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19" w:right="0" w:firstLine="0"/>
        <w:jc w:val="center"/>
        <w:rPr>
          <w:sz w:val="14"/>
        </w:rPr>
      </w:pPr>
      <w:bookmarkStart w:name="Measuring the effectiveness of virtual t" w:id="1"/>
      <w:bookmarkEnd w:id="1"/>
      <w:r>
        <w:rPr/>
      </w:r>
      <w:bookmarkStart w:name="1. Introduction" w:id="2"/>
      <w:bookmarkEnd w:id="2"/>
      <w:r>
        <w:rPr/>
      </w:r>
      <w:bookmarkStart w:name="1.1. Virtual, augmented, and mixed reali" w:id="3"/>
      <w:bookmarkEnd w:id="3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100006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Measuring</w:t>
      </w:r>
      <w:r>
        <w:rPr>
          <w:spacing w:val="2"/>
          <w:sz w:val="27"/>
        </w:rPr>
        <w:t> </w:t>
      </w:r>
      <w:r>
        <w:rPr>
          <w:sz w:val="27"/>
        </w:rPr>
        <w:t>the</w:t>
      </w:r>
      <w:r>
        <w:rPr>
          <w:spacing w:val="1"/>
          <w:sz w:val="27"/>
        </w:rPr>
        <w:t> </w:t>
      </w:r>
      <w:r>
        <w:rPr>
          <w:sz w:val="27"/>
        </w:rPr>
        <w:t>effectiveness</w:t>
      </w:r>
      <w:r>
        <w:rPr>
          <w:spacing w:val="3"/>
          <w:sz w:val="27"/>
        </w:rPr>
        <w:t> </w:t>
      </w:r>
      <w:r>
        <w:rPr>
          <w:sz w:val="27"/>
        </w:rPr>
        <w:t>of</w:t>
      </w:r>
      <w:r>
        <w:rPr>
          <w:spacing w:val="1"/>
          <w:sz w:val="27"/>
        </w:rPr>
        <w:t> </w:t>
      </w:r>
      <w:r>
        <w:rPr>
          <w:sz w:val="27"/>
        </w:rPr>
        <w:t>virtual</w:t>
      </w:r>
      <w:r>
        <w:rPr>
          <w:spacing w:val="3"/>
          <w:sz w:val="27"/>
        </w:rPr>
        <w:t> </w:t>
      </w:r>
      <w:r>
        <w:rPr>
          <w:sz w:val="27"/>
        </w:rPr>
        <w:t>training:</w:t>
      </w:r>
      <w:r>
        <w:rPr>
          <w:spacing w:val="2"/>
          <w:sz w:val="27"/>
        </w:rPr>
        <w:t> </w:t>
      </w:r>
      <w:r>
        <w:rPr>
          <w:sz w:val="27"/>
        </w:rPr>
        <w:t>A</w:t>
      </w:r>
      <w:r>
        <w:rPr>
          <w:spacing w:val="2"/>
          <w:sz w:val="27"/>
        </w:rPr>
        <w:t> </w:t>
      </w:r>
      <w:r>
        <w:rPr>
          <w:sz w:val="27"/>
        </w:rPr>
        <w:t>systematic</w:t>
      </w:r>
      <w:r>
        <w:rPr>
          <w:spacing w:val="1"/>
          <w:sz w:val="27"/>
        </w:rPr>
        <w:t> </w:t>
      </w:r>
      <w:r>
        <w:rPr>
          <w:spacing w:val="-2"/>
          <w:sz w:val="27"/>
        </w:rPr>
        <w:t>review</w:t>
      </w:r>
    </w:p>
    <w:p>
      <w:pPr>
        <w:spacing w:before="233"/>
        <w:ind w:left="131" w:right="0" w:firstLine="0"/>
        <w:jc w:val="left"/>
        <w:rPr>
          <w:sz w:val="21"/>
        </w:rPr>
      </w:pPr>
      <w:r>
        <w:rPr>
          <w:spacing w:val="-4"/>
          <w:sz w:val="21"/>
        </w:rPr>
        <w:t>Paweł</w:t>
      </w:r>
      <w:r>
        <w:rPr>
          <w:spacing w:val="21"/>
          <w:sz w:val="21"/>
        </w:rPr>
        <w:t> </w:t>
      </w:r>
      <w:r>
        <w:rPr>
          <w:spacing w:val="-4"/>
          <w:sz w:val="21"/>
        </w:rPr>
        <w:t>Strojny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pacing w:val="-4"/>
            <w:sz w:val="21"/>
            <w:vertAlign w:val="superscript"/>
          </w:rPr>
          <w:t>a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1">
        <w:r>
          <w:rPr>
            <w:color w:val="007FAC"/>
            <w:spacing w:val="-4"/>
            <w:sz w:val="21"/>
            <w:vertAlign w:val="superscript"/>
          </w:rPr>
          <w:t>b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2">
        <w:r>
          <w:rPr>
            <w:color w:val="007FAC"/>
            <w:spacing w:val="-4"/>
            <w:sz w:val="21"/>
            <w:vertAlign w:val="superscript"/>
          </w:rPr>
          <w:t>*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3">
        <w:r>
          <w:rPr>
            <w:color w:val="007FAC"/>
            <w:spacing w:val="-4"/>
            <w:sz w:val="21"/>
            <w:vertAlign w:val="superscript"/>
          </w:rPr>
          <w:t>1</w:t>
        </w:r>
      </w:hyperlink>
      <w:r>
        <w:rPr>
          <w:spacing w:val="-4"/>
          <w:sz w:val="21"/>
          <w:vertAlign w:val="baseline"/>
        </w:rPr>
        <w:t>,</w:t>
      </w:r>
      <w:r>
        <w:rPr>
          <w:spacing w:val="20"/>
          <w:sz w:val="21"/>
          <w:vertAlign w:val="baseline"/>
        </w:rPr>
        <w:t> </w:t>
      </w:r>
      <w:r>
        <w:rPr>
          <w:spacing w:val="-4"/>
          <w:sz w:val="21"/>
          <w:vertAlign w:val="baseline"/>
        </w:rPr>
        <w:t>Natalia</w:t>
      </w:r>
      <w:r>
        <w:rPr>
          <w:spacing w:val="21"/>
          <w:sz w:val="21"/>
          <w:vertAlign w:val="baseline"/>
        </w:rPr>
        <w:t> </w:t>
      </w:r>
      <w:r>
        <w:rPr>
          <w:spacing w:val="-4"/>
          <w:sz w:val="21"/>
          <w:vertAlign w:val="baseline"/>
        </w:rPr>
        <w:t>Duz</w:t>
      </w:r>
      <w:r>
        <w:rPr>
          <w:rFonts w:ascii="Trebuchet MS" w:hAnsi="Trebuchet MS"/>
          <w:spacing w:val="-4"/>
          <w:position w:val="1"/>
          <w:sz w:val="21"/>
          <w:vertAlign w:val="baseline"/>
        </w:rPr>
        <w:t>_</w:t>
      </w:r>
      <w:r>
        <w:rPr>
          <w:rFonts w:ascii="Trebuchet MS" w:hAnsi="Trebuchet MS"/>
          <w:spacing w:val="-43"/>
          <w:position w:val="1"/>
          <w:sz w:val="21"/>
          <w:vertAlign w:val="baseline"/>
        </w:rPr>
        <w:t> </w:t>
      </w:r>
      <w:r>
        <w:rPr>
          <w:spacing w:val="9"/>
          <w:sz w:val="21"/>
          <w:vertAlign w:val="baseline"/>
        </w:rPr>
        <w:t>ma</w:t>
      </w:r>
      <w:r>
        <w:rPr>
          <w:spacing w:val="-103"/>
          <w:w w:val="98"/>
          <w:sz w:val="21"/>
          <w:vertAlign w:val="baseline"/>
        </w:rPr>
        <w:t>n</w:t>
      </w:r>
      <w:r>
        <w:rPr>
          <w:rFonts w:ascii="Trebuchet MS" w:hAnsi="Trebuchet MS"/>
          <w:spacing w:val="15"/>
          <w:w w:val="98"/>
          <w:position w:val="1"/>
          <w:sz w:val="21"/>
          <w:vertAlign w:val="baseline"/>
        </w:rPr>
        <w:t>´</w:t>
      </w:r>
      <w:r>
        <w:rPr>
          <w:spacing w:val="9"/>
          <w:w w:val="101"/>
          <w:sz w:val="21"/>
          <w:vertAlign w:val="baseline"/>
        </w:rPr>
        <w:t>ska-</w:t>
      </w:r>
      <w:r>
        <w:rPr>
          <w:spacing w:val="-4"/>
          <w:sz w:val="21"/>
          <w:vertAlign w:val="baseline"/>
        </w:rPr>
        <w:t>Misiarczyk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3">
        <w:r>
          <w:rPr>
            <w:color w:val="007FAC"/>
            <w:spacing w:val="-5"/>
            <w:sz w:val="21"/>
            <w:vertAlign w:val="superscript"/>
          </w:rPr>
          <w:t>1</w:t>
        </w:r>
      </w:hyperlink>
    </w:p>
    <w:p>
      <w:pPr>
        <w:spacing w:before="161"/>
        <w:ind w:left="131" w:right="0" w:firstLine="0"/>
        <w:jc w:val="left"/>
        <w:rPr>
          <w:i/>
          <w:sz w:val="12"/>
        </w:rPr>
      </w:pPr>
      <w:bookmarkStart w:name="_bookmark0" w:id="4"/>
      <w:bookmarkEnd w:id="4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-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Institute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Applied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Psychology,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Faculty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Management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Social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Communication,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Jagiellonian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Krak</w:t>
      </w:r>
      <w:r>
        <w:rPr>
          <w:rFonts w:ascii="Trebuchet MS" w:hAnsi="Trebuchet MS"/>
          <w:spacing w:val="-2"/>
          <w:position w:val="1"/>
          <w:sz w:val="12"/>
          <w:vertAlign w:val="baseline"/>
        </w:rPr>
        <w:t>´</w:t>
      </w:r>
      <w:r>
        <w:rPr>
          <w:i/>
          <w:spacing w:val="-2"/>
          <w:sz w:val="12"/>
          <w:vertAlign w:val="baseline"/>
        </w:rPr>
        <w:t>ow,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Poland</w:t>
      </w:r>
    </w:p>
    <w:p>
      <w:pPr>
        <w:spacing w:before="22"/>
        <w:ind w:left="131" w:right="0" w:firstLine="0"/>
        <w:jc w:val="left"/>
        <w:rPr>
          <w:i/>
          <w:sz w:val="12"/>
        </w:rPr>
      </w:pPr>
      <w:bookmarkStart w:name="_bookmark1" w:id="5"/>
      <w:bookmarkEnd w:id="5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Nano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Games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Sp.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z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o.o.,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Krak</w:t>
      </w:r>
      <w:r>
        <w:rPr>
          <w:rFonts w:ascii="Trebuchet MS" w:hAnsi="Trebuchet MS"/>
          <w:spacing w:val="-2"/>
          <w:position w:val="1"/>
          <w:sz w:val="12"/>
          <w:vertAlign w:val="baseline"/>
        </w:rPr>
        <w:t>´</w:t>
      </w:r>
      <w:r>
        <w:rPr>
          <w:i/>
          <w:spacing w:val="-2"/>
          <w:sz w:val="12"/>
          <w:vertAlign w:val="baseline"/>
        </w:rPr>
        <w:t>ow,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Poland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120109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7479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131" w:right="441" w:firstLine="0"/>
        <w:jc w:val="left"/>
        <w:rPr>
          <w:sz w:val="12"/>
        </w:rPr>
      </w:pPr>
      <w:r>
        <w:rPr>
          <w:w w:val="105"/>
          <w:sz w:val="12"/>
        </w:rPr>
        <w:t>Virtual</w:t>
      </w:r>
      <w:r>
        <w:rPr>
          <w:w w:val="105"/>
          <w:sz w:val="12"/>
        </w:rPr>
        <w:t> reality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environment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Training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Learning</w:t>
      </w:r>
      <w:r>
        <w:rPr>
          <w:spacing w:val="-2"/>
          <w:w w:val="105"/>
          <w:sz w:val="12"/>
        </w:rPr>
        <w:t> effectiveness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The amount of research on virtual reality learning tools increases with time. Despite the diverse environments and</w:t>
      </w:r>
      <w:r>
        <w:rPr>
          <w:spacing w:val="40"/>
          <w:sz w:val="14"/>
        </w:rPr>
        <w:t> </w:t>
      </w:r>
      <w:r>
        <w:rPr>
          <w:sz w:val="14"/>
        </w:rPr>
        <w:t>theoretical foundations, enough data have been accumulated in recent years to provide a systematic review of the</w:t>
      </w:r>
      <w:r>
        <w:rPr>
          <w:spacing w:val="40"/>
          <w:sz w:val="14"/>
        </w:rPr>
        <w:t> </w:t>
      </w:r>
      <w:r>
        <w:rPr>
          <w:sz w:val="14"/>
        </w:rPr>
        <w:t>methods used. We pose ten questions concerning the methodological aspects of these studies. We performed a</w:t>
      </w:r>
      <w:r>
        <w:rPr>
          <w:spacing w:val="40"/>
          <w:sz w:val="14"/>
        </w:rPr>
        <w:t> </w:t>
      </w:r>
      <w:r>
        <w:rPr>
          <w:sz w:val="14"/>
        </w:rPr>
        <w:t>search in three databases according to the PRISMA guidelines and evaluated several characteristics, </w:t>
      </w:r>
      <w:r>
        <w:rPr>
          <w:sz w:val="14"/>
        </w:rPr>
        <w:t>with</w:t>
      </w:r>
      <w:r>
        <w:rPr>
          <w:spacing w:val="80"/>
          <w:sz w:val="14"/>
        </w:rPr>
        <w:t> </w:t>
      </w:r>
      <w:r>
        <w:rPr>
          <w:sz w:val="14"/>
        </w:rPr>
        <w:t>particular emphasis on researchers' methodological decisions. We found an increase over time in the number of</w:t>
      </w:r>
      <w:r>
        <w:rPr>
          <w:spacing w:val="40"/>
          <w:sz w:val="14"/>
        </w:rPr>
        <w:t> </w:t>
      </w:r>
      <w:r>
        <w:rPr>
          <w:sz w:val="14"/>
        </w:rPr>
        <w:t>studies on the</w:t>
      </w:r>
      <w:r>
        <w:rPr>
          <w:spacing w:val="-1"/>
          <w:sz w:val="14"/>
        </w:rPr>
        <w:t> </w:t>
      </w:r>
      <w:r>
        <w:rPr>
          <w:sz w:val="14"/>
        </w:rPr>
        <w:t>effectiveness of VR-based learning. We also identi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ed shortcomings related to</w:t>
      </w:r>
      <w:r>
        <w:rPr>
          <w:spacing w:val="-1"/>
          <w:sz w:val="14"/>
        </w:rPr>
        <w:t> </w:t>
      </w:r>
      <w:r>
        <w:rPr>
          <w:sz w:val="14"/>
        </w:rPr>
        <w:t>how the</w:t>
      </w:r>
      <w:r>
        <w:rPr>
          <w:spacing w:val="-1"/>
          <w:sz w:val="14"/>
        </w:rPr>
        <w:t> </w:t>
      </w:r>
      <w:r>
        <w:rPr>
          <w:sz w:val="14"/>
        </w:rPr>
        <w:t>duration and</w:t>
      </w:r>
      <w:r>
        <w:rPr>
          <w:spacing w:val="40"/>
          <w:sz w:val="14"/>
        </w:rPr>
        <w:t> </w:t>
      </w:r>
      <w:r>
        <w:rPr>
          <w:sz w:val="14"/>
        </w:rPr>
        <w:t>number of training sessions are reported. We believe that these two factors could affect the effectiveness of VR-</w:t>
      </w:r>
      <w:r>
        <w:rPr>
          <w:spacing w:val="40"/>
          <w:sz w:val="14"/>
        </w:rPr>
        <w:t> </w:t>
      </w:r>
      <w:r>
        <w:rPr>
          <w:sz w:val="14"/>
        </w:rPr>
        <w:t>based training. Furthermore, when using the Kirkpatrick model, a signi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cant imbalance can be observed in favor</w:t>
      </w:r>
      <w:r>
        <w:rPr>
          <w:spacing w:val="80"/>
          <w:sz w:val="14"/>
        </w:rPr>
        <w:t> </w:t>
      </w:r>
      <w:r>
        <w:rPr>
          <w:sz w:val="14"/>
        </w:rPr>
        <w:t>of outcomes from the </w:t>
      </w:r>
      <w:r>
        <w:rPr>
          <w:rFonts w:ascii="Arial" w:hAnsi="Arial"/>
          <w:sz w:val="14"/>
        </w:rPr>
        <w:t>‘</w:t>
      </w:r>
      <w:r>
        <w:rPr>
          <w:sz w:val="14"/>
        </w:rPr>
        <w:t>Reaction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and </w:t>
      </w:r>
      <w:r>
        <w:rPr>
          <w:rFonts w:ascii="Arial" w:hAnsi="Arial"/>
          <w:sz w:val="14"/>
        </w:rPr>
        <w:t>‘</w:t>
      </w:r>
      <w:r>
        <w:rPr>
          <w:sz w:val="14"/>
        </w:rPr>
        <w:t>Learning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levels compared to the </w:t>
      </w:r>
      <w:r>
        <w:rPr>
          <w:rFonts w:ascii="Arial" w:hAnsi="Arial"/>
          <w:sz w:val="14"/>
        </w:rPr>
        <w:t>‘</w:t>
      </w:r>
      <w:r>
        <w:rPr>
          <w:sz w:val="14"/>
        </w:rPr>
        <w:t>Behavior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and </w:t>
      </w:r>
      <w:r>
        <w:rPr>
          <w:rFonts w:ascii="Arial" w:hAnsi="Arial"/>
          <w:sz w:val="14"/>
        </w:rPr>
        <w:t>‘</w:t>
      </w:r>
      <w:r>
        <w:rPr>
          <w:sz w:val="14"/>
        </w:rPr>
        <w:t>Results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levels. The last of</w:t>
      </w:r>
      <w:r>
        <w:rPr>
          <w:spacing w:val="40"/>
          <w:sz w:val="14"/>
        </w:rPr>
        <w:t> </w:t>
      </w:r>
      <w:r>
        <w:rPr>
          <w:sz w:val="14"/>
        </w:rPr>
        <w:t>these was not used in any of the 330 reviewed studies. These results highlight the importance of research on the</w:t>
      </w:r>
      <w:r>
        <w:rPr>
          <w:spacing w:val="40"/>
          <w:sz w:val="14"/>
        </w:rPr>
        <w:t> </w:t>
      </w:r>
      <w:r>
        <w:rPr>
          <w:sz w:val="14"/>
        </w:rPr>
        <w:t>effectiveness of VR training. Taking into account the identi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ed methodological shortcomings will allow for more</w:t>
      </w:r>
      <w:r>
        <w:rPr>
          <w:spacing w:val="40"/>
          <w:sz w:val="14"/>
        </w:rPr>
        <w:t> </w:t>
      </w:r>
      <w:r>
        <w:rPr>
          <w:sz w:val="14"/>
        </w:rPr>
        <w:t>signi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cant research on this topic in the future.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domains,</w:t>
      </w:r>
      <w:r>
        <w:rPr>
          <w:spacing w:val="-8"/>
        </w:rPr>
        <w:t> </w:t>
      </w:r>
      <w:r>
        <w:rPr/>
        <w:t>virtual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already</w:t>
      </w:r>
      <w:r>
        <w:rPr>
          <w:spacing w:val="-7"/>
        </w:rPr>
        <w:t> </w:t>
      </w:r>
      <w:r>
        <w:rPr/>
        <w:t>plays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role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education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(e.g.,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medicine;</w:t>
      </w:r>
      <w:r>
        <w:rPr>
          <w:spacing w:val="-8"/>
        </w:rPr>
        <w:t> </w:t>
      </w:r>
      <w:r>
        <w:rPr>
          <w:spacing w:val="-2"/>
        </w:rPr>
        <w:t>see</w:t>
      </w:r>
      <w:r>
        <w:rPr>
          <w:spacing w:val="-6"/>
        </w:rPr>
        <w:t> </w:t>
      </w:r>
      <w:hyperlink w:history="true" w:anchor="_bookmark66">
        <w:r>
          <w:rPr>
            <w:color w:val="007FAC"/>
            <w:spacing w:val="-2"/>
          </w:rPr>
          <w:t>Zhao,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Jiang,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66">
        <w:r>
          <w:rPr>
            <w:color w:val="007FAC"/>
            <w:spacing w:val="-2"/>
          </w:rPr>
          <w:t>Ding,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Much attention is now focused on developing the technical aspects of</w:t>
      </w:r>
      <w:r>
        <w:rPr>
          <w:spacing w:val="40"/>
        </w:rPr>
        <w:t> </w:t>
      </w:r>
      <w:r>
        <w:rPr/>
        <w:t>software and solving the problems that hinder its wider use. However,</w:t>
      </w:r>
      <w:r>
        <w:rPr>
          <w:spacing w:val="40"/>
        </w:rPr>
        <w:t> </w:t>
      </w:r>
      <w:r>
        <w:rPr/>
        <w:t>from the perspective of learning, another aspect cannot be neglected,</w:t>
      </w:r>
      <w:r>
        <w:rPr>
          <w:spacing w:val="40"/>
        </w:rPr>
        <w:t> </w:t>
      </w:r>
      <w:r>
        <w:rPr/>
        <w:t>namely the development of methods for testing the educational effec-</w:t>
      </w:r>
      <w:r>
        <w:rPr>
          <w:spacing w:val="40"/>
        </w:rPr>
        <w:t> </w:t>
      </w:r>
      <w:r>
        <w:rPr/>
        <w:t>tiveness of these tools. As we will show below, a rapid increase in the</w:t>
      </w:r>
      <w:r>
        <w:rPr>
          <w:spacing w:val="40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environments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educa-</w:t>
      </w:r>
      <w:r>
        <w:rPr>
          <w:spacing w:val="40"/>
        </w:rPr>
        <w:t> </w:t>
      </w:r>
      <w:r>
        <w:rPr/>
        <w:t>tion can be observed in recent years, even though interest in other</w:t>
      </w:r>
      <w:r>
        <w:rPr>
          <w:spacing w:val="40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areas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educational</w:t>
      </w:r>
      <w:r>
        <w:rPr>
          <w:spacing w:val="-5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stabilized</w:t>
      </w:r>
      <w:r>
        <w:rPr>
          <w:spacing w:val="-4"/>
        </w:rPr>
        <w:t> </w:t>
      </w:r>
      <w:r>
        <w:rPr/>
        <w:t>(</w:t>
      </w:r>
      <w:hyperlink w:history="true" w:anchor="_bookmark31">
        <w:r>
          <w:rPr>
            <w:color w:val="007FAC"/>
          </w:rPr>
          <w:t>Chen,</w:t>
        </w:r>
      </w:hyperlink>
      <w:r>
        <w:rPr>
          <w:color w:val="007FAC"/>
          <w:spacing w:val="40"/>
        </w:rPr>
        <w:t> </w:t>
      </w:r>
      <w:hyperlink w:history="true" w:anchor="_bookmark31">
        <w:r>
          <w:rPr>
            <w:color w:val="007FAC"/>
          </w:rPr>
          <w:t>Zou, et al., 2020</w:t>
        </w:r>
      </w:hyperlink>
      <w:r>
        <w:rPr/>
        <w:t>; </w:t>
      </w:r>
      <w:hyperlink w:history="true" w:anchor="_bookmark30">
        <w:r>
          <w:rPr>
            <w:color w:val="007FAC"/>
          </w:rPr>
          <w:t>Chen, Xie, Zou,</w:t>
        </w:r>
      </w:hyperlink>
      <w:r>
        <w:rPr>
          <w:color w:val="007FAC"/>
          <w:spacing w:val="-1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"/>
        </w:rPr>
        <w:t> </w:t>
      </w:r>
      <w:hyperlink w:history="true" w:anchor="_bookmark30">
        <w:r>
          <w:rPr>
            <w:color w:val="007FAC"/>
          </w:rPr>
          <w:t>Hwang,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2020</w:t>
        </w:r>
      </w:hyperlink>
      <w:r>
        <w:rPr/>
        <w:t>). In light of these in-</w:t>
      </w:r>
      <w:r>
        <w:rPr>
          <w:spacing w:val="40"/>
        </w:rPr>
        <w:t> </w:t>
      </w:r>
      <w:r>
        <w:rPr/>
        <w:t>sights,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concluded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establishing</w:t>
      </w:r>
      <w:r>
        <w:rPr>
          <w:spacing w:val="40"/>
        </w:rPr>
        <w:t> </w:t>
      </w:r>
      <w:r>
        <w:rPr/>
        <w:t>itself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now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right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consolidate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last two decades and analyze them in terms of the methods used to</w:t>
      </w:r>
      <w:r>
        <w:rPr>
          <w:spacing w:val="40"/>
        </w:rPr>
        <w:t> </w:t>
      </w:r>
      <w:r>
        <w:rPr/>
        <w:t>evaluate the effectiveness of virtual education. Systematization of the</w:t>
      </w:r>
      <w:r>
        <w:rPr>
          <w:spacing w:val="40"/>
        </w:rPr>
        <w:t> </w:t>
      </w:r>
      <w:r>
        <w:rPr>
          <w:spacing w:val="-2"/>
        </w:rPr>
        <w:t>knowledge</w:t>
      </w:r>
      <w:r>
        <w:rPr>
          <w:spacing w:val="-8"/>
        </w:rPr>
        <w:t> </w:t>
      </w:r>
      <w:r>
        <w:rPr>
          <w:spacing w:val="-2"/>
        </w:rPr>
        <w:t>regarding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so</w:t>
      </w:r>
      <w:r>
        <w:rPr>
          <w:spacing w:val="-6"/>
        </w:rPr>
        <w:t> </w:t>
      </w:r>
      <w:r>
        <w:rPr>
          <w:spacing w:val="-2"/>
        </w:rPr>
        <w:t>far</w:t>
      </w:r>
      <w:r>
        <w:rPr>
          <w:spacing w:val="-7"/>
        </w:rPr>
        <w:t> </w:t>
      </w:r>
      <w:r>
        <w:rPr>
          <w:spacing w:val="-2"/>
        </w:rPr>
        <w:t>will</w:t>
      </w:r>
      <w:r>
        <w:rPr>
          <w:spacing w:val="-6"/>
        </w:rPr>
        <w:t> </w:t>
      </w:r>
      <w:r>
        <w:rPr>
          <w:spacing w:val="-2"/>
        </w:rPr>
        <w:t>allow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strengths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weaknesses of each of them to be identi</w:t>
      </w:r>
      <w:r>
        <w:rPr>
          <w:rFonts w:ascii="Times New Roman"/>
        </w:rPr>
        <w:t>fi</w:t>
      </w:r>
      <w:r>
        <w:rPr/>
        <w:t>ed and will stimulate more</w:t>
      </w:r>
      <w:r>
        <w:rPr>
          <w:spacing w:val="40"/>
        </w:rPr>
        <w:t> </w:t>
      </w:r>
      <w:r>
        <w:rPr/>
        <w:t>thoughtful and theory-driven choices in future research. This, in turn,</w:t>
      </w:r>
      <w:r>
        <w:rPr>
          <w:spacing w:val="40"/>
        </w:rPr>
        <w:t> </w:t>
      </w:r>
      <w:r>
        <w:rPr/>
        <w:t>will</w:t>
      </w:r>
      <w:r>
        <w:rPr>
          <w:spacing w:val="9"/>
        </w:rPr>
        <w:t> </w:t>
      </w:r>
      <w:r>
        <w:rPr/>
        <w:t>contribute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next</w:t>
      </w:r>
      <w:r>
        <w:rPr>
          <w:spacing w:val="8"/>
        </w:rPr>
        <w:t> </w:t>
      </w:r>
      <w:r>
        <w:rPr/>
        <w:t>step:</w:t>
      </w:r>
      <w:r>
        <w:rPr>
          <w:spacing w:val="9"/>
        </w:rPr>
        <w:t> </w:t>
      </w:r>
      <w:r>
        <w:rPr/>
        <w:t>redirecting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interest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2"/>
        </w:rPr>
        <w:t>researchers,</w:t>
      </w:r>
    </w:p>
    <w:p>
      <w:pPr>
        <w:pStyle w:val="BodyText"/>
        <w:spacing w:line="276" w:lineRule="auto" w:before="111"/>
        <w:ind w:left="131" w:right="108"/>
        <w:jc w:val="both"/>
      </w:pPr>
      <w:r>
        <w:rPr/>
        <w:br w:type="column"/>
      </w:r>
      <w:r>
        <w:rPr/>
        <w:t>decision</w:t>
      </w:r>
      <w:r>
        <w:rPr>
          <w:spacing w:val="-10"/>
        </w:rPr>
        <w:t> </w:t>
      </w:r>
      <w:r>
        <w:rPr/>
        <w:t>makers,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users</w:t>
      </w:r>
      <w:r>
        <w:rPr>
          <w:spacing w:val="-10"/>
        </w:rPr>
        <w:t> </w:t>
      </w:r>
      <w:r>
        <w:rPr/>
        <w:t>away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technical</w:t>
      </w:r>
      <w:r>
        <w:rPr>
          <w:spacing w:val="-10"/>
        </w:rPr>
        <w:t> </w:t>
      </w:r>
      <w:r>
        <w:rPr/>
        <w:t>aspects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towards</w:t>
      </w:r>
      <w:r>
        <w:rPr>
          <w:spacing w:val="40"/>
        </w:rPr>
        <w:t> </w:t>
      </w:r>
      <w:r>
        <w:rPr>
          <w:spacing w:val="-2"/>
        </w:rPr>
        <w:t>issues related to educational effectiveness, understood as causing</w:t>
      </w:r>
      <w:r>
        <w:rPr>
          <w:spacing w:val="-4"/>
        </w:rPr>
        <w:t> </w:t>
      </w:r>
      <w:r>
        <w:rPr>
          <w:spacing w:val="-2"/>
        </w:rPr>
        <w:t>change</w:t>
      </w:r>
      <w:r>
        <w:rPr>
          <w:spacing w:val="40"/>
        </w:rPr>
        <w:t> </w:t>
      </w:r>
      <w:r>
        <w:rPr/>
        <w:t>in end users. This is what this work is dedicated to. We review the</w:t>
      </w:r>
      <w:r>
        <w:rPr>
          <w:spacing w:val="40"/>
        </w:rPr>
        <w:t> </w:t>
      </w:r>
      <w:r>
        <w:rPr/>
        <w:t>research in this area and</w:t>
      </w:r>
      <w:r>
        <w:rPr>
          <w:spacing w:val="-1"/>
        </w:rPr>
        <w:t> </w:t>
      </w:r>
      <w:r>
        <w:rPr/>
        <w:t>propose</w:t>
      </w:r>
      <w:r>
        <w:rPr>
          <w:spacing w:val="-1"/>
        </w:rPr>
        <w:t> </w:t>
      </w:r>
      <w:r>
        <w:rPr/>
        <w:t>solutions that could</w:t>
      </w:r>
      <w:r>
        <w:rPr>
          <w:spacing w:val="-2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to the</w:t>
      </w:r>
      <w:r>
        <w:rPr>
          <w:spacing w:val="40"/>
        </w:rPr>
        <w:t> </w:t>
      </w:r>
      <w:r>
        <w:rPr>
          <w:spacing w:val="-2"/>
        </w:rPr>
        <w:t>increased reliability of future studies and the effectiveness of educational</w:t>
      </w:r>
      <w:r>
        <w:rPr>
          <w:spacing w:val="40"/>
        </w:rPr>
        <w:t> </w:t>
      </w:r>
      <w:r>
        <w:rPr/>
        <w:t>tools and learning processes (see </w:t>
      </w:r>
      <w:hyperlink w:history="true" w:anchor="_bookmark11">
        <w:r>
          <w:rPr>
            <w:color w:val="007FAC"/>
          </w:rPr>
          <w:t>Figs. 8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1">
        <w:r>
          <w:rPr>
            <w:color w:val="007FAC"/>
          </w:rPr>
          <w:t>16</w:t>
        </w:r>
      </w:hyperlink>
      <w:r>
        <w:rPr/>
        <w:t>).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Virtual,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augmented,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mixed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reality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training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education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modern</w:t>
      </w:r>
      <w:r>
        <w:rPr>
          <w:spacing w:val="-4"/>
        </w:rPr>
        <w:t> </w:t>
      </w:r>
      <w:r>
        <w:rPr>
          <w:spacing w:val="-2"/>
        </w:rPr>
        <w:t>times,</w:t>
      </w:r>
      <w:r>
        <w:rPr>
          <w:spacing w:val="-4"/>
        </w:rPr>
        <w:t> </w:t>
      </w:r>
      <w:r>
        <w:rPr>
          <w:spacing w:val="-2"/>
        </w:rPr>
        <w:t>life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almost</w:t>
      </w:r>
      <w:r>
        <w:rPr>
          <w:spacing w:val="-4"/>
        </w:rPr>
        <w:t> </w:t>
      </w:r>
      <w:r>
        <w:rPr>
          <w:spacing w:val="-2"/>
        </w:rPr>
        <w:t>impossible</w:t>
      </w:r>
      <w:r>
        <w:rPr>
          <w:spacing w:val="-4"/>
        </w:rPr>
        <w:t> </w:t>
      </w:r>
      <w:r>
        <w:rPr>
          <w:spacing w:val="-2"/>
        </w:rPr>
        <w:t>without</w:t>
      </w:r>
      <w:r>
        <w:rPr>
          <w:spacing w:val="-4"/>
        </w:rPr>
        <w:t> </w:t>
      </w:r>
      <w:r>
        <w:rPr>
          <w:spacing w:val="-2"/>
        </w:rPr>
        <w:t>any</w:t>
      </w:r>
      <w:r>
        <w:rPr>
          <w:spacing w:val="-3"/>
        </w:rPr>
        <w:t> </w:t>
      </w:r>
      <w:r>
        <w:rPr>
          <w:spacing w:val="-2"/>
        </w:rPr>
        <w:t>form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virtual</w:t>
      </w:r>
      <w:r>
        <w:rPr>
          <w:spacing w:val="40"/>
        </w:rPr>
        <w:t> </w:t>
      </w:r>
      <w:r>
        <w:rPr>
          <w:spacing w:val="-2"/>
        </w:rPr>
        <w:t>environment</w:t>
      </w:r>
      <w:r>
        <w:rPr>
          <w:spacing w:val="-4"/>
        </w:rPr>
        <w:t> </w:t>
      </w:r>
      <w:r>
        <w:rPr>
          <w:spacing w:val="-2"/>
        </w:rPr>
        <w:t>(VE)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-3"/>
        </w:rPr>
        <w:t> </w:t>
      </w:r>
      <w:r>
        <w:rPr>
          <w:spacing w:val="-2"/>
        </w:rPr>
        <w:t>reality</w:t>
      </w:r>
      <w:r>
        <w:rPr>
          <w:spacing w:val="-4"/>
        </w:rPr>
        <w:t> </w:t>
      </w:r>
      <w:r>
        <w:rPr>
          <w:spacing w:val="-2"/>
        </w:rPr>
        <w:t>(VR).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computer-</w:t>
      </w:r>
      <w:r>
        <w:rPr>
          <w:spacing w:val="40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displays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allow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perceive,</w:t>
      </w:r>
      <w:r>
        <w:rPr>
          <w:spacing w:val="-10"/>
        </w:rPr>
        <w:t> </w:t>
      </w:r>
      <w:r>
        <w:rPr/>
        <w:t>feel,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interact</w:t>
      </w:r>
      <w:r>
        <w:rPr>
          <w:spacing w:val="-9"/>
        </w:rPr>
        <w:t> </w:t>
      </w:r>
      <w:r>
        <w:rPr/>
        <w:t>with</w:t>
      </w:r>
      <w:r>
        <w:rPr>
          <w:spacing w:val="40"/>
        </w:rPr>
        <w:t> </w:t>
      </w:r>
      <w:r>
        <w:rPr/>
        <w:t>an environment that is similar to the physical one by using multiple</w:t>
      </w:r>
      <w:r>
        <w:rPr>
          <w:spacing w:val="40"/>
        </w:rPr>
        <w:t> </w:t>
      </w:r>
      <w:r>
        <w:rPr/>
        <w:t>sensory channels, input and output devices, and simulated scenarios</w:t>
      </w:r>
      <w:r>
        <w:rPr>
          <w:spacing w:val="40"/>
        </w:rPr>
        <w:t> </w:t>
      </w:r>
      <w:r>
        <w:rPr/>
        <w:t>(</w:t>
      </w:r>
      <w:hyperlink w:history="true" w:anchor="_bookmark88">
        <w:r>
          <w:rPr>
            <w:color w:val="007FAC"/>
          </w:rPr>
          <w:t>Jayaram et al., 1997</w:t>
        </w:r>
      </w:hyperlink>
      <w:r>
        <w:rPr/>
        <w:t>; </w:t>
      </w:r>
      <w:hyperlink w:history="true" w:anchor="_bookmark52">
        <w:r>
          <w:rPr>
            <w:color w:val="007FAC"/>
          </w:rPr>
          <w:t>Parsons et al., 2017</w:t>
        </w:r>
      </w:hyperlink>
      <w:r>
        <w:rPr/>
        <w:t>; </w:t>
      </w:r>
      <w:hyperlink w:history="true" w:anchor="_bookmark56">
        <w:r>
          <w:rPr>
            <w:color w:val="007FAC"/>
          </w:rPr>
          <w:t>Schroeder, 2008</w:t>
        </w:r>
      </w:hyperlink>
      <w:r>
        <w:rPr/>
        <w:t>). These</w:t>
      </w:r>
      <w:r>
        <w:rPr>
          <w:spacing w:val="40"/>
        </w:rPr>
        <w:t> </w:t>
      </w:r>
      <w:r>
        <w:rPr/>
        <w:t>technologies may also be described in the reality-virtuality continuum</w:t>
      </w:r>
      <w:r>
        <w:rPr>
          <w:spacing w:val="40"/>
        </w:rPr>
        <w:t> </w:t>
      </w:r>
      <w:r>
        <w:rPr>
          <w:spacing w:val="-2"/>
        </w:rPr>
        <w:t>(</w:t>
      </w:r>
      <w:hyperlink w:history="true" w:anchor="_bookmark49">
        <w:r>
          <w:rPr>
            <w:color w:val="007FAC"/>
            <w:spacing w:val="-2"/>
          </w:rPr>
          <w:t>Milgram</w:t>
        </w:r>
      </w:hyperlink>
      <w:r>
        <w:rPr>
          <w:color w:val="007FAC"/>
          <w:spacing w:val="-8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49">
        <w:r>
          <w:rPr>
            <w:color w:val="007FAC"/>
            <w:spacing w:val="-2"/>
          </w:rPr>
          <w:t>Kishino,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1994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concept,</w:t>
      </w:r>
      <w:r>
        <w:rPr>
          <w:spacing w:val="-7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extremal</w:t>
      </w:r>
      <w:r>
        <w:rPr>
          <w:spacing w:val="-8"/>
        </w:rPr>
        <w:t> </w:t>
      </w:r>
      <w:r>
        <w:rPr>
          <w:spacing w:val="-2"/>
        </w:rPr>
        <w:t>points</w:t>
      </w:r>
      <w:r>
        <w:rPr>
          <w:spacing w:val="40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scale:</w:t>
      </w:r>
      <w:r>
        <w:rPr>
          <w:spacing w:val="-9"/>
        </w:rPr>
        <w:t> </w:t>
      </w:r>
      <w:r>
        <w:rPr/>
        <w:t>pure</w:t>
      </w:r>
      <w:r>
        <w:rPr>
          <w:spacing w:val="-10"/>
        </w:rPr>
        <w:t> </w:t>
      </w:r>
      <w:r>
        <w:rPr/>
        <w:t>reality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pure</w:t>
      </w:r>
      <w:r>
        <w:rPr>
          <w:spacing w:val="-10"/>
        </w:rPr>
        <w:t> </w:t>
      </w:r>
      <w:r>
        <w:rPr/>
        <w:t>virtuality.</w:t>
      </w:r>
      <w:r>
        <w:rPr>
          <w:spacing w:val="-9"/>
        </w:rPr>
        <w:t> </w:t>
      </w:r>
      <w:r>
        <w:rPr/>
        <w:t>Everything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falls</w:t>
      </w:r>
      <w:r>
        <w:rPr>
          <w:spacing w:val="-9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these</w:t>
      </w:r>
      <w:r>
        <w:rPr>
          <w:spacing w:val="-5"/>
        </w:rPr>
        <w:t> </w:t>
      </w:r>
      <w:r>
        <w:rPr/>
        <w:t>categories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mixed</w:t>
      </w:r>
      <w:r>
        <w:rPr>
          <w:spacing w:val="-5"/>
        </w:rPr>
        <w:t> </w:t>
      </w:r>
      <w:r>
        <w:rPr/>
        <w:t>reality</w:t>
      </w:r>
      <w:r>
        <w:rPr>
          <w:spacing w:val="-5"/>
        </w:rPr>
        <w:t> </w:t>
      </w:r>
      <w:r>
        <w:rPr/>
        <w:t>(MR).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distinction</w:t>
      </w:r>
      <w:r>
        <w:rPr>
          <w:spacing w:val="-5"/>
        </w:rPr>
        <w:t> </w:t>
      </w:r>
      <w:r>
        <w:rPr/>
        <w:t>between</w:t>
      </w:r>
      <w:r>
        <w:rPr>
          <w:spacing w:val="40"/>
        </w:rPr>
        <w:t> </w:t>
      </w:r>
      <w:r>
        <w:rPr/>
        <w:t>augmented reality and augmented virtuality is also used by academics:</w:t>
      </w:r>
      <w:r>
        <w:rPr>
          <w:spacing w:val="40"/>
        </w:rPr>
        <w:t> </w:t>
      </w:r>
      <w:r>
        <w:rPr/>
        <w:t>augmented</w:t>
      </w:r>
      <w:r>
        <w:rPr>
          <w:spacing w:val="9"/>
        </w:rPr>
        <w:t> </w:t>
      </w:r>
      <w:r>
        <w:rPr/>
        <w:t>reality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real</w:t>
      </w:r>
      <w:r>
        <w:rPr>
          <w:spacing w:val="11"/>
        </w:rPr>
        <w:t> </w:t>
      </w:r>
      <w:r>
        <w:rPr/>
        <w:t>world</w:t>
      </w:r>
      <w:r>
        <w:rPr>
          <w:spacing w:val="10"/>
        </w:rPr>
        <w:t> </w:t>
      </w:r>
      <w:r>
        <w:rPr/>
        <w:t>enhanced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virtual</w:t>
      </w:r>
      <w:r>
        <w:rPr>
          <w:spacing w:val="10"/>
        </w:rPr>
        <w:t> </w:t>
      </w:r>
      <w:r>
        <w:rPr/>
        <w:t>objects,</w:t>
      </w:r>
      <w:r>
        <w:rPr>
          <w:spacing w:val="11"/>
        </w:rPr>
        <w:t> </w:t>
      </w:r>
      <w:r>
        <w:rPr>
          <w:spacing w:val="-2"/>
        </w:rPr>
        <w:t>while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8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20"/>
        <w:ind w:left="232" w:right="0" w:firstLine="0"/>
        <w:jc w:val="left"/>
        <w:rPr>
          <w:sz w:val="14"/>
        </w:rPr>
      </w:pPr>
      <w:bookmarkStart w:name="_bookmark2" w:id="6"/>
      <w:bookmarkEnd w:id="6"/>
      <w:r>
        <w:rPr/>
      </w:r>
      <w:r>
        <w:rPr>
          <w:sz w:val="14"/>
        </w:rPr>
        <w:t>*</w:t>
      </w:r>
      <w:r>
        <w:rPr>
          <w:spacing w:val="34"/>
          <w:sz w:val="14"/>
        </w:rPr>
        <w:t> </w:t>
      </w:r>
      <w:r>
        <w:rPr>
          <w:sz w:val="14"/>
        </w:rPr>
        <w:t>Corresponding</w:t>
      </w:r>
      <w:r>
        <w:rPr>
          <w:spacing w:val="16"/>
          <w:sz w:val="14"/>
        </w:rPr>
        <w:t> </w:t>
      </w:r>
      <w:r>
        <w:rPr>
          <w:sz w:val="14"/>
        </w:rPr>
        <w:t>author.</w:t>
      </w:r>
      <w:r>
        <w:rPr>
          <w:spacing w:val="15"/>
          <w:sz w:val="14"/>
        </w:rPr>
        <w:t> </w:t>
      </w:r>
      <w:r>
        <w:rPr>
          <w:sz w:val="14"/>
        </w:rPr>
        <w:t>Institute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Applied</w:t>
      </w:r>
      <w:r>
        <w:rPr>
          <w:spacing w:val="16"/>
          <w:sz w:val="14"/>
        </w:rPr>
        <w:t> </w:t>
      </w:r>
      <w:r>
        <w:rPr>
          <w:sz w:val="14"/>
        </w:rPr>
        <w:t>Psychology</w:t>
      </w:r>
      <w:r>
        <w:rPr>
          <w:spacing w:val="16"/>
          <w:sz w:val="14"/>
        </w:rPr>
        <w:t> </w:t>
      </w:r>
      <w:r>
        <w:rPr>
          <w:sz w:val="14"/>
        </w:rPr>
        <w:t>UJ,</w:t>
      </w:r>
      <w:r>
        <w:rPr>
          <w:spacing w:val="14"/>
          <w:sz w:val="14"/>
        </w:rPr>
        <w:t> </w:t>
      </w:r>
      <w:r>
        <w:rPr>
          <w:sz w:val="14"/>
        </w:rPr>
        <w:t>ul.</w:t>
      </w:r>
      <w:r>
        <w:rPr>
          <w:spacing w:val="14"/>
          <w:sz w:val="14"/>
        </w:rPr>
        <w:t> </w:t>
      </w:r>
      <w:r>
        <w:rPr>
          <w:sz w:val="14"/>
        </w:rPr>
        <w:t>Stanisława</w:t>
      </w:r>
      <w:r>
        <w:rPr>
          <w:spacing w:val="14"/>
          <w:sz w:val="14"/>
        </w:rPr>
        <w:t> </w:t>
      </w:r>
      <w:r>
        <w:rPr>
          <w:sz w:val="14"/>
        </w:rPr>
        <w:t>Łojasiewicza</w:t>
      </w:r>
      <w:r>
        <w:rPr>
          <w:spacing w:val="16"/>
          <w:sz w:val="14"/>
        </w:rPr>
        <w:t> </w:t>
      </w:r>
      <w:r>
        <w:rPr>
          <w:sz w:val="14"/>
        </w:rPr>
        <w:t>4,</w:t>
      </w:r>
      <w:r>
        <w:rPr>
          <w:spacing w:val="13"/>
          <w:sz w:val="14"/>
        </w:rPr>
        <w:t> </w:t>
      </w:r>
      <w:r>
        <w:rPr>
          <w:sz w:val="14"/>
        </w:rPr>
        <w:t>30-348,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Krako</w:t>
      </w:r>
      <w:r>
        <w:rPr>
          <w:rFonts w:ascii="Trebuchet MS" w:hAnsi="Trebuchet MS"/>
          <w:spacing w:val="-2"/>
          <w:position w:val="1"/>
          <w:sz w:val="14"/>
        </w:rPr>
        <w:t>´</w:t>
      </w:r>
      <w:r>
        <w:rPr>
          <w:spacing w:val="-2"/>
          <w:sz w:val="14"/>
        </w:rPr>
        <w:t>w.</w:t>
      </w:r>
    </w:p>
    <w:p>
      <w:pPr>
        <w:spacing w:before="32"/>
        <w:ind w:left="371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3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4"/>
          <w:sz w:val="14"/>
        </w:rPr>
        <w:t> </w:t>
      </w:r>
      <w:hyperlink r:id="rId12">
        <w:r>
          <w:rPr>
            <w:color w:val="007FAC"/>
            <w:spacing w:val="-2"/>
            <w:sz w:val="14"/>
          </w:rPr>
          <w:t>p.strojny@uj.edu.pl</w:t>
        </w:r>
      </w:hyperlink>
      <w:r>
        <w:rPr>
          <w:color w:val="007FAC"/>
          <w:spacing w:val="4"/>
          <w:sz w:val="14"/>
        </w:rPr>
        <w:t> </w:t>
      </w:r>
      <w:r>
        <w:rPr>
          <w:spacing w:val="-2"/>
          <w:sz w:val="14"/>
        </w:rPr>
        <w:t>(P.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Strojny).</w:t>
      </w:r>
    </w:p>
    <w:p>
      <w:pPr>
        <w:spacing w:before="30"/>
        <w:ind w:left="237" w:right="0" w:firstLine="0"/>
        <w:jc w:val="left"/>
        <w:rPr>
          <w:sz w:val="14"/>
        </w:rPr>
      </w:pPr>
      <w:bookmarkStart w:name="_bookmark3" w:id="7"/>
      <w:bookmarkEnd w:id="7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9"/>
          <w:w w:val="12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These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authors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contributed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equally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to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this work,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thus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they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should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be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treated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as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equal</w:t>
      </w:r>
      <w:r>
        <w:rPr>
          <w:spacing w:val="-1"/>
          <w:w w:val="105"/>
          <w:sz w:val="14"/>
          <w:vertAlign w:val="baseline"/>
        </w:rPr>
        <w:t> </w:t>
      </w:r>
      <w:r>
        <w:rPr>
          <w:rFonts w:ascii="Times New Roman"/>
          <w:w w:val="105"/>
          <w:sz w:val="14"/>
          <w:vertAlign w:val="baseline"/>
        </w:rPr>
        <w:t>fi</w:t>
      </w:r>
      <w:r>
        <w:rPr>
          <w:w w:val="105"/>
          <w:sz w:val="14"/>
          <w:vertAlign w:val="baseline"/>
        </w:rPr>
        <w:t>rst</w:t>
      </w:r>
      <w:r>
        <w:rPr>
          <w:spacing w:val="-1"/>
          <w:w w:val="105"/>
          <w:sz w:val="14"/>
          <w:vertAlign w:val="baseline"/>
        </w:rPr>
        <w:t> </w:t>
      </w:r>
      <w:r>
        <w:rPr>
          <w:spacing w:val="-2"/>
          <w:w w:val="105"/>
          <w:sz w:val="14"/>
          <w:vertAlign w:val="baseline"/>
        </w:rPr>
        <w:t>authors.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https://doi.org/10.1016/j.cexr.2022.100006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25</w:t>
      </w:r>
      <w:r>
        <w:rPr>
          <w:spacing w:val="16"/>
          <w:sz w:val="14"/>
        </w:rPr>
        <w:t> </w:t>
      </w:r>
      <w:r>
        <w:rPr>
          <w:sz w:val="14"/>
        </w:rPr>
        <w:t>July</w:t>
      </w:r>
      <w:r>
        <w:rPr>
          <w:spacing w:val="16"/>
          <w:sz w:val="14"/>
        </w:rPr>
        <w:t> </w:t>
      </w:r>
      <w:r>
        <w:rPr>
          <w:sz w:val="14"/>
        </w:rPr>
        <w:t>2022;</w:t>
      </w:r>
      <w:r>
        <w:rPr>
          <w:spacing w:val="18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19</w:t>
      </w:r>
      <w:r>
        <w:rPr>
          <w:spacing w:val="16"/>
          <w:sz w:val="14"/>
        </w:rPr>
        <w:t> </w:t>
      </w:r>
      <w:r>
        <w:rPr>
          <w:sz w:val="14"/>
        </w:rPr>
        <w:t>December</w:t>
      </w:r>
      <w:r>
        <w:rPr>
          <w:spacing w:val="17"/>
          <w:sz w:val="14"/>
        </w:rPr>
        <w:t> </w:t>
      </w:r>
      <w:r>
        <w:rPr>
          <w:sz w:val="14"/>
        </w:rPr>
        <w:t>2022;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5"/>
          <w:sz w:val="14"/>
        </w:rPr>
        <w:t> </w:t>
      </w:r>
      <w:r>
        <w:rPr>
          <w:sz w:val="14"/>
        </w:rPr>
        <w:t>20</w:t>
      </w:r>
      <w:r>
        <w:rPr>
          <w:spacing w:val="17"/>
          <w:sz w:val="14"/>
        </w:rPr>
        <w:t> </w:t>
      </w:r>
      <w:r>
        <w:rPr>
          <w:sz w:val="14"/>
        </w:rPr>
        <w:t>December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1"/>
          <w:sz w:val="14"/>
        </w:rPr>
        <w:t> </w:t>
      </w:r>
      <w:r>
        <w:rPr>
          <w:sz w:val="14"/>
        </w:rPr>
        <w:t>2023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3"/>
          <w:sz w:val="14"/>
        </w:rPr>
        <w:t> </w:t>
      </w:r>
      <w:r>
        <w:rPr>
          <w:sz w:val="14"/>
        </w:rPr>
        <w:t>Ltd.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4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4"/>
          <w:footerReference w:type="default" r:id="rId15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1.2. Theoretical framework" w:id="8"/>
      <w:bookmarkEnd w:id="8"/>
      <w:r>
        <w:rPr/>
      </w:r>
      <w:bookmarkStart w:name="1.2.1. Mayer's cognitive theory of multi" w:id="9"/>
      <w:bookmarkEnd w:id="9"/>
      <w:r>
        <w:rPr/>
      </w:r>
      <w:r>
        <w:rPr>
          <w:spacing w:val="-2"/>
        </w:rPr>
        <w:t>augmented</w:t>
      </w:r>
      <w:r>
        <w:rPr>
          <w:spacing w:val="-8"/>
        </w:rPr>
        <w:t> </w:t>
      </w:r>
      <w:r>
        <w:rPr>
          <w:spacing w:val="-2"/>
        </w:rPr>
        <w:t>virtuality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elements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real</w:t>
      </w:r>
      <w:r>
        <w:rPr>
          <w:spacing w:val="-7"/>
        </w:rPr>
        <w:t> </w:t>
      </w:r>
      <w:r>
        <w:rPr>
          <w:spacing w:val="-2"/>
        </w:rPr>
        <w:t>world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present. However, when placing environments on the </w:t>
      </w:r>
      <w:r>
        <w:rPr/>
        <w:t>reality-virtuality</w:t>
      </w:r>
      <w:r>
        <w:rPr>
          <w:spacing w:val="40"/>
        </w:rPr>
        <w:t> </w:t>
      </w:r>
      <w:r>
        <w:rPr/>
        <w:t>continuum, emphasis is most often placed on visual stimuli, but other</w:t>
      </w:r>
      <w:r>
        <w:rPr>
          <w:spacing w:val="40"/>
        </w:rPr>
        <w:t> </w:t>
      </w:r>
      <w:r>
        <w:rPr/>
        <w:t>modalities,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sound,</w:t>
      </w:r>
      <w:r>
        <w:rPr>
          <w:spacing w:val="-10"/>
        </w:rPr>
        <w:t> </w:t>
      </w:r>
      <w:r>
        <w:rPr/>
        <w:t>motion,</w:t>
      </w:r>
      <w:r>
        <w:rPr>
          <w:spacing w:val="-10"/>
        </w:rPr>
        <w:t> </w:t>
      </w:r>
      <w:r>
        <w:rPr/>
        <w:t>haptics,</w:t>
      </w:r>
      <w:r>
        <w:rPr>
          <w:spacing w:val="-9"/>
        </w:rPr>
        <w:t> </w:t>
      </w:r>
      <w:r>
        <w:rPr>
          <w:rFonts w:ascii="Times New Roman"/>
        </w:rPr>
        <w:t>fl</w:t>
      </w:r>
      <w:r>
        <w:rPr/>
        <w:t>avor,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smell,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delivered through such environments (</w:t>
      </w:r>
      <w:hyperlink w:history="true" w:anchor="_bookmark60">
        <w:r>
          <w:rPr>
            <w:color w:val="007FAC"/>
          </w:rPr>
          <w:t>Skarbez et al., 2021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right"/>
      </w:pPr>
      <w:r>
        <w:rPr/>
        <w:t>Virtual</w:t>
      </w:r>
      <w:r>
        <w:rPr>
          <w:spacing w:val="-7"/>
        </w:rPr>
        <w:t> </w:t>
      </w:r>
      <w:r>
        <w:rPr/>
        <w:t>stimuli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delivered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various</w:t>
      </w:r>
      <w:r>
        <w:rPr>
          <w:spacing w:val="-7"/>
        </w:rPr>
        <w:t> </w:t>
      </w:r>
      <w:r>
        <w:rPr/>
        <w:t>technologies,</w:t>
      </w:r>
      <w:r>
        <w:rPr>
          <w:spacing w:val="40"/>
        </w:rPr>
        <w:t> </w:t>
      </w:r>
      <w:r>
        <w:rPr/>
        <w:t>one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head-mounted</w:t>
      </w:r>
      <w:r>
        <w:rPr>
          <w:spacing w:val="17"/>
        </w:rPr>
        <w:t> </w:t>
      </w:r>
      <w:r>
        <w:rPr/>
        <w:t>displays</w:t>
      </w:r>
      <w:r>
        <w:rPr>
          <w:spacing w:val="16"/>
        </w:rPr>
        <w:t> </w:t>
      </w:r>
      <w:r>
        <w:rPr/>
        <w:t>(HMDs),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deliver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ste-</w:t>
      </w:r>
      <w:r>
        <w:rPr>
          <w:spacing w:val="40"/>
        </w:rPr>
        <w:t> </w:t>
      </w:r>
      <w:r>
        <w:rPr/>
        <w:t>reoscopic image, thus immersing the user in a three-dimensional envi-</w:t>
      </w:r>
      <w:r>
        <w:rPr>
          <w:spacing w:val="40"/>
        </w:rPr>
        <w:t> </w:t>
      </w:r>
      <w:r>
        <w:rPr>
          <w:spacing w:val="-2"/>
        </w:rPr>
        <w:t>ronment.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blocking</w:t>
      </w:r>
      <w:r>
        <w:rPr>
          <w:spacing w:val="-7"/>
        </w:rPr>
        <w:t> </w:t>
      </w:r>
      <w:r>
        <w:rPr>
          <w:spacing w:val="-2"/>
        </w:rPr>
        <w:t>peripheral</w:t>
      </w:r>
      <w:r>
        <w:rPr>
          <w:spacing w:val="-8"/>
        </w:rPr>
        <w:t> </w:t>
      </w:r>
      <w:r>
        <w:rPr>
          <w:spacing w:val="-2"/>
        </w:rPr>
        <w:t>vision,</w:t>
      </w:r>
      <w:r>
        <w:rPr>
          <w:spacing w:val="-8"/>
        </w:rPr>
        <w:t> </w:t>
      </w:r>
      <w:r>
        <w:rPr>
          <w:spacing w:val="-2"/>
        </w:rPr>
        <w:t>HMDs</w:t>
      </w:r>
      <w:r>
        <w:rPr>
          <w:spacing w:val="-7"/>
        </w:rPr>
        <w:t> </w:t>
      </w:r>
      <w:r>
        <w:rPr>
          <w:spacing w:val="-2"/>
        </w:rPr>
        <w:t>increase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realism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environment</w:t>
      </w:r>
      <w:r>
        <w:rPr>
          <w:spacing w:val="28"/>
        </w:rPr>
        <w:t> </w:t>
      </w:r>
      <w:r>
        <w:rPr/>
        <w:t>(</w:t>
      </w:r>
      <w:hyperlink w:history="true" w:anchor="_bookmark58">
        <w:r>
          <w:rPr>
            <w:color w:val="007FAC"/>
          </w:rPr>
          <w:t>Shibata,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2002</w:t>
        </w:r>
      </w:hyperlink>
      <w:r>
        <w:rPr/>
        <w:t>).</w:t>
      </w:r>
      <w:r>
        <w:rPr>
          <w:spacing w:val="28"/>
        </w:rPr>
        <w:t> </w:t>
      </w:r>
      <w:r>
        <w:rPr/>
        <w:t>Another</w:t>
      </w:r>
      <w:r>
        <w:rPr>
          <w:spacing w:val="28"/>
        </w:rPr>
        <w:t> </w:t>
      </w:r>
      <w:r>
        <w:rPr/>
        <w:t>example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VE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Cave</w:t>
      </w:r>
      <w:r>
        <w:rPr>
          <w:spacing w:val="40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(CAVE),</w:t>
      </w:r>
      <w:r>
        <w:rPr>
          <w:spacing w:val="-1"/>
        </w:rPr>
        <w:t> </w:t>
      </w:r>
      <w:r>
        <w:rPr/>
        <w:t>which consists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several pro-</w:t>
      </w:r>
      <w:r>
        <w:rPr>
          <w:spacing w:val="40"/>
        </w:rPr>
        <w:t> </w:t>
      </w:r>
      <w:r>
        <w:rPr/>
        <w:t>jectors in a room that display various angles of the simulated environ-</w:t>
      </w:r>
      <w:r>
        <w:rPr>
          <w:spacing w:val="40"/>
        </w:rPr>
        <w:t> </w:t>
      </w:r>
      <w:r>
        <w:rPr/>
        <w:t>ment (</w:t>
      </w:r>
      <w:hyperlink w:history="true" w:anchor="_bookmark33">
        <w:r>
          <w:rPr>
            <w:color w:val="007FAC"/>
          </w:rPr>
          <w:t>Cruz-Neira et al., 1992</w:t>
        </w:r>
      </w:hyperlink>
      <w:r>
        <w:rPr/>
        <w:t>). VE can also be delivered with</w:t>
      </w:r>
      <w:r>
        <w:rPr>
          <w:spacing w:val="-1"/>
        </w:rPr>
        <w:t> </w:t>
      </w:r>
      <w:r>
        <w:rPr/>
        <w:t>the use of</w:t>
      </w:r>
      <w:r>
        <w:rPr>
          <w:spacing w:val="40"/>
        </w:rPr>
        <w:t> </w:t>
      </w:r>
      <w:r>
        <w:rPr>
          <w:spacing w:val="-2"/>
        </w:rPr>
        <w:t>desktop</w:t>
      </w:r>
      <w:r>
        <w:rPr>
          <w:spacing w:val="-8"/>
        </w:rPr>
        <w:t> </w:t>
      </w:r>
      <w:r>
        <w:rPr>
          <w:spacing w:val="-2"/>
        </w:rPr>
        <w:t>applications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xed-base</w:t>
      </w:r>
      <w:r>
        <w:rPr>
          <w:spacing w:val="-7"/>
        </w:rPr>
        <w:t> </w:t>
      </w:r>
      <w:r>
        <w:rPr>
          <w:spacing w:val="-2"/>
        </w:rPr>
        <w:t>simulators,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driving</w:t>
      </w:r>
      <w:r>
        <w:rPr>
          <w:spacing w:val="-8"/>
        </w:rPr>
        <w:t> </w:t>
      </w:r>
      <w:r>
        <w:rPr>
          <w:spacing w:val="-2"/>
        </w:rPr>
        <w:t>simulators.</w:t>
      </w:r>
      <w:r>
        <w:rPr>
          <w:spacing w:val="40"/>
        </w:rPr>
        <w:t> </w:t>
      </w:r>
      <w:r>
        <w:rPr/>
        <w:t>VEs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many</w:t>
      </w:r>
      <w:r>
        <w:rPr>
          <w:spacing w:val="40"/>
        </w:rPr>
        <w:t> </w:t>
      </w:r>
      <w:r>
        <w:rPr/>
        <w:t>features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make</w:t>
      </w:r>
      <w:r>
        <w:rPr>
          <w:spacing w:val="40"/>
        </w:rPr>
        <w:t> </w:t>
      </w:r>
      <w:r>
        <w:rPr/>
        <w:t>them</w:t>
      </w:r>
      <w:r>
        <w:rPr>
          <w:spacing w:val="40"/>
        </w:rPr>
        <w:t> </w:t>
      </w:r>
      <w:r>
        <w:rPr/>
        <w:t>good</w:t>
      </w:r>
      <w:r>
        <w:rPr>
          <w:spacing w:val="40"/>
        </w:rPr>
        <w:t> </w:t>
      </w:r>
      <w:r>
        <w:rPr/>
        <w:t>tools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purposes.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widely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vocational</w:t>
      </w:r>
      <w:r>
        <w:rPr>
          <w:spacing w:val="-3"/>
        </w:rPr>
        <w:t> </w:t>
      </w:r>
      <w:r>
        <w:rPr/>
        <w:t>training,</w:t>
      </w:r>
      <w:r>
        <w:rPr>
          <w:spacing w:val="-3"/>
        </w:rPr>
        <w:t> </w:t>
      </w:r>
      <w:r>
        <w:rPr/>
        <w:t>especially</w:t>
      </w:r>
      <w:r>
        <w:rPr>
          <w:spacing w:val="40"/>
        </w:rPr>
        <w:t> </w:t>
      </w:r>
      <w:r>
        <w:rPr/>
        <w:t>in</w:t>
      </w:r>
      <w:r>
        <w:rPr>
          <w:spacing w:val="30"/>
        </w:rPr>
        <w:t> </w:t>
      </w:r>
      <w:r>
        <w:rPr/>
        <w:t>professions</w:t>
      </w:r>
      <w:r>
        <w:rPr>
          <w:spacing w:val="29"/>
        </w:rPr>
        <w:t> </w:t>
      </w:r>
      <w:r>
        <w:rPr/>
        <w:t>where</w:t>
      </w:r>
      <w:r>
        <w:rPr>
          <w:spacing w:val="28"/>
        </w:rPr>
        <w:t> </w:t>
      </w:r>
      <w:r>
        <w:rPr/>
        <w:t>hands-on</w:t>
      </w:r>
      <w:r>
        <w:rPr>
          <w:spacing w:val="29"/>
        </w:rPr>
        <w:t> </w:t>
      </w:r>
      <w:r>
        <w:rPr/>
        <w:t>practice</w:t>
      </w:r>
      <w:r>
        <w:rPr>
          <w:spacing w:val="27"/>
        </w:rPr>
        <w:t> </w:t>
      </w:r>
      <w:r>
        <w:rPr/>
        <w:t>is</w:t>
      </w:r>
      <w:r>
        <w:rPr>
          <w:spacing w:val="29"/>
        </w:rPr>
        <w:t> </w:t>
      </w:r>
      <w:r>
        <w:rPr/>
        <w:t>costly</w:t>
      </w:r>
      <w:r>
        <w:rPr>
          <w:spacing w:val="28"/>
        </w:rPr>
        <w:t> </w:t>
      </w:r>
      <w:r>
        <w:rPr/>
        <w:t>or</w:t>
      </w:r>
      <w:r>
        <w:rPr>
          <w:spacing w:val="29"/>
        </w:rPr>
        <w:t> </w:t>
      </w:r>
      <w:r>
        <w:rPr/>
        <w:t>dangerous</w:t>
      </w:r>
      <w:r>
        <w:rPr>
          <w:spacing w:val="28"/>
        </w:rPr>
        <w:t> </w:t>
      </w:r>
      <w:r>
        <w:rPr/>
        <w:t>(e.g.,</w:t>
      </w:r>
      <w:r>
        <w:rPr>
          <w:spacing w:val="40"/>
        </w:rPr>
        <w:t> </w:t>
      </w:r>
      <w:r>
        <w:rPr/>
        <w:t>medicine,</w:t>
      </w:r>
      <w:r>
        <w:rPr>
          <w:spacing w:val="33"/>
        </w:rPr>
        <w:t> </w:t>
      </w:r>
      <w:hyperlink w:history="true" w:anchor="_bookmark57">
        <w:r>
          <w:rPr>
            <w:color w:val="007FAC"/>
          </w:rPr>
          <w:t>Seymour</w:t>
        </w:r>
        <w:r>
          <w:rPr>
            <w:color w:val="007FAC"/>
            <w:spacing w:val="3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34"/>
          </w:rPr>
          <w:t> </w:t>
        </w:r>
        <w:r>
          <w:rPr>
            <w:color w:val="007FAC"/>
          </w:rPr>
          <w:t>2002</w:t>
        </w:r>
      </w:hyperlink>
      <w:r>
        <w:rPr/>
        <w:t>;</w:t>
      </w:r>
      <w:r>
        <w:rPr>
          <w:spacing w:val="34"/>
        </w:rPr>
        <w:t> </w:t>
      </w:r>
      <w:r>
        <w:rPr/>
        <w:t>military,</w:t>
      </w:r>
      <w:r>
        <w:rPr>
          <w:spacing w:val="34"/>
        </w:rPr>
        <w:t> </w:t>
      </w:r>
      <w:hyperlink w:history="true" w:anchor="_bookmark62">
        <w:r>
          <w:rPr>
            <w:color w:val="007FAC"/>
          </w:rPr>
          <w:t>Smith,</w:t>
        </w:r>
        <w:r>
          <w:rPr>
            <w:color w:val="007FAC"/>
            <w:spacing w:val="33"/>
          </w:rPr>
          <w:t> </w:t>
        </w:r>
        <w:r>
          <w:rPr>
            <w:color w:val="007FAC"/>
          </w:rPr>
          <w:t>2010</w:t>
        </w:r>
      </w:hyperlink>
      <w:r>
        <w:rPr/>
        <w:t>;</w:t>
      </w:r>
      <w:r>
        <w:rPr>
          <w:spacing w:val="34"/>
        </w:rPr>
        <w:t> </w:t>
      </w:r>
      <w:r>
        <w:rPr>
          <w:rFonts w:ascii="Times New Roman" w:hAnsi="Times New Roman"/>
        </w:rPr>
        <w:t>fi</w:t>
      </w:r>
      <w:r>
        <w:rPr/>
        <w:t>re</w:t>
      </w:r>
      <w:r>
        <w:rPr>
          <w:rFonts w:ascii="Times New Roman" w:hAnsi="Times New Roman"/>
        </w:rPr>
        <w:t>fi</w:t>
      </w:r>
      <w:r>
        <w:rPr/>
        <w:t>ghting,</w:t>
      </w:r>
      <w:r>
        <w:rPr>
          <w:spacing w:val="40"/>
        </w:rPr>
        <w:t> </w:t>
      </w:r>
      <w:hyperlink w:history="true" w:anchor="_bookmark93">
        <w:r>
          <w:rPr>
            <w:color w:val="007FAC"/>
          </w:rPr>
          <w:t>Narciso et al., 2020</w:t>
        </w:r>
      </w:hyperlink>
      <w:r>
        <w:rPr/>
        <w:t>). VEs allow for knowledge and skills acquisition in</w:t>
      </w:r>
      <w:r>
        <w:rPr>
          <w:spacing w:val="40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those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future,</w:t>
      </w:r>
      <w:r>
        <w:rPr>
          <w:spacing w:val="13"/>
        </w:rPr>
        <w:t> </w:t>
      </w:r>
      <w:r>
        <w:rPr/>
        <w:t>i.e.,</w:t>
      </w:r>
      <w:r>
        <w:rPr>
          <w:spacing w:val="14"/>
        </w:rPr>
        <w:t> </w:t>
      </w:r>
      <w:r>
        <w:rPr/>
        <w:t>learning</w:t>
      </w:r>
      <w:r>
        <w:rPr>
          <w:spacing w:val="13"/>
        </w:rPr>
        <w:t> </w:t>
      </w:r>
      <w:r>
        <w:rPr/>
        <w:t>through</w:t>
      </w:r>
      <w:r>
        <w:rPr>
          <w:spacing w:val="13"/>
        </w:rPr>
        <w:t> </w:t>
      </w:r>
      <w:r>
        <w:rPr/>
        <w:t>experience</w:t>
      </w:r>
      <w:r>
        <w:rPr>
          <w:spacing w:val="12"/>
        </w:rPr>
        <w:t> </w:t>
      </w:r>
      <w:r>
        <w:rPr/>
        <w:t>(</w:t>
      </w:r>
      <w:hyperlink w:history="true" w:anchor="_bookmark53">
        <w:r>
          <w:rPr>
            <w:color w:val="007FAC"/>
          </w:rPr>
          <w:t>Psotka,</w:t>
        </w:r>
        <w:r>
          <w:rPr>
            <w:color w:val="007FAC"/>
            <w:spacing w:val="13"/>
          </w:rPr>
          <w:t> </w:t>
        </w:r>
        <w:r>
          <w:rPr>
            <w:color w:val="007FAC"/>
          </w:rPr>
          <w:t>1995</w:t>
        </w:r>
      </w:hyperlink>
      <w:r>
        <w:rPr/>
        <w:t>).</w:t>
      </w:r>
      <w:r>
        <w:rPr>
          <w:spacing w:val="14"/>
        </w:rPr>
        <w:t> </w:t>
      </w:r>
      <w:r>
        <w:rPr/>
        <w:t>Furthermore,</w:t>
      </w:r>
      <w:r>
        <w:rPr>
          <w:spacing w:val="40"/>
        </w:rPr>
        <w:t> </w:t>
      </w:r>
      <w:r>
        <w:rPr/>
        <w:t>realistic</w:t>
      </w:r>
      <w:r>
        <w:rPr>
          <w:spacing w:val="35"/>
        </w:rPr>
        <w:t> </w:t>
      </w:r>
      <w:r>
        <w:rPr/>
        <w:t>VEs</w:t>
      </w:r>
      <w:r>
        <w:rPr>
          <w:spacing w:val="35"/>
        </w:rPr>
        <w:t> </w:t>
      </w:r>
      <w:r>
        <w:rPr/>
        <w:t>allow</w:t>
      </w:r>
      <w:r>
        <w:rPr>
          <w:spacing w:val="34"/>
        </w:rPr>
        <w:t> </w:t>
      </w:r>
      <w:r>
        <w:rPr/>
        <w:t>for</w:t>
      </w:r>
      <w:r>
        <w:rPr>
          <w:spacing w:val="35"/>
        </w:rPr>
        <w:t> </w:t>
      </w:r>
      <w:r>
        <w:rPr/>
        <w:t>easier</w:t>
      </w:r>
      <w:r>
        <w:rPr>
          <w:spacing w:val="34"/>
        </w:rPr>
        <w:t> </w:t>
      </w:r>
      <w:r>
        <w:rPr/>
        <w:t>knowledge</w:t>
      </w:r>
      <w:r>
        <w:rPr>
          <w:spacing w:val="34"/>
        </w:rPr>
        <w:t> </w:t>
      </w:r>
      <w:r>
        <w:rPr/>
        <w:t>or</w:t>
      </w:r>
      <w:r>
        <w:rPr>
          <w:spacing w:val="35"/>
        </w:rPr>
        <w:t> </w:t>
      </w:r>
      <w:r>
        <w:rPr/>
        <w:t>skills</w:t>
      </w:r>
      <w:r>
        <w:rPr>
          <w:spacing w:val="34"/>
        </w:rPr>
        <w:t> </w:t>
      </w:r>
      <w:r>
        <w:rPr/>
        <w:t>transfer,</w:t>
      </w:r>
      <w:r>
        <w:rPr>
          <w:spacing w:val="34"/>
        </w:rPr>
        <w:t> </w:t>
      </w:r>
      <w:r>
        <w:rPr/>
        <w:t>which</w:t>
      </w:r>
      <w:r>
        <w:rPr>
          <w:spacing w:val="35"/>
        </w:rPr>
        <w:t> </w:t>
      </w:r>
      <w:r>
        <w:rPr/>
        <w:t>is</w:t>
      </w:r>
      <w:r>
        <w:rPr>
          <w:spacing w:val="40"/>
        </w:rPr>
        <w:t> </w:t>
      </w:r>
      <w:r>
        <w:rPr/>
        <w:t>extremely</w:t>
      </w:r>
      <w:r>
        <w:rPr>
          <w:spacing w:val="-10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perspective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(see,</w:t>
      </w:r>
      <w:r>
        <w:rPr>
          <w:spacing w:val="-9"/>
        </w:rPr>
        <w:t> </w:t>
      </w:r>
      <w:r>
        <w:rPr/>
        <w:t>e.g.,</w:t>
      </w:r>
      <w:r>
        <w:rPr>
          <w:spacing w:val="40"/>
        </w:rPr>
        <w:t> </w:t>
      </w:r>
      <w:hyperlink w:history="true" w:anchor="_bookmark73">
        <w:r>
          <w:rPr>
            <w:color w:val="007FAC"/>
          </w:rPr>
          <w:t>Carlson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7"/>
        </w:rPr>
        <w:t> </w:t>
      </w:r>
      <w:r>
        <w:rPr/>
        <w:t>VR</w:t>
      </w:r>
      <w:r>
        <w:rPr>
          <w:spacing w:val="-9"/>
        </w:rPr>
        <w:t> </w:t>
      </w:r>
      <w:r>
        <w:rPr/>
        <w:t>technologies</w:t>
      </w:r>
      <w:r>
        <w:rPr>
          <w:spacing w:val="-9"/>
        </w:rPr>
        <w:t> </w:t>
      </w:r>
      <w:r>
        <w:rPr/>
        <w:t>allow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sense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>
          <w:rFonts w:ascii="Arial" w:hAnsi="Arial"/>
        </w:rPr>
        <w:t>‘</w:t>
      </w:r>
      <w:r>
        <w:rPr/>
        <w:t>being</w:t>
      </w:r>
      <w:r>
        <w:rPr>
          <w:spacing w:val="-7"/>
        </w:rPr>
        <w:t> </w:t>
      </w:r>
      <w:r>
        <w:rPr/>
        <w:t>there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40"/>
        </w:rPr>
        <w:t> </w:t>
      </w:r>
      <w:r>
        <w:rPr/>
        <w:t>created,</w:t>
      </w:r>
      <w:r>
        <w:rPr>
          <w:spacing w:val="16"/>
        </w:rPr>
        <w:t> </w:t>
      </w:r>
      <w:r>
        <w:rPr/>
        <w:t>namely</w:t>
      </w:r>
      <w:r>
        <w:rPr>
          <w:spacing w:val="16"/>
        </w:rPr>
        <w:t> </w:t>
      </w:r>
      <w:r>
        <w:rPr/>
        <w:t>presence,</w:t>
      </w:r>
      <w:r>
        <w:rPr>
          <w:spacing w:val="15"/>
        </w:rPr>
        <w:t> </w:t>
      </w:r>
      <w:r>
        <w:rPr/>
        <w:t>which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delivered</w:t>
      </w:r>
      <w:r>
        <w:rPr>
          <w:spacing w:val="15"/>
        </w:rPr>
        <w:t> </w:t>
      </w:r>
      <w:r>
        <w:rPr/>
        <w:t>through</w:t>
      </w:r>
      <w:r>
        <w:rPr>
          <w:spacing w:val="16"/>
        </w:rPr>
        <w:t> </w:t>
      </w:r>
      <w:r>
        <w:rPr/>
        <w:t>immersion,</w:t>
      </w:r>
      <w:r>
        <w:rPr>
          <w:spacing w:val="16"/>
        </w:rPr>
        <w:t> </w:t>
      </w:r>
      <w:r>
        <w:rPr/>
        <w:t>the</w:t>
      </w:r>
      <w:r>
        <w:rPr>
          <w:spacing w:val="40"/>
        </w:rPr>
        <w:t> </w:t>
      </w:r>
      <w:r>
        <w:rPr/>
        <w:t>attribute of technology which allows an illusion of reality to be experi-</w:t>
      </w:r>
      <w:r>
        <w:rPr>
          <w:spacing w:val="40"/>
        </w:rPr>
        <w:t> </w:t>
      </w:r>
      <w:r>
        <w:rPr/>
        <w:t>enced</w:t>
      </w:r>
      <w:r>
        <w:rPr>
          <w:spacing w:val="40"/>
        </w:rPr>
        <w:t> </w:t>
      </w:r>
      <w:r>
        <w:rPr/>
        <w:t>(</w:t>
      </w:r>
      <w:hyperlink w:history="true" w:anchor="_bookmark61">
        <w:r>
          <w:rPr>
            <w:color w:val="007FAC"/>
          </w:rPr>
          <w:t>Slater</w:t>
        </w:r>
      </w:hyperlink>
      <w:r>
        <w:rPr>
          <w:color w:val="007FAC"/>
          <w:spacing w:val="40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61">
        <w:r>
          <w:rPr>
            <w:color w:val="007FAC"/>
          </w:rPr>
          <w:t>Wilbur,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1997</w:t>
        </w:r>
      </w:hyperlink>
      <w:r>
        <w:rPr/>
        <w:t>).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VE</w:t>
      </w:r>
      <w:r>
        <w:rPr>
          <w:spacing w:val="40"/>
        </w:rPr>
        <w:t> </w:t>
      </w:r>
      <w:r>
        <w:rPr/>
        <w:t>characteristic</w:t>
      </w:r>
      <w:r>
        <w:rPr>
          <w:spacing w:val="40"/>
        </w:rPr>
        <w:t> </w:t>
      </w:r>
      <w:r>
        <w:rPr/>
        <w:t>may</w:t>
      </w:r>
      <w:r>
        <w:rPr>
          <w:spacing w:val="40"/>
        </w:rPr>
        <w:t> </w:t>
      </w:r>
      <w:r>
        <w:rPr/>
        <w:t>evoke</w:t>
      </w:r>
      <w:r>
        <w:rPr>
          <w:spacing w:val="40"/>
        </w:rPr>
        <w:t> </w:t>
      </w:r>
      <w:r>
        <w:rPr/>
        <w:t>engagement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thus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(</w:t>
      </w:r>
      <w:hyperlink w:history="true" w:anchor="_bookmark53">
        <w:r>
          <w:rPr>
            <w:color w:val="007FAC"/>
          </w:rPr>
          <w:t>Psotka,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1995</w:t>
        </w:r>
      </w:hyperlink>
      <w:r>
        <w:rPr/>
        <w:t>).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addi-</w:t>
      </w:r>
      <w:r>
        <w:rPr>
          <w:spacing w:val="40"/>
        </w:rPr>
        <w:t> </w:t>
      </w:r>
      <w:r>
        <w:rPr/>
        <w:t>tion,</w:t>
      </w:r>
      <w:r>
        <w:rPr>
          <w:spacing w:val="25"/>
        </w:rPr>
        <w:t> </w:t>
      </w:r>
      <w:r>
        <w:rPr/>
        <w:t>immersion</w:t>
      </w:r>
      <w:r>
        <w:rPr>
          <w:spacing w:val="25"/>
        </w:rPr>
        <w:t> </w:t>
      </w:r>
      <w:r>
        <w:rPr/>
        <w:t>may</w:t>
      </w:r>
      <w:r>
        <w:rPr>
          <w:spacing w:val="24"/>
        </w:rPr>
        <w:t> </w:t>
      </w:r>
      <w:r>
        <w:rPr/>
        <w:t>reduce</w:t>
      </w:r>
      <w:r>
        <w:rPr>
          <w:spacing w:val="24"/>
        </w:rPr>
        <w:t> </w:t>
      </w:r>
      <w:r>
        <w:rPr/>
        <w:t>cognitive</w:t>
      </w:r>
      <w:r>
        <w:rPr>
          <w:spacing w:val="25"/>
        </w:rPr>
        <w:t> </w:t>
      </w:r>
      <w:r>
        <w:rPr/>
        <w:t>load</w:t>
      </w:r>
      <w:r>
        <w:rPr>
          <w:spacing w:val="24"/>
        </w:rPr>
        <w:t> </w:t>
      </w:r>
      <w:r>
        <w:rPr/>
        <w:t>because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allows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40"/>
        </w:rPr>
        <w:t> </w:t>
      </w:r>
      <w:r>
        <w:rPr/>
        <w:t>direct</w:t>
      </w:r>
      <w:r>
        <w:rPr>
          <w:spacing w:val="-3"/>
        </w:rPr>
        <w:t> </w:t>
      </w:r>
      <w:r>
        <w:rPr/>
        <w:t>perception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VE</w:t>
      </w:r>
      <w:r>
        <w:rPr>
          <w:spacing w:val="-4"/>
        </w:rPr>
        <w:t> </w:t>
      </w:r>
      <w:r>
        <w:rPr/>
        <w:t>(</w:t>
      </w:r>
      <w:hyperlink w:history="true" w:anchor="_bookmark53">
        <w:r>
          <w:rPr>
            <w:color w:val="007FAC"/>
          </w:rPr>
          <w:t>Psotka,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1995</w:t>
        </w:r>
      </w:hyperlink>
      <w:r>
        <w:rPr/>
        <w:t>).</w:t>
      </w:r>
      <w:r>
        <w:rPr>
          <w:spacing w:val="-3"/>
        </w:rPr>
        <w:t> </w:t>
      </w:r>
      <w:r>
        <w:rPr/>
        <w:t>Additionally,</w:t>
      </w:r>
      <w:r>
        <w:rPr>
          <w:spacing w:val="-4"/>
        </w:rPr>
        <w:t> </w:t>
      </w:r>
      <w:r>
        <w:rPr/>
        <w:t>thanks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5"/>
        </w:rPr>
        <w:t>use</w:t>
      </w:r>
    </w:p>
    <w:p>
      <w:pPr>
        <w:pStyle w:val="BodyText"/>
        <w:spacing w:line="170" w:lineRule="exact"/>
        <w:ind w:left="131"/>
        <w:jc w:val="both"/>
      </w:pPr>
      <w:r>
        <w:rPr/>
        <w:t>of</w:t>
      </w:r>
      <w:r>
        <w:rPr>
          <w:spacing w:val="-1"/>
        </w:rPr>
        <w:t> </w:t>
      </w:r>
      <w:r>
        <w:rPr/>
        <w:t>VR,</w:t>
      </w:r>
      <w:r>
        <w:rPr>
          <w:spacing w:val="-2"/>
        </w:rPr>
        <w:t> </w:t>
      </w:r>
      <w:r>
        <w:rPr/>
        <w:t>skills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procedures</w:t>
      </w:r>
      <w:r>
        <w:rPr>
          <w:spacing w:val="-3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practiced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safe</w:t>
      </w:r>
      <w:r>
        <w:rPr>
          <w:spacing w:val="-1"/>
        </w:rPr>
        <w:t> </w:t>
      </w:r>
      <w:r>
        <w:rPr>
          <w:spacing w:val="-2"/>
        </w:rPr>
        <w:t>environments.</w:t>
      </w:r>
    </w:p>
    <w:p>
      <w:pPr>
        <w:pStyle w:val="BodyText"/>
        <w:spacing w:line="276" w:lineRule="auto" w:before="25"/>
        <w:ind w:left="131" w:right="38" w:firstLine="239"/>
        <w:jc w:val="both"/>
      </w:pPr>
      <w:r>
        <w:rPr/>
        <w:t>It</w:t>
      </w:r>
      <w:r>
        <w:rPr>
          <w:spacing w:val="-7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noted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today,</w:t>
      </w:r>
      <w:r>
        <w:rPr>
          <w:spacing w:val="-7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world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faced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COVID-19 pandemic, various forms of virtual or on-line learning </w:t>
      </w:r>
      <w:r>
        <w:rPr/>
        <w:t>are</w:t>
      </w:r>
      <w:r>
        <w:rPr>
          <w:spacing w:val="40"/>
        </w:rPr>
        <w:t> </w:t>
      </w:r>
      <w:r>
        <w:rPr/>
        <w:t>more popular than ever. However, virtual training (VT), as de</w:t>
      </w:r>
      <w:r>
        <w:rPr>
          <w:rFonts w:ascii="Times New Roman"/>
        </w:rPr>
        <w:t>fi</w:t>
      </w:r>
      <w:r>
        <w:rPr/>
        <w:t>ned for</w:t>
      </w:r>
      <w:r>
        <w:rPr>
          <w:spacing w:val="40"/>
        </w:rPr>
        <w:t> </w:t>
      </w:r>
      <w:r>
        <w:rPr/>
        <w:t>the purpose of the present paper, should be differentiated from other</w:t>
      </w:r>
      <w:r>
        <w:rPr>
          <w:spacing w:val="40"/>
        </w:rPr>
        <w:t> </w:t>
      </w:r>
      <w:r>
        <w:rPr>
          <w:spacing w:val="-2"/>
        </w:rPr>
        <w:t>forms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distance</w:t>
      </w:r>
      <w:r>
        <w:rPr>
          <w:spacing w:val="-8"/>
        </w:rPr>
        <w:t> </w:t>
      </w:r>
      <w:r>
        <w:rPr>
          <w:spacing w:val="-2"/>
        </w:rPr>
        <w:t>learning.</w:t>
      </w:r>
      <w:r>
        <w:rPr>
          <w:spacing w:val="-7"/>
        </w:rPr>
        <w:t> </w:t>
      </w:r>
      <w:r>
        <w:rPr>
          <w:spacing w:val="-2"/>
        </w:rPr>
        <w:t>Virtual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does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create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VE</w:t>
      </w:r>
      <w:r>
        <w:rPr>
          <w:spacing w:val="-6"/>
        </w:rPr>
        <w:t> </w:t>
      </w:r>
      <w:r>
        <w:rPr>
          <w:i/>
          <w:spacing w:val="-2"/>
        </w:rPr>
        <w:t>per</w:t>
      </w:r>
      <w:r>
        <w:rPr>
          <w:i/>
          <w:spacing w:val="-6"/>
        </w:rPr>
        <w:t> </w:t>
      </w:r>
      <w:r>
        <w:rPr>
          <w:i/>
          <w:spacing w:val="-2"/>
        </w:rPr>
        <w:t>se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previous</w:t>
      </w:r>
      <w:r>
        <w:rPr>
          <w:spacing w:val="-8"/>
        </w:rPr>
        <w:t> </w:t>
      </w:r>
      <w:r>
        <w:rPr>
          <w:spacing w:val="-2"/>
        </w:rPr>
        <w:t>paragraphs.</w:t>
      </w:r>
      <w:r>
        <w:rPr>
          <w:spacing w:val="-7"/>
        </w:rPr>
        <w:t> </w:t>
      </w:r>
      <w:r>
        <w:rPr>
          <w:spacing w:val="-2"/>
        </w:rPr>
        <w:t>Computers</w:t>
      </w:r>
      <w:r>
        <w:rPr>
          <w:spacing w:val="-8"/>
        </w:rPr>
        <w:t> </w:t>
      </w:r>
      <w:r>
        <w:rPr>
          <w:spacing w:val="-2"/>
        </w:rPr>
        <w:t>serve</w:t>
      </w:r>
      <w:r>
        <w:rPr>
          <w:spacing w:val="-6"/>
        </w:rPr>
        <w:t> </w:t>
      </w:r>
      <w:r>
        <w:rPr>
          <w:spacing w:val="-2"/>
        </w:rPr>
        <w:t>here</w:t>
      </w:r>
      <w:r>
        <w:rPr>
          <w:spacing w:val="-7"/>
        </w:rPr>
        <w:t> </w:t>
      </w:r>
      <w:r>
        <w:rPr>
          <w:spacing w:val="-2"/>
        </w:rPr>
        <w:t>simply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medium of communication, and the whole learning process is inherently</w:t>
      </w:r>
      <w:r>
        <w:rPr>
          <w:spacing w:val="40"/>
        </w:rPr>
        <w:t> </w:t>
      </w:r>
      <w:r>
        <w:rPr/>
        <w:t>grounded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world.</w:t>
      </w:r>
      <w:r>
        <w:rPr>
          <w:spacing w:val="-6"/>
        </w:rPr>
        <w:t> </w:t>
      </w:r>
      <w:r>
        <w:rPr/>
        <w:t>VT</w:t>
      </w:r>
      <w:r>
        <w:rPr>
          <w:spacing w:val="-5"/>
        </w:rPr>
        <w:t> </w:t>
      </w:r>
      <w:r>
        <w:rPr/>
        <w:t>environments,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hand,</w:t>
      </w:r>
      <w:r>
        <w:rPr>
          <w:spacing w:val="-6"/>
        </w:rPr>
        <w:t> </w:t>
      </w:r>
      <w:r>
        <w:rPr/>
        <w:t>create</w:t>
      </w:r>
      <w:r>
        <w:rPr>
          <w:spacing w:val="40"/>
        </w:rPr>
        <w:t> </w:t>
      </w:r>
      <w:r>
        <w:rPr/>
        <w:t>an </w:t>
      </w:r>
      <w:r>
        <w:rPr>
          <w:i/>
        </w:rPr>
        <w:t>entirely new </w:t>
      </w:r>
      <w:r>
        <w:rPr/>
        <w:t>virtual world in which trainees are immersed and with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interact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thus</w:t>
      </w:r>
      <w:r>
        <w:rPr>
          <w:spacing w:val="-9"/>
        </w:rPr>
        <w:t> </w:t>
      </w:r>
      <w:r>
        <w:rPr/>
        <w:t>learn.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words,</w:t>
      </w:r>
      <w:r>
        <w:rPr>
          <w:spacing w:val="-9"/>
        </w:rPr>
        <w:t> </w:t>
      </w:r>
      <w:r>
        <w:rPr/>
        <w:t>VT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equated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uses</w:t>
      </w:r>
      <w:r>
        <w:rPr>
          <w:spacing w:val="-6"/>
        </w:rPr>
        <w:t> </w:t>
      </w:r>
      <w:r>
        <w:rPr>
          <w:spacing w:val="-2"/>
        </w:rPr>
        <w:t>VR</w:t>
      </w:r>
      <w:r>
        <w:rPr>
          <w:spacing w:val="-6"/>
        </w:rPr>
        <w:t> </w:t>
      </w:r>
      <w:r>
        <w:rPr>
          <w:spacing w:val="-2"/>
        </w:rPr>
        <w:t>technology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way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displaying</w:t>
      </w:r>
      <w:r>
        <w:rPr>
          <w:spacing w:val="-8"/>
        </w:rPr>
        <w:t> </w:t>
      </w:r>
      <w:r>
        <w:rPr>
          <w:spacing w:val="-2"/>
        </w:rPr>
        <w:t>stimuli</w:t>
      </w:r>
      <w:r>
        <w:rPr>
          <w:spacing w:val="4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distinguishing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stimulus</w:t>
      </w:r>
      <w:r>
        <w:rPr>
          <w:spacing w:val="-10"/>
        </w:rPr>
        <w:t> </w:t>
      </w:r>
      <w:r>
        <w:rPr/>
        <w:t>presentation</w:t>
      </w:r>
      <w:r>
        <w:rPr>
          <w:spacing w:val="40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but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tools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VR.</w:t>
      </w:r>
      <w:r>
        <w:rPr>
          <w:spacing w:val="-5"/>
        </w:rPr>
        <w:t> </w:t>
      </w: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actually</w:t>
      </w:r>
      <w:r>
        <w:rPr>
          <w:spacing w:val="-1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digitally</w:t>
      </w:r>
      <w:r>
        <w:rPr>
          <w:spacing w:val="-10"/>
        </w:rPr>
        <w:t> </w:t>
      </w:r>
      <w:r>
        <w:rPr/>
        <w:t>created</w:t>
      </w:r>
      <w:r>
        <w:rPr>
          <w:spacing w:val="40"/>
        </w:rPr>
        <w:t> </w:t>
      </w:r>
      <w:r>
        <w:rPr/>
        <w:t>environments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provide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opportunity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interact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within</w:t>
      </w:r>
      <w:r>
        <w:rPr>
          <w:spacing w:val="40"/>
        </w:rPr>
        <w:t> </w:t>
      </w:r>
      <w:r>
        <w:rPr/>
        <w:t>them.</w:t>
      </w:r>
      <w:r>
        <w:rPr>
          <w:spacing w:val="-10"/>
        </w:rPr>
        <w:t> </w:t>
      </w:r>
      <w:r>
        <w:rPr/>
        <w:t>Consequently,</w:t>
      </w:r>
      <w:r>
        <w:rPr>
          <w:spacing w:val="-10"/>
        </w:rPr>
        <w:t> </w:t>
      </w:r>
      <w:r>
        <w:rPr/>
        <w:t>VT,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subject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work,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belong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various</w:t>
      </w:r>
      <w:r>
        <w:rPr>
          <w:spacing w:val="-5"/>
        </w:rPr>
        <w:t> </w:t>
      </w:r>
      <w:r>
        <w:rPr/>
        <w:t>categories</w:t>
      </w:r>
      <w:r>
        <w:rPr>
          <w:spacing w:val="-6"/>
        </w:rPr>
        <w:t> </w:t>
      </w:r>
      <w:r>
        <w:rPr/>
        <w:t>distinguished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researchers;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VT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40"/>
        </w:rPr>
        <w:t> </w:t>
      </w:r>
      <w:r>
        <w:rPr/>
        <w:t>considered as belonging to such thematic categories as context and</w:t>
      </w:r>
      <w:r>
        <w:rPr>
          <w:spacing w:val="40"/>
        </w:rPr>
        <w:t> </w:t>
      </w:r>
      <w:r>
        <w:rPr/>
        <w:t>collaborative</w:t>
      </w:r>
      <w:r>
        <w:rPr>
          <w:spacing w:val="-8"/>
        </w:rPr>
        <w:t> </w:t>
      </w:r>
      <w:r>
        <w:rPr/>
        <w:t>learning,</w:t>
      </w:r>
      <w:r>
        <w:rPr>
          <w:spacing w:val="-7"/>
        </w:rPr>
        <w:t> </w:t>
      </w:r>
      <w:r>
        <w:rPr/>
        <w:t>blended</w:t>
      </w:r>
      <w:r>
        <w:rPr>
          <w:spacing w:val="-7"/>
        </w:rPr>
        <w:t> </w:t>
      </w:r>
      <w:r>
        <w:rPr/>
        <w:t>learning,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online/web-based</w:t>
      </w:r>
      <w:r>
        <w:rPr>
          <w:spacing w:val="-8"/>
        </w:rPr>
        <w:t> </w:t>
      </w:r>
      <w:r>
        <w:rPr/>
        <w:t>learning,</w:t>
      </w:r>
      <w:r>
        <w:rPr>
          <w:spacing w:val="40"/>
        </w:rPr>
        <w:t> </w:t>
      </w:r>
      <w:r>
        <w:rPr/>
        <w:t>all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great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growing</w:t>
      </w:r>
      <w:r>
        <w:rPr>
          <w:spacing w:val="-10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-8"/>
        </w:rPr>
        <w:t> </w:t>
      </w:r>
      <w:r>
        <w:rPr/>
        <w:t>interest</w:t>
      </w:r>
      <w:r>
        <w:rPr>
          <w:spacing w:val="-10"/>
        </w:rPr>
        <w:t> </w:t>
      </w:r>
      <w:r>
        <w:rPr/>
        <w:t>(</w:t>
      </w:r>
      <w:hyperlink w:history="true" w:anchor="_bookmark31">
        <w:r>
          <w:rPr>
            <w:color w:val="007FAC"/>
          </w:rPr>
          <w:t>Chen,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Zou,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31">
        <w:r>
          <w:rPr>
            <w:color w:val="007FAC"/>
          </w:rPr>
          <w:t>2020</w:t>
        </w:r>
      </w:hyperlink>
      <w:r>
        <w:rPr/>
        <w:t>; </w:t>
      </w:r>
      <w:hyperlink w:history="true" w:anchor="_bookmark31">
        <w:r>
          <w:rPr>
            <w:color w:val="007FAC"/>
          </w:rPr>
          <w:t>Chen, Zou, Cheng,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1">
        <w:r>
          <w:rPr>
            <w:color w:val="007FAC"/>
          </w:rPr>
          <w:t>Xie, 2020</w:t>
        </w:r>
      </w:hyperlink>
      <w:r>
        <w:rPr/>
        <w:t>).</w:t>
      </w:r>
    </w:p>
    <w:p>
      <w:pPr>
        <w:pStyle w:val="BodyText"/>
        <w:spacing w:line="173" w:lineRule="exact"/>
        <w:ind w:left="370"/>
        <w:jc w:val="both"/>
      </w:pP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effectively,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5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tested</w:t>
      </w:r>
    </w:p>
    <w:p>
      <w:pPr>
        <w:pStyle w:val="BodyText"/>
        <w:spacing w:line="273" w:lineRule="auto" w:before="24"/>
        <w:ind w:left="131" w:right="38" w:hanging="1"/>
        <w:jc w:val="both"/>
      </w:pPr>
      <w:r>
        <w:rPr/>
        <w:t>in a strong, research-based theoretical framework (Mayer </w:t>
      </w:r>
      <w:r>
        <w:rPr>
          <w:rFonts w:ascii="Times New Roman" w:hAnsi="Times New Roman"/>
        </w:rPr>
        <w:t>&amp; </w:t>
      </w:r>
      <w:r>
        <w:rPr/>
        <w:t>Moreno,</w:t>
      </w:r>
      <w:r>
        <w:rPr>
          <w:spacing w:val="40"/>
        </w:rPr>
        <w:t> </w:t>
      </w:r>
      <w:r>
        <w:rPr>
          <w:spacing w:val="-2"/>
        </w:rPr>
        <w:t>1997).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date,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several</w:t>
      </w:r>
      <w:r>
        <w:rPr>
          <w:spacing w:val="-4"/>
        </w:rPr>
        <w:t> </w:t>
      </w:r>
      <w:r>
        <w:rPr>
          <w:spacing w:val="-2"/>
        </w:rPr>
        <w:t>reviews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meta-analyses 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subject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VEs;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focus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domains</w:t>
      </w:r>
      <w:r>
        <w:rPr>
          <w:spacing w:val="-10"/>
        </w:rPr>
        <w:t> </w:t>
      </w:r>
      <w:r>
        <w:rPr/>
        <w:t>(e.g.,</w:t>
      </w:r>
      <w:r>
        <w:rPr>
          <w:spacing w:val="40"/>
        </w:rPr>
        <w:t> </w:t>
      </w:r>
      <w:r>
        <w:rPr/>
        <w:t>medical training,</w:t>
      </w:r>
      <w:r>
        <w:rPr>
          <w:spacing w:val="-1"/>
        </w:rPr>
        <w:t> </w:t>
      </w:r>
      <w:hyperlink w:history="true" w:anchor="_bookmark21">
        <w:r>
          <w:rPr>
            <w:color w:val="007FAC"/>
          </w:rPr>
          <w:t>Alaker et al., 2016</w:t>
        </w:r>
      </w:hyperlink>
      <w:r>
        <w:rPr/>
        <w:t>) or modes of training (e.g., serious</w:t>
      </w:r>
      <w:r>
        <w:rPr>
          <w:spacing w:val="40"/>
        </w:rPr>
        <w:t> </w:t>
      </w:r>
      <w:r>
        <w:rPr>
          <w:spacing w:val="-2"/>
        </w:rPr>
        <w:t>games,</w:t>
      </w:r>
      <w:r>
        <w:rPr>
          <w:spacing w:val="-8"/>
        </w:rPr>
        <w:t> </w:t>
      </w:r>
      <w:hyperlink w:history="true" w:anchor="_bookmark28">
        <w:r>
          <w:rPr>
            <w:color w:val="007FAC"/>
            <w:spacing w:val="-2"/>
          </w:rPr>
          <w:t>Calder</w:t>
        </w:r>
      </w:hyperlink>
      <w:r>
        <w:rPr>
          <w:color w:val="007FAC"/>
          <w:spacing w:val="-2"/>
        </w:rPr>
        <w:t>o</w:t>
      </w:r>
      <w:r>
        <w:rPr>
          <w:rFonts w:ascii="Trebuchet MS" w:hAnsi="Trebuchet MS"/>
          <w:color w:val="007FAC"/>
          <w:spacing w:val="-2"/>
          <w:position w:val="1"/>
        </w:rPr>
        <w:t>´</w:t>
      </w:r>
      <w:hyperlink w:history="true" w:anchor="_bookmark28">
        <w:r>
          <w:rPr>
            <w:color w:val="007FAC"/>
            <w:spacing w:val="-2"/>
          </w:rPr>
          <w:t>n</w:t>
        </w:r>
      </w:hyperlink>
      <w:r>
        <w:rPr>
          <w:color w:val="007FAC"/>
          <w:spacing w:val="-8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8"/>
        </w:rPr>
        <w:t> </w:t>
      </w:r>
      <w:hyperlink w:history="true" w:anchor="_bookmark28">
        <w:r>
          <w:rPr>
            <w:color w:val="007FAC"/>
            <w:spacing w:val="-2"/>
          </w:rPr>
          <w:t>Ruiz,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article</w:t>
      </w:r>
      <w:r>
        <w:rPr>
          <w:spacing w:val="-7"/>
        </w:rPr>
        <w:t> </w:t>
      </w:r>
      <w:r>
        <w:rPr>
          <w:spacing w:val="-2"/>
        </w:rPr>
        <w:t>aims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broader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>
          <w:spacing w:val="-2"/>
        </w:rPr>
        <w:t>comprehensive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its</w:t>
      </w:r>
      <w:r>
        <w:rPr>
          <w:spacing w:val="-4"/>
        </w:rPr>
        <w:t> </w:t>
      </w:r>
      <w:r>
        <w:rPr>
          <w:spacing w:val="-2"/>
        </w:rPr>
        <w:t>scope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analysis,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intention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providing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overview of the development of this </w:t>
      </w:r>
      <w:r>
        <w:rPr>
          <w:rFonts w:ascii="Times New Roman" w:hAnsi="Times New Roman"/>
        </w:rPr>
        <w:t>fi</w:t>
      </w:r>
      <w:r>
        <w:rPr/>
        <w:t>eld of research. We believe that</w:t>
      </w:r>
      <w:r>
        <w:rPr>
          <w:spacing w:val="40"/>
        </w:rPr>
        <w:t> </w:t>
      </w:r>
      <w:r>
        <w:rPr/>
        <w:t>enough empirical data has been gathered over the last two decades to</w:t>
      </w:r>
      <w:r>
        <w:rPr>
          <w:spacing w:val="40"/>
        </w:rPr>
        <w:t> </w:t>
      </w:r>
      <w:r>
        <w:rPr/>
        <w:t>take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8"/>
        </w:rPr>
        <w:t> </w:t>
      </w:r>
      <w:r>
        <w:rPr/>
        <w:t>step,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means</w:t>
      </w:r>
      <w:r>
        <w:rPr>
          <w:spacing w:val="-7"/>
        </w:rPr>
        <w:t> </w:t>
      </w:r>
      <w:r>
        <w:rPr/>
        <w:t>performing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synthesis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drawing</w:t>
      </w:r>
      <w:r>
        <w:rPr>
          <w:spacing w:val="40"/>
        </w:rPr>
        <w:t> </w:t>
      </w:r>
      <w:r>
        <w:rPr/>
        <w:t>conclusions from this data. Such a synthesis should contribute to the</w:t>
      </w:r>
      <w:r>
        <w:rPr>
          <w:spacing w:val="40"/>
        </w:rPr>
        <w:t> </w:t>
      </w:r>
      <w:r>
        <w:rPr>
          <w:spacing w:val="-2"/>
        </w:rPr>
        <w:t>development of universal standards in the design of validation programs</w:t>
      </w:r>
      <w:r>
        <w:rPr>
          <w:spacing w:val="40"/>
        </w:rPr>
        <w:t> </w:t>
      </w:r>
      <w:r>
        <w:rPr/>
        <w:t>for</w:t>
      </w:r>
      <w:r>
        <w:rPr>
          <w:spacing w:val="-3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didactic</w:t>
      </w:r>
      <w:r>
        <w:rPr>
          <w:spacing w:val="-4"/>
        </w:rPr>
        <w:t> </w:t>
      </w:r>
      <w:r>
        <w:rPr/>
        <w:t>solutions.</w:t>
      </w:r>
      <w:r>
        <w:rPr>
          <w:spacing w:val="-4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high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look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VR</w:t>
      </w:r>
      <w:r>
        <w:rPr>
          <w:spacing w:val="40"/>
        </w:rPr>
        <w:t> </w:t>
      </w:r>
      <w:r>
        <w:rPr/>
        <w:t>training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domain-unlimited</w:t>
      </w:r>
      <w:r>
        <w:rPr>
          <w:spacing w:val="11"/>
        </w:rPr>
        <w:t> </w:t>
      </w:r>
      <w:r>
        <w:rPr/>
        <w:t>perspective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focus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</w:t>
      </w:r>
    </w:p>
    <w:p>
      <w:pPr>
        <w:pStyle w:val="BodyText"/>
        <w:spacing w:before="110"/>
        <w:ind w:left="131"/>
      </w:pPr>
      <w:r>
        <w:rPr/>
        <w:br w:type="column"/>
      </w:r>
      <w:r>
        <w:rPr/>
        <w:t>optimal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verifying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>
          <w:spacing w:val="-2"/>
        </w:rPr>
        <w:t>effectiveness.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Theoretical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framework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There are many theories that can be applied in the design of educa-</w:t>
      </w:r>
      <w:r>
        <w:rPr>
          <w:spacing w:val="40"/>
        </w:rPr>
        <w:t> </w:t>
      </w:r>
      <w:r>
        <w:rPr/>
        <w:t>tional VEs. There are also studies that are not clearly embedded in </w:t>
      </w:r>
      <w:r>
        <w:rPr/>
        <w:t>any</w:t>
      </w:r>
      <w:r>
        <w:rPr>
          <w:spacing w:val="40"/>
        </w:rPr>
        <w:t> </w:t>
      </w:r>
      <w:r>
        <w:rPr/>
        <w:t>framework. In this section, the two most commonly used theoretical</w:t>
      </w:r>
      <w:r>
        <w:rPr>
          <w:spacing w:val="40"/>
        </w:rPr>
        <w:t> </w:t>
      </w:r>
      <w:r>
        <w:rPr/>
        <w:t>frameworks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presented:</w:t>
      </w:r>
      <w:r>
        <w:rPr>
          <w:spacing w:val="-3"/>
        </w:rPr>
        <w:t> </w:t>
      </w:r>
      <w:r>
        <w:rPr/>
        <w:t>Mayer's</w:t>
      </w:r>
      <w:r>
        <w:rPr>
          <w:spacing w:val="-3"/>
        </w:rPr>
        <w:t> </w:t>
      </w:r>
      <w:r>
        <w:rPr/>
        <w:t>Cognitive</w:t>
      </w:r>
      <w:r>
        <w:rPr>
          <w:spacing w:val="-4"/>
        </w:rPr>
        <w:t> </w:t>
      </w:r>
      <w:r>
        <w:rPr/>
        <w:t>Theory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Multimedia</w:t>
      </w:r>
      <w:r>
        <w:rPr>
          <w:spacing w:val="40"/>
        </w:rPr>
        <w:t> </w:t>
      </w:r>
      <w:r>
        <w:rPr/>
        <w:t>Learning (</w:t>
      </w:r>
      <w:hyperlink w:history="true" w:anchor="_bookmark47">
        <w:r>
          <w:rPr>
            <w:color w:val="007FAC"/>
          </w:rPr>
          <w:t>Mayer, 1997</w:t>
        </w:r>
      </w:hyperlink>
      <w:r>
        <w:rPr/>
        <w:t>; </w:t>
      </w:r>
      <w:hyperlink w:history="true" w:anchor="_bookmark48">
        <w:r>
          <w:rPr>
            <w:color w:val="007FAC"/>
          </w:rPr>
          <w:t>Mayer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8">
        <w:r>
          <w:rPr>
            <w:color w:val="007FAC"/>
          </w:rPr>
          <w:t>Moreno, 1998</w:t>
        </w:r>
      </w:hyperlink>
      <w:r>
        <w:rPr/>
        <w:t>) and the Technology</w:t>
      </w:r>
      <w:r>
        <w:rPr>
          <w:spacing w:val="40"/>
        </w:rPr>
        <w:t> </w:t>
      </w:r>
      <w:r>
        <w:rPr/>
        <w:t>Acceptance Model (</w:t>
      </w:r>
      <w:hyperlink w:history="true" w:anchor="_bookmark35">
        <w:r>
          <w:rPr>
            <w:color w:val="007FAC"/>
          </w:rPr>
          <w:t>Davis, 1989</w:t>
        </w:r>
      </w:hyperlink>
      <w:r>
        <w:rPr/>
        <w:t>).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Mayer's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cognitive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theory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multimedia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learning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The cognitive theory of multimedia learning (</w:t>
      </w:r>
      <w:hyperlink w:history="true" w:anchor="_bookmark47">
        <w:r>
          <w:rPr>
            <w:color w:val="007FAC"/>
          </w:rPr>
          <w:t>Mayer, 1997</w:t>
        </w:r>
      </w:hyperlink>
      <w:r>
        <w:rPr/>
        <w:t>) is based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several</w:t>
      </w:r>
      <w:r>
        <w:rPr>
          <w:spacing w:val="40"/>
        </w:rPr>
        <w:t> </w:t>
      </w:r>
      <w:r>
        <w:rPr/>
        <w:t>concepts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theories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cognitive</w:t>
      </w:r>
      <w:r>
        <w:rPr>
          <w:spacing w:val="40"/>
        </w:rPr>
        <w:t> </w:t>
      </w:r>
      <w:r>
        <w:rPr/>
        <w:t>psychology,</w:t>
      </w:r>
      <w:r>
        <w:rPr>
          <w:spacing w:val="40"/>
        </w:rPr>
        <w:t> </w:t>
      </w:r>
      <w:r>
        <w:rPr/>
        <w:t>such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dual-coding theory (</w:t>
      </w:r>
      <w:hyperlink w:history="true" w:anchor="_bookmark51">
        <w:r>
          <w:rPr>
            <w:color w:val="007FAC"/>
          </w:rPr>
          <w:t>Paivio, 1990</w:t>
        </w:r>
      </w:hyperlink>
      <w:r>
        <w:rPr/>
        <w:t>; </w:t>
      </w:r>
      <w:hyperlink w:history="true" w:anchor="_bookmark32">
        <w:r>
          <w:rPr>
            <w:color w:val="007FAC"/>
          </w:rPr>
          <w:t>Clark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2">
        <w:r>
          <w:rPr>
            <w:color w:val="007FAC"/>
          </w:rPr>
          <w:t>Paivio, 1991</w:t>
        </w:r>
      </w:hyperlink>
      <w:r>
        <w:rPr/>
        <w:t>), the working</w:t>
      </w:r>
      <w:r>
        <w:rPr>
          <w:spacing w:val="40"/>
        </w:rPr>
        <w:t> </w:t>
      </w:r>
      <w:r>
        <w:rPr/>
        <w:t>memory model (</w:t>
      </w:r>
      <w:hyperlink w:history="true" w:anchor="_bookmark22">
        <w:r>
          <w:rPr>
            <w:color w:val="007FAC"/>
          </w:rPr>
          <w:t>Baddeley, 1992</w:t>
        </w:r>
      </w:hyperlink>
      <w:r>
        <w:rPr/>
        <w:t>), cognitive load theory (</w:t>
      </w:r>
      <w:hyperlink w:history="true" w:anchor="_bookmark29">
        <w:r>
          <w:rPr>
            <w:color w:val="007FAC"/>
          </w:rPr>
          <w:t>Chandler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Sweller, 1991</w:t>
        </w:r>
      </w:hyperlink>
      <w:r>
        <w:rPr/>
        <w:t>; </w:t>
      </w:r>
      <w:hyperlink w:history="true" w:anchor="_bookmark63">
        <w:r>
          <w:rPr>
            <w:color w:val="007FAC"/>
          </w:rPr>
          <w:t>Sweller et al., 1990</w:t>
        </w:r>
      </w:hyperlink>
      <w:r>
        <w:rPr/>
        <w:t>), generative theory (</w:t>
      </w:r>
      <w:hyperlink w:history="true" w:anchor="_bookmark65">
        <w:r>
          <w:rPr>
            <w:color w:val="007FAC"/>
          </w:rPr>
          <w:t>Wittrock, 1989</w:t>
        </w:r>
      </w:hyperlink>
      <w:r>
        <w:rPr/>
        <w:t>)</w:t>
      </w:r>
      <w:r>
        <w:rPr>
          <w:spacing w:val="40"/>
        </w:rPr>
        <w:t> </w:t>
      </w:r>
      <w:r>
        <w:rPr/>
        <w:t>and the selection-organization-integration (SOI) model of multimedia</w:t>
      </w:r>
      <w:r>
        <w:rPr>
          <w:spacing w:val="40"/>
        </w:rPr>
        <w:t> </w:t>
      </w:r>
      <w:r>
        <w:rPr/>
        <w:t>learning (</w:t>
      </w:r>
      <w:hyperlink w:history="true" w:anchor="_bookmark46">
        <w:r>
          <w:rPr>
            <w:color w:val="007FAC"/>
          </w:rPr>
          <w:t>Mayer, 1996</w:t>
        </w:r>
      </w:hyperlink>
      <w:r>
        <w:rPr/>
        <w:t>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Multimedia learning is de</w:t>
      </w:r>
      <w:r>
        <w:rPr>
          <w:rFonts w:ascii="Times New Roman"/>
        </w:rPr>
        <w:t>fi</w:t>
      </w:r>
      <w:r>
        <w:rPr/>
        <w:t>ned as the reception of educational ma-</w:t>
      </w:r>
      <w:r>
        <w:rPr>
          <w:spacing w:val="40"/>
        </w:rPr>
        <w:t> </w:t>
      </w:r>
      <w:r>
        <w:rPr/>
        <w:t>terial in more than one mode (</w:t>
      </w:r>
      <w:hyperlink w:history="true" w:anchor="_bookmark47">
        <w:r>
          <w:rPr>
            <w:color w:val="007FAC"/>
          </w:rPr>
          <w:t>Mayer, 1997</w:t>
        </w:r>
      </w:hyperlink>
      <w:r>
        <w:rPr/>
        <w:t>). The modes in </w:t>
      </w:r>
      <w:r>
        <w:rPr/>
        <w:t>which</w:t>
      </w:r>
      <w:r>
        <w:rPr>
          <w:spacing w:val="40"/>
        </w:rPr>
        <w:t> </w:t>
      </w:r>
      <w:r>
        <w:rPr>
          <w:spacing w:val="-4"/>
        </w:rPr>
        <w:t>learning</w:t>
      </w:r>
      <w:r>
        <w:rPr>
          <w:spacing w:val="-4"/>
        </w:rPr>
        <w:t> occurs</w:t>
      </w:r>
      <w:r>
        <w:rPr>
          <w:spacing w:val="-4"/>
        </w:rPr>
        <w:t> are</w:t>
      </w:r>
      <w:r>
        <w:rPr>
          <w:spacing w:val="-4"/>
        </w:rPr>
        <w:t> </w:t>
      </w:r>
      <w:r>
        <w:rPr>
          <w:i/>
          <w:spacing w:val="-4"/>
        </w:rPr>
        <w:t>delivery</w:t>
      </w:r>
      <w:r>
        <w:rPr>
          <w:i/>
          <w:spacing w:val="-4"/>
        </w:rPr>
        <w:t> media</w:t>
      </w:r>
      <w:r>
        <w:rPr>
          <w:spacing w:val="-4"/>
        </w:rPr>
        <w:t>,</w:t>
      </w:r>
      <w:r>
        <w:rPr>
          <w:spacing w:val="-4"/>
        </w:rPr>
        <w:t> </w:t>
      </w:r>
      <w:r>
        <w:rPr>
          <w:i/>
          <w:spacing w:val="-4"/>
        </w:rPr>
        <w:t>presentation</w:t>
      </w:r>
      <w:r>
        <w:rPr>
          <w:i/>
          <w:spacing w:val="-4"/>
        </w:rPr>
        <w:t> modes,</w:t>
      </w:r>
      <w:r>
        <w:rPr>
          <w:i/>
          <w:spacing w:val="-4"/>
        </w:rPr>
        <w:t> </w:t>
      </w:r>
      <w:r>
        <w:rPr>
          <w:spacing w:val="-4"/>
        </w:rPr>
        <w:t>and</w:t>
      </w:r>
      <w:r>
        <w:rPr>
          <w:spacing w:val="-4"/>
        </w:rPr>
        <w:t> </w:t>
      </w:r>
      <w:r>
        <w:rPr>
          <w:i/>
          <w:spacing w:val="-4"/>
        </w:rPr>
        <w:t>sensory</w:t>
      </w:r>
      <w:r>
        <w:rPr>
          <w:i/>
          <w:spacing w:val="-4"/>
        </w:rPr>
        <w:t> mo-</w:t>
      </w:r>
      <w:r>
        <w:rPr>
          <w:i/>
          <w:spacing w:val="40"/>
        </w:rPr>
        <w:t> </w:t>
      </w:r>
      <w:r>
        <w:rPr>
          <w:i/>
        </w:rPr>
        <w:t>dalities</w:t>
      </w:r>
      <w:r>
        <w:rPr/>
        <w:t>.</w:t>
      </w:r>
      <w:r>
        <w:rPr>
          <w:spacing w:val="-10"/>
        </w:rPr>
        <w:t> </w:t>
      </w:r>
      <w:r>
        <w:rPr/>
        <w:t>Almost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computer-mediated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multimedia</w:t>
      </w:r>
      <w:r>
        <w:rPr>
          <w:spacing w:val="-10"/>
        </w:rPr>
        <w:t> </w:t>
      </w:r>
      <w:r>
        <w:rPr/>
        <w:t>learning,</w:t>
      </w:r>
      <w:r>
        <w:rPr>
          <w:spacing w:val="40"/>
        </w:rPr>
        <w:t> </w:t>
      </w:r>
      <w:r>
        <w:rPr/>
        <w:t>as it contains pictures and words. However, more advanced VT tools,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immersive</w:t>
      </w:r>
      <w:r>
        <w:rPr>
          <w:spacing w:val="-7"/>
        </w:rPr>
        <w:t> </w:t>
      </w:r>
      <w:r>
        <w:rPr>
          <w:spacing w:val="-2"/>
        </w:rPr>
        <w:t>VR,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serve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examples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multimedia</w:t>
      </w:r>
      <w:r>
        <w:rPr>
          <w:spacing w:val="-8"/>
        </w:rPr>
        <w:t> </w:t>
      </w:r>
      <w:r>
        <w:rPr>
          <w:spacing w:val="-2"/>
        </w:rPr>
        <w:t>learning.</w:t>
      </w:r>
      <w:r>
        <w:rPr>
          <w:spacing w:val="40"/>
        </w:rPr>
        <w:t> </w:t>
      </w:r>
      <w:r>
        <w:rPr/>
        <w:t>In immersive VR, learners are placed in a multimodal environment,</w:t>
      </w:r>
      <w:r>
        <w:rPr>
          <w:spacing w:val="40"/>
        </w:rPr>
        <w:t> </w:t>
      </w:r>
      <w:r>
        <w:rPr/>
        <w:t>where they experience not only sounds and pictures but a whole</w:t>
      </w:r>
      <w:r>
        <w:rPr>
          <w:spacing w:val="40"/>
        </w:rPr>
        <w:t> </w:t>
      </w:r>
      <w:r>
        <w:rPr>
          <w:spacing w:val="-2"/>
        </w:rPr>
        <w:t>animated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interactive</w:t>
      </w:r>
      <w:r>
        <w:rPr>
          <w:spacing w:val="-4"/>
        </w:rPr>
        <w:t> </w:t>
      </w:r>
      <w:r>
        <w:rPr>
          <w:spacing w:val="-2"/>
        </w:rPr>
        <w:t>environment.</w:t>
      </w:r>
      <w:r>
        <w:rPr>
          <w:spacing w:val="-3"/>
        </w:rPr>
        <w:t> </w:t>
      </w:r>
      <w:r>
        <w:rPr>
          <w:spacing w:val="-2"/>
        </w:rPr>
        <w:t>Therefore,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cognitive</w:t>
      </w:r>
      <w:r>
        <w:rPr>
          <w:spacing w:val="-5"/>
        </w:rPr>
        <w:t> </w:t>
      </w:r>
      <w:r>
        <w:rPr>
          <w:spacing w:val="-2"/>
        </w:rPr>
        <w:t>theory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multimedia</w:t>
      </w:r>
      <w:r>
        <w:rPr>
          <w:spacing w:val="-4"/>
        </w:rPr>
        <w:t> </w:t>
      </w:r>
      <w:r>
        <w:rPr/>
        <w:t>learning,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its</w:t>
      </w:r>
      <w:r>
        <w:rPr>
          <w:spacing w:val="-4"/>
        </w:rPr>
        <w:t> </w:t>
      </w:r>
      <w:r>
        <w:rPr/>
        <w:t>basic</w:t>
      </w:r>
      <w:r>
        <w:rPr>
          <w:spacing w:val="-5"/>
        </w:rPr>
        <w:t> </w:t>
      </w:r>
      <w:r>
        <w:rPr/>
        <w:t>concept,</w:t>
      </w:r>
      <w:r>
        <w:rPr>
          <w:spacing w:val="-4"/>
        </w:rPr>
        <w:t> </w:t>
      </w:r>
      <w:r>
        <w:rPr/>
        <w:t>appears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applicable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all types of VT.</w:t>
      </w:r>
    </w:p>
    <w:p>
      <w:pPr>
        <w:pStyle w:val="BodyText"/>
        <w:spacing w:line="276" w:lineRule="auto"/>
        <w:ind w:left="131" w:right="108" w:firstLine="239"/>
        <w:jc w:val="right"/>
      </w:pPr>
      <w:r>
        <w:rPr/>
        <w:t>In</w:t>
      </w:r>
      <w:r>
        <w:rPr>
          <w:spacing w:val="15"/>
        </w:rPr>
        <w:t> </w:t>
      </w:r>
      <w:r>
        <w:rPr/>
        <w:t>teractivity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core</w:t>
      </w:r>
      <w:r>
        <w:rPr>
          <w:spacing w:val="14"/>
        </w:rPr>
        <w:t> </w:t>
      </w:r>
      <w:r>
        <w:rPr/>
        <w:t>concept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multimedia</w:t>
      </w:r>
      <w:r>
        <w:rPr>
          <w:spacing w:val="14"/>
        </w:rPr>
        <w:t> </w:t>
      </w:r>
      <w:r>
        <w:rPr/>
        <w:t>learning;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Mayer's</w:t>
      </w:r>
      <w:r>
        <w:rPr>
          <w:spacing w:val="40"/>
        </w:rPr>
        <w:t> </w:t>
      </w:r>
      <w:r>
        <w:rPr>
          <w:spacing w:val="-2"/>
        </w:rPr>
        <w:t>theory,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learner</w:t>
      </w:r>
      <w:r>
        <w:rPr/>
        <w:t> </w:t>
      </w:r>
      <w:r>
        <w:rPr>
          <w:spacing w:val="-2"/>
        </w:rPr>
        <w:t>is</w:t>
      </w:r>
      <w:r>
        <w:rPr>
          <w:spacing w:val="1"/>
        </w:rPr>
        <w:t> </w:t>
      </w:r>
      <w:r>
        <w:rPr>
          <w:spacing w:val="-2"/>
        </w:rPr>
        <w:t>perceived</w:t>
      </w:r>
      <w:r>
        <w:rPr/>
        <w:t> </w:t>
      </w:r>
      <w:r>
        <w:rPr>
          <w:spacing w:val="-2"/>
        </w:rPr>
        <w:t>as</w:t>
      </w:r>
      <w:r>
        <w:rPr/>
        <w:t> </w:t>
      </w:r>
      <w:r>
        <w:rPr>
          <w:i/>
          <w:spacing w:val="-2"/>
        </w:rPr>
        <w:t>a</w:t>
      </w:r>
      <w:r>
        <w:rPr>
          <w:i/>
          <w:spacing w:val="2"/>
        </w:rPr>
        <w:t> </w:t>
      </w:r>
      <w:r>
        <w:rPr>
          <w:i/>
          <w:spacing w:val="-2"/>
        </w:rPr>
        <w:t>knowledge</w:t>
      </w:r>
      <w:r>
        <w:rPr>
          <w:i/>
          <w:spacing w:val="1"/>
        </w:rPr>
        <w:t> </w:t>
      </w:r>
      <w:r>
        <w:rPr>
          <w:i/>
          <w:spacing w:val="-2"/>
        </w:rPr>
        <w:t>constructor</w:t>
      </w:r>
      <w:r>
        <w:rPr>
          <w:i/>
        </w:rPr>
        <w:t> </w:t>
      </w:r>
      <w:r>
        <w:rPr>
          <w:i/>
          <w:spacing w:val="-2"/>
        </w:rPr>
        <w:t>who</w:t>
      </w:r>
      <w:r>
        <w:rPr>
          <w:i/>
        </w:rPr>
        <w:t> </w:t>
      </w:r>
      <w:r>
        <w:rPr>
          <w:i/>
          <w:spacing w:val="-2"/>
        </w:rPr>
        <w:t>actively</w:t>
      </w:r>
      <w:r>
        <w:rPr>
          <w:i/>
          <w:spacing w:val="40"/>
        </w:rPr>
        <w:t> </w:t>
      </w:r>
      <w:r>
        <w:rPr>
          <w:i/>
          <w:spacing w:val="-6"/>
        </w:rPr>
        <w:t>selects</w:t>
      </w:r>
      <w:r>
        <w:rPr>
          <w:i/>
        </w:rPr>
        <w:t> </w:t>
      </w:r>
      <w:r>
        <w:rPr>
          <w:i/>
          <w:spacing w:val="-6"/>
        </w:rPr>
        <w:t>and</w:t>
      </w:r>
      <w:r>
        <w:rPr>
          <w:i/>
        </w:rPr>
        <w:t> </w:t>
      </w:r>
      <w:r>
        <w:rPr>
          <w:i/>
          <w:spacing w:val="-6"/>
        </w:rPr>
        <w:t>connects</w:t>
      </w:r>
      <w:r>
        <w:rPr>
          <w:i/>
        </w:rPr>
        <w:t> </w:t>
      </w:r>
      <w:r>
        <w:rPr>
          <w:i/>
          <w:spacing w:val="-6"/>
        </w:rPr>
        <w:t>pieces</w:t>
      </w:r>
      <w:r>
        <w:rPr>
          <w:i/>
        </w:rPr>
        <w:t> </w:t>
      </w:r>
      <w:r>
        <w:rPr>
          <w:i/>
          <w:spacing w:val="-6"/>
        </w:rPr>
        <w:t>of</w:t>
      </w:r>
      <w:r>
        <w:rPr>
          <w:i/>
        </w:rPr>
        <w:t> </w:t>
      </w:r>
      <w:r>
        <w:rPr>
          <w:i/>
          <w:spacing w:val="-6"/>
        </w:rPr>
        <w:t>visual</w:t>
      </w:r>
      <w:r>
        <w:rPr>
          <w:i/>
        </w:rPr>
        <w:t> </w:t>
      </w:r>
      <w:r>
        <w:rPr>
          <w:i/>
          <w:spacing w:val="-6"/>
        </w:rPr>
        <w:t>and</w:t>
      </w:r>
      <w:r>
        <w:rPr>
          <w:i/>
        </w:rPr>
        <w:t> </w:t>
      </w:r>
      <w:r>
        <w:rPr>
          <w:i/>
          <w:spacing w:val="-6"/>
        </w:rPr>
        <w:t>verbal</w:t>
      </w:r>
      <w:r>
        <w:rPr>
          <w:i/>
        </w:rPr>
        <w:t> </w:t>
      </w:r>
      <w:r>
        <w:rPr>
          <w:i/>
          <w:spacing w:val="-6"/>
        </w:rPr>
        <w:t>knowledge</w:t>
      </w:r>
      <w:r>
        <w:rPr>
          <w:i/>
        </w:rPr>
        <w:t> </w:t>
      </w:r>
      <w:r>
        <w:rPr>
          <w:spacing w:val="-6"/>
        </w:rPr>
        <w:t>(</w:t>
      </w:r>
      <w:hyperlink w:history="true" w:anchor="_bookmark47">
        <w:r>
          <w:rPr>
            <w:color w:val="007FAC"/>
            <w:spacing w:val="-6"/>
          </w:rPr>
          <w:t>Mayer,</w:t>
        </w:r>
        <w:r>
          <w:rPr>
            <w:color w:val="007FAC"/>
          </w:rPr>
          <w:t> </w:t>
        </w:r>
        <w:r>
          <w:rPr>
            <w:color w:val="007FAC"/>
            <w:spacing w:val="-6"/>
          </w:rPr>
          <w:t>1997,</w:t>
        </w:r>
        <w:r>
          <w:rPr>
            <w:color w:val="007FAC"/>
          </w:rPr>
          <w:t> </w:t>
        </w:r>
        <w:r>
          <w:rPr>
            <w:color w:val="007FAC"/>
            <w:spacing w:val="-6"/>
          </w:rPr>
          <w:t>p.</w:t>
        </w:r>
      </w:hyperlink>
      <w:r>
        <w:rPr>
          <w:color w:val="007FAC"/>
          <w:spacing w:val="40"/>
        </w:rPr>
        <w:t> </w:t>
      </w:r>
      <w:hyperlink w:history="true" w:anchor="_bookmark47">
        <w:r>
          <w:rPr>
            <w:color w:val="007FAC"/>
          </w:rPr>
          <w:t>4</w:t>
        </w:r>
      </w:hyperlink>
      <w:r>
        <w:rPr/>
        <w:t>). It should be noted that this concept is shared by Kolb's </w:t>
      </w:r>
      <w:r>
        <w:rPr/>
        <w:t>experiential</w:t>
      </w:r>
      <w:r>
        <w:rPr>
          <w:spacing w:val="40"/>
        </w:rPr>
        <w:t> </w:t>
      </w:r>
      <w:r>
        <w:rPr/>
        <w:t>learning theory (</w:t>
      </w:r>
      <w:hyperlink w:history="true" w:anchor="_bookmark44">
        <w:r>
          <w:rPr>
            <w:color w:val="007FAC"/>
          </w:rPr>
          <w:t>Kolb, 1984</w:t>
        </w:r>
      </w:hyperlink>
      <w:r>
        <w:rPr/>
        <w:t>), although Mayer's theory focuses more on</w:t>
      </w:r>
      <w:r>
        <w:rPr>
          <w:spacing w:val="40"/>
        </w:rPr>
        <w:t> </w:t>
      </w:r>
      <w:r>
        <w:rPr/>
        <w:t>cognition</w:t>
      </w:r>
      <w:r>
        <w:rPr>
          <w:spacing w:val="40"/>
        </w:rPr>
        <w:t> </w:t>
      </w:r>
      <w:r>
        <w:rPr/>
        <w:t>than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experience.</w:t>
      </w:r>
      <w:r>
        <w:rPr>
          <w:spacing w:val="40"/>
        </w:rPr>
        <w:t> </w:t>
      </w:r>
      <w:r>
        <w:rPr/>
        <w:t>Furthermore,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design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instructional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strongly</w:t>
      </w:r>
      <w:r>
        <w:rPr>
          <w:spacing w:val="-10"/>
        </w:rPr>
        <w:t> </w:t>
      </w:r>
      <w:r>
        <w:rPr/>
        <w:t>impacts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affects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learner's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engagement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material.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learner</w:t>
      </w:r>
      <w:r>
        <w:rPr>
          <w:spacing w:val="-10"/>
        </w:rPr>
        <w:t> </w:t>
      </w:r>
      <w:r>
        <w:rPr/>
        <w:t>has</w:t>
      </w:r>
      <w:r>
        <w:rPr>
          <w:spacing w:val="40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i/>
          <w:spacing w:val="-4"/>
        </w:rPr>
        <w:t>select</w:t>
      </w:r>
      <w:r>
        <w:rPr>
          <w:i/>
          <w:spacing w:val="-6"/>
        </w:rPr>
        <w:t> </w:t>
      </w:r>
      <w:r>
        <w:rPr>
          <w:spacing w:val="-4"/>
        </w:rPr>
        <w:t>some</w:t>
      </w:r>
      <w:r>
        <w:rPr>
          <w:spacing w:val="-5"/>
        </w:rPr>
        <w:t> </w:t>
      </w:r>
      <w:r>
        <w:rPr>
          <w:spacing w:val="-4"/>
        </w:rPr>
        <w:t>stimuli</w:t>
      </w:r>
      <w:r>
        <w:rPr>
          <w:spacing w:val="-6"/>
        </w:rPr>
        <w:t> </w:t>
      </w:r>
      <w:r>
        <w:rPr>
          <w:spacing w:val="-4"/>
        </w:rPr>
        <w:t>or</w:t>
      </w:r>
      <w:r>
        <w:rPr>
          <w:spacing w:val="-5"/>
        </w:rPr>
        <w:t> </w:t>
      </w:r>
      <w:r>
        <w:rPr>
          <w:spacing w:val="-4"/>
        </w:rPr>
        <w:t>information,</w:t>
      </w:r>
      <w:r>
        <w:rPr>
          <w:spacing w:val="-6"/>
        </w:rPr>
        <w:t> </w:t>
      </w:r>
      <w:r>
        <w:rPr>
          <w:spacing w:val="-4"/>
        </w:rPr>
        <w:t>then</w:t>
      </w:r>
      <w:r>
        <w:rPr>
          <w:spacing w:val="-6"/>
        </w:rPr>
        <w:t> </w:t>
      </w:r>
      <w:r>
        <w:rPr>
          <w:i/>
          <w:spacing w:val="-4"/>
        </w:rPr>
        <w:t>organize</w:t>
      </w:r>
      <w:r>
        <w:rPr>
          <w:i/>
          <w:spacing w:val="-5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into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mental</w:t>
      </w:r>
      <w:r>
        <w:rPr>
          <w:spacing w:val="-6"/>
        </w:rPr>
        <w:t> </w:t>
      </w:r>
      <w:r>
        <w:rPr>
          <w:spacing w:val="-4"/>
        </w:rPr>
        <w:t>model,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i/>
          <w:spacing w:val="-2"/>
        </w:rPr>
        <w:t>integrate</w:t>
      </w:r>
      <w:r>
        <w:rPr>
          <w:i/>
          <w:spacing w:val="-6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comprehensive</w:t>
      </w:r>
      <w:r>
        <w:rPr>
          <w:spacing w:val="-5"/>
        </w:rPr>
        <w:t> </w:t>
      </w:r>
      <w:r>
        <w:rPr>
          <w:spacing w:val="-2"/>
        </w:rPr>
        <w:t>representation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47">
        <w:r>
          <w:rPr>
            <w:color w:val="007FAC"/>
            <w:spacing w:val="-2"/>
          </w:rPr>
          <w:t>Mayer,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1997</w:t>
        </w:r>
      </w:hyperlink>
      <w:r>
        <w:rPr>
          <w:spacing w:val="-2"/>
        </w:rPr>
        <w:t>).</w:t>
      </w:r>
      <w:r>
        <w:rPr>
          <w:spacing w:val="40"/>
        </w:rPr>
        <w:t> </w:t>
      </w:r>
      <w:hyperlink w:history="true" w:anchor="_bookmark48">
        <w:r>
          <w:rPr>
            <w:color w:val="007FAC"/>
          </w:rPr>
          <w:t>Mayer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Moreno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(1998)</w:t>
        </w:r>
      </w:hyperlink>
      <w:r>
        <w:rPr>
          <w:color w:val="007FAC"/>
          <w:spacing w:val="40"/>
        </w:rPr>
        <w:t> </w:t>
      </w:r>
      <w:r>
        <w:rPr/>
        <w:t>draw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40"/>
        </w:rPr>
        <w:t> </w:t>
      </w:r>
      <w:r>
        <w:rPr/>
        <w:t>design</w:t>
      </w:r>
      <w:r>
        <w:rPr>
          <w:spacing w:val="40"/>
        </w:rPr>
        <w:t> </w:t>
      </w:r>
      <w:r>
        <w:rPr/>
        <w:t>principles</w:t>
      </w:r>
      <w:r>
        <w:rPr>
          <w:spacing w:val="40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</w:p>
    <w:p>
      <w:pPr>
        <w:pStyle w:val="BodyText"/>
        <w:spacing w:line="181" w:lineRule="exact"/>
        <w:ind w:left="131"/>
      </w:pPr>
      <w:r>
        <w:rPr/>
        <w:t>Mayer's</w:t>
      </w:r>
      <w:r>
        <w:rPr>
          <w:spacing w:val="-4"/>
        </w:rPr>
        <w:t> </w:t>
      </w:r>
      <w:r>
        <w:rPr/>
        <w:t>cognitive</w:t>
      </w:r>
      <w:r>
        <w:rPr>
          <w:spacing w:val="-5"/>
        </w:rPr>
        <w:t> </w:t>
      </w:r>
      <w:r>
        <w:rPr/>
        <w:t>theory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multimedia</w:t>
      </w:r>
      <w:r>
        <w:rPr>
          <w:spacing w:val="-3"/>
        </w:rPr>
        <w:t> </w:t>
      </w:r>
      <w:r>
        <w:rPr>
          <w:spacing w:val="-2"/>
        </w:rPr>
        <w:t>learning:</w:t>
      </w:r>
    </w:p>
    <w:p>
      <w:pPr>
        <w:pStyle w:val="BodyText"/>
        <w:spacing w:before="47"/>
      </w:pP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6" w:lineRule="auto" w:before="1" w:after="0"/>
        <w:ind w:left="609" w:right="109" w:hanging="281"/>
        <w:jc w:val="both"/>
        <w:rPr>
          <w:sz w:val="16"/>
        </w:rPr>
      </w:pPr>
      <w:r>
        <w:rPr>
          <w:sz w:val="16"/>
        </w:rPr>
        <w:t>The multiple representation principle: thanks to multiple </w:t>
      </w:r>
      <w:r>
        <w:rPr>
          <w:sz w:val="16"/>
        </w:rPr>
        <w:t>repre-</w:t>
      </w:r>
      <w:r>
        <w:rPr>
          <w:spacing w:val="40"/>
          <w:sz w:val="16"/>
        </w:rPr>
        <w:t> </w:t>
      </w:r>
      <w:r>
        <w:rPr>
          <w:sz w:val="16"/>
        </w:rPr>
        <w:t>sentations, learners can build multiple mental models, build</w:t>
      </w:r>
      <w:r>
        <w:rPr>
          <w:spacing w:val="40"/>
          <w:sz w:val="16"/>
        </w:rPr>
        <w:t> </w:t>
      </w:r>
      <w:r>
        <w:rPr>
          <w:sz w:val="16"/>
        </w:rPr>
        <w:t>connections between them, and thus improve learning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effectiveness.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109" w:hanging="281"/>
        <w:jc w:val="both"/>
        <w:rPr>
          <w:sz w:val="16"/>
        </w:rPr>
      </w:pP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contiguity</w:t>
      </w:r>
      <w:r>
        <w:rPr>
          <w:spacing w:val="-10"/>
          <w:sz w:val="16"/>
        </w:rPr>
        <w:t> </w:t>
      </w:r>
      <w:r>
        <w:rPr>
          <w:sz w:val="16"/>
        </w:rPr>
        <w:t>principle:</w:t>
      </w:r>
      <w:r>
        <w:rPr>
          <w:spacing w:val="-9"/>
          <w:sz w:val="16"/>
        </w:rPr>
        <w:t> </w:t>
      </w:r>
      <w:r>
        <w:rPr>
          <w:sz w:val="16"/>
        </w:rPr>
        <w:t>because</w:t>
      </w:r>
      <w:r>
        <w:rPr>
          <w:spacing w:val="-10"/>
          <w:sz w:val="16"/>
        </w:rPr>
        <w:t> </w:t>
      </w:r>
      <w:r>
        <w:rPr>
          <w:sz w:val="16"/>
        </w:rPr>
        <w:t>pieces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information</w:t>
      </w:r>
      <w:r>
        <w:rPr>
          <w:spacing w:val="-10"/>
          <w:sz w:val="16"/>
        </w:rPr>
        <w:t> </w:t>
      </w:r>
      <w:r>
        <w:rPr>
          <w:sz w:val="16"/>
        </w:rPr>
        <w:t>have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present in working memory at the same time in order to build</w:t>
      </w:r>
      <w:r>
        <w:rPr>
          <w:spacing w:val="40"/>
          <w:sz w:val="16"/>
        </w:rPr>
        <w:t> </w:t>
      </w:r>
      <w:r>
        <w:rPr>
          <w:sz w:val="16"/>
        </w:rPr>
        <w:t>connections between them, different modes of information de-</w:t>
      </w:r>
      <w:r>
        <w:rPr>
          <w:spacing w:val="40"/>
          <w:sz w:val="16"/>
        </w:rPr>
        <w:t> </w:t>
      </w:r>
      <w:r>
        <w:rPr>
          <w:sz w:val="16"/>
        </w:rPr>
        <w:t>livery should be presented simultaneously to enhance learning.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6" w:lineRule="auto" w:before="1" w:after="0"/>
        <w:ind w:left="609" w:right="109" w:hanging="281"/>
        <w:jc w:val="both"/>
        <w:rPr>
          <w:sz w:val="16"/>
        </w:rPr>
      </w:pPr>
      <w:r>
        <w:rPr>
          <w:sz w:val="16"/>
        </w:rPr>
        <w:t>The split attention principle: using auditory and visual </w:t>
      </w:r>
      <w:r>
        <w:rPr>
          <w:sz w:val="16"/>
        </w:rPr>
        <w:t>stimuli</w:t>
      </w:r>
      <w:r>
        <w:rPr>
          <w:spacing w:val="40"/>
          <w:sz w:val="16"/>
        </w:rPr>
        <w:t> </w:t>
      </w:r>
      <w:r>
        <w:rPr>
          <w:sz w:val="16"/>
        </w:rPr>
        <w:t>engages both the visual and the verbal information processing</w:t>
      </w:r>
      <w:r>
        <w:rPr>
          <w:spacing w:val="40"/>
          <w:sz w:val="16"/>
        </w:rPr>
        <w:t> </w:t>
      </w:r>
      <w:r>
        <w:rPr>
          <w:sz w:val="16"/>
        </w:rPr>
        <w:t>systems, whereas presenting video with subtitles could overload</w:t>
      </w:r>
      <w:r>
        <w:rPr>
          <w:spacing w:val="40"/>
          <w:sz w:val="16"/>
        </w:rPr>
        <w:t> </w:t>
      </w:r>
      <w:r>
        <w:rPr>
          <w:sz w:val="16"/>
        </w:rPr>
        <w:t>the visual system.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110" w:hanging="281"/>
        <w:jc w:val="both"/>
        <w:rPr>
          <w:sz w:val="16"/>
        </w:rPr>
      </w:pP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individual</w:t>
      </w:r>
      <w:r>
        <w:rPr>
          <w:spacing w:val="-2"/>
          <w:sz w:val="16"/>
        </w:rPr>
        <w:t> </w:t>
      </w:r>
      <w:r>
        <w:rPr>
          <w:sz w:val="16"/>
        </w:rPr>
        <w:t>differences</w:t>
      </w:r>
      <w:r>
        <w:rPr>
          <w:spacing w:val="-4"/>
          <w:sz w:val="16"/>
        </w:rPr>
        <w:t> </w:t>
      </w:r>
      <w:r>
        <w:rPr>
          <w:sz w:val="16"/>
        </w:rPr>
        <w:t>principle:</w:t>
      </w:r>
      <w:r>
        <w:rPr>
          <w:spacing w:val="-4"/>
          <w:sz w:val="16"/>
        </w:rPr>
        <w:t> </w:t>
      </w:r>
      <w:r>
        <w:rPr>
          <w:sz w:val="16"/>
        </w:rPr>
        <w:t>learners</w:t>
      </w:r>
      <w:r>
        <w:rPr>
          <w:spacing w:val="-4"/>
          <w:sz w:val="16"/>
        </w:rPr>
        <w:t> </w:t>
      </w:r>
      <w:r>
        <w:rPr>
          <w:sz w:val="16"/>
        </w:rPr>
        <w:t>with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high</w:t>
      </w:r>
      <w:r>
        <w:rPr>
          <w:spacing w:val="-3"/>
          <w:sz w:val="16"/>
        </w:rPr>
        <w:t> </w:t>
      </w:r>
      <w:r>
        <w:rPr>
          <w:sz w:val="16"/>
        </w:rPr>
        <w:t>level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previous</w:t>
      </w:r>
      <w:r>
        <w:rPr>
          <w:spacing w:val="-1"/>
          <w:sz w:val="16"/>
        </w:rPr>
        <w:t> </w:t>
      </w:r>
      <w:r>
        <w:rPr>
          <w:sz w:val="16"/>
        </w:rPr>
        <w:t>knowledge</w:t>
      </w:r>
      <w:r>
        <w:rPr>
          <w:spacing w:val="-1"/>
          <w:sz w:val="16"/>
        </w:rPr>
        <w:t> </w:t>
      </w:r>
      <w:r>
        <w:rPr>
          <w:sz w:val="16"/>
        </w:rPr>
        <w:t>will</w:t>
      </w:r>
      <w:r>
        <w:rPr>
          <w:spacing w:val="-1"/>
          <w:sz w:val="16"/>
        </w:rPr>
        <w:t> </w:t>
      </w:r>
      <w:r>
        <w:rPr>
          <w:sz w:val="16"/>
        </w:rPr>
        <w:t>already</w:t>
      </w:r>
      <w:r>
        <w:rPr>
          <w:spacing w:val="-1"/>
          <w:sz w:val="16"/>
        </w:rPr>
        <w:t> </w:t>
      </w:r>
      <w:r>
        <w:rPr>
          <w:sz w:val="16"/>
        </w:rPr>
        <w:t>have</w:t>
      </w:r>
      <w:r>
        <w:rPr>
          <w:spacing w:val="-1"/>
          <w:sz w:val="16"/>
        </w:rPr>
        <w:t> </w:t>
      </w:r>
      <w:r>
        <w:rPr>
          <w:sz w:val="16"/>
        </w:rPr>
        <w:t>some mental</w:t>
      </w:r>
      <w:r>
        <w:rPr>
          <w:spacing w:val="-2"/>
          <w:sz w:val="16"/>
        </w:rPr>
        <w:t> </w:t>
      </w:r>
      <w:r>
        <w:rPr>
          <w:sz w:val="16"/>
        </w:rPr>
        <w:t>models,</w:t>
      </w:r>
      <w:r>
        <w:rPr>
          <w:spacing w:val="-1"/>
          <w:sz w:val="16"/>
        </w:rPr>
        <w:t> </w:t>
      </w:r>
      <w:r>
        <w:rPr>
          <w:sz w:val="16"/>
        </w:rPr>
        <w:t>thus</w:t>
      </w:r>
      <w:r>
        <w:rPr>
          <w:spacing w:val="40"/>
          <w:sz w:val="16"/>
        </w:rPr>
        <w:t> </w:t>
      </w:r>
      <w:r>
        <w:rPr>
          <w:sz w:val="16"/>
        </w:rPr>
        <w:t>creating new models is easier for them.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6" w:lineRule="auto" w:before="1" w:after="0"/>
        <w:ind w:left="609" w:right="109" w:hanging="281"/>
        <w:jc w:val="both"/>
        <w:rPr>
          <w:sz w:val="16"/>
        </w:rPr>
      </w:pP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coherence</w:t>
      </w:r>
      <w:r>
        <w:rPr>
          <w:spacing w:val="-7"/>
          <w:sz w:val="16"/>
        </w:rPr>
        <w:t> </w:t>
      </w:r>
      <w:r>
        <w:rPr>
          <w:sz w:val="16"/>
        </w:rPr>
        <w:t>principle:</w:t>
      </w:r>
      <w:r>
        <w:rPr>
          <w:spacing w:val="-8"/>
          <w:sz w:val="16"/>
        </w:rPr>
        <w:t> </w:t>
      </w:r>
      <w:r>
        <w:rPr>
          <w:sz w:val="16"/>
        </w:rPr>
        <w:t>when</w:t>
      </w:r>
      <w:r>
        <w:rPr>
          <w:spacing w:val="-8"/>
          <w:sz w:val="16"/>
        </w:rPr>
        <w:t> </w:t>
      </w:r>
      <w:r>
        <w:rPr>
          <w:sz w:val="16"/>
        </w:rPr>
        <w:t>using</w:t>
      </w:r>
      <w:r>
        <w:rPr>
          <w:spacing w:val="-8"/>
          <w:sz w:val="16"/>
        </w:rPr>
        <w:t> </w:t>
      </w:r>
      <w:r>
        <w:rPr>
          <w:sz w:val="16"/>
        </w:rPr>
        <w:t>multiple</w:t>
      </w:r>
      <w:r>
        <w:rPr>
          <w:spacing w:val="-9"/>
          <w:sz w:val="16"/>
        </w:rPr>
        <w:t> </w:t>
      </w:r>
      <w:r>
        <w:rPr>
          <w:sz w:val="16"/>
        </w:rPr>
        <w:t>modes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learning,</w:t>
      </w:r>
      <w:r>
        <w:rPr>
          <w:spacing w:val="40"/>
          <w:sz w:val="16"/>
        </w:rPr>
        <w:t> </w:t>
      </w:r>
      <w:r>
        <w:rPr>
          <w:sz w:val="16"/>
        </w:rPr>
        <w:t>it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better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provide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coherent</w:t>
      </w:r>
      <w:r>
        <w:rPr>
          <w:spacing w:val="-10"/>
          <w:sz w:val="16"/>
        </w:rPr>
        <w:t> </w:t>
      </w:r>
      <w:r>
        <w:rPr>
          <w:sz w:val="16"/>
        </w:rPr>
        <w:t>summary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topic</w:t>
      </w:r>
      <w:r>
        <w:rPr>
          <w:spacing w:val="-10"/>
          <w:sz w:val="16"/>
        </w:rPr>
        <w:t> </w:t>
      </w:r>
      <w:r>
        <w:rPr>
          <w:sz w:val="16"/>
        </w:rPr>
        <w:t>rather</w:t>
      </w:r>
      <w:r>
        <w:rPr>
          <w:spacing w:val="-9"/>
          <w:sz w:val="16"/>
        </w:rPr>
        <w:t> </w:t>
      </w:r>
      <w:r>
        <w:rPr>
          <w:sz w:val="16"/>
        </w:rPr>
        <w:t>than</w:t>
      </w:r>
      <w:r>
        <w:rPr>
          <w:spacing w:val="40"/>
          <w:sz w:val="16"/>
        </w:rPr>
        <w:t> </w:t>
      </w:r>
      <w:r>
        <w:rPr>
          <w:sz w:val="16"/>
        </w:rPr>
        <w:t>a long text or narration.</w:t>
      </w:r>
    </w:p>
    <w:p>
      <w:pPr>
        <w:pStyle w:val="BodyText"/>
        <w:spacing w:before="28"/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multimodal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interactive</w:t>
      </w:r>
      <w:r>
        <w:rPr>
          <w:spacing w:val="-8"/>
        </w:rPr>
        <w:t> </w:t>
      </w:r>
      <w:r>
        <w:rPr>
          <w:spacing w:val="-2"/>
        </w:rPr>
        <w:t>nature,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VR-based</w:t>
      </w:r>
      <w:r>
        <w:rPr>
          <w:spacing w:val="-8"/>
        </w:rPr>
        <w:t> </w:t>
      </w:r>
      <w:r>
        <w:rPr>
          <w:spacing w:val="-2"/>
        </w:rPr>
        <w:t>teaching</w:t>
      </w:r>
      <w:r>
        <w:rPr>
          <w:spacing w:val="40"/>
        </w:rPr>
        <w:t> </w:t>
      </w:r>
      <w:r>
        <w:rPr/>
        <w:t>tools have the potential to implement each of these </w:t>
      </w:r>
      <w:r>
        <w:rPr>
          <w:rFonts w:ascii="Times New Roman"/>
        </w:rPr>
        <w:t>fi</w:t>
      </w:r>
      <w:r>
        <w:rPr/>
        <w:t>ve principles. The</w:t>
      </w:r>
      <w:r>
        <w:rPr>
          <w:spacing w:val="40"/>
        </w:rPr>
        <w:t> </w:t>
      </w:r>
      <w:r>
        <w:rPr/>
        <w:t>question is to what extent they are implemented in each of them.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10" w:after="0"/>
        <w:ind w:left="622" w:right="0" w:hanging="491"/>
        <w:jc w:val="both"/>
        <w:rPr>
          <w:i/>
          <w:sz w:val="16"/>
        </w:rPr>
      </w:pPr>
      <w:bookmarkStart w:name="1.2.2. Technology acceptance model" w:id="10"/>
      <w:bookmarkEnd w:id="10"/>
      <w:r>
        <w:rPr/>
      </w:r>
      <w:bookmarkStart w:name="1.3. Measurement of training effectivene" w:id="11"/>
      <w:bookmarkEnd w:id="11"/>
      <w:r>
        <w:rPr/>
      </w:r>
      <w:bookmarkStart w:name="1.3.1. Kirkpatrick's model of training e" w:id="12"/>
      <w:bookmarkEnd w:id="12"/>
      <w:r>
        <w:rPr/>
      </w:r>
      <w:bookmarkStart w:name="1.3.2. The temporal aspect of training e" w:id="13"/>
      <w:bookmarkEnd w:id="13"/>
      <w:r>
        <w:rPr/>
      </w:r>
      <w:r>
        <w:rPr>
          <w:i/>
          <w:w w:val="90"/>
          <w:sz w:val="16"/>
        </w:rPr>
        <w:t>Technology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acceptance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acceptance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(</w:t>
      </w:r>
      <w:hyperlink w:history="true" w:anchor="_bookmark35">
        <w:r>
          <w:rPr>
            <w:color w:val="007FAC"/>
          </w:rPr>
          <w:t>Davis,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1989</w:t>
        </w:r>
      </w:hyperlink>
      <w:r>
        <w:rPr/>
        <w:t>)</w:t>
      </w:r>
      <w:r>
        <w:rPr>
          <w:spacing w:val="-6"/>
        </w:rPr>
        <w:t> </w:t>
      </w:r>
      <w:r>
        <w:rPr/>
        <w:t>aims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explain</w:t>
      </w:r>
      <w:r>
        <w:rPr>
          <w:spacing w:val="-7"/>
        </w:rPr>
        <w:t> </w:t>
      </w:r>
      <w:r>
        <w:rPr/>
        <w:t>why</w:t>
      </w:r>
      <w:r>
        <w:rPr>
          <w:spacing w:val="40"/>
        </w:rPr>
        <w:t> </w:t>
      </w:r>
      <w:r>
        <w:rPr/>
        <w:t>people want to use a particular technological innovation. It is based,</w:t>
      </w:r>
      <w:r>
        <w:rPr>
          <w:spacing w:val="40"/>
        </w:rPr>
        <w:t> </w:t>
      </w:r>
      <w:r>
        <w:rPr>
          <w:spacing w:val="-2"/>
        </w:rPr>
        <w:t>among</w:t>
      </w:r>
      <w:r>
        <w:rPr>
          <w:spacing w:val="-4"/>
        </w:rPr>
        <w:t> </w:t>
      </w:r>
      <w:r>
        <w:rPr>
          <w:spacing w:val="-2"/>
        </w:rPr>
        <w:t>others,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theory</w:t>
      </w:r>
      <w:r>
        <w:rPr>
          <w:spacing w:val="-5"/>
        </w:rPr>
        <w:t> </w:t>
      </w:r>
      <w:r>
        <w:rPr>
          <w:spacing w:val="-2"/>
        </w:rPr>
        <w:t>of reasoned action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39">
        <w:r>
          <w:rPr>
            <w:color w:val="007FAC"/>
            <w:spacing w:val="-2"/>
          </w:rPr>
          <w:t>Fishbein</w:t>
        </w:r>
      </w:hyperlink>
      <w:r>
        <w:rPr>
          <w:color w:val="007FAC"/>
          <w:spacing w:val="-5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6"/>
        </w:rPr>
        <w:t> </w:t>
      </w:r>
      <w:hyperlink w:history="true" w:anchor="_bookmark39">
        <w:r>
          <w:rPr>
            <w:color w:val="007FAC"/>
            <w:spacing w:val="-2"/>
          </w:rPr>
          <w:t>Ajzen,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1975</w:t>
        </w:r>
      </w:hyperlink>
      <w:r>
        <w:rPr>
          <w:spacing w:val="-2"/>
        </w:rPr>
        <w:t>),</w:t>
      </w:r>
      <w:r>
        <w:rPr>
          <w:spacing w:val="40"/>
        </w:rPr>
        <w:t> </w:t>
      </w:r>
      <w:r>
        <w:rPr/>
        <w:t>which uses preexisting attitudes and behavioral intention to </w:t>
      </w:r>
      <w:r>
        <w:rPr/>
        <w:t>predict</w:t>
      </w:r>
      <w:r>
        <w:rPr>
          <w:spacing w:val="40"/>
        </w:rPr>
        <w:t> </w:t>
      </w:r>
      <w:r>
        <w:rPr/>
        <w:t>actual human behavior. It also draws on </w:t>
      </w:r>
      <w:hyperlink w:history="true" w:anchor="_bookmark23">
        <w:r>
          <w:rPr>
            <w:color w:val="007FAC"/>
          </w:rPr>
          <w:t>Bandura's (1982)</w:t>
        </w:r>
      </w:hyperlink>
      <w:r>
        <w:rPr>
          <w:color w:val="007FAC"/>
        </w:rPr>
        <w:t> </w:t>
      </w:r>
      <w:r>
        <w:rPr/>
        <w:t>self-ef</w:t>
      </w:r>
      <w:r>
        <w:rPr>
          <w:rFonts w:ascii="Times New Roman"/>
        </w:rPr>
        <w:t>fi</w:t>
      </w:r>
      <w:r>
        <w:rPr/>
        <w:t>cacy</w:t>
      </w:r>
      <w:r>
        <w:rPr>
          <w:spacing w:val="40"/>
        </w:rPr>
        <w:t> </w:t>
      </w:r>
      <w:r>
        <w:rPr>
          <w:spacing w:val="-2"/>
        </w:rPr>
        <w:t>theory.</w:t>
      </w:r>
    </w:p>
    <w:p>
      <w:pPr>
        <w:pStyle w:val="BodyText"/>
        <w:spacing w:line="276" w:lineRule="auto" w:before="6"/>
        <w:ind w:left="131" w:right="38" w:firstLine="239"/>
        <w:jc w:val="both"/>
      </w:pPr>
      <w:r>
        <w:rPr/>
        <w:t>In the technology acceptance model, perceived ease of use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perceived</w:t>
      </w:r>
      <w:r>
        <w:rPr>
          <w:spacing w:val="-4"/>
        </w:rPr>
        <w:t> </w:t>
      </w:r>
      <w:r>
        <w:rPr>
          <w:spacing w:val="-2"/>
        </w:rPr>
        <w:t>usefulness</w:t>
      </w:r>
      <w:r>
        <w:rPr>
          <w:spacing w:val="-3"/>
        </w:rPr>
        <w:t> </w:t>
      </w:r>
      <w:r>
        <w:rPr>
          <w:spacing w:val="-2"/>
        </w:rPr>
        <w:t>serve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predictors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behavioral</w:t>
      </w:r>
      <w:r>
        <w:rPr>
          <w:spacing w:val="-3"/>
        </w:rPr>
        <w:t> </w:t>
      </w:r>
      <w:r>
        <w:rPr>
          <w:spacing w:val="-2"/>
        </w:rPr>
        <w:t>intention,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turn</w:t>
      </w:r>
      <w:r>
        <w:rPr>
          <w:spacing w:val="-7"/>
        </w:rPr>
        <w:t> </w:t>
      </w:r>
      <w:r>
        <w:rPr>
          <w:spacing w:val="-2"/>
        </w:rPr>
        <w:t>should</w:t>
      </w:r>
      <w:r>
        <w:rPr>
          <w:spacing w:val="-6"/>
        </w:rPr>
        <w:t> </w:t>
      </w:r>
      <w:r>
        <w:rPr>
          <w:spacing w:val="-2"/>
        </w:rPr>
        <w:t>lead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actual</w:t>
      </w:r>
      <w:r>
        <w:rPr>
          <w:spacing w:val="-7"/>
        </w:rPr>
        <w:t> </w:t>
      </w:r>
      <w:r>
        <w:rPr>
          <w:spacing w:val="-2"/>
        </w:rPr>
        <w:t>behavior.</w:t>
      </w:r>
      <w:r>
        <w:rPr>
          <w:spacing w:val="-5"/>
        </w:rPr>
        <w:t> </w:t>
      </w:r>
      <w:r>
        <w:rPr>
          <w:spacing w:val="-2"/>
        </w:rPr>
        <w:t>Perceived</w:t>
      </w:r>
      <w:r>
        <w:rPr>
          <w:spacing w:val="-7"/>
        </w:rPr>
        <w:t> </w:t>
      </w:r>
      <w:r>
        <w:rPr>
          <w:spacing w:val="-2"/>
        </w:rPr>
        <w:t>usefulness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extent to which one believes that using an application will help one</w:t>
      </w:r>
      <w:r>
        <w:rPr>
          <w:spacing w:val="40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tasks</w:t>
      </w:r>
      <w:r>
        <w:rPr>
          <w:spacing w:val="-9"/>
        </w:rPr>
        <w:t> </w:t>
      </w:r>
      <w:r>
        <w:rPr/>
        <w:t>better,</w:t>
      </w:r>
      <w:r>
        <w:rPr>
          <w:spacing w:val="-10"/>
        </w:rPr>
        <w:t> </w:t>
      </w:r>
      <w:r>
        <w:rPr/>
        <w:t>whereas</w:t>
      </w:r>
      <w:r>
        <w:rPr>
          <w:spacing w:val="-10"/>
        </w:rPr>
        <w:t> </w:t>
      </w:r>
      <w:r>
        <w:rPr/>
        <w:t>perceived</w:t>
      </w:r>
      <w:r>
        <w:rPr>
          <w:spacing w:val="-9"/>
        </w:rPr>
        <w:t> </w:t>
      </w:r>
      <w:r>
        <w:rPr/>
        <w:t>ease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extent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which one believes that using an application will be effortless (</w:t>
      </w:r>
      <w:hyperlink w:history="true" w:anchor="_bookmark35">
        <w:r>
          <w:rPr>
            <w:color w:val="007FAC"/>
          </w:rPr>
          <w:t>Davis,</w:t>
        </w:r>
      </w:hyperlink>
      <w:r>
        <w:rPr>
          <w:color w:val="007FAC"/>
          <w:spacing w:val="40"/>
        </w:rPr>
        <w:t> </w:t>
      </w:r>
      <w:hyperlink w:history="true" w:anchor="_bookmark35">
        <w:r>
          <w:rPr>
            <w:color w:val="007FAC"/>
            <w:spacing w:val="-2"/>
          </w:rPr>
          <w:t>1989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higher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perceived</w:t>
      </w:r>
      <w:r>
        <w:rPr>
          <w:spacing w:val="-5"/>
        </w:rPr>
        <w:t> </w:t>
      </w:r>
      <w:r>
        <w:rPr>
          <w:spacing w:val="-2"/>
        </w:rPr>
        <w:t>usefulness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perceived</w:t>
      </w:r>
      <w:r>
        <w:rPr>
          <w:spacing w:val="-5"/>
        </w:rPr>
        <w:t> </w:t>
      </w:r>
      <w:r>
        <w:rPr>
          <w:spacing w:val="-2"/>
        </w:rPr>
        <w:t>ease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use,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greater the chance that a person will use a system in the future.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acceptance</w:t>
      </w:r>
      <w:r>
        <w:rPr>
          <w:spacing w:val="-2"/>
        </w:rPr>
        <w:t> </w:t>
      </w:r>
      <w:r>
        <w:rPr/>
        <w:t>model,</w:t>
      </w:r>
      <w:r>
        <w:rPr>
          <w:spacing w:val="-2"/>
        </w:rPr>
        <w:t> </w:t>
      </w:r>
      <w:r>
        <w:rPr/>
        <w:t>thanks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simplicity,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40"/>
        </w:rPr>
        <w:t> </w:t>
      </w:r>
      <w:r>
        <w:rPr/>
        <w:t>used in</w:t>
      </w:r>
      <w:r>
        <w:rPr>
          <w:spacing w:val="-1"/>
        </w:rPr>
        <w:t> </w:t>
      </w:r>
      <w:r>
        <w:rPr/>
        <w:t>many studies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technological</w:t>
      </w:r>
      <w:r>
        <w:rPr>
          <w:spacing w:val="-1"/>
        </w:rPr>
        <w:t> </w:t>
      </w:r>
      <w:r>
        <w:rPr/>
        <w:t>innovations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r>
        <w:rPr/>
        <w:t>meta-analyses</w:t>
      </w:r>
      <w:r>
        <w:rPr>
          <w:spacing w:val="40"/>
        </w:rPr>
        <w:t> </w:t>
      </w:r>
      <w:r>
        <w:rPr/>
        <w:t>by </w:t>
      </w:r>
      <w:hyperlink w:history="true" w:anchor="_bookmark41">
        <w:r>
          <w:rPr>
            <w:color w:val="007FAC"/>
          </w:rPr>
          <w:t>King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1">
        <w:r>
          <w:rPr>
            <w:color w:val="007FAC"/>
          </w:rPr>
          <w:t>He, 2006</w:t>
        </w:r>
      </w:hyperlink>
      <w:r>
        <w:rPr/>
        <w:t>, and </w:t>
      </w:r>
      <w:hyperlink w:history="true" w:anchor="_bookmark55">
        <w:r>
          <w:rPr>
            <w:color w:val="007FAC"/>
          </w:rPr>
          <w:t>Schepers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55">
        <w:r>
          <w:rPr>
            <w:color w:val="007FAC"/>
          </w:rPr>
          <w:t>Wetzels, 2007</w:t>
        </w:r>
      </w:hyperlink>
      <w:r>
        <w:rPr/>
        <w:t>). Primarily, this</w:t>
      </w:r>
      <w:r>
        <w:rPr>
          <w:spacing w:val="40"/>
        </w:rPr>
        <w:t> </w:t>
      </w:r>
      <w:r>
        <w:rPr/>
        <w:t>theory is grounded in a vocational context, but it has also been used to</w:t>
      </w:r>
      <w:r>
        <w:rPr>
          <w:spacing w:val="40"/>
        </w:rPr>
        <w:t> </w:t>
      </w:r>
      <w:r>
        <w:rPr/>
        <w:t>explain user behaviors in other contexts, e.g., educational (</w:t>
      </w:r>
      <w:hyperlink w:history="true" w:anchor="_bookmark87">
        <w:r>
          <w:rPr>
            <w:color w:val="007FAC"/>
          </w:rPr>
          <w:t>Hou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87">
        <w:r>
          <w:rPr>
            <w:color w:val="007FAC"/>
          </w:rPr>
          <w:t>Lin,</w:t>
        </w:r>
      </w:hyperlink>
      <w:r>
        <w:rPr>
          <w:color w:val="007FAC"/>
          <w:spacing w:val="40"/>
        </w:rPr>
        <w:t> </w:t>
      </w:r>
      <w:hyperlink w:history="true" w:anchor="_bookmark87"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).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Measurement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training</w:t>
      </w:r>
      <w:r>
        <w:rPr>
          <w:i/>
          <w:spacing w:val="-4"/>
          <w:sz w:val="16"/>
        </w:rPr>
        <w:t> </w:t>
      </w:r>
      <w:r>
        <w:rPr>
          <w:i/>
          <w:spacing w:val="-2"/>
          <w:w w:val="90"/>
          <w:sz w:val="16"/>
        </w:rPr>
        <w:t>effectiveness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Validation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effectiveness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education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VE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condition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its widespread adaptation as a didactic method rather than a techno-</w:t>
      </w:r>
      <w:r>
        <w:rPr>
          <w:spacing w:val="40"/>
        </w:rPr>
        <w:t> </w:t>
      </w:r>
      <w:r>
        <w:rPr/>
        <w:t>logical</w:t>
      </w:r>
      <w:r>
        <w:rPr>
          <w:spacing w:val="-10"/>
        </w:rPr>
        <w:t> </w:t>
      </w:r>
      <w:r>
        <w:rPr/>
        <w:t>curiosity.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effectiveness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tools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programs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measured in many different ways.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categories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possible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outcomes</w:t>
      </w:r>
      <w:r>
        <w:rPr>
          <w:spacing w:val="40"/>
        </w:rPr>
        <w:t> </w:t>
      </w:r>
      <w:r>
        <w:rPr/>
        <w:t>or the corresponding variables that can be used to measure training or</w:t>
      </w:r>
      <w:r>
        <w:rPr>
          <w:spacing w:val="40"/>
        </w:rPr>
        <w:t> </w:t>
      </w:r>
      <w:r>
        <w:rPr/>
        <w:t>learning effectiveness. The most popular are listed below. It should be</w:t>
      </w:r>
      <w:r>
        <w:rPr>
          <w:spacing w:val="40"/>
        </w:rPr>
        <w:t> </w:t>
      </w:r>
      <w:r>
        <w:rPr/>
        <w:t>noted that this categorization is not exhaustive as these measurements</w:t>
      </w:r>
      <w:r>
        <w:rPr>
          <w:spacing w:val="40"/>
        </w:rPr>
        <w:t> </w:t>
      </w:r>
      <w:r>
        <w:rPr/>
        <w:t>strongly depend on the speci</w:t>
      </w:r>
      <w:r>
        <w:rPr>
          <w:rFonts w:ascii="Times New Roman"/>
        </w:rPr>
        <w:t>fi</w:t>
      </w:r>
      <w:r>
        <w:rPr/>
        <w:t>c content of the training.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First, knowledge concerning the learned topic can be </w:t>
      </w:r>
      <w:r>
        <w:rPr/>
        <w:t>measured.</w:t>
      </w:r>
      <w:r>
        <w:rPr>
          <w:spacing w:val="40"/>
        </w:rPr>
        <w:t> </w:t>
      </w:r>
      <w:r>
        <w:rPr/>
        <w:t>Declarative knowledge is intuitive and is a very convenient way of</w:t>
      </w:r>
      <w:r>
        <w:rPr>
          <w:spacing w:val="40"/>
        </w:rPr>
        <w:t> </w:t>
      </w:r>
      <w:r>
        <w:rPr/>
        <w:t>operationalizing outcomes since it may be measured and interpreted</w:t>
      </w:r>
      <w:r>
        <w:rPr>
          <w:spacing w:val="40"/>
        </w:rPr>
        <w:t> </w:t>
      </w:r>
      <w:r>
        <w:rPr/>
        <w:t>easily. Knowledge is most often measured using tests, and multiple-</w:t>
      </w:r>
      <w:r>
        <w:rPr>
          <w:spacing w:val="40"/>
        </w:rPr>
        <w:t> </w:t>
      </w:r>
      <w:r>
        <w:rPr/>
        <w:t>answer questions are the easiest way to assess and compare between</w:t>
      </w:r>
      <w:r>
        <w:rPr>
          <w:spacing w:val="40"/>
        </w:rPr>
        <w:t> </w:t>
      </w:r>
      <w:r>
        <w:rPr>
          <w:spacing w:val="-2"/>
        </w:rPr>
        <w:t>individuals.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Second, skills can be measured. It is not surprising that such </w:t>
      </w:r>
      <w:r>
        <w:rPr/>
        <w:t>mea-</w:t>
      </w:r>
      <w:r>
        <w:rPr>
          <w:spacing w:val="40"/>
        </w:rPr>
        <w:t> </w:t>
      </w:r>
      <w:r>
        <w:rPr/>
        <w:t>surement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popular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practical</w:t>
      </w:r>
      <w:r>
        <w:rPr>
          <w:spacing w:val="40"/>
        </w:rPr>
        <w:t> </w:t>
      </w:r>
      <w:r>
        <w:rPr/>
        <w:t>(e.g., negotiation; </w:t>
      </w:r>
      <w:hyperlink w:history="true" w:anchor="_bookmark81">
        <w:r>
          <w:rPr>
            <w:color w:val="007FAC"/>
          </w:rPr>
          <w:t>Ding et al., 2020</w:t>
        </w:r>
      </w:hyperlink>
      <w:r>
        <w:rPr/>
        <w:t>). A speci</w:t>
      </w:r>
      <w:r>
        <w:rPr>
          <w:rFonts w:ascii="Times New Roman"/>
        </w:rPr>
        <w:t>fi</w:t>
      </w:r>
      <w:r>
        <w:rPr/>
        <w:t>c category of skill mea-</w:t>
      </w:r>
      <w:r>
        <w:rPr>
          <w:spacing w:val="40"/>
        </w:rPr>
        <w:t> </w:t>
      </w:r>
      <w:r>
        <w:rPr/>
        <w:t>surement</w:t>
      </w:r>
      <w:r>
        <w:rPr>
          <w:spacing w:val="-1"/>
        </w:rPr>
        <w:t> </w:t>
      </w:r>
      <w:r>
        <w:rPr/>
        <w:t>is skill</w:t>
      </w:r>
      <w:r>
        <w:rPr>
          <w:spacing w:val="-1"/>
        </w:rPr>
        <w:t> </w:t>
      </w:r>
      <w:r>
        <w:rPr/>
        <w:t>transfer.</w:t>
      </w:r>
      <w:r>
        <w:rPr>
          <w:spacing w:val="-1"/>
        </w:rPr>
        <w:t> </w:t>
      </w:r>
      <w:r>
        <w:rPr/>
        <w:t>Skills</w:t>
      </w:r>
      <w:r>
        <w:rPr>
          <w:spacing w:val="-1"/>
        </w:rPr>
        <w:t> </w:t>
      </w:r>
      <w:r>
        <w:rPr/>
        <w:t>can be taught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in various</w:t>
      </w:r>
      <w:r>
        <w:rPr>
          <w:spacing w:val="40"/>
        </w:rPr>
        <w:t> </w:t>
      </w:r>
      <w:r>
        <w:rPr/>
        <w:t>contexts. While the easiest-to-implement solution utilizes the learning</w:t>
      </w:r>
      <w:r>
        <w:rPr>
          <w:spacing w:val="40"/>
        </w:rPr>
        <w:t> </w:t>
      </w:r>
      <w:r>
        <w:rPr/>
        <w:t>context for measuring the learning outcome (in the present paper, this</w:t>
      </w:r>
      <w:r>
        <w:rPr>
          <w:spacing w:val="40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probably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form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VE),</w:t>
      </w:r>
      <w:r>
        <w:rPr>
          <w:spacing w:val="-9"/>
        </w:rPr>
        <w:t> </w:t>
      </w:r>
      <w:r>
        <w:rPr/>
        <w:t>skills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measured</w:t>
      </w:r>
      <w:r>
        <w:rPr>
          <w:spacing w:val="40"/>
        </w:rPr>
        <w:t> </w:t>
      </w:r>
      <w:r>
        <w:rPr/>
        <w:t>in the target environment, which is referred to as skill transfer. Such</w:t>
      </w:r>
      <w:r>
        <w:rPr>
          <w:spacing w:val="40"/>
        </w:rPr>
        <w:t> </w:t>
      </w:r>
      <w:r>
        <w:rPr/>
        <w:t>measurement is particularly bene</w:t>
      </w:r>
      <w:r>
        <w:rPr>
          <w:rFonts w:ascii="Times New Roman"/>
        </w:rPr>
        <w:t>fi</w:t>
      </w:r>
      <w:r>
        <w:rPr/>
        <w:t>cial because it makes it possible to</w:t>
      </w:r>
      <w:r>
        <w:rPr>
          <w:spacing w:val="40"/>
        </w:rPr>
        <w:t> </w:t>
      </w:r>
      <w:r>
        <w:rPr/>
        <w:t>determine if the acquired skills can be </w:t>
      </w:r>
      <w:r>
        <w:rPr>
          <w:i/>
        </w:rPr>
        <w:t>transferred </w:t>
      </w:r>
      <w:r>
        <w:rPr/>
        <w:t>from an arti</w:t>
      </w:r>
      <w:r>
        <w:rPr>
          <w:rFonts w:ascii="Times New Roman"/>
        </w:rPr>
        <w:t>fi</w:t>
      </w:r>
      <w:r>
        <w:rPr/>
        <w:t>cial</w:t>
      </w:r>
      <w:r>
        <w:rPr>
          <w:spacing w:val="40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similar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identical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40"/>
        </w:rPr>
        <w:t> </w:t>
      </w:r>
      <w:r>
        <w:rPr/>
        <w:t>the skills will be actually used in practice.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measurement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attitudes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applied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assess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effective-</w:t>
      </w:r>
      <w:r>
        <w:rPr>
          <w:spacing w:val="40"/>
        </w:rPr>
        <w:t> </w:t>
      </w:r>
      <w:r>
        <w:rPr>
          <w:spacing w:val="-2"/>
        </w:rPr>
        <w:t>ness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training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materials.</w:t>
      </w:r>
      <w:r>
        <w:rPr>
          <w:spacing w:val="-4"/>
        </w:rPr>
        <w:t> </w:t>
      </w:r>
      <w:r>
        <w:rPr>
          <w:spacing w:val="-2"/>
        </w:rPr>
        <w:t>Attitudes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somewhat</w:t>
      </w:r>
      <w:r>
        <w:rPr>
          <w:spacing w:val="-5"/>
        </w:rPr>
        <w:t> </w:t>
      </w:r>
      <w:r>
        <w:rPr>
          <w:spacing w:val="-2"/>
        </w:rPr>
        <w:t>related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the subjective assessment of training, which is very frequently used. This</w:t>
      </w:r>
      <w:r>
        <w:rPr>
          <w:spacing w:val="40"/>
        </w:rPr>
        <w:t> </w:t>
      </w:r>
      <w:r>
        <w:rPr/>
        <w:t>measurement consists of various questions that aim to capture the</w:t>
      </w:r>
      <w:r>
        <w:rPr>
          <w:spacing w:val="40"/>
        </w:rPr>
        <w:t> </w:t>
      </w:r>
      <w:r>
        <w:rPr/>
        <w:t>characteristics of the subjective experience and can be applied</w:t>
      </w:r>
      <w:r>
        <w:rPr>
          <w:spacing w:val="-2"/>
        </w:rPr>
        <w:t> </w:t>
      </w:r>
      <w:r>
        <w:rPr/>
        <w:t>in many</w:t>
      </w:r>
      <w:r>
        <w:rPr>
          <w:spacing w:val="40"/>
        </w:rPr>
        <w:t> </w:t>
      </w:r>
      <w:r>
        <w:rPr/>
        <w:t>different ways: closed-ended questions, open-ended questions, one-to-</w:t>
      </w:r>
      <w:r>
        <w:rPr>
          <w:spacing w:val="40"/>
        </w:rPr>
        <w:t> </w:t>
      </w:r>
      <w:r>
        <w:rPr/>
        <w:t>one interviews (</w:t>
      </w:r>
      <w:hyperlink w:history="true" w:anchor="_bookmark78">
        <w:r>
          <w:rPr>
            <w:color w:val="007FAC"/>
          </w:rPr>
          <w:t>Dalinger et al., 2020</w:t>
        </w:r>
      </w:hyperlink>
      <w:r>
        <w:rPr/>
        <w:t>), focus groups (</w:t>
      </w:r>
      <w:hyperlink w:history="true" w:anchor="_bookmark67">
        <w:r>
          <w:rPr>
            <w:color w:val="007FAC"/>
          </w:rPr>
          <w:t>Adams et al.,</w:t>
        </w:r>
      </w:hyperlink>
      <w:r>
        <w:rPr>
          <w:color w:val="007FAC"/>
          <w:spacing w:val="40"/>
        </w:rPr>
        <w:t> </w:t>
      </w:r>
      <w:hyperlink w:history="true" w:anchor="_bookmark67">
        <w:r>
          <w:rPr>
            <w:color w:val="007FAC"/>
          </w:rPr>
          <w:t>2019</w:t>
        </w:r>
      </w:hyperlink>
      <w:r>
        <w:rPr/>
        <w:t>), and more. The subjective experience is probably the most</w:t>
      </w:r>
      <w:r>
        <w:rPr>
          <w:spacing w:val="40"/>
        </w:rPr>
        <w:t> </w:t>
      </w:r>
      <w:r>
        <w:rPr/>
        <w:t>informal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outcome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indicator</w:t>
      </w:r>
      <w:r>
        <w:rPr>
          <w:spacing w:val="40"/>
        </w:rPr>
        <w:t> </w:t>
      </w:r>
      <w:r>
        <w:rPr/>
        <w:t>of the effectiveness of the training environment tested.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common</w:t>
      </w:r>
      <w:r>
        <w:rPr>
          <w:spacing w:val="-4"/>
        </w:rPr>
        <w:t> </w:t>
      </w:r>
      <w:r>
        <w:rPr>
          <w:spacing w:val="-2"/>
        </w:rPr>
        <w:t>construct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studies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-5"/>
        </w:rPr>
        <w:t> </w:t>
      </w:r>
      <w:r>
        <w:rPr>
          <w:spacing w:val="-2"/>
        </w:rPr>
        <w:t>effectiveness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motivation, which is extremely useful as it indicates the willingness </w:t>
      </w:r>
      <w:r>
        <w:rPr/>
        <w:t>to</w:t>
      </w:r>
      <w:r>
        <w:rPr>
          <w:spacing w:val="40"/>
        </w:rPr>
        <w:t> </w:t>
      </w:r>
      <w:r>
        <w:rPr/>
        <w:t>participate in learning activities; without motivation, effective delivery</w:t>
      </w:r>
      <w:r>
        <w:rPr>
          <w:spacing w:val="40"/>
        </w:rPr>
        <w:t> </w:t>
      </w:r>
      <w:r>
        <w:rPr/>
        <w:t>of learning</w:t>
      </w:r>
      <w:r>
        <w:rPr>
          <w:spacing w:val="-2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is extremely</w:t>
      </w:r>
      <w:r>
        <w:rPr>
          <w:spacing w:val="-1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cult. Regular</w:t>
      </w:r>
      <w:r>
        <w:rPr>
          <w:spacing w:val="-1"/>
        </w:rPr>
        <w:t> </w:t>
      </w:r>
      <w:r>
        <w:rPr/>
        <w:t>questionnaires (e.g.,</w:t>
      </w:r>
      <w:r>
        <w:rPr>
          <w:spacing w:val="40"/>
        </w:rPr>
        <w:t> </w:t>
      </w:r>
      <w:hyperlink w:history="true" w:anchor="_bookmark54">
        <w:r>
          <w:rPr>
            <w:color w:val="007FAC"/>
          </w:rPr>
          <w:t>Sattar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 2019</w:t>
        </w:r>
      </w:hyperlink>
      <w:r>
        <w:rPr/>
        <w:t>)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measuring</w:t>
      </w:r>
      <w:r>
        <w:rPr>
          <w:spacing w:val="-1"/>
        </w:rPr>
        <w:t> </w:t>
      </w:r>
      <w:r>
        <w:rPr/>
        <w:t>motivation,</w:t>
      </w:r>
      <w:r>
        <w:rPr>
          <w:spacing w:val="-3"/>
        </w:rPr>
        <w:t> </w:t>
      </w:r>
      <w:r>
        <w:rPr/>
        <w:t>but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immersive and continuous nature of the VR training experience, </w:t>
      </w:r>
      <w:r>
        <w:rPr/>
        <w:t>re-</w:t>
      </w:r>
      <w:r>
        <w:rPr>
          <w:spacing w:val="40"/>
        </w:rPr>
        <w:t> </w:t>
      </w:r>
      <w:r>
        <w:rPr/>
        <w:t>searchers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looking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methods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measuring</w:t>
      </w:r>
      <w:r>
        <w:rPr>
          <w:spacing w:val="-5"/>
        </w:rPr>
        <w:t> </w:t>
      </w:r>
      <w:r>
        <w:rPr/>
        <w:t>engagement,</w:t>
      </w:r>
      <w:r>
        <w:rPr>
          <w:spacing w:val="40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noninvasive</w:t>
      </w:r>
      <w:r>
        <w:rPr>
          <w:spacing w:val="-7"/>
        </w:rPr>
        <w:t> </w:t>
      </w:r>
      <w:r>
        <w:rPr/>
        <w:t>measurement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indicate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effort</w:t>
      </w:r>
      <w:r>
        <w:rPr>
          <w:spacing w:val="40"/>
        </w:rPr>
        <w:t> </w:t>
      </w:r>
      <w:r>
        <w:rPr/>
        <w:t>involved in tasks (e.g., </w:t>
      </w:r>
      <w:hyperlink w:history="true" w:anchor="_bookmark34">
        <w:r>
          <w:rPr>
            <w:color w:val="007FAC"/>
          </w:rPr>
          <w:t>Czarnek et al., 2021</w:t>
        </w:r>
      </w:hyperlink>
      <w:r>
        <w:rPr/>
        <w:t>).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Of course, there are many other constructs that can be used as in-</w:t>
      </w:r>
      <w:r>
        <w:rPr>
          <w:spacing w:val="40"/>
        </w:rPr>
        <w:t> </w:t>
      </w:r>
      <w:r>
        <w:rPr/>
        <w:t>dicators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effectiveness.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include</w:t>
      </w:r>
      <w:r>
        <w:rPr>
          <w:spacing w:val="-7"/>
        </w:rPr>
        <w:t> </w:t>
      </w:r>
      <w:r>
        <w:rPr/>
        <w:t>emotions</w:t>
      </w:r>
      <w:r>
        <w:rPr>
          <w:spacing w:val="-7"/>
        </w:rPr>
        <w:t> </w:t>
      </w:r>
      <w:r>
        <w:rPr/>
        <w:t>(</w:t>
      </w:r>
      <w:hyperlink w:history="true" w:anchor="_bookmark83">
        <w:r>
          <w:rPr>
            <w:color w:val="007FAC"/>
          </w:rPr>
          <w:t>Harley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83">
        <w:r>
          <w:rPr>
            <w:color w:val="007FAC"/>
            <w:spacing w:val="-4"/>
          </w:rPr>
          <w:t>2020</w:t>
        </w:r>
      </w:hyperlink>
      <w:r>
        <w:rPr>
          <w:spacing w:val="-4"/>
        </w:rPr>
        <w:t>), locus of control (</w:t>
      </w:r>
      <w:hyperlink w:history="true" w:anchor="_bookmark94">
        <w:r>
          <w:rPr>
            <w:color w:val="007FAC"/>
            <w:spacing w:val="-4"/>
          </w:rPr>
          <w:t>Nyk</w:t>
        </w:r>
      </w:hyperlink>
      <w:r>
        <w:rPr>
          <w:rFonts w:ascii="Trebuchet MS" w:hAnsi="Trebuchet MS"/>
          <w:color w:val="007FAC"/>
          <w:spacing w:val="-4"/>
          <w:position w:val="1"/>
        </w:rPr>
        <w:t>€</w:t>
      </w:r>
      <w:hyperlink w:history="true" w:anchor="_bookmark94">
        <w:r>
          <w:rPr>
            <w:color w:val="007FAC"/>
            <w:spacing w:val="-4"/>
          </w:rPr>
          <w:t>anen et al., 2020</w:t>
        </w:r>
      </w:hyperlink>
      <w:r>
        <w:rPr>
          <w:spacing w:val="-4"/>
        </w:rPr>
        <w:t>), attention (</w:t>
      </w:r>
      <w:hyperlink w:history="true" w:anchor="_bookmark84">
        <w:r>
          <w:rPr>
            <w:color w:val="007FAC"/>
            <w:spacing w:val="-4"/>
          </w:rPr>
          <w:t>Hart</w:t>
        </w:r>
      </w:hyperlink>
      <w:r>
        <w:rPr>
          <w:color w:val="007FAC"/>
          <w:spacing w:val="-4"/>
        </w:rPr>
        <w:t> </w:t>
      </w:r>
      <w:r>
        <w:rPr>
          <w:rFonts w:ascii="Times New Roman" w:hAnsi="Times New Roman"/>
          <w:color w:val="007FAC"/>
          <w:spacing w:val="-4"/>
        </w:rPr>
        <w:t>&amp; </w:t>
      </w:r>
      <w:hyperlink w:history="true" w:anchor="_bookmark84">
        <w:r>
          <w:rPr>
            <w:color w:val="007FAC"/>
            <w:spacing w:val="-4"/>
          </w:rPr>
          <w:t>Proctor,</w:t>
        </w:r>
      </w:hyperlink>
      <w:r>
        <w:rPr>
          <w:color w:val="007FAC"/>
          <w:spacing w:val="40"/>
        </w:rPr>
        <w:t> </w:t>
      </w:r>
      <w:hyperlink w:history="true" w:anchor="_bookmark84">
        <w:r>
          <w:rPr>
            <w:color w:val="007FAC"/>
          </w:rPr>
          <w:t>2020</w:t>
        </w:r>
      </w:hyperlink>
      <w:r>
        <w:rPr/>
        <w:t>), </w:t>
      </w:r>
      <w:r>
        <w:rPr>
          <w:rFonts w:ascii="Times New Roman" w:hAnsi="Times New Roman"/>
        </w:rPr>
        <w:t>fl</w:t>
      </w:r>
      <w:r>
        <w:rPr/>
        <w:t>ow (Hou </w:t>
      </w:r>
      <w:r>
        <w:rPr>
          <w:rFonts w:ascii="Times New Roman" w:hAnsi="Times New Roman"/>
        </w:rPr>
        <w:t>&amp; </w:t>
      </w:r>
      <w:r>
        <w:rPr/>
        <w:t>Lin, 2018), or observation of in-training behavior</w:t>
      </w:r>
      <w:r>
        <w:rPr>
          <w:spacing w:val="40"/>
        </w:rPr>
        <w:t> </w:t>
      </w:r>
      <w:r>
        <w:rPr/>
        <w:t>(</w:t>
      </w:r>
      <w:hyperlink w:history="true" w:anchor="_bookmark79">
        <w:r>
          <w:rPr>
            <w:color w:val="007FAC"/>
          </w:rPr>
          <w:t>den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Haan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physiological</w:t>
      </w:r>
      <w:r>
        <w:rPr>
          <w:spacing w:val="-9"/>
        </w:rPr>
        <w:t> </w:t>
      </w:r>
      <w:r>
        <w:rPr/>
        <w:t>indices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indirectly measure the effectiveness of a particular learning tool. Using</w:t>
      </w:r>
      <w:r>
        <w:rPr>
          <w:spacing w:val="40"/>
        </w:rPr>
        <w:t> </w:t>
      </w:r>
      <w:r>
        <w:rPr/>
        <w:t>such indices is not very common today, but some efforts have already</w:t>
      </w:r>
      <w:r>
        <w:rPr>
          <w:spacing w:val="40"/>
        </w:rPr>
        <w:t> </w:t>
      </w:r>
      <w:r>
        <w:rPr/>
        <w:t>been made in the past decade with the use of cardiovascular measures,</w:t>
      </w:r>
      <w:r>
        <w:rPr>
          <w:spacing w:val="40"/>
        </w:rPr>
        <w:t> </w:t>
      </w:r>
      <w:r>
        <w:rPr/>
        <w:t>electrodermal activity, eye tracking, functional near-infrared spectros-</w:t>
      </w:r>
      <w:r>
        <w:rPr>
          <w:spacing w:val="40"/>
        </w:rPr>
        <w:t> </w:t>
      </w:r>
      <w:r>
        <w:rPr/>
        <w:t>copy, and EEG (e.g., </w:t>
      </w:r>
      <w:hyperlink w:history="true" w:anchor="_bookmark90">
        <w:r>
          <w:rPr>
            <w:color w:val="007FAC"/>
          </w:rPr>
          <w:t>Legrand et al., 2011</w:t>
        </w:r>
      </w:hyperlink>
      <w:r>
        <w:rPr/>
        <w:t>).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Kirkpatrick's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model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training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evaluation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above-mentioned</w:t>
      </w:r>
      <w:r>
        <w:rPr>
          <w:spacing w:val="-8"/>
        </w:rPr>
        <w:t> </w:t>
      </w:r>
      <w:r>
        <w:rPr/>
        <w:t>methods</w:t>
      </w:r>
      <w:r>
        <w:rPr>
          <w:spacing w:val="-8"/>
        </w:rPr>
        <w:t> </w:t>
      </w:r>
      <w:r>
        <w:rPr/>
        <w:t>can,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some</w:t>
      </w:r>
      <w:r>
        <w:rPr>
          <w:spacing w:val="-8"/>
        </w:rPr>
        <w:t> </w:t>
      </w:r>
      <w:r>
        <w:rPr/>
        <w:t>extent,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mapped</w:t>
      </w:r>
      <w:r>
        <w:rPr>
          <w:spacing w:val="-9"/>
        </w:rPr>
        <w:t> </w:t>
      </w:r>
      <w:r>
        <w:rPr/>
        <w:t>onto</w:t>
      </w:r>
      <w:r>
        <w:rPr>
          <w:spacing w:val="40"/>
        </w:rPr>
        <w:t> </w:t>
      </w:r>
      <w:r>
        <w:rPr/>
        <w:t>Kirkpatrick's model of training evaluation, which has been used over</w:t>
      </w:r>
      <w:r>
        <w:rPr>
          <w:spacing w:val="40"/>
        </w:rPr>
        <w:t> </w:t>
      </w:r>
      <w:r>
        <w:rPr/>
        <w:t>many decades and remains effective (</w:t>
      </w:r>
      <w:hyperlink w:history="true" w:anchor="_bookmark42">
        <w:r>
          <w:rPr>
            <w:color w:val="007FAC"/>
          </w:rPr>
          <w:t>Kirkpatrick, 1976</w:t>
        </w:r>
      </w:hyperlink>
      <w:r>
        <w:rPr/>
        <w:t>, </w:t>
      </w:r>
      <w:hyperlink w:history="true" w:anchor="_bookmark43">
        <w:r>
          <w:rPr>
            <w:color w:val="007FAC"/>
          </w:rPr>
          <w:t>1994</w:t>
        </w:r>
      </w:hyperlink>
      <w:r>
        <w:rPr/>
        <w:t>). This</w:t>
      </w:r>
      <w:r>
        <w:rPr>
          <w:spacing w:val="40"/>
        </w:rPr>
        <w:t> </w:t>
      </w:r>
      <w:r>
        <w:rPr/>
        <w:t>framework is fairly universal and can be applied to many forms of</w:t>
      </w:r>
      <w:r>
        <w:rPr>
          <w:spacing w:val="40"/>
        </w:rPr>
        <w:t> </w:t>
      </w:r>
      <w:r>
        <w:rPr/>
        <w:t>training, but it was primarily designed to work in a vocational context.</w:t>
      </w:r>
      <w:r>
        <w:rPr>
          <w:spacing w:val="40"/>
        </w:rPr>
        <w:t> </w:t>
      </w:r>
      <w:r>
        <w:rPr/>
        <w:t>Kirkpatrick</w:t>
      </w:r>
      <w:r>
        <w:rPr>
          <w:spacing w:val="-10"/>
        </w:rPr>
        <w:t> </w:t>
      </w:r>
      <w:r>
        <w:rPr/>
        <w:t>begins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ning</w:t>
      </w:r>
      <w:r>
        <w:rPr>
          <w:spacing w:val="-10"/>
        </w:rPr>
        <w:t> </w:t>
      </w:r>
      <w:r>
        <w:rPr/>
        <w:t>what</w:t>
      </w:r>
      <w:r>
        <w:rPr>
          <w:spacing w:val="-10"/>
        </w:rPr>
        <w:t> </w:t>
      </w:r>
      <w:r>
        <w:rPr/>
        <w:t>evaluation</w:t>
      </w:r>
      <w:r>
        <w:rPr>
          <w:spacing w:val="-9"/>
        </w:rPr>
        <w:t> </w:t>
      </w:r>
      <w:r>
        <w:rPr/>
        <w:t>actually</w:t>
      </w:r>
      <w:r>
        <w:rPr>
          <w:spacing w:val="-10"/>
        </w:rPr>
        <w:t> </w:t>
      </w:r>
      <w:r>
        <w:rPr/>
        <w:t>means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what</w:t>
      </w:r>
      <w:r>
        <w:rPr>
          <w:spacing w:val="40"/>
        </w:rPr>
        <w:t> </w:t>
      </w:r>
      <w:r>
        <w:rPr/>
        <w:t>its goals are. The effectiveness of training programs is determined by</w:t>
      </w:r>
      <w:r>
        <w:rPr>
          <w:spacing w:val="40"/>
        </w:rPr>
        <w:t> </w:t>
      </w:r>
      <w:r>
        <w:rPr/>
        <w:t>evaluating them in order to improve existing programs and to identify</w:t>
      </w:r>
      <w:r>
        <w:rPr>
          <w:spacing w:val="40"/>
        </w:rPr>
        <w:t> </w:t>
      </w:r>
      <w:r>
        <w:rPr/>
        <w:t>and further exclude ineffective ones from practice. In this model, four</w:t>
      </w:r>
      <w:r>
        <w:rPr>
          <w:spacing w:val="40"/>
        </w:rPr>
        <w:t> </w:t>
      </w:r>
      <w:r>
        <w:rPr/>
        <w:t>levels of training effectiveness assessment are de</w:t>
      </w:r>
      <w:r>
        <w:rPr>
          <w:rFonts w:ascii="Times New Roman"/>
        </w:rPr>
        <w:t>fi</w:t>
      </w:r>
      <w:r>
        <w:rPr/>
        <w:t>ned:</w:t>
      </w:r>
    </w:p>
    <w:p>
      <w:pPr>
        <w:pStyle w:val="BodyText"/>
        <w:spacing w:before="23"/>
      </w:pP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108" w:hanging="281"/>
        <w:jc w:val="both"/>
        <w:rPr>
          <w:sz w:val="16"/>
        </w:rPr>
      </w:pPr>
      <w:r>
        <w:rPr>
          <w:sz w:val="16"/>
        </w:rPr>
        <w:t>Reaction. Operationalized as an affective response to </w:t>
      </w:r>
      <w:r>
        <w:rPr>
          <w:sz w:val="16"/>
        </w:rPr>
        <w:t>training</w:t>
      </w:r>
      <w:r>
        <w:rPr>
          <w:spacing w:val="40"/>
          <w:sz w:val="16"/>
        </w:rPr>
        <w:t> </w:t>
      </w:r>
      <w:r>
        <w:rPr>
          <w:sz w:val="16"/>
        </w:rPr>
        <w:t>(engagement,</w:t>
      </w:r>
      <w:r>
        <w:rPr>
          <w:spacing w:val="-4"/>
          <w:sz w:val="16"/>
        </w:rPr>
        <w:t> </w:t>
      </w:r>
      <w:r>
        <w:rPr>
          <w:sz w:val="16"/>
        </w:rPr>
        <w:t>satisfaction)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its</w:t>
      </w:r>
      <w:r>
        <w:rPr>
          <w:spacing w:val="-5"/>
          <w:sz w:val="16"/>
        </w:rPr>
        <w:t> </w:t>
      </w:r>
      <w:r>
        <w:rPr>
          <w:sz w:val="16"/>
        </w:rPr>
        <w:t>relevance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everyday</w:t>
      </w:r>
      <w:r>
        <w:rPr>
          <w:spacing w:val="-6"/>
          <w:sz w:val="16"/>
        </w:rPr>
        <w:t> </w:t>
      </w:r>
      <w:r>
        <w:rPr>
          <w:sz w:val="16"/>
        </w:rPr>
        <w:t>practice</w:t>
      </w:r>
      <w:r>
        <w:rPr>
          <w:spacing w:val="40"/>
          <w:sz w:val="16"/>
        </w:rPr>
        <w:t> </w:t>
      </w:r>
      <w:r>
        <w:rPr>
          <w:sz w:val="16"/>
        </w:rPr>
        <w:t>(</w:t>
      </w:r>
      <w:hyperlink w:history="true" w:anchor="_bookmark25">
        <w:r>
          <w:rPr>
            <w:color w:val="007FAC"/>
            <w:sz w:val="16"/>
          </w:rPr>
          <w:t>Bates, 2004</w:t>
        </w:r>
      </w:hyperlink>
      <w:r>
        <w:rPr>
          <w:sz w:val="16"/>
        </w:rPr>
        <w:t>).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6" w:lineRule="auto" w:before="1" w:after="0"/>
        <w:ind w:left="609" w:right="109" w:hanging="281"/>
        <w:jc w:val="both"/>
        <w:rPr>
          <w:sz w:val="16"/>
        </w:rPr>
      </w:pPr>
      <w:r>
        <w:rPr>
          <w:sz w:val="16"/>
        </w:rPr>
        <w:t>Learning.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achievement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learning</w:t>
      </w:r>
      <w:r>
        <w:rPr>
          <w:spacing w:val="-10"/>
          <w:sz w:val="16"/>
        </w:rPr>
        <w:t> </w:t>
      </w:r>
      <w:r>
        <w:rPr>
          <w:sz w:val="16"/>
        </w:rPr>
        <w:t>outcomes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assessed.</w:t>
      </w:r>
      <w:r>
        <w:rPr>
          <w:spacing w:val="-10"/>
          <w:sz w:val="16"/>
        </w:rPr>
        <w:t> </w:t>
      </w:r>
      <w:r>
        <w:rPr>
          <w:sz w:val="16"/>
        </w:rPr>
        <w:t>It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good practice to include a pre- and post-test of the learning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outcomes.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109" w:hanging="281"/>
        <w:jc w:val="both"/>
        <w:rPr>
          <w:sz w:val="16"/>
        </w:rPr>
      </w:pPr>
      <w:r>
        <w:rPr>
          <w:sz w:val="16"/>
        </w:rPr>
        <w:t>Behavior. Here, the application of new knowledge and skills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daily</w:t>
      </w:r>
      <w:r>
        <w:rPr>
          <w:spacing w:val="-5"/>
          <w:sz w:val="16"/>
        </w:rPr>
        <w:t> </w:t>
      </w:r>
      <w:r>
        <w:rPr>
          <w:sz w:val="16"/>
        </w:rPr>
        <w:t>practice</w:t>
      </w:r>
      <w:r>
        <w:rPr>
          <w:spacing w:val="-6"/>
          <w:sz w:val="16"/>
        </w:rPr>
        <w:t> </w:t>
      </w:r>
      <w:r>
        <w:rPr>
          <w:sz w:val="16"/>
        </w:rPr>
        <w:t>is</w:t>
      </w:r>
      <w:r>
        <w:rPr>
          <w:spacing w:val="-5"/>
          <w:sz w:val="16"/>
        </w:rPr>
        <w:t> </w:t>
      </w:r>
      <w:r>
        <w:rPr>
          <w:sz w:val="16"/>
        </w:rPr>
        <w:t>assessed.</w:t>
      </w:r>
      <w:r>
        <w:rPr>
          <w:spacing w:val="-6"/>
          <w:sz w:val="16"/>
        </w:rPr>
        <w:t> </w:t>
      </w:r>
      <w:r>
        <w:rPr>
          <w:sz w:val="16"/>
        </w:rPr>
        <w:t>This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5"/>
          <w:sz w:val="16"/>
        </w:rPr>
        <w:t> </w:t>
      </w:r>
      <w:r>
        <w:rPr>
          <w:sz w:val="16"/>
        </w:rPr>
        <w:t>most</w:t>
      </w:r>
      <w:r>
        <w:rPr>
          <w:spacing w:val="-5"/>
          <w:sz w:val="16"/>
        </w:rPr>
        <w:t> </w:t>
      </w:r>
      <w:r>
        <w:rPr>
          <w:sz w:val="16"/>
        </w:rPr>
        <w:t>easily</w:t>
      </w:r>
      <w:r>
        <w:rPr>
          <w:spacing w:val="-5"/>
          <w:sz w:val="16"/>
        </w:rPr>
        <w:t> </w:t>
      </w:r>
      <w:r>
        <w:rPr>
          <w:sz w:val="16"/>
        </w:rPr>
        <w:t>done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vocational</w:t>
      </w:r>
      <w:r>
        <w:rPr>
          <w:spacing w:val="40"/>
          <w:sz w:val="16"/>
        </w:rPr>
        <w:t> </w:t>
      </w:r>
      <w:r>
        <w:rPr>
          <w:sz w:val="16"/>
        </w:rPr>
        <w:t>setting, but it can be applied to some extent in other domains.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  <w:tab w:pos="609" w:val="left" w:leader="none"/>
        </w:tabs>
        <w:spacing w:line="273" w:lineRule="auto" w:before="1" w:after="0"/>
        <w:ind w:left="609" w:right="109" w:hanging="281"/>
        <w:jc w:val="both"/>
        <w:rPr>
          <w:sz w:val="16"/>
        </w:rPr>
      </w:pPr>
      <w:r>
        <w:rPr>
          <w:spacing w:val="-2"/>
          <w:sz w:val="16"/>
        </w:rPr>
        <w:t>Results. This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step 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training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effectiveness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evaluation goes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beyond</w:t>
      </w:r>
      <w:r>
        <w:rPr>
          <w:spacing w:val="40"/>
          <w:sz w:val="16"/>
        </w:rPr>
        <w:t> </w:t>
      </w:r>
      <w:r>
        <w:rPr>
          <w:sz w:val="16"/>
        </w:rPr>
        <w:t>the individual bene</w:t>
      </w:r>
      <w:r>
        <w:rPr>
          <w:rFonts w:ascii="Times New Roman"/>
          <w:sz w:val="16"/>
        </w:rPr>
        <w:t>fi</w:t>
      </w:r>
      <w:r>
        <w:rPr>
          <w:sz w:val="16"/>
        </w:rPr>
        <w:t>ts. Tangible results are assessed from the</w:t>
      </w:r>
      <w:r>
        <w:rPr>
          <w:spacing w:val="40"/>
          <w:sz w:val="16"/>
        </w:rPr>
        <w:t> </w:t>
      </w:r>
      <w:r>
        <w:rPr>
          <w:sz w:val="16"/>
        </w:rPr>
        <w:t>perspective of an entire organization, such as quality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improvement.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z w:val="16"/>
        </w:rPr>
        <w:t> </w:t>
      </w:r>
      <w:r>
        <w:rPr>
          <w:i/>
          <w:w w:val="90"/>
          <w:sz w:val="16"/>
        </w:rPr>
        <w:t>temporal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aspect</w:t>
      </w:r>
      <w:r>
        <w:rPr>
          <w:i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z w:val="16"/>
        </w:rPr>
        <w:t> </w:t>
      </w:r>
      <w:r>
        <w:rPr>
          <w:i/>
          <w:w w:val="90"/>
          <w:sz w:val="16"/>
        </w:rPr>
        <w:t>training</w:t>
      </w:r>
      <w:r>
        <w:rPr>
          <w:i/>
          <w:sz w:val="16"/>
        </w:rPr>
        <w:t> </w:t>
      </w:r>
      <w:r>
        <w:rPr>
          <w:i/>
          <w:w w:val="90"/>
          <w:sz w:val="16"/>
        </w:rPr>
        <w:t>effectiveness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measurement</w:t>
      </w:r>
    </w:p>
    <w:p>
      <w:pPr>
        <w:pStyle w:val="BodyText"/>
        <w:spacing w:line="276" w:lineRule="auto" w:before="28"/>
        <w:ind w:left="131" w:right="107" w:firstLine="239"/>
        <w:jc w:val="both"/>
      </w:pPr>
      <w:r>
        <w:rPr/>
        <w:t>When</w:t>
      </w:r>
      <w:r>
        <w:rPr>
          <w:spacing w:val="-1"/>
        </w:rPr>
        <w:t> </w:t>
      </w:r>
      <w:r>
        <w:rPr/>
        <w:t>studying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learning,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couple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4"/>
        </w:rPr>
        <w:t> </w:t>
      </w:r>
      <w:r>
        <w:rPr>
          <w:spacing w:val="-2"/>
        </w:rPr>
        <w:t>points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outcome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interest</w:t>
      </w:r>
      <w:r>
        <w:rPr>
          <w:spacing w:val="40"/>
        </w:rPr>
        <w:t> </w:t>
      </w:r>
      <w:r>
        <w:rPr>
          <w:spacing w:val="-4"/>
        </w:rPr>
        <w:t>can be measured. In a </w:t>
      </w:r>
      <w:r>
        <w:rPr>
          <w:i/>
          <w:spacing w:val="-4"/>
        </w:rPr>
        <w:t>pre-test</w:t>
      </w:r>
      <w:r>
        <w:rPr>
          <w:spacing w:val="-4"/>
        </w:rPr>
        <w:t>, the initial level of knowledge, skill, or other</w:t>
      </w:r>
      <w:r>
        <w:rPr>
          <w:spacing w:val="40"/>
        </w:rPr>
        <w:t> </w:t>
      </w:r>
      <w:r>
        <w:rPr>
          <w:spacing w:val="-2"/>
        </w:rPr>
        <w:t>variable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measured.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very</w:t>
      </w:r>
      <w:r>
        <w:rPr>
          <w:spacing w:val="-5"/>
        </w:rPr>
        <w:t> </w:t>
      </w:r>
      <w:r>
        <w:rPr>
          <w:spacing w:val="-2"/>
        </w:rPr>
        <w:t>valuable</w:t>
      </w:r>
      <w:r>
        <w:rPr>
          <w:spacing w:val="-5"/>
        </w:rPr>
        <w:t> </w:t>
      </w:r>
      <w:r>
        <w:rPr>
          <w:spacing w:val="-2"/>
        </w:rPr>
        <w:t>measurement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allows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4"/>
        </w:rPr>
        <w:t>baseline levels of learning outcomes to be established, it reduces the risk of</w:t>
      </w:r>
      <w:r>
        <w:rPr>
          <w:spacing w:val="40"/>
        </w:rPr>
        <w:t> </w:t>
      </w:r>
      <w:r>
        <w:rPr>
          <w:spacing w:val="-4"/>
        </w:rPr>
        <w:t>a ceiling effect, and it allows the calculation of learning gain indices. An </w:t>
      </w:r>
      <w:r>
        <w:rPr>
          <w:i/>
          <w:spacing w:val="-4"/>
        </w:rPr>
        <w:t>in-</w:t>
      </w:r>
      <w:r>
        <w:rPr>
          <w:i/>
          <w:spacing w:val="40"/>
        </w:rPr>
        <w:t> </w:t>
      </w:r>
      <w:r>
        <w:rPr>
          <w:i/>
          <w:spacing w:val="-4"/>
        </w:rPr>
        <w:t>training</w:t>
      </w:r>
      <w:r>
        <w:rPr>
          <w:i/>
          <w:spacing w:val="-6"/>
        </w:rPr>
        <w:t> </w:t>
      </w:r>
      <w:r>
        <w:rPr>
          <w:i/>
          <w:spacing w:val="-4"/>
        </w:rPr>
        <w:t>measurement</w:t>
      </w:r>
      <w:r>
        <w:rPr>
          <w:i/>
          <w:spacing w:val="-6"/>
        </w:rPr>
        <w:t> </w:t>
      </w:r>
      <w:r>
        <w:rPr>
          <w:spacing w:val="-4"/>
        </w:rPr>
        <w:t>can</w:t>
      </w:r>
      <w:r>
        <w:rPr>
          <w:spacing w:val="-5"/>
        </w:rPr>
        <w:t> </w:t>
      </w:r>
      <w:r>
        <w:rPr>
          <w:spacing w:val="-4"/>
        </w:rPr>
        <w:t>also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applied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outcome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40"/>
        </w:rPr>
        <w:t> </w:t>
      </w:r>
      <w:r>
        <w:rPr>
          <w:spacing w:val="-4"/>
        </w:rPr>
        <w:t>measured without interrupting the learning.</w:t>
      </w:r>
      <w:r>
        <w:rPr/>
        <w:t> </w:t>
      </w:r>
      <w:r>
        <w:rPr>
          <w:spacing w:val="-4"/>
        </w:rPr>
        <w:t>Such non-intrusive measure-</w:t>
      </w:r>
      <w:r>
        <w:rPr>
          <w:spacing w:val="40"/>
        </w:rPr>
        <w:t> </w:t>
      </w:r>
      <w:r>
        <w:rPr/>
        <w:t>ment allows for insight into the learning process while it is actually</w:t>
      </w:r>
      <w:r>
        <w:rPr>
          <w:spacing w:val="40"/>
        </w:rPr>
        <w:t> </w:t>
      </w:r>
      <w:r>
        <w:rPr/>
        <w:t>happening. It can be performed, for example, by calculating scores in a</w:t>
      </w:r>
      <w:r>
        <w:rPr>
          <w:spacing w:val="40"/>
        </w:rPr>
        <w:t> </w:t>
      </w:r>
      <w:r>
        <w:rPr/>
        <w:t>learning application or by analyzing in-training behaviors. Another</w:t>
      </w:r>
      <w:r>
        <w:rPr>
          <w:spacing w:val="40"/>
        </w:rPr>
        <w:t> </w:t>
      </w:r>
      <w:r>
        <w:rPr>
          <w:spacing w:val="-4"/>
        </w:rPr>
        <w:t>method of</w:t>
      </w:r>
      <w:r>
        <w:rPr>
          <w:spacing w:val="-6"/>
        </w:rPr>
        <w:t> </w:t>
      </w:r>
      <w:r>
        <w:rPr>
          <w:spacing w:val="-4"/>
        </w:rPr>
        <w:t>performing in-training</w:t>
      </w:r>
      <w:r>
        <w:rPr>
          <w:spacing w:val="-5"/>
        </w:rPr>
        <w:t> </w:t>
      </w:r>
      <w:r>
        <w:rPr>
          <w:spacing w:val="-4"/>
        </w:rPr>
        <w:t>measurements</w:t>
      </w:r>
      <w:r>
        <w:rPr>
          <w:spacing w:val="-6"/>
        </w:rPr>
        <w:t> </w:t>
      </w:r>
      <w:r>
        <w:rPr>
          <w:spacing w:val="-4"/>
        </w:rPr>
        <w:t>is the use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2"/>
        </w:rPr>
        <w:t> </w:t>
      </w:r>
      <w:r>
        <w:rPr>
          <w:spacing w:val="-4"/>
        </w:rPr>
        <w:t>physiological</w:t>
      </w:r>
      <w:r>
        <w:rPr>
          <w:spacing w:val="40"/>
        </w:rPr>
        <w:t> </w:t>
      </w:r>
      <w:r>
        <w:rPr/>
        <w:t>indices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indirectly</w:t>
      </w:r>
      <w:r>
        <w:rPr>
          <w:spacing w:val="-1"/>
        </w:rPr>
        <w:t> </w:t>
      </w:r>
      <w:r>
        <w:rPr/>
        <w:t>measure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progress.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non-intrusive</w:t>
      </w:r>
      <w:r>
        <w:rPr>
          <w:spacing w:val="40"/>
        </w:rPr>
        <w:t> </w:t>
      </w:r>
      <w:r>
        <w:rPr/>
        <w:t>measurements are also bene</w:t>
      </w:r>
      <w:r>
        <w:rPr>
          <w:rFonts w:ascii="Times New Roman"/>
        </w:rPr>
        <w:t>fi</w:t>
      </w:r>
      <w:r>
        <w:rPr/>
        <w:t>cial as they do not interrupt the learning</w:t>
      </w:r>
      <w:r>
        <w:rPr>
          <w:spacing w:val="40"/>
        </w:rPr>
        <w:t> </w:t>
      </w:r>
      <w:r>
        <w:rPr>
          <w:spacing w:val="-2"/>
        </w:rPr>
        <w:t>process.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i/>
          <w:spacing w:val="-2"/>
        </w:rPr>
        <w:t>mid-test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outcome</w:t>
      </w:r>
      <w:r>
        <w:rPr>
          <w:spacing w:val="-7"/>
        </w:rPr>
        <w:t> </w:t>
      </w:r>
      <w:r>
        <w:rPr>
          <w:spacing w:val="-2"/>
        </w:rPr>
        <w:t>measurement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applied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40"/>
        </w:rPr>
        <w:t> </w:t>
      </w:r>
      <w:r>
        <w:rPr>
          <w:spacing w:val="-2"/>
        </w:rPr>
        <w:t>separate</w:t>
      </w:r>
      <w:r>
        <w:rPr>
          <w:spacing w:val="-3"/>
        </w:rPr>
        <w:t> </w:t>
      </w:r>
      <w:r>
        <w:rPr>
          <w:spacing w:val="-2"/>
        </w:rPr>
        <w:t>sessions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 whole</w:t>
      </w:r>
      <w:r>
        <w:rPr>
          <w:spacing w:val="-3"/>
        </w:rPr>
        <w:t> </w:t>
      </w:r>
      <w:r>
        <w:rPr>
          <w:spacing w:val="-2"/>
        </w:rPr>
        <w:t>learning activity. This approach</w:t>
      </w:r>
      <w:r>
        <w:rPr>
          <w:spacing w:val="-4"/>
        </w:rPr>
        <w:t> </w:t>
      </w:r>
      <w:r>
        <w:rPr>
          <w:spacing w:val="-2"/>
        </w:rPr>
        <w:t>is particu-</w:t>
      </w:r>
      <w:r>
        <w:rPr>
          <w:spacing w:val="40"/>
        </w:rPr>
        <w:t> </w:t>
      </w:r>
      <w:r>
        <w:rPr>
          <w:spacing w:val="-4"/>
        </w:rPr>
        <w:t>larly</w:t>
      </w:r>
      <w:r>
        <w:rPr>
          <w:spacing w:val="-6"/>
        </w:rPr>
        <w:t> </w:t>
      </w:r>
      <w:r>
        <w:rPr>
          <w:spacing w:val="-4"/>
        </w:rPr>
        <w:t>useful</w:t>
      </w:r>
      <w:r>
        <w:rPr>
          <w:spacing w:val="-6"/>
        </w:rPr>
        <w:t> </w:t>
      </w:r>
      <w:r>
        <w:rPr>
          <w:spacing w:val="-4"/>
        </w:rPr>
        <w:t>when</w:t>
      </w:r>
      <w:r>
        <w:rPr>
          <w:spacing w:val="-5"/>
        </w:rPr>
        <w:t> </w:t>
      </w:r>
      <w:r>
        <w:rPr>
          <w:spacing w:val="-4"/>
        </w:rPr>
        <w:t>training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divided</w:t>
      </w:r>
      <w:r>
        <w:rPr>
          <w:spacing w:val="-5"/>
        </w:rPr>
        <w:t> </w:t>
      </w:r>
      <w:r>
        <w:rPr>
          <w:spacing w:val="-4"/>
        </w:rPr>
        <w:t>into</w:t>
      </w:r>
      <w:r>
        <w:rPr>
          <w:spacing w:val="-6"/>
        </w:rPr>
        <w:t> </w:t>
      </w:r>
      <w:r>
        <w:rPr>
          <w:spacing w:val="-4"/>
        </w:rPr>
        <w:t>several</w:t>
      </w:r>
      <w:r>
        <w:rPr>
          <w:spacing w:val="-6"/>
        </w:rPr>
        <w:t> </w:t>
      </w:r>
      <w:r>
        <w:rPr>
          <w:spacing w:val="-4"/>
        </w:rPr>
        <w:t>stages.</w:t>
      </w:r>
      <w:r>
        <w:rPr>
          <w:spacing w:val="-5"/>
        </w:rPr>
        <w:t> </w:t>
      </w:r>
      <w:r>
        <w:rPr>
          <w:i/>
          <w:spacing w:val="-4"/>
        </w:rPr>
        <w:t>Post-tests</w:t>
      </w:r>
      <w:r>
        <w:rPr>
          <w:i/>
          <w:spacing w:val="-6"/>
        </w:rPr>
        <w:t> </w:t>
      </w:r>
      <w:r>
        <w:rPr>
          <w:spacing w:val="-4"/>
        </w:rPr>
        <w:t>occur</w:t>
      </w:r>
      <w:r>
        <w:rPr>
          <w:spacing w:val="-6"/>
        </w:rPr>
        <w:t> </w:t>
      </w:r>
      <w:r>
        <w:rPr>
          <w:spacing w:val="-4"/>
        </w:rPr>
        <w:t>just</w:t>
      </w:r>
      <w:r>
        <w:rPr>
          <w:spacing w:val="40"/>
        </w:rPr>
        <w:t> </w:t>
      </w:r>
      <w:r>
        <w:rPr/>
        <w:t>after the learning, while the </w:t>
      </w:r>
      <w:r>
        <w:rPr>
          <w:i/>
        </w:rPr>
        <w:t>retention test </w:t>
      </w:r>
      <w:r>
        <w:rPr/>
        <w:t>is done after some time has</w:t>
      </w:r>
      <w:r>
        <w:rPr>
          <w:spacing w:val="40"/>
        </w:rPr>
        <w:t> </w:t>
      </w:r>
      <w:r>
        <w:rPr>
          <w:spacing w:val="-4"/>
        </w:rPr>
        <w:t>passed; this</w:t>
      </w:r>
      <w:r>
        <w:rPr>
          <w:spacing w:val="-5"/>
        </w:rPr>
        <w:t> </w:t>
      </w:r>
      <w:r>
        <w:rPr>
          <w:spacing w:val="-4"/>
        </w:rPr>
        <w:t>can be</w:t>
      </w:r>
      <w:r>
        <w:rPr>
          <w:spacing w:val="-6"/>
        </w:rPr>
        <w:t> </w:t>
      </w:r>
      <w:r>
        <w:rPr>
          <w:spacing w:val="-4"/>
        </w:rPr>
        <w:t>a couple of days</w:t>
      </w:r>
      <w:r>
        <w:rPr>
          <w:spacing w:val="-2"/>
        </w:rPr>
        <w:t> </w:t>
      </w:r>
      <w:r>
        <w:rPr>
          <w:spacing w:val="-4"/>
        </w:rPr>
        <w:t>or as</w:t>
      </w:r>
      <w:r>
        <w:rPr>
          <w:spacing w:val="-2"/>
        </w:rPr>
        <w:t> </w:t>
      </w:r>
      <w:r>
        <w:rPr>
          <w:spacing w:val="-4"/>
        </w:rPr>
        <w:t>much as</w:t>
      </w:r>
      <w:r>
        <w:rPr>
          <w:spacing w:val="-5"/>
        </w:rPr>
        <w:t> </w:t>
      </w:r>
      <w:r>
        <w:rPr>
          <w:spacing w:val="-4"/>
        </w:rPr>
        <w:t>a few months.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5"/>
        </w:rPr>
        <w:t> </w:t>
      </w:r>
      <w:r>
        <w:rPr>
          <w:spacing w:val="-4"/>
        </w:rPr>
        <w:t>using a</w:t>
      </w:r>
      <w:r>
        <w:rPr>
          <w:spacing w:val="40"/>
        </w:rPr>
        <w:t> </w:t>
      </w:r>
      <w:r>
        <w:rPr>
          <w:spacing w:val="-4"/>
        </w:rPr>
        <w:t>combination of the aforementioned measurements, secondary indices can</w:t>
      </w:r>
      <w:r>
        <w:rPr>
          <w:spacing w:val="40"/>
        </w:rPr>
        <w:t> </w:t>
      </w:r>
      <w:r>
        <w:rPr/>
        <w:t>be</w:t>
      </w:r>
      <w:r>
        <w:rPr>
          <w:spacing w:val="-7"/>
        </w:rPr>
        <w:t> </w:t>
      </w:r>
      <w:r>
        <w:rPr/>
        <w:t>calculated,</w:t>
      </w:r>
      <w:r>
        <w:rPr>
          <w:spacing w:val="-6"/>
        </w:rPr>
        <w:t> </w:t>
      </w:r>
      <w:r>
        <w:rPr/>
        <w:t>e.g.,</w:t>
      </w:r>
      <w:r>
        <w:rPr>
          <w:spacing w:val="-7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gain,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difference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post-test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pre-test</w:t>
      </w:r>
      <w:r>
        <w:rPr>
          <w:spacing w:val="-2"/>
        </w:rPr>
        <w:t> </w:t>
      </w:r>
      <w:r>
        <w:rPr/>
        <w:t>scores.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measurements,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observe</w:t>
      </w:r>
      <w:r>
        <w:rPr>
          <w:spacing w:val="40"/>
        </w:rPr>
        <w:t> </w:t>
      </w:r>
      <w:r>
        <w:rPr/>
        <w:t>the learning curve in more detail and implement </w:t>
      </w:r>
      <w:hyperlink w:history="true" w:anchor="_bookmark48">
        <w:r>
          <w:rPr>
            <w:color w:val="007FAC"/>
          </w:rPr>
          <w:t>Mayer and Moreno's</w:t>
        </w:r>
      </w:hyperlink>
      <w:r>
        <w:rPr>
          <w:color w:val="007FAC"/>
          <w:spacing w:val="40"/>
        </w:rPr>
        <w:t> </w:t>
      </w:r>
      <w:hyperlink w:history="true" w:anchor="_bookmark48">
        <w:r>
          <w:rPr>
            <w:color w:val="007FAC"/>
          </w:rPr>
          <w:t>(1998)</w:t>
        </w:r>
      </w:hyperlink>
      <w:r>
        <w:rPr>
          <w:color w:val="007FAC"/>
        </w:rPr>
        <w:t> </w:t>
      </w:r>
      <w:r>
        <w:rPr/>
        <w:t>principle of individual differences.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bookmarkStart w:name="1.4. The objectives of the study" w:id="14"/>
      <w:bookmarkEnd w:id="14"/>
      <w:r>
        <w:rPr/>
      </w:r>
      <w:bookmarkStart w:name="2. Materials and methods" w:id="15"/>
      <w:bookmarkEnd w:id="15"/>
      <w:r>
        <w:rPr/>
      </w:r>
      <w:bookmarkStart w:name="2.1. Search strategy" w:id="16"/>
      <w:bookmarkEnd w:id="16"/>
      <w:r>
        <w:rPr/>
      </w:r>
      <w:bookmarkStart w:name="2.2. Study selection" w:id="17"/>
      <w:bookmarkEnd w:id="17"/>
      <w:r>
        <w:rPr/>
      </w:r>
      <w:r>
        <w:rPr>
          <w:i/>
          <w:spacing w:val="-4"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objectives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study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The objectives of this review are threefold. First, its purpose is </w:t>
      </w:r>
      <w:r>
        <w:rPr/>
        <w:t>to</w:t>
      </w:r>
      <w:r>
        <w:rPr>
          <w:spacing w:val="40"/>
        </w:rPr>
        <w:t> </w:t>
      </w:r>
      <w:r>
        <w:rPr/>
        <w:t>summarize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state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art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VT</w:t>
      </w:r>
      <w:r>
        <w:rPr>
          <w:spacing w:val="-3"/>
        </w:rPr>
        <w:t> </w:t>
      </w:r>
      <w:r>
        <w:rPr/>
        <w:t>assess-</w:t>
      </w:r>
      <w:r>
        <w:rPr>
          <w:spacing w:val="40"/>
        </w:rPr>
        <w:t> </w:t>
      </w:r>
      <w:r>
        <w:rPr/>
        <w:t>ment. To achieve this goal, a broad literature review was conducted.</w:t>
      </w:r>
      <w:r>
        <w:rPr>
          <w:spacing w:val="40"/>
        </w:rPr>
        <w:t> </w:t>
      </w:r>
      <w:r>
        <w:rPr/>
        <w:t>Based on the analysis of the reviewed articles, this review also aims to</w:t>
      </w:r>
      <w:r>
        <w:rPr>
          <w:spacing w:val="40"/>
        </w:rPr>
        <w:t> </w:t>
      </w:r>
      <w:r>
        <w:rPr/>
        <w:t>point out some methodological shortcomings and propose further</w:t>
      </w:r>
      <w:r>
        <w:rPr>
          <w:spacing w:val="40"/>
        </w:rPr>
        <w:t> </w:t>
      </w:r>
      <w:r>
        <w:rPr/>
        <w:t>research directions</w:t>
      </w:r>
      <w:r>
        <w:rPr>
          <w:spacing w:val="-1"/>
        </w:rPr>
        <w:t> </w:t>
      </w:r>
      <w:r>
        <w:rPr/>
        <w:t>in the </w:t>
      </w:r>
      <w:r>
        <w:rPr>
          <w:rFonts w:ascii="Times New Roman"/>
        </w:rPr>
        <w:t>fi</w:t>
      </w:r>
      <w:r>
        <w:rPr/>
        <w:t>eld</w:t>
      </w:r>
      <w:r>
        <w:rPr>
          <w:spacing w:val="-1"/>
        </w:rPr>
        <w:t> </w:t>
      </w:r>
      <w:r>
        <w:rPr/>
        <w:t>of VT</w:t>
      </w:r>
      <w:r>
        <w:rPr>
          <w:spacing w:val="-1"/>
        </w:rPr>
        <w:t> </w:t>
      </w:r>
      <w:r>
        <w:rPr/>
        <w:t>effectiveness.</w:t>
      </w:r>
      <w:r>
        <w:rPr>
          <w:spacing w:val="-1"/>
        </w:rPr>
        <w:t> </w:t>
      </w:r>
      <w:r>
        <w:rPr/>
        <w:t>Lastly, a framework</w:t>
      </w:r>
      <w:r>
        <w:rPr>
          <w:spacing w:val="40"/>
        </w:rPr>
        <w:t> </w:t>
      </w:r>
      <w:r>
        <w:rPr/>
        <w:t>will be proposed in the hope that it will be useful for researchers con-</w:t>
      </w:r>
      <w:r>
        <w:rPr>
          <w:spacing w:val="40"/>
        </w:rPr>
        <w:t> </w:t>
      </w:r>
      <w:r>
        <w:rPr/>
        <w:t>ducting studies in this area.</w:t>
      </w:r>
    </w:p>
    <w:p>
      <w:pPr>
        <w:pStyle w:val="BodyText"/>
        <w:spacing w:line="180" w:lineRule="exact"/>
        <w:ind w:left="370"/>
        <w:jc w:val="both"/>
      </w:pPr>
      <w:r>
        <w:rPr/>
        <w:t>Speci</w:t>
      </w:r>
      <w:r>
        <w:rPr>
          <w:rFonts w:ascii="Times New Roman"/>
        </w:rPr>
        <w:t>fi</w:t>
      </w:r>
      <w:r>
        <w:rPr/>
        <w:t>cally,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posed: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2"/>
        </w:numPr>
        <w:tabs>
          <w:tab w:pos="607" w:val="left" w:leader="none"/>
          <w:tab w:pos="609" w:val="left" w:leader="none"/>
        </w:tabs>
        <w:spacing w:line="276" w:lineRule="auto" w:before="1" w:after="0"/>
        <w:ind w:left="609" w:right="39" w:hanging="281"/>
        <w:jc w:val="left"/>
        <w:rPr>
          <w:sz w:val="16"/>
        </w:rPr>
      </w:pPr>
      <w:r>
        <w:rPr>
          <w:sz w:val="16"/>
        </w:rPr>
        <w:t>How</w:t>
      </w:r>
      <w:r>
        <w:rPr>
          <w:spacing w:val="-7"/>
          <w:sz w:val="16"/>
        </w:rPr>
        <w:t> </w:t>
      </w:r>
      <w:r>
        <w:rPr>
          <w:sz w:val="16"/>
        </w:rPr>
        <w:t>does</w:t>
      </w:r>
      <w:r>
        <w:rPr>
          <w:spacing w:val="-6"/>
          <w:sz w:val="16"/>
        </w:rPr>
        <w:t> </w:t>
      </w:r>
      <w:r>
        <w:rPr>
          <w:sz w:val="16"/>
        </w:rPr>
        <w:t>research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VT</w:t>
      </w:r>
      <w:r>
        <w:rPr>
          <w:spacing w:val="-6"/>
          <w:sz w:val="16"/>
        </w:rPr>
        <w:t> </w:t>
      </w:r>
      <w:r>
        <w:rPr>
          <w:sz w:val="16"/>
        </w:rPr>
        <w:t>effectiveness</w:t>
      </w:r>
      <w:r>
        <w:rPr>
          <w:spacing w:val="-6"/>
          <w:sz w:val="16"/>
        </w:rPr>
        <w:t> </w:t>
      </w:r>
      <w:r>
        <w:rPr>
          <w:sz w:val="16"/>
        </w:rPr>
        <w:t>develop</w:t>
      </w:r>
      <w:r>
        <w:rPr>
          <w:spacing w:val="-7"/>
          <w:sz w:val="16"/>
        </w:rPr>
        <w:t> </w:t>
      </w:r>
      <w:r>
        <w:rPr>
          <w:sz w:val="16"/>
        </w:rPr>
        <w:t>over</w:t>
      </w:r>
      <w:r>
        <w:rPr>
          <w:spacing w:val="-6"/>
          <w:sz w:val="16"/>
        </w:rPr>
        <w:t> </w:t>
      </w:r>
      <w:r>
        <w:rPr>
          <w:sz w:val="16"/>
        </w:rPr>
        <w:t>time,</w:t>
      </w:r>
      <w:r>
        <w:rPr>
          <w:spacing w:val="-7"/>
          <w:sz w:val="16"/>
        </w:rPr>
        <w:t> </w:t>
      </w:r>
      <w:r>
        <w:rPr>
          <w:sz w:val="16"/>
        </w:rPr>
        <w:t>taking</w:t>
      </w:r>
      <w:r>
        <w:rPr>
          <w:spacing w:val="40"/>
          <w:sz w:val="16"/>
        </w:rPr>
        <w:t> </w:t>
      </w:r>
      <w:r>
        <w:rPr>
          <w:sz w:val="16"/>
        </w:rPr>
        <w:t>into account the technologies used?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38" w:hanging="281"/>
        <w:jc w:val="left"/>
        <w:rPr>
          <w:sz w:val="16"/>
        </w:rPr>
      </w:pP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which</w:t>
      </w:r>
      <w:r>
        <w:rPr>
          <w:spacing w:val="40"/>
          <w:sz w:val="16"/>
        </w:rPr>
        <w:t> </w:t>
      </w:r>
      <w:r>
        <w:rPr>
          <w:rFonts w:ascii="Times New Roman"/>
          <w:sz w:val="16"/>
        </w:rPr>
        <w:t>fi</w:t>
      </w:r>
      <w:r>
        <w:rPr>
          <w:sz w:val="16"/>
        </w:rPr>
        <w:t>elds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education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human</w:t>
      </w:r>
      <w:r>
        <w:rPr>
          <w:spacing w:val="40"/>
          <w:sz w:val="16"/>
        </w:rPr>
        <w:t> </w:t>
      </w:r>
      <w:r>
        <w:rPr>
          <w:sz w:val="16"/>
        </w:rPr>
        <w:t>activity</w:t>
      </w:r>
      <w:r>
        <w:rPr>
          <w:spacing w:val="40"/>
          <w:sz w:val="16"/>
        </w:rPr>
        <w:t>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virtual</w:t>
      </w:r>
      <w:r>
        <w:rPr>
          <w:spacing w:val="40"/>
          <w:sz w:val="16"/>
        </w:rPr>
        <w:t> </w:t>
      </w:r>
      <w:r>
        <w:rPr>
          <w:sz w:val="16"/>
        </w:rPr>
        <w:t>methods used for educational purposes?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0" w:after="0"/>
        <w:ind w:left="608" w:right="0" w:hanging="279"/>
        <w:jc w:val="left"/>
        <w:rPr>
          <w:sz w:val="16"/>
        </w:rPr>
      </w:pPr>
      <w:r>
        <w:rPr>
          <w:sz w:val="16"/>
        </w:rPr>
        <w:t>What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2"/>
          <w:sz w:val="16"/>
        </w:rPr>
        <w:t> </w:t>
      </w:r>
      <w:r>
        <w:rPr>
          <w:sz w:val="16"/>
        </w:rPr>
        <w:t>sizes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studies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effectiveness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pacing w:val="-5"/>
          <w:sz w:val="16"/>
        </w:rPr>
        <w:t>VT?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609" w:val="left" w:leader="none"/>
        </w:tabs>
        <w:spacing w:line="276" w:lineRule="auto" w:before="25" w:after="0"/>
        <w:ind w:left="609" w:right="41" w:hanging="281"/>
        <w:jc w:val="left"/>
        <w:rPr>
          <w:sz w:val="16"/>
        </w:rPr>
      </w:pPr>
      <w:r>
        <w:rPr>
          <w:sz w:val="16"/>
        </w:rPr>
        <w:t>What study designs are used in terms of the number of test </w:t>
      </w:r>
      <w:r>
        <w:rPr>
          <w:sz w:val="16"/>
        </w:rPr>
        <w:t>ses-</w:t>
      </w:r>
      <w:r>
        <w:rPr>
          <w:spacing w:val="40"/>
          <w:sz w:val="16"/>
        </w:rPr>
        <w:t> </w:t>
      </w:r>
      <w:r>
        <w:rPr>
          <w:sz w:val="16"/>
        </w:rPr>
        <w:t>sions and temporal organization?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39" w:hanging="281"/>
        <w:jc w:val="left"/>
        <w:rPr>
          <w:sz w:val="16"/>
        </w:rPr>
      </w:pPr>
      <w:r>
        <w:rPr>
          <w:sz w:val="16"/>
        </w:rPr>
        <w:t>What</w:t>
      </w:r>
      <w:r>
        <w:rPr>
          <w:spacing w:val="-10"/>
          <w:sz w:val="16"/>
        </w:rPr>
        <w:t> </w:t>
      </w:r>
      <w:r>
        <w:rPr>
          <w:sz w:val="16"/>
        </w:rPr>
        <w:t>study</w:t>
      </w:r>
      <w:r>
        <w:rPr>
          <w:spacing w:val="-10"/>
          <w:sz w:val="16"/>
        </w:rPr>
        <w:t> </w:t>
      </w:r>
      <w:r>
        <w:rPr>
          <w:sz w:val="16"/>
        </w:rPr>
        <w:t>designs</w:t>
      </w:r>
      <w:r>
        <w:rPr>
          <w:spacing w:val="-9"/>
          <w:sz w:val="16"/>
        </w:rPr>
        <w:t> </w:t>
      </w:r>
      <w:r>
        <w:rPr>
          <w:sz w:val="16"/>
        </w:rPr>
        <w:t>are</w:t>
      </w:r>
      <w:r>
        <w:rPr>
          <w:spacing w:val="-10"/>
          <w:sz w:val="16"/>
        </w:rPr>
        <w:t> </w:t>
      </w:r>
      <w:r>
        <w:rPr>
          <w:sz w:val="16"/>
        </w:rPr>
        <w:t>used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terms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experimental</w:t>
      </w:r>
      <w:r>
        <w:rPr>
          <w:spacing w:val="-9"/>
          <w:sz w:val="16"/>
        </w:rPr>
        <w:t> </w:t>
      </w:r>
      <w:r>
        <w:rPr>
          <w:sz w:val="16"/>
        </w:rPr>
        <w:t>groups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comparisons?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1" w:after="0"/>
        <w:ind w:left="608" w:right="0" w:hanging="279"/>
        <w:jc w:val="left"/>
        <w:rPr>
          <w:sz w:val="16"/>
        </w:rPr>
      </w:pPr>
      <w:r>
        <w:rPr>
          <w:sz w:val="16"/>
        </w:rPr>
        <w:t>What</w:t>
      </w:r>
      <w:r>
        <w:rPr>
          <w:spacing w:val="-2"/>
          <w:sz w:val="16"/>
        </w:rPr>
        <w:t> </w:t>
      </w:r>
      <w:r>
        <w:rPr>
          <w:sz w:val="16"/>
        </w:rPr>
        <w:t>methods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3"/>
          <w:sz w:val="16"/>
        </w:rPr>
        <w:t> </w:t>
      </w:r>
      <w:r>
        <w:rPr>
          <w:sz w:val="16"/>
        </w:rPr>
        <w:t>used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evaluate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effectiveness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pacing w:val="-5"/>
          <w:sz w:val="16"/>
        </w:rPr>
        <w:t>VT?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609" w:val="left" w:leader="none"/>
        </w:tabs>
        <w:spacing w:line="276" w:lineRule="auto" w:before="26" w:after="0"/>
        <w:ind w:left="609" w:right="39" w:hanging="281"/>
        <w:jc w:val="left"/>
        <w:rPr>
          <w:sz w:val="16"/>
        </w:rPr>
      </w:pPr>
      <w:r>
        <w:rPr>
          <w:sz w:val="16"/>
        </w:rPr>
        <w:t>What</w:t>
      </w:r>
      <w:r>
        <w:rPr>
          <w:spacing w:val="24"/>
          <w:sz w:val="16"/>
        </w:rPr>
        <w:t> </w:t>
      </w:r>
      <w:r>
        <w:rPr>
          <w:sz w:val="16"/>
        </w:rPr>
        <w:t>conclusions</w:t>
      </w:r>
      <w:r>
        <w:rPr>
          <w:spacing w:val="24"/>
          <w:sz w:val="16"/>
        </w:rPr>
        <w:t> </w:t>
      </w:r>
      <w:r>
        <w:rPr>
          <w:sz w:val="16"/>
        </w:rPr>
        <w:t>can</w:t>
      </w:r>
      <w:r>
        <w:rPr>
          <w:spacing w:val="24"/>
          <w:sz w:val="16"/>
        </w:rPr>
        <w:t> </w:t>
      </w:r>
      <w:r>
        <w:rPr>
          <w:sz w:val="16"/>
        </w:rPr>
        <w:t>be</w:t>
      </w:r>
      <w:r>
        <w:rPr>
          <w:spacing w:val="25"/>
          <w:sz w:val="16"/>
        </w:rPr>
        <w:t> </w:t>
      </w:r>
      <w:r>
        <w:rPr>
          <w:sz w:val="16"/>
        </w:rPr>
        <w:t>drawn</w:t>
      </w:r>
      <w:r>
        <w:rPr>
          <w:spacing w:val="25"/>
          <w:sz w:val="16"/>
        </w:rPr>
        <w:t> </w:t>
      </w:r>
      <w:r>
        <w:rPr>
          <w:sz w:val="16"/>
        </w:rPr>
        <w:t>from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reviewed</w:t>
      </w:r>
      <w:r>
        <w:rPr>
          <w:spacing w:val="25"/>
          <w:sz w:val="16"/>
        </w:rPr>
        <w:t> </w:t>
      </w:r>
      <w:r>
        <w:rPr>
          <w:sz w:val="16"/>
        </w:rPr>
        <w:t>articles</w:t>
      </w:r>
      <w:r>
        <w:rPr>
          <w:spacing w:val="25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terms of the effectiveness of VT?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38" w:hanging="281"/>
        <w:jc w:val="left"/>
        <w:rPr>
          <w:sz w:val="16"/>
        </w:rPr>
      </w:pPr>
      <w:r>
        <w:rPr>
          <w:sz w:val="16"/>
        </w:rPr>
        <w:t>What</w:t>
      </w:r>
      <w:r>
        <w:rPr>
          <w:spacing w:val="40"/>
          <w:sz w:val="16"/>
        </w:rPr>
        <w:t> </w:t>
      </w:r>
      <w:r>
        <w:rPr>
          <w:sz w:val="16"/>
        </w:rPr>
        <w:t>methodological</w:t>
      </w:r>
      <w:r>
        <w:rPr>
          <w:spacing w:val="40"/>
          <w:sz w:val="16"/>
        </w:rPr>
        <w:t> </w:t>
      </w:r>
      <w:r>
        <w:rPr>
          <w:sz w:val="16"/>
        </w:rPr>
        <w:t>shortcomings</w:t>
      </w:r>
      <w:r>
        <w:rPr>
          <w:spacing w:val="40"/>
          <w:sz w:val="16"/>
        </w:rPr>
        <w:t> </w:t>
      </w:r>
      <w:r>
        <w:rPr>
          <w:sz w:val="16"/>
        </w:rPr>
        <w:t>have</w:t>
      </w:r>
      <w:r>
        <w:rPr>
          <w:spacing w:val="40"/>
          <w:sz w:val="16"/>
        </w:rPr>
        <w:t> </w:t>
      </w:r>
      <w:r>
        <w:rPr>
          <w:sz w:val="16"/>
        </w:rPr>
        <w:t>been</w:t>
      </w:r>
      <w:r>
        <w:rPr>
          <w:spacing w:val="40"/>
          <w:sz w:val="16"/>
        </w:rPr>
        <w:t> </w:t>
      </w:r>
      <w:r>
        <w:rPr>
          <w:sz w:val="16"/>
        </w:rPr>
        <w:t>identi</w:t>
      </w:r>
      <w:r>
        <w:rPr>
          <w:rFonts w:ascii="Times New Roman"/>
          <w:sz w:val="16"/>
        </w:rPr>
        <w:t>fi</w:t>
      </w:r>
      <w:r>
        <w:rPr>
          <w:sz w:val="16"/>
        </w:rPr>
        <w:t>ed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research on the effectiveness of VT?</w:t>
      </w:r>
    </w:p>
    <w:p>
      <w:pPr>
        <w:pStyle w:val="BodyText"/>
        <w:spacing w:before="26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When searching for answers to Questions 1 and 2, we aimed to</w:t>
      </w:r>
      <w:r>
        <w:rPr>
          <w:spacing w:val="40"/>
        </w:rPr>
        <w:t> </w:t>
      </w:r>
      <w:r>
        <w:rPr/>
        <w:t>identify the state of interest of VT researchers in both temporal </w:t>
      </w:r>
      <w:r>
        <w:rPr/>
        <w:t>and</w:t>
      </w:r>
      <w:r>
        <w:rPr>
          <w:spacing w:val="40"/>
        </w:rPr>
        <w:t> </w:t>
      </w:r>
      <w:r>
        <w:rPr/>
        <w:t>domain</w:t>
      </w:r>
      <w:r>
        <w:rPr>
          <w:spacing w:val="-7"/>
        </w:rPr>
        <w:t> </w:t>
      </w:r>
      <w:r>
        <w:rPr/>
        <w:t>terms.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previously</w:t>
      </w:r>
      <w:r>
        <w:rPr>
          <w:spacing w:val="-7"/>
        </w:rPr>
        <w:t> </w:t>
      </w:r>
      <w:r>
        <w:rPr/>
        <w:t>mentioned,</w:t>
      </w:r>
      <w:r>
        <w:rPr>
          <w:spacing w:val="-8"/>
        </w:rPr>
        <w:t> </w:t>
      </w:r>
      <w:r>
        <w:rPr/>
        <w:t>VT</w:t>
      </w:r>
      <w:r>
        <w:rPr>
          <w:spacing w:val="-7"/>
        </w:rPr>
        <w:t> </w:t>
      </w:r>
      <w:r>
        <w:rPr/>
        <w:t>should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equated</w:t>
      </w:r>
      <w:r>
        <w:rPr>
          <w:spacing w:val="-8"/>
        </w:rPr>
        <w:t> </w:t>
      </w:r>
      <w:r>
        <w:rPr/>
        <w:t>with</w:t>
      </w:r>
      <w:r>
        <w:rPr>
          <w:spacing w:val="4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VR,</w:t>
      </w:r>
      <w:r>
        <w:rPr>
          <w:spacing w:val="-9"/>
        </w:rPr>
        <w:t> </w:t>
      </w:r>
      <w:r>
        <w:rPr/>
        <w:t>so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investigated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technologies</w:t>
      </w:r>
      <w:r>
        <w:rPr>
          <w:spacing w:val="-10"/>
        </w:rPr>
        <w:t> </w:t>
      </w:r>
      <w:r>
        <w:rPr/>
        <w:t>used.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case</w:t>
      </w:r>
      <w:r>
        <w:rPr>
          <w:spacing w:val="40"/>
        </w:rPr>
        <w:t> </w:t>
      </w:r>
      <w:r>
        <w:rPr/>
        <w:t>of Questions 3</w:t>
      </w:r>
      <w:r>
        <w:rPr>
          <w:rFonts w:ascii="Times New Roman" w:hAnsi="Times New Roman"/>
        </w:rPr>
        <w:t>–</w:t>
      </w:r>
      <w:r>
        <w:rPr/>
        <w:t>5, our motivation was to look at the key parameters of</w:t>
      </w:r>
      <w:r>
        <w:rPr>
          <w:spacing w:val="40"/>
        </w:rPr>
        <w:t> </w:t>
      </w:r>
      <w:r>
        <w:rPr/>
        <w:t>research programs from the perspective of scienti</w:t>
      </w:r>
      <w:r>
        <w:rPr>
          <w:rFonts w:ascii="Times New Roman" w:hAnsi="Times New Roman"/>
        </w:rPr>
        <w:t>fi</w:t>
      </w:r>
      <w:r>
        <w:rPr/>
        <w:t>c reliability: sample</w:t>
      </w:r>
      <w:r>
        <w:rPr>
          <w:spacing w:val="40"/>
        </w:rPr>
        <w:t> </w:t>
      </w:r>
      <w:r>
        <w:rPr/>
        <w:t>size, research</w:t>
      </w:r>
      <w:r>
        <w:rPr>
          <w:spacing w:val="-1"/>
        </w:rPr>
        <w:t> </w:t>
      </w:r>
      <w:r>
        <w:rPr/>
        <w:t>design,</w:t>
      </w:r>
      <w:r>
        <w:rPr>
          <w:spacing w:val="-1"/>
        </w:rPr>
        <w:t> </w:t>
      </w:r>
      <w:r>
        <w:rPr/>
        <w:t>and temporal</w:t>
      </w:r>
      <w:r>
        <w:rPr>
          <w:spacing w:val="-1"/>
        </w:rPr>
        <w:t> </w:t>
      </w:r>
      <w:r>
        <w:rPr/>
        <w:t>organization of the</w:t>
      </w:r>
      <w:r>
        <w:rPr>
          <w:spacing w:val="-1"/>
        </w:rPr>
        <w:t> </w:t>
      </w:r>
      <w:r>
        <w:rPr/>
        <w:t>research. These</w:t>
      </w:r>
      <w:r>
        <w:rPr>
          <w:spacing w:val="40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affect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possibility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drawing</w:t>
      </w:r>
      <w:r>
        <w:rPr>
          <w:spacing w:val="-5"/>
        </w:rPr>
        <w:t> </w:t>
      </w:r>
      <w:r>
        <w:rPr/>
        <w:t>conclusions.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gener-</w:t>
      </w:r>
      <w:r>
        <w:rPr>
          <w:spacing w:val="40"/>
        </w:rPr>
        <w:t> </w:t>
      </w:r>
      <w:r>
        <w:rPr>
          <w:spacing w:val="-2"/>
        </w:rPr>
        <w:t>alize</w:t>
      </w:r>
      <w:r>
        <w:rPr>
          <w:spacing w:val="-5"/>
        </w:rPr>
        <w:t> </w:t>
      </w:r>
      <w:r>
        <w:rPr>
          <w:spacing w:val="-2"/>
        </w:rPr>
        <w:t>conclusions</w:t>
      </w:r>
      <w:r>
        <w:rPr>
          <w:spacing w:val="-6"/>
        </w:rPr>
        <w:t> </w:t>
      </w:r>
      <w:r>
        <w:rPr>
          <w:spacing w:val="-2"/>
        </w:rPr>
        <w:t>regarding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effectiveness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VT,</w:t>
      </w:r>
      <w:r>
        <w:rPr>
          <w:spacing w:val="-5"/>
        </w:rPr>
        <w:t> </w:t>
      </w:r>
      <w:r>
        <w:rPr>
          <w:spacing w:val="-2"/>
        </w:rPr>
        <w:t>operationalizations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dependent</w:t>
      </w:r>
      <w:r>
        <w:rPr>
          <w:spacing w:val="-10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key</w:t>
      </w:r>
      <w:r>
        <w:rPr>
          <w:spacing w:val="-10"/>
        </w:rPr>
        <w:t> </w:t>
      </w:r>
      <w:r>
        <w:rPr/>
        <w:t>importance.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looking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answers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Question 6, we tried to determine which methods of data collection</w:t>
      </w:r>
      <w:r>
        <w:rPr>
          <w:spacing w:val="40"/>
        </w:rPr>
        <w:t> </w:t>
      </w:r>
      <w:r>
        <w:rPr>
          <w:spacing w:val="-2"/>
        </w:rPr>
        <w:t>dominate,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kinds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outcomes</w:t>
      </w:r>
      <w:r>
        <w:rPr>
          <w:spacing w:val="-7"/>
        </w:rPr>
        <w:t> </w:t>
      </w:r>
      <w:r>
        <w:rPr>
          <w:spacing w:val="-2"/>
        </w:rPr>
        <w:t>attract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greatest</w:t>
      </w:r>
      <w:r>
        <w:rPr>
          <w:spacing w:val="-8"/>
        </w:rPr>
        <w:t> </w:t>
      </w:r>
      <w:r>
        <w:rPr>
          <w:spacing w:val="-2"/>
        </w:rPr>
        <w:t>attention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researchers,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level,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Kirkpatrick's</w:t>
      </w:r>
      <w:r>
        <w:rPr>
          <w:spacing w:val="-6"/>
        </w:rPr>
        <w:t> </w:t>
      </w:r>
      <w:r>
        <w:rPr/>
        <w:t>view,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outcomes</w:t>
      </w:r>
      <w:r>
        <w:rPr>
          <w:spacing w:val="40"/>
        </w:rPr>
        <w:t> </w:t>
      </w:r>
      <w:r>
        <w:rPr>
          <w:spacing w:val="-2"/>
        </w:rPr>
        <w:t>are measured. Furthermore, we decided</w:t>
      </w:r>
      <w:r>
        <w:rPr>
          <w:spacing w:val="-3"/>
        </w:rPr>
        <w:t> </w:t>
      </w:r>
      <w:r>
        <w:rPr>
          <w:spacing w:val="-2"/>
        </w:rPr>
        <w:t>to check the basic</w:t>
      </w:r>
      <w:r>
        <w:rPr>
          <w:spacing w:val="-3"/>
        </w:rPr>
        <w:t> </w:t>
      </w:r>
      <w:r>
        <w:rPr>
          <w:spacing w:val="-2"/>
        </w:rPr>
        <w:t>parameters of</w:t>
      </w:r>
      <w:r>
        <w:rPr>
          <w:spacing w:val="40"/>
        </w:rPr>
        <w:t> </w:t>
      </w:r>
      <w:r>
        <w:rPr>
          <w:spacing w:val="-2"/>
        </w:rPr>
        <w:t>VT</w:t>
      </w:r>
      <w:r>
        <w:rPr>
          <w:spacing w:val="-3"/>
        </w:rPr>
        <w:t> </w:t>
      </w:r>
      <w:r>
        <w:rPr>
          <w:spacing w:val="-2"/>
        </w:rPr>
        <w:t>effectiveness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evaluated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studies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analyzed</w:t>
      </w:r>
      <w:r>
        <w:rPr>
          <w:spacing w:val="-5"/>
        </w:rPr>
        <w:t> </w:t>
      </w:r>
      <w:r>
        <w:rPr>
          <w:spacing w:val="-2"/>
        </w:rPr>
        <w:t>(question</w:t>
      </w:r>
      <w:r>
        <w:rPr>
          <w:spacing w:val="40"/>
        </w:rPr>
        <w:t> </w:t>
      </w:r>
      <w:r>
        <w:rPr/>
        <w:t>7) and to identify possible imperfections, if any (question 8).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Materials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Search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5"/>
          <w:sz w:val="16"/>
        </w:rPr>
        <w:t>strategy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search and selection process was conducted using </w:t>
      </w:r>
      <w:r>
        <w:rPr/>
        <w:t>guidelines</w:t>
      </w:r>
      <w:r>
        <w:rPr>
          <w:spacing w:val="40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PRISMA</w:t>
      </w:r>
      <w:r>
        <w:rPr>
          <w:spacing w:val="-2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(</w:t>
      </w:r>
      <w:hyperlink w:history="true" w:anchor="_bookmark50">
        <w:r>
          <w:rPr>
            <w:color w:val="007FAC"/>
          </w:rPr>
          <w:t>Page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literature</w:t>
      </w:r>
      <w:r>
        <w:rPr>
          <w:spacing w:val="-3"/>
        </w:rPr>
        <w:t> </w:t>
      </w:r>
      <w:r>
        <w:rPr/>
        <w:t>search</w:t>
      </w:r>
      <w:r>
        <w:rPr>
          <w:spacing w:val="-2"/>
        </w:rPr>
        <w:t> </w:t>
      </w:r>
      <w:r>
        <w:rPr/>
        <w:t>was</w:t>
      </w:r>
      <w:r>
        <w:rPr>
          <w:spacing w:val="40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three</w:t>
      </w:r>
      <w:r>
        <w:rPr>
          <w:spacing w:val="-7"/>
        </w:rPr>
        <w:t> </w:t>
      </w:r>
      <w:r>
        <w:rPr>
          <w:spacing w:val="-2"/>
        </w:rPr>
        <w:t>electronic</w:t>
      </w:r>
      <w:r>
        <w:rPr>
          <w:spacing w:val="-8"/>
        </w:rPr>
        <w:t> </w:t>
      </w:r>
      <w:r>
        <w:rPr>
          <w:spacing w:val="-2"/>
        </w:rPr>
        <w:t>databases</w:t>
      </w:r>
      <w:r>
        <w:rPr>
          <w:spacing w:val="-8"/>
        </w:rPr>
        <w:t> </w:t>
      </w:r>
      <w:r>
        <w:rPr>
          <w:spacing w:val="-2"/>
        </w:rPr>
        <w:t>(Science</w:t>
      </w:r>
      <w:r>
        <w:rPr>
          <w:spacing w:val="-7"/>
        </w:rPr>
        <w:t> </w:t>
      </w:r>
      <w:r>
        <w:rPr>
          <w:spacing w:val="-2"/>
        </w:rPr>
        <w:t>Direct,</w:t>
      </w:r>
      <w:r>
        <w:rPr>
          <w:spacing w:val="-8"/>
        </w:rPr>
        <w:t> </w:t>
      </w:r>
      <w:r>
        <w:rPr>
          <w:spacing w:val="-2"/>
        </w:rPr>
        <w:t>Scopus,</w:t>
      </w:r>
      <w:r>
        <w:rPr>
          <w:spacing w:val="-8"/>
        </w:rPr>
        <w:t> </w:t>
      </w:r>
      <w:r>
        <w:rPr>
          <w:spacing w:val="-2"/>
        </w:rPr>
        <w:t>Taylor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&amp;</w:t>
      </w:r>
      <w:r>
        <w:rPr>
          <w:rFonts w:ascii="Times New Roman" w:hAnsi="Times New Roman"/>
          <w:spacing w:val="40"/>
        </w:rPr>
        <w:t> </w:t>
      </w:r>
      <w:r>
        <w:rPr/>
        <w:t>Francis) with no publication date restriction. The following keywords</w:t>
      </w:r>
      <w:r>
        <w:rPr>
          <w:spacing w:val="40"/>
        </w:rPr>
        <w:t> </w:t>
      </w:r>
      <w:r>
        <w:rPr/>
        <w:t>and logic were used: (</w:t>
      </w:r>
      <w:r>
        <w:rPr>
          <w:rFonts w:ascii="Times New Roman" w:hAnsi="Times New Roman"/>
        </w:rPr>
        <w:t>“</w:t>
      </w:r>
      <w:r>
        <w:rPr/>
        <w:t>virtual training</w:t>
      </w:r>
      <w:r>
        <w:rPr>
          <w:rFonts w:ascii="Times New Roman" w:hAnsi="Times New Roman"/>
        </w:rPr>
        <w:t>” </w:t>
      </w:r>
      <w:r>
        <w:rPr/>
        <w:t>OR </w:t>
      </w:r>
      <w:r>
        <w:rPr>
          <w:rFonts w:ascii="Times New Roman" w:hAnsi="Times New Roman"/>
        </w:rPr>
        <w:t>“</w:t>
      </w:r>
      <w:r>
        <w:rPr/>
        <w:t>virtual learning</w:t>
      </w:r>
      <w:r>
        <w:rPr>
          <w:rFonts w:ascii="Times New Roman" w:hAnsi="Times New Roman"/>
        </w:rPr>
        <w:t>”</w:t>
      </w:r>
      <w:r>
        <w:rPr/>
        <w:t>) AND</w:t>
      </w:r>
      <w:r>
        <w:rPr>
          <w:spacing w:val="40"/>
        </w:rPr>
        <w:t> </w:t>
      </w:r>
      <w:r>
        <w:rPr/>
        <w:t>(effectiveness OR </w:t>
      </w:r>
      <w:r>
        <w:rPr>
          <w:rFonts w:ascii="Times New Roman" w:hAnsi="Times New Roman"/>
        </w:rPr>
        <w:t>“</w:t>
      </w:r>
      <w:r>
        <w:rPr/>
        <w:t>learning outcomes</w:t>
      </w:r>
      <w:r>
        <w:rPr>
          <w:rFonts w:ascii="Times New Roman" w:hAnsi="Times New Roman"/>
        </w:rPr>
        <w:t>”</w:t>
      </w:r>
      <w:r>
        <w:rPr/>
        <w:t>). The keywords and logic were</w:t>
      </w:r>
      <w:r>
        <w:rPr>
          <w:spacing w:val="40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assumption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topic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interest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us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VT,</w:t>
      </w:r>
      <w:r>
        <w:rPr>
          <w:spacing w:val="40"/>
        </w:rPr>
        <w:t> </w:t>
      </w:r>
      <w:r>
        <w:rPr>
          <w:spacing w:val="-2"/>
        </w:rPr>
        <w:t>sometimes</w:t>
      </w:r>
      <w:r>
        <w:rPr>
          <w:spacing w:val="-3"/>
        </w:rPr>
        <w:t> </w:t>
      </w:r>
      <w:r>
        <w:rPr>
          <w:spacing w:val="-2"/>
        </w:rPr>
        <w:t>called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virtual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, but with the sole aim of assessing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effectiveness of VT, sometimes also expressed by the term </w:t>
      </w:r>
      <w:r>
        <w:rPr>
          <w:rFonts w:ascii="Arial" w:hAnsi="Arial"/>
        </w:rPr>
        <w:t>‘</w:t>
      </w:r>
      <w:r>
        <w:rPr/>
        <w:t>learning</w:t>
      </w:r>
      <w:r>
        <w:rPr>
          <w:spacing w:val="40"/>
        </w:rPr>
        <w:t> </w:t>
      </w:r>
      <w:r>
        <w:rPr/>
        <w:t>outcomes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other</w:t>
      </w:r>
      <w:r>
        <w:rPr>
          <w:spacing w:val="-9"/>
        </w:rPr>
        <w:t> </w:t>
      </w:r>
      <w:r>
        <w:rPr/>
        <w:t>words,</w:t>
      </w:r>
      <w:r>
        <w:rPr>
          <w:spacing w:val="-9"/>
        </w:rPr>
        <w:t> </w:t>
      </w:r>
      <w:r>
        <w:rPr/>
        <w:t>our</w:t>
      </w:r>
      <w:r>
        <w:rPr>
          <w:spacing w:val="-8"/>
        </w:rPr>
        <w:t> </w:t>
      </w:r>
      <w:r>
        <w:rPr/>
        <w:t>intention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exclude</w:t>
      </w:r>
      <w:r>
        <w:rPr>
          <w:spacing w:val="-9"/>
        </w:rPr>
        <w:t> </w:t>
      </w:r>
      <w:r>
        <w:rPr/>
        <w:t>articles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did</w:t>
      </w:r>
      <w:r>
        <w:rPr>
          <w:spacing w:val="40"/>
        </w:rPr>
        <w:t> </w:t>
      </w:r>
      <w:r>
        <w:rPr/>
        <w:t>not</w:t>
      </w:r>
      <w:r>
        <w:rPr>
          <w:spacing w:val="-7"/>
        </w:rPr>
        <w:t> </w:t>
      </w:r>
      <w:r>
        <w:rPr/>
        <w:t>report</w:t>
      </w:r>
      <w:r>
        <w:rPr>
          <w:spacing w:val="-8"/>
        </w:rPr>
        <w:t> </w:t>
      </w:r>
      <w:r>
        <w:rPr/>
        <w:t>any</w:t>
      </w:r>
      <w:r>
        <w:rPr>
          <w:spacing w:val="-7"/>
        </w:rPr>
        <w:t> </w:t>
      </w:r>
      <w:r>
        <w:rPr/>
        <w:t>attempts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verify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effectiveness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VT.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search</w:t>
      </w:r>
      <w:r>
        <w:rPr>
          <w:spacing w:val="-8"/>
        </w:rPr>
        <w:t> </w:t>
      </w:r>
      <w:r>
        <w:rPr/>
        <w:t>was</w:t>
      </w:r>
      <w:r>
        <w:rPr>
          <w:spacing w:val="40"/>
        </w:rPr>
        <w:t> </w:t>
      </w:r>
      <w:r>
        <w:rPr/>
        <w:t>restricted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articles</w:t>
      </w:r>
      <w:r>
        <w:rPr>
          <w:spacing w:val="-2"/>
        </w:rPr>
        <w:t> </w:t>
      </w:r>
      <w:r>
        <w:rPr/>
        <w:t>(original</w:t>
      </w:r>
      <w:r>
        <w:rPr>
          <w:spacing w:val="-2"/>
        </w:rPr>
        <w:t> </w:t>
      </w:r>
      <w:r>
        <w:rPr/>
        <w:t>empirical</w:t>
      </w:r>
      <w:r>
        <w:rPr>
          <w:spacing w:val="-2"/>
        </w:rPr>
        <w:t> </w:t>
      </w:r>
      <w:r>
        <w:rPr/>
        <w:t>research).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Sci-</w:t>
      </w:r>
      <w:r>
        <w:rPr>
          <w:spacing w:val="40"/>
        </w:rPr>
        <w:t> </w:t>
      </w:r>
      <w:r>
        <w:rPr/>
        <w:t>ence Direct and Scopus databases, the search was conducted on 6</w:t>
      </w:r>
      <w:r>
        <w:rPr>
          <w:spacing w:val="40"/>
        </w:rPr>
        <w:t> </w:t>
      </w:r>
      <w:r>
        <w:rPr/>
        <w:t>November 2020; for the Taylor and Francis database, the search was</w:t>
      </w:r>
      <w:r>
        <w:rPr>
          <w:spacing w:val="40"/>
        </w:rPr>
        <w:t> </w:t>
      </w:r>
      <w:r>
        <w:rPr/>
        <w:t>conducted on 7 December 2020. From the Science Direct and Scopus</w:t>
      </w:r>
      <w:r>
        <w:rPr>
          <w:spacing w:val="40"/>
        </w:rPr>
        <w:t> </w:t>
      </w:r>
      <w:r>
        <w:rPr/>
        <w:t>databases,</w:t>
      </w:r>
      <w:r>
        <w:rPr>
          <w:spacing w:val="-7"/>
        </w:rPr>
        <w:t> </w:t>
      </w:r>
      <w:r>
        <w:rPr/>
        <w:t>1291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1253</w:t>
      </w:r>
      <w:r>
        <w:rPr>
          <w:spacing w:val="-7"/>
        </w:rPr>
        <w:t> </w:t>
      </w:r>
      <w:r>
        <w:rPr/>
        <w:t>records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retrieved,</w:t>
      </w:r>
      <w:r>
        <w:rPr>
          <w:spacing w:val="-7"/>
        </w:rPr>
        <w:t> </w:t>
      </w:r>
      <w:r>
        <w:rPr/>
        <w:t>respectively.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Taylor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&amp;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Francis</w:t>
      </w:r>
      <w:r>
        <w:rPr>
          <w:spacing w:val="-8"/>
        </w:rPr>
        <w:t> </w:t>
      </w:r>
      <w:r>
        <w:rPr>
          <w:spacing w:val="-2"/>
        </w:rPr>
        <w:t>database,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2000</w:t>
      </w:r>
      <w:r>
        <w:rPr>
          <w:spacing w:val="-8"/>
        </w:rPr>
        <w:t> </w:t>
      </w:r>
      <w:r>
        <w:rPr>
          <w:spacing w:val="-2"/>
        </w:rPr>
        <w:t>most-relevant</w:t>
      </w:r>
      <w:r>
        <w:rPr>
          <w:spacing w:val="-7"/>
        </w:rPr>
        <w:t> </w:t>
      </w:r>
      <w:r>
        <w:rPr>
          <w:spacing w:val="-2"/>
        </w:rPr>
        <w:t>records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obtained</w:t>
      </w:r>
      <w:r>
        <w:rPr>
          <w:spacing w:val="40"/>
        </w:rPr>
        <w:t> </w:t>
      </w:r>
      <w:r>
        <w:rPr/>
        <w:t>(the</w:t>
      </w:r>
      <w:r>
        <w:rPr>
          <w:spacing w:val="35"/>
        </w:rPr>
        <w:t> </w:t>
      </w:r>
      <w:r>
        <w:rPr/>
        <w:t>search</w:t>
      </w:r>
      <w:r>
        <w:rPr>
          <w:spacing w:val="34"/>
        </w:rPr>
        <w:t> </w:t>
      </w:r>
      <w:r>
        <w:rPr/>
        <w:t>was</w:t>
      </w:r>
      <w:r>
        <w:rPr>
          <w:spacing w:val="35"/>
        </w:rPr>
        <w:t> </w:t>
      </w:r>
      <w:r>
        <w:rPr/>
        <w:t>limited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this</w:t>
      </w:r>
      <w:r>
        <w:rPr>
          <w:spacing w:val="35"/>
        </w:rPr>
        <w:t> </w:t>
      </w:r>
      <w:r>
        <w:rPr/>
        <w:t>number</w:t>
      </w:r>
      <w:r>
        <w:rPr>
          <w:spacing w:val="33"/>
        </w:rPr>
        <w:t> </w:t>
      </w:r>
      <w:r>
        <w:rPr/>
        <w:t>of</w:t>
      </w:r>
      <w:r>
        <w:rPr>
          <w:spacing w:val="36"/>
        </w:rPr>
        <w:t> </w:t>
      </w:r>
      <w:r>
        <w:rPr/>
        <w:t>records</w:t>
      </w:r>
      <w:r>
        <w:rPr>
          <w:spacing w:val="34"/>
        </w:rPr>
        <w:t> </w:t>
      </w:r>
      <w:r>
        <w:rPr/>
        <w:t>due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>
          <w:spacing w:val="-2"/>
        </w:rPr>
        <w:t>technical</w:t>
      </w:r>
    </w:p>
    <w:p>
      <w:pPr>
        <w:pStyle w:val="BodyText"/>
        <w:spacing w:before="110"/>
        <w:ind w:left="131"/>
      </w:pPr>
      <w:r>
        <w:rPr/>
        <w:br w:type="column"/>
      </w:r>
      <w:r>
        <w:rPr/>
        <w:t>constraints).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total,</w:t>
      </w:r>
      <w:r>
        <w:rPr>
          <w:spacing w:val="-6"/>
        </w:rPr>
        <w:t> </w:t>
      </w:r>
      <w:r>
        <w:rPr/>
        <w:t>4544</w:t>
      </w:r>
      <w:r>
        <w:rPr>
          <w:spacing w:val="-5"/>
        </w:rPr>
        <w:t> </w:t>
      </w:r>
      <w:r>
        <w:rPr/>
        <w:t>records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>
          <w:spacing w:val="-2"/>
        </w:rPr>
        <w:t>retrieved.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Study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5"/>
          <w:sz w:val="16"/>
        </w:rPr>
        <w:t>selection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We selected articles for analysis in a few steps, as detailed in </w:t>
      </w:r>
      <w:hyperlink w:history="true" w:anchor="_bookmark4">
        <w:r>
          <w:rPr>
            <w:color w:val="007FAC"/>
          </w:rPr>
          <w:t>Fig. 1</w:t>
        </w:r>
      </w:hyperlink>
      <w:r>
        <w:rPr/>
        <w:t>.</w:t>
      </w:r>
      <w:r>
        <w:rPr>
          <w:spacing w:val="40"/>
        </w:rPr>
        <w:t> </w:t>
      </w:r>
      <w:r>
        <w:rPr/>
        <w:t>We assessed titles, abstracts, and possible duplicate studies. </w:t>
      </w:r>
      <w:r>
        <w:rPr/>
        <w:t>Subse-</w:t>
      </w:r>
      <w:r>
        <w:rPr>
          <w:spacing w:val="40"/>
        </w:rPr>
        <w:t> </w:t>
      </w:r>
      <w:r>
        <w:rPr/>
        <w:t>quently, articles on VT tools for medical procedures were excluded as</w:t>
      </w:r>
      <w:r>
        <w:rPr>
          <w:spacing w:val="40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already</w:t>
      </w:r>
      <w:r>
        <w:rPr>
          <w:spacing w:val="-8"/>
        </w:rPr>
        <w:t> </w:t>
      </w:r>
      <w:r>
        <w:rPr/>
        <w:t>many</w:t>
      </w:r>
      <w:r>
        <w:rPr>
          <w:spacing w:val="-8"/>
        </w:rPr>
        <w:t> </w:t>
      </w:r>
      <w:r>
        <w:rPr/>
        <w:t>systematic</w:t>
      </w:r>
      <w:r>
        <w:rPr>
          <w:spacing w:val="-9"/>
        </w:rPr>
        <w:t> </w:t>
      </w:r>
      <w:r>
        <w:rPr/>
        <w:t>reviews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8"/>
        </w:rPr>
        <w:t> </w:t>
      </w:r>
      <w:r>
        <w:rPr/>
        <w:t>topic,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number of records for evaluation was extremely large. The articles</w:t>
      </w:r>
      <w:r>
        <w:rPr>
          <w:spacing w:val="40"/>
        </w:rPr>
        <w:t> </w:t>
      </w:r>
      <w:r>
        <w:rPr/>
        <w:t>retrieved in full were evaluated using the following criteria:</w:t>
      </w:r>
    </w:p>
    <w:p>
      <w:pPr>
        <w:pStyle w:val="BodyText"/>
        <w:spacing w:line="180" w:lineRule="exact"/>
        <w:ind w:left="370"/>
        <w:jc w:val="both"/>
      </w:pPr>
      <w:r>
        <w:rPr>
          <w:spacing w:val="-2"/>
        </w:rPr>
        <w:t>Inclusion</w:t>
      </w:r>
      <w:r>
        <w:rPr>
          <w:spacing w:val="-8"/>
        </w:rPr>
        <w:t> </w:t>
      </w:r>
      <w:r>
        <w:rPr>
          <w:spacing w:val="-2"/>
        </w:rPr>
        <w:t>criteria: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3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109" w:hanging="281"/>
        <w:jc w:val="left"/>
        <w:rPr>
          <w:sz w:val="16"/>
        </w:rPr>
      </w:pPr>
      <w:r>
        <w:rPr>
          <w:sz w:val="16"/>
        </w:rPr>
        <w:t>The research focused on evaluating the effectiveness of </w:t>
      </w:r>
      <w:r>
        <w:rPr>
          <w:sz w:val="16"/>
        </w:rPr>
        <w:t>training</w:t>
      </w:r>
      <w:r>
        <w:rPr>
          <w:spacing w:val="40"/>
          <w:sz w:val="16"/>
        </w:rPr>
        <w:t> </w:t>
      </w:r>
      <w:r>
        <w:rPr>
          <w:sz w:val="16"/>
        </w:rPr>
        <w:t>performed in an interactive VE;</w:t>
      </w:r>
    </w:p>
    <w:p>
      <w:pPr>
        <w:pStyle w:val="ListParagraph"/>
        <w:numPr>
          <w:ilvl w:val="0"/>
          <w:numId w:val="3"/>
        </w:numPr>
        <w:tabs>
          <w:tab w:pos="608" w:val="left" w:leader="none"/>
        </w:tabs>
        <w:spacing w:line="240" w:lineRule="auto" w:before="1" w:after="0"/>
        <w:ind w:left="608" w:right="0" w:hanging="279"/>
        <w:jc w:val="left"/>
        <w:rPr>
          <w:sz w:val="16"/>
        </w:rPr>
      </w:pPr>
      <w:r>
        <w:rPr>
          <w:sz w:val="16"/>
        </w:rPr>
        <w:t>Full</w:t>
      </w:r>
      <w:r>
        <w:rPr>
          <w:spacing w:val="-2"/>
          <w:sz w:val="16"/>
        </w:rPr>
        <w:t> </w:t>
      </w:r>
      <w:r>
        <w:rPr>
          <w:sz w:val="16"/>
        </w:rPr>
        <w:t>text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available;</w:t>
      </w:r>
    </w:p>
    <w:p>
      <w:pPr>
        <w:pStyle w:val="ListParagraph"/>
        <w:numPr>
          <w:ilvl w:val="0"/>
          <w:numId w:val="3"/>
        </w:numPr>
        <w:tabs>
          <w:tab w:pos="608" w:val="left" w:leader="none"/>
        </w:tabs>
        <w:spacing w:line="240" w:lineRule="auto" w:before="28" w:after="0"/>
        <w:ind w:left="608" w:right="0" w:hanging="279"/>
        <w:jc w:val="left"/>
        <w:rPr>
          <w:sz w:val="16"/>
        </w:rPr>
      </w:pPr>
      <w:r>
        <w:rPr>
          <w:sz w:val="16"/>
        </w:rPr>
        <w:t>Peer-reviewed,</w:t>
      </w:r>
      <w:r>
        <w:rPr>
          <w:spacing w:val="-8"/>
          <w:sz w:val="16"/>
        </w:rPr>
        <w:t> </w:t>
      </w:r>
      <w:r>
        <w:rPr>
          <w:sz w:val="16"/>
        </w:rPr>
        <w:t>scholarly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articles;</w:t>
      </w:r>
    </w:p>
    <w:p>
      <w:pPr>
        <w:pStyle w:val="ListParagraph"/>
        <w:numPr>
          <w:ilvl w:val="0"/>
          <w:numId w:val="3"/>
        </w:numPr>
        <w:tabs>
          <w:tab w:pos="608" w:val="left" w:leader="none"/>
        </w:tabs>
        <w:spacing w:line="240" w:lineRule="auto" w:before="26" w:after="0"/>
        <w:ind w:left="608" w:right="0" w:hanging="279"/>
        <w:jc w:val="left"/>
        <w:rPr>
          <w:sz w:val="16"/>
        </w:rPr>
      </w:pPr>
      <w:r>
        <w:rPr>
          <w:sz w:val="16"/>
        </w:rPr>
        <w:t>Empirical</w:t>
      </w:r>
      <w:r>
        <w:rPr>
          <w:spacing w:val="-5"/>
          <w:sz w:val="16"/>
        </w:rPr>
        <w:t> </w:t>
      </w:r>
      <w:r>
        <w:rPr>
          <w:sz w:val="16"/>
        </w:rPr>
        <w:t>research</w:t>
      </w:r>
      <w:r>
        <w:rPr>
          <w:spacing w:val="-5"/>
          <w:sz w:val="16"/>
        </w:rPr>
        <w:t> </w:t>
      </w:r>
      <w:r>
        <w:rPr>
          <w:sz w:val="16"/>
        </w:rPr>
        <w:t>conducted</w:t>
      </w:r>
      <w:r>
        <w:rPr>
          <w:spacing w:val="-3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healthy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population.</w:t>
      </w:r>
    </w:p>
    <w:p>
      <w:pPr>
        <w:pStyle w:val="BodyText"/>
        <w:spacing w:before="55"/>
      </w:pPr>
    </w:p>
    <w:p>
      <w:pPr>
        <w:pStyle w:val="BodyText"/>
        <w:ind w:left="370"/>
        <w:jc w:val="both"/>
      </w:pPr>
      <w:r>
        <w:rPr>
          <w:spacing w:val="-2"/>
        </w:rPr>
        <w:t>Exclusion</w:t>
      </w:r>
      <w:r>
        <w:rPr>
          <w:spacing w:val="-3"/>
        </w:rPr>
        <w:t> </w:t>
      </w:r>
      <w:r>
        <w:rPr>
          <w:spacing w:val="-2"/>
        </w:rPr>
        <w:t>criteria:</w:t>
      </w:r>
    </w:p>
    <w:p>
      <w:pPr>
        <w:pStyle w:val="BodyText"/>
        <w:spacing w:before="52"/>
      </w:pPr>
    </w:p>
    <w:p>
      <w:pPr>
        <w:pStyle w:val="ListParagraph"/>
        <w:numPr>
          <w:ilvl w:val="0"/>
          <w:numId w:val="4"/>
        </w:numPr>
        <w:tabs>
          <w:tab w:pos="608" w:val="left" w:leader="none"/>
        </w:tabs>
        <w:spacing w:line="240" w:lineRule="auto" w:before="0" w:after="0"/>
        <w:ind w:left="608" w:right="0" w:hanging="279"/>
        <w:jc w:val="left"/>
        <w:rPr>
          <w:sz w:val="16"/>
        </w:rPr>
      </w:pPr>
      <w:r>
        <w:rPr>
          <w:sz w:val="16"/>
        </w:rPr>
        <w:t>Studies</w:t>
      </w:r>
      <w:r>
        <w:rPr>
          <w:spacing w:val="-5"/>
          <w:sz w:val="16"/>
        </w:rPr>
        <w:t> </w:t>
      </w:r>
      <w:r>
        <w:rPr>
          <w:sz w:val="16"/>
        </w:rPr>
        <w:t>focused</w:t>
      </w:r>
      <w:r>
        <w:rPr>
          <w:spacing w:val="-4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testing</w:t>
      </w:r>
      <w:r>
        <w:rPr>
          <w:spacing w:val="-5"/>
          <w:sz w:val="16"/>
        </w:rPr>
        <w:t> </w:t>
      </w:r>
      <w:r>
        <w:rPr>
          <w:sz w:val="16"/>
        </w:rPr>
        <w:t>speci</w:t>
      </w:r>
      <w:r>
        <w:rPr>
          <w:rFonts w:ascii="Times New Roman"/>
          <w:sz w:val="16"/>
        </w:rPr>
        <w:t>fi</w:t>
      </w:r>
      <w:r>
        <w:rPr>
          <w:sz w:val="16"/>
        </w:rPr>
        <w:t>c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hardware;</w:t>
      </w:r>
    </w:p>
    <w:p>
      <w:pPr>
        <w:pStyle w:val="ListParagraph"/>
        <w:numPr>
          <w:ilvl w:val="0"/>
          <w:numId w:val="4"/>
        </w:numPr>
        <w:tabs>
          <w:tab w:pos="607" w:val="left" w:leader="none"/>
          <w:tab w:pos="609" w:val="left" w:leader="none"/>
        </w:tabs>
        <w:spacing w:line="276" w:lineRule="auto" w:before="28" w:after="0"/>
        <w:ind w:left="609" w:right="108" w:hanging="281"/>
        <w:jc w:val="left"/>
        <w:rPr>
          <w:sz w:val="16"/>
        </w:rPr>
      </w:pPr>
      <w:r>
        <w:rPr>
          <w:spacing w:val="-2"/>
          <w:sz w:val="16"/>
        </w:rPr>
        <w:t>Studies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focused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testing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entire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curricula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rather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than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particular</w:t>
      </w:r>
      <w:r>
        <w:rPr>
          <w:spacing w:val="40"/>
          <w:sz w:val="16"/>
        </w:rPr>
        <w:t> </w:t>
      </w:r>
      <w:r>
        <w:rPr>
          <w:sz w:val="16"/>
        </w:rPr>
        <w:t>training method;</w:t>
      </w:r>
    </w:p>
    <w:p>
      <w:pPr>
        <w:pStyle w:val="ListParagraph"/>
        <w:numPr>
          <w:ilvl w:val="0"/>
          <w:numId w:val="4"/>
        </w:numPr>
        <w:tabs>
          <w:tab w:pos="608" w:val="left" w:leader="none"/>
        </w:tabs>
        <w:spacing w:line="240" w:lineRule="auto" w:before="1" w:after="0"/>
        <w:ind w:left="608" w:right="0" w:hanging="279"/>
        <w:jc w:val="left"/>
        <w:rPr>
          <w:sz w:val="16"/>
        </w:rPr>
      </w:pPr>
      <w:r>
        <w:rPr>
          <w:sz w:val="16"/>
        </w:rPr>
        <w:t>Language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publication</w:t>
      </w:r>
      <w:r>
        <w:rPr>
          <w:spacing w:val="-6"/>
          <w:sz w:val="16"/>
        </w:rPr>
        <w:t> </w:t>
      </w:r>
      <w:r>
        <w:rPr>
          <w:sz w:val="16"/>
        </w:rPr>
        <w:t>other</w:t>
      </w:r>
      <w:r>
        <w:rPr>
          <w:spacing w:val="-6"/>
          <w:sz w:val="16"/>
        </w:rPr>
        <w:t> </w:t>
      </w:r>
      <w:r>
        <w:rPr>
          <w:sz w:val="16"/>
        </w:rPr>
        <w:t>than</w:t>
      </w:r>
      <w:r>
        <w:rPr>
          <w:spacing w:val="-5"/>
          <w:sz w:val="16"/>
        </w:rPr>
        <w:t> </w:t>
      </w:r>
      <w:r>
        <w:rPr>
          <w:sz w:val="16"/>
        </w:rPr>
        <w:t>English</w:t>
      </w:r>
      <w:r>
        <w:rPr>
          <w:spacing w:val="-5"/>
          <w:sz w:val="16"/>
        </w:rPr>
        <w:t> </w:t>
      </w:r>
      <w:r>
        <w:rPr>
          <w:sz w:val="16"/>
        </w:rPr>
        <w:t>or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Polish.</w:t>
      </w:r>
    </w:p>
    <w:p>
      <w:pPr>
        <w:pStyle w:val="BodyText"/>
        <w:rPr>
          <w:sz w:val="20"/>
        </w:rPr>
      </w:pPr>
    </w:p>
    <w:p>
      <w:pPr>
        <w:pStyle w:val="BodyText"/>
        <w:spacing w:before="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3918953</wp:posOffset>
            </wp:positionH>
            <wp:positionV relativeFrom="paragraph">
              <wp:posOffset>222930</wp:posOffset>
            </wp:positionV>
            <wp:extent cx="3146055" cy="5007864"/>
            <wp:effectExtent l="0" t="0" r="0" b="0"/>
            <wp:wrapTopAndBottom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55" cy="5007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131" w:right="0" w:firstLine="0"/>
        <w:jc w:val="left"/>
        <w:rPr>
          <w:sz w:val="14"/>
        </w:rPr>
      </w:pPr>
      <w:bookmarkStart w:name="_bookmark4" w:id="18"/>
      <w:bookmarkEnd w:id="18"/>
      <w:r>
        <w:rPr/>
      </w:r>
      <w:r>
        <w:rPr>
          <w:sz w:val="14"/>
        </w:rPr>
        <w:t>Fig.</w:t>
      </w:r>
      <w:r>
        <w:rPr>
          <w:spacing w:val="7"/>
          <w:sz w:val="14"/>
        </w:rPr>
        <w:t> </w:t>
      </w:r>
      <w:r>
        <w:rPr>
          <w:sz w:val="14"/>
        </w:rPr>
        <w:t>1.</w:t>
      </w:r>
      <w:r>
        <w:rPr>
          <w:spacing w:val="44"/>
          <w:sz w:val="14"/>
        </w:rPr>
        <w:t> </w:t>
      </w:r>
      <w:r>
        <w:rPr>
          <w:sz w:val="14"/>
        </w:rPr>
        <w:t>Flow</w:t>
      </w:r>
      <w:r>
        <w:rPr>
          <w:spacing w:val="7"/>
          <w:sz w:val="14"/>
        </w:rPr>
        <w:t> </w:t>
      </w:r>
      <w:r>
        <w:rPr>
          <w:sz w:val="14"/>
        </w:rPr>
        <w:t>chart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search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selection</w:t>
      </w:r>
      <w:r>
        <w:rPr>
          <w:spacing w:val="8"/>
          <w:sz w:val="14"/>
        </w:rPr>
        <w:t> </w:t>
      </w:r>
      <w:r>
        <w:rPr>
          <w:sz w:val="14"/>
        </w:rPr>
        <w:t>process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relevant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literature.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131" w:right="38" w:firstLine="239"/>
        <w:jc w:val="both"/>
      </w:pPr>
      <w:bookmarkStart w:name="3. Results and discussion" w:id="19"/>
      <w:bookmarkEnd w:id="19"/>
      <w:r>
        <w:rPr/>
      </w:r>
      <w:bookmarkStart w:name="3.1. Question 1: how does research on VT" w:id="20"/>
      <w:bookmarkEnd w:id="20"/>
      <w:r>
        <w:rPr/>
      </w:r>
      <w:bookmarkStart w:name="3.2. Question 2: in which fields of educ" w:id="21"/>
      <w:bookmarkEnd w:id="21"/>
      <w:r>
        <w:rPr/>
      </w:r>
      <w:bookmarkStart w:name="3.3. Question 3: what are the sample siz" w:id="22"/>
      <w:bookmarkEnd w:id="22"/>
      <w:r>
        <w:rPr/>
      </w:r>
      <w:r>
        <w:rPr/>
        <w:t>After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process,</w:t>
      </w:r>
      <w:r>
        <w:rPr>
          <w:spacing w:val="-6"/>
        </w:rPr>
        <w:t> </w:t>
      </w:r>
      <w:r>
        <w:rPr/>
        <w:t>317</w:t>
      </w:r>
      <w:r>
        <w:rPr>
          <w:spacing w:val="-5"/>
        </w:rPr>
        <w:t> </w:t>
      </w:r>
      <w:r>
        <w:rPr/>
        <w:t>articles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chosen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review,</w:t>
      </w:r>
      <w:r>
        <w:rPr>
          <w:spacing w:val="-4"/>
        </w:rPr>
        <w:t> </w:t>
      </w:r>
      <w:r>
        <w:rPr/>
        <w:t>178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which were rejected due to incompatibility with the criteria above.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nal database consisted of a total of 317 articles (330 studies).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158" w:firstLine="0"/>
        <w:jc w:val="left"/>
        <w:rPr>
          <w:i/>
          <w:sz w:val="16"/>
        </w:rPr>
      </w:pPr>
      <w:r>
        <w:rPr>
          <w:i/>
          <w:w w:val="90"/>
          <w:sz w:val="16"/>
        </w:rPr>
        <w:t>Question 1: how does research on VT effectiveness develop over time,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taking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into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account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technologies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used?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Various types of technology were used in the analyzed </w:t>
      </w:r>
      <w:r>
        <w:rPr/>
        <w:t>studies.</w:t>
      </w:r>
      <w:r>
        <w:rPr>
          <w:spacing w:val="40"/>
        </w:rPr>
        <w:t> </w:t>
      </w:r>
      <w:r>
        <w:rPr/>
        <w:t>Obviously, these differences are to some extent dependent on time as</w:t>
      </w:r>
      <w:r>
        <w:rPr>
          <w:spacing w:val="40"/>
        </w:rPr>
        <w:t> </w:t>
      </w:r>
      <w:r>
        <w:rPr/>
        <w:t>new</w:t>
      </w:r>
      <w:r>
        <w:rPr>
          <w:spacing w:val="-10"/>
        </w:rPr>
        <w:t> </w:t>
      </w:r>
      <w:r>
        <w:rPr/>
        <w:t>technologies</w:t>
      </w:r>
      <w:r>
        <w:rPr>
          <w:spacing w:val="-10"/>
        </w:rPr>
        <w:t> </w:t>
      </w:r>
      <w:r>
        <w:rPr/>
        <w:t>become</w:t>
      </w:r>
      <w:r>
        <w:rPr>
          <w:spacing w:val="-9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every</w:t>
      </w:r>
      <w:r>
        <w:rPr>
          <w:spacing w:val="-10"/>
        </w:rPr>
        <w:t> </w:t>
      </w:r>
      <w:r>
        <w:rPr/>
        <w:t>year,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regularities</w:t>
      </w:r>
      <w:r>
        <w:rPr>
          <w:spacing w:val="-9"/>
        </w:rPr>
        <w:t> </w:t>
      </w:r>
      <w:r>
        <w:rPr/>
        <w:t>can</w:t>
      </w:r>
      <w:r>
        <w:rPr>
          <w:spacing w:val="40"/>
        </w:rPr>
        <w:t> </w:t>
      </w:r>
      <w:r>
        <w:rPr/>
        <w:t>still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observed.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types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categorized</w:t>
      </w:r>
      <w:r>
        <w:rPr>
          <w:spacing w:val="-10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reality-virtuality continuum (</w:t>
      </w:r>
      <w:hyperlink w:history="true" w:anchor="_bookmark49">
        <w:r>
          <w:rPr>
            <w:color w:val="007FAC"/>
          </w:rPr>
          <w:t>Milgram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9">
        <w:r>
          <w:rPr>
            <w:color w:val="007FAC"/>
          </w:rPr>
          <w:t>Kishino, 1994</w:t>
        </w:r>
      </w:hyperlink>
      <w:r>
        <w:rPr/>
        <w:t>). Desktop and</w:t>
      </w:r>
      <w:r>
        <w:rPr>
          <w:spacing w:val="40"/>
        </w:rPr>
        <w:t> </w:t>
      </w:r>
      <w:r>
        <w:rPr/>
        <w:t>mobile device applications, as they do not fall directly into any of the</w:t>
      </w:r>
      <w:r>
        <w:rPr>
          <w:spacing w:val="40"/>
        </w:rPr>
        <w:t> </w:t>
      </w:r>
      <w:r>
        <w:rPr/>
        <w:t>categories of the continuum, were treated separately. Tools that use</w:t>
      </w:r>
      <w:r>
        <w:rPr>
          <w:spacing w:val="40"/>
        </w:rPr>
        <w:t> </w:t>
      </w:r>
      <w:r>
        <w:rPr/>
        <w:t>real-world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enhance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(e.g.,</w:t>
      </w:r>
      <w:r>
        <w:rPr>
          <w:spacing w:val="-3"/>
        </w:rPr>
        <w:t> </w:t>
      </w:r>
      <w:r>
        <w:rPr/>
        <w:t>haptic</w:t>
      </w:r>
      <w:r>
        <w:rPr>
          <w:spacing w:val="-4"/>
        </w:rPr>
        <w:t> </w:t>
      </w:r>
      <w:r>
        <w:rPr/>
        <w:t>devices)</w:t>
      </w:r>
      <w:r>
        <w:rPr>
          <w:spacing w:val="40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mostly</w:t>
      </w:r>
      <w:r>
        <w:rPr>
          <w:spacing w:val="-6"/>
        </w:rPr>
        <w:t> </w:t>
      </w:r>
      <w:r>
        <w:rPr>
          <w:spacing w:val="-2"/>
        </w:rPr>
        <w:t>placed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Augmented</w:t>
      </w:r>
      <w:r>
        <w:rPr>
          <w:spacing w:val="-4"/>
        </w:rPr>
        <w:t> </w:t>
      </w:r>
      <w:r>
        <w:rPr>
          <w:spacing w:val="-2"/>
        </w:rPr>
        <w:t>Virtuality</w:t>
      </w:r>
      <w:r>
        <w:rPr>
          <w:spacing w:val="-7"/>
        </w:rPr>
        <w:t> </w:t>
      </w:r>
      <w:r>
        <w:rPr>
          <w:spacing w:val="-2"/>
        </w:rPr>
        <w:t>category.</w:t>
      </w:r>
      <w:r>
        <w:rPr>
          <w:spacing w:val="-4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40"/>
        </w:rPr>
        <w:t> </w:t>
      </w:r>
      <w:r>
        <w:rPr/>
        <w:t>types of technology were used in one study (e.g., for different experi-</w:t>
      </w:r>
      <w:r>
        <w:rPr>
          <w:spacing w:val="40"/>
        </w:rPr>
        <w:t> </w:t>
      </w:r>
      <w:r>
        <w:rPr/>
        <w:t>mental</w:t>
      </w:r>
      <w:r>
        <w:rPr>
          <w:spacing w:val="-4"/>
        </w:rPr>
        <w:t> </w:t>
      </w:r>
      <w:r>
        <w:rPr/>
        <w:t>conditions),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leading</w:t>
      </w:r>
      <w:r>
        <w:rPr>
          <w:spacing w:val="-5"/>
        </w:rPr>
        <w:t> </w:t>
      </w:r>
      <w:r>
        <w:rPr/>
        <w:t>technology,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usually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40"/>
        </w:rPr>
        <w:t> </w:t>
      </w:r>
      <w:r>
        <w:rPr/>
        <w:t>advanced, was chosen for purposes of this categorization.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seen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hyperlink w:history="true" w:anchor="_bookmark5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studies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conducted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40"/>
        </w:rPr>
        <w:t> </w:t>
      </w:r>
      <w:r>
        <w:rPr/>
        <w:t>kind of desktop software (166 studies, 50%). This is reasonable </w:t>
      </w:r>
      <w:r>
        <w:rPr/>
        <w:t>as</w:t>
      </w:r>
      <w:r>
        <w:rPr>
          <w:spacing w:val="40"/>
        </w:rPr>
        <w:t> </w:t>
      </w:r>
      <w:r>
        <w:rPr/>
        <w:t>desktop software is easily accessible and is not extremely expensive to</w:t>
      </w:r>
      <w:r>
        <w:rPr>
          <w:spacing w:val="40"/>
        </w:rPr>
        <w:t> </w:t>
      </w:r>
      <w:r>
        <w:rPr/>
        <w:t>develop today. Such tools and applications have a good chance of not</w:t>
      </w:r>
      <w:r>
        <w:rPr>
          <w:spacing w:val="40"/>
        </w:rPr>
        <w:t> </w:t>
      </w:r>
      <w:r>
        <w:rPr/>
        <w:t>only</w:t>
      </w:r>
      <w:r>
        <w:rPr>
          <w:spacing w:val="-7"/>
        </w:rPr>
        <w:t> </w:t>
      </w:r>
      <w:r>
        <w:rPr/>
        <w:t>being</w:t>
      </w:r>
      <w:r>
        <w:rPr>
          <w:spacing w:val="-9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purposes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also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/>
        <w:t>applied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/>
        <w:t>life.</w:t>
      </w:r>
      <w:r>
        <w:rPr>
          <w:spacing w:val="40"/>
        </w:rPr>
        <w:t> </w:t>
      </w:r>
      <w:r>
        <w:rPr/>
        <w:t>VR comes second in terms of frequency of use, with 110 studies (33%).</w:t>
      </w:r>
      <w:r>
        <w:rPr>
          <w:spacing w:val="40"/>
        </w:rPr>
        <w:t> </w:t>
      </w:r>
      <w:r>
        <w:rPr/>
        <w:t>Augmented reality (26 studies, 8%) and Augmented virtuality (23</w:t>
      </w:r>
      <w:r>
        <w:rPr>
          <w:spacing w:val="40"/>
        </w:rPr>
        <w:t> </w:t>
      </w:r>
      <w:r>
        <w:rPr/>
        <w:t>studies,</w:t>
      </w:r>
      <w:r>
        <w:rPr>
          <w:spacing w:val="-10"/>
        </w:rPr>
        <w:t> </w:t>
      </w:r>
      <w:r>
        <w:rPr/>
        <w:t>7%)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frequently,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rarest</w:t>
      </w:r>
      <w:r>
        <w:rPr>
          <w:spacing w:val="-9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 reviewed studies was mobile device applications (5 studies, 2%).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reviewed</w:t>
      </w:r>
      <w:r>
        <w:rPr>
          <w:spacing w:val="-4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carried</w:t>
      </w:r>
      <w:r>
        <w:rPr>
          <w:spacing w:val="-4"/>
        </w:rPr>
        <w:t> </w:t>
      </w:r>
      <w:r>
        <w:rPr>
          <w:spacing w:val="-2"/>
        </w:rPr>
        <w:t>out</w:t>
      </w:r>
      <w:r>
        <w:rPr>
          <w:spacing w:val="-4"/>
        </w:rPr>
        <w:t> </w:t>
      </w:r>
      <w:r>
        <w:rPr>
          <w:spacing w:val="-2"/>
        </w:rPr>
        <w:t>over</w:t>
      </w:r>
      <w:r>
        <w:rPr>
          <w:spacing w:val="-3"/>
        </w:rPr>
        <w:t> </w:t>
      </w:r>
      <w:r>
        <w:rPr>
          <w:spacing w:val="-2"/>
        </w:rPr>
        <w:t>almost</w:t>
      </w:r>
      <w:r>
        <w:rPr>
          <w:spacing w:val="-4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decades.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oldest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published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1994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newest</w:t>
      </w:r>
      <w:r>
        <w:rPr>
          <w:spacing w:val="-9"/>
        </w:rPr>
        <w:t> </w:t>
      </w:r>
      <w:r>
        <w:rPr/>
        <w:t>ones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2021.</w:t>
      </w:r>
      <w:r>
        <w:rPr>
          <w:spacing w:val="40"/>
        </w:rPr>
        <w:t> </w:t>
      </w:r>
      <w:r>
        <w:rPr/>
        <w:t>As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seen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strong</w:t>
      </w:r>
      <w:r>
        <w:rPr>
          <w:spacing w:val="-8"/>
        </w:rPr>
        <w:t> </w:t>
      </w:r>
      <w:r>
        <w:rPr/>
        <w:t>increasing</w:t>
      </w:r>
      <w:r>
        <w:rPr>
          <w:spacing w:val="-7"/>
        </w:rPr>
        <w:t> </w:t>
      </w:r>
      <w:r>
        <w:rPr/>
        <w:t>trend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 published studies exploring the effectiveness of VT. From 1994 to</w:t>
      </w:r>
      <w:r>
        <w:rPr>
          <w:spacing w:val="40"/>
        </w:rPr>
        <w:t> </w:t>
      </w:r>
      <w:r>
        <w:rPr/>
        <w:t>2007,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couple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studies</w:t>
      </w:r>
      <w:r>
        <w:rPr>
          <w:spacing w:val="-6"/>
        </w:rPr>
        <w:t> </w:t>
      </w:r>
      <w:r>
        <w:rPr/>
        <w:t>published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year;</w:t>
      </w:r>
      <w:r>
        <w:rPr>
          <w:spacing w:val="-6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from</w:t>
      </w:r>
      <w:r>
        <w:rPr>
          <w:spacing w:val="-4"/>
        </w:rPr>
        <w:t> </w:t>
      </w:r>
      <w:r>
        <w:rPr/>
        <w:t>2008,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published</w:t>
      </w:r>
      <w:r>
        <w:rPr>
          <w:spacing w:val="-5"/>
        </w:rPr>
        <w:t> </w:t>
      </w:r>
      <w:r>
        <w:rPr/>
        <w:t>studies</w:t>
      </w:r>
      <w:r>
        <w:rPr>
          <w:spacing w:val="-5"/>
        </w:rPr>
        <w:t> </w:t>
      </w:r>
      <w:r>
        <w:rPr/>
        <w:t>rose</w:t>
      </w:r>
      <w:r>
        <w:rPr>
          <w:spacing w:val="-5"/>
        </w:rPr>
        <w:t> </w:t>
      </w:r>
      <w:r>
        <w:rPr/>
        <w:t>gradually,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high</w:t>
      </w:r>
      <w:r>
        <w:rPr>
          <w:spacing w:val="40"/>
        </w:rPr>
        <w:t> </w:t>
      </w:r>
      <w:r>
        <w:rPr/>
        <w:t>spike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2019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2020.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trend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predicted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continue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coming</w:t>
      </w:r>
      <w:r>
        <w:rPr>
          <w:spacing w:val="-5"/>
        </w:rPr>
        <w:t> </w:t>
      </w:r>
      <w:r>
        <w:rPr/>
        <w:t>years.</w:t>
      </w:r>
      <w:r>
        <w:rPr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studies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timeline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-5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 the technology used in them (using the reality-virtuality continuum;</w:t>
      </w:r>
      <w:r>
        <w:rPr>
          <w:spacing w:val="40"/>
        </w:rPr>
        <w:t> </w:t>
      </w:r>
      <w:hyperlink w:history="true" w:anchor="_bookmark49">
        <w:r>
          <w:rPr>
            <w:color w:val="007FAC"/>
            <w:spacing w:val="-2"/>
          </w:rPr>
          <w:t>Milgram</w:t>
        </w:r>
      </w:hyperlink>
      <w:r>
        <w:rPr>
          <w:color w:val="007FAC"/>
          <w:spacing w:val="-8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49">
        <w:r>
          <w:rPr>
            <w:color w:val="007FAC"/>
            <w:spacing w:val="-2"/>
          </w:rPr>
          <w:t>Kishino,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1994</w:t>
        </w:r>
      </w:hyperlink>
      <w:r>
        <w:rPr>
          <w:spacing w:val="-2"/>
        </w:rPr>
        <w:t>),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seen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studies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40"/>
        </w:rPr>
        <w:t> </w:t>
      </w:r>
      <w:r>
        <w:rPr/>
        <w:t>VR technology has increased over time as this technology has become</w:t>
      </w:r>
      <w:r>
        <w:rPr>
          <w:spacing w:val="40"/>
        </w:rPr>
        <w:t> </w:t>
      </w:r>
      <w:r>
        <w:rPr/>
        <w:t>more popular, advanced, and accessible. Especially in the decade from</w:t>
      </w:r>
      <w:r>
        <w:rPr>
          <w:spacing w:val="40"/>
        </w:rPr>
        <w:t> </w:t>
      </w:r>
      <w:r>
        <w:rPr/>
        <w:t>2008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2018,</w:t>
      </w:r>
      <w:r>
        <w:rPr>
          <w:spacing w:val="-1"/>
        </w:rPr>
        <w:t> </w:t>
      </w:r>
      <w:r>
        <w:rPr/>
        <w:t>desktop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popular,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2019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2020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studies</w:t>
      </w:r>
      <w:r>
        <w:rPr>
          <w:spacing w:val="-6"/>
        </w:rPr>
        <w:t> </w:t>
      </w:r>
      <w:r>
        <w:rPr/>
        <w:t>conducted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VR</w:t>
      </w:r>
      <w:r>
        <w:rPr>
          <w:spacing w:val="-6"/>
        </w:rPr>
        <w:t> </w:t>
      </w:r>
      <w:r>
        <w:rPr/>
        <w:t>exceeded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studies</w:t>
      </w:r>
      <w:r>
        <w:rPr>
          <w:spacing w:val="-8"/>
        </w:rPr>
        <w:t> </w:t>
      </w:r>
      <w:r>
        <w:rPr>
          <w:spacing w:val="-2"/>
        </w:rPr>
        <w:t>conducted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desktop</w:t>
      </w:r>
      <w:r>
        <w:rPr>
          <w:spacing w:val="-8"/>
        </w:rPr>
        <w:t> </w:t>
      </w:r>
      <w:r>
        <w:rPr>
          <w:spacing w:val="-2"/>
        </w:rPr>
        <w:t>applications.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papers</w:t>
      </w:r>
      <w:r>
        <w:rPr>
          <w:spacing w:val="40"/>
        </w:rPr>
        <w:t> </w:t>
      </w:r>
      <w:r>
        <w:rPr/>
        <w:t>from 2021, there are twice as many studies using VR than desktop ap-</w:t>
      </w:r>
      <w:r>
        <w:rPr>
          <w:spacing w:val="40"/>
        </w:rPr>
        <w:t> </w:t>
      </w:r>
      <w:bookmarkStart w:name="_bookmark5" w:id="23"/>
      <w:bookmarkEnd w:id="23"/>
      <w:r>
        <w:rPr/>
        <w:t>plications.</w:t>
      </w:r>
      <w:r>
        <w:rPr>
          <w:spacing w:val="75"/>
        </w:rPr>
        <w:t> </w:t>
      </w:r>
      <w:r>
        <w:rPr/>
        <w:t>It</w:t>
      </w:r>
      <w:r>
        <w:rPr>
          <w:spacing w:val="77"/>
        </w:rPr>
        <w:t> </w:t>
      </w:r>
      <w:r>
        <w:rPr/>
        <w:t>is</w:t>
      </w:r>
      <w:r>
        <w:rPr>
          <w:spacing w:val="76"/>
        </w:rPr>
        <w:t> </w:t>
      </w:r>
      <w:r>
        <w:rPr/>
        <w:t>worth</w:t>
      </w:r>
      <w:r>
        <w:rPr>
          <w:spacing w:val="76"/>
        </w:rPr>
        <w:t> </w:t>
      </w:r>
      <w:r>
        <w:rPr/>
        <w:t>noting</w:t>
      </w:r>
      <w:r>
        <w:rPr>
          <w:spacing w:val="75"/>
        </w:rPr>
        <w:t> </w:t>
      </w:r>
      <w:r>
        <w:rPr/>
        <w:t>that</w:t>
      </w:r>
      <w:r>
        <w:rPr>
          <w:spacing w:val="77"/>
        </w:rPr>
        <w:t> </w:t>
      </w:r>
      <w:r>
        <w:rPr/>
        <w:t>while</w:t>
      </w:r>
      <w:r>
        <w:rPr>
          <w:spacing w:val="76"/>
        </w:rPr>
        <w:t> </w:t>
      </w:r>
      <w:r>
        <w:rPr/>
        <w:t>VT</w:t>
      </w:r>
      <w:r>
        <w:rPr>
          <w:spacing w:val="76"/>
        </w:rPr>
        <w:t> </w:t>
      </w:r>
      <w:r>
        <w:rPr/>
        <w:t>can</w:t>
      </w:r>
      <w:r>
        <w:rPr>
          <w:spacing w:val="76"/>
        </w:rPr>
        <w:t> </w:t>
      </w:r>
      <w:r>
        <w:rPr/>
        <w:t>be</w:t>
      </w:r>
      <w:r>
        <w:rPr>
          <w:spacing w:val="77"/>
        </w:rPr>
        <w:t> </w:t>
      </w:r>
      <w:r>
        <w:rPr>
          <w:spacing w:val="-2"/>
        </w:rPr>
        <w:t>effectively</w:t>
      </w:r>
    </w:p>
    <w:p>
      <w:pPr>
        <w:pStyle w:val="BodyText"/>
        <w:spacing w:before="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506153</wp:posOffset>
            </wp:positionH>
            <wp:positionV relativeFrom="paragraph">
              <wp:posOffset>876750</wp:posOffset>
            </wp:positionV>
            <wp:extent cx="53271" cy="320611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1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601014</wp:posOffset>
                </wp:positionH>
                <wp:positionV relativeFrom="paragraph">
                  <wp:posOffset>172193</wp:posOffset>
                </wp:positionV>
                <wp:extent cx="3035935" cy="1869439"/>
                <wp:effectExtent l="0" t="0" r="0" b="0"/>
                <wp:wrapTopAndBottom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035935" cy="1869439"/>
                          <a:chExt cx="3035935" cy="1869439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585000" y="0"/>
                            <a:ext cx="2207895" cy="172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7895" h="1727200">
                                <a:moveTo>
                                  <a:pt x="1346" y="1624799"/>
                                </a:moveTo>
                                <a:lnTo>
                                  <a:pt x="0" y="1624799"/>
                                </a:lnTo>
                                <a:lnTo>
                                  <a:pt x="0" y="1726679"/>
                                </a:lnTo>
                                <a:lnTo>
                                  <a:pt x="1346" y="1726679"/>
                                </a:lnTo>
                                <a:lnTo>
                                  <a:pt x="1346" y="1624799"/>
                                </a:lnTo>
                                <a:close/>
                              </a:path>
                              <a:path w="2207895" h="1727200">
                                <a:moveTo>
                                  <a:pt x="1346" y="1314005"/>
                                </a:moveTo>
                                <a:lnTo>
                                  <a:pt x="0" y="1314005"/>
                                </a:lnTo>
                                <a:lnTo>
                                  <a:pt x="0" y="1345095"/>
                                </a:lnTo>
                                <a:lnTo>
                                  <a:pt x="1346" y="1345095"/>
                                </a:lnTo>
                                <a:lnTo>
                                  <a:pt x="1346" y="1314005"/>
                                </a:lnTo>
                                <a:close/>
                              </a:path>
                              <a:path w="2207895" h="1727200">
                                <a:moveTo>
                                  <a:pt x="1346" y="1003173"/>
                                </a:moveTo>
                                <a:lnTo>
                                  <a:pt x="0" y="1003173"/>
                                </a:lnTo>
                                <a:lnTo>
                                  <a:pt x="0" y="1034288"/>
                                </a:lnTo>
                                <a:lnTo>
                                  <a:pt x="1346" y="1034288"/>
                                </a:lnTo>
                                <a:lnTo>
                                  <a:pt x="1346" y="1003173"/>
                                </a:lnTo>
                                <a:close/>
                              </a:path>
                              <a:path w="2207895" h="1727200">
                                <a:moveTo>
                                  <a:pt x="1346" y="692391"/>
                                </a:moveTo>
                                <a:lnTo>
                                  <a:pt x="0" y="692391"/>
                                </a:lnTo>
                                <a:lnTo>
                                  <a:pt x="0" y="723468"/>
                                </a:lnTo>
                                <a:lnTo>
                                  <a:pt x="1346" y="723468"/>
                                </a:lnTo>
                                <a:lnTo>
                                  <a:pt x="1346" y="692391"/>
                                </a:lnTo>
                                <a:close/>
                              </a:path>
                              <a:path w="2207895" h="1727200">
                                <a:moveTo>
                                  <a:pt x="1346" y="381571"/>
                                </a:moveTo>
                                <a:lnTo>
                                  <a:pt x="0" y="381571"/>
                                </a:lnTo>
                                <a:lnTo>
                                  <a:pt x="0" y="412686"/>
                                </a:lnTo>
                                <a:lnTo>
                                  <a:pt x="1346" y="412686"/>
                                </a:lnTo>
                                <a:lnTo>
                                  <a:pt x="1346" y="381571"/>
                                </a:lnTo>
                                <a:close/>
                              </a:path>
                              <a:path w="2207895" h="1727200">
                                <a:moveTo>
                                  <a:pt x="13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866"/>
                                </a:lnTo>
                                <a:lnTo>
                                  <a:pt x="1346" y="101866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  <a:path w="2207895" h="1727200">
                                <a:moveTo>
                                  <a:pt x="552907" y="1003173"/>
                                </a:moveTo>
                                <a:lnTo>
                                  <a:pt x="550202" y="1003173"/>
                                </a:lnTo>
                                <a:lnTo>
                                  <a:pt x="550202" y="1726679"/>
                                </a:lnTo>
                                <a:lnTo>
                                  <a:pt x="552907" y="1726679"/>
                                </a:lnTo>
                                <a:lnTo>
                                  <a:pt x="552907" y="1003173"/>
                                </a:lnTo>
                                <a:close/>
                              </a:path>
                              <a:path w="2207895" h="1727200">
                                <a:moveTo>
                                  <a:pt x="552907" y="692391"/>
                                </a:moveTo>
                                <a:lnTo>
                                  <a:pt x="550202" y="692391"/>
                                </a:lnTo>
                                <a:lnTo>
                                  <a:pt x="550202" y="723468"/>
                                </a:lnTo>
                                <a:lnTo>
                                  <a:pt x="552907" y="723468"/>
                                </a:lnTo>
                                <a:lnTo>
                                  <a:pt x="552907" y="692391"/>
                                </a:lnTo>
                                <a:close/>
                              </a:path>
                              <a:path w="2207895" h="1727200">
                                <a:moveTo>
                                  <a:pt x="552907" y="0"/>
                                </a:moveTo>
                                <a:lnTo>
                                  <a:pt x="550202" y="0"/>
                                </a:lnTo>
                                <a:lnTo>
                                  <a:pt x="550202" y="412686"/>
                                </a:lnTo>
                                <a:lnTo>
                                  <a:pt x="552907" y="412686"/>
                                </a:lnTo>
                                <a:lnTo>
                                  <a:pt x="552907" y="0"/>
                                </a:lnTo>
                                <a:close/>
                              </a:path>
                              <a:path w="2207895" h="1727200">
                                <a:moveTo>
                                  <a:pt x="1104468" y="1003173"/>
                                </a:moveTo>
                                <a:lnTo>
                                  <a:pt x="1101763" y="1003173"/>
                                </a:lnTo>
                                <a:lnTo>
                                  <a:pt x="1101763" y="1726679"/>
                                </a:lnTo>
                                <a:lnTo>
                                  <a:pt x="1104468" y="1726679"/>
                                </a:lnTo>
                                <a:lnTo>
                                  <a:pt x="1104468" y="1003173"/>
                                </a:lnTo>
                                <a:close/>
                              </a:path>
                              <a:path w="2207895" h="1727200">
                                <a:moveTo>
                                  <a:pt x="1104468" y="692391"/>
                                </a:moveTo>
                                <a:lnTo>
                                  <a:pt x="1101763" y="692391"/>
                                </a:lnTo>
                                <a:lnTo>
                                  <a:pt x="1101763" y="723468"/>
                                </a:lnTo>
                                <a:lnTo>
                                  <a:pt x="1104468" y="723468"/>
                                </a:lnTo>
                                <a:lnTo>
                                  <a:pt x="1104468" y="692391"/>
                                </a:lnTo>
                                <a:close/>
                              </a:path>
                              <a:path w="2207895" h="1727200">
                                <a:moveTo>
                                  <a:pt x="1104468" y="0"/>
                                </a:moveTo>
                                <a:lnTo>
                                  <a:pt x="1101763" y="0"/>
                                </a:lnTo>
                                <a:lnTo>
                                  <a:pt x="1101763" y="412686"/>
                                </a:lnTo>
                                <a:lnTo>
                                  <a:pt x="1104468" y="412686"/>
                                </a:lnTo>
                                <a:lnTo>
                                  <a:pt x="1104468" y="0"/>
                                </a:lnTo>
                                <a:close/>
                              </a:path>
                              <a:path w="2207895" h="1727200">
                                <a:moveTo>
                                  <a:pt x="1656054" y="692391"/>
                                </a:moveTo>
                                <a:lnTo>
                                  <a:pt x="1653336" y="692391"/>
                                </a:lnTo>
                                <a:lnTo>
                                  <a:pt x="1653336" y="1726679"/>
                                </a:lnTo>
                                <a:lnTo>
                                  <a:pt x="1656054" y="1726679"/>
                                </a:lnTo>
                                <a:lnTo>
                                  <a:pt x="1656054" y="692391"/>
                                </a:lnTo>
                                <a:close/>
                              </a:path>
                              <a:path w="2207895" h="1727200">
                                <a:moveTo>
                                  <a:pt x="1656054" y="0"/>
                                </a:moveTo>
                                <a:lnTo>
                                  <a:pt x="1653336" y="0"/>
                                </a:lnTo>
                                <a:lnTo>
                                  <a:pt x="1653336" y="412686"/>
                                </a:lnTo>
                                <a:lnTo>
                                  <a:pt x="1656054" y="412686"/>
                                </a:lnTo>
                                <a:lnTo>
                                  <a:pt x="1656054" y="0"/>
                                </a:lnTo>
                                <a:close/>
                              </a:path>
                              <a:path w="2207895" h="1727200">
                                <a:moveTo>
                                  <a:pt x="2207628" y="0"/>
                                </a:moveTo>
                                <a:lnTo>
                                  <a:pt x="2204923" y="0"/>
                                </a:lnTo>
                                <a:lnTo>
                                  <a:pt x="2204923" y="1726679"/>
                                </a:lnTo>
                                <a:lnTo>
                                  <a:pt x="2207628" y="1726679"/>
                                </a:lnTo>
                                <a:lnTo>
                                  <a:pt x="2207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035935" cy="1727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5935" h="1727835">
                                <a:moveTo>
                                  <a:pt x="34607" y="231978"/>
                                </a:moveTo>
                                <a:lnTo>
                                  <a:pt x="28155" y="231978"/>
                                </a:lnTo>
                                <a:lnTo>
                                  <a:pt x="19469" y="257213"/>
                                </a:lnTo>
                                <a:lnTo>
                                  <a:pt x="17957" y="261696"/>
                                </a:lnTo>
                                <a:lnTo>
                                  <a:pt x="17551" y="263017"/>
                                </a:lnTo>
                                <a:lnTo>
                                  <a:pt x="15811" y="257657"/>
                                </a:lnTo>
                                <a:lnTo>
                                  <a:pt x="9017" y="237363"/>
                                </a:lnTo>
                                <a:lnTo>
                                  <a:pt x="7226" y="231978"/>
                                </a:lnTo>
                                <a:lnTo>
                                  <a:pt x="0" y="231978"/>
                                </a:lnTo>
                                <a:lnTo>
                                  <a:pt x="0" y="268236"/>
                                </a:lnTo>
                                <a:lnTo>
                                  <a:pt x="4635" y="268236"/>
                                </a:lnTo>
                                <a:lnTo>
                                  <a:pt x="4635" y="237363"/>
                                </a:lnTo>
                                <a:lnTo>
                                  <a:pt x="15125" y="268236"/>
                                </a:lnTo>
                                <a:lnTo>
                                  <a:pt x="19443" y="268236"/>
                                </a:lnTo>
                                <a:lnTo>
                                  <a:pt x="21247" y="263017"/>
                                </a:lnTo>
                                <a:lnTo>
                                  <a:pt x="29984" y="237896"/>
                                </a:lnTo>
                                <a:lnTo>
                                  <a:pt x="29984" y="268236"/>
                                </a:lnTo>
                                <a:lnTo>
                                  <a:pt x="34607" y="268236"/>
                                </a:lnTo>
                                <a:lnTo>
                                  <a:pt x="34607" y="237896"/>
                                </a:lnTo>
                                <a:lnTo>
                                  <a:pt x="34607" y="231978"/>
                                </a:lnTo>
                                <a:close/>
                              </a:path>
                              <a:path w="3035935" h="1727835">
                                <a:moveTo>
                                  <a:pt x="64668" y="258470"/>
                                </a:moveTo>
                                <a:lnTo>
                                  <a:pt x="64630" y="250240"/>
                                </a:lnTo>
                                <a:lnTo>
                                  <a:pt x="63601" y="247294"/>
                                </a:lnTo>
                                <a:lnTo>
                                  <a:pt x="61442" y="245071"/>
                                </a:lnTo>
                                <a:lnTo>
                                  <a:pt x="60172" y="243763"/>
                                </a:lnTo>
                                <a:lnTo>
                                  <a:pt x="60172" y="251714"/>
                                </a:lnTo>
                                <a:lnTo>
                                  <a:pt x="60147" y="258470"/>
                                </a:lnTo>
                                <a:lnTo>
                                  <a:pt x="59423" y="260985"/>
                                </a:lnTo>
                                <a:lnTo>
                                  <a:pt x="56451" y="264337"/>
                                </a:lnTo>
                                <a:lnTo>
                                  <a:pt x="54660" y="265176"/>
                                </a:lnTo>
                                <a:lnTo>
                                  <a:pt x="50228" y="265176"/>
                                </a:lnTo>
                                <a:lnTo>
                                  <a:pt x="48361" y="264325"/>
                                </a:lnTo>
                                <a:lnTo>
                                  <a:pt x="45440" y="260985"/>
                                </a:lnTo>
                                <a:lnTo>
                                  <a:pt x="44704" y="258470"/>
                                </a:lnTo>
                                <a:lnTo>
                                  <a:pt x="44704" y="251714"/>
                                </a:lnTo>
                                <a:lnTo>
                                  <a:pt x="60172" y="251714"/>
                                </a:lnTo>
                                <a:lnTo>
                                  <a:pt x="60172" y="243763"/>
                                </a:lnTo>
                                <a:lnTo>
                                  <a:pt x="59016" y="242570"/>
                                </a:lnTo>
                                <a:lnTo>
                                  <a:pt x="56057" y="241376"/>
                                </a:lnTo>
                                <a:lnTo>
                                  <a:pt x="49199" y="241376"/>
                                </a:lnTo>
                                <a:lnTo>
                                  <a:pt x="46443" y="242354"/>
                                </a:lnTo>
                                <a:lnTo>
                                  <a:pt x="41478" y="246634"/>
                                </a:lnTo>
                                <a:lnTo>
                                  <a:pt x="40132" y="250240"/>
                                </a:lnTo>
                                <a:lnTo>
                                  <a:pt x="40132" y="259537"/>
                                </a:lnTo>
                                <a:lnTo>
                                  <a:pt x="41262" y="262940"/>
                                </a:lnTo>
                                <a:lnTo>
                                  <a:pt x="45796" y="267652"/>
                                </a:lnTo>
                                <a:lnTo>
                                  <a:pt x="48780" y="268833"/>
                                </a:lnTo>
                                <a:lnTo>
                                  <a:pt x="54749" y="268833"/>
                                </a:lnTo>
                                <a:lnTo>
                                  <a:pt x="56857" y="268300"/>
                                </a:lnTo>
                                <a:lnTo>
                                  <a:pt x="60731" y="266153"/>
                                </a:lnTo>
                                <a:lnTo>
                                  <a:pt x="61696" y="265176"/>
                                </a:lnTo>
                                <a:lnTo>
                                  <a:pt x="62217" y="264655"/>
                                </a:lnTo>
                                <a:lnTo>
                                  <a:pt x="64236" y="260769"/>
                                </a:lnTo>
                                <a:lnTo>
                                  <a:pt x="64668" y="258470"/>
                                </a:lnTo>
                                <a:close/>
                              </a:path>
                              <a:path w="3035935" h="1727835">
                                <a:moveTo>
                                  <a:pt x="92722" y="252818"/>
                                </a:moveTo>
                                <a:lnTo>
                                  <a:pt x="92456" y="251040"/>
                                </a:lnTo>
                                <a:lnTo>
                                  <a:pt x="91401" y="247700"/>
                                </a:lnTo>
                                <a:lnTo>
                                  <a:pt x="90665" y="246278"/>
                                </a:lnTo>
                                <a:lnTo>
                                  <a:pt x="89674" y="245033"/>
                                </a:lnTo>
                                <a:lnTo>
                                  <a:pt x="88798" y="243916"/>
                                </a:lnTo>
                                <a:lnTo>
                                  <a:pt x="88163" y="243433"/>
                                </a:lnTo>
                                <a:lnTo>
                                  <a:pt x="88163" y="251650"/>
                                </a:lnTo>
                                <a:lnTo>
                                  <a:pt x="88163" y="258432"/>
                                </a:lnTo>
                                <a:lnTo>
                                  <a:pt x="87452" y="260946"/>
                                </a:lnTo>
                                <a:lnTo>
                                  <a:pt x="84620" y="264325"/>
                                </a:lnTo>
                                <a:lnTo>
                                  <a:pt x="82943" y="265176"/>
                                </a:lnTo>
                                <a:lnTo>
                                  <a:pt x="78600" y="265176"/>
                                </a:lnTo>
                                <a:lnTo>
                                  <a:pt x="74028" y="251650"/>
                                </a:lnTo>
                                <a:lnTo>
                                  <a:pt x="74726" y="249262"/>
                                </a:lnTo>
                                <a:lnTo>
                                  <a:pt x="77571" y="245884"/>
                                </a:lnTo>
                                <a:lnTo>
                                  <a:pt x="79248" y="245033"/>
                                </a:lnTo>
                                <a:lnTo>
                                  <a:pt x="83121" y="245033"/>
                                </a:lnTo>
                                <a:lnTo>
                                  <a:pt x="84772" y="245859"/>
                                </a:lnTo>
                                <a:lnTo>
                                  <a:pt x="87477" y="249123"/>
                                </a:lnTo>
                                <a:lnTo>
                                  <a:pt x="88163" y="251650"/>
                                </a:lnTo>
                                <a:lnTo>
                                  <a:pt x="88163" y="243433"/>
                                </a:lnTo>
                                <a:lnTo>
                                  <a:pt x="87617" y="243001"/>
                                </a:lnTo>
                                <a:lnTo>
                                  <a:pt x="84734" y="241706"/>
                                </a:lnTo>
                                <a:lnTo>
                                  <a:pt x="83210" y="241376"/>
                                </a:lnTo>
                                <a:lnTo>
                                  <a:pt x="78676" y="241376"/>
                                </a:lnTo>
                                <a:lnTo>
                                  <a:pt x="76276" y="242557"/>
                                </a:lnTo>
                                <a:lnTo>
                                  <a:pt x="74396" y="244919"/>
                                </a:lnTo>
                                <a:lnTo>
                                  <a:pt x="74396" y="231978"/>
                                </a:lnTo>
                                <a:lnTo>
                                  <a:pt x="69938" y="231978"/>
                                </a:lnTo>
                                <a:lnTo>
                                  <a:pt x="69938" y="268236"/>
                                </a:lnTo>
                                <a:lnTo>
                                  <a:pt x="74066" y="268236"/>
                                </a:lnTo>
                                <a:lnTo>
                                  <a:pt x="74066" y="264947"/>
                                </a:lnTo>
                                <a:lnTo>
                                  <a:pt x="75831" y="267538"/>
                                </a:lnTo>
                                <a:lnTo>
                                  <a:pt x="78257" y="268833"/>
                                </a:lnTo>
                                <a:lnTo>
                                  <a:pt x="84480" y="268833"/>
                                </a:lnTo>
                                <a:lnTo>
                                  <a:pt x="87160" y="267601"/>
                                </a:lnTo>
                                <a:lnTo>
                                  <a:pt x="89344" y="265176"/>
                                </a:lnTo>
                                <a:lnTo>
                                  <a:pt x="91605" y="262686"/>
                                </a:lnTo>
                                <a:lnTo>
                                  <a:pt x="92722" y="259207"/>
                                </a:lnTo>
                                <a:lnTo>
                                  <a:pt x="92722" y="252818"/>
                                </a:lnTo>
                                <a:close/>
                              </a:path>
                              <a:path w="3035935" h="1727835">
                                <a:moveTo>
                                  <a:pt x="102616" y="241973"/>
                                </a:moveTo>
                                <a:lnTo>
                                  <a:pt x="98158" y="241973"/>
                                </a:lnTo>
                                <a:lnTo>
                                  <a:pt x="98158" y="268236"/>
                                </a:lnTo>
                                <a:lnTo>
                                  <a:pt x="102616" y="268236"/>
                                </a:lnTo>
                                <a:lnTo>
                                  <a:pt x="102616" y="241973"/>
                                </a:lnTo>
                                <a:close/>
                              </a:path>
                              <a:path w="3035935" h="1727835">
                                <a:moveTo>
                                  <a:pt x="102616" y="231978"/>
                                </a:moveTo>
                                <a:lnTo>
                                  <a:pt x="98158" y="231978"/>
                                </a:lnTo>
                                <a:lnTo>
                                  <a:pt x="98158" y="237109"/>
                                </a:lnTo>
                                <a:lnTo>
                                  <a:pt x="102616" y="237109"/>
                                </a:lnTo>
                                <a:lnTo>
                                  <a:pt x="102616" y="231978"/>
                                </a:lnTo>
                                <a:close/>
                              </a:path>
                              <a:path w="3035935" h="1727835">
                                <a:moveTo>
                                  <a:pt x="113741" y="231978"/>
                                </a:moveTo>
                                <a:lnTo>
                                  <a:pt x="109283" y="231978"/>
                                </a:lnTo>
                                <a:lnTo>
                                  <a:pt x="109283" y="268236"/>
                                </a:lnTo>
                                <a:lnTo>
                                  <a:pt x="113741" y="268236"/>
                                </a:lnTo>
                                <a:lnTo>
                                  <a:pt x="113741" y="231978"/>
                                </a:lnTo>
                                <a:close/>
                              </a:path>
                              <a:path w="3035935" h="1727835">
                                <a:moveTo>
                                  <a:pt x="135915" y="1200645"/>
                                </a:moveTo>
                                <a:lnTo>
                                  <a:pt x="131419" y="1189672"/>
                                </a:lnTo>
                                <a:lnTo>
                                  <a:pt x="129819" y="1185760"/>
                                </a:lnTo>
                                <a:lnTo>
                                  <a:pt x="124739" y="1173353"/>
                                </a:lnTo>
                                <a:lnTo>
                                  <a:pt x="124739" y="1185760"/>
                                </a:lnTo>
                                <a:lnTo>
                                  <a:pt x="112445" y="1185760"/>
                                </a:lnTo>
                                <a:lnTo>
                                  <a:pt x="117271" y="1172845"/>
                                </a:lnTo>
                                <a:lnTo>
                                  <a:pt x="117919" y="1170520"/>
                                </a:lnTo>
                                <a:lnTo>
                                  <a:pt x="118376" y="1168196"/>
                                </a:lnTo>
                                <a:lnTo>
                                  <a:pt x="118935" y="1170165"/>
                                </a:lnTo>
                                <a:lnTo>
                                  <a:pt x="119862" y="1172845"/>
                                </a:lnTo>
                                <a:lnTo>
                                  <a:pt x="124739" y="1185760"/>
                                </a:lnTo>
                                <a:lnTo>
                                  <a:pt x="124739" y="1173353"/>
                                </a:lnTo>
                                <a:lnTo>
                                  <a:pt x="122631" y="1168196"/>
                                </a:lnTo>
                                <a:lnTo>
                                  <a:pt x="121081" y="1164399"/>
                                </a:lnTo>
                                <a:lnTo>
                                  <a:pt x="115912" y="1164399"/>
                                </a:lnTo>
                                <a:lnTo>
                                  <a:pt x="101981" y="1200645"/>
                                </a:lnTo>
                                <a:lnTo>
                                  <a:pt x="107073" y="1200645"/>
                                </a:lnTo>
                                <a:lnTo>
                                  <a:pt x="111061" y="1189672"/>
                                </a:lnTo>
                                <a:lnTo>
                                  <a:pt x="126225" y="1189672"/>
                                </a:lnTo>
                                <a:lnTo>
                                  <a:pt x="130454" y="1200645"/>
                                </a:lnTo>
                                <a:lnTo>
                                  <a:pt x="135915" y="1200645"/>
                                </a:lnTo>
                                <a:close/>
                              </a:path>
                              <a:path w="3035935" h="1727835">
                                <a:moveTo>
                                  <a:pt x="143370" y="252590"/>
                                </a:moveTo>
                                <a:lnTo>
                                  <a:pt x="143243" y="250367"/>
                                </a:lnTo>
                                <a:lnTo>
                                  <a:pt x="142265" y="247357"/>
                                </a:lnTo>
                                <a:lnTo>
                                  <a:pt x="140093" y="245033"/>
                                </a:lnTo>
                                <a:lnTo>
                                  <a:pt x="138671" y="243509"/>
                                </a:lnTo>
                                <a:lnTo>
                                  <a:pt x="138671" y="252590"/>
                                </a:lnTo>
                                <a:lnTo>
                                  <a:pt x="124002" y="252590"/>
                                </a:lnTo>
                                <a:lnTo>
                                  <a:pt x="138671" y="252590"/>
                                </a:lnTo>
                                <a:lnTo>
                                  <a:pt x="138671" y="243509"/>
                                </a:lnTo>
                                <a:lnTo>
                                  <a:pt x="137807" y="242570"/>
                                </a:lnTo>
                                <a:lnTo>
                                  <a:pt x="134937" y="241376"/>
                                </a:lnTo>
                                <a:lnTo>
                                  <a:pt x="127800" y="241376"/>
                                </a:lnTo>
                                <a:lnTo>
                                  <a:pt x="124841" y="242595"/>
                                </a:lnTo>
                                <a:lnTo>
                                  <a:pt x="120294" y="247484"/>
                                </a:lnTo>
                                <a:lnTo>
                                  <a:pt x="119341" y="250367"/>
                                </a:lnTo>
                                <a:lnTo>
                                  <a:pt x="119214" y="259778"/>
                                </a:lnTo>
                                <a:lnTo>
                                  <a:pt x="120281" y="262915"/>
                                </a:lnTo>
                                <a:lnTo>
                                  <a:pt x="124777" y="267652"/>
                                </a:lnTo>
                                <a:lnTo>
                                  <a:pt x="127838" y="268833"/>
                                </a:lnTo>
                                <a:lnTo>
                                  <a:pt x="134721" y="268833"/>
                                </a:lnTo>
                                <a:lnTo>
                                  <a:pt x="137223" y="268097"/>
                                </a:lnTo>
                                <a:lnTo>
                                  <a:pt x="141084" y="265176"/>
                                </a:lnTo>
                                <a:lnTo>
                                  <a:pt x="142494" y="263042"/>
                                </a:lnTo>
                                <a:lnTo>
                                  <a:pt x="143217" y="260350"/>
                                </a:lnTo>
                                <a:lnTo>
                                  <a:pt x="138620" y="259778"/>
                                </a:lnTo>
                                <a:lnTo>
                                  <a:pt x="137947" y="261658"/>
                                </a:lnTo>
                                <a:lnTo>
                                  <a:pt x="137007" y="263042"/>
                                </a:lnTo>
                                <a:lnTo>
                                  <a:pt x="134721" y="264744"/>
                                </a:lnTo>
                                <a:lnTo>
                                  <a:pt x="133324" y="265176"/>
                                </a:lnTo>
                                <a:lnTo>
                                  <a:pt x="129514" y="265176"/>
                                </a:lnTo>
                                <a:lnTo>
                                  <a:pt x="127673" y="264401"/>
                                </a:lnTo>
                                <a:lnTo>
                                  <a:pt x="124739" y="261340"/>
                                </a:lnTo>
                                <a:lnTo>
                                  <a:pt x="123926" y="259130"/>
                                </a:lnTo>
                                <a:lnTo>
                                  <a:pt x="123761" y="256247"/>
                                </a:lnTo>
                                <a:lnTo>
                                  <a:pt x="143344" y="256247"/>
                                </a:lnTo>
                                <a:lnTo>
                                  <a:pt x="143370" y="252590"/>
                                </a:lnTo>
                                <a:close/>
                              </a:path>
                              <a:path w="3035935" h="1727835">
                                <a:moveTo>
                                  <a:pt x="154940" y="563448"/>
                                </a:moveTo>
                                <a:lnTo>
                                  <a:pt x="150596" y="547039"/>
                                </a:lnTo>
                                <a:lnTo>
                                  <a:pt x="149999" y="546531"/>
                                </a:lnTo>
                                <a:lnTo>
                                  <a:pt x="149999" y="556818"/>
                                </a:lnTo>
                                <a:lnTo>
                                  <a:pt x="149987" y="563448"/>
                                </a:lnTo>
                                <a:lnTo>
                                  <a:pt x="139890" y="574738"/>
                                </a:lnTo>
                                <a:lnTo>
                                  <a:pt x="129768" y="574738"/>
                                </a:lnTo>
                                <a:lnTo>
                                  <a:pt x="129768" y="547039"/>
                                </a:lnTo>
                                <a:lnTo>
                                  <a:pt x="140233" y="547039"/>
                                </a:lnTo>
                                <a:lnTo>
                                  <a:pt x="149999" y="556818"/>
                                </a:lnTo>
                                <a:lnTo>
                                  <a:pt x="149999" y="546531"/>
                                </a:lnTo>
                                <a:lnTo>
                                  <a:pt x="147764" y="544626"/>
                                </a:lnTo>
                                <a:lnTo>
                                  <a:pt x="145986" y="543763"/>
                                </a:lnTo>
                                <a:lnTo>
                                  <a:pt x="142430" y="542937"/>
                                </a:lnTo>
                                <a:lnTo>
                                  <a:pt x="140271" y="542759"/>
                                </a:lnTo>
                                <a:lnTo>
                                  <a:pt x="124968" y="542759"/>
                                </a:lnTo>
                                <a:lnTo>
                                  <a:pt x="124968" y="579018"/>
                                </a:lnTo>
                                <a:lnTo>
                                  <a:pt x="140233" y="579018"/>
                                </a:lnTo>
                                <a:lnTo>
                                  <a:pt x="154622" y="565886"/>
                                </a:lnTo>
                                <a:lnTo>
                                  <a:pt x="154940" y="563448"/>
                                </a:lnTo>
                                <a:close/>
                              </a:path>
                              <a:path w="3035935" h="1727835">
                                <a:moveTo>
                                  <a:pt x="160350" y="1174381"/>
                                </a:moveTo>
                                <a:lnTo>
                                  <a:pt x="155892" y="1174381"/>
                                </a:lnTo>
                                <a:lnTo>
                                  <a:pt x="155803" y="1191272"/>
                                </a:lnTo>
                                <a:lnTo>
                                  <a:pt x="155651" y="1192415"/>
                                </a:lnTo>
                                <a:lnTo>
                                  <a:pt x="154673" y="1194765"/>
                                </a:lnTo>
                                <a:lnTo>
                                  <a:pt x="153847" y="1195692"/>
                                </a:lnTo>
                                <a:lnTo>
                                  <a:pt x="151511" y="1197076"/>
                                </a:lnTo>
                                <a:lnTo>
                                  <a:pt x="150253" y="1197406"/>
                                </a:lnTo>
                                <a:lnTo>
                                  <a:pt x="147586" y="1197406"/>
                                </a:lnTo>
                                <a:lnTo>
                                  <a:pt x="143510" y="1174381"/>
                                </a:lnTo>
                                <a:lnTo>
                                  <a:pt x="139052" y="1174381"/>
                                </a:lnTo>
                                <a:lnTo>
                                  <a:pt x="146481" y="1201242"/>
                                </a:lnTo>
                                <a:lnTo>
                                  <a:pt x="151536" y="1201242"/>
                                </a:lnTo>
                                <a:lnTo>
                                  <a:pt x="154317" y="1199769"/>
                                </a:lnTo>
                                <a:lnTo>
                                  <a:pt x="155930" y="1197406"/>
                                </a:lnTo>
                                <a:lnTo>
                                  <a:pt x="156362" y="1196784"/>
                                </a:lnTo>
                                <a:lnTo>
                                  <a:pt x="156362" y="1200645"/>
                                </a:lnTo>
                                <a:lnTo>
                                  <a:pt x="160350" y="1200645"/>
                                </a:lnTo>
                                <a:lnTo>
                                  <a:pt x="160350" y="1196784"/>
                                </a:lnTo>
                                <a:lnTo>
                                  <a:pt x="160350" y="1174381"/>
                                </a:lnTo>
                                <a:close/>
                              </a:path>
                              <a:path w="3035935" h="1727835">
                                <a:moveTo>
                                  <a:pt x="171196" y="1511439"/>
                                </a:moveTo>
                                <a:lnTo>
                                  <a:pt x="166687" y="1500441"/>
                                </a:lnTo>
                                <a:lnTo>
                                  <a:pt x="165087" y="1496542"/>
                                </a:lnTo>
                                <a:lnTo>
                                  <a:pt x="160020" y="1484172"/>
                                </a:lnTo>
                                <a:lnTo>
                                  <a:pt x="160020" y="1496542"/>
                                </a:lnTo>
                                <a:lnTo>
                                  <a:pt x="147726" y="1496542"/>
                                </a:lnTo>
                                <a:lnTo>
                                  <a:pt x="152552" y="1483614"/>
                                </a:lnTo>
                                <a:lnTo>
                                  <a:pt x="153200" y="1481302"/>
                                </a:lnTo>
                                <a:lnTo>
                                  <a:pt x="153657" y="1478978"/>
                                </a:lnTo>
                                <a:lnTo>
                                  <a:pt x="154216" y="1480934"/>
                                </a:lnTo>
                                <a:lnTo>
                                  <a:pt x="155130" y="1483614"/>
                                </a:lnTo>
                                <a:lnTo>
                                  <a:pt x="160020" y="1496542"/>
                                </a:lnTo>
                                <a:lnTo>
                                  <a:pt x="160020" y="1484172"/>
                                </a:lnTo>
                                <a:lnTo>
                                  <a:pt x="157899" y="1478978"/>
                                </a:lnTo>
                                <a:lnTo>
                                  <a:pt x="156349" y="1475168"/>
                                </a:lnTo>
                                <a:lnTo>
                                  <a:pt x="151180" y="1475168"/>
                                </a:lnTo>
                                <a:lnTo>
                                  <a:pt x="137261" y="1511439"/>
                                </a:lnTo>
                                <a:lnTo>
                                  <a:pt x="142354" y="1511439"/>
                                </a:lnTo>
                                <a:lnTo>
                                  <a:pt x="146342" y="1500441"/>
                                </a:lnTo>
                                <a:lnTo>
                                  <a:pt x="161493" y="1500441"/>
                                </a:lnTo>
                                <a:lnTo>
                                  <a:pt x="165722" y="1511439"/>
                                </a:lnTo>
                                <a:lnTo>
                                  <a:pt x="171196" y="1511439"/>
                                </a:lnTo>
                                <a:close/>
                              </a:path>
                              <a:path w="3035935" h="1727835">
                                <a:moveTo>
                                  <a:pt x="183705" y="563372"/>
                                </a:moveTo>
                                <a:lnTo>
                                  <a:pt x="183578" y="561149"/>
                                </a:lnTo>
                                <a:lnTo>
                                  <a:pt x="182587" y="558139"/>
                                </a:lnTo>
                                <a:lnTo>
                                  <a:pt x="180428" y="555815"/>
                                </a:lnTo>
                                <a:lnTo>
                                  <a:pt x="179006" y="554291"/>
                                </a:lnTo>
                                <a:lnTo>
                                  <a:pt x="179006" y="563372"/>
                                </a:lnTo>
                                <a:lnTo>
                                  <a:pt x="164338" y="563372"/>
                                </a:lnTo>
                                <a:lnTo>
                                  <a:pt x="164490" y="561073"/>
                                </a:lnTo>
                                <a:lnTo>
                                  <a:pt x="165265" y="559244"/>
                                </a:lnTo>
                                <a:lnTo>
                                  <a:pt x="168046" y="556501"/>
                                </a:lnTo>
                                <a:lnTo>
                                  <a:pt x="169760" y="555815"/>
                                </a:lnTo>
                                <a:lnTo>
                                  <a:pt x="174066" y="555815"/>
                                </a:lnTo>
                                <a:lnTo>
                                  <a:pt x="175907" y="556679"/>
                                </a:lnTo>
                                <a:lnTo>
                                  <a:pt x="177317" y="558393"/>
                                </a:lnTo>
                                <a:lnTo>
                                  <a:pt x="178257" y="559498"/>
                                </a:lnTo>
                                <a:lnTo>
                                  <a:pt x="178777" y="561073"/>
                                </a:lnTo>
                                <a:lnTo>
                                  <a:pt x="178841" y="561695"/>
                                </a:lnTo>
                                <a:lnTo>
                                  <a:pt x="179006" y="563372"/>
                                </a:lnTo>
                                <a:lnTo>
                                  <a:pt x="179006" y="554291"/>
                                </a:lnTo>
                                <a:lnTo>
                                  <a:pt x="178142" y="553351"/>
                                </a:lnTo>
                                <a:lnTo>
                                  <a:pt x="175272" y="552157"/>
                                </a:lnTo>
                                <a:lnTo>
                                  <a:pt x="168135" y="552157"/>
                                </a:lnTo>
                                <a:lnTo>
                                  <a:pt x="165176" y="553377"/>
                                </a:lnTo>
                                <a:lnTo>
                                  <a:pt x="160629" y="558253"/>
                                </a:lnTo>
                                <a:lnTo>
                                  <a:pt x="159664" y="561149"/>
                                </a:lnTo>
                                <a:lnTo>
                                  <a:pt x="159537" y="570560"/>
                                </a:lnTo>
                                <a:lnTo>
                                  <a:pt x="160616" y="573697"/>
                                </a:lnTo>
                                <a:lnTo>
                                  <a:pt x="165112" y="578434"/>
                                </a:lnTo>
                                <a:lnTo>
                                  <a:pt x="168160" y="579615"/>
                                </a:lnTo>
                                <a:lnTo>
                                  <a:pt x="175056" y="579615"/>
                                </a:lnTo>
                                <a:lnTo>
                                  <a:pt x="177558" y="578866"/>
                                </a:lnTo>
                                <a:lnTo>
                                  <a:pt x="181406" y="575957"/>
                                </a:lnTo>
                                <a:lnTo>
                                  <a:pt x="182829" y="573811"/>
                                </a:lnTo>
                                <a:lnTo>
                                  <a:pt x="183553" y="571131"/>
                                </a:lnTo>
                                <a:lnTo>
                                  <a:pt x="178955" y="570560"/>
                                </a:lnTo>
                                <a:lnTo>
                                  <a:pt x="178282" y="572439"/>
                                </a:lnTo>
                                <a:lnTo>
                                  <a:pt x="177368" y="573811"/>
                                </a:lnTo>
                                <a:lnTo>
                                  <a:pt x="175056" y="575525"/>
                                </a:lnTo>
                                <a:lnTo>
                                  <a:pt x="173659" y="575957"/>
                                </a:lnTo>
                                <a:lnTo>
                                  <a:pt x="169837" y="575957"/>
                                </a:lnTo>
                                <a:lnTo>
                                  <a:pt x="168008" y="575183"/>
                                </a:lnTo>
                                <a:lnTo>
                                  <a:pt x="165074" y="572122"/>
                                </a:lnTo>
                                <a:lnTo>
                                  <a:pt x="164249" y="569912"/>
                                </a:lnTo>
                                <a:lnTo>
                                  <a:pt x="164096" y="567029"/>
                                </a:lnTo>
                                <a:lnTo>
                                  <a:pt x="183680" y="567029"/>
                                </a:lnTo>
                                <a:lnTo>
                                  <a:pt x="183705" y="563372"/>
                                </a:lnTo>
                                <a:close/>
                              </a:path>
                              <a:path w="3035935" h="1727835">
                                <a:moveTo>
                                  <a:pt x="184023" y="231978"/>
                                </a:moveTo>
                                <a:lnTo>
                                  <a:pt x="179971" y="231978"/>
                                </a:lnTo>
                                <a:lnTo>
                                  <a:pt x="179971" y="258762"/>
                                </a:lnTo>
                                <a:lnTo>
                                  <a:pt x="179285" y="261200"/>
                                </a:lnTo>
                                <a:lnTo>
                                  <a:pt x="176568" y="264375"/>
                                </a:lnTo>
                                <a:lnTo>
                                  <a:pt x="174917" y="265176"/>
                                </a:lnTo>
                                <a:lnTo>
                                  <a:pt x="171043" y="265176"/>
                                </a:lnTo>
                                <a:lnTo>
                                  <a:pt x="169367" y="264337"/>
                                </a:lnTo>
                                <a:lnTo>
                                  <a:pt x="166535" y="261010"/>
                                </a:lnTo>
                                <a:lnTo>
                                  <a:pt x="165887" y="258762"/>
                                </a:lnTo>
                                <a:lnTo>
                                  <a:pt x="165823" y="251650"/>
                                </a:lnTo>
                                <a:lnTo>
                                  <a:pt x="166484" y="249097"/>
                                </a:lnTo>
                                <a:lnTo>
                                  <a:pt x="169164" y="245859"/>
                                </a:lnTo>
                                <a:lnTo>
                                  <a:pt x="170789" y="245071"/>
                                </a:lnTo>
                                <a:lnTo>
                                  <a:pt x="174802" y="245071"/>
                                </a:lnTo>
                                <a:lnTo>
                                  <a:pt x="176504" y="245910"/>
                                </a:lnTo>
                                <a:lnTo>
                                  <a:pt x="179273" y="249262"/>
                                </a:lnTo>
                                <a:lnTo>
                                  <a:pt x="179895" y="251650"/>
                                </a:lnTo>
                                <a:lnTo>
                                  <a:pt x="179971" y="258762"/>
                                </a:lnTo>
                                <a:lnTo>
                                  <a:pt x="179971" y="231978"/>
                                </a:lnTo>
                                <a:lnTo>
                                  <a:pt x="179603" y="231978"/>
                                </a:lnTo>
                                <a:lnTo>
                                  <a:pt x="179603" y="244983"/>
                                </a:lnTo>
                                <a:lnTo>
                                  <a:pt x="178828" y="243916"/>
                                </a:lnTo>
                                <a:lnTo>
                                  <a:pt x="177825" y="243052"/>
                                </a:lnTo>
                                <a:lnTo>
                                  <a:pt x="175348" y="241719"/>
                                </a:lnTo>
                                <a:lnTo>
                                  <a:pt x="173939" y="241376"/>
                                </a:lnTo>
                                <a:lnTo>
                                  <a:pt x="170192" y="241376"/>
                                </a:lnTo>
                                <a:lnTo>
                                  <a:pt x="161239" y="257822"/>
                                </a:lnTo>
                                <a:lnTo>
                                  <a:pt x="161734" y="260197"/>
                                </a:lnTo>
                                <a:lnTo>
                                  <a:pt x="163652" y="264337"/>
                                </a:lnTo>
                                <a:lnTo>
                                  <a:pt x="165023" y="265950"/>
                                </a:lnTo>
                                <a:lnTo>
                                  <a:pt x="168529" y="268249"/>
                                </a:lnTo>
                                <a:lnTo>
                                  <a:pt x="170459" y="268833"/>
                                </a:lnTo>
                                <a:lnTo>
                                  <a:pt x="175780" y="268833"/>
                                </a:lnTo>
                                <a:lnTo>
                                  <a:pt x="178231" y="267525"/>
                                </a:lnTo>
                                <a:lnTo>
                                  <a:pt x="179730" y="265176"/>
                                </a:lnTo>
                                <a:lnTo>
                                  <a:pt x="179895" y="264922"/>
                                </a:lnTo>
                                <a:lnTo>
                                  <a:pt x="179895" y="268236"/>
                                </a:lnTo>
                                <a:lnTo>
                                  <a:pt x="184023" y="268236"/>
                                </a:lnTo>
                                <a:lnTo>
                                  <a:pt x="184023" y="264922"/>
                                </a:lnTo>
                                <a:lnTo>
                                  <a:pt x="184023" y="245071"/>
                                </a:lnTo>
                                <a:lnTo>
                                  <a:pt x="184023" y="231978"/>
                                </a:lnTo>
                                <a:close/>
                              </a:path>
                              <a:path w="3035935" h="1727835">
                                <a:moveTo>
                                  <a:pt x="188772" y="1174381"/>
                                </a:moveTo>
                                <a:lnTo>
                                  <a:pt x="184670" y="1174381"/>
                                </a:lnTo>
                                <a:lnTo>
                                  <a:pt x="184670" y="1177556"/>
                                </a:lnTo>
                                <a:lnTo>
                                  <a:pt x="184581" y="1183881"/>
                                </a:lnTo>
                                <a:lnTo>
                                  <a:pt x="184492" y="1191006"/>
                                </a:lnTo>
                                <a:lnTo>
                                  <a:pt x="183934" y="1193025"/>
                                </a:lnTo>
                                <a:lnTo>
                                  <a:pt x="182537" y="1194587"/>
                                </a:lnTo>
                                <a:lnTo>
                                  <a:pt x="181152" y="1196174"/>
                                </a:lnTo>
                                <a:lnTo>
                                  <a:pt x="179438" y="1196962"/>
                                </a:lnTo>
                                <a:lnTo>
                                  <a:pt x="175336" y="1196962"/>
                                </a:lnTo>
                                <a:lnTo>
                                  <a:pt x="173621" y="1196162"/>
                                </a:lnTo>
                                <a:lnTo>
                                  <a:pt x="170891" y="1192999"/>
                                </a:lnTo>
                                <a:lnTo>
                                  <a:pt x="170218" y="1190561"/>
                                </a:lnTo>
                                <a:lnTo>
                                  <a:pt x="170205" y="1183881"/>
                                </a:lnTo>
                                <a:lnTo>
                                  <a:pt x="170891" y="1181493"/>
                                </a:lnTo>
                                <a:lnTo>
                                  <a:pt x="173672" y="1178267"/>
                                </a:lnTo>
                                <a:lnTo>
                                  <a:pt x="175348" y="1177480"/>
                                </a:lnTo>
                                <a:lnTo>
                                  <a:pt x="179336" y="1177480"/>
                                </a:lnTo>
                                <a:lnTo>
                                  <a:pt x="181013" y="1178267"/>
                                </a:lnTo>
                                <a:lnTo>
                                  <a:pt x="183908" y="1181557"/>
                                </a:lnTo>
                                <a:lnTo>
                                  <a:pt x="184581" y="1183881"/>
                                </a:lnTo>
                                <a:lnTo>
                                  <a:pt x="184581" y="1177455"/>
                                </a:lnTo>
                                <a:lnTo>
                                  <a:pt x="182664" y="1175042"/>
                                </a:lnTo>
                                <a:lnTo>
                                  <a:pt x="180098" y="1173784"/>
                                </a:lnTo>
                                <a:lnTo>
                                  <a:pt x="174675" y="1173784"/>
                                </a:lnTo>
                                <a:lnTo>
                                  <a:pt x="165620" y="1184859"/>
                                </a:lnTo>
                                <a:lnTo>
                                  <a:pt x="165620" y="1191006"/>
                                </a:lnTo>
                                <a:lnTo>
                                  <a:pt x="166611" y="1194130"/>
                                </a:lnTo>
                                <a:lnTo>
                                  <a:pt x="170573" y="1199337"/>
                                </a:lnTo>
                                <a:lnTo>
                                  <a:pt x="173367" y="1200645"/>
                                </a:lnTo>
                                <a:lnTo>
                                  <a:pt x="179882" y="1200645"/>
                                </a:lnTo>
                                <a:lnTo>
                                  <a:pt x="182308" y="1199502"/>
                                </a:lnTo>
                                <a:lnTo>
                                  <a:pt x="184251" y="1197203"/>
                                </a:lnTo>
                                <a:lnTo>
                                  <a:pt x="184162" y="1202016"/>
                                </a:lnTo>
                                <a:lnTo>
                                  <a:pt x="183540" y="1204404"/>
                                </a:lnTo>
                                <a:lnTo>
                                  <a:pt x="182778" y="1205560"/>
                                </a:lnTo>
                                <a:lnTo>
                                  <a:pt x="180530" y="1207211"/>
                                </a:lnTo>
                                <a:lnTo>
                                  <a:pt x="178943" y="1207630"/>
                                </a:lnTo>
                                <a:lnTo>
                                  <a:pt x="174967" y="1207630"/>
                                </a:lnTo>
                                <a:lnTo>
                                  <a:pt x="173456" y="1207211"/>
                                </a:lnTo>
                                <a:lnTo>
                                  <a:pt x="171526" y="1205776"/>
                                </a:lnTo>
                                <a:lnTo>
                                  <a:pt x="171030" y="1204798"/>
                                </a:lnTo>
                                <a:lnTo>
                                  <a:pt x="170840" y="1203464"/>
                                </a:lnTo>
                                <a:lnTo>
                                  <a:pt x="166522" y="1202829"/>
                                </a:lnTo>
                                <a:lnTo>
                                  <a:pt x="166484" y="1205776"/>
                                </a:lnTo>
                                <a:lnTo>
                                  <a:pt x="167386" y="1207782"/>
                                </a:lnTo>
                                <a:lnTo>
                                  <a:pt x="171246" y="1210602"/>
                                </a:lnTo>
                                <a:lnTo>
                                  <a:pt x="173761" y="1211313"/>
                                </a:lnTo>
                                <a:lnTo>
                                  <a:pt x="179552" y="1211313"/>
                                </a:lnTo>
                                <a:lnTo>
                                  <a:pt x="181762" y="1210818"/>
                                </a:lnTo>
                                <a:lnTo>
                                  <a:pt x="185381" y="1208836"/>
                                </a:lnTo>
                                <a:lnTo>
                                  <a:pt x="186563" y="1207630"/>
                                </a:lnTo>
                                <a:lnTo>
                                  <a:pt x="186702" y="1207490"/>
                                </a:lnTo>
                                <a:lnTo>
                                  <a:pt x="188353" y="1204074"/>
                                </a:lnTo>
                                <a:lnTo>
                                  <a:pt x="188645" y="1202016"/>
                                </a:lnTo>
                                <a:lnTo>
                                  <a:pt x="188772" y="1197203"/>
                                </a:lnTo>
                                <a:lnTo>
                                  <a:pt x="188772" y="1196962"/>
                                </a:lnTo>
                                <a:lnTo>
                                  <a:pt x="188772" y="1177556"/>
                                </a:lnTo>
                                <a:lnTo>
                                  <a:pt x="188772" y="1174381"/>
                                </a:lnTo>
                                <a:close/>
                              </a:path>
                              <a:path w="3035935" h="1727835">
                                <a:moveTo>
                                  <a:pt x="195618" y="1485163"/>
                                </a:moveTo>
                                <a:lnTo>
                                  <a:pt x="191173" y="1485163"/>
                                </a:lnTo>
                                <a:lnTo>
                                  <a:pt x="191084" y="1502054"/>
                                </a:lnTo>
                                <a:lnTo>
                                  <a:pt x="190931" y="1503184"/>
                                </a:lnTo>
                                <a:lnTo>
                                  <a:pt x="185534" y="1508188"/>
                                </a:lnTo>
                                <a:lnTo>
                                  <a:pt x="182854" y="1508188"/>
                                </a:lnTo>
                                <a:lnTo>
                                  <a:pt x="178777" y="1485163"/>
                                </a:lnTo>
                                <a:lnTo>
                                  <a:pt x="174332" y="1485163"/>
                                </a:lnTo>
                                <a:lnTo>
                                  <a:pt x="181749" y="1512023"/>
                                </a:lnTo>
                                <a:lnTo>
                                  <a:pt x="186817" y="1512023"/>
                                </a:lnTo>
                                <a:lnTo>
                                  <a:pt x="189598" y="1510538"/>
                                </a:lnTo>
                                <a:lnTo>
                                  <a:pt x="191211" y="1508188"/>
                                </a:lnTo>
                                <a:lnTo>
                                  <a:pt x="191643" y="1507578"/>
                                </a:lnTo>
                                <a:lnTo>
                                  <a:pt x="191643" y="1511439"/>
                                </a:lnTo>
                                <a:lnTo>
                                  <a:pt x="195618" y="1511439"/>
                                </a:lnTo>
                                <a:lnTo>
                                  <a:pt x="195618" y="1507578"/>
                                </a:lnTo>
                                <a:lnTo>
                                  <a:pt x="195618" y="1485163"/>
                                </a:lnTo>
                                <a:close/>
                              </a:path>
                              <a:path w="3035935" h="1727835">
                                <a:moveTo>
                                  <a:pt x="209143" y="572897"/>
                                </a:moveTo>
                                <a:lnTo>
                                  <a:pt x="196418" y="562495"/>
                                </a:lnTo>
                                <a:lnTo>
                                  <a:pt x="195110" y="562114"/>
                                </a:lnTo>
                                <a:lnTo>
                                  <a:pt x="192405" y="558304"/>
                                </a:lnTo>
                                <a:lnTo>
                                  <a:pt x="192849" y="557517"/>
                                </a:lnTo>
                                <a:lnTo>
                                  <a:pt x="194602" y="556158"/>
                                </a:lnTo>
                                <a:lnTo>
                                  <a:pt x="196049" y="555815"/>
                                </a:lnTo>
                                <a:lnTo>
                                  <a:pt x="199834" y="555815"/>
                                </a:lnTo>
                                <a:lnTo>
                                  <a:pt x="201168" y="556196"/>
                                </a:lnTo>
                                <a:lnTo>
                                  <a:pt x="203073" y="557720"/>
                                </a:lnTo>
                                <a:lnTo>
                                  <a:pt x="203644" y="558774"/>
                                </a:lnTo>
                                <a:lnTo>
                                  <a:pt x="203835" y="560120"/>
                                </a:lnTo>
                                <a:lnTo>
                                  <a:pt x="208191" y="559523"/>
                                </a:lnTo>
                                <a:lnTo>
                                  <a:pt x="207987" y="558304"/>
                                </a:lnTo>
                                <a:lnTo>
                                  <a:pt x="207860" y="557720"/>
                                </a:lnTo>
                                <a:lnTo>
                                  <a:pt x="207403" y="556475"/>
                                </a:lnTo>
                                <a:lnTo>
                                  <a:pt x="206908" y="555815"/>
                                </a:lnTo>
                                <a:lnTo>
                                  <a:pt x="205917" y="554443"/>
                                </a:lnTo>
                                <a:lnTo>
                                  <a:pt x="204762" y="553643"/>
                                </a:lnTo>
                                <a:lnTo>
                                  <a:pt x="201650" y="552462"/>
                                </a:lnTo>
                                <a:lnTo>
                                  <a:pt x="199847" y="552157"/>
                                </a:lnTo>
                                <a:lnTo>
                                  <a:pt x="196418" y="552157"/>
                                </a:lnTo>
                                <a:lnTo>
                                  <a:pt x="188163" y="561251"/>
                                </a:lnTo>
                                <a:lnTo>
                                  <a:pt x="188429" y="562190"/>
                                </a:lnTo>
                                <a:lnTo>
                                  <a:pt x="201206" y="568515"/>
                                </a:lnTo>
                                <a:lnTo>
                                  <a:pt x="202679" y="568998"/>
                                </a:lnTo>
                                <a:lnTo>
                                  <a:pt x="203301" y="569391"/>
                                </a:lnTo>
                                <a:lnTo>
                                  <a:pt x="204165" y="569976"/>
                                </a:lnTo>
                                <a:lnTo>
                                  <a:pt x="204609" y="570776"/>
                                </a:lnTo>
                                <a:lnTo>
                                  <a:pt x="204609" y="572897"/>
                                </a:lnTo>
                                <a:lnTo>
                                  <a:pt x="204114" y="573874"/>
                                </a:lnTo>
                                <a:lnTo>
                                  <a:pt x="202133" y="575538"/>
                                </a:lnTo>
                                <a:lnTo>
                                  <a:pt x="200621" y="575957"/>
                                </a:lnTo>
                                <a:lnTo>
                                  <a:pt x="196545" y="575957"/>
                                </a:lnTo>
                                <a:lnTo>
                                  <a:pt x="194957" y="575487"/>
                                </a:lnTo>
                                <a:lnTo>
                                  <a:pt x="192709" y="573608"/>
                                </a:lnTo>
                                <a:lnTo>
                                  <a:pt x="192011" y="572249"/>
                                </a:lnTo>
                                <a:lnTo>
                                  <a:pt x="191770" y="570484"/>
                                </a:lnTo>
                                <a:lnTo>
                                  <a:pt x="187363" y="571182"/>
                                </a:lnTo>
                                <a:lnTo>
                                  <a:pt x="187858" y="573963"/>
                                </a:lnTo>
                                <a:lnTo>
                                  <a:pt x="189001" y="576072"/>
                                </a:lnTo>
                                <a:lnTo>
                                  <a:pt x="192582" y="578904"/>
                                </a:lnTo>
                                <a:lnTo>
                                  <a:pt x="195186" y="579615"/>
                                </a:lnTo>
                                <a:lnTo>
                                  <a:pt x="200660" y="579615"/>
                                </a:lnTo>
                                <a:lnTo>
                                  <a:pt x="202501" y="579259"/>
                                </a:lnTo>
                                <a:lnTo>
                                  <a:pt x="205765" y="577824"/>
                                </a:lnTo>
                                <a:lnTo>
                                  <a:pt x="207022" y="576808"/>
                                </a:lnTo>
                                <a:lnTo>
                                  <a:pt x="207581" y="575957"/>
                                </a:lnTo>
                                <a:lnTo>
                                  <a:pt x="208749" y="574179"/>
                                </a:lnTo>
                                <a:lnTo>
                                  <a:pt x="209143" y="572897"/>
                                </a:lnTo>
                                <a:close/>
                              </a:path>
                              <a:path w="3035935" h="1727835">
                                <a:moveTo>
                                  <a:pt x="213753" y="252590"/>
                                </a:moveTo>
                                <a:lnTo>
                                  <a:pt x="213626" y="250367"/>
                                </a:lnTo>
                                <a:lnTo>
                                  <a:pt x="212648" y="247357"/>
                                </a:lnTo>
                                <a:lnTo>
                                  <a:pt x="210477" y="245033"/>
                                </a:lnTo>
                                <a:lnTo>
                                  <a:pt x="209054" y="243509"/>
                                </a:lnTo>
                                <a:lnTo>
                                  <a:pt x="209054" y="252590"/>
                                </a:lnTo>
                                <a:lnTo>
                                  <a:pt x="194386" y="252590"/>
                                </a:lnTo>
                                <a:lnTo>
                                  <a:pt x="209054" y="252590"/>
                                </a:lnTo>
                                <a:lnTo>
                                  <a:pt x="209054" y="243509"/>
                                </a:lnTo>
                                <a:lnTo>
                                  <a:pt x="208191" y="242570"/>
                                </a:lnTo>
                                <a:lnTo>
                                  <a:pt x="205320" y="241376"/>
                                </a:lnTo>
                                <a:lnTo>
                                  <a:pt x="198183" y="241376"/>
                                </a:lnTo>
                                <a:lnTo>
                                  <a:pt x="195237" y="242595"/>
                                </a:lnTo>
                                <a:lnTo>
                                  <a:pt x="190677" y="247484"/>
                                </a:lnTo>
                                <a:lnTo>
                                  <a:pt x="189712" y="250367"/>
                                </a:lnTo>
                                <a:lnTo>
                                  <a:pt x="189585" y="259778"/>
                                </a:lnTo>
                                <a:lnTo>
                                  <a:pt x="190665" y="262915"/>
                                </a:lnTo>
                                <a:lnTo>
                                  <a:pt x="195160" y="267652"/>
                                </a:lnTo>
                                <a:lnTo>
                                  <a:pt x="198221" y="268833"/>
                                </a:lnTo>
                                <a:lnTo>
                                  <a:pt x="205117" y="268833"/>
                                </a:lnTo>
                                <a:lnTo>
                                  <a:pt x="207619" y="268097"/>
                                </a:lnTo>
                                <a:lnTo>
                                  <a:pt x="211455" y="265176"/>
                                </a:lnTo>
                                <a:lnTo>
                                  <a:pt x="212877" y="263042"/>
                                </a:lnTo>
                                <a:lnTo>
                                  <a:pt x="213614" y="260350"/>
                                </a:lnTo>
                                <a:lnTo>
                                  <a:pt x="209003" y="259778"/>
                                </a:lnTo>
                                <a:lnTo>
                                  <a:pt x="208330" y="261658"/>
                                </a:lnTo>
                                <a:lnTo>
                                  <a:pt x="207391" y="263042"/>
                                </a:lnTo>
                                <a:lnTo>
                                  <a:pt x="205117" y="264744"/>
                                </a:lnTo>
                                <a:lnTo>
                                  <a:pt x="203720" y="265176"/>
                                </a:lnTo>
                                <a:lnTo>
                                  <a:pt x="199885" y="265176"/>
                                </a:lnTo>
                                <a:lnTo>
                                  <a:pt x="198056" y="264401"/>
                                </a:lnTo>
                                <a:lnTo>
                                  <a:pt x="195122" y="261340"/>
                                </a:lnTo>
                                <a:lnTo>
                                  <a:pt x="194310" y="259130"/>
                                </a:lnTo>
                                <a:lnTo>
                                  <a:pt x="194144" y="256247"/>
                                </a:lnTo>
                                <a:lnTo>
                                  <a:pt x="213728" y="256247"/>
                                </a:lnTo>
                                <a:lnTo>
                                  <a:pt x="213753" y="252590"/>
                                </a:lnTo>
                                <a:close/>
                              </a:path>
                              <a:path w="3035935" h="1727835">
                                <a:moveTo>
                                  <a:pt x="224053" y="1485163"/>
                                </a:moveTo>
                                <a:lnTo>
                                  <a:pt x="219938" y="1485163"/>
                                </a:lnTo>
                                <a:lnTo>
                                  <a:pt x="219938" y="1488325"/>
                                </a:lnTo>
                                <a:lnTo>
                                  <a:pt x="219887" y="1501343"/>
                                </a:lnTo>
                                <a:lnTo>
                                  <a:pt x="219202" y="1503807"/>
                                </a:lnTo>
                                <a:lnTo>
                                  <a:pt x="216433" y="1506956"/>
                                </a:lnTo>
                                <a:lnTo>
                                  <a:pt x="214718" y="1507744"/>
                                </a:lnTo>
                                <a:lnTo>
                                  <a:pt x="210604" y="1507744"/>
                                </a:lnTo>
                                <a:lnTo>
                                  <a:pt x="208902" y="1506956"/>
                                </a:lnTo>
                                <a:lnTo>
                                  <a:pt x="206159" y="1503781"/>
                                </a:lnTo>
                                <a:lnTo>
                                  <a:pt x="205486" y="1501343"/>
                                </a:lnTo>
                                <a:lnTo>
                                  <a:pt x="205473" y="1494650"/>
                                </a:lnTo>
                                <a:lnTo>
                                  <a:pt x="206159" y="1492275"/>
                                </a:lnTo>
                                <a:lnTo>
                                  <a:pt x="208940" y="1489062"/>
                                </a:lnTo>
                                <a:lnTo>
                                  <a:pt x="210616" y="1488249"/>
                                </a:lnTo>
                                <a:lnTo>
                                  <a:pt x="214604" y="1488249"/>
                                </a:lnTo>
                                <a:lnTo>
                                  <a:pt x="216331" y="1489087"/>
                                </a:lnTo>
                                <a:lnTo>
                                  <a:pt x="219176" y="1492338"/>
                                </a:lnTo>
                                <a:lnTo>
                                  <a:pt x="219849" y="1494650"/>
                                </a:lnTo>
                                <a:lnTo>
                                  <a:pt x="219887" y="1501343"/>
                                </a:lnTo>
                                <a:lnTo>
                                  <a:pt x="219887" y="1488274"/>
                                </a:lnTo>
                                <a:lnTo>
                                  <a:pt x="217932" y="1485823"/>
                                </a:lnTo>
                                <a:lnTo>
                                  <a:pt x="215379" y="1484566"/>
                                </a:lnTo>
                                <a:lnTo>
                                  <a:pt x="209943" y="1484566"/>
                                </a:lnTo>
                                <a:lnTo>
                                  <a:pt x="200901" y="1495653"/>
                                </a:lnTo>
                                <a:lnTo>
                                  <a:pt x="200901" y="1501800"/>
                                </a:lnTo>
                                <a:lnTo>
                                  <a:pt x="201879" y="1504924"/>
                                </a:lnTo>
                                <a:lnTo>
                                  <a:pt x="205841" y="1510131"/>
                                </a:lnTo>
                                <a:lnTo>
                                  <a:pt x="208635" y="1511439"/>
                                </a:lnTo>
                                <a:lnTo>
                                  <a:pt x="215150" y="1511439"/>
                                </a:lnTo>
                                <a:lnTo>
                                  <a:pt x="217576" y="1510284"/>
                                </a:lnTo>
                                <a:lnTo>
                                  <a:pt x="219519" y="1507998"/>
                                </a:lnTo>
                                <a:lnTo>
                                  <a:pt x="219430" y="1512798"/>
                                </a:lnTo>
                                <a:lnTo>
                                  <a:pt x="218808" y="1515198"/>
                                </a:lnTo>
                                <a:lnTo>
                                  <a:pt x="218046" y="1516341"/>
                                </a:lnTo>
                                <a:lnTo>
                                  <a:pt x="215798" y="1517992"/>
                                </a:lnTo>
                                <a:lnTo>
                                  <a:pt x="214210" y="1518412"/>
                                </a:lnTo>
                                <a:lnTo>
                                  <a:pt x="210235" y="1518412"/>
                                </a:lnTo>
                                <a:lnTo>
                                  <a:pt x="208737" y="1517992"/>
                                </a:lnTo>
                                <a:lnTo>
                                  <a:pt x="206806" y="1516557"/>
                                </a:lnTo>
                                <a:lnTo>
                                  <a:pt x="206298" y="1515592"/>
                                </a:lnTo>
                                <a:lnTo>
                                  <a:pt x="206121" y="1514246"/>
                                </a:lnTo>
                                <a:lnTo>
                                  <a:pt x="201790" y="1513611"/>
                                </a:lnTo>
                                <a:lnTo>
                                  <a:pt x="201764" y="1516557"/>
                                </a:lnTo>
                                <a:lnTo>
                                  <a:pt x="202653" y="1518564"/>
                                </a:lnTo>
                                <a:lnTo>
                                  <a:pt x="206514" y="1521383"/>
                                </a:lnTo>
                                <a:lnTo>
                                  <a:pt x="209042" y="1522095"/>
                                </a:lnTo>
                                <a:lnTo>
                                  <a:pt x="214820" y="1522095"/>
                                </a:lnTo>
                                <a:lnTo>
                                  <a:pt x="217030" y="1521587"/>
                                </a:lnTo>
                                <a:lnTo>
                                  <a:pt x="220637" y="1519618"/>
                                </a:lnTo>
                                <a:lnTo>
                                  <a:pt x="221830" y="1518412"/>
                                </a:lnTo>
                                <a:lnTo>
                                  <a:pt x="221970" y="1518272"/>
                                </a:lnTo>
                                <a:lnTo>
                                  <a:pt x="223634" y="1514856"/>
                                </a:lnTo>
                                <a:lnTo>
                                  <a:pt x="223926" y="1512798"/>
                                </a:lnTo>
                                <a:lnTo>
                                  <a:pt x="224053" y="1507998"/>
                                </a:lnTo>
                                <a:lnTo>
                                  <a:pt x="224053" y="1507744"/>
                                </a:lnTo>
                                <a:lnTo>
                                  <a:pt x="224053" y="1488325"/>
                                </a:lnTo>
                                <a:lnTo>
                                  <a:pt x="224053" y="1485163"/>
                                </a:lnTo>
                                <a:close/>
                              </a:path>
                              <a:path w="3035935" h="1727835">
                                <a:moveTo>
                                  <a:pt x="231114" y="1200645"/>
                                </a:moveTo>
                                <a:lnTo>
                                  <a:pt x="231013" y="1179296"/>
                                </a:lnTo>
                                <a:lnTo>
                                  <a:pt x="230479" y="1177632"/>
                                </a:lnTo>
                                <a:lnTo>
                                  <a:pt x="230403" y="1177391"/>
                                </a:lnTo>
                                <a:lnTo>
                                  <a:pt x="227609" y="1174508"/>
                                </a:lnTo>
                                <a:lnTo>
                                  <a:pt x="225602" y="1173784"/>
                                </a:lnTo>
                                <a:lnTo>
                                  <a:pt x="219659" y="1173784"/>
                                </a:lnTo>
                                <a:lnTo>
                                  <a:pt x="216954" y="1175321"/>
                                </a:lnTo>
                                <a:lnTo>
                                  <a:pt x="214884" y="1178394"/>
                                </a:lnTo>
                                <a:lnTo>
                                  <a:pt x="214604" y="1177632"/>
                                </a:lnTo>
                                <a:lnTo>
                                  <a:pt x="214376" y="1176947"/>
                                </a:lnTo>
                                <a:lnTo>
                                  <a:pt x="213487" y="1175804"/>
                                </a:lnTo>
                                <a:lnTo>
                                  <a:pt x="210997" y="1174191"/>
                                </a:lnTo>
                                <a:lnTo>
                                  <a:pt x="209410" y="1173784"/>
                                </a:lnTo>
                                <a:lnTo>
                                  <a:pt x="205714" y="1173784"/>
                                </a:lnTo>
                                <a:lnTo>
                                  <a:pt x="204127" y="1174191"/>
                                </a:lnTo>
                                <a:lnTo>
                                  <a:pt x="201422" y="1175740"/>
                                </a:lnTo>
                                <a:lnTo>
                                  <a:pt x="200317" y="1176782"/>
                                </a:lnTo>
                                <a:lnTo>
                                  <a:pt x="199491" y="1178077"/>
                                </a:lnTo>
                                <a:lnTo>
                                  <a:pt x="199491" y="1174381"/>
                                </a:lnTo>
                                <a:lnTo>
                                  <a:pt x="195516" y="1174381"/>
                                </a:lnTo>
                                <a:lnTo>
                                  <a:pt x="195516" y="1200645"/>
                                </a:lnTo>
                                <a:lnTo>
                                  <a:pt x="199961" y="1200645"/>
                                </a:lnTo>
                                <a:lnTo>
                                  <a:pt x="199961" y="1184630"/>
                                </a:lnTo>
                                <a:lnTo>
                                  <a:pt x="200202" y="1182801"/>
                                </a:lnTo>
                                <a:lnTo>
                                  <a:pt x="205219" y="1177632"/>
                                </a:lnTo>
                                <a:lnTo>
                                  <a:pt x="208127" y="1177632"/>
                                </a:lnTo>
                                <a:lnTo>
                                  <a:pt x="209308" y="1178128"/>
                                </a:lnTo>
                                <a:lnTo>
                                  <a:pt x="210756" y="1180122"/>
                                </a:lnTo>
                                <a:lnTo>
                                  <a:pt x="211124" y="1181608"/>
                                </a:lnTo>
                                <a:lnTo>
                                  <a:pt x="211124" y="1200645"/>
                                </a:lnTo>
                                <a:lnTo>
                                  <a:pt x="215569" y="1200645"/>
                                </a:lnTo>
                                <a:lnTo>
                                  <a:pt x="220154" y="1177632"/>
                                </a:lnTo>
                                <a:lnTo>
                                  <a:pt x="223024" y="1177632"/>
                                </a:lnTo>
                                <a:lnTo>
                                  <a:pt x="226682" y="1200645"/>
                                </a:lnTo>
                                <a:lnTo>
                                  <a:pt x="231114" y="1200645"/>
                                </a:lnTo>
                                <a:close/>
                              </a:path>
                              <a:path w="3035935" h="1727835">
                                <a:moveTo>
                                  <a:pt x="236270" y="579018"/>
                                </a:moveTo>
                                <a:lnTo>
                                  <a:pt x="227279" y="565581"/>
                                </a:lnTo>
                                <a:lnTo>
                                  <a:pt x="225844" y="563435"/>
                                </a:lnTo>
                                <a:lnTo>
                                  <a:pt x="225221" y="562495"/>
                                </a:lnTo>
                                <a:lnTo>
                                  <a:pt x="235254" y="552754"/>
                                </a:lnTo>
                                <a:lnTo>
                                  <a:pt x="229501" y="552754"/>
                                </a:lnTo>
                                <a:lnTo>
                                  <a:pt x="218960" y="563435"/>
                                </a:lnTo>
                                <a:lnTo>
                                  <a:pt x="218960" y="542759"/>
                                </a:lnTo>
                                <a:lnTo>
                                  <a:pt x="214503" y="542759"/>
                                </a:lnTo>
                                <a:lnTo>
                                  <a:pt x="214503" y="579018"/>
                                </a:lnTo>
                                <a:lnTo>
                                  <a:pt x="218960" y="579018"/>
                                </a:lnTo>
                                <a:lnTo>
                                  <a:pt x="218960" y="568604"/>
                                </a:lnTo>
                                <a:lnTo>
                                  <a:pt x="222097" y="565581"/>
                                </a:lnTo>
                                <a:lnTo>
                                  <a:pt x="230784" y="579018"/>
                                </a:lnTo>
                                <a:lnTo>
                                  <a:pt x="236270" y="579018"/>
                                </a:lnTo>
                                <a:close/>
                              </a:path>
                              <a:path w="3035935" h="1727835">
                                <a:moveTo>
                                  <a:pt x="240588" y="241973"/>
                                </a:moveTo>
                                <a:lnTo>
                                  <a:pt x="236016" y="241973"/>
                                </a:lnTo>
                                <a:lnTo>
                                  <a:pt x="229476" y="259943"/>
                                </a:lnTo>
                                <a:lnTo>
                                  <a:pt x="228917" y="261620"/>
                                </a:lnTo>
                                <a:lnTo>
                                  <a:pt x="228523" y="262991"/>
                                </a:lnTo>
                                <a:lnTo>
                                  <a:pt x="228015" y="261162"/>
                                </a:lnTo>
                                <a:lnTo>
                                  <a:pt x="227444" y="259397"/>
                                </a:lnTo>
                                <a:lnTo>
                                  <a:pt x="221208" y="241973"/>
                                </a:lnTo>
                                <a:lnTo>
                                  <a:pt x="216509" y="241973"/>
                                </a:lnTo>
                                <a:lnTo>
                                  <a:pt x="226491" y="268236"/>
                                </a:lnTo>
                                <a:lnTo>
                                  <a:pt x="230657" y="268236"/>
                                </a:lnTo>
                                <a:lnTo>
                                  <a:pt x="232638" y="262991"/>
                                </a:lnTo>
                                <a:lnTo>
                                  <a:pt x="240588" y="241973"/>
                                </a:lnTo>
                                <a:close/>
                              </a:path>
                              <a:path w="3035935" h="1727835">
                                <a:moveTo>
                                  <a:pt x="249008" y="241973"/>
                                </a:moveTo>
                                <a:lnTo>
                                  <a:pt x="244551" y="241973"/>
                                </a:lnTo>
                                <a:lnTo>
                                  <a:pt x="244551" y="268236"/>
                                </a:lnTo>
                                <a:lnTo>
                                  <a:pt x="249008" y="268236"/>
                                </a:lnTo>
                                <a:lnTo>
                                  <a:pt x="249008" y="241973"/>
                                </a:lnTo>
                                <a:close/>
                              </a:path>
                              <a:path w="3035935" h="1727835">
                                <a:moveTo>
                                  <a:pt x="249008" y="231978"/>
                                </a:moveTo>
                                <a:lnTo>
                                  <a:pt x="244551" y="231978"/>
                                </a:lnTo>
                                <a:lnTo>
                                  <a:pt x="244551" y="237109"/>
                                </a:lnTo>
                                <a:lnTo>
                                  <a:pt x="249008" y="237109"/>
                                </a:lnTo>
                                <a:lnTo>
                                  <a:pt x="249008" y="231978"/>
                                </a:lnTo>
                                <a:close/>
                              </a:path>
                              <a:path w="3035935" h="1727835">
                                <a:moveTo>
                                  <a:pt x="250190" y="578967"/>
                                </a:moveTo>
                                <a:lnTo>
                                  <a:pt x="249567" y="575208"/>
                                </a:lnTo>
                                <a:lnTo>
                                  <a:pt x="249542" y="575043"/>
                                </a:lnTo>
                                <a:lnTo>
                                  <a:pt x="248729" y="575157"/>
                                </a:lnTo>
                                <a:lnTo>
                                  <a:pt x="248081" y="575208"/>
                                </a:lnTo>
                                <a:lnTo>
                                  <a:pt x="246926" y="575208"/>
                                </a:lnTo>
                                <a:lnTo>
                                  <a:pt x="245059" y="556209"/>
                                </a:lnTo>
                                <a:lnTo>
                                  <a:pt x="249542" y="556209"/>
                                </a:lnTo>
                                <a:lnTo>
                                  <a:pt x="249542" y="552754"/>
                                </a:lnTo>
                                <a:lnTo>
                                  <a:pt x="245059" y="552754"/>
                                </a:lnTo>
                                <a:lnTo>
                                  <a:pt x="245059" y="543572"/>
                                </a:lnTo>
                                <a:lnTo>
                                  <a:pt x="240639" y="546252"/>
                                </a:lnTo>
                                <a:lnTo>
                                  <a:pt x="240639" y="552754"/>
                                </a:lnTo>
                                <a:lnTo>
                                  <a:pt x="237363" y="552754"/>
                                </a:lnTo>
                                <a:lnTo>
                                  <a:pt x="237363" y="556209"/>
                                </a:lnTo>
                                <a:lnTo>
                                  <a:pt x="240639" y="556209"/>
                                </a:lnTo>
                                <a:lnTo>
                                  <a:pt x="240703" y="574675"/>
                                </a:lnTo>
                                <a:lnTo>
                                  <a:pt x="240817" y="575754"/>
                                </a:lnTo>
                                <a:lnTo>
                                  <a:pt x="241541" y="577418"/>
                                </a:lnTo>
                                <a:lnTo>
                                  <a:pt x="242176" y="578091"/>
                                </a:lnTo>
                                <a:lnTo>
                                  <a:pt x="243954" y="579107"/>
                                </a:lnTo>
                                <a:lnTo>
                                  <a:pt x="245198" y="579361"/>
                                </a:lnTo>
                                <a:lnTo>
                                  <a:pt x="247815" y="579361"/>
                                </a:lnTo>
                                <a:lnTo>
                                  <a:pt x="248920" y="579234"/>
                                </a:lnTo>
                                <a:lnTo>
                                  <a:pt x="250190" y="578967"/>
                                </a:lnTo>
                                <a:close/>
                              </a:path>
                              <a:path w="3035935" h="1727835">
                                <a:moveTo>
                                  <a:pt x="260464" y="1184998"/>
                                </a:moveTo>
                                <a:lnTo>
                                  <a:pt x="260350" y="1182789"/>
                                </a:lnTo>
                                <a:lnTo>
                                  <a:pt x="259346" y="1179753"/>
                                </a:lnTo>
                                <a:lnTo>
                                  <a:pt x="257175" y="1177455"/>
                                </a:lnTo>
                                <a:lnTo>
                                  <a:pt x="255765" y="1175931"/>
                                </a:lnTo>
                                <a:lnTo>
                                  <a:pt x="255765" y="1184998"/>
                                </a:lnTo>
                                <a:lnTo>
                                  <a:pt x="241096" y="1184998"/>
                                </a:lnTo>
                                <a:lnTo>
                                  <a:pt x="255765" y="1184998"/>
                                </a:lnTo>
                                <a:lnTo>
                                  <a:pt x="255765" y="1175931"/>
                                </a:lnTo>
                                <a:lnTo>
                                  <a:pt x="254901" y="1174991"/>
                                </a:lnTo>
                                <a:lnTo>
                                  <a:pt x="252031" y="1173784"/>
                                </a:lnTo>
                                <a:lnTo>
                                  <a:pt x="244881" y="1173784"/>
                                </a:lnTo>
                                <a:lnTo>
                                  <a:pt x="241935" y="1175004"/>
                                </a:lnTo>
                                <a:lnTo>
                                  <a:pt x="237375" y="1179880"/>
                                </a:lnTo>
                                <a:lnTo>
                                  <a:pt x="236410" y="1182789"/>
                                </a:lnTo>
                                <a:lnTo>
                                  <a:pt x="236296" y="1192187"/>
                                </a:lnTo>
                                <a:lnTo>
                                  <a:pt x="237375" y="1195324"/>
                                </a:lnTo>
                                <a:lnTo>
                                  <a:pt x="241871" y="1200061"/>
                                </a:lnTo>
                                <a:lnTo>
                                  <a:pt x="244919" y="1201242"/>
                                </a:lnTo>
                                <a:lnTo>
                                  <a:pt x="251802" y="1201242"/>
                                </a:lnTo>
                                <a:lnTo>
                                  <a:pt x="254317" y="1200492"/>
                                </a:lnTo>
                                <a:lnTo>
                                  <a:pt x="258165" y="1197584"/>
                                </a:lnTo>
                                <a:lnTo>
                                  <a:pt x="259588" y="1195451"/>
                                </a:lnTo>
                                <a:lnTo>
                                  <a:pt x="260311" y="1192758"/>
                                </a:lnTo>
                                <a:lnTo>
                                  <a:pt x="255714" y="1192187"/>
                                </a:lnTo>
                                <a:lnTo>
                                  <a:pt x="255028" y="1194066"/>
                                </a:lnTo>
                                <a:lnTo>
                                  <a:pt x="254088" y="1195451"/>
                                </a:lnTo>
                                <a:lnTo>
                                  <a:pt x="251802" y="1197152"/>
                                </a:lnTo>
                                <a:lnTo>
                                  <a:pt x="250418" y="1197584"/>
                                </a:lnTo>
                                <a:lnTo>
                                  <a:pt x="246595" y="1197584"/>
                                </a:lnTo>
                                <a:lnTo>
                                  <a:pt x="244754" y="1196809"/>
                                </a:lnTo>
                                <a:lnTo>
                                  <a:pt x="241820" y="1193749"/>
                                </a:lnTo>
                                <a:lnTo>
                                  <a:pt x="241007" y="1191539"/>
                                </a:lnTo>
                                <a:lnTo>
                                  <a:pt x="240842" y="1188656"/>
                                </a:lnTo>
                                <a:lnTo>
                                  <a:pt x="260438" y="1188656"/>
                                </a:lnTo>
                                <a:lnTo>
                                  <a:pt x="260464" y="1184998"/>
                                </a:lnTo>
                                <a:close/>
                              </a:path>
                              <a:path w="3035935" h="1727835">
                                <a:moveTo>
                                  <a:pt x="266382" y="1511439"/>
                                </a:moveTo>
                                <a:lnTo>
                                  <a:pt x="260870" y="1484566"/>
                                </a:lnTo>
                                <a:lnTo>
                                  <a:pt x="254939" y="1484566"/>
                                </a:lnTo>
                                <a:lnTo>
                                  <a:pt x="252222" y="1486115"/>
                                </a:lnTo>
                                <a:lnTo>
                                  <a:pt x="250151" y="1489176"/>
                                </a:lnTo>
                                <a:lnTo>
                                  <a:pt x="249885" y="1488427"/>
                                </a:lnTo>
                                <a:lnTo>
                                  <a:pt x="249643" y="1487728"/>
                                </a:lnTo>
                                <a:lnTo>
                                  <a:pt x="248754" y="1486598"/>
                                </a:lnTo>
                                <a:lnTo>
                                  <a:pt x="246265" y="1484985"/>
                                </a:lnTo>
                                <a:lnTo>
                                  <a:pt x="244678" y="1484566"/>
                                </a:lnTo>
                                <a:lnTo>
                                  <a:pt x="240982" y="1484566"/>
                                </a:lnTo>
                                <a:lnTo>
                                  <a:pt x="239395" y="1484985"/>
                                </a:lnTo>
                                <a:lnTo>
                                  <a:pt x="236689" y="1486535"/>
                                </a:lnTo>
                                <a:lnTo>
                                  <a:pt x="235585" y="1487563"/>
                                </a:lnTo>
                                <a:lnTo>
                                  <a:pt x="234759" y="1488846"/>
                                </a:lnTo>
                                <a:lnTo>
                                  <a:pt x="234759" y="1485163"/>
                                </a:lnTo>
                                <a:lnTo>
                                  <a:pt x="230784" y="1485163"/>
                                </a:lnTo>
                                <a:lnTo>
                                  <a:pt x="230784" y="1511439"/>
                                </a:lnTo>
                                <a:lnTo>
                                  <a:pt x="235229" y="1511439"/>
                                </a:lnTo>
                                <a:lnTo>
                                  <a:pt x="235229" y="1495412"/>
                                </a:lnTo>
                                <a:lnTo>
                                  <a:pt x="235470" y="1493583"/>
                                </a:lnTo>
                                <a:lnTo>
                                  <a:pt x="240487" y="1488427"/>
                                </a:lnTo>
                                <a:lnTo>
                                  <a:pt x="243395" y="1488427"/>
                                </a:lnTo>
                                <a:lnTo>
                                  <a:pt x="244576" y="1488922"/>
                                </a:lnTo>
                                <a:lnTo>
                                  <a:pt x="246024" y="1490903"/>
                                </a:lnTo>
                                <a:lnTo>
                                  <a:pt x="246392" y="1492389"/>
                                </a:lnTo>
                                <a:lnTo>
                                  <a:pt x="246392" y="1511439"/>
                                </a:lnTo>
                                <a:lnTo>
                                  <a:pt x="250837" y="1511439"/>
                                </a:lnTo>
                                <a:lnTo>
                                  <a:pt x="250939" y="1493100"/>
                                </a:lnTo>
                                <a:lnTo>
                                  <a:pt x="251447" y="1491488"/>
                                </a:lnTo>
                                <a:lnTo>
                                  <a:pt x="253758" y="1489176"/>
                                </a:lnTo>
                                <a:lnTo>
                                  <a:pt x="253898" y="1489036"/>
                                </a:lnTo>
                                <a:lnTo>
                                  <a:pt x="255422" y="1488427"/>
                                </a:lnTo>
                                <a:lnTo>
                                  <a:pt x="258292" y="1488427"/>
                                </a:lnTo>
                                <a:lnTo>
                                  <a:pt x="261950" y="1511439"/>
                                </a:lnTo>
                                <a:lnTo>
                                  <a:pt x="266382" y="1511439"/>
                                </a:lnTo>
                                <a:close/>
                              </a:path>
                              <a:path w="3035935" h="1727835">
                                <a:moveTo>
                                  <a:pt x="276733" y="569252"/>
                                </a:moveTo>
                                <a:lnTo>
                                  <a:pt x="276694" y="561022"/>
                                </a:lnTo>
                                <a:lnTo>
                                  <a:pt x="275666" y="558076"/>
                                </a:lnTo>
                                <a:lnTo>
                                  <a:pt x="273494" y="555840"/>
                                </a:lnTo>
                                <a:lnTo>
                                  <a:pt x="272237" y="554545"/>
                                </a:lnTo>
                                <a:lnTo>
                                  <a:pt x="272237" y="562495"/>
                                </a:lnTo>
                                <a:lnTo>
                                  <a:pt x="272211" y="569252"/>
                                </a:lnTo>
                                <a:lnTo>
                                  <a:pt x="271487" y="571766"/>
                                </a:lnTo>
                                <a:lnTo>
                                  <a:pt x="268528" y="575119"/>
                                </a:lnTo>
                                <a:lnTo>
                                  <a:pt x="266725" y="575957"/>
                                </a:lnTo>
                                <a:lnTo>
                                  <a:pt x="262293" y="575957"/>
                                </a:lnTo>
                                <a:lnTo>
                                  <a:pt x="260438" y="575106"/>
                                </a:lnTo>
                                <a:lnTo>
                                  <a:pt x="257505" y="571766"/>
                                </a:lnTo>
                                <a:lnTo>
                                  <a:pt x="256781" y="569252"/>
                                </a:lnTo>
                                <a:lnTo>
                                  <a:pt x="256781" y="562495"/>
                                </a:lnTo>
                                <a:lnTo>
                                  <a:pt x="272237" y="562495"/>
                                </a:lnTo>
                                <a:lnTo>
                                  <a:pt x="272237" y="554545"/>
                                </a:lnTo>
                                <a:lnTo>
                                  <a:pt x="271081" y="553351"/>
                                </a:lnTo>
                                <a:lnTo>
                                  <a:pt x="268135" y="552157"/>
                                </a:lnTo>
                                <a:lnTo>
                                  <a:pt x="261277" y="552157"/>
                                </a:lnTo>
                                <a:lnTo>
                                  <a:pt x="258521" y="553135"/>
                                </a:lnTo>
                                <a:lnTo>
                                  <a:pt x="253555" y="557415"/>
                                </a:lnTo>
                                <a:lnTo>
                                  <a:pt x="252196" y="561022"/>
                                </a:lnTo>
                                <a:lnTo>
                                  <a:pt x="252196" y="570318"/>
                                </a:lnTo>
                                <a:lnTo>
                                  <a:pt x="253339" y="573722"/>
                                </a:lnTo>
                                <a:lnTo>
                                  <a:pt x="257873" y="578434"/>
                                </a:lnTo>
                                <a:lnTo>
                                  <a:pt x="260832" y="579615"/>
                                </a:lnTo>
                                <a:lnTo>
                                  <a:pt x="266814" y="579615"/>
                                </a:lnTo>
                                <a:lnTo>
                                  <a:pt x="268922" y="579069"/>
                                </a:lnTo>
                                <a:lnTo>
                                  <a:pt x="272796" y="576935"/>
                                </a:lnTo>
                                <a:lnTo>
                                  <a:pt x="273761" y="575957"/>
                                </a:lnTo>
                                <a:lnTo>
                                  <a:pt x="274281" y="575437"/>
                                </a:lnTo>
                                <a:lnTo>
                                  <a:pt x="276301" y="571550"/>
                                </a:lnTo>
                                <a:lnTo>
                                  <a:pt x="276733" y="569252"/>
                                </a:lnTo>
                                <a:close/>
                              </a:path>
                              <a:path w="3035935" h="1727835">
                                <a:moveTo>
                                  <a:pt x="277304" y="259194"/>
                                </a:moveTo>
                                <a:lnTo>
                                  <a:pt x="272923" y="258622"/>
                                </a:lnTo>
                                <a:lnTo>
                                  <a:pt x="272618" y="260845"/>
                                </a:lnTo>
                                <a:lnTo>
                                  <a:pt x="271868" y="262496"/>
                                </a:lnTo>
                                <a:lnTo>
                                  <a:pt x="269532" y="264629"/>
                                </a:lnTo>
                                <a:lnTo>
                                  <a:pt x="268071" y="265176"/>
                                </a:lnTo>
                                <a:lnTo>
                                  <a:pt x="264147" y="265176"/>
                                </a:lnTo>
                                <a:lnTo>
                                  <a:pt x="262382" y="264375"/>
                                </a:lnTo>
                                <a:lnTo>
                                  <a:pt x="259676" y="261175"/>
                                </a:lnTo>
                                <a:lnTo>
                                  <a:pt x="259003" y="258622"/>
                                </a:lnTo>
                                <a:lnTo>
                                  <a:pt x="259003" y="251599"/>
                                </a:lnTo>
                                <a:lnTo>
                                  <a:pt x="259702" y="249059"/>
                                </a:lnTo>
                                <a:lnTo>
                                  <a:pt x="262509" y="245846"/>
                                </a:lnTo>
                                <a:lnTo>
                                  <a:pt x="264337" y="245033"/>
                                </a:lnTo>
                                <a:lnTo>
                                  <a:pt x="268058" y="245033"/>
                                </a:lnTo>
                                <a:lnTo>
                                  <a:pt x="269328" y="245491"/>
                                </a:lnTo>
                                <a:lnTo>
                                  <a:pt x="271411" y="247269"/>
                                </a:lnTo>
                                <a:lnTo>
                                  <a:pt x="272148" y="248589"/>
                                </a:lnTo>
                                <a:lnTo>
                                  <a:pt x="272554" y="250355"/>
                                </a:lnTo>
                                <a:lnTo>
                                  <a:pt x="276885" y="249694"/>
                                </a:lnTo>
                                <a:lnTo>
                                  <a:pt x="276377" y="247040"/>
                                </a:lnTo>
                                <a:lnTo>
                                  <a:pt x="275247" y="245033"/>
                                </a:lnTo>
                                <a:lnTo>
                                  <a:pt x="271576" y="242100"/>
                                </a:lnTo>
                                <a:lnTo>
                                  <a:pt x="269252" y="241376"/>
                                </a:lnTo>
                                <a:lnTo>
                                  <a:pt x="264134" y="241376"/>
                                </a:lnTo>
                                <a:lnTo>
                                  <a:pt x="254419" y="252374"/>
                                </a:lnTo>
                                <a:lnTo>
                                  <a:pt x="254419" y="259588"/>
                                </a:lnTo>
                                <a:lnTo>
                                  <a:pt x="255524" y="262953"/>
                                </a:lnTo>
                                <a:lnTo>
                                  <a:pt x="259892" y="267652"/>
                                </a:lnTo>
                                <a:lnTo>
                                  <a:pt x="262775" y="268833"/>
                                </a:lnTo>
                                <a:lnTo>
                                  <a:pt x="269240" y="268833"/>
                                </a:lnTo>
                                <a:lnTo>
                                  <a:pt x="271665" y="267982"/>
                                </a:lnTo>
                                <a:lnTo>
                                  <a:pt x="274891" y="265176"/>
                                </a:lnTo>
                                <a:lnTo>
                                  <a:pt x="275602" y="264566"/>
                                </a:lnTo>
                                <a:lnTo>
                                  <a:pt x="276834" y="262204"/>
                                </a:lnTo>
                                <a:lnTo>
                                  <a:pt x="277304" y="259194"/>
                                </a:lnTo>
                                <a:close/>
                              </a:path>
                              <a:path w="3035935" h="1727835">
                                <a:moveTo>
                                  <a:pt x="287261" y="1200645"/>
                                </a:moveTo>
                                <a:lnTo>
                                  <a:pt x="287172" y="1180998"/>
                                </a:lnTo>
                                <a:lnTo>
                                  <a:pt x="286740" y="1178902"/>
                                </a:lnTo>
                                <a:lnTo>
                                  <a:pt x="286283" y="1177798"/>
                                </a:lnTo>
                                <a:lnTo>
                                  <a:pt x="286156" y="1177632"/>
                                </a:lnTo>
                                <a:lnTo>
                                  <a:pt x="284962" y="1175956"/>
                                </a:lnTo>
                                <a:lnTo>
                                  <a:pt x="283972" y="1175207"/>
                                </a:lnTo>
                                <a:lnTo>
                                  <a:pt x="281317" y="1174064"/>
                                </a:lnTo>
                                <a:lnTo>
                                  <a:pt x="279857" y="1173784"/>
                                </a:lnTo>
                                <a:lnTo>
                                  <a:pt x="274637" y="1173784"/>
                                </a:lnTo>
                                <a:lnTo>
                                  <a:pt x="271843" y="1175232"/>
                                </a:lnTo>
                                <a:lnTo>
                                  <a:pt x="269913" y="1178115"/>
                                </a:lnTo>
                                <a:lnTo>
                                  <a:pt x="269913" y="1174381"/>
                                </a:lnTo>
                                <a:lnTo>
                                  <a:pt x="265912" y="1174381"/>
                                </a:lnTo>
                                <a:lnTo>
                                  <a:pt x="265912" y="1200645"/>
                                </a:lnTo>
                                <a:lnTo>
                                  <a:pt x="270357" y="1200645"/>
                                </a:lnTo>
                                <a:lnTo>
                                  <a:pt x="270370" y="1182865"/>
                                </a:lnTo>
                                <a:lnTo>
                                  <a:pt x="271056" y="1180655"/>
                                </a:lnTo>
                                <a:lnTo>
                                  <a:pt x="273799" y="1178242"/>
                                </a:lnTo>
                                <a:lnTo>
                                  <a:pt x="274129" y="1178115"/>
                                </a:lnTo>
                                <a:lnTo>
                                  <a:pt x="275437" y="1177632"/>
                                </a:lnTo>
                                <a:lnTo>
                                  <a:pt x="278523" y="1177632"/>
                                </a:lnTo>
                                <a:lnTo>
                                  <a:pt x="282803" y="1200645"/>
                                </a:lnTo>
                                <a:lnTo>
                                  <a:pt x="287261" y="1200645"/>
                                </a:lnTo>
                                <a:close/>
                              </a:path>
                              <a:path w="3035935" h="1727835">
                                <a:moveTo>
                                  <a:pt x="295529" y="853579"/>
                                </a:moveTo>
                                <a:lnTo>
                                  <a:pt x="290626" y="853579"/>
                                </a:lnTo>
                                <a:lnTo>
                                  <a:pt x="280035" y="882027"/>
                                </a:lnTo>
                                <a:lnTo>
                                  <a:pt x="279400" y="884008"/>
                                </a:lnTo>
                                <a:lnTo>
                                  <a:pt x="278879" y="885863"/>
                                </a:lnTo>
                                <a:lnTo>
                                  <a:pt x="278320" y="883881"/>
                                </a:lnTo>
                                <a:lnTo>
                                  <a:pt x="277685" y="881900"/>
                                </a:lnTo>
                                <a:lnTo>
                                  <a:pt x="267550" y="853579"/>
                                </a:lnTo>
                                <a:lnTo>
                                  <a:pt x="262356" y="853579"/>
                                </a:lnTo>
                                <a:lnTo>
                                  <a:pt x="276402" y="889838"/>
                                </a:lnTo>
                                <a:lnTo>
                                  <a:pt x="281330" y="889838"/>
                                </a:lnTo>
                                <a:lnTo>
                                  <a:pt x="282879" y="885863"/>
                                </a:lnTo>
                                <a:lnTo>
                                  <a:pt x="295529" y="853579"/>
                                </a:lnTo>
                                <a:close/>
                              </a:path>
                              <a:path w="3035935" h="1727835">
                                <a:moveTo>
                                  <a:pt x="295732" y="1495767"/>
                                </a:moveTo>
                                <a:lnTo>
                                  <a:pt x="295605" y="1493558"/>
                                </a:lnTo>
                                <a:lnTo>
                                  <a:pt x="294614" y="1490548"/>
                                </a:lnTo>
                                <a:lnTo>
                                  <a:pt x="292442" y="1488236"/>
                                </a:lnTo>
                                <a:lnTo>
                                  <a:pt x="291020" y="1486687"/>
                                </a:lnTo>
                                <a:lnTo>
                                  <a:pt x="291020" y="1495767"/>
                                </a:lnTo>
                                <a:lnTo>
                                  <a:pt x="276352" y="1495767"/>
                                </a:lnTo>
                                <a:lnTo>
                                  <a:pt x="291020" y="1495767"/>
                                </a:lnTo>
                                <a:lnTo>
                                  <a:pt x="291020" y="1486687"/>
                                </a:lnTo>
                                <a:lnTo>
                                  <a:pt x="290169" y="1485760"/>
                                </a:lnTo>
                                <a:lnTo>
                                  <a:pt x="287286" y="1484566"/>
                                </a:lnTo>
                                <a:lnTo>
                                  <a:pt x="280149" y="1484566"/>
                                </a:lnTo>
                                <a:lnTo>
                                  <a:pt x="277202" y="1485785"/>
                                </a:lnTo>
                                <a:lnTo>
                                  <a:pt x="272643" y="1490675"/>
                                </a:lnTo>
                                <a:lnTo>
                                  <a:pt x="271678" y="1493558"/>
                                </a:lnTo>
                                <a:lnTo>
                                  <a:pt x="271576" y="1502981"/>
                                </a:lnTo>
                                <a:lnTo>
                                  <a:pt x="272630" y="1506118"/>
                                </a:lnTo>
                                <a:lnTo>
                                  <a:pt x="274891" y="1508467"/>
                                </a:lnTo>
                                <a:lnTo>
                                  <a:pt x="277139" y="1510842"/>
                                </a:lnTo>
                                <a:lnTo>
                                  <a:pt x="280174" y="1512023"/>
                                </a:lnTo>
                                <a:lnTo>
                                  <a:pt x="287070" y="1512023"/>
                                </a:lnTo>
                                <a:lnTo>
                                  <a:pt x="289585" y="1511287"/>
                                </a:lnTo>
                                <a:lnTo>
                                  <a:pt x="293458" y="1508366"/>
                                </a:lnTo>
                                <a:lnTo>
                                  <a:pt x="294855" y="1506232"/>
                                </a:lnTo>
                                <a:lnTo>
                                  <a:pt x="295579" y="1503540"/>
                                </a:lnTo>
                                <a:lnTo>
                                  <a:pt x="290982" y="1502981"/>
                                </a:lnTo>
                                <a:lnTo>
                                  <a:pt x="290296" y="1504848"/>
                                </a:lnTo>
                                <a:lnTo>
                                  <a:pt x="289382" y="1506232"/>
                                </a:lnTo>
                                <a:lnTo>
                                  <a:pt x="287070" y="1507934"/>
                                </a:lnTo>
                                <a:lnTo>
                                  <a:pt x="285686" y="1508366"/>
                                </a:lnTo>
                                <a:lnTo>
                                  <a:pt x="281863" y="1508366"/>
                                </a:lnTo>
                                <a:lnTo>
                                  <a:pt x="280022" y="1507604"/>
                                </a:lnTo>
                                <a:lnTo>
                                  <a:pt x="277088" y="1504530"/>
                                </a:lnTo>
                                <a:lnTo>
                                  <a:pt x="276275" y="1502321"/>
                                </a:lnTo>
                                <a:lnTo>
                                  <a:pt x="276110" y="1499438"/>
                                </a:lnTo>
                                <a:lnTo>
                                  <a:pt x="295706" y="1499438"/>
                                </a:lnTo>
                                <a:lnTo>
                                  <a:pt x="295732" y="1495767"/>
                                </a:lnTo>
                                <a:close/>
                              </a:path>
                              <a:path w="3035935" h="1727835">
                                <a:moveTo>
                                  <a:pt x="303707" y="863574"/>
                                </a:moveTo>
                                <a:lnTo>
                                  <a:pt x="299250" y="863574"/>
                                </a:lnTo>
                                <a:lnTo>
                                  <a:pt x="299250" y="889850"/>
                                </a:lnTo>
                                <a:lnTo>
                                  <a:pt x="303707" y="889850"/>
                                </a:lnTo>
                                <a:lnTo>
                                  <a:pt x="303707" y="863574"/>
                                </a:lnTo>
                                <a:close/>
                              </a:path>
                              <a:path w="3035935" h="1727835">
                                <a:moveTo>
                                  <a:pt x="303707" y="853579"/>
                                </a:moveTo>
                                <a:lnTo>
                                  <a:pt x="299250" y="853579"/>
                                </a:lnTo>
                                <a:lnTo>
                                  <a:pt x="299250" y="858697"/>
                                </a:lnTo>
                                <a:lnTo>
                                  <a:pt x="303707" y="858697"/>
                                </a:lnTo>
                                <a:lnTo>
                                  <a:pt x="303707" y="853579"/>
                                </a:lnTo>
                                <a:close/>
                              </a:path>
                              <a:path w="3035935" h="1727835">
                                <a:moveTo>
                                  <a:pt x="303847" y="252590"/>
                                </a:moveTo>
                                <a:lnTo>
                                  <a:pt x="303720" y="250367"/>
                                </a:lnTo>
                                <a:lnTo>
                                  <a:pt x="302742" y="247357"/>
                                </a:lnTo>
                                <a:lnTo>
                                  <a:pt x="300570" y="245033"/>
                                </a:lnTo>
                                <a:lnTo>
                                  <a:pt x="299148" y="243509"/>
                                </a:lnTo>
                                <a:lnTo>
                                  <a:pt x="299148" y="252590"/>
                                </a:lnTo>
                                <a:lnTo>
                                  <a:pt x="284492" y="252590"/>
                                </a:lnTo>
                                <a:lnTo>
                                  <a:pt x="299148" y="252590"/>
                                </a:lnTo>
                                <a:lnTo>
                                  <a:pt x="299148" y="243509"/>
                                </a:lnTo>
                                <a:lnTo>
                                  <a:pt x="298284" y="242570"/>
                                </a:lnTo>
                                <a:lnTo>
                                  <a:pt x="295414" y="241376"/>
                                </a:lnTo>
                                <a:lnTo>
                                  <a:pt x="288277" y="241376"/>
                                </a:lnTo>
                                <a:lnTo>
                                  <a:pt x="285330" y="242595"/>
                                </a:lnTo>
                                <a:lnTo>
                                  <a:pt x="280784" y="247484"/>
                                </a:lnTo>
                                <a:lnTo>
                                  <a:pt x="279819" y="250367"/>
                                </a:lnTo>
                                <a:lnTo>
                                  <a:pt x="279692" y="259778"/>
                                </a:lnTo>
                                <a:lnTo>
                                  <a:pt x="280771" y="262915"/>
                                </a:lnTo>
                                <a:lnTo>
                                  <a:pt x="285267" y="267652"/>
                                </a:lnTo>
                                <a:lnTo>
                                  <a:pt x="288315" y="268833"/>
                                </a:lnTo>
                                <a:lnTo>
                                  <a:pt x="295211" y="268833"/>
                                </a:lnTo>
                                <a:lnTo>
                                  <a:pt x="297713" y="268097"/>
                                </a:lnTo>
                                <a:lnTo>
                                  <a:pt x="301561" y="265176"/>
                                </a:lnTo>
                                <a:lnTo>
                                  <a:pt x="302983" y="263042"/>
                                </a:lnTo>
                                <a:lnTo>
                                  <a:pt x="303707" y="260350"/>
                                </a:lnTo>
                                <a:lnTo>
                                  <a:pt x="299110" y="259778"/>
                                </a:lnTo>
                                <a:lnTo>
                                  <a:pt x="298437" y="261658"/>
                                </a:lnTo>
                                <a:lnTo>
                                  <a:pt x="297484" y="263042"/>
                                </a:lnTo>
                                <a:lnTo>
                                  <a:pt x="295211" y="264744"/>
                                </a:lnTo>
                                <a:lnTo>
                                  <a:pt x="293814" y="265176"/>
                                </a:lnTo>
                                <a:lnTo>
                                  <a:pt x="289991" y="265176"/>
                                </a:lnTo>
                                <a:lnTo>
                                  <a:pt x="288163" y="264401"/>
                                </a:lnTo>
                                <a:lnTo>
                                  <a:pt x="285229" y="261340"/>
                                </a:lnTo>
                                <a:lnTo>
                                  <a:pt x="284403" y="259130"/>
                                </a:lnTo>
                                <a:lnTo>
                                  <a:pt x="284238" y="256247"/>
                                </a:lnTo>
                                <a:lnTo>
                                  <a:pt x="303834" y="256247"/>
                                </a:lnTo>
                                <a:lnTo>
                                  <a:pt x="303847" y="252590"/>
                                </a:lnTo>
                                <a:close/>
                              </a:path>
                              <a:path w="3035935" h="1727835">
                                <a:moveTo>
                                  <a:pt x="304457" y="1200594"/>
                                </a:moveTo>
                                <a:lnTo>
                                  <a:pt x="303834" y="1196835"/>
                                </a:lnTo>
                                <a:lnTo>
                                  <a:pt x="303809" y="1196657"/>
                                </a:lnTo>
                                <a:lnTo>
                                  <a:pt x="303009" y="1196784"/>
                                </a:lnTo>
                                <a:lnTo>
                                  <a:pt x="302348" y="1196835"/>
                                </a:lnTo>
                                <a:lnTo>
                                  <a:pt x="301205" y="1196835"/>
                                </a:lnTo>
                                <a:lnTo>
                                  <a:pt x="299339" y="1177836"/>
                                </a:lnTo>
                                <a:lnTo>
                                  <a:pt x="303809" y="1177836"/>
                                </a:lnTo>
                                <a:lnTo>
                                  <a:pt x="303809" y="1174381"/>
                                </a:lnTo>
                                <a:lnTo>
                                  <a:pt x="299339" y="1174381"/>
                                </a:lnTo>
                                <a:lnTo>
                                  <a:pt x="299339" y="1165199"/>
                                </a:lnTo>
                                <a:lnTo>
                                  <a:pt x="294919" y="1167879"/>
                                </a:lnTo>
                                <a:lnTo>
                                  <a:pt x="294919" y="1174381"/>
                                </a:lnTo>
                                <a:lnTo>
                                  <a:pt x="291642" y="1174381"/>
                                </a:lnTo>
                                <a:lnTo>
                                  <a:pt x="291642" y="1177836"/>
                                </a:lnTo>
                                <a:lnTo>
                                  <a:pt x="294919" y="1177836"/>
                                </a:lnTo>
                                <a:lnTo>
                                  <a:pt x="294982" y="1196301"/>
                                </a:lnTo>
                                <a:lnTo>
                                  <a:pt x="295097" y="1197381"/>
                                </a:lnTo>
                                <a:lnTo>
                                  <a:pt x="295821" y="1199045"/>
                                </a:lnTo>
                                <a:lnTo>
                                  <a:pt x="296443" y="1199718"/>
                                </a:lnTo>
                                <a:lnTo>
                                  <a:pt x="298221" y="1200746"/>
                                </a:lnTo>
                                <a:lnTo>
                                  <a:pt x="299478" y="1200988"/>
                                </a:lnTo>
                                <a:lnTo>
                                  <a:pt x="302082" y="1200988"/>
                                </a:lnTo>
                                <a:lnTo>
                                  <a:pt x="303199" y="1200861"/>
                                </a:lnTo>
                                <a:lnTo>
                                  <a:pt x="304457" y="1200594"/>
                                </a:lnTo>
                                <a:close/>
                              </a:path>
                              <a:path w="3035935" h="1727835">
                                <a:moveTo>
                                  <a:pt x="304838" y="568375"/>
                                </a:moveTo>
                                <a:lnTo>
                                  <a:pt x="304736" y="562648"/>
                                </a:lnTo>
                                <a:lnTo>
                                  <a:pt x="304406" y="560882"/>
                                </a:lnTo>
                                <a:lnTo>
                                  <a:pt x="302653" y="556679"/>
                                </a:lnTo>
                                <a:lnTo>
                                  <a:pt x="301828" y="555650"/>
                                </a:lnTo>
                                <a:lnTo>
                                  <a:pt x="301358" y="555040"/>
                                </a:lnTo>
                                <a:lnTo>
                                  <a:pt x="300278" y="554329"/>
                                </a:lnTo>
                                <a:lnTo>
                                  <a:pt x="300278" y="562317"/>
                                </a:lnTo>
                                <a:lnTo>
                                  <a:pt x="300202" y="569417"/>
                                </a:lnTo>
                                <a:lnTo>
                                  <a:pt x="299580" y="571766"/>
                                </a:lnTo>
                                <a:lnTo>
                                  <a:pt x="296773" y="575094"/>
                                </a:lnTo>
                                <a:lnTo>
                                  <a:pt x="295071" y="575957"/>
                                </a:lnTo>
                                <a:lnTo>
                                  <a:pt x="291147" y="575957"/>
                                </a:lnTo>
                                <a:lnTo>
                                  <a:pt x="289483" y="575144"/>
                                </a:lnTo>
                                <a:lnTo>
                                  <a:pt x="286740" y="571906"/>
                                </a:lnTo>
                                <a:lnTo>
                                  <a:pt x="286067" y="569417"/>
                                </a:lnTo>
                                <a:lnTo>
                                  <a:pt x="286156" y="562317"/>
                                </a:lnTo>
                                <a:lnTo>
                                  <a:pt x="286791" y="560082"/>
                                </a:lnTo>
                                <a:lnTo>
                                  <a:pt x="289712" y="556526"/>
                                </a:lnTo>
                                <a:lnTo>
                                  <a:pt x="290410" y="556158"/>
                                </a:lnTo>
                                <a:lnTo>
                                  <a:pt x="291388" y="555650"/>
                                </a:lnTo>
                                <a:lnTo>
                                  <a:pt x="295198" y="555650"/>
                                </a:lnTo>
                                <a:lnTo>
                                  <a:pt x="296837" y="556475"/>
                                </a:lnTo>
                                <a:lnTo>
                                  <a:pt x="299593" y="559816"/>
                                </a:lnTo>
                                <a:lnTo>
                                  <a:pt x="300278" y="562317"/>
                                </a:lnTo>
                                <a:lnTo>
                                  <a:pt x="300278" y="554329"/>
                                </a:lnTo>
                                <a:lnTo>
                                  <a:pt x="297929" y="552742"/>
                                </a:lnTo>
                                <a:lnTo>
                                  <a:pt x="295948" y="552157"/>
                                </a:lnTo>
                                <a:lnTo>
                                  <a:pt x="291998" y="552157"/>
                                </a:lnTo>
                                <a:lnTo>
                                  <a:pt x="290525" y="552500"/>
                                </a:lnTo>
                                <a:lnTo>
                                  <a:pt x="288124" y="553834"/>
                                </a:lnTo>
                                <a:lnTo>
                                  <a:pt x="287045" y="554824"/>
                                </a:lnTo>
                                <a:lnTo>
                                  <a:pt x="286092" y="556158"/>
                                </a:lnTo>
                                <a:lnTo>
                                  <a:pt x="286092" y="552754"/>
                                </a:lnTo>
                                <a:lnTo>
                                  <a:pt x="282028" y="552754"/>
                                </a:lnTo>
                                <a:lnTo>
                                  <a:pt x="282028" y="589089"/>
                                </a:lnTo>
                                <a:lnTo>
                                  <a:pt x="286473" y="589089"/>
                                </a:lnTo>
                                <a:lnTo>
                                  <a:pt x="286473" y="576300"/>
                                </a:lnTo>
                                <a:lnTo>
                                  <a:pt x="287248" y="577253"/>
                                </a:lnTo>
                                <a:lnTo>
                                  <a:pt x="288213" y="578040"/>
                                </a:lnTo>
                                <a:lnTo>
                                  <a:pt x="290563" y="579297"/>
                                </a:lnTo>
                                <a:lnTo>
                                  <a:pt x="291896" y="579615"/>
                                </a:lnTo>
                                <a:lnTo>
                                  <a:pt x="295414" y="579615"/>
                                </a:lnTo>
                                <a:lnTo>
                                  <a:pt x="297345" y="579043"/>
                                </a:lnTo>
                                <a:lnTo>
                                  <a:pt x="301015" y="576745"/>
                                </a:lnTo>
                                <a:lnTo>
                                  <a:pt x="301383" y="576300"/>
                                </a:lnTo>
                                <a:lnTo>
                                  <a:pt x="301675" y="575957"/>
                                </a:lnTo>
                                <a:lnTo>
                                  <a:pt x="302425" y="575094"/>
                                </a:lnTo>
                                <a:lnTo>
                                  <a:pt x="304355" y="570801"/>
                                </a:lnTo>
                                <a:lnTo>
                                  <a:pt x="304838" y="568375"/>
                                </a:lnTo>
                                <a:close/>
                              </a:path>
                              <a:path w="3035935" h="1727835">
                                <a:moveTo>
                                  <a:pt x="322516" y="1511439"/>
                                </a:moveTo>
                                <a:lnTo>
                                  <a:pt x="322440" y="1491780"/>
                                </a:lnTo>
                                <a:lnTo>
                                  <a:pt x="322008" y="1489684"/>
                                </a:lnTo>
                                <a:lnTo>
                                  <a:pt x="321551" y="1488592"/>
                                </a:lnTo>
                                <a:lnTo>
                                  <a:pt x="321424" y="1488427"/>
                                </a:lnTo>
                                <a:lnTo>
                                  <a:pt x="320230" y="1486725"/>
                                </a:lnTo>
                                <a:lnTo>
                                  <a:pt x="319227" y="1486001"/>
                                </a:lnTo>
                                <a:lnTo>
                                  <a:pt x="316585" y="1484858"/>
                                </a:lnTo>
                                <a:lnTo>
                                  <a:pt x="315125" y="1484566"/>
                                </a:lnTo>
                                <a:lnTo>
                                  <a:pt x="309892" y="1484566"/>
                                </a:lnTo>
                                <a:lnTo>
                                  <a:pt x="307111" y="1486014"/>
                                </a:lnTo>
                                <a:lnTo>
                                  <a:pt x="305181" y="1488897"/>
                                </a:lnTo>
                                <a:lnTo>
                                  <a:pt x="305181" y="1485163"/>
                                </a:lnTo>
                                <a:lnTo>
                                  <a:pt x="301167" y="1485163"/>
                                </a:lnTo>
                                <a:lnTo>
                                  <a:pt x="301167" y="1511439"/>
                                </a:lnTo>
                                <a:lnTo>
                                  <a:pt x="305625" y="1511439"/>
                                </a:lnTo>
                                <a:lnTo>
                                  <a:pt x="305650" y="1493634"/>
                                </a:lnTo>
                                <a:lnTo>
                                  <a:pt x="306311" y="1491437"/>
                                </a:lnTo>
                                <a:lnTo>
                                  <a:pt x="309067" y="1489036"/>
                                </a:lnTo>
                                <a:lnTo>
                                  <a:pt x="309435" y="1488897"/>
                                </a:lnTo>
                                <a:lnTo>
                                  <a:pt x="310705" y="1488427"/>
                                </a:lnTo>
                                <a:lnTo>
                                  <a:pt x="313778" y="1488427"/>
                                </a:lnTo>
                                <a:lnTo>
                                  <a:pt x="318071" y="1511439"/>
                                </a:lnTo>
                                <a:lnTo>
                                  <a:pt x="322516" y="1511439"/>
                                </a:lnTo>
                                <a:close/>
                              </a:path>
                              <a:path w="3035935" h="1727835">
                                <a:moveTo>
                                  <a:pt x="324700" y="864412"/>
                                </a:moveTo>
                                <a:lnTo>
                                  <a:pt x="323151" y="863447"/>
                                </a:lnTo>
                                <a:lnTo>
                                  <a:pt x="321627" y="862977"/>
                                </a:lnTo>
                                <a:lnTo>
                                  <a:pt x="319100" y="862977"/>
                                </a:lnTo>
                                <a:lnTo>
                                  <a:pt x="318135" y="863269"/>
                                </a:lnTo>
                                <a:lnTo>
                                  <a:pt x="316407" y="864463"/>
                                </a:lnTo>
                                <a:lnTo>
                                  <a:pt x="315468" y="865695"/>
                                </a:lnTo>
                                <a:lnTo>
                                  <a:pt x="314439" y="867549"/>
                                </a:lnTo>
                                <a:lnTo>
                                  <a:pt x="314439" y="863574"/>
                                </a:lnTo>
                                <a:lnTo>
                                  <a:pt x="310438" y="863574"/>
                                </a:lnTo>
                                <a:lnTo>
                                  <a:pt x="310438" y="889838"/>
                                </a:lnTo>
                                <a:lnTo>
                                  <a:pt x="314883" y="889838"/>
                                </a:lnTo>
                                <a:lnTo>
                                  <a:pt x="314883" y="874204"/>
                                </a:lnTo>
                                <a:lnTo>
                                  <a:pt x="315137" y="872477"/>
                                </a:lnTo>
                                <a:lnTo>
                                  <a:pt x="315950" y="869848"/>
                                </a:lnTo>
                                <a:lnTo>
                                  <a:pt x="316509" y="869035"/>
                                </a:lnTo>
                                <a:lnTo>
                                  <a:pt x="318058" y="867879"/>
                                </a:lnTo>
                                <a:lnTo>
                                  <a:pt x="318935" y="867587"/>
                                </a:lnTo>
                                <a:lnTo>
                                  <a:pt x="320992" y="867587"/>
                                </a:lnTo>
                                <a:lnTo>
                                  <a:pt x="322084" y="867892"/>
                                </a:lnTo>
                                <a:lnTo>
                                  <a:pt x="323176" y="868540"/>
                                </a:lnTo>
                                <a:lnTo>
                                  <a:pt x="323519" y="867587"/>
                                </a:lnTo>
                                <a:lnTo>
                                  <a:pt x="324700" y="864412"/>
                                </a:lnTo>
                                <a:close/>
                              </a:path>
                              <a:path w="3035935" h="1727835">
                                <a:moveTo>
                                  <a:pt x="330873" y="1184998"/>
                                </a:moveTo>
                                <a:lnTo>
                                  <a:pt x="330758" y="1182789"/>
                                </a:lnTo>
                                <a:lnTo>
                                  <a:pt x="329755" y="1179753"/>
                                </a:lnTo>
                                <a:lnTo>
                                  <a:pt x="327609" y="1177455"/>
                                </a:lnTo>
                                <a:lnTo>
                                  <a:pt x="326174" y="1175918"/>
                                </a:lnTo>
                                <a:lnTo>
                                  <a:pt x="326174" y="1184998"/>
                                </a:lnTo>
                                <a:lnTo>
                                  <a:pt x="311505" y="1184998"/>
                                </a:lnTo>
                                <a:lnTo>
                                  <a:pt x="311658" y="1182700"/>
                                </a:lnTo>
                                <a:lnTo>
                                  <a:pt x="312420" y="1180871"/>
                                </a:lnTo>
                                <a:lnTo>
                                  <a:pt x="315214" y="1178128"/>
                                </a:lnTo>
                                <a:lnTo>
                                  <a:pt x="316928" y="1177455"/>
                                </a:lnTo>
                                <a:lnTo>
                                  <a:pt x="321233" y="1177455"/>
                                </a:lnTo>
                                <a:lnTo>
                                  <a:pt x="326174" y="1184998"/>
                                </a:lnTo>
                                <a:lnTo>
                                  <a:pt x="326174" y="1175918"/>
                                </a:lnTo>
                                <a:lnTo>
                                  <a:pt x="325310" y="1174991"/>
                                </a:lnTo>
                                <a:lnTo>
                                  <a:pt x="322440" y="1173784"/>
                                </a:lnTo>
                                <a:lnTo>
                                  <a:pt x="315302" y="1173784"/>
                                </a:lnTo>
                                <a:lnTo>
                                  <a:pt x="312343" y="1175004"/>
                                </a:lnTo>
                                <a:lnTo>
                                  <a:pt x="307797" y="1179880"/>
                                </a:lnTo>
                                <a:lnTo>
                                  <a:pt x="306819" y="1182789"/>
                                </a:lnTo>
                                <a:lnTo>
                                  <a:pt x="306705" y="1192187"/>
                                </a:lnTo>
                                <a:lnTo>
                                  <a:pt x="307784" y="1195324"/>
                                </a:lnTo>
                                <a:lnTo>
                                  <a:pt x="312280" y="1200061"/>
                                </a:lnTo>
                                <a:lnTo>
                                  <a:pt x="315328" y="1201242"/>
                                </a:lnTo>
                                <a:lnTo>
                                  <a:pt x="322224" y="1201242"/>
                                </a:lnTo>
                                <a:lnTo>
                                  <a:pt x="324726" y="1200492"/>
                                </a:lnTo>
                                <a:lnTo>
                                  <a:pt x="328574" y="1197584"/>
                                </a:lnTo>
                                <a:lnTo>
                                  <a:pt x="329996" y="1195451"/>
                                </a:lnTo>
                                <a:lnTo>
                                  <a:pt x="330720" y="1192758"/>
                                </a:lnTo>
                                <a:lnTo>
                                  <a:pt x="326123" y="1192187"/>
                                </a:lnTo>
                                <a:lnTo>
                                  <a:pt x="325450" y="1194066"/>
                                </a:lnTo>
                                <a:lnTo>
                                  <a:pt x="324510" y="1195451"/>
                                </a:lnTo>
                                <a:lnTo>
                                  <a:pt x="322224" y="1197152"/>
                                </a:lnTo>
                                <a:lnTo>
                                  <a:pt x="320827" y="1197584"/>
                                </a:lnTo>
                                <a:lnTo>
                                  <a:pt x="317004" y="1197584"/>
                                </a:lnTo>
                                <a:lnTo>
                                  <a:pt x="315175" y="1196809"/>
                                </a:lnTo>
                                <a:lnTo>
                                  <a:pt x="312242" y="1193749"/>
                                </a:lnTo>
                                <a:lnTo>
                                  <a:pt x="311429" y="1191539"/>
                                </a:lnTo>
                                <a:lnTo>
                                  <a:pt x="311264" y="1188656"/>
                                </a:lnTo>
                                <a:lnTo>
                                  <a:pt x="330847" y="1188656"/>
                                </a:lnTo>
                                <a:lnTo>
                                  <a:pt x="330873" y="1184998"/>
                                </a:lnTo>
                                <a:close/>
                              </a:path>
                              <a:path w="3035935" h="1727835">
                                <a:moveTo>
                                  <a:pt x="337731" y="889787"/>
                                </a:moveTo>
                                <a:lnTo>
                                  <a:pt x="337121" y="886028"/>
                                </a:lnTo>
                                <a:lnTo>
                                  <a:pt x="337096" y="885863"/>
                                </a:lnTo>
                                <a:lnTo>
                                  <a:pt x="335622" y="886028"/>
                                </a:lnTo>
                                <a:lnTo>
                                  <a:pt x="334467" y="886028"/>
                                </a:lnTo>
                                <a:lnTo>
                                  <a:pt x="333959" y="885913"/>
                                </a:lnTo>
                                <a:lnTo>
                                  <a:pt x="333260" y="885494"/>
                                </a:lnTo>
                                <a:lnTo>
                                  <a:pt x="333006" y="885202"/>
                                </a:lnTo>
                                <a:lnTo>
                                  <a:pt x="332689" y="884478"/>
                                </a:lnTo>
                                <a:lnTo>
                                  <a:pt x="332613" y="867029"/>
                                </a:lnTo>
                                <a:lnTo>
                                  <a:pt x="337096" y="867029"/>
                                </a:lnTo>
                                <a:lnTo>
                                  <a:pt x="337096" y="863574"/>
                                </a:lnTo>
                                <a:lnTo>
                                  <a:pt x="332613" y="863574"/>
                                </a:lnTo>
                                <a:lnTo>
                                  <a:pt x="332613" y="854392"/>
                                </a:lnTo>
                                <a:lnTo>
                                  <a:pt x="328180" y="857059"/>
                                </a:lnTo>
                                <a:lnTo>
                                  <a:pt x="328180" y="863574"/>
                                </a:lnTo>
                                <a:lnTo>
                                  <a:pt x="324916" y="863574"/>
                                </a:lnTo>
                                <a:lnTo>
                                  <a:pt x="324916" y="867029"/>
                                </a:lnTo>
                                <a:lnTo>
                                  <a:pt x="328180" y="867029"/>
                                </a:lnTo>
                                <a:lnTo>
                                  <a:pt x="328244" y="885494"/>
                                </a:lnTo>
                                <a:lnTo>
                                  <a:pt x="328371" y="886561"/>
                                </a:lnTo>
                                <a:lnTo>
                                  <a:pt x="329095" y="888238"/>
                                </a:lnTo>
                                <a:lnTo>
                                  <a:pt x="329717" y="888911"/>
                                </a:lnTo>
                                <a:lnTo>
                                  <a:pt x="331495" y="889927"/>
                                </a:lnTo>
                                <a:lnTo>
                                  <a:pt x="332752" y="890181"/>
                                </a:lnTo>
                                <a:lnTo>
                                  <a:pt x="335356" y="890181"/>
                                </a:lnTo>
                                <a:lnTo>
                                  <a:pt x="336473" y="890054"/>
                                </a:lnTo>
                                <a:lnTo>
                                  <a:pt x="337731" y="889787"/>
                                </a:lnTo>
                                <a:close/>
                              </a:path>
                              <a:path w="3035935" h="1727835">
                                <a:moveTo>
                                  <a:pt x="339712" y="1511388"/>
                                </a:moveTo>
                                <a:lnTo>
                                  <a:pt x="339102" y="1507629"/>
                                </a:lnTo>
                                <a:lnTo>
                                  <a:pt x="339077" y="1507451"/>
                                </a:lnTo>
                                <a:lnTo>
                                  <a:pt x="338264" y="1507566"/>
                                </a:lnTo>
                                <a:lnTo>
                                  <a:pt x="337616" y="1507629"/>
                                </a:lnTo>
                                <a:lnTo>
                                  <a:pt x="336461" y="1507629"/>
                                </a:lnTo>
                                <a:lnTo>
                                  <a:pt x="334594" y="1488630"/>
                                </a:lnTo>
                                <a:lnTo>
                                  <a:pt x="339077" y="1488630"/>
                                </a:lnTo>
                                <a:lnTo>
                                  <a:pt x="339077" y="1485163"/>
                                </a:lnTo>
                                <a:lnTo>
                                  <a:pt x="334594" y="1485163"/>
                                </a:lnTo>
                                <a:lnTo>
                                  <a:pt x="334594" y="1475994"/>
                                </a:lnTo>
                                <a:lnTo>
                                  <a:pt x="330174" y="1478661"/>
                                </a:lnTo>
                                <a:lnTo>
                                  <a:pt x="330174" y="1485163"/>
                                </a:lnTo>
                                <a:lnTo>
                                  <a:pt x="326910" y="1485163"/>
                                </a:lnTo>
                                <a:lnTo>
                                  <a:pt x="326910" y="1488630"/>
                                </a:lnTo>
                                <a:lnTo>
                                  <a:pt x="330174" y="1488630"/>
                                </a:lnTo>
                                <a:lnTo>
                                  <a:pt x="330238" y="1507083"/>
                                </a:lnTo>
                                <a:lnTo>
                                  <a:pt x="330352" y="1508163"/>
                                </a:lnTo>
                                <a:lnTo>
                                  <a:pt x="331076" y="1509839"/>
                                </a:lnTo>
                                <a:lnTo>
                                  <a:pt x="331698" y="1510499"/>
                                </a:lnTo>
                                <a:lnTo>
                                  <a:pt x="333489" y="1511528"/>
                                </a:lnTo>
                                <a:lnTo>
                                  <a:pt x="334733" y="1511782"/>
                                </a:lnTo>
                                <a:lnTo>
                                  <a:pt x="337337" y="1511782"/>
                                </a:lnTo>
                                <a:lnTo>
                                  <a:pt x="338455" y="1511642"/>
                                </a:lnTo>
                                <a:lnTo>
                                  <a:pt x="339712" y="1511388"/>
                                </a:lnTo>
                                <a:close/>
                              </a:path>
                              <a:path w="3035935" h="1727835">
                                <a:moveTo>
                                  <a:pt x="346011" y="268236"/>
                                </a:moveTo>
                                <a:lnTo>
                                  <a:pt x="344538" y="247942"/>
                                </a:lnTo>
                                <a:lnTo>
                                  <a:pt x="344119" y="245973"/>
                                </a:lnTo>
                                <a:lnTo>
                                  <a:pt x="343712" y="245071"/>
                                </a:lnTo>
                                <a:lnTo>
                                  <a:pt x="342988" y="244170"/>
                                </a:lnTo>
                                <a:lnTo>
                                  <a:pt x="342341" y="243370"/>
                                </a:lnTo>
                                <a:lnTo>
                                  <a:pt x="341312" y="242697"/>
                                </a:lnTo>
                                <a:lnTo>
                                  <a:pt x="338505" y="241642"/>
                                </a:lnTo>
                                <a:lnTo>
                                  <a:pt x="336677" y="241376"/>
                                </a:lnTo>
                                <a:lnTo>
                                  <a:pt x="332181" y="241376"/>
                                </a:lnTo>
                                <a:lnTo>
                                  <a:pt x="322592" y="249466"/>
                                </a:lnTo>
                                <a:lnTo>
                                  <a:pt x="326948" y="250063"/>
                                </a:lnTo>
                                <a:lnTo>
                                  <a:pt x="327418" y="248196"/>
                                </a:lnTo>
                                <a:lnTo>
                                  <a:pt x="328168" y="246900"/>
                                </a:lnTo>
                                <a:lnTo>
                                  <a:pt x="330161" y="245427"/>
                                </a:lnTo>
                                <a:lnTo>
                                  <a:pt x="331698" y="245071"/>
                                </a:lnTo>
                                <a:lnTo>
                                  <a:pt x="336042" y="245071"/>
                                </a:lnTo>
                                <a:lnTo>
                                  <a:pt x="337731" y="245567"/>
                                </a:lnTo>
                                <a:lnTo>
                                  <a:pt x="339712" y="247319"/>
                                </a:lnTo>
                                <a:lnTo>
                                  <a:pt x="339991" y="248196"/>
                                </a:lnTo>
                                <a:lnTo>
                                  <a:pt x="340106" y="251574"/>
                                </a:lnTo>
                                <a:lnTo>
                                  <a:pt x="340106" y="255054"/>
                                </a:lnTo>
                                <a:lnTo>
                                  <a:pt x="333590" y="265341"/>
                                </a:lnTo>
                                <a:lnTo>
                                  <a:pt x="330136" y="265341"/>
                                </a:lnTo>
                                <a:lnTo>
                                  <a:pt x="328815" y="264947"/>
                                </a:lnTo>
                                <a:lnTo>
                                  <a:pt x="327025" y="263372"/>
                                </a:lnTo>
                                <a:lnTo>
                                  <a:pt x="326605" y="262445"/>
                                </a:lnTo>
                                <a:lnTo>
                                  <a:pt x="326682" y="260032"/>
                                </a:lnTo>
                                <a:lnTo>
                                  <a:pt x="336067" y="256273"/>
                                </a:lnTo>
                                <a:lnTo>
                                  <a:pt x="338493" y="255714"/>
                                </a:lnTo>
                                <a:lnTo>
                                  <a:pt x="340106" y="255054"/>
                                </a:lnTo>
                                <a:lnTo>
                                  <a:pt x="340106" y="251574"/>
                                </a:lnTo>
                                <a:lnTo>
                                  <a:pt x="338404" y="252158"/>
                                </a:lnTo>
                                <a:lnTo>
                                  <a:pt x="335762" y="252666"/>
                                </a:lnTo>
                                <a:lnTo>
                                  <a:pt x="321830" y="263499"/>
                                </a:lnTo>
                                <a:lnTo>
                                  <a:pt x="322605" y="265315"/>
                                </a:lnTo>
                                <a:lnTo>
                                  <a:pt x="325704" y="268135"/>
                                </a:lnTo>
                                <a:lnTo>
                                  <a:pt x="327914" y="268833"/>
                                </a:lnTo>
                                <a:lnTo>
                                  <a:pt x="332549" y="268833"/>
                                </a:lnTo>
                                <a:lnTo>
                                  <a:pt x="334187" y="268541"/>
                                </a:lnTo>
                                <a:lnTo>
                                  <a:pt x="337235" y="267385"/>
                                </a:lnTo>
                                <a:lnTo>
                                  <a:pt x="338823" y="266395"/>
                                </a:lnTo>
                                <a:lnTo>
                                  <a:pt x="340067" y="265341"/>
                                </a:lnTo>
                                <a:lnTo>
                                  <a:pt x="340474" y="264998"/>
                                </a:lnTo>
                                <a:lnTo>
                                  <a:pt x="340588" y="266179"/>
                                </a:lnTo>
                                <a:lnTo>
                                  <a:pt x="340880" y="267233"/>
                                </a:lnTo>
                                <a:lnTo>
                                  <a:pt x="340931" y="267385"/>
                                </a:lnTo>
                                <a:lnTo>
                                  <a:pt x="341376" y="268236"/>
                                </a:lnTo>
                                <a:lnTo>
                                  <a:pt x="346011" y="268236"/>
                                </a:lnTo>
                                <a:close/>
                              </a:path>
                              <a:path w="3035935" h="1727835">
                                <a:moveTo>
                                  <a:pt x="346925" y="579018"/>
                                </a:moveTo>
                                <a:lnTo>
                                  <a:pt x="345516" y="565835"/>
                                </a:lnTo>
                                <a:lnTo>
                                  <a:pt x="345440" y="558723"/>
                                </a:lnTo>
                                <a:lnTo>
                                  <a:pt x="345020" y="556755"/>
                                </a:lnTo>
                                <a:lnTo>
                                  <a:pt x="344601" y="555840"/>
                                </a:lnTo>
                                <a:lnTo>
                                  <a:pt x="343242" y="554151"/>
                                </a:lnTo>
                                <a:lnTo>
                                  <a:pt x="342214" y="553478"/>
                                </a:lnTo>
                                <a:lnTo>
                                  <a:pt x="339407" y="552424"/>
                                </a:lnTo>
                                <a:lnTo>
                                  <a:pt x="337591" y="552157"/>
                                </a:lnTo>
                                <a:lnTo>
                                  <a:pt x="333082" y="552157"/>
                                </a:lnTo>
                                <a:lnTo>
                                  <a:pt x="323507" y="560247"/>
                                </a:lnTo>
                                <a:lnTo>
                                  <a:pt x="327850" y="560844"/>
                                </a:lnTo>
                                <a:lnTo>
                                  <a:pt x="328333" y="558977"/>
                                </a:lnTo>
                                <a:lnTo>
                                  <a:pt x="329069" y="557682"/>
                                </a:lnTo>
                                <a:lnTo>
                                  <a:pt x="331063" y="556209"/>
                                </a:lnTo>
                                <a:lnTo>
                                  <a:pt x="332613" y="555840"/>
                                </a:lnTo>
                                <a:lnTo>
                                  <a:pt x="336943" y="555840"/>
                                </a:lnTo>
                                <a:lnTo>
                                  <a:pt x="338632" y="556348"/>
                                </a:lnTo>
                                <a:lnTo>
                                  <a:pt x="340614" y="558101"/>
                                </a:lnTo>
                                <a:lnTo>
                                  <a:pt x="340893" y="558977"/>
                                </a:lnTo>
                                <a:lnTo>
                                  <a:pt x="341007" y="562343"/>
                                </a:lnTo>
                                <a:lnTo>
                                  <a:pt x="341007" y="565835"/>
                                </a:lnTo>
                                <a:lnTo>
                                  <a:pt x="334492" y="576122"/>
                                </a:lnTo>
                                <a:lnTo>
                                  <a:pt x="331050" y="576122"/>
                                </a:lnTo>
                                <a:lnTo>
                                  <a:pt x="329730" y="575729"/>
                                </a:lnTo>
                                <a:lnTo>
                                  <a:pt x="327926" y="574141"/>
                                </a:lnTo>
                                <a:lnTo>
                                  <a:pt x="327507" y="573227"/>
                                </a:lnTo>
                                <a:lnTo>
                                  <a:pt x="327583" y="570814"/>
                                </a:lnTo>
                                <a:lnTo>
                                  <a:pt x="336969" y="567055"/>
                                </a:lnTo>
                                <a:lnTo>
                                  <a:pt x="339394" y="566496"/>
                                </a:lnTo>
                                <a:lnTo>
                                  <a:pt x="341007" y="565835"/>
                                </a:lnTo>
                                <a:lnTo>
                                  <a:pt x="341007" y="562343"/>
                                </a:lnTo>
                                <a:lnTo>
                                  <a:pt x="339318" y="562940"/>
                                </a:lnTo>
                                <a:lnTo>
                                  <a:pt x="336664" y="563448"/>
                                </a:lnTo>
                                <a:lnTo>
                                  <a:pt x="322732" y="574281"/>
                                </a:lnTo>
                                <a:lnTo>
                                  <a:pt x="323507" y="576097"/>
                                </a:lnTo>
                                <a:lnTo>
                                  <a:pt x="326605" y="578904"/>
                                </a:lnTo>
                                <a:lnTo>
                                  <a:pt x="328828" y="579615"/>
                                </a:lnTo>
                                <a:lnTo>
                                  <a:pt x="333463" y="579615"/>
                                </a:lnTo>
                                <a:lnTo>
                                  <a:pt x="335102" y="579323"/>
                                </a:lnTo>
                                <a:lnTo>
                                  <a:pt x="338150" y="578167"/>
                                </a:lnTo>
                                <a:lnTo>
                                  <a:pt x="339737" y="577176"/>
                                </a:lnTo>
                                <a:lnTo>
                                  <a:pt x="340982" y="576122"/>
                                </a:lnTo>
                                <a:lnTo>
                                  <a:pt x="341388" y="575779"/>
                                </a:lnTo>
                                <a:lnTo>
                                  <a:pt x="341503" y="576961"/>
                                </a:lnTo>
                                <a:lnTo>
                                  <a:pt x="341782" y="578015"/>
                                </a:lnTo>
                                <a:lnTo>
                                  <a:pt x="341845" y="578167"/>
                                </a:lnTo>
                                <a:lnTo>
                                  <a:pt x="342277" y="579018"/>
                                </a:lnTo>
                                <a:lnTo>
                                  <a:pt x="346925" y="579018"/>
                                </a:lnTo>
                                <a:close/>
                              </a:path>
                              <a:path w="3035935" h="1727835">
                                <a:moveTo>
                                  <a:pt x="357492" y="1164399"/>
                                </a:moveTo>
                                <a:lnTo>
                                  <a:pt x="353441" y="1164399"/>
                                </a:lnTo>
                                <a:lnTo>
                                  <a:pt x="353441" y="1191171"/>
                                </a:lnTo>
                                <a:lnTo>
                                  <a:pt x="352767" y="1193596"/>
                                </a:lnTo>
                                <a:lnTo>
                                  <a:pt x="350037" y="1196784"/>
                                </a:lnTo>
                                <a:lnTo>
                                  <a:pt x="348386" y="1197584"/>
                                </a:lnTo>
                                <a:lnTo>
                                  <a:pt x="344512" y="1197584"/>
                                </a:lnTo>
                                <a:lnTo>
                                  <a:pt x="342836" y="1196746"/>
                                </a:lnTo>
                                <a:lnTo>
                                  <a:pt x="340004" y="1193419"/>
                                </a:lnTo>
                                <a:lnTo>
                                  <a:pt x="339356" y="1191171"/>
                                </a:lnTo>
                                <a:lnTo>
                                  <a:pt x="339293" y="1184059"/>
                                </a:lnTo>
                                <a:lnTo>
                                  <a:pt x="339953" y="1181506"/>
                                </a:lnTo>
                                <a:lnTo>
                                  <a:pt x="342633" y="1178267"/>
                                </a:lnTo>
                                <a:lnTo>
                                  <a:pt x="344271" y="1177480"/>
                                </a:lnTo>
                                <a:lnTo>
                                  <a:pt x="348272" y="1177480"/>
                                </a:lnTo>
                                <a:lnTo>
                                  <a:pt x="349973" y="1178306"/>
                                </a:lnTo>
                                <a:lnTo>
                                  <a:pt x="352742" y="1181684"/>
                                </a:lnTo>
                                <a:lnTo>
                                  <a:pt x="353364" y="1184059"/>
                                </a:lnTo>
                                <a:lnTo>
                                  <a:pt x="353441" y="1191171"/>
                                </a:lnTo>
                                <a:lnTo>
                                  <a:pt x="353441" y="1164399"/>
                                </a:lnTo>
                                <a:lnTo>
                                  <a:pt x="353072" y="1164399"/>
                                </a:lnTo>
                                <a:lnTo>
                                  <a:pt x="353072" y="1177404"/>
                                </a:lnTo>
                                <a:lnTo>
                                  <a:pt x="352298" y="1176324"/>
                                </a:lnTo>
                                <a:lnTo>
                                  <a:pt x="351282" y="1175461"/>
                                </a:lnTo>
                                <a:lnTo>
                                  <a:pt x="348818" y="1174115"/>
                                </a:lnTo>
                                <a:lnTo>
                                  <a:pt x="347408" y="1173784"/>
                                </a:lnTo>
                                <a:lnTo>
                                  <a:pt x="343662" y="1173784"/>
                                </a:lnTo>
                                <a:lnTo>
                                  <a:pt x="334721" y="1190231"/>
                                </a:lnTo>
                                <a:lnTo>
                                  <a:pt x="335191" y="1192606"/>
                                </a:lnTo>
                                <a:lnTo>
                                  <a:pt x="337121" y="1196746"/>
                                </a:lnTo>
                                <a:lnTo>
                                  <a:pt x="338493" y="1198359"/>
                                </a:lnTo>
                                <a:lnTo>
                                  <a:pt x="341998" y="1200670"/>
                                </a:lnTo>
                                <a:lnTo>
                                  <a:pt x="343928" y="1201242"/>
                                </a:lnTo>
                                <a:lnTo>
                                  <a:pt x="349250" y="1201242"/>
                                </a:lnTo>
                                <a:lnTo>
                                  <a:pt x="351701" y="1199934"/>
                                </a:lnTo>
                                <a:lnTo>
                                  <a:pt x="353199" y="1197584"/>
                                </a:lnTo>
                                <a:lnTo>
                                  <a:pt x="353364" y="1197330"/>
                                </a:lnTo>
                                <a:lnTo>
                                  <a:pt x="353364" y="1200645"/>
                                </a:lnTo>
                                <a:lnTo>
                                  <a:pt x="357492" y="1200645"/>
                                </a:lnTo>
                                <a:lnTo>
                                  <a:pt x="357492" y="1197330"/>
                                </a:lnTo>
                                <a:lnTo>
                                  <a:pt x="357492" y="1177480"/>
                                </a:lnTo>
                                <a:lnTo>
                                  <a:pt x="357492" y="1164399"/>
                                </a:lnTo>
                                <a:close/>
                              </a:path>
                              <a:path w="3035935" h="1727835">
                                <a:moveTo>
                                  <a:pt x="362610" y="863574"/>
                                </a:moveTo>
                                <a:lnTo>
                                  <a:pt x="358152" y="863574"/>
                                </a:lnTo>
                                <a:lnTo>
                                  <a:pt x="358063" y="880465"/>
                                </a:lnTo>
                                <a:lnTo>
                                  <a:pt x="357911" y="881595"/>
                                </a:lnTo>
                                <a:lnTo>
                                  <a:pt x="356946" y="883958"/>
                                </a:lnTo>
                                <a:lnTo>
                                  <a:pt x="356120" y="884885"/>
                                </a:lnTo>
                                <a:lnTo>
                                  <a:pt x="353771" y="886256"/>
                                </a:lnTo>
                                <a:lnTo>
                                  <a:pt x="352513" y="886599"/>
                                </a:lnTo>
                                <a:lnTo>
                                  <a:pt x="349846" y="886599"/>
                                </a:lnTo>
                                <a:lnTo>
                                  <a:pt x="345770" y="863574"/>
                                </a:lnTo>
                                <a:lnTo>
                                  <a:pt x="341312" y="863574"/>
                                </a:lnTo>
                                <a:lnTo>
                                  <a:pt x="348742" y="890435"/>
                                </a:lnTo>
                                <a:lnTo>
                                  <a:pt x="353796" y="890435"/>
                                </a:lnTo>
                                <a:lnTo>
                                  <a:pt x="356577" y="888949"/>
                                </a:lnTo>
                                <a:lnTo>
                                  <a:pt x="358190" y="886599"/>
                                </a:lnTo>
                                <a:lnTo>
                                  <a:pt x="358622" y="885977"/>
                                </a:lnTo>
                                <a:lnTo>
                                  <a:pt x="358622" y="889838"/>
                                </a:lnTo>
                                <a:lnTo>
                                  <a:pt x="362610" y="889838"/>
                                </a:lnTo>
                                <a:lnTo>
                                  <a:pt x="362610" y="885977"/>
                                </a:lnTo>
                                <a:lnTo>
                                  <a:pt x="362610" y="863574"/>
                                </a:lnTo>
                                <a:close/>
                              </a:path>
                              <a:path w="3035935" h="1727835">
                                <a:moveTo>
                                  <a:pt x="366128" y="1495767"/>
                                </a:moveTo>
                                <a:lnTo>
                                  <a:pt x="366001" y="1493558"/>
                                </a:lnTo>
                                <a:lnTo>
                                  <a:pt x="365010" y="1490548"/>
                                </a:lnTo>
                                <a:lnTo>
                                  <a:pt x="362864" y="1488236"/>
                                </a:lnTo>
                                <a:lnTo>
                                  <a:pt x="361429" y="1486700"/>
                                </a:lnTo>
                                <a:lnTo>
                                  <a:pt x="361429" y="1495767"/>
                                </a:lnTo>
                                <a:lnTo>
                                  <a:pt x="346760" y="1495767"/>
                                </a:lnTo>
                                <a:lnTo>
                                  <a:pt x="346913" y="1493494"/>
                                </a:lnTo>
                                <a:lnTo>
                                  <a:pt x="347687" y="1491653"/>
                                </a:lnTo>
                                <a:lnTo>
                                  <a:pt x="350469" y="1488909"/>
                                </a:lnTo>
                                <a:lnTo>
                                  <a:pt x="352183" y="1488236"/>
                                </a:lnTo>
                                <a:lnTo>
                                  <a:pt x="356489" y="1488236"/>
                                </a:lnTo>
                                <a:lnTo>
                                  <a:pt x="358330" y="1489087"/>
                                </a:lnTo>
                                <a:lnTo>
                                  <a:pt x="360667" y="1491919"/>
                                </a:lnTo>
                                <a:lnTo>
                                  <a:pt x="361200" y="1493494"/>
                                </a:lnTo>
                                <a:lnTo>
                                  <a:pt x="361429" y="1495767"/>
                                </a:lnTo>
                                <a:lnTo>
                                  <a:pt x="361429" y="1486700"/>
                                </a:lnTo>
                                <a:lnTo>
                                  <a:pt x="360565" y="1485760"/>
                                </a:lnTo>
                                <a:lnTo>
                                  <a:pt x="357695" y="1484566"/>
                                </a:lnTo>
                                <a:lnTo>
                                  <a:pt x="350558" y="1484566"/>
                                </a:lnTo>
                                <a:lnTo>
                                  <a:pt x="347611" y="1485785"/>
                                </a:lnTo>
                                <a:lnTo>
                                  <a:pt x="343052" y="1490675"/>
                                </a:lnTo>
                                <a:lnTo>
                                  <a:pt x="342087" y="1493558"/>
                                </a:lnTo>
                                <a:lnTo>
                                  <a:pt x="341985" y="1502981"/>
                                </a:lnTo>
                                <a:lnTo>
                                  <a:pt x="343039" y="1506118"/>
                                </a:lnTo>
                                <a:lnTo>
                                  <a:pt x="347548" y="1510842"/>
                                </a:lnTo>
                                <a:lnTo>
                                  <a:pt x="350583" y="1512023"/>
                                </a:lnTo>
                                <a:lnTo>
                                  <a:pt x="357479" y="1512023"/>
                                </a:lnTo>
                                <a:lnTo>
                                  <a:pt x="359994" y="1511287"/>
                                </a:lnTo>
                                <a:lnTo>
                                  <a:pt x="363855" y="1508366"/>
                                </a:lnTo>
                                <a:lnTo>
                                  <a:pt x="365252" y="1506232"/>
                                </a:lnTo>
                                <a:lnTo>
                                  <a:pt x="365975" y="1503540"/>
                                </a:lnTo>
                                <a:lnTo>
                                  <a:pt x="361378" y="1502981"/>
                                </a:lnTo>
                                <a:lnTo>
                                  <a:pt x="360705" y="1504848"/>
                                </a:lnTo>
                                <a:lnTo>
                                  <a:pt x="359791" y="1506232"/>
                                </a:lnTo>
                                <a:lnTo>
                                  <a:pt x="357479" y="1507934"/>
                                </a:lnTo>
                                <a:lnTo>
                                  <a:pt x="356095" y="1508366"/>
                                </a:lnTo>
                                <a:lnTo>
                                  <a:pt x="352259" y="1508366"/>
                                </a:lnTo>
                                <a:lnTo>
                                  <a:pt x="350431" y="1507604"/>
                                </a:lnTo>
                                <a:lnTo>
                                  <a:pt x="347497" y="1504530"/>
                                </a:lnTo>
                                <a:lnTo>
                                  <a:pt x="346684" y="1502321"/>
                                </a:lnTo>
                                <a:lnTo>
                                  <a:pt x="346519" y="1499438"/>
                                </a:lnTo>
                                <a:lnTo>
                                  <a:pt x="366102" y="1499438"/>
                                </a:lnTo>
                                <a:lnTo>
                                  <a:pt x="366128" y="1495767"/>
                                </a:lnTo>
                                <a:close/>
                              </a:path>
                              <a:path w="3035935" h="1727835">
                                <a:moveTo>
                                  <a:pt x="374307" y="257594"/>
                                </a:moveTo>
                                <a:lnTo>
                                  <a:pt x="374205" y="251866"/>
                                </a:lnTo>
                                <a:lnTo>
                                  <a:pt x="373875" y="250101"/>
                                </a:lnTo>
                                <a:lnTo>
                                  <a:pt x="372122" y="245897"/>
                                </a:lnTo>
                                <a:lnTo>
                                  <a:pt x="371309" y="244868"/>
                                </a:lnTo>
                                <a:lnTo>
                                  <a:pt x="370840" y="244271"/>
                                </a:lnTo>
                                <a:lnTo>
                                  <a:pt x="369760" y="243547"/>
                                </a:lnTo>
                                <a:lnTo>
                                  <a:pt x="369760" y="251536"/>
                                </a:lnTo>
                                <a:lnTo>
                                  <a:pt x="369684" y="258635"/>
                                </a:lnTo>
                                <a:lnTo>
                                  <a:pt x="369062" y="260985"/>
                                </a:lnTo>
                                <a:lnTo>
                                  <a:pt x="366255" y="264312"/>
                                </a:lnTo>
                                <a:lnTo>
                                  <a:pt x="364540" y="265176"/>
                                </a:lnTo>
                                <a:lnTo>
                                  <a:pt x="360616" y="265176"/>
                                </a:lnTo>
                                <a:lnTo>
                                  <a:pt x="358965" y="264363"/>
                                </a:lnTo>
                                <a:lnTo>
                                  <a:pt x="356222" y="261124"/>
                                </a:lnTo>
                                <a:lnTo>
                                  <a:pt x="355536" y="258635"/>
                                </a:lnTo>
                                <a:lnTo>
                                  <a:pt x="355625" y="251536"/>
                                </a:lnTo>
                                <a:lnTo>
                                  <a:pt x="356273" y="249301"/>
                                </a:lnTo>
                                <a:lnTo>
                                  <a:pt x="359181" y="245757"/>
                                </a:lnTo>
                                <a:lnTo>
                                  <a:pt x="359879" y="245389"/>
                                </a:lnTo>
                                <a:lnTo>
                                  <a:pt x="360870" y="244868"/>
                                </a:lnTo>
                                <a:lnTo>
                                  <a:pt x="364680" y="244868"/>
                                </a:lnTo>
                                <a:lnTo>
                                  <a:pt x="366318" y="245706"/>
                                </a:lnTo>
                                <a:lnTo>
                                  <a:pt x="369074" y="249034"/>
                                </a:lnTo>
                                <a:lnTo>
                                  <a:pt x="369760" y="251536"/>
                                </a:lnTo>
                                <a:lnTo>
                                  <a:pt x="369760" y="243547"/>
                                </a:lnTo>
                                <a:lnTo>
                                  <a:pt x="369036" y="243052"/>
                                </a:lnTo>
                                <a:lnTo>
                                  <a:pt x="367398" y="241960"/>
                                </a:lnTo>
                                <a:lnTo>
                                  <a:pt x="365429" y="241376"/>
                                </a:lnTo>
                                <a:lnTo>
                                  <a:pt x="361467" y="241376"/>
                                </a:lnTo>
                                <a:lnTo>
                                  <a:pt x="360006" y="241719"/>
                                </a:lnTo>
                                <a:lnTo>
                                  <a:pt x="357606" y="243052"/>
                                </a:lnTo>
                                <a:lnTo>
                                  <a:pt x="356514" y="244043"/>
                                </a:lnTo>
                                <a:lnTo>
                                  <a:pt x="355561" y="245389"/>
                                </a:lnTo>
                                <a:lnTo>
                                  <a:pt x="355561" y="241973"/>
                                </a:lnTo>
                                <a:lnTo>
                                  <a:pt x="351510" y="241973"/>
                                </a:lnTo>
                                <a:lnTo>
                                  <a:pt x="351510" y="278307"/>
                                </a:lnTo>
                                <a:lnTo>
                                  <a:pt x="355955" y="278307"/>
                                </a:lnTo>
                                <a:lnTo>
                                  <a:pt x="355955" y="265518"/>
                                </a:lnTo>
                                <a:lnTo>
                                  <a:pt x="356717" y="266471"/>
                                </a:lnTo>
                                <a:lnTo>
                                  <a:pt x="357695" y="267271"/>
                                </a:lnTo>
                                <a:lnTo>
                                  <a:pt x="360045" y="268516"/>
                                </a:lnTo>
                                <a:lnTo>
                                  <a:pt x="361378" y="268833"/>
                                </a:lnTo>
                                <a:lnTo>
                                  <a:pt x="364896" y="268833"/>
                                </a:lnTo>
                                <a:lnTo>
                                  <a:pt x="366826" y="268262"/>
                                </a:lnTo>
                                <a:lnTo>
                                  <a:pt x="370497" y="265963"/>
                                </a:lnTo>
                                <a:lnTo>
                                  <a:pt x="370865" y="265518"/>
                                </a:lnTo>
                                <a:lnTo>
                                  <a:pt x="371157" y="265176"/>
                                </a:lnTo>
                                <a:lnTo>
                                  <a:pt x="371906" y="264312"/>
                                </a:lnTo>
                                <a:lnTo>
                                  <a:pt x="373837" y="260019"/>
                                </a:lnTo>
                                <a:lnTo>
                                  <a:pt x="374307" y="257594"/>
                                </a:lnTo>
                                <a:close/>
                              </a:path>
                              <a:path w="3035935" h="1727835">
                                <a:moveTo>
                                  <a:pt x="375221" y="568375"/>
                                </a:moveTo>
                                <a:lnTo>
                                  <a:pt x="375119" y="562648"/>
                                </a:lnTo>
                                <a:lnTo>
                                  <a:pt x="374789" y="560882"/>
                                </a:lnTo>
                                <a:lnTo>
                                  <a:pt x="373037" y="556679"/>
                                </a:lnTo>
                                <a:lnTo>
                                  <a:pt x="372211" y="555650"/>
                                </a:lnTo>
                                <a:lnTo>
                                  <a:pt x="371741" y="555040"/>
                                </a:lnTo>
                                <a:lnTo>
                                  <a:pt x="370662" y="554329"/>
                                </a:lnTo>
                                <a:lnTo>
                                  <a:pt x="370662" y="562317"/>
                                </a:lnTo>
                                <a:lnTo>
                                  <a:pt x="370586" y="569417"/>
                                </a:lnTo>
                                <a:lnTo>
                                  <a:pt x="369963" y="571766"/>
                                </a:lnTo>
                                <a:lnTo>
                                  <a:pt x="367157" y="575094"/>
                                </a:lnTo>
                                <a:lnTo>
                                  <a:pt x="365455" y="575957"/>
                                </a:lnTo>
                                <a:lnTo>
                                  <a:pt x="361530" y="575957"/>
                                </a:lnTo>
                                <a:lnTo>
                                  <a:pt x="359867" y="575144"/>
                                </a:lnTo>
                                <a:lnTo>
                                  <a:pt x="357136" y="571906"/>
                                </a:lnTo>
                                <a:lnTo>
                                  <a:pt x="356450" y="569417"/>
                                </a:lnTo>
                                <a:lnTo>
                                  <a:pt x="356539" y="562317"/>
                                </a:lnTo>
                                <a:lnTo>
                                  <a:pt x="357174" y="560082"/>
                                </a:lnTo>
                                <a:lnTo>
                                  <a:pt x="360095" y="556526"/>
                                </a:lnTo>
                                <a:lnTo>
                                  <a:pt x="360794" y="556158"/>
                                </a:lnTo>
                                <a:lnTo>
                                  <a:pt x="361772" y="555650"/>
                                </a:lnTo>
                                <a:lnTo>
                                  <a:pt x="365582" y="555650"/>
                                </a:lnTo>
                                <a:lnTo>
                                  <a:pt x="367220" y="556475"/>
                                </a:lnTo>
                                <a:lnTo>
                                  <a:pt x="369976" y="559816"/>
                                </a:lnTo>
                                <a:lnTo>
                                  <a:pt x="370662" y="562317"/>
                                </a:lnTo>
                                <a:lnTo>
                                  <a:pt x="370662" y="554329"/>
                                </a:lnTo>
                                <a:lnTo>
                                  <a:pt x="368312" y="552742"/>
                                </a:lnTo>
                                <a:lnTo>
                                  <a:pt x="366331" y="552157"/>
                                </a:lnTo>
                                <a:lnTo>
                                  <a:pt x="362381" y="552157"/>
                                </a:lnTo>
                                <a:lnTo>
                                  <a:pt x="360921" y="552500"/>
                                </a:lnTo>
                                <a:lnTo>
                                  <a:pt x="358508" y="553834"/>
                                </a:lnTo>
                                <a:lnTo>
                                  <a:pt x="357428" y="554824"/>
                                </a:lnTo>
                                <a:lnTo>
                                  <a:pt x="356476" y="556158"/>
                                </a:lnTo>
                                <a:lnTo>
                                  <a:pt x="356476" y="552754"/>
                                </a:lnTo>
                                <a:lnTo>
                                  <a:pt x="352412" y="552754"/>
                                </a:lnTo>
                                <a:lnTo>
                                  <a:pt x="352412" y="589089"/>
                                </a:lnTo>
                                <a:lnTo>
                                  <a:pt x="356870" y="589089"/>
                                </a:lnTo>
                                <a:lnTo>
                                  <a:pt x="356870" y="576300"/>
                                </a:lnTo>
                                <a:lnTo>
                                  <a:pt x="357632" y="577253"/>
                                </a:lnTo>
                                <a:lnTo>
                                  <a:pt x="358597" y="578040"/>
                                </a:lnTo>
                                <a:lnTo>
                                  <a:pt x="360946" y="579297"/>
                                </a:lnTo>
                                <a:lnTo>
                                  <a:pt x="362280" y="579615"/>
                                </a:lnTo>
                                <a:lnTo>
                                  <a:pt x="365798" y="579615"/>
                                </a:lnTo>
                                <a:lnTo>
                                  <a:pt x="367728" y="579043"/>
                                </a:lnTo>
                                <a:lnTo>
                                  <a:pt x="371398" y="576745"/>
                                </a:lnTo>
                                <a:lnTo>
                                  <a:pt x="371767" y="576300"/>
                                </a:lnTo>
                                <a:lnTo>
                                  <a:pt x="372059" y="575957"/>
                                </a:lnTo>
                                <a:lnTo>
                                  <a:pt x="372808" y="575094"/>
                                </a:lnTo>
                                <a:lnTo>
                                  <a:pt x="374738" y="570801"/>
                                </a:lnTo>
                                <a:lnTo>
                                  <a:pt x="375221" y="568375"/>
                                </a:lnTo>
                                <a:close/>
                              </a:path>
                              <a:path w="3035935" h="1727835">
                                <a:moveTo>
                                  <a:pt x="392277" y="889838"/>
                                </a:moveTo>
                                <a:lnTo>
                                  <a:pt x="390791" y="869543"/>
                                </a:lnTo>
                                <a:lnTo>
                                  <a:pt x="390372" y="867575"/>
                                </a:lnTo>
                                <a:lnTo>
                                  <a:pt x="389953" y="866660"/>
                                </a:lnTo>
                                <a:lnTo>
                                  <a:pt x="388594" y="864958"/>
                                </a:lnTo>
                                <a:lnTo>
                                  <a:pt x="387565" y="864298"/>
                                </a:lnTo>
                                <a:lnTo>
                                  <a:pt x="384759" y="863244"/>
                                </a:lnTo>
                                <a:lnTo>
                                  <a:pt x="382930" y="862977"/>
                                </a:lnTo>
                                <a:lnTo>
                                  <a:pt x="378434" y="862977"/>
                                </a:lnTo>
                                <a:lnTo>
                                  <a:pt x="368846" y="871067"/>
                                </a:lnTo>
                                <a:lnTo>
                                  <a:pt x="373202" y="871664"/>
                                </a:lnTo>
                                <a:lnTo>
                                  <a:pt x="373684" y="869797"/>
                                </a:lnTo>
                                <a:lnTo>
                                  <a:pt x="374421" y="868502"/>
                                </a:lnTo>
                                <a:lnTo>
                                  <a:pt x="376415" y="867029"/>
                                </a:lnTo>
                                <a:lnTo>
                                  <a:pt x="377964" y="866660"/>
                                </a:lnTo>
                                <a:lnTo>
                                  <a:pt x="382295" y="866660"/>
                                </a:lnTo>
                                <a:lnTo>
                                  <a:pt x="383984" y="867168"/>
                                </a:lnTo>
                                <a:lnTo>
                                  <a:pt x="385965" y="868921"/>
                                </a:lnTo>
                                <a:lnTo>
                                  <a:pt x="386245" y="869797"/>
                                </a:lnTo>
                                <a:lnTo>
                                  <a:pt x="386359" y="873175"/>
                                </a:lnTo>
                                <a:lnTo>
                                  <a:pt x="386359" y="876655"/>
                                </a:lnTo>
                                <a:lnTo>
                                  <a:pt x="379844" y="886942"/>
                                </a:lnTo>
                                <a:lnTo>
                                  <a:pt x="376389" y="886942"/>
                                </a:lnTo>
                                <a:lnTo>
                                  <a:pt x="375081" y="886548"/>
                                </a:lnTo>
                                <a:lnTo>
                                  <a:pt x="373278" y="884961"/>
                                </a:lnTo>
                                <a:lnTo>
                                  <a:pt x="372846" y="884034"/>
                                </a:lnTo>
                                <a:lnTo>
                                  <a:pt x="372935" y="881634"/>
                                </a:lnTo>
                                <a:lnTo>
                                  <a:pt x="382320" y="877874"/>
                                </a:lnTo>
                                <a:lnTo>
                                  <a:pt x="384733" y="877316"/>
                                </a:lnTo>
                                <a:lnTo>
                                  <a:pt x="386359" y="876655"/>
                                </a:lnTo>
                                <a:lnTo>
                                  <a:pt x="386359" y="873175"/>
                                </a:lnTo>
                                <a:lnTo>
                                  <a:pt x="384670" y="873760"/>
                                </a:lnTo>
                                <a:lnTo>
                                  <a:pt x="382016" y="874268"/>
                                </a:lnTo>
                                <a:lnTo>
                                  <a:pt x="368084" y="885101"/>
                                </a:lnTo>
                                <a:lnTo>
                                  <a:pt x="368858" y="886904"/>
                                </a:lnTo>
                                <a:lnTo>
                                  <a:pt x="371957" y="889723"/>
                                </a:lnTo>
                                <a:lnTo>
                                  <a:pt x="374180" y="890435"/>
                                </a:lnTo>
                                <a:lnTo>
                                  <a:pt x="378815" y="890435"/>
                                </a:lnTo>
                                <a:lnTo>
                                  <a:pt x="380441" y="890143"/>
                                </a:lnTo>
                                <a:lnTo>
                                  <a:pt x="383489" y="888987"/>
                                </a:lnTo>
                                <a:lnTo>
                                  <a:pt x="385076" y="887996"/>
                                </a:lnTo>
                                <a:lnTo>
                                  <a:pt x="386321" y="886942"/>
                                </a:lnTo>
                                <a:lnTo>
                                  <a:pt x="386727" y="886599"/>
                                </a:lnTo>
                                <a:lnTo>
                                  <a:pt x="386842" y="887780"/>
                                </a:lnTo>
                                <a:lnTo>
                                  <a:pt x="387134" y="888834"/>
                                </a:lnTo>
                                <a:lnTo>
                                  <a:pt x="387197" y="888987"/>
                                </a:lnTo>
                                <a:lnTo>
                                  <a:pt x="387629" y="889838"/>
                                </a:lnTo>
                                <a:lnTo>
                                  <a:pt x="392277" y="889838"/>
                                </a:lnTo>
                                <a:close/>
                              </a:path>
                              <a:path w="3035935" h="1727835">
                                <a:moveTo>
                                  <a:pt x="392747" y="1475168"/>
                                </a:moveTo>
                                <a:lnTo>
                                  <a:pt x="388696" y="1475168"/>
                                </a:lnTo>
                                <a:lnTo>
                                  <a:pt x="388696" y="1501965"/>
                                </a:lnTo>
                                <a:lnTo>
                                  <a:pt x="388010" y="1504391"/>
                                </a:lnTo>
                                <a:lnTo>
                                  <a:pt x="385292" y="1507566"/>
                                </a:lnTo>
                                <a:lnTo>
                                  <a:pt x="383641" y="1508366"/>
                                </a:lnTo>
                                <a:lnTo>
                                  <a:pt x="379768" y="1508366"/>
                                </a:lnTo>
                                <a:lnTo>
                                  <a:pt x="378091" y="1507528"/>
                                </a:lnTo>
                                <a:lnTo>
                                  <a:pt x="375259" y="1504188"/>
                                </a:lnTo>
                                <a:lnTo>
                                  <a:pt x="374624" y="1501965"/>
                                </a:lnTo>
                                <a:lnTo>
                                  <a:pt x="374548" y="1494840"/>
                                </a:lnTo>
                                <a:lnTo>
                                  <a:pt x="375208" y="1492300"/>
                                </a:lnTo>
                                <a:lnTo>
                                  <a:pt x="377888" y="1489049"/>
                                </a:lnTo>
                                <a:lnTo>
                                  <a:pt x="379514" y="1488249"/>
                                </a:lnTo>
                                <a:lnTo>
                                  <a:pt x="383527" y="1488249"/>
                                </a:lnTo>
                                <a:lnTo>
                                  <a:pt x="385229" y="1489100"/>
                                </a:lnTo>
                                <a:lnTo>
                                  <a:pt x="387997" y="1492465"/>
                                </a:lnTo>
                                <a:lnTo>
                                  <a:pt x="388620" y="1494840"/>
                                </a:lnTo>
                                <a:lnTo>
                                  <a:pt x="388696" y="1501965"/>
                                </a:lnTo>
                                <a:lnTo>
                                  <a:pt x="388696" y="1475168"/>
                                </a:lnTo>
                                <a:lnTo>
                                  <a:pt x="388327" y="1475168"/>
                                </a:lnTo>
                                <a:lnTo>
                                  <a:pt x="388327" y="1488186"/>
                                </a:lnTo>
                                <a:lnTo>
                                  <a:pt x="387553" y="1487119"/>
                                </a:lnTo>
                                <a:lnTo>
                                  <a:pt x="386537" y="1486230"/>
                                </a:lnTo>
                                <a:lnTo>
                                  <a:pt x="384073" y="1484909"/>
                                </a:lnTo>
                                <a:lnTo>
                                  <a:pt x="382663" y="1484566"/>
                                </a:lnTo>
                                <a:lnTo>
                                  <a:pt x="378917" y="1484566"/>
                                </a:lnTo>
                                <a:lnTo>
                                  <a:pt x="369976" y="1501000"/>
                                </a:lnTo>
                                <a:lnTo>
                                  <a:pt x="370446" y="1503387"/>
                                </a:lnTo>
                                <a:lnTo>
                                  <a:pt x="372389" y="1507528"/>
                                </a:lnTo>
                                <a:lnTo>
                                  <a:pt x="373748" y="1509141"/>
                                </a:lnTo>
                                <a:lnTo>
                                  <a:pt x="377253" y="1511452"/>
                                </a:lnTo>
                                <a:lnTo>
                                  <a:pt x="379183" y="1512023"/>
                                </a:lnTo>
                                <a:lnTo>
                                  <a:pt x="384505" y="1512023"/>
                                </a:lnTo>
                                <a:lnTo>
                                  <a:pt x="386956" y="1510728"/>
                                </a:lnTo>
                                <a:lnTo>
                                  <a:pt x="388454" y="1508366"/>
                                </a:lnTo>
                                <a:lnTo>
                                  <a:pt x="388620" y="1508112"/>
                                </a:lnTo>
                                <a:lnTo>
                                  <a:pt x="388620" y="1511439"/>
                                </a:lnTo>
                                <a:lnTo>
                                  <a:pt x="392747" y="1511439"/>
                                </a:lnTo>
                                <a:lnTo>
                                  <a:pt x="392747" y="1508112"/>
                                </a:lnTo>
                                <a:lnTo>
                                  <a:pt x="392747" y="1488249"/>
                                </a:lnTo>
                                <a:lnTo>
                                  <a:pt x="392747" y="1475168"/>
                                </a:lnTo>
                                <a:close/>
                              </a:path>
                              <a:path w="3035935" h="1727835">
                                <a:moveTo>
                                  <a:pt x="402120" y="853579"/>
                                </a:moveTo>
                                <a:lnTo>
                                  <a:pt x="397662" y="853579"/>
                                </a:lnTo>
                                <a:lnTo>
                                  <a:pt x="397662" y="889838"/>
                                </a:lnTo>
                                <a:lnTo>
                                  <a:pt x="402120" y="889838"/>
                                </a:lnTo>
                                <a:lnTo>
                                  <a:pt x="402120" y="853579"/>
                                </a:lnTo>
                                <a:close/>
                              </a:path>
                              <a:path w="3035935" h="1727835">
                                <a:moveTo>
                                  <a:pt x="402475" y="257594"/>
                                </a:moveTo>
                                <a:lnTo>
                                  <a:pt x="402374" y="251866"/>
                                </a:lnTo>
                                <a:lnTo>
                                  <a:pt x="402043" y="250101"/>
                                </a:lnTo>
                                <a:lnTo>
                                  <a:pt x="400304" y="245897"/>
                                </a:lnTo>
                                <a:lnTo>
                                  <a:pt x="399478" y="244868"/>
                                </a:lnTo>
                                <a:lnTo>
                                  <a:pt x="399008" y="244271"/>
                                </a:lnTo>
                                <a:lnTo>
                                  <a:pt x="397929" y="243547"/>
                                </a:lnTo>
                                <a:lnTo>
                                  <a:pt x="397929" y="251536"/>
                                </a:lnTo>
                                <a:lnTo>
                                  <a:pt x="397852" y="258635"/>
                                </a:lnTo>
                                <a:lnTo>
                                  <a:pt x="397230" y="260985"/>
                                </a:lnTo>
                                <a:lnTo>
                                  <a:pt x="394423" y="264312"/>
                                </a:lnTo>
                                <a:lnTo>
                                  <a:pt x="392722" y="265176"/>
                                </a:lnTo>
                                <a:lnTo>
                                  <a:pt x="388785" y="265176"/>
                                </a:lnTo>
                                <a:lnTo>
                                  <a:pt x="387134" y="264363"/>
                                </a:lnTo>
                                <a:lnTo>
                                  <a:pt x="384403" y="261124"/>
                                </a:lnTo>
                                <a:lnTo>
                                  <a:pt x="383717" y="258635"/>
                                </a:lnTo>
                                <a:lnTo>
                                  <a:pt x="383806" y="251536"/>
                                </a:lnTo>
                                <a:lnTo>
                                  <a:pt x="384441" y="249301"/>
                                </a:lnTo>
                                <a:lnTo>
                                  <a:pt x="387362" y="245757"/>
                                </a:lnTo>
                                <a:lnTo>
                                  <a:pt x="388048" y="245389"/>
                                </a:lnTo>
                                <a:lnTo>
                                  <a:pt x="389039" y="244868"/>
                                </a:lnTo>
                                <a:lnTo>
                                  <a:pt x="392849" y="244868"/>
                                </a:lnTo>
                                <a:lnTo>
                                  <a:pt x="394500" y="245706"/>
                                </a:lnTo>
                                <a:lnTo>
                                  <a:pt x="397243" y="249034"/>
                                </a:lnTo>
                                <a:lnTo>
                                  <a:pt x="397929" y="251536"/>
                                </a:lnTo>
                                <a:lnTo>
                                  <a:pt x="397929" y="243547"/>
                                </a:lnTo>
                                <a:lnTo>
                                  <a:pt x="395579" y="241960"/>
                                </a:lnTo>
                                <a:lnTo>
                                  <a:pt x="393598" y="241376"/>
                                </a:lnTo>
                                <a:lnTo>
                                  <a:pt x="389636" y="241376"/>
                                </a:lnTo>
                                <a:lnTo>
                                  <a:pt x="388188" y="241719"/>
                                </a:lnTo>
                                <a:lnTo>
                                  <a:pt x="385775" y="243052"/>
                                </a:lnTo>
                                <a:lnTo>
                                  <a:pt x="384695" y="244043"/>
                                </a:lnTo>
                                <a:lnTo>
                                  <a:pt x="383730" y="245389"/>
                                </a:lnTo>
                                <a:lnTo>
                                  <a:pt x="383730" y="241973"/>
                                </a:lnTo>
                                <a:lnTo>
                                  <a:pt x="379679" y="241973"/>
                                </a:lnTo>
                                <a:lnTo>
                                  <a:pt x="379679" y="278307"/>
                                </a:lnTo>
                                <a:lnTo>
                                  <a:pt x="384136" y="278307"/>
                                </a:lnTo>
                                <a:lnTo>
                                  <a:pt x="384136" y="265518"/>
                                </a:lnTo>
                                <a:lnTo>
                                  <a:pt x="384886" y="266471"/>
                                </a:lnTo>
                                <a:lnTo>
                                  <a:pt x="385851" y="267271"/>
                                </a:lnTo>
                                <a:lnTo>
                                  <a:pt x="388213" y="268516"/>
                                </a:lnTo>
                                <a:lnTo>
                                  <a:pt x="389547" y="268833"/>
                                </a:lnTo>
                                <a:lnTo>
                                  <a:pt x="393065" y="268833"/>
                                </a:lnTo>
                                <a:lnTo>
                                  <a:pt x="394995" y="268262"/>
                                </a:lnTo>
                                <a:lnTo>
                                  <a:pt x="398678" y="265963"/>
                                </a:lnTo>
                                <a:lnTo>
                                  <a:pt x="399046" y="265518"/>
                                </a:lnTo>
                                <a:lnTo>
                                  <a:pt x="399338" y="265176"/>
                                </a:lnTo>
                                <a:lnTo>
                                  <a:pt x="400075" y="264312"/>
                                </a:lnTo>
                                <a:lnTo>
                                  <a:pt x="402005" y="260019"/>
                                </a:lnTo>
                                <a:lnTo>
                                  <a:pt x="402475" y="257594"/>
                                </a:lnTo>
                                <a:close/>
                              </a:path>
                              <a:path w="3035935" h="1727835">
                                <a:moveTo>
                                  <a:pt x="403390" y="568375"/>
                                </a:moveTo>
                                <a:lnTo>
                                  <a:pt x="403288" y="562648"/>
                                </a:lnTo>
                                <a:lnTo>
                                  <a:pt x="402958" y="560882"/>
                                </a:lnTo>
                                <a:lnTo>
                                  <a:pt x="401205" y="556679"/>
                                </a:lnTo>
                                <a:lnTo>
                                  <a:pt x="400380" y="555650"/>
                                </a:lnTo>
                                <a:lnTo>
                                  <a:pt x="399910" y="555040"/>
                                </a:lnTo>
                                <a:lnTo>
                                  <a:pt x="398843" y="554329"/>
                                </a:lnTo>
                                <a:lnTo>
                                  <a:pt x="398843" y="562317"/>
                                </a:lnTo>
                                <a:lnTo>
                                  <a:pt x="398767" y="569417"/>
                                </a:lnTo>
                                <a:lnTo>
                                  <a:pt x="398132" y="571766"/>
                                </a:lnTo>
                                <a:lnTo>
                                  <a:pt x="395325" y="575094"/>
                                </a:lnTo>
                                <a:lnTo>
                                  <a:pt x="393623" y="575957"/>
                                </a:lnTo>
                                <a:lnTo>
                                  <a:pt x="389699" y="575957"/>
                                </a:lnTo>
                                <a:lnTo>
                                  <a:pt x="388035" y="575144"/>
                                </a:lnTo>
                                <a:lnTo>
                                  <a:pt x="385305" y="571906"/>
                                </a:lnTo>
                                <a:lnTo>
                                  <a:pt x="384619" y="569417"/>
                                </a:lnTo>
                                <a:lnTo>
                                  <a:pt x="384708" y="562317"/>
                                </a:lnTo>
                                <a:lnTo>
                                  <a:pt x="385356" y="560082"/>
                                </a:lnTo>
                                <a:lnTo>
                                  <a:pt x="388277" y="556526"/>
                                </a:lnTo>
                                <a:lnTo>
                                  <a:pt x="388975" y="556158"/>
                                </a:lnTo>
                                <a:lnTo>
                                  <a:pt x="389940" y="555650"/>
                                </a:lnTo>
                                <a:lnTo>
                                  <a:pt x="393750" y="555650"/>
                                </a:lnTo>
                                <a:lnTo>
                                  <a:pt x="395401" y="556475"/>
                                </a:lnTo>
                                <a:lnTo>
                                  <a:pt x="398145" y="559816"/>
                                </a:lnTo>
                                <a:lnTo>
                                  <a:pt x="398843" y="562317"/>
                                </a:lnTo>
                                <a:lnTo>
                                  <a:pt x="398843" y="554329"/>
                                </a:lnTo>
                                <a:lnTo>
                                  <a:pt x="396481" y="552742"/>
                                </a:lnTo>
                                <a:lnTo>
                                  <a:pt x="394500" y="552157"/>
                                </a:lnTo>
                                <a:lnTo>
                                  <a:pt x="390550" y="552157"/>
                                </a:lnTo>
                                <a:lnTo>
                                  <a:pt x="389077" y="552500"/>
                                </a:lnTo>
                                <a:lnTo>
                                  <a:pt x="386676" y="553834"/>
                                </a:lnTo>
                                <a:lnTo>
                                  <a:pt x="385597" y="554824"/>
                                </a:lnTo>
                                <a:lnTo>
                                  <a:pt x="384644" y="556158"/>
                                </a:lnTo>
                                <a:lnTo>
                                  <a:pt x="384644" y="552754"/>
                                </a:lnTo>
                                <a:lnTo>
                                  <a:pt x="380593" y="552754"/>
                                </a:lnTo>
                                <a:lnTo>
                                  <a:pt x="380593" y="589089"/>
                                </a:lnTo>
                                <a:lnTo>
                                  <a:pt x="385038" y="589089"/>
                                </a:lnTo>
                                <a:lnTo>
                                  <a:pt x="385038" y="576300"/>
                                </a:lnTo>
                                <a:lnTo>
                                  <a:pt x="385800" y="577253"/>
                                </a:lnTo>
                                <a:lnTo>
                                  <a:pt x="386765" y="578040"/>
                                </a:lnTo>
                                <a:lnTo>
                                  <a:pt x="389128" y="579297"/>
                                </a:lnTo>
                                <a:lnTo>
                                  <a:pt x="390448" y="579615"/>
                                </a:lnTo>
                                <a:lnTo>
                                  <a:pt x="393966" y="579615"/>
                                </a:lnTo>
                                <a:lnTo>
                                  <a:pt x="395897" y="579043"/>
                                </a:lnTo>
                                <a:lnTo>
                                  <a:pt x="399580" y="576745"/>
                                </a:lnTo>
                                <a:lnTo>
                                  <a:pt x="399948" y="576300"/>
                                </a:lnTo>
                                <a:lnTo>
                                  <a:pt x="400240" y="575957"/>
                                </a:lnTo>
                                <a:lnTo>
                                  <a:pt x="400977" y="575094"/>
                                </a:lnTo>
                                <a:lnTo>
                                  <a:pt x="402907" y="570801"/>
                                </a:lnTo>
                                <a:lnTo>
                                  <a:pt x="403390" y="568375"/>
                                </a:lnTo>
                                <a:close/>
                              </a:path>
                              <a:path w="3035935" h="1727835">
                                <a:moveTo>
                                  <a:pt x="408609" y="1164399"/>
                                </a:moveTo>
                                <a:lnTo>
                                  <a:pt x="403707" y="1164399"/>
                                </a:lnTo>
                                <a:lnTo>
                                  <a:pt x="393115" y="1192847"/>
                                </a:lnTo>
                                <a:lnTo>
                                  <a:pt x="392480" y="1194816"/>
                                </a:lnTo>
                                <a:lnTo>
                                  <a:pt x="391960" y="1196657"/>
                                </a:lnTo>
                                <a:lnTo>
                                  <a:pt x="391401" y="1194689"/>
                                </a:lnTo>
                                <a:lnTo>
                                  <a:pt x="390766" y="1192707"/>
                                </a:lnTo>
                                <a:lnTo>
                                  <a:pt x="380631" y="1164399"/>
                                </a:lnTo>
                                <a:lnTo>
                                  <a:pt x="375437" y="1164399"/>
                                </a:lnTo>
                                <a:lnTo>
                                  <a:pt x="389496" y="1200645"/>
                                </a:lnTo>
                                <a:lnTo>
                                  <a:pt x="394411" y="1200645"/>
                                </a:lnTo>
                                <a:lnTo>
                                  <a:pt x="395973" y="1196657"/>
                                </a:lnTo>
                                <a:lnTo>
                                  <a:pt x="408609" y="1164399"/>
                                </a:lnTo>
                                <a:close/>
                              </a:path>
                              <a:path w="3035935" h="1727835">
                                <a:moveTo>
                                  <a:pt x="412203" y="231978"/>
                                </a:moveTo>
                                <a:lnTo>
                                  <a:pt x="407746" y="231978"/>
                                </a:lnTo>
                                <a:lnTo>
                                  <a:pt x="407746" y="268236"/>
                                </a:lnTo>
                                <a:lnTo>
                                  <a:pt x="412203" y="268236"/>
                                </a:lnTo>
                                <a:lnTo>
                                  <a:pt x="412203" y="231978"/>
                                </a:lnTo>
                                <a:close/>
                              </a:path>
                              <a:path w="3035935" h="1727835">
                                <a:moveTo>
                                  <a:pt x="413118" y="542759"/>
                                </a:moveTo>
                                <a:lnTo>
                                  <a:pt x="408660" y="542759"/>
                                </a:lnTo>
                                <a:lnTo>
                                  <a:pt x="408660" y="579018"/>
                                </a:lnTo>
                                <a:lnTo>
                                  <a:pt x="413118" y="579018"/>
                                </a:lnTo>
                                <a:lnTo>
                                  <a:pt x="413118" y="542759"/>
                                </a:lnTo>
                                <a:close/>
                              </a:path>
                              <a:path w="3035935" h="1727835">
                                <a:moveTo>
                                  <a:pt x="416788" y="1174381"/>
                                </a:moveTo>
                                <a:lnTo>
                                  <a:pt x="412330" y="1174381"/>
                                </a:lnTo>
                                <a:lnTo>
                                  <a:pt x="412330" y="1200658"/>
                                </a:lnTo>
                                <a:lnTo>
                                  <a:pt x="416788" y="1200658"/>
                                </a:lnTo>
                                <a:lnTo>
                                  <a:pt x="416788" y="1174381"/>
                                </a:lnTo>
                                <a:close/>
                              </a:path>
                              <a:path w="3035935" h="1727835">
                                <a:moveTo>
                                  <a:pt x="416788" y="1164399"/>
                                </a:moveTo>
                                <a:lnTo>
                                  <a:pt x="412330" y="1164399"/>
                                </a:lnTo>
                                <a:lnTo>
                                  <a:pt x="412330" y="1169517"/>
                                </a:lnTo>
                                <a:lnTo>
                                  <a:pt x="416788" y="1169517"/>
                                </a:lnTo>
                                <a:lnTo>
                                  <a:pt x="416788" y="1164399"/>
                                </a:lnTo>
                                <a:close/>
                              </a:path>
                              <a:path w="3035935" h="1727835">
                                <a:moveTo>
                                  <a:pt x="423583" y="241973"/>
                                </a:moveTo>
                                <a:lnTo>
                                  <a:pt x="419125" y="241973"/>
                                </a:lnTo>
                                <a:lnTo>
                                  <a:pt x="419125" y="268236"/>
                                </a:lnTo>
                                <a:lnTo>
                                  <a:pt x="423583" y="268236"/>
                                </a:lnTo>
                                <a:lnTo>
                                  <a:pt x="423583" y="241973"/>
                                </a:lnTo>
                                <a:close/>
                              </a:path>
                              <a:path w="3035935" h="1727835">
                                <a:moveTo>
                                  <a:pt x="423583" y="231978"/>
                                </a:moveTo>
                                <a:lnTo>
                                  <a:pt x="419125" y="231978"/>
                                </a:lnTo>
                                <a:lnTo>
                                  <a:pt x="419125" y="237109"/>
                                </a:lnTo>
                                <a:lnTo>
                                  <a:pt x="423583" y="237109"/>
                                </a:lnTo>
                                <a:lnTo>
                                  <a:pt x="423583" y="231978"/>
                                </a:lnTo>
                                <a:close/>
                              </a:path>
                              <a:path w="3035935" h="1727835">
                                <a:moveTo>
                                  <a:pt x="424497" y="552754"/>
                                </a:moveTo>
                                <a:lnTo>
                                  <a:pt x="420027" y="552754"/>
                                </a:lnTo>
                                <a:lnTo>
                                  <a:pt x="420027" y="579031"/>
                                </a:lnTo>
                                <a:lnTo>
                                  <a:pt x="424497" y="579031"/>
                                </a:lnTo>
                                <a:lnTo>
                                  <a:pt x="424497" y="552754"/>
                                </a:lnTo>
                                <a:close/>
                              </a:path>
                              <a:path w="3035935" h="1727835">
                                <a:moveTo>
                                  <a:pt x="424497" y="542759"/>
                                </a:moveTo>
                                <a:lnTo>
                                  <a:pt x="420027" y="542759"/>
                                </a:lnTo>
                                <a:lnTo>
                                  <a:pt x="420027" y="547890"/>
                                </a:lnTo>
                                <a:lnTo>
                                  <a:pt x="424497" y="547890"/>
                                </a:lnTo>
                                <a:lnTo>
                                  <a:pt x="424497" y="542759"/>
                                </a:lnTo>
                                <a:close/>
                              </a:path>
                              <a:path w="3035935" h="1727835">
                                <a:moveTo>
                                  <a:pt x="437794" y="1175219"/>
                                </a:moveTo>
                                <a:lnTo>
                                  <a:pt x="436245" y="1174267"/>
                                </a:lnTo>
                                <a:lnTo>
                                  <a:pt x="434721" y="1173784"/>
                                </a:lnTo>
                                <a:lnTo>
                                  <a:pt x="432181" y="1173784"/>
                                </a:lnTo>
                                <a:lnTo>
                                  <a:pt x="431228" y="1174076"/>
                                </a:lnTo>
                                <a:lnTo>
                                  <a:pt x="429501" y="1175270"/>
                                </a:lnTo>
                                <a:lnTo>
                                  <a:pt x="428548" y="1176502"/>
                                </a:lnTo>
                                <a:lnTo>
                                  <a:pt x="427532" y="1178369"/>
                                </a:lnTo>
                                <a:lnTo>
                                  <a:pt x="427532" y="1174381"/>
                                </a:lnTo>
                                <a:lnTo>
                                  <a:pt x="423519" y="1174381"/>
                                </a:lnTo>
                                <a:lnTo>
                                  <a:pt x="423519" y="1200645"/>
                                </a:lnTo>
                                <a:lnTo>
                                  <a:pt x="427977" y="1200645"/>
                                </a:lnTo>
                                <a:lnTo>
                                  <a:pt x="427977" y="1185024"/>
                                </a:lnTo>
                                <a:lnTo>
                                  <a:pt x="428218" y="1183284"/>
                                </a:lnTo>
                                <a:lnTo>
                                  <a:pt x="429044" y="1180668"/>
                                </a:lnTo>
                                <a:lnTo>
                                  <a:pt x="429602" y="1179855"/>
                                </a:lnTo>
                                <a:lnTo>
                                  <a:pt x="431152" y="1178687"/>
                                </a:lnTo>
                                <a:lnTo>
                                  <a:pt x="432028" y="1178394"/>
                                </a:lnTo>
                                <a:lnTo>
                                  <a:pt x="434086" y="1178394"/>
                                </a:lnTo>
                                <a:lnTo>
                                  <a:pt x="435178" y="1178712"/>
                                </a:lnTo>
                                <a:lnTo>
                                  <a:pt x="436257" y="1179347"/>
                                </a:lnTo>
                                <a:lnTo>
                                  <a:pt x="436600" y="1178394"/>
                                </a:lnTo>
                                <a:lnTo>
                                  <a:pt x="437794" y="1175219"/>
                                </a:lnTo>
                                <a:close/>
                              </a:path>
                              <a:path w="3035935" h="1727835">
                                <a:moveTo>
                                  <a:pt x="446405" y="1511439"/>
                                </a:moveTo>
                                <a:lnTo>
                                  <a:pt x="434009" y="1495323"/>
                                </a:lnTo>
                                <a:lnTo>
                                  <a:pt x="433222" y="1494942"/>
                                </a:lnTo>
                                <a:lnTo>
                                  <a:pt x="436702" y="1494459"/>
                                </a:lnTo>
                                <a:lnTo>
                                  <a:pt x="439267" y="1493342"/>
                                </a:lnTo>
                                <a:lnTo>
                                  <a:pt x="441312" y="1491170"/>
                                </a:lnTo>
                                <a:lnTo>
                                  <a:pt x="442595" y="1489811"/>
                                </a:lnTo>
                                <a:lnTo>
                                  <a:pt x="443433" y="1487639"/>
                                </a:lnTo>
                                <a:lnTo>
                                  <a:pt x="443433" y="1483067"/>
                                </a:lnTo>
                                <a:lnTo>
                                  <a:pt x="442937" y="1481251"/>
                                </a:lnTo>
                                <a:lnTo>
                                  <a:pt x="441667" y="1479181"/>
                                </a:lnTo>
                                <a:lnTo>
                                  <a:pt x="440918" y="1477949"/>
                                </a:lnTo>
                                <a:lnTo>
                                  <a:pt x="439572" y="1476806"/>
                                </a:lnTo>
                                <a:lnTo>
                                  <a:pt x="438492" y="1476387"/>
                                </a:lnTo>
                                <a:lnTo>
                                  <a:pt x="438492" y="1483360"/>
                                </a:lnTo>
                                <a:lnTo>
                                  <a:pt x="438492" y="1486230"/>
                                </a:lnTo>
                                <a:lnTo>
                                  <a:pt x="431749" y="1491170"/>
                                </a:lnTo>
                                <a:lnTo>
                                  <a:pt x="419252" y="1491170"/>
                                </a:lnTo>
                                <a:lnTo>
                                  <a:pt x="419252" y="1479181"/>
                                </a:lnTo>
                                <a:lnTo>
                                  <a:pt x="433400" y="1479181"/>
                                </a:lnTo>
                                <a:lnTo>
                                  <a:pt x="435381" y="1479740"/>
                                </a:lnTo>
                                <a:lnTo>
                                  <a:pt x="437857" y="1481937"/>
                                </a:lnTo>
                                <a:lnTo>
                                  <a:pt x="438492" y="1483360"/>
                                </a:lnTo>
                                <a:lnTo>
                                  <a:pt x="438492" y="1476387"/>
                                </a:lnTo>
                                <a:lnTo>
                                  <a:pt x="436206" y="1475498"/>
                                </a:lnTo>
                                <a:lnTo>
                                  <a:pt x="433755" y="1475168"/>
                                </a:lnTo>
                                <a:lnTo>
                                  <a:pt x="414451" y="1475168"/>
                                </a:lnTo>
                                <a:lnTo>
                                  <a:pt x="414451" y="1511439"/>
                                </a:lnTo>
                                <a:lnTo>
                                  <a:pt x="419252" y="1511439"/>
                                </a:lnTo>
                                <a:lnTo>
                                  <a:pt x="419252" y="1495323"/>
                                </a:lnTo>
                                <a:lnTo>
                                  <a:pt x="426046" y="1495323"/>
                                </a:lnTo>
                                <a:lnTo>
                                  <a:pt x="440372" y="1511439"/>
                                </a:lnTo>
                                <a:lnTo>
                                  <a:pt x="446405" y="1511439"/>
                                </a:lnTo>
                                <a:close/>
                              </a:path>
                              <a:path w="3035935" h="1727835">
                                <a:moveTo>
                                  <a:pt x="450824" y="1200594"/>
                                </a:moveTo>
                                <a:lnTo>
                                  <a:pt x="450215" y="1196835"/>
                                </a:lnTo>
                                <a:lnTo>
                                  <a:pt x="450189" y="1196657"/>
                                </a:lnTo>
                                <a:lnTo>
                                  <a:pt x="449376" y="1196784"/>
                                </a:lnTo>
                                <a:lnTo>
                                  <a:pt x="448716" y="1196835"/>
                                </a:lnTo>
                                <a:lnTo>
                                  <a:pt x="447560" y="1196835"/>
                                </a:lnTo>
                                <a:lnTo>
                                  <a:pt x="445693" y="1177836"/>
                                </a:lnTo>
                                <a:lnTo>
                                  <a:pt x="450189" y="1177836"/>
                                </a:lnTo>
                                <a:lnTo>
                                  <a:pt x="450189" y="1174381"/>
                                </a:lnTo>
                                <a:lnTo>
                                  <a:pt x="445693" y="1174381"/>
                                </a:lnTo>
                                <a:lnTo>
                                  <a:pt x="445693" y="1165199"/>
                                </a:lnTo>
                                <a:lnTo>
                                  <a:pt x="441274" y="1167879"/>
                                </a:lnTo>
                                <a:lnTo>
                                  <a:pt x="441274" y="1174381"/>
                                </a:lnTo>
                                <a:lnTo>
                                  <a:pt x="438010" y="1174381"/>
                                </a:lnTo>
                                <a:lnTo>
                                  <a:pt x="438010" y="1177836"/>
                                </a:lnTo>
                                <a:lnTo>
                                  <a:pt x="441274" y="1177836"/>
                                </a:lnTo>
                                <a:lnTo>
                                  <a:pt x="441337" y="1196301"/>
                                </a:lnTo>
                                <a:lnTo>
                                  <a:pt x="441452" y="1197381"/>
                                </a:lnTo>
                                <a:lnTo>
                                  <a:pt x="442188" y="1199045"/>
                                </a:lnTo>
                                <a:lnTo>
                                  <a:pt x="442810" y="1199718"/>
                                </a:lnTo>
                                <a:lnTo>
                                  <a:pt x="444588" y="1200746"/>
                                </a:lnTo>
                                <a:lnTo>
                                  <a:pt x="445846" y="1200988"/>
                                </a:lnTo>
                                <a:lnTo>
                                  <a:pt x="448449" y="1200988"/>
                                </a:lnTo>
                                <a:lnTo>
                                  <a:pt x="449567" y="1200861"/>
                                </a:lnTo>
                                <a:lnTo>
                                  <a:pt x="450824" y="1200594"/>
                                </a:lnTo>
                                <a:close/>
                              </a:path>
                              <a:path w="3035935" h="1727835">
                                <a:moveTo>
                                  <a:pt x="451878" y="259194"/>
                                </a:moveTo>
                                <a:lnTo>
                                  <a:pt x="447497" y="258622"/>
                                </a:lnTo>
                                <a:lnTo>
                                  <a:pt x="447179" y="260845"/>
                                </a:lnTo>
                                <a:lnTo>
                                  <a:pt x="446443" y="262496"/>
                                </a:lnTo>
                                <a:lnTo>
                                  <a:pt x="444106" y="264629"/>
                                </a:lnTo>
                                <a:lnTo>
                                  <a:pt x="442645" y="265176"/>
                                </a:lnTo>
                                <a:lnTo>
                                  <a:pt x="438721" y="265176"/>
                                </a:lnTo>
                                <a:lnTo>
                                  <a:pt x="436956" y="264375"/>
                                </a:lnTo>
                                <a:lnTo>
                                  <a:pt x="434251" y="261175"/>
                                </a:lnTo>
                                <a:lnTo>
                                  <a:pt x="433578" y="258622"/>
                                </a:lnTo>
                                <a:lnTo>
                                  <a:pt x="433578" y="251599"/>
                                </a:lnTo>
                                <a:lnTo>
                                  <a:pt x="434276" y="249059"/>
                                </a:lnTo>
                                <a:lnTo>
                                  <a:pt x="437083" y="245846"/>
                                </a:lnTo>
                                <a:lnTo>
                                  <a:pt x="438899" y="245033"/>
                                </a:lnTo>
                                <a:lnTo>
                                  <a:pt x="442633" y="245033"/>
                                </a:lnTo>
                                <a:lnTo>
                                  <a:pt x="443890" y="245491"/>
                                </a:lnTo>
                                <a:lnTo>
                                  <a:pt x="445985" y="247269"/>
                                </a:lnTo>
                                <a:lnTo>
                                  <a:pt x="446709" y="248589"/>
                                </a:lnTo>
                                <a:lnTo>
                                  <a:pt x="447128" y="250355"/>
                                </a:lnTo>
                                <a:lnTo>
                                  <a:pt x="451459" y="249694"/>
                                </a:lnTo>
                                <a:lnTo>
                                  <a:pt x="450951" y="247040"/>
                                </a:lnTo>
                                <a:lnTo>
                                  <a:pt x="449808" y="245033"/>
                                </a:lnTo>
                                <a:lnTo>
                                  <a:pt x="446151" y="242100"/>
                                </a:lnTo>
                                <a:lnTo>
                                  <a:pt x="443814" y="241376"/>
                                </a:lnTo>
                                <a:lnTo>
                                  <a:pt x="438708" y="241376"/>
                                </a:lnTo>
                                <a:lnTo>
                                  <a:pt x="429006" y="252374"/>
                                </a:lnTo>
                                <a:lnTo>
                                  <a:pt x="429006" y="259588"/>
                                </a:lnTo>
                                <a:lnTo>
                                  <a:pt x="430098" y="262953"/>
                                </a:lnTo>
                                <a:lnTo>
                                  <a:pt x="434467" y="267652"/>
                                </a:lnTo>
                                <a:lnTo>
                                  <a:pt x="437349" y="268833"/>
                                </a:lnTo>
                                <a:lnTo>
                                  <a:pt x="443814" y="268833"/>
                                </a:lnTo>
                                <a:lnTo>
                                  <a:pt x="446239" y="267982"/>
                                </a:lnTo>
                                <a:lnTo>
                                  <a:pt x="449465" y="265176"/>
                                </a:lnTo>
                                <a:lnTo>
                                  <a:pt x="450176" y="264566"/>
                                </a:lnTo>
                                <a:lnTo>
                                  <a:pt x="451408" y="262204"/>
                                </a:lnTo>
                                <a:lnTo>
                                  <a:pt x="451878" y="259194"/>
                                </a:lnTo>
                                <a:close/>
                              </a:path>
                              <a:path w="3035935" h="1727835">
                                <a:moveTo>
                                  <a:pt x="452793" y="569976"/>
                                </a:moveTo>
                                <a:lnTo>
                                  <a:pt x="448411" y="569391"/>
                                </a:lnTo>
                                <a:lnTo>
                                  <a:pt x="448094" y="571627"/>
                                </a:lnTo>
                                <a:lnTo>
                                  <a:pt x="447357" y="573278"/>
                                </a:lnTo>
                                <a:lnTo>
                                  <a:pt x="445008" y="575411"/>
                                </a:lnTo>
                                <a:lnTo>
                                  <a:pt x="443547" y="575957"/>
                                </a:lnTo>
                                <a:lnTo>
                                  <a:pt x="439623" y="575957"/>
                                </a:lnTo>
                                <a:lnTo>
                                  <a:pt x="437857" y="575157"/>
                                </a:lnTo>
                                <a:lnTo>
                                  <a:pt x="435152" y="571957"/>
                                </a:lnTo>
                                <a:lnTo>
                                  <a:pt x="434479" y="569391"/>
                                </a:lnTo>
                                <a:lnTo>
                                  <a:pt x="434479" y="562381"/>
                                </a:lnTo>
                                <a:lnTo>
                                  <a:pt x="435178" y="559841"/>
                                </a:lnTo>
                                <a:lnTo>
                                  <a:pt x="437984" y="556628"/>
                                </a:lnTo>
                                <a:lnTo>
                                  <a:pt x="439813" y="555815"/>
                                </a:lnTo>
                                <a:lnTo>
                                  <a:pt x="443534" y="555815"/>
                                </a:lnTo>
                                <a:lnTo>
                                  <a:pt x="444804" y="556272"/>
                                </a:lnTo>
                                <a:lnTo>
                                  <a:pt x="446900" y="558050"/>
                                </a:lnTo>
                                <a:lnTo>
                                  <a:pt x="447624" y="559371"/>
                                </a:lnTo>
                                <a:lnTo>
                                  <a:pt x="448043" y="561136"/>
                                </a:lnTo>
                                <a:lnTo>
                                  <a:pt x="452361" y="560476"/>
                                </a:lnTo>
                                <a:lnTo>
                                  <a:pt x="451853" y="557822"/>
                                </a:lnTo>
                                <a:lnTo>
                                  <a:pt x="450723" y="555815"/>
                                </a:lnTo>
                                <a:lnTo>
                                  <a:pt x="448868" y="554329"/>
                                </a:lnTo>
                                <a:lnTo>
                                  <a:pt x="447065" y="552881"/>
                                </a:lnTo>
                                <a:lnTo>
                                  <a:pt x="444728" y="552157"/>
                                </a:lnTo>
                                <a:lnTo>
                                  <a:pt x="439610" y="552157"/>
                                </a:lnTo>
                                <a:lnTo>
                                  <a:pt x="437527" y="552691"/>
                                </a:lnTo>
                                <a:lnTo>
                                  <a:pt x="433679" y="554824"/>
                                </a:lnTo>
                                <a:lnTo>
                                  <a:pt x="432257" y="556412"/>
                                </a:lnTo>
                                <a:lnTo>
                                  <a:pt x="430377" y="560666"/>
                                </a:lnTo>
                                <a:lnTo>
                                  <a:pt x="429907" y="563143"/>
                                </a:lnTo>
                                <a:lnTo>
                                  <a:pt x="429907" y="570369"/>
                                </a:lnTo>
                                <a:lnTo>
                                  <a:pt x="430999" y="573735"/>
                                </a:lnTo>
                                <a:lnTo>
                                  <a:pt x="435368" y="578434"/>
                                </a:lnTo>
                                <a:lnTo>
                                  <a:pt x="438264" y="579615"/>
                                </a:lnTo>
                                <a:lnTo>
                                  <a:pt x="444715" y="579615"/>
                                </a:lnTo>
                                <a:lnTo>
                                  <a:pt x="447141" y="578751"/>
                                </a:lnTo>
                                <a:lnTo>
                                  <a:pt x="450367" y="575957"/>
                                </a:lnTo>
                                <a:lnTo>
                                  <a:pt x="451078" y="575348"/>
                                </a:lnTo>
                                <a:lnTo>
                                  <a:pt x="452310" y="572985"/>
                                </a:lnTo>
                                <a:lnTo>
                                  <a:pt x="452793" y="569976"/>
                                </a:lnTo>
                                <a:close/>
                              </a:path>
                              <a:path w="3035935" h="1727835">
                                <a:moveTo>
                                  <a:pt x="455676" y="889838"/>
                                </a:moveTo>
                                <a:lnTo>
                                  <a:pt x="443293" y="873734"/>
                                </a:lnTo>
                                <a:lnTo>
                                  <a:pt x="442493" y="873340"/>
                                </a:lnTo>
                                <a:lnTo>
                                  <a:pt x="445973" y="872858"/>
                                </a:lnTo>
                                <a:lnTo>
                                  <a:pt x="448538" y="871740"/>
                                </a:lnTo>
                                <a:lnTo>
                                  <a:pt x="450570" y="869581"/>
                                </a:lnTo>
                                <a:lnTo>
                                  <a:pt x="451878" y="868210"/>
                                </a:lnTo>
                                <a:lnTo>
                                  <a:pt x="452704" y="866038"/>
                                </a:lnTo>
                                <a:lnTo>
                                  <a:pt x="452704" y="861479"/>
                                </a:lnTo>
                                <a:lnTo>
                                  <a:pt x="452196" y="859650"/>
                                </a:lnTo>
                                <a:lnTo>
                                  <a:pt x="450926" y="857580"/>
                                </a:lnTo>
                                <a:lnTo>
                                  <a:pt x="450189" y="856361"/>
                                </a:lnTo>
                                <a:lnTo>
                                  <a:pt x="448843" y="855205"/>
                                </a:lnTo>
                                <a:lnTo>
                                  <a:pt x="447763" y="854786"/>
                                </a:lnTo>
                                <a:lnTo>
                                  <a:pt x="447763" y="864641"/>
                                </a:lnTo>
                                <a:lnTo>
                                  <a:pt x="447433" y="865733"/>
                                </a:lnTo>
                                <a:lnTo>
                                  <a:pt x="446151" y="867727"/>
                                </a:lnTo>
                                <a:lnTo>
                                  <a:pt x="445211" y="868438"/>
                                </a:lnTo>
                                <a:lnTo>
                                  <a:pt x="442734" y="869353"/>
                                </a:lnTo>
                                <a:lnTo>
                                  <a:pt x="441032" y="869581"/>
                                </a:lnTo>
                                <a:lnTo>
                                  <a:pt x="428510" y="869581"/>
                                </a:lnTo>
                                <a:lnTo>
                                  <a:pt x="428510" y="857580"/>
                                </a:lnTo>
                                <a:lnTo>
                                  <a:pt x="442683" y="857580"/>
                                </a:lnTo>
                                <a:lnTo>
                                  <a:pt x="444639" y="858139"/>
                                </a:lnTo>
                                <a:lnTo>
                                  <a:pt x="447141" y="860348"/>
                                </a:lnTo>
                                <a:lnTo>
                                  <a:pt x="447636" y="861479"/>
                                </a:lnTo>
                                <a:lnTo>
                                  <a:pt x="447763" y="864641"/>
                                </a:lnTo>
                                <a:lnTo>
                                  <a:pt x="447763" y="854786"/>
                                </a:lnTo>
                                <a:lnTo>
                                  <a:pt x="445490" y="853897"/>
                                </a:lnTo>
                                <a:lnTo>
                                  <a:pt x="443026" y="853579"/>
                                </a:lnTo>
                                <a:lnTo>
                                  <a:pt x="423722" y="853579"/>
                                </a:lnTo>
                                <a:lnTo>
                                  <a:pt x="423722" y="889838"/>
                                </a:lnTo>
                                <a:lnTo>
                                  <a:pt x="428510" y="889838"/>
                                </a:lnTo>
                                <a:lnTo>
                                  <a:pt x="428510" y="873734"/>
                                </a:lnTo>
                                <a:lnTo>
                                  <a:pt x="435317" y="873734"/>
                                </a:lnTo>
                                <a:lnTo>
                                  <a:pt x="449630" y="889838"/>
                                </a:lnTo>
                                <a:lnTo>
                                  <a:pt x="455676" y="889838"/>
                                </a:lnTo>
                                <a:close/>
                              </a:path>
                              <a:path w="3035935" h="1727835">
                                <a:moveTo>
                                  <a:pt x="473125" y="1495767"/>
                                </a:moveTo>
                                <a:lnTo>
                                  <a:pt x="472998" y="1493558"/>
                                </a:lnTo>
                                <a:lnTo>
                                  <a:pt x="472008" y="1490548"/>
                                </a:lnTo>
                                <a:lnTo>
                                  <a:pt x="469849" y="1488236"/>
                                </a:lnTo>
                                <a:lnTo>
                                  <a:pt x="468426" y="1486712"/>
                                </a:lnTo>
                                <a:lnTo>
                                  <a:pt x="468426" y="1495767"/>
                                </a:lnTo>
                                <a:lnTo>
                                  <a:pt x="453758" y="1495767"/>
                                </a:lnTo>
                                <a:lnTo>
                                  <a:pt x="468426" y="1495767"/>
                                </a:lnTo>
                                <a:lnTo>
                                  <a:pt x="468426" y="1486712"/>
                                </a:lnTo>
                                <a:lnTo>
                                  <a:pt x="467550" y="1485760"/>
                                </a:lnTo>
                                <a:lnTo>
                                  <a:pt x="464693" y="1484566"/>
                                </a:lnTo>
                                <a:lnTo>
                                  <a:pt x="457542" y="1484566"/>
                                </a:lnTo>
                                <a:lnTo>
                                  <a:pt x="454596" y="1485785"/>
                                </a:lnTo>
                                <a:lnTo>
                                  <a:pt x="450037" y="1490675"/>
                                </a:lnTo>
                                <a:lnTo>
                                  <a:pt x="449072" y="1493558"/>
                                </a:lnTo>
                                <a:lnTo>
                                  <a:pt x="448970" y="1502981"/>
                                </a:lnTo>
                                <a:lnTo>
                                  <a:pt x="450037" y="1506118"/>
                                </a:lnTo>
                                <a:lnTo>
                                  <a:pt x="454533" y="1510842"/>
                                </a:lnTo>
                                <a:lnTo>
                                  <a:pt x="457581" y="1512023"/>
                                </a:lnTo>
                                <a:lnTo>
                                  <a:pt x="464477" y="1512023"/>
                                </a:lnTo>
                                <a:lnTo>
                                  <a:pt x="466979" y="1511287"/>
                                </a:lnTo>
                                <a:lnTo>
                                  <a:pt x="470852" y="1508366"/>
                                </a:lnTo>
                                <a:lnTo>
                                  <a:pt x="472249" y="1506232"/>
                                </a:lnTo>
                                <a:lnTo>
                                  <a:pt x="472973" y="1503540"/>
                                </a:lnTo>
                                <a:lnTo>
                                  <a:pt x="468376" y="1502981"/>
                                </a:lnTo>
                                <a:lnTo>
                                  <a:pt x="467702" y="1504848"/>
                                </a:lnTo>
                                <a:lnTo>
                                  <a:pt x="466788" y="1506232"/>
                                </a:lnTo>
                                <a:lnTo>
                                  <a:pt x="464477" y="1507934"/>
                                </a:lnTo>
                                <a:lnTo>
                                  <a:pt x="463080" y="1508366"/>
                                </a:lnTo>
                                <a:lnTo>
                                  <a:pt x="459257" y="1508366"/>
                                </a:lnTo>
                                <a:lnTo>
                                  <a:pt x="457415" y="1507604"/>
                                </a:lnTo>
                                <a:lnTo>
                                  <a:pt x="454482" y="1504530"/>
                                </a:lnTo>
                                <a:lnTo>
                                  <a:pt x="453669" y="1502321"/>
                                </a:lnTo>
                                <a:lnTo>
                                  <a:pt x="453504" y="1499438"/>
                                </a:lnTo>
                                <a:lnTo>
                                  <a:pt x="473100" y="1499438"/>
                                </a:lnTo>
                                <a:lnTo>
                                  <a:pt x="473125" y="1495767"/>
                                </a:lnTo>
                                <a:close/>
                              </a:path>
                              <a:path w="3035935" h="1727835">
                                <a:moveTo>
                                  <a:pt x="475703" y="1174381"/>
                                </a:moveTo>
                                <a:lnTo>
                                  <a:pt x="471258" y="1174381"/>
                                </a:lnTo>
                                <a:lnTo>
                                  <a:pt x="471170" y="1191272"/>
                                </a:lnTo>
                                <a:lnTo>
                                  <a:pt x="471017" y="1192415"/>
                                </a:lnTo>
                                <a:lnTo>
                                  <a:pt x="470039" y="1194765"/>
                                </a:lnTo>
                                <a:lnTo>
                                  <a:pt x="469214" y="1195692"/>
                                </a:lnTo>
                                <a:lnTo>
                                  <a:pt x="466864" y="1197076"/>
                                </a:lnTo>
                                <a:lnTo>
                                  <a:pt x="465607" y="1197406"/>
                                </a:lnTo>
                                <a:lnTo>
                                  <a:pt x="462940" y="1197406"/>
                                </a:lnTo>
                                <a:lnTo>
                                  <a:pt x="458863" y="1174381"/>
                                </a:lnTo>
                                <a:lnTo>
                                  <a:pt x="454418" y="1174381"/>
                                </a:lnTo>
                                <a:lnTo>
                                  <a:pt x="461835" y="1201242"/>
                                </a:lnTo>
                                <a:lnTo>
                                  <a:pt x="466902" y="1201242"/>
                                </a:lnTo>
                                <a:lnTo>
                                  <a:pt x="469684" y="1199769"/>
                                </a:lnTo>
                                <a:lnTo>
                                  <a:pt x="471297" y="1197406"/>
                                </a:lnTo>
                                <a:lnTo>
                                  <a:pt x="471728" y="1196784"/>
                                </a:lnTo>
                                <a:lnTo>
                                  <a:pt x="471728" y="1200645"/>
                                </a:lnTo>
                                <a:lnTo>
                                  <a:pt x="475703" y="1200645"/>
                                </a:lnTo>
                                <a:lnTo>
                                  <a:pt x="475703" y="1196784"/>
                                </a:lnTo>
                                <a:lnTo>
                                  <a:pt x="475703" y="1174381"/>
                                </a:lnTo>
                                <a:close/>
                              </a:path>
                              <a:path w="3035935" h="1727835">
                                <a:moveTo>
                                  <a:pt x="478383" y="268236"/>
                                </a:moveTo>
                                <a:lnTo>
                                  <a:pt x="476897" y="247942"/>
                                </a:lnTo>
                                <a:lnTo>
                                  <a:pt x="476478" y="245973"/>
                                </a:lnTo>
                                <a:lnTo>
                                  <a:pt x="476059" y="245071"/>
                                </a:lnTo>
                                <a:lnTo>
                                  <a:pt x="474700" y="243370"/>
                                </a:lnTo>
                                <a:lnTo>
                                  <a:pt x="473671" y="242697"/>
                                </a:lnTo>
                                <a:lnTo>
                                  <a:pt x="470865" y="241642"/>
                                </a:lnTo>
                                <a:lnTo>
                                  <a:pt x="469049" y="241376"/>
                                </a:lnTo>
                                <a:lnTo>
                                  <a:pt x="464540" y="241376"/>
                                </a:lnTo>
                                <a:lnTo>
                                  <a:pt x="454952" y="249466"/>
                                </a:lnTo>
                                <a:lnTo>
                                  <a:pt x="459308" y="250063"/>
                                </a:lnTo>
                                <a:lnTo>
                                  <a:pt x="459790" y="248196"/>
                                </a:lnTo>
                                <a:lnTo>
                                  <a:pt x="460527" y="246900"/>
                                </a:lnTo>
                                <a:lnTo>
                                  <a:pt x="462521" y="245427"/>
                                </a:lnTo>
                                <a:lnTo>
                                  <a:pt x="464070" y="245071"/>
                                </a:lnTo>
                                <a:lnTo>
                                  <a:pt x="468401" y="245071"/>
                                </a:lnTo>
                                <a:lnTo>
                                  <a:pt x="470090" y="245567"/>
                                </a:lnTo>
                                <a:lnTo>
                                  <a:pt x="472071" y="247319"/>
                                </a:lnTo>
                                <a:lnTo>
                                  <a:pt x="472351" y="248196"/>
                                </a:lnTo>
                                <a:lnTo>
                                  <a:pt x="472465" y="251574"/>
                                </a:lnTo>
                                <a:lnTo>
                                  <a:pt x="472465" y="255054"/>
                                </a:lnTo>
                                <a:lnTo>
                                  <a:pt x="465950" y="265341"/>
                                </a:lnTo>
                                <a:lnTo>
                                  <a:pt x="462495" y="265341"/>
                                </a:lnTo>
                                <a:lnTo>
                                  <a:pt x="461187" y="264947"/>
                                </a:lnTo>
                                <a:lnTo>
                                  <a:pt x="459384" y="263372"/>
                                </a:lnTo>
                                <a:lnTo>
                                  <a:pt x="458965" y="262445"/>
                                </a:lnTo>
                                <a:lnTo>
                                  <a:pt x="459041" y="260032"/>
                                </a:lnTo>
                                <a:lnTo>
                                  <a:pt x="468426" y="256273"/>
                                </a:lnTo>
                                <a:lnTo>
                                  <a:pt x="470852" y="255714"/>
                                </a:lnTo>
                                <a:lnTo>
                                  <a:pt x="472465" y="255054"/>
                                </a:lnTo>
                                <a:lnTo>
                                  <a:pt x="472465" y="251574"/>
                                </a:lnTo>
                                <a:lnTo>
                                  <a:pt x="470763" y="252158"/>
                                </a:lnTo>
                                <a:lnTo>
                                  <a:pt x="468122" y="252666"/>
                                </a:lnTo>
                                <a:lnTo>
                                  <a:pt x="454190" y="263499"/>
                                </a:lnTo>
                                <a:lnTo>
                                  <a:pt x="454964" y="265315"/>
                                </a:lnTo>
                                <a:lnTo>
                                  <a:pt x="458063" y="268135"/>
                                </a:lnTo>
                                <a:lnTo>
                                  <a:pt x="460286" y="268833"/>
                                </a:lnTo>
                                <a:lnTo>
                                  <a:pt x="464908" y="268833"/>
                                </a:lnTo>
                                <a:lnTo>
                                  <a:pt x="466547" y="268541"/>
                                </a:lnTo>
                                <a:lnTo>
                                  <a:pt x="469595" y="267385"/>
                                </a:lnTo>
                                <a:lnTo>
                                  <a:pt x="471195" y="266395"/>
                                </a:lnTo>
                                <a:lnTo>
                                  <a:pt x="472427" y="265341"/>
                                </a:lnTo>
                                <a:lnTo>
                                  <a:pt x="472833" y="264998"/>
                                </a:lnTo>
                                <a:lnTo>
                                  <a:pt x="472960" y="266179"/>
                                </a:lnTo>
                                <a:lnTo>
                                  <a:pt x="473240" y="267233"/>
                                </a:lnTo>
                                <a:lnTo>
                                  <a:pt x="473290" y="267385"/>
                                </a:lnTo>
                                <a:lnTo>
                                  <a:pt x="473722" y="268236"/>
                                </a:lnTo>
                                <a:lnTo>
                                  <a:pt x="478383" y="268236"/>
                                </a:lnTo>
                                <a:close/>
                              </a:path>
                              <a:path w="3035935" h="1727835">
                                <a:moveTo>
                                  <a:pt x="479285" y="579018"/>
                                </a:moveTo>
                                <a:lnTo>
                                  <a:pt x="477875" y="565835"/>
                                </a:lnTo>
                                <a:lnTo>
                                  <a:pt x="477799" y="558723"/>
                                </a:lnTo>
                                <a:lnTo>
                                  <a:pt x="477393" y="556755"/>
                                </a:lnTo>
                                <a:lnTo>
                                  <a:pt x="476961" y="555840"/>
                                </a:lnTo>
                                <a:lnTo>
                                  <a:pt x="475602" y="554151"/>
                                </a:lnTo>
                                <a:lnTo>
                                  <a:pt x="474573" y="553478"/>
                                </a:lnTo>
                                <a:lnTo>
                                  <a:pt x="471766" y="552424"/>
                                </a:lnTo>
                                <a:lnTo>
                                  <a:pt x="469950" y="552157"/>
                                </a:lnTo>
                                <a:lnTo>
                                  <a:pt x="465455" y="552157"/>
                                </a:lnTo>
                                <a:lnTo>
                                  <a:pt x="455866" y="560247"/>
                                </a:lnTo>
                                <a:lnTo>
                                  <a:pt x="460209" y="560844"/>
                                </a:lnTo>
                                <a:lnTo>
                                  <a:pt x="460692" y="558977"/>
                                </a:lnTo>
                                <a:lnTo>
                                  <a:pt x="461429" y="557682"/>
                                </a:lnTo>
                                <a:lnTo>
                                  <a:pt x="463423" y="556209"/>
                                </a:lnTo>
                                <a:lnTo>
                                  <a:pt x="464972" y="555840"/>
                                </a:lnTo>
                                <a:lnTo>
                                  <a:pt x="469303" y="555840"/>
                                </a:lnTo>
                                <a:lnTo>
                                  <a:pt x="470992" y="556348"/>
                                </a:lnTo>
                                <a:lnTo>
                                  <a:pt x="472973" y="558101"/>
                                </a:lnTo>
                                <a:lnTo>
                                  <a:pt x="473252" y="558977"/>
                                </a:lnTo>
                                <a:lnTo>
                                  <a:pt x="473379" y="562343"/>
                                </a:lnTo>
                                <a:lnTo>
                                  <a:pt x="473379" y="565835"/>
                                </a:lnTo>
                                <a:lnTo>
                                  <a:pt x="466852" y="576122"/>
                                </a:lnTo>
                                <a:lnTo>
                                  <a:pt x="463410" y="576122"/>
                                </a:lnTo>
                                <a:lnTo>
                                  <a:pt x="462089" y="575729"/>
                                </a:lnTo>
                                <a:lnTo>
                                  <a:pt x="460286" y="574141"/>
                                </a:lnTo>
                                <a:lnTo>
                                  <a:pt x="459867" y="573227"/>
                                </a:lnTo>
                                <a:lnTo>
                                  <a:pt x="459943" y="570814"/>
                                </a:lnTo>
                                <a:lnTo>
                                  <a:pt x="469328" y="567055"/>
                                </a:lnTo>
                                <a:lnTo>
                                  <a:pt x="471754" y="566496"/>
                                </a:lnTo>
                                <a:lnTo>
                                  <a:pt x="473379" y="565835"/>
                                </a:lnTo>
                                <a:lnTo>
                                  <a:pt x="473379" y="562343"/>
                                </a:lnTo>
                                <a:lnTo>
                                  <a:pt x="471665" y="562940"/>
                                </a:lnTo>
                                <a:lnTo>
                                  <a:pt x="469023" y="563448"/>
                                </a:lnTo>
                                <a:lnTo>
                                  <a:pt x="455091" y="574281"/>
                                </a:lnTo>
                                <a:lnTo>
                                  <a:pt x="455866" y="576097"/>
                                </a:lnTo>
                                <a:lnTo>
                                  <a:pt x="458965" y="578904"/>
                                </a:lnTo>
                                <a:lnTo>
                                  <a:pt x="461187" y="579615"/>
                                </a:lnTo>
                                <a:lnTo>
                                  <a:pt x="465823" y="579615"/>
                                </a:lnTo>
                                <a:lnTo>
                                  <a:pt x="467448" y="579323"/>
                                </a:lnTo>
                                <a:lnTo>
                                  <a:pt x="470509" y="578167"/>
                                </a:lnTo>
                                <a:lnTo>
                                  <a:pt x="472097" y="577176"/>
                                </a:lnTo>
                                <a:lnTo>
                                  <a:pt x="473329" y="576122"/>
                                </a:lnTo>
                                <a:lnTo>
                                  <a:pt x="473735" y="575779"/>
                                </a:lnTo>
                                <a:lnTo>
                                  <a:pt x="473862" y="576961"/>
                                </a:lnTo>
                                <a:lnTo>
                                  <a:pt x="474154" y="578015"/>
                                </a:lnTo>
                                <a:lnTo>
                                  <a:pt x="474637" y="579018"/>
                                </a:lnTo>
                                <a:lnTo>
                                  <a:pt x="479285" y="579018"/>
                                </a:lnTo>
                                <a:close/>
                              </a:path>
                              <a:path w="3035935" h="1727835">
                                <a:moveTo>
                                  <a:pt x="482396" y="874179"/>
                                </a:moveTo>
                                <a:lnTo>
                                  <a:pt x="482269" y="871969"/>
                                </a:lnTo>
                                <a:lnTo>
                                  <a:pt x="481279" y="868946"/>
                                </a:lnTo>
                                <a:lnTo>
                                  <a:pt x="479120" y="866635"/>
                                </a:lnTo>
                                <a:lnTo>
                                  <a:pt x="477685" y="865098"/>
                                </a:lnTo>
                                <a:lnTo>
                                  <a:pt x="477685" y="874179"/>
                                </a:lnTo>
                                <a:lnTo>
                                  <a:pt x="463029" y="874179"/>
                                </a:lnTo>
                                <a:lnTo>
                                  <a:pt x="477685" y="874179"/>
                                </a:lnTo>
                                <a:lnTo>
                                  <a:pt x="477685" y="865098"/>
                                </a:lnTo>
                                <a:lnTo>
                                  <a:pt x="476821" y="864171"/>
                                </a:lnTo>
                                <a:lnTo>
                                  <a:pt x="473951" y="862977"/>
                                </a:lnTo>
                                <a:lnTo>
                                  <a:pt x="466813" y="862977"/>
                                </a:lnTo>
                                <a:lnTo>
                                  <a:pt x="463867" y="864196"/>
                                </a:lnTo>
                                <a:lnTo>
                                  <a:pt x="459320" y="869073"/>
                                </a:lnTo>
                                <a:lnTo>
                                  <a:pt x="458355" y="871969"/>
                                </a:lnTo>
                                <a:lnTo>
                                  <a:pt x="458228" y="881380"/>
                                </a:lnTo>
                                <a:lnTo>
                                  <a:pt x="459308" y="884516"/>
                                </a:lnTo>
                                <a:lnTo>
                                  <a:pt x="463804" y="889254"/>
                                </a:lnTo>
                                <a:lnTo>
                                  <a:pt x="466852" y="890435"/>
                                </a:lnTo>
                                <a:lnTo>
                                  <a:pt x="473748" y="890435"/>
                                </a:lnTo>
                                <a:lnTo>
                                  <a:pt x="476250" y="889685"/>
                                </a:lnTo>
                                <a:lnTo>
                                  <a:pt x="480123" y="886764"/>
                                </a:lnTo>
                                <a:lnTo>
                                  <a:pt x="481520" y="884631"/>
                                </a:lnTo>
                                <a:lnTo>
                                  <a:pt x="482244" y="881951"/>
                                </a:lnTo>
                                <a:lnTo>
                                  <a:pt x="477647" y="881380"/>
                                </a:lnTo>
                                <a:lnTo>
                                  <a:pt x="476973" y="883259"/>
                                </a:lnTo>
                                <a:lnTo>
                                  <a:pt x="476046" y="884631"/>
                                </a:lnTo>
                                <a:lnTo>
                                  <a:pt x="473748" y="886345"/>
                                </a:lnTo>
                                <a:lnTo>
                                  <a:pt x="472351" y="886764"/>
                                </a:lnTo>
                                <a:lnTo>
                                  <a:pt x="468528" y="886764"/>
                                </a:lnTo>
                                <a:lnTo>
                                  <a:pt x="466699" y="886002"/>
                                </a:lnTo>
                                <a:lnTo>
                                  <a:pt x="463765" y="882929"/>
                                </a:lnTo>
                                <a:lnTo>
                                  <a:pt x="462940" y="880732"/>
                                </a:lnTo>
                                <a:lnTo>
                                  <a:pt x="462775" y="877849"/>
                                </a:lnTo>
                                <a:lnTo>
                                  <a:pt x="482371" y="877849"/>
                                </a:lnTo>
                                <a:lnTo>
                                  <a:pt x="482396" y="874179"/>
                                </a:lnTo>
                                <a:close/>
                              </a:path>
                              <a:path w="3035935" h="1727835">
                                <a:moveTo>
                                  <a:pt x="494233" y="268185"/>
                                </a:moveTo>
                                <a:lnTo>
                                  <a:pt x="493610" y="264426"/>
                                </a:lnTo>
                                <a:lnTo>
                                  <a:pt x="493585" y="264261"/>
                                </a:lnTo>
                                <a:lnTo>
                                  <a:pt x="492785" y="264375"/>
                                </a:lnTo>
                                <a:lnTo>
                                  <a:pt x="492137" y="264426"/>
                                </a:lnTo>
                                <a:lnTo>
                                  <a:pt x="490982" y="264426"/>
                                </a:lnTo>
                                <a:lnTo>
                                  <a:pt x="489115" y="245440"/>
                                </a:lnTo>
                                <a:lnTo>
                                  <a:pt x="493585" y="245440"/>
                                </a:lnTo>
                                <a:lnTo>
                                  <a:pt x="493585" y="241973"/>
                                </a:lnTo>
                                <a:lnTo>
                                  <a:pt x="489115" y="241973"/>
                                </a:lnTo>
                                <a:lnTo>
                                  <a:pt x="489115" y="232791"/>
                                </a:lnTo>
                                <a:lnTo>
                                  <a:pt x="484682" y="235470"/>
                                </a:lnTo>
                                <a:lnTo>
                                  <a:pt x="484682" y="241973"/>
                                </a:lnTo>
                                <a:lnTo>
                                  <a:pt x="481418" y="241973"/>
                                </a:lnTo>
                                <a:lnTo>
                                  <a:pt x="481418" y="245440"/>
                                </a:lnTo>
                                <a:lnTo>
                                  <a:pt x="484682" y="245440"/>
                                </a:lnTo>
                                <a:lnTo>
                                  <a:pt x="484746" y="263893"/>
                                </a:lnTo>
                                <a:lnTo>
                                  <a:pt x="484860" y="264972"/>
                                </a:lnTo>
                                <a:lnTo>
                                  <a:pt x="485584" y="266636"/>
                                </a:lnTo>
                                <a:lnTo>
                                  <a:pt x="486219" y="267309"/>
                                </a:lnTo>
                                <a:lnTo>
                                  <a:pt x="487997" y="268325"/>
                                </a:lnTo>
                                <a:lnTo>
                                  <a:pt x="489242" y="268592"/>
                                </a:lnTo>
                                <a:lnTo>
                                  <a:pt x="491858" y="268592"/>
                                </a:lnTo>
                                <a:lnTo>
                                  <a:pt x="492975" y="268452"/>
                                </a:lnTo>
                                <a:lnTo>
                                  <a:pt x="494233" y="268185"/>
                                </a:lnTo>
                                <a:close/>
                              </a:path>
                              <a:path w="3035935" h="1727835">
                                <a:moveTo>
                                  <a:pt x="495134" y="578967"/>
                                </a:moveTo>
                                <a:lnTo>
                                  <a:pt x="494525" y="575208"/>
                                </a:lnTo>
                                <a:lnTo>
                                  <a:pt x="494499" y="575043"/>
                                </a:lnTo>
                                <a:lnTo>
                                  <a:pt x="493687" y="575157"/>
                                </a:lnTo>
                                <a:lnTo>
                                  <a:pt x="493039" y="575208"/>
                                </a:lnTo>
                                <a:lnTo>
                                  <a:pt x="491883" y="575208"/>
                                </a:lnTo>
                                <a:lnTo>
                                  <a:pt x="490016" y="556209"/>
                                </a:lnTo>
                                <a:lnTo>
                                  <a:pt x="494499" y="556209"/>
                                </a:lnTo>
                                <a:lnTo>
                                  <a:pt x="494499" y="552754"/>
                                </a:lnTo>
                                <a:lnTo>
                                  <a:pt x="490016" y="552754"/>
                                </a:lnTo>
                                <a:lnTo>
                                  <a:pt x="490016" y="543572"/>
                                </a:lnTo>
                                <a:lnTo>
                                  <a:pt x="485597" y="546252"/>
                                </a:lnTo>
                                <a:lnTo>
                                  <a:pt x="485597" y="552754"/>
                                </a:lnTo>
                                <a:lnTo>
                                  <a:pt x="482333" y="552754"/>
                                </a:lnTo>
                                <a:lnTo>
                                  <a:pt x="482333" y="556209"/>
                                </a:lnTo>
                                <a:lnTo>
                                  <a:pt x="485597" y="556209"/>
                                </a:lnTo>
                                <a:lnTo>
                                  <a:pt x="485660" y="574675"/>
                                </a:lnTo>
                                <a:lnTo>
                                  <a:pt x="485775" y="575754"/>
                                </a:lnTo>
                                <a:lnTo>
                                  <a:pt x="486498" y="577418"/>
                                </a:lnTo>
                                <a:lnTo>
                                  <a:pt x="487121" y="578091"/>
                                </a:lnTo>
                                <a:lnTo>
                                  <a:pt x="488911" y="579107"/>
                                </a:lnTo>
                                <a:lnTo>
                                  <a:pt x="490156" y="579361"/>
                                </a:lnTo>
                                <a:lnTo>
                                  <a:pt x="492760" y="579361"/>
                                </a:lnTo>
                                <a:lnTo>
                                  <a:pt x="493877" y="579234"/>
                                </a:lnTo>
                                <a:lnTo>
                                  <a:pt x="495134" y="578967"/>
                                </a:lnTo>
                                <a:close/>
                              </a:path>
                              <a:path w="3035935" h="1727835">
                                <a:moveTo>
                                  <a:pt x="501256" y="1511439"/>
                                </a:moveTo>
                                <a:lnTo>
                                  <a:pt x="499846" y="1498257"/>
                                </a:lnTo>
                                <a:lnTo>
                                  <a:pt x="499770" y="1491145"/>
                                </a:lnTo>
                                <a:lnTo>
                                  <a:pt x="499351" y="1489163"/>
                                </a:lnTo>
                                <a:lnTo>
                                  <a:pt x="498932" y="1488249"/>
                                </a:lnTo>
                                <a:lnTo>
                                  <a:pt x="497573" y="1486560"/>
                                </a:lnTo>
                                <a:lnTo>
                                  <a:pt x="496544" y="1485887"/>
                                </a:lnTo>
                                <a:lnTo>
                                  <a:pt x="493737" y="1484833"/>
                                </a:lnTo>
                                <a:lnTo>
                                  <a:pt x="491921" y="1484566"/>
                                </a:lnTo>
                                <a:lnTo>
                                  <a:pt x="487413" y="1484566"/>
                                </a:lnTo>
                                <a:lnTo>
                                  <a:pt x="477824" y="1492656"/>
                                </a:lnTo>
                                <a:lnTo>
                                  <a:pt x="482180" y="1493253"/>
                                </a:lnTo>
                                <a:lnTo>
                                  <a:pt x="482663" y="1491399"/>
                                </a:lnTo>
                                <a:lnTo>
                                  <a:pt x="483400" y="1490091"/>
                                </a:lnTo>
                                <a:lnTo>
                                  <a:pt x="485394" y="1488630"/>
                                </a:lnTo>
                                <a:lnTo>
                                  <a:pt x="486943" y="1488249"/>
                                </a:lnTo>
                                <a:lnTo>
                                  <a:pt x="491274" y="1488249"/>
                                </a:lnTo>
                                <a:lnTo>
                                  <a:pt x="492963" y="1488770"/>
                                </a:lnTo>
                                <a:lnTo>
                                  <a:pt x="494944" y="1490510"/>
                                </a:lnTo>
                                <a:lnTo>
                                  <a:pt x="495223" y="1491399"/>
                                </a:lnTo>
                                <a:lnTo>
                                  <a:pt x="495338" y="1494764"/>
                                </a:lnTo>
                                <a:lnTo>
                                  <a:pt x="495338" y="1498257"/>
                                </a:lnTo>
                                <a:lnTo>
                                  <a:pt x="488823" y="1508531"/>
                                </a:lnTo>
                                <a:lnTo>
                                  <a:pt x="485381" y="1508531"/>
                                </a:lnTo>
                                <a:lnTo>
                                  <a:pt x="484060" y="1508150"/>
                                </a:lnTo>
                                <a:lnTo>
                                  <a:pt x="482257" y="1506562"/>
                                </a:lnTo>
                                <a:lnTo>
                                  <a:pt x="481838" y="1505635"/>
                                </a:lnTo>
                                <a:lnTo>
                                  <a:pt x="481914" y="1503222"/>
                                </a:lnTo>
                                <a:lnTo>
                                  <a:pt x="491299" y="1499463"/>
                                </a:lnTo>
                                <a:lnTo>
                                  <a:pt x="493725" y="1498904"/>
                                </a:lnTo>
                                <a:lnTo>
                                  <a:pt x="495338" y="1498257"/>
                                </a:lnTo>
                                <a:lnTo>
                                  <a:pt x="495338" y="1494764"/>
                                </a:lnTo>
                                <a:lnTo>
                                  <a:pt x="493636" y="1495361"/>
                                </a:lnTo>
                                <a:lnTo>
                                  <a:pt x="490994" y="1495869"/>
                                </a:lnTo>
                                <a:lnTo>
                                  <a:pt x="477062" y="1506702"/>
                                </a:lnTo>
                                <a:lnTo>
                                  <a:pt x="477837" y="1508493"/>
                                </a:lnTo>
                                <a:lnTo>
                                  <a:pt x="480936" y="1511325"/>
                                </a:lnTo>
                                <a:lnTo>
                                  <a:pt x="483158" y="1512023"/>
                                </a:lnTo>
                                <a:lnTo>
                                  <a:pt x="487794" y="1512023"/>
                                </a:lnTo>
                                <a:lnTo>
                                  <a:pt x="489419" y="1511731"/>
                                </a:lnTo>
                                <a:lnTo>
                                  <a:pt x="492480" y="1510576"/>
                                </a:lnTo>
                                <a:lnTo>
                                  <a:pt x="494068" y="1509585"/>
                                </a:lnTo>
                                <a:lnTo>
                                  <a:pt x="495312" y="1508531"/>
                                </a:lnTo>
                                <a:lnTo>
                                  <a:pt x="495719" y="1508188"/>
                                </a:lnTo>
                                <a:lnTo>
                                  <a:pt x="495833" y="1509382"/>
                                </a:lnTo>
                                <a:lnTo>
                                  <a:pt x="496112" y="1510436"/>
                                </a:lnTo>
                                <a:lnTo>
                                  <a:pt x="496595" y="1511439"/>
                                </a:lnTo>
                                <a:lnTo>
                                  <a:pt x="501256" y="1511439"/>
                                </a:lnTo>
                                <a:close/>
                              </a:path>
                              <a:path w="3035935" h="1727835">
                                <a:moveTo>
                                  <a:pt x="502386" y="241973"/>
                                </a:moveTo>
                                <a:lnTo>
                                  <a:pt x="497928" y="241973"/>
                                </a:lnTo>
                                <a:lnTo>
                                  <a:pt x="497928" y="268236"/>
                                </a:lnTo>
                                <a:lnTo>
                                  <a:pt x="502386" y="268236"/>
                                </a:lnTo>
                                <a:lnTo>
                                  <a:pt x="502386" y="241973"/>
                                </a:lnTo>
                                <a:close/>
                              </a:path>
                              <a:path w="3035935" h="1727835">
                                <a:moveTo>
                                  <a:pt x="502386" y="231978"/>
                                </a:moveTo>
                                <a:lnTo>
                                  <a:pt x="497928" y="231978"/>
                                </a:lnTo>
                                <a:lnTo>
                                  <a:pt x="497928" y="237109"/>
                                </a:lnTo>
                                <a:lnTo>
                                  <a:pt x="502386" y="237109"/>
                                </a:lnTo>
                                <a:lnTo>
                                  <a:pt x="502386" y="231978"/>
                                </a:lnTo>
                                <a:close/>
                              </a:path>
                              <a:path w="3035935" h="1727835">
                                <a:moveTo>
                                  <a:pt x="503288" y="552754"/>
                                </a:moveTo>
                                <a:lnTo>
                                  <a:pt x="498830" y="552754"/>
                                </a:lnTo>
                                <a:lnTo>
                                  <a:pt x="498830" y="579031"/>
                                </a:lnTo>
                                <a:lnTo>
                                  <a:pt x="503288" y="579031"/>
                                </a:lnTo>
                                <a:lnTo>
                                  <a:pt x="503288" y="552754"/>
                                </a:lnTo>
                                <a:close/>
                              </a:path>
                              <a:path w="3035935" h="1727835">
                                <a:moveTo>
                                  <a:pt x="503288" y="542759"/>
                                </a:moveTo>
                                <a:lnTo>
                                  <a:pt x="498830" y="542759"/>
                                </a:lnTo>
                                <a:lnTo>
                                  <a:pt x="498830" y="547890"/>
                                </a:lnTo>
                                <a:lnTo>
                                  <a:pt x="503288" y="547890"/>
                                </a:lnTo>
                                <a:lnTo>
                                  <a:pt x="503288" y="542759"/>
                                </a:lnTo>
                                <a:close/>
                              </a:path>
                              <a:path w="3035935" h="1727835">
                                <a:moveTo>
                                  <a:pt x="505371" y="1200645"/>
                                </a:moveTo>
                                <a:lnTo>
                                  <a:pt x="503897" y="1180350"/>
                                </a:lnTo>
                                <a:lnTo>
                                  <a:pt x="503478" y="1178382"/>
                                </a:lnTo>
                                <a:lnTo>
                                  <a:pt x="503072" y="1177480"/>
                                </a:lnTo>
                                <a:lnTo>
                                  <a:pt x="501700" y="1175766"/>
                                </a:lnTo>
                                <a:lnTo>
                                  <a:pt x="500672" y="1175105"/>
                                </a:lnTo>
                                <a:lnTo>
                                  <a:pt x="497865" y="1174051"/>
                                </a:lnTo>
                                <a:lnTo>
                                  <a:pt x="496036" y="1173784"/>
                                </a:lnTo>
                                <a:lnTo>
                                  <a:pt x="491540" y="1173784"/>
                                </a:lnTo>
                                <a:lnTo>
                                  <a:pt x="481952" y="1181874"/>
                                </a:lnTo>
                                <a:lnTo>
                                  <a:pt x="486308" y="1182471"/>
                                </a:lnTo>
                                <a:lnTo>
                                  <a:pt x="486778" y="1180604"/>
                                </a:lnTo>
                                <a:lnTo>
                                  <a:pt x="487514" y="1179309"/>
                                </a:lnTo>
                                <a:lnTo>
                                  <a:pt x="489521" y="1177836"/>
                                </a:lnTo>
                                <a:lnTo>
                                  <a:pt x="491058" y="1177480"/>
                                </a:lnTo>
                                <a:lnTo>
                                  <a:pt x="495401" y="1177480"/>
                                </a:lnTo>
                                <a:lnTo>
                                  <a:pt x="497090" y="1177975"/>
                                </a:lnTo>
                                <a:lnTo>
                                  <a:pt x="499071" y="1179715"/>
                                </a:lnTo>
                                <a:lnTo>
                                  <a:pt x="499351" y="1180604"/>
                                </a:lnTo>
                                <a:lnTo>
                                  <a:pt x="499465" y="1183970"/>
                                </a:lnTo>
                                <a:lnTo>
                                  <a:pt x="499465" y="1187462"/>
                                </a:lnTo>
                                <a:lnTo>
                                  <a:pt x="492937" y="1197749"/>
                                </a:lnTo>
                                <a:lnTo>
                                  <a:pt x="489496" y="1197749"/>
                                </a:lnTo>
                                <a:lnTo>
                                  <a:pt x="488175" y="1197356"/>
                                </a:lnTo>
                                <a:lnTo>
                                  <a:pt x="486384" y="1195768"/>
                                </a:lnTo>
                                <a:lnTo>
                                  <a:pt x="485952" y="1194854"/>
                                </a:lnTo>
                                <a:lnTo>
                                  <a:pt x="486041" y="1192428"/>
                                </a:lnTo>
                                <a:lnTo>
                                  <a:pt x="495427" y="1188694"/>
                                </a:lnTo>
                                <a:lnTo>
                                  <a:pt x="497840" y="1188123"/>
                                </a:lnTo>
                                <a:lnTo>
                                  <a:pt x="499465" y="1187462"/>
                                </a:lnTo>
                                <a:lnTo>
                                  <a:pt x="499465" y="1183970"/>
                                </a:lnTo>
                                <a:lnTo>
                                  <a:pt x="497763" y="1184567"/>
                                </a:lnTo>
                                <a:lnTo>
                                  <a:pt x="495122" y="1185075"/>
                                </a:lnTo>
                                <a:lnTo>
                                  <a:pt x="481177" y="1195920"/>
                                </a:lnTo>
                                <a:lnTo>
                                  <a:pt x="481952" y="1197711"/>
                                </a:lnTo>
                                <a:lnTo>
                                  <a:pt x="485063" y="1200531"/>
                                </a:lnTo>
                                <a:lnTo>
                                  <a:pt x="487273" y="1201242"/>
                                </a:lnTo>
                                <a:lnTo>
                                  <a:pt x="491909" y="1201242"/>
                                </a:lnTo>
                                <a:lnTo>
                                  <a:pt x="493547" y="1200950"/>
                                </a:lnTo>
                                <a:lnTo>
                                  <a:pt x="496595" y="1199807"/>
                                </a:lnTo>
                                <a:lnTo>
                                  <a:pt x="498182" y="1198803"/>
                                </a:lnTo>
                                <a:lnTo>
                                  <a:pt x="499427" y="1197749"/>
                                </a:lnTo>
                                <a:lnTo>
                                  <a:pt x="499833" y="1197406"/>
                                </a:lnTo>
                                <a:lnTo>
                                  <a:pt x="499948" y="1198587"/>
                                </a:lnTo>
                                <a:lnTo>
                                  <a:pt x="500240" y="1199642"/>
                                </a:lnTo>
                                <a:lnTo>
                                  <a:pt x="500303" y="1199807"/>
                                </a:lnTo>
                                <a:lnTo>
                                  <a:pt x="500722" y="1200645"/>
                                </a:lnTo>
                                <a:lnTo>
                                  <a:pt x="505371" y="1200645"/>
                                </a:lnTo>
                                <a:close/>
                              </a:path>
                              <a:path w="3035935" h="1727835">
                                <a:moveTo>
                                  <a:pt x="510527" y="889838"/>
                                </a:moveTo>
                                <a:lnTo>
                                  <a:pt x="509041" y="869543"/>
                                </a:lnTo>
                                <a:lnTo>
                                  <a:pt x="508622" y="867575"/>
                                </a:lnTo>
                                <a:lnTo>
                                  <a:pt x="508203" y="866660"/>
                                </a:lnTo>
                                <a:lnTo>
                                  <a:pt x="506844" y="864958"/>
                                </a:lnTo>
                                <a:lnTo>
                                  <a:pt x="505815" y="864298"/>
                                </a:lnTo>
                                <a:lnTo>
                                  <a:pt x="503008" y="863244"/>
                                </a:lnTo>
                                <a:lnTo>
                                  <a:pt x="501180" y="862977"/>
                                </a:lnTo>
                                <a:lnTo>
                                  <a:pt x="496684" y="862977"/>
                                </a:lnTo>
                                <a:lnTo>
                                  <a:pt x="487108" y="871067"/>
                                </a:lnTo>
                                <a:lnTo>
                                  <a:pt x="491451" y="871664"/>
                                </a:lnTo>
                                <a:lnTo>
                                  <a:pt x="491934" y="869797"/>
                                </a:lnTo>
                                <a:lnTo>
                                  <a:pt x="492671" y="868502"/>
                                </a:lnTo>
                                <a:lnTo>
                                  <a:pt x="494665" y="867029"/>
                                </a:lnTo>
                                <a:lnTo>
                                  <a:pt x="496214" y="866660"/>
                                </a:lnTo>
                                <a:lnTo>
                                  <a:pt x="500545" y="866660"/>
                                </a:lnTo>
                                <a:lnTo>
                                  <a:pt x="502234" y="867168"/>
                                </a:lnTo>
                                <a:lnTo>
                                  <a:pt x="504215" y="868921"/>
                                </a:lnTo>
                                <a:lnTo>
                                  <a:pt x="504494" y="869797"/>
                                </a:lnTo>
                                <a:lnTo>
                                  <a:pt x="504609" y="873175"/>
                                </a:lnTo>
                                <a:lnTo>
                                  <a:pt x="504609" y="876655"/>
                                </a:lnTo>
                                <a:lnTo>
                                  <a:pt x="498081" y="886942"/>
                                </a:lnTo>
                                <a:lnTo>
                                  <a:pt x="494639" y="886942"/>
                                </a:lnTo>
                                <a:lnTo>
                                  <a:pt x="493331" y="886548"/>
                                </a:lnTo>
                                <a:lnTo>
                                  <a:pt x="491528" y="884961"/>
                                </a:lnTo>
                                <a:lnTo>
                                  <a:pt x="491109" y="884034"/>
                                </a:lnTo>
                                <a:lnTo>
                                  <a:pt x="491185" y="881634"/>
                                </a:lnTo>
                                <a:lnTo>
                                  <a:pt x="500570" y="877874"/>
                                </a:lnTo>
                                <a:lnTo>
                                  <a:pt x="502996" y="877316"/>
                                </a:lnTo>
                                <a:lnTo>
                                  <a:pt x="504609" y="876655"/>
                                </a:lnTo>
                                <a:lnTo>
                                  <a:pt x="504609" y="873175"/>
                                </a:lnTo>
                                <a:lnTo>
                                  <a:pt x="502920" y="873760"/>
                                </a:lnTo>
                                <a:lnTo>
                                  <a:pt x="500265" y="874268"/>
                                </a:lnTo>
                                <a:lnTo>
                                  <a:pt x="486333" y="885101"/>
                                </a:lnTo>
                                <a:lnTo>
                                  <a:pt x="487108" y="886904"/>
                                </a:lnTo>
                                <a:lnTo>
                                  <a:pt x="490207" y="889723"/>
                                </a:lnTo>
                                <a:lnTo>
                                  <a:pt x="492429" y="890435"/>
                                </a:lnTo>
                                <a:lnTo>
                                  <a:pt x="497065" y="890435"/>
                                </a:lnTo>
                                <a:lnTo>
                                  <a:pt x="498690" y="890143"/>
                                </a:lnTo>
                                <a:lnTo>
                                  <a:pt x="501738" y="888987"/>
                                </a:lnTo>
                                <a:lnTo>
                                  <a:pt x="503326" y="887996"/>
                                </a:lnTo>
                                <a:lnTo>
                                  <a:pt x="504571" y="886942"/>
                                </a:lnTo>
                                <a:lnTo>
                                  <a:pt x="504977" y="886599"/>
                                </a:lnTo>
                                <a:lnTo>
                                  <a:pt x="505091" y="887780"/>
                                </a:lnTo>
                                <a:lnTo>
                                  <a:pt x="505383" y="888834"/>
                                </a:lnTo>
                                <a:lnTo>
                                  <a:pt x="505866" y="889838"/>
                                </a:lnTo>
                                <a:lnTo>
                                  <a:pt x="510527" y="889838"/>
                                </a:lnTo>
                                <a:close/>
                              </a:path>
                              <a:path w="3035935" h="1727835">
                                <a:moveTo>
                                  <a:pt x="511098" y="1475168"/>
                                </a:moveTo>
                                <a:lnTo>
                                  <a:pt x="506641" y="1475168"/>
                                </a:lnTo>
                                <a:lnTo>
                                  <a:pt x="506641" y="1511439"/>
                                </a:lnTo>
                                <a:lnTo>
                                  <a:pt x="511098" y="1511439"/>
                                </a:lnTo>
                                <a:lnTo>
                                  <a:pt x="511098" y="1475168"/>
                                </a:lnTo>
                                <a:close/>
                              </a:path>
                              <a:path w="3035935" h="1727835">
                                <a:moveTo>
                                  <a:pt x="515226" y="1164399"/>
                                </a:moveTo>
                                <a:lnTo>
                                  <a:pt x="510768" y="1164399"/>
                                </a:lnTo>
                                <a:lnTo>
                                  <a:pt x="510768" y="1200658"/>
                                </a:lnTo>
                                <a:lnTo>
                                  <a:pt x="515226" y="1200658"/>
                                </a:lnTo>
                                <a:lnTo>
                                  <a:pt x="515226" y="1164399"/>
                                </a:lnTo>
                                <a:close/>
                              </a:path>
                              <a:path w="3035935" h="1727835">
                                <a:moveTo>
                                  <a:pt x="520369" y="853579"/>
                                </a:moveTo>
                                <a:lnTo>
                                  <a:pt x="515912" y="853579"/>
                                </a:lnTo>
                                <a:lnTo>
                                  <a:pt x="515912" y="889838"/>
                                </a:lnTo>
                                <a:lnTo>
                                  <a:pt x="520369" y="889838"/>
                                </a:lnTo>
                                <a:lnTo>
                                  <a:pt x="520369" y="853579"/>
                                </a:lnTo>
                                <a:close/>
                              </a:path>
                              <a:path w="3035935" h="1727835">
                                <a:moveTo>
                                  <a:pt x="522490" y="1485163"/>
                                </a:moveTo>
                                <a:lnTo>
                                  <a:pt x="518033" y="1485163"/>
                                </a:lnTo>
                                <a:lnTo>
                                  <a:pt x="518033" y="1511439"/>
                                </a:lnTo>
                                <a:lnTo>
                                  <a:pt x="522490" y="1511439"/>
                                </a:lnTo>
                                <a:lnTo>
                                  <a:pt x="522490" y="1485163"/>
                                </a:lnTo>
                                <a:close/>
                              </a:path>
                              <a:path w="3035935" h="1727835">
                                <a:moveTo>
                                  <a:pt x="522490" y="1475168"/>
                                </a:moveTo>
                                <a:lnTo>
                                  <a:pt x="518033" y="1475168"/>
                                </a:lnTo>
                                <a:lnTo>
                                  <a:pt x="518033" y="1480299"/>
                                </a:lnTo>
                                <a:lnTo>
                                  <a:pt x="522490" y="1480299"/>
                                </a:lnTo>
                                <a:lnTo>
                                  <a:pt x="522490" y="1475168"/>
                                </a:lnTo>
                                <a:close/>
                              </a:path>
                              <a:path w="3035935" h="1727835">
                                <a:moveTo>
                                  <a:pt x="526618" y="1174381"/>
                                </a:moveTo>
                                <a:lnTo>
                                  <a:pt x="522160" y="1174381"/>
                                </a:lnTo>
                                <a:lnTo>
                                  <a:pt x="522160" y="1200658"/>
                                </a:lnTo>
                                <a:lnTo>
                                  <a:pt x="526618" y="1200658"/>
                                </a:lnTo>
                                <a:lnTo>
                                  <a:pt x="526618" y="1174381"/>
                                </a:lnTo>
                                <a:close/>
                              </a:path>
                              <a:path w="3035935" h="1727835">
                                <a:moveTo>
                                  <a:pt x="526618" y="1164399"/>
                                </a:moveTo>
                                <a:lnTo>
                                  <a:pt x="522160" y="1164399"/>
                                </a:lnTo>
                                <a:lnTo>
                                  <a:pt x="522160" y="1169517"/>
                                </a:lnTo>
                                <a:lnTo>
                                  <a:pt x="526618" y="1169517"/>
                                </a:lnTo>
                                <a:lnTo>
                                  <a:pt x="526618" y="1164399"/>
                                </a:lnTo>
                                <a:close/>
                              </a:path>
                              <a:path w="3035935" h="1727835">
                                <a:moveTo>
                                  <a:pt x="531761" y="863574"/>
                                </a:moveTo>
                                <a:lnTo>
                                  <a:pt x="527304" y="863574"/>
                                </a:lnTo>
                                <a:lnTo>
                                  <a:pt x="527304" y="889850"/>
                                </a:lnTo>
                                <a:lnTo>
                                  <a:pt x="531761" y="889850"/>
                                </a:lnTo>
                                <a:lnTo>
                                  <a:pt x="531761" y="863574"/>
                                </a:lnTo>
                                <a:close/>
                              </a:path>
                              <a:path w="3035935" h="1727835">
                                <a:moveTo>
                                  <a:pt x="531761" y="853579"/>
                                </a:moveTo>
                                <a:lnTo>
                                  <a:pt x="527304" y="853579"/>
                                </a:lnTo>
                                <a:lnTo>
                                  <a:pt x="527304" y="858697"/>
                                </a:lnTo>
                                <a:lnTo>
                                  <a:pt x="531761" y="858697"/>
                                </a:lnTo>
                                <a:lnTo>
                                  <a:pt x="531761" y="853579"/>
                                </a:lnTo>
                                <a:close/>
                              </a:path>
                              <a:path w="3035935" h="1727835">
                                <a:moveTo>
                                  <a:pt x="532041" y="258470"/>
                                </a:moveTo>
                                <a:lnTo>
                                  <a:pt x="532003" y="250240"/>
                                </a:lnTo>
                                <a:lnTo>
                                  <a:pt x="530974" y="247294"/>
                                </a:lnTo>
                                <a:lnTo>
                                  <a:pt x="528815" y="245071"/>
                                </a:lnTo>
                                <a:lnTo>
                                  <a:pt x="527545" y="243763"/>
                                </a:lnTo>
                                <a:lnTo>
                                  <a:pt x="527545" y="251714"/>
                                </a:lnTo>
                                <a:lnTo>
                                  <a:pt x="527519" y="258470"/>
                                </a:lnTo>
                                <a:lnTo>
                                  <a:pt x="526796" y="260985"/>
                                </a:lnTo>
                                <a:lnTo>
                                  <a:pt x="523836" y="264337"/>
                                </a:lnTo>
                                <a:lnTo>
                                  <a:pt x="522033" y="265176"/>
                                </a:lnTo>
                                <a:lnTo>
                                  <a:pt x="517588" y="265176"/>
                                </a:lnTo>
                                <a:lnTo>
                                  <a:pt x="515734" y="264325"/>
                                </a:lnTo>
                                <a:lnTo>
                                  <a:pt x="512813" y="260985"/>
                                </a:lnTo>
                                <a:lnTo>
                                  <a:pt x="512076" y="258470"/>
                                </a:lnTo>
                                <a:lnTo>
                                  <a:pt x="512076" y="251714"/>
                                </a:lnTo>
                                <a:lnTo>
                                  <a:pt x="527545" y="251714"/>
                                </a:lnTo>
                                <a:lnTo>
                                  <a:pt x="527545" y="243763"/>
                                </a:lnTo>
                                <a:lnTo>
                                  <a:pt x="526389" y="242570"/>
                                </a:lnTo>
                                <a:lnTo>
                                  <a:pt x="523430" y="241376"/>
                                </a:lnTo>
                                <a:lnTo>
                                  <a:pt x="516572" y="241376"/>
                                </a:lnTo>
                                <a:lnTo>
                                  <a:pt x="513829" y="242354"/>
                                </a:lnTo>
                                <a:lnTo>
                                  <a:pt x="508850" y="246634"/>
                                </a:lnTo>
                                <a:lnTo>
                                  <a:pt x="507504" y="250240"/>
                                </a:lnTo>
                                <a:lnTo>
                                  <a:pt x="507504" y="259537"/>
                                </a:lnTo>
                                <a:lnTo>
                                  <a:pt x="508635" y="262940"/>
                                </a:lnTo>
                                <a:lnTo>
                                  <a:pt x="513168" y="267652"/>
                                </a:lnTo>
                                <a:lnTo>
                                  <a:pt x="516140" y="268833"/>
                                </a:lnTo>
                                <a:lnTo>
                                  <a:pt x="522109" y="268833"/>
                                </a:lnTo>
                                <a:lnTo>
                                  <a:pt x="524230" y="268300"/>
                                </a:lnTo>
                                <a:lnTo>
                                  <a:pt x="528104" y="266153"/>
                                </a:lnTo>
                                <a:lnTo>
                                  <a:pt x="529056" y="265176"/>
                                </a:lnTo>
                                <a:lnTo>
                                  <a:pt x="529577" y="264655"/>
                                </a:lnTo>
                                <a:lnTo>
                                  <a:pt x="531609" y="260769"/>
                                </a:lnTo>
                                <a:lnTo>
                                  <a:pt x="532041" y="258470"/>
                                </a:lnTo>
                                <a:close/>
                              </a:path>
                              <a:path w="3035935" h="1727835">
                                <a:moveTo>
                                  <a:pt x="532942" y="569252"/>
                                </a:moveTo>
                                <a:lnTo>
                                  <a:pt x="532904" y="561022"/>
                                </a:lnTo>
                                <a:lnTo>
                                  <a:pt x="531876" y="558076"/>
                                </a:lnTo>
                                <a:lnTo>
                                  <a:pt x="529704" y="555840"/>
                                </a:lnTo>
                                <a:lnTo>
                                  <a:pt x="528447" y="554545"/>
                                </a:lnTo>
                                <a:lnTo>
                                  <a:pt x="528447" y="562495"/>
                                </a:lnTo>
                                <a:lnTo>
                                  <a:pt x="528421" y="569252"/>
                                </a:lnTo>
                                <a:lnTo>
                                  <a:pt x="527697" y="571766"/>
                                </a:lnTo>
                                <a:lnTo>
                                  <a:pt x="524738" y="575119"/>
                                </a:lnTo>
                                <a:lnTo>
                                  <a:pt x="522935" y="575957"/>
                                </a:lnTo>
                                <a:lnTo>
                                  <a:pt x="518502" y="575957"/>
                                </a:lnTo>
                                <a:lnTo>
                                  <a:pt x="516636" y="575106"/>
                                </a:lnTo>
                                <a:lnTo>
                                  <a:pt x="513715" y="571766"/>
                                </a:lnTo>
                                <a:lnTo>
                                  <a:pt x="512991" y="569252"/>
                                </a:lnTo>
                                <a:lnTo>
                                  <a:pt x="512991" y="562495"/>
                                </a:lnTo>
                                <a:lnTo>
                                  <a:pt x="528447" y="562495"/>
                                </a:lnTo>
                                <a:lnTo>
                                  <a:pt x="528447" y="554545"/>
                                </a:lnTo>
                                <a:lnTo>
                                  <a:pt x="527291" y="553351"/>
                                </a:lnTo>
                                <a:lnTo>
                                  <a:pt x="524344" y="552157"/>
                                </a:lnTo>
                                <a:lnTo>
                                  <a:pt x="517474" y="552157"/>
                                </a:lnTo>
                                <a:lnTo>
                                  <a:pt x="514731" y="553135"/>
                                </a:lnTo>
                                <a:lnTo>
                                  <a:pt x="509765" y="557415"/>
                                </a:lnTo>
                                <a:lnTo>
                                  <a:pt x="508406" y="561022"/>
                                </a:lnTo>
                                <a:lnTo>
                                  <a:pt x="508406" y="570318"/>
                                </a:lnTo>
                                <a:lnTo>
                                  <a:pt x="509549" y="573722"/>
                                </a:lnTo>
                                <a:lnTo>
                                  <a:pt x="514083" y="578434"/>
                                </a:lnTo>
                                <a:lnTo>
                                  <a:pt x="517055" y="579615"/>
                                </a:lnTo>
                                <a:lnTo>
                                  <a:pt x="523024" y="579615"/>
                                </a:lnTo>
                                <a:lnTo>
                                  <a:pt x="525132" y="579069"/>
                                </a:lnTo>
                                <a:lnTo>
                                  <a:pt x="529018" y="576935"/>
                                </a:lnTo>
                                <a:lnTo>
                                  <a:pt x="529971" y="575957"/>
                                </a:lnTo>
                                <a:lnTo>
                                  <a:pt x="530491" y="575437"/>
                                </a:lnTo>
                                <a:lnTo>
                                  <a:pt x="532511" y="571550"/>
                                </a:lnTo>
                                <a:lnTo>
                                  <a:pt x="532942" y="569252"/>
                                </a:lnTo>
                                <a:close/>
                              </a:path>
                              <a:path w="3035935" h="1727835">
                                <a:moveTo>
                                  <a:pt x="539635" y="1511388"/>
                                </a:moveTo>
                                <a:lnTo>
                                  <a:pt x="539013" y="1507629"/>
                                </a:lnTo>
                                <a:lnTo>
                                  <a:pt x="538988" y="1507451"/>
                                </a:lnTo>
                                <a:lnTo>
                                  <a:pt x="538187" y="1507566"/>
                                </a:lnTo>
                                <a:lnTo>
                                  <a:pt x="537540" y="1507629"/>
                                </a:lnTo>
                                <a:lnTo>
                                  <a:pt x="536384" y="1507629"/>
                                </a:lnTo>
                                <a:lnTo>
                                  <a:pt x="534517" y="1488630"/>
                                </a:lnTo>
                                <a:lnTo>
                                  <a:pt x="538988" y="1488630"/>
                                </a:lnTo>
                                <a:lnTo>
                                  <a:pt x="538988" y="1485163"/>
                                </a:lnTo>
                                <a:lnTo>
                                  <a:pt x="534517" y="1485163"/>
                                </a:lnTo>
                                <a:lnTo>
                                  <a:pt x="534517" y="1475994"/>
                                </a:lnTo>
                                <a:lnTo>
                                  <a:pt x="530085" y="1478661"/>
                                </a:lnTo>
                                <a:lnTo>
                                  <a:pt x="530085" y="1485163"/>
                                </a:lnTo>
                                <a:lnTo>
                                  <a:pt x="526821" y="1485163"/>
                                </a:lnTo>
                                <a:lnTo>
                                  <a:pt x="526821" y="1488630"/>
                                </a:lnTo>
                                <a:lnTo>
                                  <a:pt x="530085" y="1488630"/>
                                </a:lnTo>
                                <a:lnTo>
                                  <a:pt x="530148" y="1507083"/>
                                </a:lnTo>
                                <a:lnTo>
                                  <a:pt x="530275" y="1508163"/>
                                </a:lnTo>
                                <a:lnTo>
                                  <a:pt x="530987" y="1509839"/>
                                </a:lnTo>
                                <a:lnTo>
                                  <a:pt x="531622" y="1510499"/>
                                </a:lnTo>
                                <a:lnTo>
                                  <a:pt x="533400" y="1511528"/>
                                </a:lnTo>
                                <a:lnTo>
                                  <a:pt x="534657" y="1511782"/>
                                </a:lnTo>
                                <a:lnTo>
                                  <a:pt x="537260" y="1511782"/>
                                </a:lnTo>
                                <a:lnTo>
                                  <a:pt x="538378" y="1511642"/>
                                </a:lnTo>
                                <a:lnTo>
                                  <a:pt x="539635" y="1511388"/>
                                </a:lnTo>
                                <a:close/>
                              </a:path>
                              <a:path w="3035935" h="1727835">
                                <a:moveTo>
                                  <a:pt x="543763" y="1200594"/>
                                </a:moveTo>
                                <a:lnTo>
                                  <a:pt x="543140" y="1196835"/>
                                </a:lnTo>
                                <a:lnTo>
                                  <a:pt x="543115" y="1196657"/>
                                </a:lnTo>
                                <a:lnTo>
                                  <a:pt x="542315" y="1196784"/>
                                </a:lnTo>
                                <a:lnTo>
                                  <a:pt x="541667" y="1196835"/>
                                </a:lnTo>
                                <a:lnTo>
                                  <a:pt x="540512" y="1196835"/>
                                </a:lnTo>
                                <a:lnTo>
                                  <a:pt x="538645" y="1177836"/>
                                </a:lnTo>
                                <a:lnTo>
                                  <a:pt x="543115" y="1177836"/>
                                </a:lnTo>
                                <a:lnTo>
                                  <a:pt x="543115" y="1174381"/>
                                </a:lnTo>
                                <a:lnTo>
                                  <a:pt x="538645" y="1174381"/>
                                </a:lnTo>
                                <a:lnTo>
                                  <a:pt x="538645" y="1165199"/>
                                </a:lnTo>
                                <a:lnTo>
                                  <a:pt x="534225" y="1167879"/>
                                </a:lnTo>
                                <a:lnTo>
                                  <a:pt x="534225" y="1174381"/>
                                </a:lnTo>
                                <a:lnTo>
                                  <a:pt x="530948" y="1174381"/>
                                </a:lnTo>
                                <a:lnTo>
                                  <a:pt x="530948" y="1177836"/>
                                </a:lnTo>
                                <a:lnTo>
                                  <a:pt x="534225" y="1177836"/>
                                </a:lnTo>
                                <a:lnTo>
                                  <a:pt x="534289" y="1196301"/>
                                </a:lnTo>
                                <a:lnTo>
                                  <a:pt x="534403" y="1197381"/>
                                </a:lnTo>
                                <a:lnTo>
                                  <a:pt x="535127" y="1199045"/>
                                </a:lnTo>
                                <a:lnTo>
                                  <a:pt x="535749" y="1199718"/>
                                </a:lnTo>
                                <a:lnTo>
                                  <a:pt x="537527" y="1200746"/>
                                </a:lnTo>
                                <a:lnTo>
                                  <a:pt x="538784" y="1200988"/>
                                </a:lnTo>
                                <a:lnTo>
                                  <a:pt x="541388" y="1200988"/>
                                </a:lnTo>
                                <a:lnTo>
                                  <a:pt x="542518" y="1200861"/>
                                </a:lnTo>
                                <a:lnTo>
                                  <a:pt x="543763" y="1200594"/>
                                </a:lnTo>
                                <a:close/>
                              </a:path>
                              <a:path w="3035935" h="1727835">
                                <a:moveTo>
                                  <a:pt x="548906" y="889787"/>
                                </a:moveTo>
                                <a:lnTo>
                                  <a:pt x="548284" y="886028"/>
                                </a:lnTo>
                                <a:lnTo>
                                  <a:pt x="548259" y="885863"/>
                                </a:lnTo>
                                <a:lnTo>
                                  <a:pt x="546798" y="886028"/>
                                </a:lnTo>
                                <a:lnTo>
                                  <a:pt x="545642" y="886028"/>
                                </a:lnTo>
                                <a:lnTo>
                                  <a:pt x="545134" y="885913"/>
                                </a:lnTo>
                                <a:lnTo>
                                  <a:pt x="544436" y="885494"/>
                                </a:lnTo>
                                <a:lnTo>
                                  <a:pt x="544169" y="885202"/>
                                </a:lnTo>
                                <a:lnTo>
                                  <a:pt x="543864" y="884478"/>
                                </a:lnTo>
                                <a:lnTo>
                                  <a:pt x="543775" y="867029"/>
                                </a:lnTo>
                                <a:lnTo>
                                  <a:pt x="548259" y="867029"/>
                                </a:lnTo>
                                <a:lnTo>
                                  <a:pt x="548259" y="863574"/>
                                </a:lnTo>
                                <a:lnTo>
                                  <a:pt x="543775" y="863574"/>
                                </a:lnTo>
                                <a:lnTo>
                                  <a:pt x="543775" y="854392"/>
                                </a:lnTo>
                                <a:lnTo>
                                  <a:pt x="539356" y="857059"/>
                                </a:lnTo>
                                <a:lnTo>
                                  <a:pt x="539356" y="863574"/>
                                </a:lnTo>
                                <a:lnTo>
                                  <a:pt x="536092" y="863574"/>
                                </a:lnTo>
                                <a:lnTo>
                                  <a:pt x="536092" y="867029"/>
                                </a:lnTo>
                                <a:lnTo>
                                  <a:pt x="539356" y="867029"/>
                                </a:lnTo>
                                <a:lnTo>
                                  <a:pt x="539419" y="885494"/>
                                </a:lnTo>
                                <a:lnTo>
                                  <a:pt x="539534" y="886561"/>
                                </a:lnTo>
                                <a:lnTo>
                                  <a:pt x="540270" y="888238"/>
                                </a:lnTo>
                                <a:lnTo>
                                  <a:pt x="540893" y="888911"/>
                                </a:lnTo>
                                <a:lnTo>
                                  <a:pt x="542671" y="889927"/>
                                </a:lnTo>
                                <a:lnTo>
                                  <a:pt x="543928" y="890181"/>
                                </a:lnTo>
                                <a:lnTo>
                                  <a:pt x="546531" y="890181"/>
                                </a:lnTo>
                                <a:lnTo>
                                  <a:pt x="547649" y="890054"/>
                                </a:lnTo>
                                <a:lnTo>
                                  <a:pt x="548906" y="889787"/>
                                </a:lnTo>
                                <a:close/>
                              </a:path>
                              <a:path w="3035935" h="1727835">
                                <a:moveTo>
                                  <a:pt x="558673" y="268236"/>
                                </a:moveTo>
                                <a:lnTo>
                                  <a:pt x="558596" y="248589"/>
                                </a:lnTo>
                                <a:lnTo>
                                  <a:pt x="558165" y="246494"/>
                                </a:lnTo>
                                <a:lnTo>
                                  <a:pt x="557707" y="245402"/>
                                </a:lnTo>
                                <a:lnTo>
                                  <a:pt x="557580" y="245237"/>
                                </a:lnTo>
                                <a:lnTo>
                                  <a:pt x="556387" y="243547"/>
                                </a:lnTo>
                                <a:lnTo>
                                  <a:pt x="555396" y="242798"/>
                                </a:lnTo>
                                <a:lnTo>
                                  <a:pt x="554062" y="242239"/>
                                </a:lnTo>
                                <a:lnTo>
                                  <a:pt x="552742" y="241655"/>
                                </a:lnTo>
                                <a:lnTo>
                                  <a:pt x="551281" y="241376"/>
                                </a:lnTo>
                                <a:lnTo>
                                  <a:pt x="546061" y="241376"/>
                                </a:lnTo>
                                <a:lnTo>
                                  <a:pt x="543267" y="242824"/>
                                </a:lnTo>
                                <a:lnTo>
                                  <a:pt x="541337" y="245706"/>
                                </a:lnTo>
                                <a:lnTo>
                                  <a:pt x="541337" y="241973"/>
                                </a:lnTo>
                                <a:lnTo>
                                  <a:pt x="537337" y="241973"/>
                                </a:lnTo>
                                <a:lnTo>
                                  <a:pt x="537337" y="268236"/>
                                </a:lnTo>
                                <a:lnTo>
                                  <a:pt x="541782" y="268236"/>
                                </a:lnTo>
                                <a:lnTo>
                                  <a:pt x="541794" y="250456"/>
                                </a:lnTo>
                                <a:lnTo>
                                  <a:pt x="542467" y="248246"/>
                                </a:lnTo>
                                <a:lnTo>
                                  <a:pt x="545223" y="245833"/>
                                </a:lnTo>
                                <a:lnTo>
                                  <a:pt x="545566" y="245706"/>
                                </a:lnTo>
                                <a:lnTo>
                                  <a:pt x="546862" y="245237"/>
                                </a:lnTo>
                                <a:lnTo>
                                  <a:pt x="549948" y="245237"/>
                                </a:lnTo>
                                <a:lnTo>
                                  <a:pt x="554228" y="268236"/>
                                </a:lnTo>
                                <a:lnTo>
                                  <a:pt x="558673" y="268236"/>
                                </a:lnTo>
                                <a:close/>
                              </a:path>
                              <a:path w="3035935" h="1727835">
                                <a:moveTo>
                                  <a:pt x="559587" y="579018"/>
                                </a:moveTo>
                                <a:lnTo>
                                  <a:pt x="559498" y="559371"/>
                                </a:lnTo>
                                <a:lnTo>
                                  <a:pt x="559079" y="557276"/>
                                </a:lnTo>
                                <a:lnTo>
                                  <a:pt x="558609" y="556171"/>
                                </a:lnTo>
                                <a:lnTo>
                                  <a:pt x="558495" y="556018"/>
                                </a:lnTo>
                                <a:lnTo>
                                  <a:pt x="557288" y="554329"/>
                                </a:lnTo>
                                <a:lnTo>
                                  <a:pt x="556298" y="553580"/>
                                </a:lnTo>
                                <a:lnTo>
                                  <a:pt x="553643" y="552437"/>
                                </a:lnTo>
                                <a:lnTo>
                                  <a:pt x="552183" y="552157"/>
                                </a:lnTo>
                                <a:lnTo>
                                  <a:pt x="546963" y="552157"/>
                                </a:lnTo>
                                <a:lnTo>
                                  <a:pt x="544169" y="553605"/>
                                </a:lnTo>
                                <a:lnTo>
                                  <a:pt x="542251" y="556488"/>
                                </a:lnTo>
                                <a:lnTo>
                                  <a:pt x="542251" y="552754"/>
                                </a:lnTo>
                                <a:lnTo>
                                  <a:pt x="538238" y="552754"/>
                                </a:lnTo>
                                <a:lnTo>
                                  <a:pt x="538238" y="579018"/>
                                </a:lnTo>
                                <a:lnTo>
                                  <a:pt x="542696" y="579018"/>
                                </a:lnTo>
                                <a:lnTo>
                                  <a:pt x="542721" y="561225"/>
                                </a:lnTo>
                                <a:lnTo>
                                  <a:pt x="543382" y="559028"/>
                                </a:lnTo>
                                <a:lnTo>
                                  <a:pt x="546138" y="556615"/>
                                </a:lnTo>
                                <a:lnTo>
                                  <a:pt x="546481" y="556488"/>
                                </a:lnTo>
                                <a:lnTo>
                                  <a:pt x="547776" y="556018"/>
                                </a:lnTo>
                                <a:lnTo>
                                  <a:pt x="550849" y="556018"/>
                                </a:lnTo>
                                <a:lnTo>
                                  <a:pt x="555129" y="579018"/>
                                </a:lnTo>
                                <a:lnTo>
                                  <a:pt x="559587" y="579018"/>
                                </a:lnTo>
                                <a:close/>
                              </a:path>
                              <a:path w="3035935" h="1727835">
                                <a:moveTo>
                                  <a:pt x="564857" y="1485163"/>
                                </a:moveTo>
                                <a:lnTo>
                                  <a:pt x="560412" y="1485163"/>
                                </a:lnTo>
                                <a:lnTo>
                                  <a:pt x="554786" y="1500466"/>
                                </a:lnTo>
                                <a:lnTo>
                                  <a:pt x="554088" y="1502422"/>
                                </a:lnTo>
                                <a:lnTo>
                                  <a:pt x="553478" y="1504416"/>
                                </a:lnTo>
                                <a:lnTo>
                                  <a:pt x="552958" y="1506461"/>
                                </a:lnTo>
                                <a:lnTo>
                                  <a:pt x="552399" y="1504327"/>
                                </a:lnTo>
                                <a:lnTo>
                                  <a:pt x="551776" y="1502308"/>
                                </a:lnTo>
                                <a:lnTo>
                                  <a:pt x="551053" y="1500378"/>
                                </a:lnTo>
                                <a:lnTo>
                                  <a:pt x="545592" y="1485163"/>
                                </a:lnTo>
                                <a:lnTo>
                                  <a:pt x="540791" y="1485163"/>
                                </a:lnTo>
                                <a:lnTo>
                                  <a:pt x="550760" y="1511490"/>
                                </a:lnTo>
                                <a:lnTo>
                                  <a:pt x="549732" y="1514335"/>
                                </a:lnTo>
                                <a:lnTo>
                                  <a:pt x="546163" y="1517764"/>
                                </a:lnTo>
                                <a:lnTo>
                                  <a:pt x="544449" y="1517764"/>
                                </a:lnTo>
                                <a:lnTo>
                                  <a:pt x="543496" y="1517599"/>
                                </a:lnTo>
                                <a:lnTo>
                                  <a:pt x="542620" y="1517357"/>
                                </a:lnTo>
                                <a:lnTo>
                                  <a:pt x="543115" y="1521548"/>
                                </a:lnTo>
                                <a:lnTo>
                                  <a:pt x="544169" y="1521917"/>
                                </a:lnTo>
                                <a:lnTo>
                                  <a:pt x="545134" y="1522095"/>
                                </a:lnTo>
                                <a:lnTo>
                                  <a:pt x="547408" y="1522095"/>
                                </a:lnTo>
                                <a:lnTo>
                                  <a:pt x="548627" y="1521752"/>
                                </a:lnTo>
                                <a:lnTo>
                                  <a:pt x="550672" y="1520380"/>
                                </a:lnTo>
                                <a:lnTo>
                                  <a:pt x="551573" y="1519301"/>
                                </a:lnTo>
                                <a:lnTo>
                                  <a:pt x="552399" y="1517764"/>
                                </a:lnTo>
                                <a:lnTo>
                                  <a:pt x="552958" y="1516761"/>
                                </a:lnTo>
                                <a:lnTo>
                                  <a:pt x="553796" y="1514754"/>
                                </a:lnTo>
                                <a:lnTo>
                                  <a:pt x="556895" y="1506461"/>
                                </a:lnTo>
                                <a:lnTo>
                                  <a:pt x="564857" y="1485163"/>
                                </a:lnTo>
                                <a:close/>
                              </a:path>
                              <a:path w="3035935" h="1727835">
                                <a:moveTo>
                                  <a:pt x="568998" y="1174381"/>
                                </a:moveTo>
                                <a:lnTo>
                                  <a:pt x="564540" y="1174381"/>
                                </a:lnTo>
                                <a:lnTo>
                                  <a:pt x="558215" y="1191641"/>
                                </a:lnTo>
                                <a:lnTo>
                                  <a:pt x="557606" y="1193634"/>
                                </a:lnTo>
                                <a:lnTo>
                                  <a:pt x="557098" y="1195679"/>
                                </a:lnTo>
                                <a:lnTo>
                                  <a:pt x="556539" y="1193546"/>
                                </a:lnTo>
                                <a:lnTo>
                                  <a:pt x="555904" y="1191514"/>
                                </a:lnTo>
                                <a:lnTo>
                                  <a:pt x="555193" y="1189596"/>
                                </a:lnTo>
                                <a:lnTo>
                                  <a:pt x="549732" y="1174381"/>
                                </a:lnTo>
                                <a:lnTo>
                                  <a:pt x="544931" y="1174381"/>
                                </a:lnTo>
                                <a:lnTo>
                                  <a:pt x="554901" y="1200696"/>
                                </a:lnTo>
                                <a:lnTo>
                                  <a:pt x="553872" y="1203540"/>
                                </a:lnTo>
                                <a:lnTo>
                                  <a:pt x="550291" y="1206982"/>
                                </a:lnTo>
                                <a:lnTo>
                                  <a:pt x="548589" y="1206982"/>
                                </a:lnTo>
                                <a:lnTo>
                                  <a:pt x="547738" y="1206842"/>
                                </a:lnTo>
                                <a:lnTo>
                                  <a:pt x="546760" y="1206588"/>
                                </a:lnTo>
                                <a:lnTo>
                                  <a:pt x="547255" y="1210767"/>
                                </a:lnTo>
                                <a:lnTo>
                                  <a:pt x="548309" y="1211122"/>
                                </a:lnTo>
                                <a:lnTo>
                                  <a:pt x="549262" y="1211313"/>
                                </a:lnTo>
                                <a:lnTo>
                                  <a:pt x="551535" y="1211313"/>
                                </a:lnTo>
                                <a:lnTo>
                                  <a:pt x="552767" y="1210957"/>
                                </a:lnTo>
                                <a:lnTo>
                                  <a:pt x="554812" y="1209598"/>
                                </a:lnTo>
                                <a:lnTo>
                                  <a:pt x="555713" y="1208519"/>
                                </a:lnTo>
                                <a:lnTo>
                                  <a:pt x="556539" y="1206982"/>
                                </a:lnTo>
                                <a:lnTo>
                                  <a:pt x="557098" y="1205966"/>
                                </a:lnTo>
                                <a:lnTo>
                                  <a:pt x="557923" y="1203985"/>
                                </a:lnTo>
                                <a:lnTo>
                                  <a:pt x="561022" y="1195679"/>
                                </a:lnTo>
                                <a:lnTo>
                                  <a:pt x="568998" y="1174381"/>
                                </a:lnTo>
                                <a:close/>
                              </a:path>
                              <a:path w="3035935" h="1727835">
                                <a:moveTo>
                                  <a:pt x="574128" y="863574"/>
                                </a:moveTo>
                                <a:lnTo>
                                  <a:pt x="569671" y="863574"/>
                                </a:lnTo>
                                <a:lnTo>
                                  <a:pt x="563346" y="880833"/>
                                </a:lnTo>
                                <a:lnTo>
                                  <a:pt x="562737" y="882827"/>
                                </a:lnTo>
                                <a:lnTo>
                                  <a:pt x="562229" y="884859"/>
                                </a:lnTo>
                                <a:lnTo>
                                  <a:pt x="561670" y="882738"/>
                                </a:lnTo>
                                <a:lnTo>
                                  <a:pt x="561035" y="880706"/>
                                </a:lnTo>
                                <a:lnTo>
                                  <a:pt x="560324" y="878776"/>
                                </a:lnTo>
                                <a:lnTo>
                                  <a:pt x="554863" y="863574"/>
                                </a:lnTo>
                                <a:lnTo>
                                  <a:pt x="550062" y="863574"/>
                                </a:lnTo>
                                <a:lnTo>
                                  <a:pt x="560031" y="889889"/>
                                </a:lnTo>
                                <a:lnTo>
                                  <a:pt x="559714" y="890727"/>
                                </a:lnTo>
                                <a:lnTo>
                                  <a:pt x="555421" y="896175"/>
                                </a:lnTo>
                                <a:lnTo>
                                  <a:pt x="553720" y="896175"/>
                                </a:lnTo>
                                <a:lnTo>
                                  <a:pt x="552767" y="896010"/>
                                </a:lnTo>
                                <a:lnTo>
                                  <a:pt x="551891" y="895769"/>
                                </a:lnTo>
                                <a:lnTo>
                                  <a:pt x="552386" y="899947"/>
                                </a:lnTo>
                                <a:lnTo>
                                  <a:pt x="553440" y="900315"/>
                                </a:lnTo>
                                <a:lnTo>
                                  <a:pt x="554393" y="900493"/>
                                </a:lnTo>
                                <a:lnTo>
                                  <a:pt x="556666" y="900493"/>
                                </a:lnTo>
                                <a:lnTo>
                                  <a:pt x="557898" y="900163"/>
                                </a:lnTo>
                                <a:lnTo>
                                  <a:pt x="558914" y="899464"/>
                                </a:lnTo>
                                <a:lnTo>
                                  <a:pt x="559943" y="898791"/>
                                </a:lnTo>
                                <a:lnTo>
                                  <a:pt x="560844" y="897712"/>
                                </a:lnTo>
                                <a:lnTo>
                                  <a:pt x="561670" y="896175"/>
                                </a:lnTo>
                                <a:lnTo>
                                  <a:pt x="562229" y="895146"/>
                                </a:lnTo>
                                <a:lnTo>
                                  <a:pt x="563067" y="893165"/>
                                </a:lnTo>
                                <a:lnTo>
                                  <a:pt x="566166" y="884859"/>
                                </a:lnTo>
                                <a:lnTo>
                                  <a:pt x="574128" y="863574"/>
                                </a:lnTo>
                                <a:close/>
                              </a:path>
                              <a:path w="3035935" h="1727835">
                                <a:moveTo>
                                  <a:pt x="3035706" y="1725777"/>
                                </a:moveTo>
                                <a:lnTo>
                                  <a:pt x="585901" y="1725777"/>
                                </a:lnTo>
                                <a:lnTo>
                                  <a:pt x="585901" y="0"/>
                                </a:lnTo>
                                <a:lnTo>
                                  <a:pt x="584098" y="0"/>
                                </a:lnTo>
                                <a:lnTo>
                                  <a:pt x="584098" y="1726679"/>
                                </a:lnTo>
                                <a:lnTo>
                                  <a:pt x="585000" y="1726679"/>
                                </a:lnTo>
                                <a:lnTo>
                                  <a:pt x="585000" y="1727581"/>
                                </a:lnTo>
                                <a:lnTo>
                                  <a:pt x="3035706" y="1727581"/>
                                </a:lnTo>
                                <a:lnTo>
                                  <a:pt x="3035706" y="1725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966" y="1749463"/>
                            <a:ext cx="493217" cy="119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578167" y="1749462"/>
                            <a:ext cx="223583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835" h="21590">
                                <a:moveTo>
                                  <a:pt x="13284" y="13970"/>
                                </a:moveTo>
                                <a:lnTo>
                                  <a:pt x="13246" y="6896"/>
                                </a:lnTo>
                                <a:lnTo>
                                  <a:pt x="12623" y="4470"/>
                                </a:lnTo>
                                <a:lnTo>
                                  <a:pt x="12204" y="3441"/>
                                </a:lnTo>
                                <a:lnTo>
                                  <a:pt x="11315" y="2108"/>
                                </a:lnTo>
                                <a:lnTo>
                                  <a:pt x="11099" y="1765"/>
                                </a:lnTo>
                                <a:lnTo>
                                  <a:pt x="10693" y="1384"/>
                                </a:lnTo>
                                <a:lnTo>
                                  <a:pt x="10693" y="14478"/>
                                </a:lnTo>
                                <a:lnTo>
                                  <a:pt x="10375" y="16243"/>
                                </a:lnTo>
                                <a:lnTo>
                                  <a:pt x="8801" y="18503"/>
                                </a:lnTo>
                                <a:lnTo>
                                  <a:pt x="7810" y="19062"/>
                                </a:lnTo>
                                <a:lnTo>
                                  <a:pt x="5473" y="19062"/>
                                </a:lnTo>
                                <a:lnTo>
                                  <a:pt x="4495" y="18503"/>
                                </a:lnTo>
                                <a:lnTo>
                                  <a:pt x="2895" y="16230"/>
                                </a:lnTo>
                                <a:lnTo>
                                  <a:pt x="2590" y="14478"/>
                                </a:lnTo>
                                <a:lnTo>
                                  <a:pt x="2552" y="6896"/>
                                </a:lnTo>
                                <a:lnTo>
                                  <a:pt x="2946" y="4851"/>
                                </a:lnTo>
                                <a:lnTo>
                                  <a:pt x="4521" y="2590"/>
                                </a:lnTo>
                                <a:lnTo>
                                  <a:pt x="5448" y="2108"/>
                                </a:lnTo>
                                <a:lnTo>
                                  <a:pt x="7810" y="2108"/>
                                </a:lnTo>
                                <a:lnTo>
                                  <a:pt x="8801" y="2667"/>
                                </a:lnTo>
                                <a:lnTo>
                                  <a:pt x="10388" y="4914"/>
                                </a:lnTo>
                                <a:lnTo>
                                  <a:pt x="10604" y="6159"/>
                                </a:lnTo>
                                <a:lnTo>
                                  <a:pt x="10693" y="14478"/>
                                </a:lnTo>
                                <a:lnTo>
                                  <a:pt x="10693" y="1384"/>
                                </a:lnTo>
                                <a:lnTo>
                                  <a:pt x="10414" y="1117"/>
                                </a:lnTo>
                                <a:lnTo>
                                  <a:pt x="8737" y="215"/>
                                </a:lnTo>
                                <a:lnTo>
                                  <a:pt x="7759" y="0"/>
                                </a:lnTo>
                                <a:lnTo>
                                  <a:pt x="5143" y="0"/>
                                </a:lnTo>
                                <a:lnTo>
                                  <a:pt x="0" y="14986"/>
                                </a:lnTo>
                                <a:lnTo>
                                  <a:pt x="571" y="17284"/>
                                </a:lnTo>
                                <a:lnTo>
                                  <a:pt x="3086" y="20434"/>
                                </a:lnTo>
                                <a:lnTo>
                                  <a:pt x="4648" y="21158"/>
                                </a:lnTo>
                                <a:lnTo>
                                  <a:pt x="8166" y="21158"/>
                                </a:lnTo>
                                <a:lnTo>
                                  <a:pt x="9423" y="20751"/>
                                </a:lnTo>
                                <a:lnTo>
                                  <a:pt x="11404" y="19126"/>
                                </a:lnTo>
                                <a:lnTo>
                                  <a:pt x="12153" y="17970"/>
                                </a:lnTo>
                                <a:lnTo>
                                  <a:pt x="13157" y="14986"/>
                                </a:lnTo>
                                <a:lnTo>
                                  <a:pt x="13284" y="13970"/>
                                </a:lnTo>
                                <a:close/>
                              </a:path>
                              <a:path w="2235835" h="21590">
                                <a:moveTo>
                                  <a:pt x="557060" y="11811"/>
                                </a:moveTo>
                                <a:lnTo>
                                  <a:pt x="556450" y="10198"/>
                                </a:lnTo>
                                <a:lnTo>
                                  <a:pt x="555561" y="9309"/>
                                </a:lnTo>
                                <a:lnTo>
                                  <a:pt x="554609" y="8356"/>
                                </a:lnTo>
                                <a:lnTo>
                                  <a:pt x="553948" y="7683"/>
                                </a:lnTo>
                                <a:lnTo>
                                  <a:pt x="552424" y="7073"/>
                                </a:lnTo>
                                <a:lnTo>
                                  <a:pt x="549249" y="7073"/>
                                </a:lnTo>
                                <a:lnTo>
                                  <a:pt x="547941" y="7505"/>
                                </a:lnTo>
                                <a:lnTo>
                                  <a:pt x="546696" y="8356"/>
                                </a:lnTo>
                                <a:lnTo>
                                  <a:pt x="547814" y="2806"/>
                                </a:lnTo>
                                <a:lnTo>
                                  <a:pt x="556094" y="2806"/>
                                </a:lnTo>
                                <a:lnTo>
                                  <a:pt x="556094" y="368"/>
                                </a:lnTo>
                                <a:lnTo>
                                  <a:pt x="545782" y="368"/>
                                </a:lnTo>
                                <a:lnTo>
                                  <a:pt x="543775" y="11010"/>
                                </a:lnTo>
                                <a:lnTo>
                                  <a:pt x="546176" y="11315"/>
                                </a:lnTo>
                                <a:lnTo>
                                  <a:pt x="546544" y="10731"/>
                                </a:lnTo>
                                <a:lnTo>
                                  <a:pt x="547065" y="10248"/>
                                </a:lnTo>
                                <a:lnTo>
                                  <a:pt x="548373" y="9499"/>
                                </a:lnTo>
                                <a:lnTo>
                                  <a:pt x="549109" y="9309"/>
                                </a:lnTo>
                                <a:lnTo>
                                  <a:pt x="551256" y="9309"/>
                                </a:lnTo>
                                <a:lnTo>
                                  <a:pt x="552323" y="9728"/>
                                </a:lnTo>
                                <a:lnTo>
                                  <a:pt x="553948" y="11404"/>
                                </a:lnTo>
                                <a:lnTo>
                                  <a:pt x="554355" y="12547"/>
                                </a:lnTo>
                                <a:lnTo>
                                  <a:pt x="554304" y="15646"/>
                                </a:lnTo>
                                <a:lnTo>
                                  <a:pt x="553935" y="16751"/>
                                </a:lnTo>
                                <a:lnTo>
                                  <a:pt x="552234" y="18605"/>
                                </a:lnTo>
                                <a:lnTo>
                                  <a:pt x="551205" y="19062"/>
                                </a:lnTo>
                                <a:lnTo>
                                  <a:pt x="548957" y="19062"/>
                                </a:lnTo>
                                <a:lnTo>
                                  <a:pt x="548093" y="18732"/>
                                </a:lnTo>
                                <a:lnTo>
                                  <a:pt x="546658" y="17424"/>
                                </a:lnTo>
                                <a:lnTo>
                                  <a:pt x="546188" y="16446"/>
                                </a:lnTo>
                                <a:lnTo>
                                  <a:pt x="545998" y="15151"/>
                                </a:lnTo>
                                <a:lnTo>
                                  <a:pt x="543318" y="15379"/>
                                </a:lnTo>
                                <a:lnTo>
                                  <a:pt x="548093" y="21158"/>
                                </a:lnTo>
                                <a:lnTo>
                                  <a:pt x="552272" y="21158"/>
                                </a:lnTo>
                                <a:lnTo>
                                  <a:pt x="554101" y="20307"/>
                                </a:lnTo>
                                <a:lnTo>
                                  <a:pt x="555078" y="19062"/>
                                </a:lnTo>
                                <a:lnTo>
                                  <a:pt x="556514" y="17272"/>
                                </a:lnTo>
                                <a:lnTo>
                                  <a:pt x="557060" y="15646"/>
                                </a:lnTo>
                                <a:lnTo>
                                  <a:pt x="557060" y="11811"/>
                                </a:lnTo>
                                <a:close/>
                              </a:path>
                              <a:path w="2235835" h="21590">
                                <a:moveTo>
                                  <a:pt x="572808" y="13970"/>
                                </a:moveTo>
                                <a:lnTo>
                                  <a:pt x="572782" y="6896"/>
                                </a:lnTo>
                                <a:lnTo>
                                  <a:pt x="572147" y="4470"/>
                                </a:lnTo>
                                <a:lnTo>
                                  <a:pt x="571728" y="3441"/>
                                </a:lnTo>
                                <a:lnTo>
                                  <a:pt x="570839" y="2095"/>
                                </a:lnTo>
                                <a:lnTo>
                                  <a:pt x="570636" y="1765"/>
                                </a:lnTo>
                                <a:lnTo>
                                  <a:pt x="570230" y="1397"/>
                                </a:lnTo>
                                <a:lnTo>
                                  <a:pt x="570230" y="14478"/>
                                </a:lnTo>
                                <a:lnTo>
                                  <a:pt x="569912" y="16243"/>
                                </a:lnTo>
                                <a:lnTo>
                                  <a:pt x="568325" y="18503"/>
                                </a:lnTo>
                                <a:lnTo>
                                  <a:pt x="567347" y="19062"/>
                                </a:lnTo>
                                <a:lnTo>
                                  <a:pt x="565010" y="19062"/>
                                </a:lnTo>
                                <a:lnTo>
                                  <a:pt x="564032" y="18503"/>
                                </a:lnTo>
                                <a:lnTo>
                                  <a:pt x="562419" y="16230"/>
                                </a:lnTo>
                                <a:lnTo>
                                  <a:pt x="562114" y="14478"/>
                                </a:lnTo>
                                <a:lnTo>
                                  <a:pt x="562089" y="6896"/>
                                </a:lnTo>
                                <a:lnTo>
                                  <a:pt x="562470" y="4851"/>
                                </a:lnTo>
                                <a:lnTo>
                                  <a:pt x="564045" y="2603"/>
                                </a:lnTo>
                                <a:lnTo>
                                  <a:pt x="564972" y="2095"/>
                                </a:lnTo>
                                <a:lnTo>
                                  <a:pt x="567334" y="2095"/>
                                </a:lnTo>
                                <a:lnTo>
                                  <a:pt x="568325" y="2667"/>
                                </a:lnTo>
                                <a:lnTo>
                                  <a:pt x="569925" y="4914"/>
                                </a:lnTo>
                                <a:lnTo>
                                  <a:pt x="570141" y="6159"/>
                                </a:lnTo>
                                <a:lnTo>
                                  <a:pt x="570230" y="14478"/>
                                </a:lnTo>
                                <a:lnTo>
                                  <a:pt x="570230" y="1397"/>
                                </a:lnTo>
                                <a:lnTo>
                                  <a:pt x="569937" y="1117"/>
                                </a:lnTo>
                                <a:lnTo>
                                  <a:pt x="568261" y="215"/>
                                </a:lnTo>
                                <a:lnTo>
                                  <a:pt x="567296" y="0"/>
                                </a:lnTo>
                                <a:lnTo>
                                  <a:pt x="564667" y="0"/>
                                </a:lnTo>
                                <a:lnTo>
                                  <a:pt x="559536" y="14986"/>
                                </a:lnTo>
                                <a:lnTo>
                                  <a:pt x="560108" y="17284"/>
                                </a:lnTo>
                                <a:lnTo>
                                  <a:pt x="562610" y="20434"/>
                                </a:lnTo>
                                <a:lnTo>
                                  <a:pt x="564172" y="21158"/>
                                </a:lnTo>
                                <a:lnTo>
                                  <a:pt x="567690" y="21158"/>
                                </a:lnTo>
                                <a:lnTo>
                                  <a:pt x="568947" y="20751"/>
                                </a:lnTo>
                                <a:lnTo>
                                  <a:pt x="570941" y="19113"/>
                                </a:lnTo>
                                <a:lnTo>
                                  <a:pt x="571677" y="17970"/>
                                </a:lnTo>
                                <a:lnTo>
                                  <a:pt x="572681" y="14986"/>
                                </a:lnTo>
                                <a:lnTo>
                                  <a:pt x="572808" y="13970"/>
                                </a:lnTo>
                                <a:close/>
                              </a:path>
                              <a:path w="2235835" h="21590">
                                <a:moveTo>
                                  <a:pt x="1647888" y="0"/>
                                </a:moveTo>
                                <a:lnTo>
                                  <a:pt x="1646250" y="0"/>
                                </a:lnTo>
                                <a:lnTo>
                                  <a:pt x="1645805" y="889"/>
                                </a:lnTo>
                                <a:lnTo>
                                  <a:pt x="1645043" y="1816"/>
                                </a:lnTo>
                                <a:lnTo>
                                  <a:pt x="1642922" y="3721"/>
                                </a:lnTo>
                                <a:lnTo>
                                  <a:pt x="1641678" y="4521"/>
                                </a:lnTo>
                                <a:lnTo>
                                  <a:pt x="1640306" y="5168"/>
                                </a:lnTo>
                                <a:lnTo>
                                  <a:pt x="1640255" y="7658"/>
                                </a:lnTo>
                                <a:lnTo>
                                  <a:pt x="1645348" y="4584"/>
                                </a:lnTo>
                                <a:lnTo>
                                  <a:pt x="1645348" y="20815"/>
                                </a:lnTo>
                                <a:lnTo>
                                  <a:pt x="1647888" y="20815"/>
                                </a:lnTo>
                                <a:lnTo>
                                  <a:pt x="1647888" y="4584"/>
                                </a:lnTo>
                                <a:lnTo>
                                  <a:pt x="1647888" y="0"/>
                                </a:lnTo>
                                <a:close/>
                              </a:path>
                              <a:path w="2235835" h="21590">
                                <a:moveTo>
                                  <a:pt x="1668145" y="11811"/>
                                </a:moveTo>
                                <a:lnTo>
                                  <a:pt x="1667522" y="10198"/>
                                </a:lnTo>
                                <a:lnTo>
                                  <a:pt x="1666633" y="9309"/>
                                </a:lnTo>
                                <a:lnTo>
                                  <a:pt x="1665693" y="8356"/>
                                </a:lnTo>
                                <a:lnTo>
                                  <a:pt x="1665033" y="7683"/>
                                </a:lnTo>
                                <a:lnTo>
                                  <a:pt x="1663496" y="7073"/>
                                </a:lnTo>
                                <a:lnTo>
                                  <a:pt x="1660321" y="7073"/>
                                </a:lnTo>
                                <a:lnTo>
                                  <a:pt x="1659026" y="7505"/>
                                </a:lnTo>
                                <a:lnTo>
                                  <a:pt x="1657769" y="8356"/>
                                </a:lnTo>
                                <a:lnTo>
                                  <a:pt x="1658899" y="2806"/>
                                </a:lnTo>
                                <a:lnTo>
                                  <a:pt x="1667179" y="2806"/>
                                </a:lnTo>
                                <a:lnTo>
                                  <a:pt x="1667179" y="368"/>
                                </a:lnTo>
                                <a:lnTo>
                                  <a:pt x="1656854" y="368"/>
                                </a:lnTo>
                                <a:lnTo>
                                  <a:pt x="1654860" y="11010"/>
                                </a:lnTo>
                                <a:lnTo>
                                  <a:pt x="1657235" y="11315"/>
                                </a:lnTo>
                                <a:lnTo>
                                  <a:pt x="1657629" y="10731"/>
                                </a:lnTo>
                                <a:lnTo>
                                  <a:pt x="1658137" y="10248"/>
                                </a:lnTo>
                                <a:lnTo>
                                  <a:pt x="1659458" y="9499"/>
                                </a:lnTo>
                                <a:lnTo>
                                  <a:pt x="1660194" y="9309"/>
                                </a:lnTo>
                                <a:lnTo>
                                  <a:pt x="1662341" y="9309"/>
                                </a:lnTo>
                                <a:lnTo>
                                  <a:pt x="1663407" y="9728"/>
                                </a:lnTo>
                                <a:lnTo>
                                  <a:pt x="1665033" y="11404"/>
                                </a:lnTo>
                                <a:lnTo>
                                  <a:pt x="1665439" y="12547"/>
                                </a:lnTo>
                                <a:lnTo>
                                  <a:pt x="1665389" y="15646"/>
                                </a:lnTo>
                                <a:lnTo>
                                  <a:pt x="1665020" y="16751"/>
                                </a:lnTo>
                                <a:lnTo>
                                  <a:pt x="1663319" y="18605"/>
                                </a:lnTo>
                                <a:lnTo>
                                  <a:pt x="1662290" y="19062"/>
                                </a:lnTo>
                                <a:lnTo>
                                  <a:pt x="1660042" y="19062"/>
                                </a:lnTo>
                                <a:lnTo>
                                  <a:pt x="1659178" y="18732"/>
                                </a:lnTo>
                                <a:lnTo>
                                  <a:pt x="1657718" y="17424"/>
                                </a:lnTo>
                                <a:lnTo>
                                  <a:pt x="1657261" y="16446"/>
                                </a:lnTo>
                                <a:lnTo>
                                  <a:pt x="1657083" y="15151"/>
                                </a:lnTo>
                                <a:lnTo>
                                  <a:pt x="1654403" y="15379"/>
                                </a:lnTo>
                                <a:lnTo>
                                  <a:pt x="1659178" y="21158"/>
                                </a:lnTo>
                                <a:lnTo>
                                  <a:pt x="1663357" y="21158"/>
                                </a:lnTo>
                                <a:lnTo>
                                  <a:pt x="1665173" y="20320"/>
                                </a:lnTo>
                                <a:lnTo>
                                  <a:pt x="1666163" y="19062"/>
                                </a:lnTo>
                                <a:lnTo>
                                  <a:pt x="1667598" y="17272"/>
                                </a:lnTo>
                                <a:lnTo>
                                  <a:pt x="1668145" y="15646"/>
                                </a:lnTo>
                                <a:lnTo>
                                  <a:pt x="1668145" y="11811"/>
                                </a:lnTo>
                                <a:close/>
                              </a:path>
                              <a:path w="2235835" h="21590">
                                <a:moveTo>
                                  <a:pt x="1683880" y="13970"/>
                                </a:moveTo>
                                <a:lnTo>
                                  <a:pt x="1683854" y="6896"/>
                                </a:lnTo>
                                <a:lnTo>
                                  <a:pt x="1683232" y="4470"/>
                                </a:lnTo>
                                <a:lnTo>
                                  <a:pt x="1682800" y="3441"/>
                                </a:lnTo>
                                <a:lnTo>
                                  <a:pt x="1681924" y="2108"/>
                                </a:lnTo>
                                <a:lnTo>
                                  <a:pt x="1681708" y="1765"/>
                                </a:lnTo>
                                <a:lnTo>
                                  <a:pt x="1681302" y="1397"/>
                                </a:lnTo>
                                <a:lnTo>
                                  <a:pt x="1681302" y="14478"/>
                                </a:lnTo>
                                <a:lnTo>
                                  <a:pt x="1680972" y="16243"/>
                                </a:lnTo>
                                <a:lnTo>
                                  <a:pt x="1679397" y="18503"/>
                                </a:lnTo>
                                <a:lnTo>
                                  <a:pt x="1678419" y="19062"/>
                                </a:lnTo>
                                <a:lnTo>
                                  <a:pt x="1676082" y="19062"/>
                                </a:lnTo>
                                <a:lnTo>
                                  <a:pt x="1675104" y="18503"/>
                                </a:lnTo>
                                <a:lnTo>
                                  <a:pt x="1673504" y="16230"/>
                                </a:lnTo>
                                <a:lnTo>
                                  <a:pt x="1673199" y="14478"/>
                                </a:lnTo>
                                <a:lnTo>
                                  <a:pt x="1673161" y="6896"/>
                                </a:lnTo>
                                <a:lnTo>
                                  <a:pt x="1673542" y="4851"/>
                                </a:lnTo>
                                <a:lnTo>
                                  <a:pt x="1675117" y="2603"/>
                                </a:lnTo>
                                <a:lnTo>
                                  <a:pt x="1676057" y="2108"/>
                                </a:lnTo>
                                <a:lnTo>
                                  <a:pt x="1678406" y="2108"/>
                                </a:lnTo>
                                <a:lnTo>
                                  <a:pt x="1679397" y="2667"/>
                                </a:lnTo>
                                <a:lnTo>
                                  <a:pt x="1680984" y="4914"/>
                                </a:lnTo>
                                <a:lnTo>
                                  <a:pt x="1681213" y="6159"/>
                                </a:lnTo>
                                <a:lnTo>
                                  <a:pt x="1681302" y="14478"/>
                                </a:lnTo>
                                <a:lnTo>
                                  <a:pt x="1681302" y="1397"/>
                                </a:lnTo>
                                <a:lnTo>
                                  <a:pt x="1681010" y="1117"/>
                                </a:lnTo>
                                <a:lnTo>
                                  <a:pt x="1679346" y="215"/>
                                </a:lnTo>
                                <a:lnTo>
                                  <a:pt x="1678355" y="0"/>
                                </a:lnTo>
                                <a:lnTo>
                                  <a:pt x="1675739" y="0"/>
                                </a:lnTo>
                                <a:lnTo>
                                  <a:pt x="1674495" y="393"/>
                                </a:lnTo>
                                <a:lnTo>
                                  <a:pt x="1673504" y="1219"/>
                                </a:lnTo>
                                <a:lnTo>
                                  <a:pt x="1672501" y="2019"/>
                                </a:lnTo>
                                <a:lnTo>
                                  <a:pt x="1671764" y="3175"/>
                                </a:lnTo>
                                <a:lnTo>
                                  <a:pt x="1670748" y="6159"/>
                                </a:lnTo>
                                <a:lnTo>
                                  <a:pt x="1670646" y="6896"/>
                                </a:lnTo>
                                <a:lnTo>
                                  <a:pt x="1670608" y="14986"/>
                                </a:lnTo>
                                <a:lnTo>
                                  <a:pt x="1671180" y="17284"/>
                                </a:lnTo>
                                <a:lnTo>
                                  <a:pt x="1673682" y="20434"/>
                                </a:lnTo>
                                <a:lnTo>
                                  <a:pt x="1675257" y="21158"/>
                                </a:lnTo>
                                <a:lnTo>
                                  <a:pt x="1678774" y="21158"/>
                                </a:lnTo>
                                <a:lnTo>
                                  <a:pt x="1680019" y="20751"/>
                                </a:lnTo>
                                <a:lnTo>
                                  <a:pt x="1682000" y="19126"/>
                                </a:lnTo>
                                <a:lnTo>
                                  <a:pt x="1682762" y="17970"/>
                                </a:lnTo>
                                <a:lnTo>
                                  <a:pt x="1683753" y="14986"/>
                                </a:lnTo>
                                <a:lnTo>
                                  <a:pt x="1683880" y="13970"/>
                                </a:lnTo>
                                <a:close/>
                              </a:path>
                              <a:path w="2235835" h="21590">
                                <a:moveTo>
                                  <a:pt x="2203272" y="18351"/>
                                </a:moveTo>
                                <a:lnTo>
                                  <a:pt x="2193125" y="18351"/>
                                </a:lnTo>
                                <a:lnTo>
                                  <a:pt x="2193391" y="17894"/>
                                </a:lnTo>
                                <a:lnTo>
                                  <a:pt x="2193747" y="17437"/>
                                </a:lnTo>
                                <a:lnTo>
                                  <a:pt x="2194623" y="16522"/>
                                </a:lnTo>
                                <a:lnTo>
                                  <a:pt x="2195601" y="15646"/>
                                </a:lnTo>
                                <a:lnTo>
                                  <a:pt x="2198967" y="12827"/>
                                </a:lnTo>
                                <a:lnTo>
                                  <a:pt x="2200262" y="11607"/>
                                </a:lnTo>
                                <a:lnTo>
                                  <a:pt x="2203221" y="6654"/>
                                </a:lnTo>
                                <a:lnTo>
                                  <a:pt x="2203119" y="3835"/>
                                </a:lnTo>
                                <a:lnTo>
                                  <a:pt x="2202675" y="2755"/>
                                </a:lnTo>
                                <a:lnTo>
                                  <a:pt x="2201976" y="2095"/>
                                </a:lnTo>
                                <a:lnTo>
                                  <a:pt x="2200351" y="546"/>
                                </a:lnTo>
                                <a:lnTo>
                                  <a:pt x="2198776" y="0"/>
                                </a:lnTo>
                                <a:lnTo>
                                  <a:pt x="2194814" y="0"/>
                                </a:lnTo>
                                <a:lnTo>
                                  <a:pt x="2193252" y="508"/>
                                </a:lnTo>
                                <a:lnTo>
                                  <a:pt x="2190915" y="2552"/>
                                </a:lnTo>
                                <a:lnTo>
                                  <a:pt x="2190242" y="4038"/>
                                </a:lnTo>
                                <a:lnTo>
                                  <a:pt x="2190051" y="5994"/>
                                </a:lnTo>
                                <a:lnTo>
                                  <a:pt x="2192667" y="6261"/>
                                </a:lnTo>
                                <a:lnTo>
                                  <a:pt x="2192782" y="4686"/>
                                </a:lnTo>
                                <a:lnTo>
                                  <a:pt x="2193061" y="3937"/>
                                </a:lnTo>
                                <a:lnTo>
                                  <a:pt x="2194445" y="2552"/>
                                </a:lnTo>
                                <a:lnTo>
                                  <a:pt x="2195512" y="2095"/>
                                </a:lnTo>
                                <a:lnTo>
                                  <a:pt x="2197900" y="2095"/>
                                </a:lnTo>
                                <a:lnTo>
                                  <a:pt x="2198840" y="2451"/>
                                </a:lnTo>
                                <a:lnTo>
                                  <a:pt x="2200275" y="3835"/>
                                </a:lnTo>
                                <a:lnTo>
                                  <a:pt x="2200630" y="4686"/>
                                </a:lnTo>
                                <a:lnTo>
                                  <a:pt x="2200630" y="6654"/>
                                </a:lnTo>
                                <a:lnTo>
                                  <a:pt x="2193429" y="14338"/>
                                </a:lnTo>
                                <a:lnTo>
                                  <a:pt x="2192324" y="15379"/>
                                </a:lnTo>
                                <a:lnTo>
                                  <a:pt x="2190788" y="17183"/>
                                </a:lnTo>
                                <a:lnTo>
                                  <a:pt x="2190229" y="18110"/>
                                </a:lnTo>
                                <a:lnTo>
                                  <a:pt x="2189657" y="19608"/>
                                </a:lnTo>
                                <a:lnTo>
                                  <a:pt x="2189581" y="20815"/>
                                </a:lnTo>
                                <a:lnTo>
                                  <a:pt x="2203272" y="20815"/>
                                </a:lnTo>
                                <a:lnTo>
                                  <a:pt x="2203272" y="18351"/>
                                </a:lnTo>
                                <a:close/>
                              </a:path>
                              <a:path w="2235835" h="21590">
                                <a:moveTo>
                                  <a:pt x="2219388" y="13970"/>
                                </a:moveTo>
                                <a:lnTo>
                                  <a:pt x="2219363" y="6896"/>
                                </a:lnTo>
                                <a:lnTo>
                                  <a:pt x="2218740" y="4470"/>
                                </a:lnTo>
                                <a:lnTo>
                                  <a:pt x="2218309" y="3441"/>
                                </a:lnTo>
                                <a:lnTo>
                                  <a:pt x="2217420" y="2095"/>
                                </a:lnTo>
                                <a:lnTo>
                                  <a:pt x="2217216" y="1765"/>
                                </a:lnTo>
                                <a:lnTo>
                                  <a:pt x="2216797" y="1384"/>
                                </a:lnTo>
                                <a:lnTo>
                                  <a:pt x="2216797" y="14478"/>
                                </a:lnTo>
                                <a:lnTo>
                                  <a:pt x="2216480" y="16243"/>
                                </a:lnTo>
                                <a:lnTo>
                                  <a:pt x="2214905" y="18503"/>
                                </a:lnTo>
                                <a:lnTo>
                                  <a:pt x="2213927" y="19062"/>
                                </a:lnTo>
                                <a:lnTo>
                                  <a:pt x="2211590" y="19062"/>
                                </a:lnTo>
                                <a:lnTo>
                                  <a:pt x="2210612" y="18503"/>
                                </a:lnTo>
                                <a:lnTo>
                                  <a:pt x="2209012" y="16230"/>
                                </a:lnTo>
                                <a:lnTo>
                                  <a:pt x="2208695" y="14478"/>
                                </a:lnTo>
                                <a:lnTo>
                                  <a:pt x="2208657" y="6896"/>
                                </a:lnTo>
                                <a:lnTo>
                                  <a:pt x="2209050" y="4851"/>
                                </a:lnTo>
                                <a:lnTo>
                                  <a:pt x="2210638" y="2603"/>
                                </a:lnTo>
                                <a:lnTo>
                                  <a:pt x="2211565" y="2095"/>
                                </a:lnTo>
                                <a:lnTo>
                                  <a:pt x="2213914" y="2095"/>
                                </a:lnTo>
                                <a:lnTo>
                                  <a:pt x="2214905" y="2667"/>
                                </a:lnTo>
                                <a:lnTo>
                                  <a:pt x="2216493" y="4914"/>
                                </a:lnTo>
                                <a:lnTo>
                                  <a:pt x="2216708" y="6159"/>
                                </a:lnTo>
                                <a:lnTo>
                                  <a:pt x="2216797" y="14478"/>
                                </a:lnTo>
                                <a:lnTo>
                                  <a:pt x="2216797" y="1384"/>
                                </a:lnTo>
                                <a:lnTo>
                                  <a:pt x="2216518" y="1117"/>
                                </a:lnTo>
                                <a:lnTo>
                                  <a:pt x="2214854" y="215"/>
                                </a:lnTo>
                                <a:lnTo>
                                  <a:pt x="2213864" y="0"/>
                                </a:lnTo>
                                <a:lnTo>
                                  <a:pt x="2211247" y="0"/>
                                </a:lnTo>
                                <a:lnTo>
                                  <a:pt x="2210003" y="393"/>
                                </a:lnTo>
                                <a:lnTo>
                                  <a:pt x="2209012" y="1219"/>
                                </a:lnTo>
                                <a:lnTo>
                                  <a:pt x="2208009" y="2019"/>
                                </a:lnTo>
                                <a:lnTo>
                                  <a:pt x="2207272" y="3175"/>
                                </a:lnTo>
                                <a:lnTo>
                                  <a:pt x="2206256" y="6159"/>
                                </a:lnTo>
                                <a:lnTo>
                                  <a:pt x="2206155" y="6896"/>
                                </a:lnTo>
                                <a:lnTo>
                                  <a:pt x="2206117" y="14986"/>
                                </a:lnTo>
                                <a:lnTo>
                                  <a:pt x="2206688" y="17284"/>
                                </a:lnTo>
                                <a:lnTo>
                                  <a:pt x="2209190" y="20434"/>
                                </a:lnTo>
                                <a:lnTo>
                                  <a:pt x="2210765" y="21158"/>
                                </a:lnTo>
                                <a:lnTo>
                                  <a:pt x="2214283" y="21158"/>
                                </a:lnTo>
                                <a:lnTo>
                                  <a:pt x="2215527" y="20751"/>
                                </a:lnTo>
                                <a:lnTo>
                                  <a:pt x="2217509" y="19113"/>
                                </a:lnTo>
                                <a:lnTo>
                                  <a:pt x="2218271" y="17970"/>
                                </a:lnTo>
                                <a:lnTo>
                                  <a:pt x="2219261" y="14986"/>
                                </a:lnTo>
                                <a:lnTo>
                                  <a:pt x="2219388" y="13970"/>
                                </a:lnTo>
                                <a:close/>
                              </a:path>
                              <a:path w="2235835" h="21590">
                                <a:moveTo>
                                  <a:pt x="2235479" y="13970"/>
                                </a:moveTo>
                                <a:lnTo>
                                  <a:pt x="2235466" y="6896"/>
                                </a:lnTo>
                                <a:lnTo>
                                  <a:pt x="2234831" y="4470"/>
                                </a:lnTo>
                                <a:lnTo>
                                  <a:pt x="2234412" y="3441"/>
                                </a:lnTo>
                                <a:lnTo>
                                  <a:pt x="2233523" y="2095"/>
                                </a:lnTo>
                                <a:lnTo>
                                  <a:pt x="2233320" y="1765"/>
                                </a:lnTo>
                                <a:lnTo>
                                  <a:pt x="2232901" y="1384"/>
                                </a:lnTo>
                                <a:lnTo>
                                  <a:pt x="2232901" y="14478"/>
                                </a:lnTo>
                                <a:lnTo>
                                  <a:pt x="2232583" y="16243"/>
                                </a:lnTo>
                                <a:lnTo>
                                  <a:pt x="2231009" y="18503"/>
                                </a:lnTo>
                                <a:lnTo>
                                  <a:pt x="2230031" y="19062"/>
                                </a:lnTo>
                                <a:lnTo>
                                  <a:pt x="2227681" y="19062"/>
                                </a:lnTo>
                                <a:lnTo>
                                  <a:pt x="2226703" y="18503"/>
                                </a:lnTo>
                                <a:lnTo>
                                  <a:pt x="2225103" y="16230"/>
                                </a:lnTo>
                                <a:lnTo>
                                  <a:pt x="2224798" y="14478"/>
                                </a:lnTo>
                                <a:lnTo>
                                  <a:pt x="2224760" y="6896"/>
                                </a:lnTo>
                                <a:lnTo>
                                  <a:pt x="2225154" y="4851"/>
                                </a:lnTo>
                                <a:lnTo>
                                  <a:pt x="2226119" y="3441"/>
                                </a:lnTo>
                                <a:lnTo>
                                  <a:pt x="2226729" y="2603"/>
                                </a:lnTo>
                                <a:lnTo>
                                  <a:pt x="2227656" y="2095"/>
                                </a:lnTo>
                                <a:lnTo>
                                  <a:pt x="2230018" y="2095"/>
                                </a:lnTo>
                                <a:lnTo>
                                  <a:pt x="2231009" y="2667"/>
                                </a:lnTo>
                                <a:lnTo>
                                  <a:pt x="2232596" y="4914"/>
                                </a:lnTo>
                                <a:lnTo>
                                  <a:pt x="2232812" y="6159"/>
                                </a:lnTo>
                                <a:lnTo>
                                  <a:pt x="2232901" y="14478"/>
                                </a:lnTo>
                                <a:lnTo>
                                  <a:pt x="2232901" y="1384"/>
                                </a:lnTo>
                                <a:lnTo>
                                  <a:pt x="2232622" y="1117"/>
                                </a:lnTo>
                                <a:lnTo>
                                  <a:pt x="2230945" y="215"/>
                                </a:lnTo>
                                <a:lnTo>
                                  <a:pt x="2229967" y="0"/>
                                </a:lnTo>
                                <a:lnTo>
                                  <a:pt x="2227351" y="0"/>
                                </a:lnTo>
                                <a:lnTo>
                                  <a:pt x="2226094" y="393"/>
                                </a:lnTo>
                                <a:lnTo>
                                  <a:pt x="2225103" y="1219"/>
                                </a:lnTo>
                                <a:lnTo>
                                  <a:pt x="2224100" y="2019"/>
                                </a:lnTo>
                                <a:lnTo>
                                  <a:pt x="2223351" y="3175"/>
                                </a:lnTo>
                                <a:lnTo>
                                  <a:pt x="2222347" y="6159"/>
                                </a:lnTo>
                                <a:lnTo>
                                  <a:pt x="2222220" y="14986"/>
                                </a:lnTo>
                                <a:lnTo>
                                  <a:pt x="2222792" y="17284"/>
                                </a:lnTo>
                                <a:lnTo>
                                  <a:pt x="2225294" y="20434"/>
                                </a:lnTo>
                                <a:lnTo>
                                  <a:pt x="2226856" y="21158"/>
                                </a:lnTo>
                                <a:lnTo>
                                  <a:pt x="2230374" y="21158"/>
                                </a:lnTo>
                                <a:lnTo>
                                  <a:pt x="2231631" y="20751"/>
                                </a:lnTo>
                                <a:lnTo>
                                  <a:pt x="2233612" y="19113"/>
                                </a:lnTo>
                                <a:lnTo>
                                  <a:pt x="2234361" y="17970"/>
                                </a:lnTo>
                                <a:lnTo>
                                  <a:pt x="2235365" y="14986"/>
                                </a:lnTo>
                                <a:lnTo>
                                  <a:pt x="2235479" y="13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85000" y="1345095"/>
                            <a:ext cx="28702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" h="280035">
                                <a:moveTo>
                                  <a:pt x="2867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704"/>
                                </a:lnTo>
                                <a:lnTo>
                                  <a:pt x="286791" y="279704"/>
                                </a:lnTo>
                                <a:lnTo>
                                  <a:pt x="286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83184" y="1343825"/>
                            <a:ext cx="290830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283210">
                                <a:moveTo>
                                  <a:pt x="290423" y="0"/>
                                </a:moveTo>
                                <a:lnTo>
                                  <a:pt x="286804" y="0"/>
                                </a:lnTo>
                                <a:lnTo>
                                  <a:pt x="286804" y="2540"/>
                                </a:lnTo>
                                <a:lnTo>
                                  <a:pt x="286804" y="279400"/>
                                </a:lnTo>
                                <a:lnTo>
                                  <a:pt x="3632" y="279400"/>
                                </a:lnTo>
                                <a:lnTo>
                                  <a:pt x="3632" y="2540"/>
                                </a:lnTo>
                                <a:lnTo>
                                  <a:pt x="286804" y="2540"/>
                                </a:lnTo>
                                <a:lnTo>
                                  <a:pt x="286804" y="0"/>
                                </a:lnTo>
                                <a:lnTo>
                                  <a:pt x="18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3210"/>
                                </a:lnTo>
                                <a:lnTo>
                                  <a:pt x="290423" y="283210"/>
                                </a:lnTo>
                                <a:lnTo>
                                  <a:pt x="290423" y="279400"/>
                                </a:lnTo>
                                <a:lnTo>
                                  <a:pt x="290423" y="2540"/>
                                </a:lnTo>
                                <a:lnTo>
                                  <a:pt x="290423" y="1270"/>
                                </a:lnTo>
                                <a:lnTo>
                                  <a:pt x="290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85000" y="1034288"/>
                            <a:ext cx="25400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280035">
                                <a:moveTo>
                                  <a:pt x="2537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704"/>
                                </a:lnTo>
                                <a:lnTo>
                                  <a:pt x="253733" y="279704"/>
                                </a:lnTo>
                                <a:lnTo>
                                  <a:pt x="253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83184" y="1033017"/>
                            <a:ext cx="257810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283210">
                                <a:moveTo>
                                  <a:pt x="257352" y="0"/>
                                </a:moveTo>
                                <a:lnTo>
                                  <a:pt x="253746" y="0"/>
                                </a:lnTo>
                                <a:lnTo>
                                  <a:pt x="253746" y="2540"/>
                                </a:lnTo>
                                <a:lnTo>
                                  <a:pt x="253746" y="279400"/>
                                </a:lnTo>
                                <a:lnTo>
                                  <a:pt x="3632" y="279400"/>
                                </a:lnTo>
                                <a:lnTo>
                                  <a:pt x="3632" y="2540"/>
                                </a:lnTo>
                                <a:lnTo>
                                  <a:pt x="253746" y="2540"/>
                                </a:lnTo>
                                <a:lnTo>
                                  <a:pt x="253746" y="0"/>
                                </a:lnTo>
                                <a:lnTo>
                                  <a:pt x="18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3210"/>
                                </a:lnTo>
                                <a:lnTo>
                                  <a:pt x="257352" y="283210"/>
                                </a:lnTo>
                                <a:lnTo>
                                  <a:pt x="257352" y="279400"/>
                                </a:lnTo>
                                <a:lnTo>
                                  <a:pt x="257352" y="2540"/>
                                </a:lnTo>
                                <a:lnTo>
                                  <a:pt x="257352" y="1270"/>
                                </a:lnTo>
                                <a:lnTo>
                                  <a:pt x="25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85000" y="412686"/>
                            <a:ext cx="1831339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1339" h="280035">
                                <a:moveTo>
                                  <a:pt x="1831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704"/>
                                </a:lnTo>
                                <a:lnTo>
                                  <a:pt x="1831225" y="279704"/>
                                </a:lnTo>
                                <a:lnTo>
                                  <a:pt x="1831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83184" y="411416"/>
                            <a:ext cx="1835150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0" h="283210">
                                <a:moveTo>
                                  <a:pt x="1834845" y="0"/>
                                </a:moveTo>
                                <a:lnTo>
                                  <a:pt x="1831238" y="0"/>
                                </a:lnTo>
                                <a:lnTo>
                                  <a:pt x="1831238" y="2540"/>
                                </a:lnTo>
                                <a:lnTo>
                                  <a:pt x="1831238" y="279400"/>
                                </a:lnTo>
                                <a:lnTo>
                                  <a:pt x="3632" y="279400"/>
                                </a:lnTo>
                                <a:lnTo>
                                  <a:pt x="3632" y="2540"/>
                                </a:lnTo>
                                <a:lnTo>
                                  <a:pt x="1831238" y="2540"/>
                                </a:lnTo>
                                <a:lnTo>
                                  <a:pt x="1831238" y="0"/>
                                </a:lnTo>
                                <a:lnTo>
                                  <a:pt x="18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3210"/>
                                </a:lnTo>
                                <a:lnTo>
                                  <a:pt x="1834845" y="283210"/>
                                </a:lnTo>
                                <a:lnTo>
                                  <a:pt x="1834845" y="279400"/>
                                </a:lnTo>
                                <a:lnTo>
                                  <a:pt x="1834845" y="2540"/>
                                </a:lnTo>
                                <a:lnTo>
                                  <a:pt x="1834845" y="1270"/>
                                </a:lnTo>
                                <a:lnTo>
                                  <a:pt x="1834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85000" y="101866"/>
                            <a:ext cx="55244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80035">
                                <a:moveTo>
                                  <a:pt x="55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704"/>
                                </a:lnTo>
                                <a:lnTo>
                                  <a:pt x="55164" y="279704"/>
                                </a:lnTo>
                                <a:lnTo>
                                  <a:pt x="55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83184" y="100596"/>
                            <a:ext cx="5905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83210">
                                <a:moveTo>
                                  <a:pt x="58788" y="0"/>
                                </a:moveTo>
                                <a:lnTo>
                                  <a:pt x="55181" y="0"/>
                                </a:lnTo>
                                <a:lnTo>
                                  <a:pt x="55181" y="2540"/>
                                </a:lnTo>
                                <a:lnTo>
                                  <a:pt x="55181" y="279400"/>
                                </a:lnTo>
                                <a:lnTo>
                                  <a:pt x="3632" y="279400"/>
                                </a:lnTo>
                                <a:lnTo>
                                  <a:pt x="3632" y="2540"/>
                                </a:lnTo>
                                <a:lnTo>
                                  <a:pt x="55181" y="2540"/>
                                </a:lnTo>
                                <a:lnTo>
                                  <a:pt x="55181" y="0"/>
                                </a:lnTo>
                                <a:lnTo>
                                  <a:pt x="18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3210"/>
                                </a:lnTo>
                                <a:lnTo>
                                  <a:pt x="58788" y="283210"/>
                                </a:lnTo>
                                <a:lnTo>
                                  <a:pt x="58788" y="279400"/>
                                </a:lnTo>
                                <a:lnTo>
                                  <a:pt x="58788" y="2540"/>
                                </a:lnTo>
                                <a:lnTo>
                                  <a:pt x="58788" y="1270"/>
                                </a:lnTo>
                                <a:lnTo>
                                  <a:pt x="5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85000" y="723468"/>
                            <a:ext cx="1213485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3485" h="280035">
                                <a:moveTo>
                                  <a:pt x="12134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704"/>
                                </a:lnTo>
                                <a:lnTo>
                                  <a:pt x="1213459" y="279704"/>
                                </a:lnTo>
                                <a:lnTo>
                                  <a:pt x="1213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83184" y="722198"/>
                            <a:ext cx="121729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7295" h="283210">
                                <a:moveTo>
                                  <a:pt x="1217091" y="0"/>
                                </a:moveTo>
                                <a:lnTo>
                                  <a:pt x="1213459" y="0"/>
                                </a:lnTo>
                                <a:lnTo>
                                  <a:pt x="1213459" y="2540"/>
                                </a:lnTo>
                                <a:lnTo>
                                  <a:pt x="1213459" y="279400"/>
                                </a:lnTo>
                                <a:lnTo>
                                  <a:pt x="3632" y="279400"/>
                                </a:lnTo>
                                <a:lnTo>
                                  <a:pt x="3632" y="2540"/>
                                </a:lnTo>
                                <a:lnTo>
                                  <a:pt x="1213459" y="2540"/>
                                </a:lnTo>
                                <a:lnTo>
                                  <a:pt x="1213459" y="0"/>
                                </a:lnTo>
                                <a:lnTo>
                                  <a:pt x="18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3210"/>
                                </a:lnTo>
                                <a:lnTo>
                                  <a:pt x="1217091" y="283210"/>
                                </a:lnTo>
                                <a:lnTo>
                                  <a:pt x="1217091" y="279400"/>
                                </a:lnTo>
                                <a:lnTo>
                                  <a:pt x="1217091" y="2540"/>
                                </a:lnTo>
                                <a:lnTo>
                                  <a:pt x="1217091" y="1270"/>
                                </a:lnTo>
                                <a:lnTo>
                                  <a:pt x="1217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641" y="829500"/>
                            <a:ext cx="97675" cy="78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585000" y="209165"/>
                            <a:ext cx="4635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76835">
                                <a:moveTo>
                                  <a:pt x="46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92"/>
                                </a:lnTo>
                                <a:lnTo>
                                  <a:pt x="46123" y="76292"/>
                                </a:lnTo>
                                <a:lnTo>
                                  <a:pt x="46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83641" y="207797"/>
                            <a:ext cx="4889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9375">
                                <a:moveTo>
                                  <a:pt x="34620" y="42354"/>
                                </a:moveTo>
                                <a:lnTo>
                                  <a:pt x="33693" y="39941"/>
                                </a:lnTo>
                                <a:lnTo>
                                  <a:pt x="29959" y="36182"/>
                                </a:lnTo>
                                <a:lnTo>
                                  <a:pt x="27660" y="35242"/>
                                </a:lnTo>
                                <a:lnTo>
                                  <a:pt x="22898" y="35242"/>
                                </a:lnTo>
                                <a:lnTo>
                                  <a:pt x="20942" y="35890"/>
                                </a:lnTo>
                                <a:lnTo>
                                  <a:pt x="19088" y="37198"/>
                                </a:lnTo>
                                <a:lnTo>
                                  <a:pt x="20751" y="28841"/>
                                </a:lnTo>
                                <a:lnTo>
                                  <a:pt x="33159" y="28841"/>
                                </a:lnTo>
                                <a:lnTo>
                                  <a:pt x="33159" y="25196"/>
                                </a:lnTo>
                                <a:lnTo>
                                  <a:pt x="17703" y="25196"/>
                                </a:lnTo>
                                <a:lnTo>
                                  <a:pt x="14693" y="41160"/>
                                </a:lnTo>
                                <a:lnTo>
                                  <a:pt x="18275" y="41617"/>
                                </a:lnTo>
                                <a:lnTo>
                                  <a:pt x="18846" y="40728"/>
                                </a:lnTo>
                                <a:lnTo>
                                  <a:pt x="19621" y="40017"/>
                                </a:lnTo>
                                <a:lnTo>
                                  <a:pt x="21590" y="38900"/>
                                </a:lnTo>
                                <a:lnTo>
                                  <a:pt x="22707" y="38620"/>
                                </a:lnTo>
                                <a:lnTo>
                                  <a:pt x="25908" y="38620"/>
                                </a:lnTo>
                                <a:lnTo>
                                  <a:pt x="27508" y="39243"/>
                                </a:lnTo>
                                <a:lnTo>
                                  <a:pt x="29959" y="41757"/>
                                </a:lnTo>
                                <a:lnTo>
                                  <a:pt x="30568" y="43472"/>
                                </a:lnTo>
                                <a:lnTo>
                                  <a:pt x="30568" y="47942"/>
                                </a:lnTo>
                                <a:lnTo>
                                  <a:pt x="29933" y="49784"/>
                                </a:lnTo>
                                <a:lnTo>
                                  <a:pt x="27393" y="52552"/>
                                </a:lnTo>
                                <a:lnTo>
                                  <a:pt x="25831" y="53238"/>
                                </a:lnTo>
                                <a:lnTo>
                                  <a:pt x="22466" y="53238"/>
                                </a:lnTo>
                                <a:lnTo>
                                  <a:pt x="21170" y="52743"/>
                                </a:lnTo>
                                <a:lnTo>
                                  <a:pt x="18999" y="50787"/>
                                </a:lnTo>
                                <a:lnTo>
                                  <a:pt x="18326" y="49314"/>
                                </a:lnTo>
                                <a:lnTo>
                                  <a:pt x="18021" y="47371"/>
                                </a:lnTo>
                                <a:lnTo>
                                  <a:pt x="14008" y="47701"/>
                                </a:lnTo>
                                <a:lnTo>
                                  <a:pt x="14274" y="50317"/>
                                </a:lnTo>
                                <a:lnTo>
                                  <a:pt x="15290" y="52425"/>
                                </a:lnTo>
                                <a:lnTo>
                                  <a:pt x="17081" y="54000"/>
                                </a:lnTo>
                                <a:lnTo>
                                  <a:pt x="18872" y="55587"/>
                                </a:lnTo>
                                <a:lnTo>
                                  <a:pt x="21170" y="56375"/>
                                </a:lnTo>
                                <a:lnTo>
                                  <a:pt x="27444" y="56375"/>
                                </a:lnTo>
                                <a:lnTo>
                                  <a:pt x="30162" y="55118"/>
                                </a:lnTo>
                                <a:lnTo>
                                  <a:pt x="33794" y="50558"/>
                                </a:lnTo>
                                <a:lnTo>
                                  <a:pt x="34620" y="48120"/>
                                </a:lnTo>
                                <a:lnTo>
                                  <a:pt x="34620" y="42354"/>
                                </a:lnTo>
                                <a:close/>
                              </a:path>
                              <a:path w="48895" h="79375">
                                <a:moveTo>
                                  <a:pt x="48844" y="0"/>
                                </a:moveTo>
                                <a:lnTo>
                                  <a:pt x="46126" y="0"/>
                                </a:lnTo>
                                <a:lnTo>
                                  <a:pt x="46126" y="2717"/>
                                </a:lnTo>
                                <a:lnTo>
                                  <a:pt x="46126" y="76301"/>
                                </a:lnTo>
                                <a:lnTo>
                                  <a:pt x="2717" y="76301"/>
                                </a:lnTo>
                                <a:lnTo>
                                  <a:pt x="2717" y="2717"/>
                                </a:lnTo>
                                <a:lnTo>
                                  <a:pt x="46126" y="2717"/>
                                </a:lnTo>
                                <a:lnTo>
                                  <a:pt x="46126" y="0"/>
                                </a:lnTo>
                                <a:lnTo>
                                  <a:pt x="1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006"/>
                                </a:lnTo>
                                <a:lnTo>
                                  <a:pt x="48844" y="79006"/>
                                </a:lnTo>
                                <a:lnTo>
                                  <a:pt x="48844" y="76301"/>
                                </a:lnTo>
                                <a:lnTo>
                                  <a:pt x="48844" y="1358"/>
                                </a:lnTo>
                                <a:lnTo>
                                  <a:pt x="4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641" y="518706"/>
                            <a:ext cx="97675" cy="78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641" y="1140231"/>
                            <a:ext cx="73253" cy="78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641" y="1451038"/>
                            <a:ext cx="73253" cy="79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324001pt;margin-top:13.55851pt;width:239.05pt;height:147.2pt;mso-position-horizontal-relative:page;mso-position-vertical-relative:paragraph;z-index:-15723008;mso-wrap-distance-left:0;mso-wrap-distance-right:0" id="docshapegroup14" coordorigin="946,271" coordsize="4781,2944">
                <v:shape style="position:absolute;left:1867;top:271;width:3477;height:2720" id="docshape15" coordorigin="1868,271" coordsize="3477,2720" path="m1870,2830l1868,2830,1868,2990,1870,2990,1870,2830xm1870,2340l1868,2340,1868,2389,1870,2389,1870,2340xm1870,1851l1868,1851,1868,1900,1870,1900,1870,1851xm1870,1362l1868,1362,1868,1410,1870,1410,1870,1362xm1870,872l1868,872,1868,921,1870,921,1870,872xm1870,271l1868,271,1868,432,1870,432,1870,271xm2738,1851l2734,1851,2734,2990,2738,2990,2738,1851xm2738,1362l2734,1362,2734,1410,2738,1410,2738,1362xm2738,271l2734,271,2734,921,2738,921,2738,271xm3607,1851l3603,1851,3603,2990,3607,2990,3607,1851xm3607,1362l3603,1362,3603,1410,3607,1410,3607,1362xm3607,271l3603,271,3603,921,3607,921,3607,271xm4476,1362l4471,1362,4471,2990,4476,2990,4476,1362xm4476,271l4471,271,4471,921,4476,921,4476,271xm5344,271l5340,271,5340,2990,5344,2990,5344,271xe" filled="true" fillcolor="#adadad" stroked="false">
                  <v:path arrowok="t"/>
                  <v:fill type="solid"/>
                </v:shape>
                <v:shape style="position:absolute;left:946;top:271;width:4781;height:2721" id="docshape16" coordorigin="946,271" coordsize="4781,2721" path="m1001,636l991,636,977,676,975,683,974,685,971,677,961,645,958,636,946,636,946,694,954,694,954,645,970,694,977,694,980,685,994,646,994,694,1001,694,1001,646,1001,636xm1048,678l1048,665,1047,661,1043,657,1041,655,1041,668,1041,678,1040,682,1035,687,1033,689,1026,689,1023,687,1018,682,1017,678,1017,668,1018,664,1023,658,1026,657,1033,657,1035,658,1040,664,1041,668,1041,655,1039,653,1035,651,1024,651,1020,653,1012,660,1010,665,1010,680,1011,685,1019,693,1023,695,1033,695,1036,694,1042,690,1044,689,1044,688,1048,682,1048,678xm1093,669l1092,667,1090,661,1089,659,1088,657,1088,657,1086,655,1085,655,1085,667,1085,678,1084,682,1080,687,1077,689,1070,689,1070,688,1067,687,1064,681,1063,678,1063,667,1064,664,1069,658,1071,657,1077,657,1080,658,1084,663,1085,667,1085,655,1084,654,1080,652,1078,651,1070,651,1067,653,1064,657,1064,636,1057,636,1057,694,1063,694,1063,688,1066,692,1070,695,1080,695,1084,693,1087,689,1091,685,1093,679,1093,669xm1108,652l1101,652,1101,694,1108,694,1108,652xm1108,636l1101,636,1101,645,1108,645,1108,636xm1126,636l1119,636,1119,694,1126,694,1126,636xm1161,2162l1153,2145,1151,2139,1143,2119,1143,2139,1124,2139,1131,2118,1132,2115,1133,2111,1134,2114,1135,2118,1143,2139,1143,2119,1140,2111,1137,2105,1129,2105,1107,2162,1115,2162,1121,2145,1145,2145,1152,2162,1161,2162xm1172,669l1172,665,1171,661,1167,657,1165,655,1165,669,1142,669,1142,665,1143,662,1148,658,1150,657,1157,657,1160,658,1164,663,1165,665,1165,666,1165,669,1165,655,1164,653,1159,651,1148,651,1143,653,1136,661,1134,665,1134,680,1136,685,1143,693,1148,695,1159,695,1163,693,1169,689,1169,689,1171,685,1172,681,1165,680,1164,683,1162,685,1159,688,1156,689,1150,689,1148,688,1143,683,1142,679,1141,675,1172,675,1172,669xm1190,1158l1190,1148,1190,1145,1187,1137,1185,1133,1184,1133,1183,1132,1183,1148,1183,1158,1182,1162,1180,1168,1179,1170,1176,1174,1174,1175,1170,1176,1167,1176,1151,1176,1151,1133,1167,1133,1171,1133,1175,1135,1178,1137,1182,1143,1183,1148,1183,1132,1179,1129,1176,1127,1171,1126,1167,1126,1143,1126,1143,1183,1167,1183,1170,1183,1176,1181,1178,1180,1182,1178,1183,1176,1187,1172,1188,1169,1190,1162,1190,1158xm1199,2121l1192,2121,1192,2147,1192,2149,1190,2153,1189,2154,1185,2156,1183,2157,1179,2157,1177,2156,1174,2154,1173,2153,1173,2150,1172,2121,1165,2121,1166,2151,1166,2155,1167,2157,1169,2159,1171,2161,1175,2162,1177,2163,1185,2163,1190,2161,1192,2157,1193,2156,1193,2162,1199,2162,1199,2156,1199,2121xm1216,2651l1209,2634,1206,2628,1198,2608,1198,2628,1179,2628,1187,2608,1188,2604,1188,2600,1189,2603,1191,2608,1198,2628,1198,2608,1195,2600,1193,2594,1185,2594,1163,2651,1171,2651,1177,2634,1201,2634,1207,2651,1216,2651xm1236,1158l1236,1155,1234,1150,1231,1146,1228,1144,1228,1158,1205,1158,1206,1155,1207,1152,1211,1148,1214,1146,1221,1146,1224,1148,1226,1151,1227,1152,1228,1155,1228,1156,1228,1158,1228,1144,1227,1143,1223,1141,1211,1141,1207,1143,1199,1150,1198,1155,1198,1170,1199,1175,1207,1182,1211,1184,1222,1184,1226,1183,1232,1178,1232,1178,1234,1175,1236,1171,1228,1170,1227,1173,1226,1175,1222,1178,1220,1178,1214,1178,1211,1177,1206,1172,1205,1169,1205,1164,1236,1164,1236,1158xm1236,636l1230,636,1230,679,1229,683,1225,688,1222,689,1216,689,1213,687,1209,682,1208,679,1208,667,1209,663,1213,658,1215,657,1222,657,1224,658,1229,664,1230,667,1230,679,1230,636,1229,636,1229,657,1228,655,1227,654,1223,652,1220,651,1215,651,1211,652,1206,656,1204,658,1201,665,1201,668,1200,677,1201,681,1204,687,1206,690,1212,694,1215,695,1223,695,1227,692,1230,689,1230,688,1230,694,1236,694,1236,688,1236,657,1236,657,1236,636xm1244,2121l1237,2121,1237,2126,1237,2125,1237,2125,1237,2136,1237,2147,1236,2150,1234,2152,1232,2155,1229,2156,1223,2156,1220,2155,1216,2150,1215,2146,1215,2136,1216,2132,1220,2127,1223,2125,1229,2125,1232,2127,1236,2132,1237,2136,1237,2125,1234,2122,1230,2120,1222,2120,1218,2121,1213,2124,1211,2127,1208,2133,1207,2137,1207,2147,1209,2152,1215,2160,1220,2162,1230,2162,1234,2160,1237,2157,1237,2164,1236,2168,1234,2170,1231,2172,1228,2173,1222,2173,1220,2172,1217,2170,1216,2168,1216,2166,1209,2165,1209,2170,1210,2173,1216,2178,1220,2179,1229,2179,1233,2178,1238,2175,1240,2173,1241,2173,1243,2167,1244,2164,1244,2157,1244,2156,1244,2126,1244,2121xm1255,2610l1248,2610,1247,2637,1247,2638,1246,2642,1244,2644,1242,2645,1241,2646,1239,2646,1234,2646,1233,2646,1230,2644,1229,2642,1228,2639,1228,2610,1221,2610,1221,2641,1222,2644,1223,2646,1225,2649,1226,2650,1230,2652,1233,2652,1241,2652,1245,2650,1248,2646,1248,2645,1248,2651,1255,2651,1255,2645,1255,2610xm1276,1173l1276,1168,1275,1166,1273,1163,1272,1162,1268,1160,1264,1159,1256,1157,1254,1156,1252,1156,1251,1155,1250,1154,1250,1153,1249,1150,1250,1149,1253,1147,1255,1146,1261,1146,1263,1147,1266,1149,1267,1151,1267,1153,1274,1152,1274,1150,1274,1149,1273,1148,1272,1146,1271,1144,1269,1143,1264,1141,1261,1141,1256,1141,1254,1141,1250,1142,1249,1143,1246,1145,1245,1146,1243,1149,1243,1150,1243,1155,1243,1157,1245,1160,1247,1161,1251,1163,1254,1164,1263,1166,1266,1167,1267,1168,1268,1169,1269,1170,1269,1173,1268,1175,1265,1178,1262,1178,1256,1178,1254,1177,1250,1174,1249,1172,1248,1170,1242,1171,1242,1175,1244,1178,1250,1183,1254,1184,1262,1184,1265,1183,1271,1181,1273,1180,1273,1178,1275,1175,1276,1173xm1283,669l1283,665,1281,661,1278,657,1276,655,1276,669,1253,669,1253,665,1254,662,1258,658,1261,657,1268,657,1271,658,1275,663,1275,665,1275,666,1276,669,1276,655,1274,653,1270,651,1259,651,1254,653,1247,661,1245,665,1245,680,1247,685,1254,693,1259,695,1270,695,1273,693,1279,689,1280,689,1282,685,1283,681,1276,680,1275,683,1273,685,1270,688,1267,689,1261,689,1258,688,1254,683,1252,679,1252,675,1283,675,1283,669xm1299,2610l1293,2610,1293,2615,1293,2615,1293,2635,1292,2639,1287,2644,1285,2646,1278,2646,1275,2644,1271,2639,1270,2635,1270,2625,1271,2621,1276,2616,1278,2615,1284,2615,1287,2616,1292,2621,1293,2625,1293,2635,1293,2615,1293,2615,1290,2611,1286,2609,1277,2609,1274,2610,1269,2614,1266,2616,1264,2623,1263,2627,1263,2636,1264,2641,1271,2649,1275,2651,1285,2651,1289,2650,1292,2646,1292,2654,1291,2657,1290,2659,1286,2662,1284,2662,1278,2662,1275,2662,1272,2659,1271,2658,1271,2656,1264,2655,1264,2659,1266,2663,1272,2667,1276,2668,1285,2668,1288,2667,1294,2664,1296,2662,1296,2662,1299,2657,1299,2654,1299,2646,1299,2646,1299,2615,1299,2610xm1310,2162l1310,2128,1309,2126,1309,2125,1305,2121,1302,2120,1292,2120,1288,2122,1285,2127,1284,2126,1284,2125,1283,2123,1279,2120,1276,2120,1270,2120,1268,2120,1264,2123,1262,2124,1261,2126,1261,2121,1254,2121,1254,2162,1261,2162,1261,2137,1262,2134,1263,2130,1264,2128,1268,2126,1268,2126,1270,2126,1274,2126,1276,2126,1278,2130,1279,2132,1279,2162,1286,2162,1286,2133,1287,2131,1291,2127,1291,2127,1293,2126,1298,2126,1299,2126,1302,2128,1302,2129,1303,2131,1303,2132,1303,2162,1310,2162xm1319,1183l1304,1162,1302,1158,1301,1157,1317,1142,1308,1142,1291,1158,1291,1126,1284,1126,1284,1183,1291,1183,1291,1167,1296,1162,1310,1183,1319,1183xm1325,652l1318,652,1308,681,1307,683,1306,685,1306,682,1305,680,1295,652,1287,652,1303,694,1310,694,1313,685,1325,652xm1339,652l1332,652,1332,694,1339,694,1339,652xm1339,636l1332,636,1332,645,1339,645,1339,636xm1340,1183l1340,1177,1339,1177,1338,1177,1337,1177,1335,1177,1335,1177,1333,1176,1333,1176,1333,1175,1332,1147,1339,1147,1339,1142,1332,1142,1332,1127,1325,1131,1325,1142,1320,1142,1320,1147,1325,1147,1326,1176,1326,1178,1327,1180,1328,1182,1331,1183,1333,1184,1337,1184,1338,1183,1340,1183xm1357,2137l1356,2134,1355,2129,1351,2125,1349,2123,1349,2137,1326,2137,1326,2134,1328,2131,1332,2126,1335,2125,1341,2125,1344,2127,1348,2131,1349,2134,1349,2135,1349,2137,1349,2123,1348,2122,1343,2120,1332,2120,1327,2122,1320,2129,1319,2134,1319,2149,1320,2154,1327,2161,1332,2163,1343,2163,1347,2162,1353,2157,1353,2157,1355,2154,1356,2150,1349,2149,1348,2152,1347,2154,1343,2156,1341,2157,1335,2157,1332,2156,1327,2151,1326,2148,1326,2143,1357,2143,1357,2137xm1366,2651l1366,2618,1365,2615,1365,2615,1360,2610,1357,2609,1348,2609,1344,2612,1340,2616,1340,2615,1340,2614,1338,2612,1334,2610,1332,2609,1326,2609,1323,2610,1319,2612,1317,2614,1316,2616,1316,2610,1310,2610,1310,2651,1317,2651,1317,2626,1317,2623,1319,2619,1320,2618,1323,2616,1323,2616,1325,2615,1330,2615,1332,2616,1334,2619,1335,2621,1335,2651,1342,2651,1342,2623,1342,2620,1346,2616,1346,2616,1349,2615,1353,2615,1355,2616,1357,2617,1358,2618,1359,2620,1359,2621,1359,2651,1366,2651xm1382,1168l1382,1155,1381,1150,1377,1147,1375,1144,1375,1157,1375,1168,1374,1172,1369,1177,1367,1178,1360,1178,1357,1177,1352,1172,1351,1168,1351,1157,1352,1153,1357,1148,1360,1147,1367,1147,1369,1148,1374,1153,1375,1157,1375,1144,1373,1143,1369,1141,1358,1141,1354,1142,1346,1149,1344,1155,1344,1169,1345,1175,1353,1182,1357,1184,1367,1184,1370,1183,1376,1180,1378,1178,1378,1177,1382,1171,1382,1168xm1383,679l1376,678,1376,682,1375,685,1371,688,1369,689,1362,689,1360,688,1355,682,1354,678,1354,667,1355,663,1360,658,1363,657,1369,657,1371,658,1374,661,1375,663,1376,665,1383,664,1382,660,1380,657,1380,657,1374,652,1371,651,1362,651,1359,652,1353,655,1351,658,1348,665,1347,669,1347,680,1349,685,1356,693,1360,695,1370,695,1374,693,1379,689,1381,688,1382,684,1383,679xm1399,2162l1399,2131,1398,2128,1397,2126,1397,2126,1395,2123,1394,2122,1390,2120,1387,2120,1379,2120,1375,2122,1372,2126,1372,2121,1365,2121,1365,2162,1372,2162,1372,2134,1373,2130,1378,2127,1378,2126,1380,2126,1385,2126,1387,2126,1390,2128,1390,2129,1392,2132,1392,2133,1392,2162,1399,2162xm1412,1615l1404,1615,1387,1660,1386,1663,1386,1666,1385,1663,1384,1660,1368,1615,1360,1615,1382,1672,1390,1672,1392,1666,1412,1615xm1412,2627l1412,2623,1410,2618,1407,2615,1405,2612,1405,2627,1382,2627,1382,2623,1383,2620,1388,2616,1390,2615,1397,2615,1400,2616,1404,2621,1404,2623,1405,2627,1405,2612,1403,2611,1399,2609,1388,2609,1383,2611,1376,2619,1374,2623,1374,2638,1376,2643,1379,2647,1383,2650,1388,2652,1399,2652,1403,2651,1409,2647,1409,2646,1411,2643,1412,2639,1405,2638,1404,2641,1402,2643,1399,2646,1396,2647,1390,2647,1387,2645,1383,2641,1382,2637,1381,2632,1412,2632,1412,2627xm1425,1631l1418,1631,1418,1673,1425,1673,1425,1631xm1425,1615l1418,1615,1418,1623,1425,1623,1425,1615xm1425,669l1425,665,1423,661,1420,657,1418,655,1418,669,1395,669,1395,665,1396,662,1400,658,1403,657,1410,657,1413,658,1416,663,1417,665,1417,666,1418,669,1418,655,1416,653,1412,651,1400,651,1396,653,1389,661,1387,665,1387,680,1389,685,1396,693,1401,695,1411,695,1415,693,1421,689,1422,689,1424,685,1425,681,1418,680,1416,683,1415,685,1411,688,1409,689,1403,689,1400,688,1396,683,1394,679,1394,675,1425,675,1425,669xm1426,2162l1425,2156,1425,2156,1424,2156,1423,2156,1421,2156,1420,2156,1419,2155,1419,2155,1418,2154,1418,2126,1425,2126,1425,2121,1418,2121,1418,2106,1411,2110,1411,2121,1406,2121,1406,2126,1411,2126,1411,2155,1411,2157,1412,2159,1413,2160,1416,2162,1418,2162,1422,2162,1424,2162,1426,2162xm1427,1166l1426,1157,1426,1154,1423,1148,1422,1146,1421,1145,1419,1144,1419,1157,1419,1168,1418,1172,1414,1177,1411,1178,1405,1178,1402,1177,1398,1172,1397,1168,1397,1157,1398,1153,1403,1148,1404,1147,1405,1146,1411,1146,1414,1148,1418,1153,1419,1157,1419,1144,1416,1142,1413,1141,1406,1141,1404,1141,1400,1143,1399,1145,1397,1147,1397,1142,1391,1142,1391,1199,1398,1199,1398,1179,1399,1180,1400,1181,1404,1183,1406,1184,1412,1184,1415,1183,1421,1179,1421,1179,1422,1178,1423,1177,1426,1170,1427,1166xm1454,2651l1454,2620,1454,2617,1453,2615,1453,2615,1451,2612,1449,2611,1445,2610,1443,2609,1435,2609,1430,2611,1427,2616,1427,2610,1421,2610,1421,2651,1428,2651,1428,2623,1429,2620,1433,2616,1434,2616,1436,2615,1441,2615,1442,2616,1445,2617,1446,2618,1447,2621,1447,2623,1447,2651,1454,2651xm1458,1632l1455,1631,1453,1630,1449,1630,1447,1631,1445,1633,1443,1634,1442,1637,1442,1631,1435,1631,1435,1672,1442,1672,1442,1648,1443,1645,1444,1641,1445,1640,1447,1638,1449,1637,1452,1637,1454,1638,1455,1639,1456,1637,1456,1637,1458,1632xm1468,2137l1467,2134,1466,2129,1462,2125,1460,2123,1460,2137,1437,2137,1437,2134,1438,2131,1443,2126,1446,2125,1452,2125,1455,2127,1459,2131,1460,2134,1460,2135,1460,2137,1460,2123,1459,2122,1454,2120,1443,2120,1438,2122,1431,2129,1430,2134,1429,2149,1431,2154,1438,2161,1443,2163,1454,2163,1458,2162,1464,2157,1464,2157,1466,2154,1467,2150,1460,2149,1459,2152,1458,2154,1454,2156,1452,2157,1446,2157,1443,2156,1438,2151,1437,2148,1437,2143,1468,2143,1468,2137xm1478,1672l1477,1666,1477,1666,1475,1666,1473,1666,1472,1666,1471,1666,1471,1665,1470,1664,1470,1637,1477,1637,1477,1631,1470,1631,1470,1617,1463,1621,1463,1631,1458,1631,1458,1637,1463,1637,1463,1666,1464,1667,1465,1670,1466,1671,1469,1673,1471,1673,1475,1673,1476,1673,1478,1672xm1481,2651l1481,2645,1480,2645,1479,2645,1478,2645,1476,2645,1476,2645,1474,2645,1474,2644,1474,2643,1473,2615,1480,2615,1480,2610,1473,2610,1473,2596,1466,2600,1466,2610,1461,2610,1461,2615,1466,2615,1467,2645,1467,2646,1468,2649,1469,2650,1472,2652,1474,2652,1478,2652,1479,2652,1481,2651xm1491,694l1491,692,1490,690,1490,688,1489,687,1489,673,1489,662,1488,659,1488,657,1488,657,1487,656,1486,654,1484,653,1480,652,1477,651,1470,651,1466,652,1461,654,1459,655,1456,659,1455,661,1455,664,1461,665,1462,662,1463,660,1466,658,1469,657,1476,657,1478,658,1481,661,1482,662,1482,667,1482,673,1482,679,1482,681,1480,684,1478,686,1474,688,1472,689,1466,689,1464,688,1461,686,1461,684,1461,681,1461,680,1462,678,1463,677,1466,676,1468,676,1476,675,1480,674,1482,673,1482,667,1479,668,1475,669,1467,670,1465,670,1461,671,1460,672,1457,674,1456,675,1454,679,1453,680,1453,686,1455,689,1459,693,1463,695,1470,695,1473,694,1478,692,1480,691,1482,689,1483,688,1483,690,1483,692,1483,692,1484,694,1491,694xm1493,1183l1492,1181,1491,1180,1491,1178,1491,1176,1491,1162,1490,1151,1490,1148,1489,1147,1489,1146,1487,1144,1485,1143,1481,1141,1478,1141,1471,1141,1468,1141,1463,1143,1460,1145,1458,1148,1457,1151,1456,1153,1463,1154,1464,1151,1465,1149,1468,1147,1470,1147,1477,1147,1480,1147,1483,1150,1483,1151,1484,1157,1484,1162,1483,1168,1483,1170,1481,1174,1480,1176,1476,1178,1473,1178,1468,1178,1466,1178,1463,1175,1462,1174,1462,1170,1463,1170,1464,1168,1465,1167,1467,1166,1469,1165,1477,1164,1481,1163,1484,1162,1484,1157,1481,1158,1477,1158,1468,1160,1466,1160,1463,1161,1461,1162,1458,1164,1457,1165,1455,1168,1455,1170,1455,1176,1456,1178,1461,1183,1464,1184,1472,1184,1474,1183,1479,1182,1482,1180,1483,1178,1484,1178,1484,1180,1485,1181,1485,1182,1486,1183,1493,1183xm1509,2105l1503,2105,1503,2147,1502,2151,1498,2156,1495,2157,1489,2157,1486,2156,1482,2151,1481,2147,1481,2136,1482,2132,1486,2127,1489,2125,1495,2125,1498,2127,1502,2132,1503,2136,1503,2147,1503,2105,1503,2105,1503,2125,1501,2124,1500,2122,1496,2120,1494,2120,1488,2120,1485,2121,1479,2124,1477,2127,1474,2133,1474,2136,1474,2146,1474,2149,1477,2156,1480,2158,1485,2162,1488,2163,1496,2163,1500,2161,1503,2157,1503,2157,1503,2162,1509,2162,1509,2157,1509,2125,1509,2125,1509,2105xm1518,1631l1511,1631,1510,1658,1510,1660,1509,1663,1507,1665,1504,1667,1502,1667,1497,1667,1496,1667,1493,1665,1492,1663,1491,1660,1491,1631,1484,1631,1484,1662,1485,1665,1486,1667,1488,1670,1489,1671,1493,1673,1496,1673,1504,1673,1508,1671,1511,1667,1511,1666,1511,1672,1518,1672,1518,1666,1518,1631xm1523,2627l1523,2623,1521,2618,1518,2615,1516,2612,1516,2627,1493,2627,1493,2623,1494,2620,1498,2616,1501,2615,1508,2615,1511,2616,1514,2621,1515,2623,1516,2627,1516,2612,1514,2611,1510,2609,1499,2609,1494,2611,1487,2619,1485,2623,1485,2638,1487,2643,1494,2650,1499,2652,1509,2652,1513,2651,1519,2647,1520,2646,1522,2643,1523,2639,1516,2638,1515,2641,1513,2643,1509,2646,1507,2647,1501,2647,1498,2645,1494,2641,1492,2637,1492,2632,1523,2632,1523,2627xm1536,677l1536,668,1535,665,1533,658,1531,657,1530,656,1529,655,1529,667,1529,678,1528,682,1523,687,1523,687,1521,689,1514,689,1512,687,1507,682,1506,678,1507,667,1508,664,1512,658,1513,658,1515,657,1521,657,1523,658,1528,663,1529,667,1529,655,1528,654,1525,652,1522,651,1516,651,1513,652,1510,654,1508,655,1506,658,1506,652,1500,652,1500,709,1507,709,1507,689,1508,691,1510,692,1513,694,1516,695,1521,695,1524,694,1530,690,1531,689,1531,689,1532,687,1535,681,1536,677xm1537,1166l1537,1157,1537,1154,1534,1148,1533,1146,1532,1145,1530,1144,1530,1157,1530,1168,1529,1172,1525,1177,1522,1178,1516,1178,1513,1177,1509,1172,1508,1168,1508,1157,1509,1153,1514,1148,1515,1147,1516,1146,1522,1146,1525,1148,1529,1153,1530,1157,1530,1144,1527,1142,1523,1141,1517,1141,1515,1141,1511,1143,1509,1145,1508,1147,1508,1142,1501,1142,1501,1199,1508,1199,1508,1179,1510,1180,1511,1181,1515,1183,1517,1184,1523,1184,1526,1183,1531,1179,1532,1179,1532,1178,1534,1177,1537,1170,1537,1166xm1564,1672l1563,1671,1563,1669,1562,1667,1562,1666,1562,1652,1562,1641,1561,1637,1561,1636,1561,1636,1558,1633,1557,1632,1552,1631,1550,1630,1542,1630,1539,1631,1534,1633,1532,1634,1529,1638,1528,1640,1527,1643,1534,1644,1535,1641,1536,1639,1539,1637,1542,1636,1549,1636,1551,1637,1554,1640,1555,1641,1555,1646,1555,1652,1555,1658,1555,1660,1553,1663,1551,1665,1547,1667,1545,1668,1539,1668,1537,1667,1534,1665,1534,1663,1534,1660,1534,1659,1535,1657,1536,1656,1539,1655,1541,1655,1549,1654,1552,1653,1555,1652,1555,1646,1552,1647,1548,1648,1540,1649,1538,1649,1534,1650,1533,1651,1530,1653,1528,1654,1527,1658,1526,1659,1526,1665,1527,1668,1532,1672,1536,1673,1543,1673,1546,1673,1550,1671,1553,1670,1555,1668,1556,1667,1556,1669,1556,1671,1556,1671,1557,1672,1564,1672xm1565,2594l1559,2594,1559,2636,1558,2640,1553,2645,1551,2647,1545,2647,1542,2645,1537,2640,1536,2636,1536,2625,1537,2621,1542,2616,1544,2615,1550,2615,1553,2616,1558,2622,1558,2625,1559,2636,1559,2594,1558,2594,1558,2615,1557,2613,1555,2612,1551,2610,1549,2609,1543,2609,1540,2610,1535,2614,1533,2616,1530,2623,1529,2626,1529,2635,1530,2639,1533,2645,1535,2648,1541,2651,1544,2652,1552,2652,1556,2650,1558,2647,1558,2646,1558,2651,1565,2651,1565,2646,1565,2615,1565,2615,1565,2594xm1580,1615l1573,1615,1573,1672,1580,1672,1580,1615xm1580,677l1580,668,1580,665,1577,658,1576,657,1575,656,1573,655,1573,667,1573,678,1572,682,1568,687,1565,689,1559,689,1556,687,1552,682,1551,678,1551,667,1552,664,1557,658,1558,658,1559,657,1565,657,1568,658,1572,663,1573,667,1573,655,1569,652,1566,651,1560,651,1558,652,1554,654,1552,655,1551,658,1551,652,1544,652,1544,709,1551,709,1551,689,1553,691,1554,692,1558,694,1560,695,1565,695,1569,694,1574,690,1575,689,1575,689,1577,687,1580,681,1580,677xm1582,1166l1582,1157,1581,1154,1578,1148,1577,1146,1576,1145,1575,1144,1575,1157,1574,1168,1573,1172,1569,1177,1566,1178,1560,1178,1558,1177,1553,1172,1552,1168,1552,1157,1553,1153,1558,1148,1559,1147,1561,1146,1567,1146,1569,1148,1573,1153,1575,1157,1575,1144,1571,1142,1568,1141,1562,1141,1559,1141,1555,1143,1554,1145,1552,1147,1552,1142,1546,1142,1546,1199,1553,1199,1553,1179,1554,1180,1556,1181,1559,1183,1561,1184,1567,1184,1570,1183,1576,1179,1576,1179,1577,1178,1578,1177,1581,1170,1582,1166xm1590,2105l1582,2105,1566,2150,1565,2153,1564,2156,1563,2153,1562,2149,1546,2105,1538,2105,1560,2162,1568,2162,1570,2156,1590,2105xm1596,636l1589,636,1589,694,1596,694,1596,636xm1597,1126l1590,1126,1590,1183,1597,1183,1597,1126xm1603,2121l1596,2121,1596,2162,1603,2162,1603,2121xm1603,2105l1596,2105,1596,2113,1603,2113,1603,2105xm1614,652l1607,652,1607,694,1614,694,1614,652xm1614,636l1607,636,1607,645,1614,645,1614,636xm1615,1142l1608,1142,1608,1183,1615,1183,1615,1142xm1615,1126l1608,1126,1608,1134,1615,1134,1615,1126xm1636,2122l1633,2120,1631,2120,1627,2120,1626,2120,1623,2122,1621,2124,1620,2127,1620,2121,1613,2121,1613,2162,1620,2162,1620,2137,1621,2135,1622,2130,1623,2129,1625,2127,1627,2127,1630,2127,1632,2127,1634,2128,1634,2127,1634,2127,1636,2122xm1649,2651l1638,2633,1635,2630,1633,2628,1632,2627,1631,2626,1630,2626,1629,2625,1634,2625,1638,2623,1641,2619,1643,2617,1645,2614,1645,2607,1644,2604,1642,2601,1641,2599,1639,2597,1637,2596,1637,2607,1637,2612,1637,2613,1634,2617,1633,2618,1629,2619,1626,2619,1607,2619,1607,2601,1629,2601,1632,2601,1636,2605,1637,2607,1637,2596,1633,2595,1630,2594,1599,2594,1599,2651,1607,2651,1607,2626,1617,2626,1619,2626,1621,2627,1622,2627,1624,2629,1626,2630,1628,2633,1630,2636,1632,2639,1640,2651,1649,2651xm1656,2162l1655,2156,1655,2156,1654,2156,1653,2156,1651,2156,1651,2156,1649,2155,1649,2155,1649,2154,1648,2126,1655,2126,1655,2121,1648,2121,1648,2106,1641,2110,1641,2121,1636,2121,1636,2126,1641,2126,1642,2155,1642,2157,1643,2159,1644,2160,1647,2162,1649,2162,1653,2162,1654,2162,1656,2162xm1658,679l1651,678,1651,682,1650,685,1646,688,1644,689,1637,689,1635,688,1630,682,1629,678,1629,667,1630,663,1635,658,1638,657,1644,657,1646,658,1649,661,1650,663,1651,665,1657,664,1657,660,1655,657,1655,657,1649,652,1645,651,1637,651,1634,652,1628,655,1626,658,1623,665,1622,669,1622,680,1624,685,1631,693,1635,695,1645,695,1649,693,1654,689,1655,688,1657,684,1658,679xm1660,1169l1653,1168,1652,1171,1651,1174,1647,1177,1645,1178,1639,1178,1636,1177,1632,1172,1631,1168,1631,1157,1632,1153,1636,1148,1639,1146,1645,1146,1647,1147,1650,1150,1651,1152,1652,1155,1659,1154,1658,1150,1656,1146,1656,1146,1653,1144,1651,1142,1647,1141,1639,1141,1636,1142,1629,1145,1627,1147,1624,1154,1624,1158,1624,1169,1625,1175,1632,1182,1637,1184,1647,1184,1651,1183,1656,1178,1657,1177,1659,1174,1660,1169xm1664,1672l1652,1654,1650,1651,1647,1648,1645,1647,1645,1647,1643,1647,1649,1646,1653,1644,1656,1641,1658,1638,1659,1635,1659,1628,1659,1625,1657,1622,1655,1620,1653,1618,1652,1617,1652,1633,1651,1635,1649,1638,1648,1639,1644,1640,1641,1641,1621,1641,1621,1622,1644,1622,1647,1623,1651,1626,1651,1628,1652,1633,1652,1617,1648,1616,1644,1615,1614,1615,1614,1672,1621,1672,1621,1647,1632,1647,1633,1647,1635,1648,1637,1648,1639,1650,1640,1651,1643,1655,1645,1657,1655,1672,1664,1672xm1692,2627l1691,2623,1690,2618,1686,2615,1684,2612,1684,2627,1661,2627,1661,2623,1663,2620,1667,2616,1670,2615,1676,2615,1679,2616,1683,2621,1684,2623,1684,2627,1684,2612,1683,2611,1678,2609,1667,2609,1662,2611,1655,2619,1654,2623,1654,2638,1655,2643,1662,2650,1667,2652,1678,2652,1682,2651,1688,2647,1688,2646,1690,2643,1691,2639,1684,2638,1683,2641,1682,2643,1678,2646,1676,2647,1670,2647,1667,2645,1662,2641,1661,2637,1661,2632,1692,2632,1692,2627xm1696,2121l1689,2121,1688,2147,1688,2149,1687,2153,1685,2154,1682,2156,1680,2157,1676,2157,1674,2156,1671,2154,1670,2153,1669,2150,1669,2121,1662,2121,1662,2151,1663,2155,1664,2157,1666,2159,1667,2161,1672,2162,1674,2163,1682,2163,1686,2161,1689,2157,1689,2156,1689,2162,1696,2162,1696,2156,1696,2121xm1700,694l1699,692,1698,690,1698,688,1698,687,1698,673,1698,662,1697,659,1696,657,1696,657,1694,654,1692,653,1688,652,1685,651,1678,651,1675,652,1670,654,1667,655,1665,659,1664,661,1663,664,1670,665,1671,662,1672,660,1675,658,1677,657,1684,657,1687,658,1690,661,1690,662,1691,667,1691,673,1690,679,1690,681,1688,684,1687,686,1683,688,1680,689,1675,689,1673,688,1670,686,1669,684,1669,681,1670,680,1671,678,1672,677,1674,676,1676,676,1684,675,1688,674,1691,673,1691,667,1688,668,1684,669,1675,670,1673,670,1670,671,1668,672,1665,674,1664,675,1662,679,1662,680,1662,686,1663,689,1668,693,1671,695,1679,695,1681,694,1686,692,1689,691,1690,689,1691,688,1691,690,1692,692,1692,692,1693,694,1700,694xm1701,1183l1700,1181,1700,1180,1699,1178,1699,1176,1699,1162,1699,1151,1698,1148,1698,1147,1698,1146,1695,1144,1694,1143,1689,1141,1687,1141,1679,1141,1676,1141,1671,1143,1669,1145,1666,1148,1665,1151,1664,1153,1671,1154,1672,1151,1673,1149,1676,1147,1679,1147,1686,1147,1688,1147,1691,1150,1692,1151,1692,1157,1692,1162,1692,1168,1692,1170,1690,1174,1688,1176,1684,1178,1682,1178,1676,1178,1674,1178,1671,1175,1671,1174,1671,1170,1671,1170,1672,1168,1673,1167,1676,1166,1678,1165,1686,1164,1689,1163,1692,1162,1692,1157,1689,1158,1685,1158,1677,1160,1675,1160,1671,1161,1670,1162,1667,1164,1665,1165,1664,1168,1663,1170,1663,1176,1664,1178,1669,1183,1673,1184,1680,1184,1683,1183,1687,1182,1690,1180,1692,1178,1693,1178,1693,1180,1693,1181,1694,1183,1701,1183xm1706,1648l1706,1644,1704,1640,1701,1636,1699,1634,1699,1648,1676,1648,1676,1644,1677,1641,1682,1637,1684,1636,1691,1636,1694,1637,1698,1642,1698,1644,1699,1645,1699,1648,1699,1634,1697,1632,1693,1630,1682,1630,1677,1632,1670,1640,1668,1644,1668,1659,1670,1664,1677,1672,1682,1673,1693,1673,1696,1672,1703,1668,1703,1668,1705,1664,1706,1660,1699,1659,1698,1662,1696,1664,1693,1667,1690,1668,1684,1668,1681,1666,1677,1662,1676,1658,1675,1654,1706,1654,1706,1648xm1725,694l1724,688,1724,687,1723,688,1722,688,1720,688,1719,687,1718,687,1717,686,1717,685,1717,658,1724,658,1724,652,1717,652,1717,638,1710,642,1710,652,1705,652,1705,658,1710,658,1710,687,1710,688,1711,691,1712,692,1715,694,1717,694,1721,694,1723,694,1725,694xm1726,1183l1725,1177,1725,1177,1724,1177,1723,1177,1721,1177,1720,1177,1719,1176,1719,1176,1718,1175,1718,1147,1725,1147,1725,1142,1718,1142,1718,1127,1711,1131,1711,1142,1706,1142,1706,1147,1711,1147,1711,1176,1711,1178,1713,1180,1714,1182,1716,1183,1718,1184,1722,1184,1724,1183,1726,1183xm1736,2651l1735,2650,1734,2648,1734,2646,1734,2645,1734,2631,1734,2619,1733,2616,1732,2615,1732,2615,1730,2612,1728,2611,1724,2609,1721,2609,1714,2609,1711,2610,1706,2612,1703,2613,1701,2617,1700,2619,1699,2622,1706,2623,1707,2620,1708,2618,1711,2615,1713,2615,1720,2615,1723,2616,1726,2618,1726,2620,1727,2625,1727,2631,1726,2637,1726,2639,1724,2642,1723,2644,1719,2646,1716,2647,1711,2647,1709,2646,1706,2644,1705,2642,1705,2638,1706,2638,1707,2636,1708,2635,1710,2634,1712,2634,1720,2633,1724,2632,1727,2631,1727,2625,1724,2626,1720,2627,1711,2628,1709,2628,1706,2629,1704,2630,1701,2632,1700,2633,1698,2637,1698,2638,1698,2644,1699,2647,1704,2651,1707,2652,1715,2652,1717,2652,1722,2650,1725,2648,1727,2647,1727,2646,1727,2648,1728,2650,1729,2651,1736,2651xm1738,652l1731,652,1731,694,1738,694,1738,652xm1738,636l1731,636,1731,645,1738,645,1738,636xm1739,1142l1732,1142,1732,1183,1739,1183,1739,1142xm1739,1126l1732,1126,1732,1134,1739,1134,1739,1126xm1742,2162l1741,2160,1741,2159,1741,2157,1740,2155,1740,2141,1740,2130,1739,2127,1739,2125,1739,2125,1737,2123,1735,2122,1731,2120,1728,2120,1721,2120,1717,2120,1712,2122,1710,2123,1707,2127,1706,2129,1705,2132,1712,2133,1713,2130,1714,2128,1717,2126,1720,2125,1727,2125,1729,2126,1732,2129,1733,2130,1733,2136,1733,2141,1733,2147,1733,2149,1731,2153,1729,2154,1725,2157,1723,2157,1717,2157,1715,2157,1712,2154,1712,2153,1712,2149,1712,2149,1713,2147,1714,2146,1717,2145,1719,2144,1727,2143,1730,2142,1733,2141,1733,2136,1730,2137,1726,2137,1718,2138,1716,2139,1714,2139,1712,2140,1711,2140,1708,2142,1707,2144,1705,2147,1704,2149,1704,2155,1705,2157,1710,2162,1714,2163,1721,2163,1724,2162,1729,2161,1731,2159,1733,2157,1734,2157,1734,2159,1734,2160,1734,2161,1735,2162,1742,2162xm1750,1672l1750,1671,1749,1669,1749,1667,1748,1666,1748,1652,1748,1641,1747,1637,1747,1636,1747,1636,1745,1633,1743,1632,1739,1631,1736,1630,1729,1630,1726,1631,1720,1633,1718,1634,1715,1638,1714,1640,1714,1643,1720,1644,1721,1641,1722,1639,1725,1637,1728,1636,1735,1636,1737,1637,1741,1640,1741,1641,1741,1646,1741,1652,1741,1658,1741,1660,1739,1663,1737,1665,1733,1667,1731,1668,1725,1668,1723,1667,1721,1665,1720,1663,1720,1660,1720,1659,1721,1657,1722,1656,1725,1655,1727,1655,1735,1654,1739,1653,1741,1652,1741,1646,1738,1647,1734,1648,1726,1649,1724,1649,1721,1650,1719,1651,1716,1653,1715,1654,1713,1658,1712,1659,1712,1665,1714,1668,1718,1672,1722,1673,1729,1673,1732,1673,1737,1671,1739,1670,1741,1668,1742,1667,1742,1669,1742,1671,1743,1672,1750,1672xm1751,2594l1744,2594,1744,2651,1751,2651,1751,2594xm1758,2105l1751,2105,1751,2162,1758,2162,1758,2105xm1766,1615l1759,1615,1759,1672,1766,1672,1766,1615xm1769,2610l1762,2610,1762,2651,1769,2651,1769,2610xm1769,2594l1762,2594,1762,2602,1769,2602,1769,2594xm1776,2121l1769,2121,1769,2162,1776,2162,1776,2121xm1776,2105l1769,2105,1769,2113,1776,2113,1776,2105xm1784,1631l1777,1631,1777,1673,1784,1673,1784,1631xm1784,1615l1777,1615,1777,1623,1784,1623,1784,1615xm1784,678l1784,665,1783,661,1779,657,1777,655,1777,668,1777,678,1776,682,1771,687,1769,689,1762,689,1759,687,1754,682,1753,678,1753,668,1754,664,1759,658,1762,657,1769,657,1771,658,1776,664,1777,668,1777,655,1775,653,1771,651,1760,651,1756,653,1748,660,1746,665,1746,680,1747,685,1755,693,1759,695,1769,695,1772,694,1778,690,1780,689,1780,688,1784,682,1784,678xm1786,1168l1786,1155,1784,1150,1781,1147,1779,1144,1779,1157,1779,1168,1778,1172,1773,1177,1770,1178,1763,1178,1760,1177,1755,1172,1754,1168,1754,1157,1755,1153,1760,1148,1763,1147,1770,1147,1773,1148,1778,1153,1779,1157,1779,1144,1777,1143,1772,1141,1761,1141,1757,1142,1749,1149,1747,1155,1747,1169,1749,1175,1756,1182,1761,1184,1770,1184,1773,1183,1780,1180,1781,1178,1782,1177,1785,1171,1786,1168xm1796,2651l1795,2645,1795,2645,1794,2645,1793,2645,1791,2645,1790,2645,1789,2645,1789,2644,1788,2643,1788,2615,1795,2615,1795,2610,1788,2610,1788,2596,1781,2600,1781,2610,1776,2610,1776,2615,1781,2615,1781,2645,1782,2646,1783,2649,1784,2650,1786,2652,1788,2652,1793,2652,1794,2652,1796,2651xm1803,2162l1802,2156,1802,2156,1801,2156,1800,2156,1798,2156,1797,2156,1796,2155,1795,2155,1795,2154,1795,2126,1802,2126,1802,2121,1795,2121,1795,2106,1788,2110,1788,2121,1783,2121,1783,2126,1788,2126,1788,2155,1788,2157,1789,2159,1790,2160,1793,2162,1795,2162,1799,2162,1801,2162,1803,2162xm1811,1672l1810,1666,1810,1666,1808,1666,1806,1666,1805,1666,1804,1666,1803,1665,1803,1664,1803,1637,1810,1637,1810,1631,1803,1631,1803,1617,1796,1621,1796,1631,1791,1631,1791,1637,1796,1637,1796,1666,1796,1667,1797,1670,1798,1671,1801,1673,1803,1673,1807,1673,1809,1673,1811,1672xm1826,694l1826,663,1825,659,1825,658,1825,657,1823,655,1821,654,1819,653,1817,652,1815,651,1806,651,1802,654,1799,658,1799,652,1793,652,1793,694,1800,694,1800,666,1801,662,1805,658,1806,658,1808,657,1813,657,1814,658,1817,659,1818,661,1819,663,1819,665,1819,694,1826,694xm1828,1183l1828,1152,1827,1149,1826,1147,1826,1147,1824,1144,1823,1143,1818,1141,1816,1141,1808,1141,1803,1143,1800,1148,1800,1142,1794,1142,1794,1183,1801,1183,1801,1155,1802,1152,1807,1148,1807,1148,1809,1147,1814,1147,1816,1147,1818,1149,1819,1150,1820,1153,1821,1154,1821,1183,1828,1183xm1836,2610l1829,2610,1820,2634,1819,2637,1818,2640,1817,2644,1816,2640,1815,2637,1814,2634,1806,2610,1798,2610,1814,2651,1812,2656,1812,2658,1810,2659,1810,2660,1808,2661,1807,2661,1804,2661,1802,2661,1801,2661,1802,2667,1803,2668,1805,2668,1809,2668,1810,2668,1814,2665,1815,2664,1816,2661,1817,2660,1819,2657,1823,2644,1836,2610xm1843,2121l1836,2121,1826,2148,1825,2151,1824,2154,1823,2151,1822,2148,1821,2145,1812,2121,1805,2121,1820,2162,1819,2167,1818,2168,1817,2170,1816,2171,1814,2172,1813,2172,1810,2172,1809,2172,1808,2171,1808,2178,1810,2178,1811,2179,1815,2179,1817,2178,1820,2176,1822,2174,1823,2172,1824,2170,1825,2167,1830,2154,1843,2121xm1851,1631l1844,1631,1834,1658,1833,1661,1832,1665,1831,1661,1830,1658,1829,1655,1820,1631,1813,1631,1828,1673,1828,1674,1827,1677,1826,1679,1825,1680,1824,1681,1822,1682,1821,1682,1818,1682,1817,1682,1816,1682,1816,1688,1818,1689,1820,1689,1823,1689,1825,1689,1827,1688,1828,1687,1830,1685,1831,1682,1832,1681,1833,1678,1838,1665,1851,1631xm5727,2989l1869,2989,1869,271,1866,271,1866,2990,1868,2990,1868,2992,5727,2992,5727,2989xe" filled="true" fillcolor="#000000" stroked="false">
                  <v:path arrowok="t"/>
                  <v:fill type="solid"/>
                </v:shape>
                <v:shape style="position:absolute;left:3409;top:3026;width:777;height:189" type="#_x0000_t75" id="docshape17" stroked="false">
                  <v:imagedata r:id="rId18" o:title=""/>
                </v:shape>
                <v:shape style="position:absolute;left:1856;top:3026;width:3521;height:34" id="docshape18" coordorigin="1857,3026" coordsize="3521,34" path="m1878,3048l1878,3037,1877,3033,1876,3032,1875,3030,1874,3029,1874,3028,1874,3049,1873,3052,1871,3055,1869,3056,1866,3056,1864,3055,1862,3052,1861,3049,1861,3037,1862,3034,1864,3030,1866,3030,1869,3030,1871,3030,1873,3034,1874,3036,1874,3049,1874,3028,1873,3028,1871,3027,1869,3026,1865,3026,1863,3027,1860,3029,1859,3031,1857,3036,1857,3037,1857,3050,1858,3053,1862,3058,1864,3060,1870,3060,1872,3059,1875,3056,1875,3056,1876,3055,1878,3050,1878,3048xm2734,3045l2733,3042,2732,3041,2730,3039,2729,3038,2727,3037,2722,3037,2720,3038,2718,3039,2720,3031,2733,3031,2733,3027,2716,3027,2713,3044,2717,3044,2718,3043,2719,3042,2721,3041,2722,3041,2725,3041,2727,3042,2729,3044,2730,3046,2730,3051,2729,3053,2727,3056,2725,3056,2721,3056,2720,3056,2718,3054,2717,3052,2717,3050,2713,3050,2713,3053,2713,3053,2714,3055,2718,3059,2720,3060,2727,3060,2730,3058,2731,3056,2733,3053,2734,3051,2734,3045xm2759,3048l2759,3037,2758,3033,2757,3032,2756,3030,2756,3029,2755,3028,2755,3049,2754,3052,2752,3055,2750,3056,2747,3056,2745,3055,2743,3052,2742,3049,2742,3037,2743,3034,2745,3030,2747,3030,2750,3030,2752,3030,2755,3034,2755,3036,2755,3049,2755,3028,2755,3028,2752,3027,2750,3026,2746,3026,2744,3027,2741,3029,2740,3031,2738,3036,2738,3050,2739,3053,2743,3058,2745,3060,2751,3060,2753,3059,2756,3056,2756,3056,2757,3055,2759,3050,2759,3048xm4452,3026l4450,3026,4449,3028,4448,3029,4444,3032,4442,3033,4440,3034,4440,3038,4441,3038,4443,3037,4446,3035,4447,3034,4448,3033,4448,3059,4452,3059,4452,3033,4452,3026xm4484,3045l4483,3042,4482,3041,4480,3039,4479,3038,4477,3037,4472,3037,4470,3038,4468,3039,4469,3031,4482,3031,4482,3027,4466,3027,4463,3044,4467,3044,4467,3043,4468,3042,4470,3041,4471,3041,4475,3041,4477,3042,4479,3044,4480,3046,4480,3051,4479,3053,4476,3056,4475,3056,4471,3056,4470,3056,4468,3054,4467,3052,4467,3050,4462,3050,4463,3053,4463,3053,4464,3055,4467,3059,4470,3060,4476,3060,4479,3058,4481,3056,4483,3053,4484,3051,4484,3045xm4509,3048l4509,3037,4508,3033,4507,3032,4506,3030,4505,3029,4505,3028,4505,3049,4504,3052,4502,3055,4500,3056,4496,3056,4495,3055,4492,3052,4492,3049,4492,3037,4492,3034,4495,3030,4496,3030,4500,3030,4502,3030,4504,3034,4505,3036,4505,3049,4505,3028,4504,3028,4502,3027,4500,3026,4496,3026,4494,3027,4492,3028,4491,3029,4490,3031,4488,3036,4488,3037,4488,3050,4489,3053,4493,3058,4495,3060,4501,3060,4503,3059,4506,3056,4506,3056,4507,3055,4509,3050,4509,3048xm5327,3055l5311,3055,5311,3054,5312,3054,5313,3052,5315,3051,5320,3046,5322,3045,5323,3043,5324,3042,5325,3040,5326,3038,5327,3037,5326,3032,5326,3031,5325,3030,5322,3027,5320,3026,5313,3026,5311,3027,5307,3030,5306,3033,5306,3036,5310,3036,5310,3034,5311,3032,5313,3030,5313,3030,5314,3030,5318,3030,5320,3030,5322,3032,5323,3034,5323,3037,5322,3038,5321,3040,5319,3042,5317,3044,5311,3049,5309,3050,5307,3053,5306,3055,5305,3057,5305,3059,5327,3059,5327,3055xm5352,3048l5352,3037,5351,3033,5350,3032,5349,3030,5349,3029,5348,3028,5348,3049,5348,3052,5345,3055,5343,3056,5340,3056,5338,3055,5336,3052,5335,3049,5335,3037,5336,3034,5338,3030,5340,3030,5343,3030,5345,3030,5348,3034,5348,3036,5348,3049,5348,3028,5348,3028,5345,3027,5343,3026,5339,3026,5337,3027,5336,3028,5334,3029,5333,3031,5331,3036,5331,3037,5331,3050,5332,3053,5336,3058,5339,3060,5344,3060,5346,3059,5349,3056,5349,3056,5350,3055,5352,3050,5352,3048xm5377,3048l5377,3037,5376,3033,5376,3032,5374,3030,5374,3029,5373,3028,5373,3049,5373,3052,5370,3055,5369,3056,5365,3056,5364,3055,5361,3052,5361,3049,5361,3037,5361,3034,5363,3032,5364,3030,5365,3030,5369,3030,5370,3030,5373,3034,5373,3036,5373,3049,5373,3028,5373,3028,5370,3027,5369,3026,5365,3026,5363,3027,5361,3028,5360,3029,5358,3031,5357,3036,5357,3050,5357,3053,5361,3058,5364,3060,5369,3060,5371,3059,5374,3056,5375,3056,5376,3055,5377,3050,5377,3048xe" filled="true" fillcolor="#000000" stroked="false">
                  <v:path arrowok="t"/>
                  <v:fill type="solid"/>
                </v:shape>
                <v:rect style="position:absolute;left:1867;top:2389;width:452;height:441" id="docshape19" filled="true" fillcolor="#5496e5" stroked="false">
                  <v:fill type="solid"/>
                </v:rect>
                <v:shape style="position:absolute;left:1864;top:2387;width:458;height:446" id="docshape20" coordorigin="1865,2387" coordsize="458,446" path="m2322,2387l2317,2387,2317,2391,2317,2827,1871,2827,1871,2391,2317,2391,2317,2387,1868,2387,1865,2387,1865,2391,1865,2827,1865,2833,2322,2833,2322,2827,2322,2391,2322,2389,2322,2387xe" filled="true" fillcolor="#3f59a7" stroked="false">
                  <v:path arrowok="t"/>
                  <v:fill type="solid"/>
                </v:shape>
                <v:rect style="position:absolute;left:1867;top:1899;width:400;height:441" id="docshape21" filled="true" fillcolor="#5496e5" stroked="false">
                  <v:fill type="solid"/>
                </v:rect>
                <v:shape style="position:absolute;left:1864;top:1897;width:406;height:446" id="docshape22" coordorigin="1865,1898" coordsize="406,446" path="m2270,1898l2264,1898,2264,1902,2264,2338,1871,2338,1871,1902,2264,1902,2264,1898,1868,1898,1865,1898,1865,1902,1865,2338,1865,2344,2270,2344,2270,2338,2270,1902,2270,1900,2270,1898xe" filled="true" fillcolor="#3f59a7" stroked="false">
                  <v:path arrowok="t"/>
                  <v:fill type="solid"/>
                </v:shape>
                <v:rect style="position:absolute;left:1867;top:921;width:2884;height:441" id="docshape23" filled="true" fillcolor="#5496e5" stroked="false">
                  <v:fill type="solid"/>
                </v:rect>
                <v:shape style="position:absolute;left:1864;top:919;width:2890;height:446" id="docshape24" coordorigin="1865,919" coordsize="2890,446" path="m4754,919l4749,919,4749,923,4749,1359,1871,1359,1871,923,4749,923,4749,919,1868,919,1865,919,1865,923,1865,1359,1865,1365,4754,1365,4754,1359,4754,923,4754,921,4754,919xe" filled="true" fillcolor="#3f59a7" stroked="false">
                  <v:path arrowok="t"/>
                  <v:fill type="solid"/>
                </v:shape>
                <v:rect style="position:absolute;left:1867;top:431;width:87;height:441" id="docshape25" filled="true" fillcolor="#5496e5" stroked="false">
                  <v:fill type="solid"/>
                </v:rect>
                <v:shape style="position:absolute;left:1864;top:429;width:93;height:446" id="docshape26" coordorigin="1865,430" coordsize="93,446" path="m1957,430l1952,430,1952,434,1952,870,1871,870,1871,434,1952,434,1952,430,1868,430,1865,430,1865,434,1865,870,1865,876,1957,876,1957,870,1957,434,1957,432,1957,430xe" filled="true" fillcolor="#3f59a7" stroked="false">
                  <v:path arrowok="t"/>
                  <v:fill type="solid"/>
                </v:shape>
                <v:rect style="position:absolute;left:1867;top:1410;width:1911;height:441" id="docshape27" filled="true" fillcolor="#5496e5" stroked="false">
                  <v:fill type="solid"/>
                </v:rect>
                <v:shape style="position:absolute;left:1864;top:1408;width:1917;height:446" id="docshape28" coordorigin="1865,1408" coordsize="1917,446" path="m3782,1408l3776,1408,3776,1412,3776,1848,1871,1848,1871,1412,3776,1412,3776,1408,1868,1408,1865,1408,1865,1412,1865,1848,1865,1854,3782,1854,3782,1848,3782,1412,3782,1410,3782,1408xe" filled="true" fillcolor="#3f59a7" stroked="false">
                  <v:path arrowok="t"/>
                  <v:fill type="solid"/>
                </v:shape>
                <v:shape style="position:absolute;left:1865;top:1577;width:154;height:124" type="#_x0000_t75" id="docshape29" stroked="false">
                  <v:imagedata r:id="rId19" o:title=""/>
                </v:shape>
                <v:rect style="position:absolute;left:1867;top:600;width:73;height:121" id="docshape30" filled="true" fillcolor="#ffffff" stroked="false">
                  <v:fill type="solid"/>
                </v:rect>
                <v:shape style="position:absolute;left:1865;top:598;width:77;height:125" id="docshape31" coordorigin="1866,598" coordsize="77,125" path="m1920,665l1919,661,1913,655,1909,654,1902,654,1899,655,1896,657,1898,644,1918,644,1918,638,1893,638,1889,663,1894,664,1895,663,1897,661,1900,660,1901,659,1906,659,1909,660,1913,664,1914,667,1914,674,1913,677,1909,681,1906,682,1901,682,1899,681,1896,678,1894,676,1894,673,1888,674,1888,678,1890,681,1893,683,1895,686,1899,687,1909,687,1913,685,1919,678,1920,674,1920,665xm1943,598l1938,598,1938,603,1938,719,1870,719,1870,603,1938,603,1938,598,1868,598,1866,598,1866,723,1943,723,1943,719,1943,601,1943,598xe" filled="true" fillcolor="#000000" stroked="false">
                  <v:path arrowok="t"/>
                  <v:fill type="solid"/>
                </v:shape>
                <v:shape style="position:absolute;left:1865;top:1088;width:154;height:124" type="#_x0000_t75" id="docshape32" stroked="false">
                  <v:imagedata r:id="rId20" o:title=""/>
                </v:shape>
                <v:shape style="position:absolute;left:1865;top:2066;width:116;height:125" type="#_x0000_t75" id="docshape33" stroked="false">
                  <v:imagedata r:id="rId21" o:title=""/>
                </v:shape>
                <v:shape style="position:absolute;left:1865;top:2556;width:116;height:125" type="#_x0000_t75" id="docshape34" stroked="false">
                  <v:imagedata r:id="rId22" o:title=""/>
                </v:shape>
                <w10:wrap type="topAndBottom"/>
              </v:group>
            </w:pict>
          </mc:Fallback>
        </mc:AlternateContent>
      </w:r>
    </w:p>
    <w:p>
      <w:pPr>
        <w:spacing w:line="285" w:lineRule="auto" w:before="173"/>
        <w:ind w:left="131" w:right="39" w:firstLine="0"/>
        <w:jc w:val="both"/>
        <w:rPr>
          <w:sz w:val="14"/>
        </w:rPr>
      </w:pPr>
      <w:r>
        <w:rPr>
          <w:sz w:val="14"/>
        </w:rPr>
        <w:t>Fig.</w:t>
      </w:r>
      <w:r>
        <w:rPr>
          <w:spacing w:val="21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number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studies</w:t>
      </w:r>
      <w:r>
        <w:rPr>
          <w:spacing w:val="20"/>
          <w:sz w:val="14"/>
        </w:rPr>
        <w:t> </w:t>
      </w:r>
      <w:r>
        <w:rPr>
          <w:sz w:val="14"/>
        </w:rPr>
        <w:t>utilizing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types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technology</w:t>
      </w:r>
      <w:r>
        <w:rPr>
          <w:spacing w:val="20"/>
          <w:sz w:val="14"/>
        </w:rPr>
        <w:t> </w:t>
      </w:r>
      <w:r>
        <w:rPr>
          <w:sz w:val="14"/>
        </w:rPr>
        <w:t>categorized</w:t>
      </w:r>
      <w:r>
        <w:rPr>
          <w:spacing w:val="20"/>
          <w:sz w:val="14"/>
        </w:rPr>
        <w:t> </w:t>
      </w:r>
      <w:r>
        <w:rPr>
          <w:sz w:val="14"/>
        </w:rPr>
        <w:t>by</w:t>
      </w:r>
      <w:r>
        <w:rPr>
          <w:spacing w:val="40"/>
          <w:sz w:val="14"/>
        </w:rPr>
        <w:t> </w:t>
      </w:r>
      <w:r>
        <w:rPr>
          <w:sz w:val="14"/>
        </w:rPr>
        <w:t>the Reality-Virtuality continuum criteria (</w:t>
      </w:r>
      <w:hyperlink w:history="true" w:anchor="_bookmark49">
        <w:r>
          <w:rPr>
            <w:color w:val="007FAC"/>
            <w:sz w:val="14"/>
          </w:rPr>
          <w:t>Milgram</w:t>
        </w:r>
      </w:hyperlink>
      <w:r>
        <w:rPr>
          <w:color w:val="007FAC"/>
          <w:sz w:val="14"/>
        </w:rPr>
        <w:t> </w:t>
      </w:r>
      <w:r>
        <w:rPr>
          <w:rFonts w:ascii="Times New Roman"/>
          <w:color w:val="007FAC"/>
          <w:sz w:val="14"/>
        </w:rPr>
        <w:t>&amp; </w:t>
      </w:r>
      <w:hyperlink w:history="true" w:anchor="_bookmark49">
        <w:r>
          <w:rPr>
            <w:color w:val="007FAC"/>
            <w:sz w:val="14"/>
          </w:rPr>
          <w:t>Kishino, 1994</w:t>
        </w:r>
      </w:hyperlink>
      <w:r>
        <w:rPr>
          <w:sz w:val="14"/>
        </w:rPr>
        <w:t>),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additional categories for desktop and mobile tools.</w:t>
      </w:r>
    </w:p>
    <w:p>
      <w:pPr>
        <w:pStyle w:val="BodyText"/>
        <w:spacing w:line="273" w:lineRule="auto" w:before="110"/>
        <w:ind w:left="131" w:right="108"/>
        <w:jc w:val="both"/>
      </w:pPr>
      <w:r>
        <w:rPr/>
        <w:br w:type="column"/>
      </w:r>
      <w:r>
        <w:rPr/>
        <w:t>implemented with 2D displays, some features of the more </w:t>
      </w:r>
      <w:r>
        <w:rPr/>
        <w:t>advanced</w:t>
      </w:r>
      <w:r>
        <w:rPr>
          <w:spacing w:val="40"/>
        </w:rPr>
        <w:t> </w:t>
      </w:r>
      <w:r>
        <w:rPr/>
        <w:t>displays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VR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augmented</w:t>
      </w:r>
      <w:r>
        <w:rPr>
          <w:spacing w:val="-4"/>
        </w:rPr>
        <w:t> </w:t>
      </w:r>
      <w:r>
        <w:rPr/>
        <w:t>reality/virtuality</w:t>
      </w:r>
      <w:r>
        <w:rPr>
          <w:spacing w:val="-4"/>
        </w:rPr>
        <w:t> </w:t>
      </w:r>
      <w:r>
        <w:rPr/>
        <w:t>allow</w:t>
      </w:r>
      <w:r>
        <w:rPr>
          <w:spacing w:val="-5"/>
        </w:rPr>
        <w:t> </w:t>
      </w:r>
      <w:r>
        <w:rPr/>
        <w:t>for</w:t>
      </w:r>
      <w:r>
        <w:rPr>
          <w:spacing w:val="40"/>
        </w:rPr>
        <w:t> </w:t>
      </w:r>
      <w:r>
        <w:rPr/>
        <w:t>higher levels of presence (</w:t>
      </w:r>
      <w:hyperlink w:history="true" w:anchor="_bookmark59">
        <w:r>
          <w:rPr>
            <w:color w:val="007FAC"/>
          </w:rPr>
          <w:t>Shu et al., 2019</w:t>
        </w:r>
      </w:hyperlink>
      <w:r>
        <w:rPr/>
        <w:t>). Taking into account that</w:t>
      </w:r>
      <w:r>
        <w:rPr>
          <w:spacing w:val="40"/>
        </w:rPr>
        <w:t> </w:t>
      </w:r>
      <w:r>
        <w:rPr/>
        <w:t>presence turns out to be a predictor of learning outcomes (see, e.g.,</w:t>
      </w:r>
      <w:r>
        <w:rPr>
          <w:spacing w:val="40"/>
        </w:rPr>
        <w:t> </w:t>
      </w:r>
      <w:hyperlink w:history="true" w:anchor="_bookmark36">
        <w:r>
          <w:rPr>
            <w:color w:val="007FAC"/>
            <w:spacing w:val="-4"/>
          </w:rPr>
          <w:t>Dengel</w:t>
        </w:r>
      </w:hyperlink>
      <w:r>
        <w:rPr>
          <w:color w:val="007FAC"/>
          <w:spacing w:val="-4"/>
        </w:rPr>
        <w:t> </w:t>
      </w:r>
      <w:r>
        <w:rPr>
          <w:rFonts w:ascii="Times New Roman" w:hAnsi="Times New Roman"/>
          <w:color w:val="007FAC"/>
          <w:spacing w:val="-4"/>
        </w:rPr>
        <w:t>&amp; </w:t>
      </w:r>
      <w:hyperlink w:history="true" w:anchor="_bookmark36">
        <w:r>
          <w:rPr>
            <w:color w:val="007FAC"/>
            <w:spacing w:val="-4"/>
          </w:rPr>
          <w:t>M</w:t>
        </w:r>
      </w:hyperlink>
      <w:r>
        <w:rPr>
          <w:rFonts w:ascii="Trebuchet MS" w:hAnsi="Trebuchet MS"/>
          <w:color w:val="007FAC"/>
          <w:spacing w:val="-4"/>
          <w:position w:val="1"/>
        </w:rPr>
        <w:t>€</w:t>
      </w:r>
      <w:hyperlink w:history="true" w:anchor="_bookmark36">
        <w:r>
          <w:rPr>
            <w:color w:val="007FAC"/>
            <w:spacing w:val="-4"/>
          </w:rPr>
          <w:t>agdefrau, 2020, June</w:t>
        </w:r>
      </w:hyperlink>
      <w:r>
        <w:rPr>
          <w:spacing w:val="-4"/>
        </w:rPr>
        <w:t>), it can be expected that, along with the</w:t>
      </w:r>
      <w:r>
        <w:rPr>
          <w:spacing w:val="40"/>
        </w:rPr>
        <w:t> </w:t>
      </w:r>
      <w:r>
        <w:rPr/>
        <w:t>development and increasing availability of these technologies, their</w:t>
      </w:r>
      <w:r>
        <w:rPr>
          <w:spacing w:val="40"/>
        </w:rPr>
        <w:t> </w:t>
      </w:r>
      <w:r>
        <w:rPr/>
        <w:t>share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both</w:t>
      </w:r>
      <w:r>
        <w:rPr>
          <w:spacing w:val="-7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practical</w:t>
      </w:r>
      <w:r>
        <w:rPr>
          <w:spacing w:val="-9"/>
        </w:rPr>
        <w:t> </w:t>
      </w:r>
      <w:r>
        <w:rPr/>
        <w:t>applications</w:t>
      </w:r>
      <w:r>
        <w:rPr>
          <w:spacing w:val="-9"/>
        </w:rPr>
        <w:t> </w:t>
      </w:r>
      <w:r>
        <w:rPr/>
        <w:t>should</w:t>
      </w:r>
      <w:r>
        <w:rPr>
          <w:spacing w:val="-8"/>
        </w:rPr>
        <w:t> </w:t>
      </w:r>
      <w:r>
        <w:rPr/>
        <w:t>increase.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process of popularizing these technologies, not only objective factors</w:t>
      </w:r>
      <w:r>
        <w:rPr>
          <w:spacing w:val="40"/>
        </w:rPr>
        <w:t> </w:t>
      </w:r>
      <w:r>
        <w:rPr/>
        <w:t>(cost-bene</w:t>
      </w:r>
      <w:r>
        <w:rPr>
          <w:rFonts w:ascii="Times New Roman" w:hAnsi="Times New Roman"/>
        </w:rPr>
        <w:t>fi</w:t>
      </w:r>
      <w:r>
        <w:rPr/>
        <w:t>t ratio) can play a key role, but also reliable information</w:t>
      </w:r>
      <w:r>
        <w:rPr>
          <w:spacing w:val="40"/>
        </w:rPr>
        <w:t> </w:t>
      </w:r>
      <w:r>
        <w:rPr/>
        <w:t>about the possible advantages of newer solutions; this should help</w:t>
      </w:r>
      <w:r>
        <w:rPr>
          <w:spacing w:val="40"/>
        </w:rPr>
        <w:t> </w:t>
      </w:r>
      <w:r>
        <w:rPr/>
        <w:t>overcome the habits of tool providers and educators. This is another</w:t>
      </w:r>
      <w:r>
        <w:rPr>
          <w:spacing w:val="40"/>
        </w:rPr>
        <w:t> </w:t>
      </w:r>
      <w:r>
        <w:rPr/>
        <w:t>reason why identifying and addressing the shortcomings of VT effec-</w:t>
      </w:r>
      <w:r>
        <w:rPr>
          <w:spacing w:val="40"/>
        </w:rPr>
        <w:t> </w:t>
      </w:r>
      <w:r>
        <w:rPr/>
        <w:t>tiveness research programs is important.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1" w:after="0"/>
        <w:ind w:left="131" w:right="229" w:firstLine="0"/>
        <w:jc w:val="left"/>
        <w:rPr>
          <w:i/>
          <w:sz w:val="16"/>
        </w:rPr>
      </w:pPr>
      <w:r>
        <w:rPr>
          <w:i/>
          <w:w w:val="90"/>
          <w:sz w:val="16"/>
        </w:rPr>
        <w:t>Question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2: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which</w:t>
      </w:r>
      <w:r>
        <w:rPr>
          <w:i/>
          <w:spacing w:val="-6"/>
          <w:w w:val="90"/>
          <w:sz w:val="16"/>
        </w:rPr>
        <w:t> 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elds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education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human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activity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are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virtual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methods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used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for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educational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purposes?</w:t>
      </w:r>
    </w:p>
    <w:p>
      <w:pPr>
        <w:pStyle w:val="BodyText"/>
        <w:spacing w:before="2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 </w:t>
      </w:r>
      <w:r>
        <w:rPr>
          <w:rFonts w:ascii="Times New Roman"/>
        </w:rPr>
        <w:t>fi</w:t>
      </w:r>
      <w:r>
        <w:rPr/>
        <w:t>elds in which virtual technologies are used for </w:t>
      </w:r>
      <w:r>
        <w:rPr/>
        <w:t>educational</w:t>
      </w:r>
      <w:r>
        <w:rPr>
          <w:spacing w:val="40"/>
        </w:rPr>
        <w:t> </w:t>
      </w:r>
      <w:r>
        <w:rPr/>
        <w:t>purposes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wide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range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motor</w:t>
      </w:r>
      <w:r>
        <w:rPr>
          <w:spacing w:val="-9"/>
        </w:rPr>
        <w:t> </w:t>
      </w:r>
      <w:r>
        <w:rPr/>
        <w:t>skills</w:t>
      </w:r>
      <w:r>
        <w:rPr>
          <w:spacing w:val="-10"/>
        </w:rPr>
        <w:t> </w:t>
      </w:r>
      <w:r>
        <w:rPr/>
        <w:t>(</w:t>
      </w:r>
      <w:hyperlink w:history="true" w:anchor="_bookmark96">
        <w:r>
          <w:rPr>
            <w:color w:val="007FAC"/>
          </w:rPr>
          <w:t>Peterson</w:t>
        </w:r>
      </w:hyperlink>
      <w:r>
        <w:rPr>
          <w:color w:val="007FAC"/>
          <w:spacing w:val="40"/>
        </w:rPr>
        <w:t> </w:t>
      </w:r>
      <w:hyperlink w:history="true" w:anchor="_bookmark96"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2018</w:t>
        </w:r>
      </w:hyperlink>
      <w:r>
        <w:rPr/>
        <w:t>),</w:t>
      </w:r>
      <w:r>
        <w:rPr>
          <w:spacing w:val="-7"/>
        </w:rPr>
        <w:t> </w:t>
      </w:r>
      <w:r>
        <w:rPr/>
        <w:t>through</w:t>
      </w:r>
      <w:r>
        <w:rPr>
          <w:spacing w:val="-7"/>
        </w:rPr>
        <w:t> </w:t>
      </w:r>
      <w:r>
        <w:rPr/>
        <w:t>numerous</w:t>
      </w:r>
      <w:r>
        <w:rPr>
          <w:spacing w:val="-6"/>
        </w:rPr>
        <w:t> </w:t>
      </w:r>
      <w:r>
        <w:rPr/>
        <w:t>tools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schooling</w:t>
      </w:r>
      <w:r>
        <w:rPr>
          <w:spacing w:val="-8"/>
        </w:rPr>
        <w:t> </w:t>
      </w:r>
      <w:r>
        <w:rPr/>
        <w:t>(</w:t>
      </w:r>
      <w:hyperlink w:history="true" w:anchor="_bookmark101">
        <w:r>
          <w:rPr>
            <w:color w:val="007FAC"/>
          </w:rPr>
          <w:t>Zhang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2020</w:t>
        </w:r>
      </w:hyperlink>
      <w:r>
        <w:rPr/>
        <w:t>),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vocational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(see,</w:t>
      </w:r>
      <w:r>
        <w:rPr>
          <w:spacing w:val="-10"/>
        </w:rPr>
        <w:t> </w:t>
      </w:r>
      <w:r>
        <w:rPr/>
        <w:t>e.g.,</w:t>
      </w:r>
      <w:r>
        <w:rPr>
          <w:spacing w:val="-10"/>
        </w:rPr>
        <w:t> </w:t>
      </w:r>
      <w:hyperlink w:history="true" w:anchor="_bookmark86">
        <w:r>
          <w:rPr>
            <w:color w:val="007FAC"/>
          </w:rPr>
          <w:t>Herrington</w:t>
        </w:r>
      </w:hyperlink>
      <w:r>
        <w:rPr>
          <w:color w:val="007FAC"/>
          <w:spacing w:val="-9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0"/>
        </w:rPr>
        <w:t> </w:t>
      </w:r>
      <w:hyperlink w:history="true" w:anchor="_bookmark86">
        <w:r>
          <w:rPr>
            <w:color w:val="007FAC"/>
          </w:rPr>
          <w:t>Tacy,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reviewed</w:t>
      </w:r>
      <w:r>
        <w:rPr>
          <w:spacing w:val="40"/>
        </w:rPr>
        <w:t> </w:t>
      </w:r>
      <w:r>
        <w:rPr/>
        <w:t>studies were classi</w:t>
      </w:r>
      <w:r>
        <w:rPr>
          <w:rFonts w:ascii="Times New Roman"/>
        </w:rPr>
        <w:t>fi</w:t>
      </w:r>
      <w:r>
        <w:rPr/>
        <w:t>ed according to the domain in which each one was</w:t>
      </w:r>
      <w:r>
        <w:rPr>
          <w:spacing w:val="40"/>
        </w:rPr>
        <w:t> </w:t>
      </w:r>
      <w:r>
        <w:rPr/>
        <w:t>conducted.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seen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/>
        <w:t>,</w:t>
      </w:r>
      <w:r>
        <w:rPr>
          <w:spacing w:val="-10"/>
        </w:rPr>
        <w:t> </w:t>
      </w:r>
      <w:r>
        <w:rPr/>
        <w:t>35%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studies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conducted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university</w:t>
      </w:r>
      <w:r>
        <w:rPr>
          <w:spacing w:val="-6"/>
        </w:rPr>
        <w:t> </w:t>
      </w:r>
      <w:r>
        <w:rPr/>
        <w:t>setting</w:t>
      </w:r>
      <w:r>
        <w:rPr>
          <w:spacing w:val="-5"/>
        </w:rPr>
        <w:t> </w:t>
      </w:r>
      <w:r>
        <w:rPr/>
        <w:t>(117</w:t>
      </w:r>
      <w:r>
        <w:rPr>
          <w:spacing w:val="-6"/>
        </w:rPr>
        <w:t> </w:t>
      </w:r>
      <w:r>
        <w:rPr/>
        <w:t>studies).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practical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work-related</w:t>
      </w:r>
      <w:r>
        <w:rPr>
          <w:spacing w:val="40"/>
        </w:rPr>
        <w:t> </w:t>
      </w:r>
      <w:r>
        <w:rPr>
          <w:spacing w:val="-2"/>
        </w:rPr>
        <w:t>skills</w:t>
      </w:r>
      <w:r>
        <w:rPr>
          <w:spacing w:val="-4"/>
        </w:rPr>
        <w:t> </w:t>
      </w:r>
      <w:r>
        <w:rPr>
          <w:spacing w:val="-2"/>
        </w:rPr>
        <w:t>accounted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next</w:t>
      </w:r>
      <w:r>
        <w:rPr>
          <w:spacing w:val="-4"/>
        </w:rPr>
        <w:t> </w:t>
      </w:r>
      <w:r>
        <w:rPr>
          <w:spacing w:val="-2"/>
        </w:rPr>
        <w:t>40%</w:t>
      </w:r>
      <w:r>
        <w:rPr>
          <w:spacing w:val="-4"/>
        </w:rPr>
        <w:t> </w:t>
      </w:r>
      <w:r>
        <w:rPr>
          <w:spacing w:val="-2"/>
        </w:rPr>
        <w:t>(130</w:t>
      </w:r>
      <w:r>
        <w:rPr>
          <w:spacing w:val="-4"/>
        </w:rPr>
        <w:t> </w:t>
      </w:r>
      <w:r>
        <w:rPr>
          <w:spacing w:val="-2"/>
        </w:rPr>
        <w:t>studies).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remaining</w:t>
      </w:r>
      <w:r>
        <w:rPr>
          <w:spacing w:val="-5"/>
        </w:rPr>
        <w:t> </w:t>
      </w:r>
      <w:r>
        <w:rPr>
          <w:spacing w:val="-2"/>
        </w:rPr>
        <w:t>categories</w:t>
      </w:r>
      <w:r>
        <w:rPr>
          <w:spacing w:val="40"/>
        </w:rPr>
        <w:t> </w:t>
      </w:r>
      <w:r>
        <w:rPr/>
        <w:t>(83 studies) accounted for approximately 25% of the reviewed studies.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Interestingly, VT in areas such as sport and physical rehabilitation</w:t>
      </w:r>
      <w:r>
        <w:rPr>
          <w:spacing w:val="40"/>
        </w:rPr>
        <w:t> </w:t>
      </w:r>
      <w:r>
        <w:rPr/>
        <w:t>seems to have much greater potential than the number of </w:t>
      </w:r>
      <w:r>
        <w:rPr/>
        <w:t>published</w:t>
      </w:r>
      <w:r>
        <w:rPr>
          <w:spacing w:val="4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indicates.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dominance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university</w:t>
      </w:r>
      <w:r>
        <w:rPr>
          <w:spacing w:val="-10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surprising due to the early stage of development of these technologies.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probable</w:t>
      </w:r>
      <w:r>
        <w:rPr>
          <w:spacing w:val="-3"/>
        </w:rPr>
        <w:t> </w:t>
      </w:r>
      <w:r>
        <w:rPr/>
        <w:t>reason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carrying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availability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tools.</w:t>
      </w:r>
      <w:r>
        <w:rPr>
          <w:spacing w:val="-1"/>
        </w:rPr>
        <w:t> </w:t>
      </w:r>
      <w:r>
        <w:rPr/>
        <w:t>However, it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 expected</w:t>
      </w:r>
      <w:r>
        <w:rPr>
          <w:spacing w:val="-2"/>
        </w:rPr>
        <w:t> </w:t>
      </w:r>
      <w:r>
        <w:rPr/>
        <w:t>that,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time,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ratio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context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contexts</w:t>
      </w:r>
      <w:r>
        <w:rPr>
          <w:spacing w:val="-7"/>
        </w:rPr>
        <w:t> </w:t>
      </w:r>
      <w:r>
        <w:rPr>
          <w:spacing w:val="-2"/>
        </w:rPr>
        <w:t>(more</w:t>
      </w:r>
      <w:r>
        <w:rPr>
          <w:spacing w:val="-5"/>
        </w:rPr>
        <w:t> </w:t>
      </w:r>
      <w:r>
        <w:rPr>
          <w:spacing w:val="-2"/>
        </w:rPr>
        <w:t>directly</w:t>
      </w:r>
      <w:r>
        <w:rPr>
          <w:spacing w:val="-6"/>
        </w:rPr>
        <w:t> </w:t>
      </w:r>
      <w:r>
        <w:rPr>
          <w:spacing w:val="-2"/>
        </w:rPr>
        <w:t>related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possible areas of implementation) will change in favor of the latter. It</w:t>
      </w:r>
      <w:r>
        <w:rPr>
          <w:spacing w:val="40"/>
        </w:rPr>
        <w:t> </w:t>
      </w:r>
      <w:r>
        <w:rPr/>
        <w:t>cannot be expected that end users will be convinced to pay the costs of</w:t>
      </w:r>
      <w:r>
        <w:rPr>
          <w:spacing w:val="40"/>
        </w:rPr>
        <w:t> </w:t>
      </w:r>
      <w:r>
        <w:rPr/>
        <w:t>implementing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methods</w:t>
      </w:r>
      <w:r>
        <w:rPr>
          <w:spacing w:val="-7"/>
        </w:rPr>
        <w:t> </w:t>
      </w:r>
      <w:r>
        <w:rPr/>
        <w:t>unless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reliable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</w:t>
      </w:r>
      <w:r>
        <w:rPr>
          <w:spacing w:val="40"/>
        </w:rPr>
        <w:t> </w:t>
      </w:r>
      <w:r>
        <w:rPr/>
        <w:t>the legitimacy of the use of these methods in the speci</w:t>
      </w:r>
      <w:r>
        <w:rPr>
          <w:rFonts w:ascii="Times New Roman"/>
        </w:rPr>
        <w:t>fi</w:t>
      </w:r>
      <w:r>
        <w:rPr/>
        <w:t>c domains of</w:t>
      </w:r>
      <w:r>
        <w:rPr>
          <w:spacing w:val="40"/>
        </w:rPr>
        <w:t> </w:t>
      </w:r>
      <w:r>
        <w:rPr/>
        <w:t>education in which they work.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229" w:firstLine="0"/>
        <w:jc w:val="left"/>
        <w:rPr>
          <w:i/>
          <w:sz w:val="16"/>
        </w:rPr>
      </w:pPr>
      <w:r>
        <w:rPr>
          <w:i/>
          <w:w w:val="90"/>
          <w:sz w:val="16"/>
        </w:rPr>
        <w:t>Question 3: what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are the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sample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sizes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and training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times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in studies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 effectiveness of VT?</w:t>
      </w:r>
    </w:p>
    <w:p>
      <w:pPr>
        <w:pStyle w:val="BodyText"/>
        <w:spacing w:before="27"/>
        <w:rPr>
          <w:i/>
        </w:rPr>
      </w:pPr>
    </w:p>
    <w:p>
      <w:pPr>
        <w:pStyle w:val="BodyText"/>
        <w:ind w:left="131" w:right="109" w:firstLine="239"/>
        <w:jc w:val="both"/>
      </w:pPr>
      <w:r>
        <w:rPr/>
        <w:t>On average, there were 91 participants in a single study; </w:t>
      </w:r>
      <w:r>
        <w:rPr/>
        <w:t>however,</w:t>
      </w:r>
      <w:r>
        <w:rPr>
          <w:spacing w:val="40"/>
        </w:rPr>
        <w:t> </w:t>
      </w:r>
      <w:r>
        <w:rPr/>
        <w:t>this number varies greatly (</w:t>
      </w:r>
      <w:r>
        <w:rPr>
          <w:i/>
        </w:rPr>
        <w:t>SD </w:t>
      </w:r>
      <w:r>
        <w:rPr>
          <w:rFonts w:ascii="LM Sans 12" w:hAnsi="LM Sans 12"/>
        </w:rPr>
        <w:t>¼</w:t>
      </w:r>
      <w:r>
        <w:rPr>
          <w:rFonts w:ascii="LM Sans 12" w:hAnsi="LM Sans 12"/>
          <w:spacing w:val="-8"/>
        </w:rPr>
        <w:t> </w:t>
      </w:r>
      <w:r>
        <w:rPr/>
        <w:t>203.98). The highest number of par-</w:t>
      </w:r>
      <w:r>
        <w:rPr>
          <w:spacing w:val="40"/>
        </w:rPr>
        <w:t> </w:t>
      </w:r>
      <w:r>
        <w:rPr/>
        <w:t>ticipants</w:t>
      </w:r>
      <w:r>
        <w:rPr>
          <w:spacing w:val="5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reviewed</w:t>
      </w:r>
      <w:r>
        <w:rPr>
          <w:spacing w:val="7"/>
        </w:rPr>
        <w:t> </w:t>
      </w:r>
      <w:r>
        <w:rPr/>
        <w:t>studies</w:t>
      </w:r>
      <w:r>
        <w:rPr>
          <w:spacing w:val="7"/>
        </w:rPr>
        <w:t> </w:t>
      </w:r>
      <w:r>
        <w:rPr/>
        <w:t>was</w:t>
      </w:r>
      <w:r>
        <w:rPr>
          <w:spacing w:val="6"/>
        </w:rPr>
        <w:t> </w:t>
      </w:r>
      <w:r>
        <w:rPr/>
        <w:t>2,727,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lowest</w:t>
      </w:r>
      <w:r>
        <w:rPr>
          <w:spacing w:val="7"/>
        </w:rPr>
        <w:t> </w:t>
      </w:r>
      <w:r>
        <w:rPr/>
        <w:t>was</w:t>
      </w:r>
      <w:r>
        <w:rPr>
          <w:spacing w:val="6"/>
        </w:rPr>
        <w:t> </w:t>
      </w:r>
      <w:r>
        <w:rPr/>
        <w:t>4.</w:t>
      </w:r>
      <w:r>
        <w:rPr>
          <w:spacing w:val="7"/>
        </w:rPr>
        <w:t> </w:t>
      </w:r>
      <w:r>
        <w:rPr>
          <w:spacing w:val="-4"/>
        </w:rPr>
        <w:t>This</w:t>
      </w:r>
    </w:p>
    <w:p>
      <w:pPr>
        <w:pStyle w:val="BodyText"/>
        <w:spacing w:line="276" w:lineRule="auto" w:before="30"/>
        <w:ind w:left="131" w:right="109"/>
        <w:jc w:val="both"/>
      </w:pPr>
      <w:r>
        <w:rPr/>
        <w:t>large</w:t>
      </w:r>
      <w:r>
        <w:rPr>
          <w:spacing w:val="-2"/>
        </w:rPr>
        <w:t> </w:t>
      </w:r>
      <w:r>
        <w:rPr/>
        <w:t>variability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variability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designs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assess-</w:t>
      </w:r>
      <w:r>
        <w:rPr>
          <w:spacing w:val="40"/>
        </w:rPr>
        <w:t> </w:t>
      </w:r>
      <w:r>
        <w:rPr/>
        <w:t>ment</w:t>
      </w:r>
      <w:r>
        <w:rPr>
          <w:spacing w:val="-6"/>
        </w:rPr>
        <w:t> </w:t>
      </w:r>
      <w:r>
        <w:rPr/>
        <w:t>methods.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review</w:t>
      </w:r>
      <w:r>
        <w:rPr>
          <w:spacing w:val="-6"/>
        </w:rPr>
        <w:t> </w:t>
      </w:r>
      <w:r>
        <w:rPr/>
        <w:t>purposes,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participants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each</w:t>
      </w:r>
      <w:r>
        <w:rPr>
          <w:spacing w:val="40"/>
        </w:rPr>
        <w:t> </w:t>
      </w:r>
      <w:r>
        <w:rPr/>
        <w:t>reviewed study was classi</w:t>
      </w:r>
      <w:r>
        <w:rPr>
          <w:rFonts w:ascii="Times New Roman" w:hAnsi="Times New Roman"/>
        </w:rPr>
        <w:t>fi</w:t>
      </w:r>
      <w:r>
        <w:rPr/>
        <w:t>ed into one of six categories: 1</w:t>
      </w:r>
      <w:r>
        <w:rPr>
          <w:rFonts w:ascii="Times New Roman" w:hAnsi="Times New Roman"/>
        </w:rPr>
        <w:t>–</w:t>
      </w:r>
      <w:r>
        <w:rPr/>
        <w:t>10, 11</w:t>
      </w:r>
      <w:r>
        <w:rPr>
          <w:rFonts w:ascii="Times New Roman" w:hAnsi="Times New Roman"/>
        </w:rPr>
        <w:t>–</w:t>
      </w:r>
      <w:r>
        <w:rPr/>
        <w:t>30,</w:t>
      </w:r>
      <w:r>
        <w:rPr>
          <w:spacing w:val="40"/>
        </w:rPr>
        <w:t> </w:t>
      </w:r>
      <w:r>
        <w:rPr/>
        <w:t>31</w:t>
      </w:r>
      <w:r>
        <w:rPr>
          <w:rFonts w:ascii="Times New Roman" w:hAnsi="Times New Roman"/>
        </w:rPr>
        <w:t>–</w:t>
      </w:r>
      <w:r>
        <w:rPr/>
        <w:t>50, 51</w:t>
      </w:r>
      <w:r>
        <w:rPr>
          <w:rFonts w:ascii="Times New Roman" w:hAnsi="Times New Roman"/>
        </w:rPr>
        <w:t>–</w:t>
      </w:r>
      <w:r>
        <w:rPr/>
        <w:t>100, 101</w:t>
      </w:r>
      <w:r>
        <w:rPr>
          <w:rFonts w:ascii="Times New Roman" w:hAnsi="Times New Roman"/>
        </w:rPr>
        <w:t>–</w:t>
      </w:r>
      <w:r>
        <w:rPr/>
        <w:t>200, and more than 200. As can be seen in </w:t>
      </w:r>
      <w:hyperlink w:history="true" w:anchor="_bookmark8">
        <w:r>
          <w:rPr>
            <w:color w:val="007FAC"/>
          </w:rPr>
          <w:t>Fig. 5</w:t>
        </w:r>
      </w:hyperlink>
      <w:r>
        <w:rPr/>
        <w:t>,</w:t>
      </w:r>
      <w:r>
        <w:rPr>
          <w:spacing w:val="40"/>
        </w:rPr>
        <w:t> </w:t>
      </w:r>
      <w:r>
        <w:rPr/>
        <w:t>the most common number of participants in the reviewed studies was</w:t>
      </w:r>
      <w:r>
        <w:rPr>
          <w:spacing w:val="40"/>
        </w:rPr>
        <w:t> </w:t>
      </w:r>
      <w:r>
        <w:rPr/>
        <w:t>between 51 and 100 (108 studies, 33%), which is a considerably large</w:t>
      </w:r>
      <w:r>
        <w:rPr>
          <w:spacing w:val="40"/>
        </w:rPr>
        <w:t> </w:t>
      </w:r>
      <w:r>
        <w:rPr/>
        <w:t>sample for experimental studies. Smaller sample sizes, between 11 and</w:t>
      </w:r>
      <w:r>
        <w:rPr>
          <w:spacing w:val="40"/>
        </w:rPr>
        <w:t> </w:t>
      </w:r>
      <w:r>
        <w:rPr/>
        <w:t>30 (71 studies, 21,5%) and between 31 and 50 (66 studies, 20%), were</w:t>
      </w:r>
      <w:r>
        <w:rPr>
          <w:spacing w:val="40"/>
        </w:rPr>
        <w:t> </w:t>
      </w:r>
      <w:r>
        <w:rPr/>
        <w:t>also quite common. More than 200 participants were reported by 18</w:t>
      </w:r>
      <w:r>
        <w:rPr>
          <w:spacing w:val="40"/>
        </w:rPr>
        <w:t> </w:t>
      </w:r>
      <w:r>
        <w:rPr/>
        <w:t>studies (5%), most of which were large-scale evaluations of training</w:t>
      </w:r>
      <w:r>
        <w:rPr>
          <w:spacing w:val="40"/>
        </w:rPr>
        <w:t> </w:t>
      </w:r>
      <w:r>
        <w:rPr/>
        <w:t>effectiveness using a non-experimental design and self-assessment</w:t>
      </w:r>
      <w:r>
        <w:rPr>
          <w:spacing w:val="40"/>
        </w:rPr>
        <w:t> </w:t>
      </w:r>
      <w:r>
        <w:rPr>
          <w:spacing w:val="-2"/>
        </w:rPr>
        <w:t>methods.</w:t>
      </w:r>
    </w:p>
    <w:p>
      <w:pPr>
        <w:pStyle w:val="BodyText"/>
        <w:spacing w:line="273" w:lineRule="auto"/>
        <w:ind w:left="131" w:right="108" w:firstLine="239"/>
        <w:jc w:val="both"/>
      </w:pPr>
      <w:r>
        <w:rPr>
          <w:spacing w:val="-2"/>
        </w:rPr>
        <w:t>Despite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fact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researchers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emphasized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very</w:t>
      </w:r>
      <w:r>
        <w:rPr>
          <w:spacing w:val="-6"/>
        </w:rPr>
        <w:t> </w:t>
      </w:r>
      <w:r>
        <w:rPr>
          <w:spacing w:val="-2"/>
        </w:rPr>
        <w:t>long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40"/>
        </w:rPr>
        <w:t> </w:t>
      </w:r>
      <w:r>
        <w:rPr/>
        <w:t>(see,</w:t>
      </w:r>
      <w:r>
        <w:rPr>
          <w:spacing w:val="-3"/>
        </w:rPr>
        <w:t> </w:t>
      </w:r>
      <w:r>
        <w:rPr/>
        <w:t>e.g.,</w:t>
      </w:r>
      <w:r>
        <w:rPr>
          <w:spacing w:val="-4"/>
        </w:rPr>
        <w:t> </w:t>
      </w:r>
      <w:r>
        <w:rPr/>
        <w:t>Scheff</w:t>
      </w:r>
      <w:r>
        <w:rPr>
          <w:rFonts w:ascii="Trebuchet MS" w:hAnsi="Trebuchet MS"/>
          <w:position w:val="1"/>
        </w:rPr>
        <w:t>´</w:t>
      </w:r>
      <w:r>
        <w:rPr/>
        <w:t>e,</w:t>
      </w:r>
      <w:r>
        <w:rPr>
          <w:spacing w:val="-3"/>
        </w:rPr>
        <w:t> </w:t>
      </w:r>
      <w:r>
        <w:rPr/>
        <w:t>1959)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power</w:t>
      </w:r>
      <w:r>
        <w:rPr>
          <w:spacing w:val="-4"/>
        </w:rPr>
        <w:t> </w:t>
      </w:r>
      <w:r>
        <w:rPr/>
        <w:t>analyses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rational</w:t>
      </w:r>
      <w:r>
        <w:rPr>
          <w:spacing w:val="40"/>
        </w:rPr>
        <w:t> </w:t>
      </w:r>
      <w:r>
        <w:rPr/>
        <w:t>statistical decisions, the implementation of these postulates used to be</w:t>
      </w:r>
      <w:r>
        <w:rPr>
          <w:spacing w:val="40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inconvenient,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therefore</w:t>
      </w:r>
      <w:r>
        <w:rPr>
          <w:spacing w:val="-5"/>
        </w:rPr>
        <w:t> </w:t>
      </w:r>
      <w:r>
        <w:rPr/>
        <w:t>rarely</w:t>
      </w:r>
      <w:r>
        <w:rPr>
          <w:spacing w:val="-3"/>
        </w:rPr>
        <w:t> </w:t>
      </w:r>
      <w:r>
        <w:rPr/>
        <w:t>practiced.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situation</w:t>
      </w:r>
      <w:r>
        <w:rPr>
          <w:spacing w:val="40"/>
        </w:rPr>
        <w:t> </w:t>
      </w:r>
      <w:r>
        <w:rPr>
          <w:spacing w:val="-2"/>
        </w:rPr>
        <w:t>changed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advent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easy-to-use</w:t>
      </w:r>
      <w:r>
        <w:rPr>
          <w:spacing w:val="-7"/>
        </w:rPr>
        <w:t> </w:t>
      </w:r>
      <w:r>
        <w:rPr>
          <w:spacing w:val="-2"/>
        </w:rPr>
        <w:t>tools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G*Power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38">
        <w:r>
          <w:rPr>
            <w:color w:val="007FAC"/>
            <w:spacing w:val="-2"/>
          </w:rPr>
          <w:t>Faul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38">
        <w:r>
          <w:rPr>
            <w:color w:val="007FAC"/>
            <w:spacing w:val="-2"/>
          </w:rPr>
          <w:t>2007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noted</w:t>
      </w:r>
      <w:r>
        <w:rPr>
          <w:spacing w:val="-5"/>
        </w:rPr>
        <w:t> </w:t>
      </w:r>
      <w:r>
        <w:rPr>
          <w:spacing w:val="-2"/>
        </w:rPr>
        <w:t>above,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great</w:t>
      </w:r>
      <w:r>
        <w:rPr>
          <w:spacing w:val="-3"/>
        </w:rPr>
        <w:t> </w:t>
      </w:r>
      <w:r>
        <w:rPr>
          <w:spacing w:val="-2"/>
        </w:rPr>
        <w:t>variability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sample</w:t>
      </w:r>
      <w:r>
        <w:rPr>
          <w:spacing w:val="-5"/>
        </w:rPr>
        <w:t> </w:t>
      </w:r>
      <w:r>
        <w:rPr>
          <w:spacing w:val="-2"/>
        </w:rPr>
        <w:t>sizes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due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 variation in research goals and designs. However, if this is the only</w:t>
      </w:r>
      <w:r>
        <w:rPr>
          <w:spacing w:val="40"/>
        </w:rPr>
        <w:t> </w:t>
      </w:r>
      <w:r>
        <w:rPr/>
        <w:t>reason, it would be expected that the authors of particular research</w:t>
      </w:r>
      <w:r>
        <w:rPr>
          <w:spacing w:val="40"/>
        </w:rPr>
        <w:t> </w:t>
      </w:r>
      <w:r>
        <w:rPr/>
        <w:t>programs</w:t>
      </w:r>
      <w:r>
        <w:rPr>
          <w:spacing w:val="10"/>
        </w:rPr>
        <w:t> </w:t>
      </w:r>
      <w:r>
        <w:rPr/>
        <w:t>would</w:t>
      </w:r>
      <w:r>
        <w:rPr>
          <w:spacing w:val="10"/>
        </w:rPr>
        <w:t> </w:t>
      </w:r>
      <w:r>
        <w:rPr/>
        <w:t>choose</w:t>
      </w:r>
      <w:r>
        <w:rPr>
          <w:spacing w:val="10"/>
        </w:rPr>
        <w:t> </w:t>
      </w:r>
      <w:r>
        <w:rPr/>
        <w:t>their</w:t>
      </w:r>
      <w:r>
        <w:rPr>
          <w:spacing w:val="11"/>
        </w:rPr>
        <w:t> </w:t>
      </w:r>
      <w:r>
        <w:rPr/>
        <w:t>sample</w:t>
      </w:r>
      <w:r>
        <w:rPr>
          <w:spacing w:val="10"/>
        </w:rPr>
        <w:t> </w:t>
      </w:r>
      <w:r>
        <w:rPr/>
        <w:t>size</w:t>
      </w:r>
      <w:r>
        <w:rPr>
          <w:spacing w:val="10"/>
        </w:rPr>
        <w:t> </w:t>
      </w:r>
      <w:r>
        <w:rPr/>
        <w:t>according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their</w:t>
      </w:r>
      <w:r>
        <w:rPr>
          <w:spacing w:val="10"/>
        </w:rPr>
        <w:t> </w:t>
      </w:r>
      <w:r>
        <w:rPr/>
        <w:t>goals</w:t>
      </w:r>
      <w:r>
        <w:rPr>
          <w:spacing w:val="11"/>
        </w:rPr>
        <w:t> </w:t>
      </w:r>
      <w:r>
        <w:rPr>
          <w:spacing w:val="-5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spacing w:line="240" w:lineRule="auto"/>
        <w:ind w:left="1932" w:right="0" w:firstLine="0"/>
        <w:jc w:val="left"/>
        <w:rPr>
          <w:sz w:val="20"/>
        </w:rPr>
      </w:pPr>
      <w:r>
        <w:rPr>
          <w:position w:val="204"/>
          <w:sz w:val="20"/>
        </w:rPr>
        <mc:AlternateContent>
          <mc:Choice Requires="wps">
            <w:drawing>
              <wp:inline distT="0" distB="0" distL="0" distR="0">
                <wp:extent cx="41910" cy="158750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41910" cy="158750"/>
                          <a:chExt cx="41910" cy="15875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4191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58750">
                                <a:moveTo>
                                  <a:pt x="11707" y="123672"/>
                                </a:moveTo>
                                <a:lnTo>
                                  <a:pt x="8494" y="124574"/>
                                </a:lnTo>
                                <a:lnTo>
                                  <a:pt x="6030" y="125945"/>
                                </a:lnTo>
                                <a:lnTo>
                                  <a:pt x="1420" y="130835"/>
                                </a:lnTo>
                                <a:lnTo>
                                  <a:pt x="0" y="134747"/>
                                </a:lnTo>
                                <a:lnTo>
                                  <a:pt x="75" y="145592"/>
                                </a:lnTo>
                                <a:lnTo>
                                  <a:pt x="1813" y="149872"/>
                                </a:lnTo>
                                <a:lnTo>
                                  <a:pt x="9192" y="156768"/>
                                </a:lnTo>
                                <a:lnTo>
                                  <a:pt x="14386" y="158496"/>
                                </a:lnTo>
                                <a:lnTo>
                                  <a:pt x="27378" y="158496"/>
                                </a:lnTo>
                                <a:lnTo>
                                  <a:pt x="32358" y="156768"/>
                                </a:lnTo>
                                <a:lnTo>
                                  <a:pt x="39379" y="150152"/>
                                </a:lnTo>
                                <a:lnTo>
                                  <a:pt x="15682" y="150152"/>
                                </a:lnTo>
                                <a:lnTo>
                                  <a:pt x="12227" y="149225"/>
                                </a:lnTo>
                                <a:lnTo>
                                  <a:pt x="7960" y="145529"/>
                                </a:lnTo>
                                <a:lnTo>
                                  <a:pt x="6926" y="143217"/>
                                </a:lnTo>
                                <a:lnTo>
                                  <a:pt x="6881" y="137985"/>
                                </a:lnTo>
                                <a:lnTo>
                                  <a:pt x="7490" y="136156"/>
                                </a:lnTo>
                                <a:lnTo>
                                  <a:pt x="9903" y="133146"/>
                                </a:lnTo>
                                <a:lnTo>
                                  <a:pt x="11542" y="132156"/>
                                </a:lnTo>
                                <a:lnTo>
                                  <a:pt x="13624" y="131686"/>
                                </a:lnTo>
                                <a:lnTo>
                                  <a:pt x="11707" y="123672"/>
                                </a:lnTo>
                                <a:close/>
                              </a:path>
                              <a:path w="41910" h="158750">
                                <a:moveTo>
                                  <a:pt x="28509" y="123558"/>
                                </a:moveTo>
                                <a:lnTo>
                                  <a:pt x="26020" y="131406"/>
                                </a:lnTo>
                                <a:lnTo>
                                  <a:pt x="28953" y="132080"/>
                                </a:lnTo>
                                <a:lnTo>
                                  <a:pt x="31100" y="133197"/>
                                </a:lnTo>
                                <a:lnTo>
                                  <a:pt x="33843" y="136296"/>
                                </a:lnTo>
                                <a:lnTo>
                                  <a:pt x="34467" y="137985"/>
                                </a:lnTo>
                                <a:lnTo>
                                  <a:pt x="34529" y="143217"/>
                                </a:lnTo>
                                <a:lnTo>
                                  <a:pt x="33449" y="145592"/>
                                </a:lnTo>
                                <a:lnTo>
                                  <a:pt x="29144" y="149237"/>
                                </a:lnTo>
                                <a:lnTo>
                                  <a:pt x="25537" y="150152"/>
                                </a:lnTo>
                                <a:lnTo>
                                  <a:pt x="39379" y="150152"/>
                                </a:lnTo>
                                <a:lnTo>
                                  <a:pt x="39621" y="149923"/>
                                </a:lnTo>
                                <a:lnTo>
                                  <a:pt x="41434" y="145592"/>
                                </a:lnTo>
                                <a:lnTo>
                                  <a:pt x="41450" y="135915"/>
                                </a:lnTo>
                                <a:lnTo>
                                  <a:pt x="40383" y="132359"/>
                                </a:lnTo>
                                <a:lnTo>
                                  <a:pt x="36141" y="126771"/>
                                </a:lnTo>
                                <a:lnTo>
                                  <a:pt x="32878" y="124764"/>
                                </a:lnTo>
                                <a:lnTo>
                                  <a:pt x="28509" y="123558"/>
                                </a:lnTo>
                                <a:close/>
                              </a:path>
                              <a:path w="41910" h="158750">
                                <a:moveTo>
                                  <a:pt x="30553" y="88417"/>
                                </a:moveTo>
                                <a:lnTo>
                                  <a:pt x="21790" y="88417"/>
                                </a:lnTo>
                                <a:lnTo>
                                  <a:pt x="18171" y="89839"/>
                                </a:lnTo>
                                <a:lnTo>
                                  <a:pt x="12481" y="95440"/>
                                </a:lnTo>
                                <a:lnTo>
                                  <a:pt x="11046" y="99047"/>
                                </a:lnTo>
                                <a:lnTo>
                                  <a:pt x="11046" y="106286"/>
                                </a:lnTo>
                                <a:lnTo>
                                  <a:pt x="23264" y="118402"/>
                                </a:lnTo>
                                <a:lnTo>
                                  <a:pt x="29156" y="118402"/>
                                </a:lnTo>
                                <a:lnTo>
                                  <a:pt x="31989" y="117779"/>
                                </a:lnTo>
                                <a:lnTo>
                                  <a:pt x="36649" y="115265"/>
                                </a:lnTo>
                                <a:lnTo>
                                  <a:pt x="38415" y="113423"/>
                                </a:lnTo>
                                <a:lnTo>
                                  <a:pt x="39851" y="110528"/>
                                </a:lnTo>
                                <a:lnTo>
                                  <a:pt x="23353" y="110528"/>
                                </a:lnTo>
                                <a:lnTo>
                                  <a:pt x="21143" y="109842"/>
                                </a:lnTo>
                                <a:lnTo>
                                  <a:pt x="18082" y="107111"/>
                                </a:lnTo>
                                <a:lnTo>
                                  <a:pt x="17320" y="105422"/>
                                </a:lnTo>
                                <a:lnTo>
                                  <a:pt x="17320" y="101409"/>
                                </a:lnTo>
                                <a:lnTo>
                                  <a:pt x="18082" y="99720"/>
                                </a:lnTo>
                                <a:lnTo>
                                  <a:pt x="21143" y="97002"/>
                                </a:lnTo>
                                <a:lnTo>
                                  <a:pt x="23327" y="96329"/>
                                </a:lnTo>
                                <a:lnTo>
                                  <a:pt x="40308" y="96329"/>
                                </a:lnTo>
                                <a:lnTo>
                                  <a:pt x="39977" y="95516"/>
                                </a:lnTo>
                                <a:lnTo>
                                  <a:pt x="34198" y="89839"/>
                                </a:lnTo>
                                <a:lnTo>
                                  <a:pt x="30553" y="88417"/>
                                </a:lnTo>
                                <a:close/>
                              </a:path>
                              <a:path w="41910" h="158750">
                                <a:moveTo>
                                  <a:pt x="40308" y="96329"/>
                                </a:moveTo>
                                <a:lnTo>
                                  <a:pt x="29093" y="96329"/>
                                </a:lnTo>
                                <a:lnTo>
                                  <a:pt x="31328" y="97002"/>
                                </a:lnTo>
                                <a:lnTo>
                                  <a:pt x="34389" y="99720"/>
                                </a:lnTo>
                                <a:lnTo>
                                  <a:pt x="35151" y="101409"/>
                                </a:lnTo>
                                <a:lnTo>
                                  <a:pt x="35151" y="105422"/>
                                </a:lnTo>
                                <a:lnTo>
                                  <a:pt x="34389" y="107111"/>
                                </a:lnTo>
                                <a:lnTo>
                                  <a:pt x="31328" y="109842"/>
                                </a:lnTo>
                                <a:lnTo>
                                  <a:pt x="29118" y="110528"/>
                                </a:lnTo>
                                <a:lnTo>
                                  <a:pt x="39851" y="110528"/>
                                </a:lnTo>
                                <a:lnTo>
                                  <a:pt x="40815" y="108585"/>
                                </a:lnTo>
                                <a:lnTo>
                                  <a:pt x="41367" y="106286"/>
                                </a:lnTo>
                                <a:lnTo>
                                  <a:pt x="41414" y="99047"/>
                                </a:lnTo>
                                <a:lnTo>
                                  <a:pt x="40308" y="96329"/>
                                </a:lnTo>
                                <a:close/>
                              </a:path>
                              <a:path w="41910" h="158750">
                                <a:moveTo>
                                  <a:pt x="40764" y="56134"/>
                                </a:moveTo>
                                <a:lnTo>
                                  <a:pt x="11707" y="56134"/>
                                </a:lnTo>
                                <a:lnTo>
                                  <a:pt x="11707" y="63830"/>
                                </a:lnTo>
                                <a:lnTo>
                                  <a:pt x="28128" y="63830"/>
                                </a:lnTo>
                                <a:lnTo>
                                  <a:pt x="30731" y="64020"/>
                                </a:lnTo>
                                <a:lnTo>
                                  <a:pt x="32878" y="64782"/>
                                </a:lnTo>
                                <a:lnTo>
                                  <a:pt x="33767" y="65493"/>
                                </a:lnTo>
                                <a:lnTo>
                                  <a:pt x="35202" y="67576"/>
                                </a:lnTo>
                                <a:lnTo>
                                  <a:pt x="35570" y="68757"/>
                                </a:lnTo>
                                <a:lnTo>
                                  <a:pt x="35570" y="71221"/>
                                </a:lnTo>
                                <a:lnTo>
                                  <a:pt x="29144" y="74879"/>
                                </a:lnTo>
                                <a:lnTo>
                                  <a:pt x="11707" y="74879"/>
                                </a:lnTo>
                                <a:lnTo>
                                  <a:pt x="11707" y="82562"/>
                                </a:lnTo>
                                <a:lnTo>
                                  <a:pt x="32827" y="82562"/>
                                </a:lnTo>
                                <a:lnTo>
                                  <a:pt x="34973" y="82219"/>
                                </a:lnTo>
                                <a:lnTo>
                                  <a:pt x="41425" y="70993"/>
                                </a:lnTo>
                                <a:lnTo>
                                  <a:pt x="40967" y="69176"/>
                                </a:lnTo>
                                <a:lnTo>
                                  <a:pt x="39189" y="65722"/>
                                </a:lnTo>
                                <a:lnTo>
                                  <a:pt x="37958" y="64338"/>
                                </a:lnTo>
                                <a:lnTo>
                                  <a:pt x="36408" y="63284"/>
                                </a:lnTo>
                                <a:lnTo>
                                  <a:pt x="40764" y="63284"/>
                                </a:lnTo>
                                <a:lnTo>
                                  <a:pt x="40764" y="56134"/>
                                </a:lnTo>
                                <a:close/>
                              </a:path>
                              <a:path w="41910" h="158750">
                                <a:moveTo>
                                  <a:pt x="40764" y="21755"/>
                                </a:moveTo>
                                <a:lnTo>
                                  <a:pt x="20457" y="21755"/>
                                </a:lnTo>
                                <a:lnTo>
                                  <a:pt x="18730" y="21882"/>
                                </a:lnTo>
                                <a:lnTo>
                                  <a:pt x="11121" y="29438"/>
                                </a:lnTo>
                                <a:lnTo>
                                  <a:pt x="11137" y="35534"/>
                                </a:lnTo>
                                <a:lnTo>
                                  <a:pt x="12685" y="38557"/>
                                </a:lnTo>
                                <a:lnTo>
                                  <a:pt x="15974" y="41097"/>
                                </a:lnTo>
                                <a:lnTo>
                                  <a:pt x="11707" y="41097"/>
                                </a:lnTo>
                                <a:lnTo>
                                  <a:pt x="11707" y="48234"/>
                                </a:lnTo>
                                <a:lnTo>
                                  <a:pt x="40764" y="48234"/>
                                </a:lnTo>
                                <a:lnTo>
                                  <a:pt x="40764" y="40551"/>
                                </a:lnTo>
                                <a:lnTo>
                                  <a:pt x="24356" y="40551"/>
                                </a:lnTo>
                                <a:lnTo>
                                  <a:pt x="22133" y="40347"/>
                                </a:lnTo>
                                <a:lnTo>
                                  <a:pt x="19720" y="39560"/>
                                </a:lnTo>
                                <a:lnTo>
                                  <a:pt x="18755" y="38836"/>
                                </a:lnTo>
                                <a:lnTo>
                                  <a:pt x="17295" y="36715"/>
                                </a:lnTo>
                                <a:lnTo>
                                  <a:pt x="16926" y="35534"/>
                                </a:lnTo>
                                <a:lnTo>
                                  <a:pt x="16926" y="33159"/>
                                </a:lnTo>
                                <a:lnTo>
                                  <a:pt x="22794" y="29438"/>
                                </a:lnTo>
                                <a:lnTo>
                                  <a:pt x="40764" y="29438"/>
                                </a:lnTo>
                                <a:lnTo>
                                  <a:pt x="40764" y="21755"/>
                                </a:lnTo>
                                <a:close/>
                              </a:path>
                              <a:path w="41910" h="158750">
                                <a:moveTo>
                                  <a:pt x="17841" y="13601"/>
                                </a:moveTo>
                                <a:lnTo>
                                  <a:pt x="11707" y="13601"/>
                                </a:lnTo>
                                <a:lnTo>
                                  <a:pt x="11707" y="17132"/>
                                </a:lnTo>
                                <a:lnTo>
                                  <a:pt x="17841" y="17132"/>
                                </a:lnTo>
                                <a:lnTo>
                                  <a:pt x="17841" y="13601"/>
                                </a:lnTo>
                                <a:close/>
                              </a:path>
                              <a:path w="41910" h="158750">
                                <a:moveTo>
                                  <a:pt x="40269" y="0"/>
                                </a:moveTo>
                                <a:lnTo>
                                  <a:pt x="34313" y="647"/>
                                </a:lnTo>
                                <a:lnTo>
                                  <a:pt x="34808" y="2006"/>
                                </a:lnTo>
                                <a:lnTo>
                                  <a:pt x="35049" y="3035"/>
                                </a:lnTo>
                                <a:lnTo>
                                  <a:pt x="35049" y="4267"/>
                                </a:lnTo>
                                <a:lnTo>
                                  <a:pt x="34910" y="4686"/>
                                </a:lnTo>
                                <a:lnTo>
                                  <a:pt x="34402" y="5397"/>
                                </a:lnTo>
                                <a:lnTo>
                                  <a:pt x="34084" y="5638"/>
                                </a:lnTo>
                                <a:lnTo>
                                  <a:pt x="33297" y="5829"/>
                                </a:lnTo>
                                <a:lnTo>
                                  <a:pt x="31925" y="5880"/>
                                </a:lnTo>
                                <a:lnTo>
                                  <a:pt x="1445" y="5880"/>
                                </a:lnTo>
                                <a:lnTo>
                                  <a:pt x="5928" y="13601"/>
                                </a:lnTo>
                                <a:lnTo>
                                  <a:pt x="33220" y="13601"/>
                                </a:lnTo>
                                <a:lnTo>
                                  <a:pt x="35024" y="13512"/>
                                </a:lnTo>
                                <a:lnTo>
                                  <a:pt x="35913" y="13347"/>
                                </a:lnTo>
                                <a:lnTo>
                                  <a:pt x="37183" y="13144"/>
                                </a:lnTo>
                                <a:lnTo>
                                  <a:pt x="41425" y="7467"/>
                                </a:lnTo>
                                <a:lnTo>
                                  <a:pt x="41425" y="3810"/>
                                </a:lnTo>
                                <a:lnTo>
                                  <a:pt x="41031" y="1790"/>
                                </a:lnTo>
                                <a:lnTo>
                                  <a:pt x="40269" y="0"/>
                                </a:lnTo>
                                <a:close/>
                              </a:path>
                              <a:path w="41910" h="158750">
                                <a:moveTo>
                                  <a:pt x="17841" y="635"/>
                                </a:moveTo>
                                <a:lnTo>
                                  <a:pt x="11707" y="635"/>
                                </a:lnTo>
                                <a:lnTo>
                                  <a:pt x="11707" y="5880"/>
                                </a:lnTo>
                                <a:lnTo>
                                  <a:pt x="17841" y="5880"/>
                                </a:lnTo>
                                <a:lnTo>
                                  <a:pt x="17841" y="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3pt;height:12.5pt;mso-position-horizontal-relative:char;mso-position-vertical-relative:line" id="docshapegroup35" coordorigin="0,0" coordsize="66,250">
                <v:shape style="position:absolute;left:0;top:0;width:66;height:250" id="docshape36" coordorigin="0,0" coordsize="66,250" path="m18,195l13,196,9,198,2,206,0,212,0,229,3,236,14,247,23,250,43,250,51,247,62,236,25,236,19,235,13,229,11,226,11,217,12,214,16,210,18,208,21,207,18,195xm45,195l41,207,46,208,49,210,53,215,54,217,54,226,53,229,46,235,40,236,62,236,62,236,65,229,65,214,64,208,57,200,52,196,45,195xm48,139l34,139,29,141,20,150,17,156,17,167,18,171,22,179,25,182,33,185,37,186,46,186,50,185,58,182,60,179,63,174,37,174,33,173,28,169,27,166,27,160,28,157,33,153,37,152,63,152,63,150,54,141,48,139xm63,152l46,152,49,153,54,157,55,160,55,166,54,169,49,173,46,174,63,174,64,171,65,167,65,156,63,152xm64,88l18,88,18,101,44,101,48,101,52,102,53,103,55,106,56,108,56,112,56,114,54,116,53,117,50,118,46,118,18,118,18,130,52,130,55,129,60,127,62,126,65,121,65,118,65,112,65,109,62,104,60,101,57,100,64,100,64,88xm64,34l32,34,29,34,26,35,24,36,21,38,20,40,18,45,18,46,18,56,20,61,25,65,18,65,18,76,64,76,64,64,38,64,35,64,31,62,30,61,27,58,27,56,27,52,27,51,29,49,30,48,33,47,36,46,64,46,64,34xm28,21l18,21,18,27,28,27,28,21xm63,0l54,1,55,3,55,5,55,7,55,7,54,9,54,9,52,9,50,9,2,9,9,21,52,21,55,21,57,21,59,21,60,20,62,19,63,17,65,14,65,12,65,6,65,3,63,0xm28,1l18,1,18,9,28,9,28,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04"/>
          <w:sz w:val="20"/>
        </w:rPr>
      </w:r>
      <w:r>
        <w:rPr>
          <w:rFonts w:ascii="Times New Roman"/>
          <w:spacing w:val="7"/>
          <w:position w:val="204"/>
          <w:sz w:val="20"/>
        </w:rPr>
        <w:t> </w:t>
      </w:r>
      <w:r>
        <w:rPr>
          <w:spacing w:val="7"/>
          <w:sz w:val="20"/>
        </w:rPr>
        <mc:AlternateContent>
          <mc:Choice Requires="wps">
            <w:drawing>
              <wp:inline distT="0" distB="0" distL="0" distR="0">
                <wp:extent cx="3934460" cy="2527300"/>
                <wp:effectExtent l="0" t="0" r="0" b="635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934460" cy="2527300"/>
                          <a:chExt cx="3934460" cy="252730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5008" y="525843"/>
                            <a:ext cx="3889375" cy="178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9375" h="1781175">
                                <a:moveTo>
                                  <a:pt x="605028" y="1779270"/>
                                </a:moveTo>
                                <a:lnTo>
                                  <a:pt x="0" y="1779270"/>
                                </a:lnTo>
                                <a:lnTo>
                                  <a:pt x="0" y="1780578"/>
                                </a:lnTo>
                                <a:lnTo>
                                  <a:pt x="605028" y="1780578"/>
                                </a:lnTo>
                                <a:lnTo>
                                  <a:pt x="605028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1008888" y="1779270"/>
                                </a:moveTo>
                                <a:lnTo>
                                  <a:pt x="726173" y="1779270"/>
                                </a:lnTo>
                                <a:lnTo>
                                  <a:pt x="726173" y="1780578"/>
                                </a:lnTo>
                                <a:lnTo>
                                  <a:pt x="1008888" y="1780578"/>
                                </a:lnTo>
                                <a:lnTo>
                                  <a:pt x="1008888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1412709" y="1779270"/>
                                </a:moveTo>
                                <a:lnTo>
                                  <a:pt x="1129995" y="1779270"/>
                                </a:lnTo>
                                <a:lnTo>
                                  <a:pt x="1129995" y="1780578"/>
                                </a:lnTo>
                                <a:lnTo>
                                  <a:pt x="1412709" y="1780578"/>
                                </a:lnTo>
                                <a:lnTo>
                                  <a:pt x="1412709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2085771" y="1779270"/>
                                </a:moveTo>
                                <a:lnTo>
                                  <a:pt x="1533842" y="1779270"/>
                                </a:lnTo>
                                <a:lnTo>
                                  <a:pt x="1533842" y="1780578"/>
                                </a:lnTo>
                                <a:lnTo>
                                  <a:pt x="2085771" y="1780578"/>
                                </a:lnTo>
                                <a:lnTo>
                                  <a:pt x="2085771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2489631" y="1779270"/>
                                </a:moveTo>
                                <a:lnTo>
                                  <a:pt x="2206904" y="1779270"/>
                                </a:lnTo>
                                <a:lnTo>
                                  <a:pt x="2206904" y="1780578"/>
                                </a:lnTo>
                                <a:lnTo>
                                  <a:pt x="2489631" y="1780578"/>
                                </a:lnTo>
                                <a:lnTo>
                                  <a:pt x="2489631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2532862" y="1186154"/>
                                </a:moveTo>
                                <a:lnTo>
                                  <a:pt x="0" y="1186154"/>
                                </a:lnTo>
                                <a:lnTo>
                                  <a:pt x="0" y="1188808"/>
                                </a:lnTo>
                                <a:lnTo>
                                  <a:pt x="2532862" y="1188808"/>
                                </a:lnTo>
                                <a:lnTo>
                                  <a:pt x="2532862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2624226" y="1779270"/>
                                </a:moveTo>
                                <a:lnTo>
                                  <a:pt x="2610777" y="1779270"/>
                                </a:lnTo>
                                <a:lnTo>
                                  <a:pt x="2610777" y="1780578"/>
                                </a:lnTo>
                                <a:lnTo>
                                  <a:pt x="2624226" y="1780578"/>
                                </a:lnTo>
                                <a:lnTo>
                                  <a:pt x="2624226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2667457" y="1186154"/>
                                </a:moveTo>
                                <a:lnTo>
                                  <a:pt x="2567546" y="1186154"/>
                                </a:lnTo>
                                <a:lnTo>
                                  <a:pt x="2567546" y="1188808"/>
                                </a:lnTo>
                                <a:lnTo>
                                  <a:pt x="2667457" y="1188808"/>
                                </a:lnTo>
                                <a:lnTo>
                                  <a:pt x="2667457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2758846" y="1779270"/>
                                </a:moveTo>
                                <a:lnTo>
                                  <a:pt x="2745359" y="1779270"/>
                                </a:lnTo>
                                <a:lnTo>
                                  <a:pt x="2745359" y="1780578"/>
                                </a:lnTo>
                                <a:lnTo>
                                  <a:pt x="2758846" y="1780578"/>
                                </a:lnTo>
                                <a:lnTo>
                                  <a:pt x="2758846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2758846" y="1186154"/>
                                </a:moveTo>
                                <a:lnTo>
                                  <a:pt x="2702141" y="1186154"/>
                                </a:lnTo>
                                <a:lnTo>
                                  <a:pt x="2702141" y="1188808"/>
                                </a:lnTo>
                                <a:lnTo>
                                  <a:pt x="2758846" y="1188808"/>
                                </a:lnTo>
                                <a:lnTo>
                                  <a:pt x="2758846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2893441" y="1779270"/>
                                </a:moveTo>
                                <a:lnTo>
                                  <a:pt x="2879953" y="1779270"/>
                                </a:lnTo>
                                <a:lnTo>
                                  <a:pt x="2879953" y="1780578"/>
                                </a:lnTo>
                                <a:lnTo>
                                  <a:pt x="2893441" y="1780578"/>
                                </a:lnTo>
                                <a:lnTo>
                                  <a:pt x="2893441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2893441" y="1186154"/>
                                </a:moveTo>
                                <a:lnTo>
                                  <a:pt x="2879953" y="1186154"/>
                                </a:lnTo>
                                <a:lnTo>
                                  <a:pt x="2879953" y="1188808"/>
                                </a:lnTo>
                                <a:lnTo>
                                  <a:pt x="2893441" y="1188808"/>
                                </a:lnTo>
                                <a:lnTo>
                                  <a:pt x="2893441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3028073" y="1779270"/>
                                </a:moveTo>
                                <a:lnTo>
                                  <a:pt x="3014586" y="1779270"/>
                                </a:lnTo>
                                <a:lnTo>
                                  <a:pt x="3014586" y="1780578"/>
                                </a:lnTo>
                                <a:lnTo>
                                  <a:pt x="3028073" y="1780578"/>
                                </a:lnTo>
                                <a:lnTo>
                                  <a:pt x="3028073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3028073" y="1186154"/>
                                </a:moveTo>
                                <a:lnTo>
                                  <a:pt x="3014586" y="1186154"/>
                                </a:lnTo>
                                <a:lnTo>
                                  <a:pt x="3014586" y="1188808"/>
                                </a:lnTo>
                                <a:lnTo>
                                  <a:pt x="3028073" y="1188808"/>
                                </a:lnTo>
                                <a:lnTo>
                                  <a:pt x="3028073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3162681" y="1779270"/>
                                </a:moveTo>
                                <a:lnTo>
                                  <a:pt x="3149193" y="1779270"/>
                                </a:lnTo>
                                <a:lnTo>
                                  <a:pt x="3149193" y="1780578"/>
                                </a:lnTo>
                                <a:lnTo>
                                  <a:pt x="3162681" y="1780578"/>
                                </a:lnTo>
                                <a:lnTo>
                                  <a:pt x="3162681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3162681" y="1186154"/>
                                </a:moveTo>
                                <a:lnTo>
                                  <a:pt x="3149193" y="1186154"/>
                                </a:lnTo>
                                <a:lnTo>
                                  <a:pt x="3149193" y="1188808"/>
                                </a:lnTo>
                                <a:lnTo>
                                  <a:pt x="3162681" y="1188808"/>
                                </a:lnTo>
                                <a:lnTo>
                                  <a:pt x="3162681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3297301" y="1779270"/>
                                </a:moveTo>
                                <a:lnTo>
                                  <a:pt x="3283813" y="1779270"/>
                                </a:lnTo>
                                <a:lnTo>
                                  <a:pt x="3283813" y="1780578"/>
                                </a:lnTo>
                                <a:lnTo>
                                  <a:pt x="3297301" y="1780578"/>
                                </a:lnTo>
                                <a:lnTo>
                                  <a:pt x="3297301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3297301" y="1186154"/>
                                </a:moveTo>
                                <a:lnTo>
                                  <a:pt x="3283813" y="1186154"/>
                                </a:lnTo>
                                <a:lnTo>
                                  <a:pt x="3283813" y="1188808"/>
                                </a:lnTo>
                                <a:lnTo>
                                  <a:pt x="3297301" y="1188808"/>
                                </a:lnTo>
                                <a:lnTo>
                                  <a:pt x="3297301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3431908" y="1779270"/>
                                </a:moveTo>
                                <a:lnTo>
                                  <a:pt x="3418421" y="1779270"/>
                                </a:lnTo>
                                <a:lnTo>
                                  <a:pt x="3418421" y="1780578"/>
                                </a:lnTo>
                                <a:lnTo>
                                  <a:pt x="3431908" y="1780578"/>
                                </a:lnTo>
                                <a:lnTo>
                                  <a:pt x="3431908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3431908" y="1186154"/>
                                </a:moveTo>
                                <a:lnTo>
                                  <a:pt x="3418421" y="1186154"/>
                                </a:lnTo>
                                <a:lnTo>
                                  <a:pt x="3418421" y="1188808"/>
                                </a:lnTo>
                                <a:lnTo>
                                  <a:pt x="3431908" y="1188808"/>
                                </a:lnTo>
                                <a:lnTo>
                                  <a:pt x="3431908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3431908" y="593064"/>
                                </a:moveTo>
                                <a:lnTo>
                                  <a:pt x="0" y="593064"/>
                                </a:lnTo>
                                <a:lnTo>
                                  <a:pt x="0" y="595731"/>
                                </a:lnTo>
                                <a:lnTo>
                                  <a:pt x="3431908" y="595731"/>
                                </a:lnTo>
                                <a:lnTo>
                                  <a:pt x="3431908" y="593064"/>
                                </a:lnTo>
                                <a:close/>
                              </a:path>
                              <a:path w="3889375" h="1781175">
                                <a:moveTo>
                                  <a:pt x="3566503" y="1779270"/>
                                </a:moveTo>
                                <a:lnTo>
                                  <a:pt x="3553053" y="1779270"/>
                                </a:lnTo>
                                <a:lnTo>
                                  <a:pt x="3553053" y="1780578"/>
                                </a:lnTo>
                                <a:lnTo>
                                  <a:pt x="3566503" y="1780578"/>
                                </a:lnTo>
                                <a:lnTo>
                                  <a:pt x="3566503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3888841" y="1779270"/>
                                </a:moveTo>
                                <a:lnTo>
                                  <a:pt x="3687648" y="1779270"/>
                                </a:lnTo>
                                <a:lnTo>
                                  <a:pt x="3687648" y="1780578"/>
                                </a:lnTo>
                                <a:lnTo>
                                  <a:pt x="3888841" y="1780578"/>
                                </a:lnTo>
                                <a:lnTo>
                                  <a:pt x="3888841" y="1779270"/>
                                </a:lnTo>
                                <a:close/>
                              </a:path>
                              <a:path w="3889375" h="1781175">
                                <a:moveTo>
                                  <a:pt x="3888841" y="1186154"/>
                                </a:moveTo>
                                <a:lnTo>
                                  <a:pt x="3553053" y="1186154"/>
                                </a:lnTo>
                                <a:lnTo>
                                  <a:pt x="3553053" y="1188808"/>
                                </a:lnTo>
                                <a:lnTo>
                                  <a:pt x="3888841" y="1188808"/>
                                </a:lnTo>
                                <a:lnTo>
                                  <a:pt x="3888841" y="1186154"/>
                                </a:lnTo>
                                <a:close/>
                              </a:path>
                              <a:path w="3889375" h="1781175">
                                <a:moveTo>
                                  <a:pt x="3888841" y="593064"/>
                                </a:moveTo>
                                <a:lnTo>
                                  <a:pt x="3553053" y="593064"/>
                                </a:lnTo>
                                <a:lnTo>
                                  <a:pt x="3553053" y="595731"/>
                                </a:lnTo>
                                <a:lnTo>
                                  <a:pt x="3888841" y="595731"/>
                                </a:lnTo>
                                <a:lnTo>
                                  <a:pt x="3888841" y="593064"/>
                                </a:lnTo>
                                <a:close/>
                              </a:path>
                              <a:path w="3889375" h="1781175">
                                <a:moveTo>
                                  <a:pt x="38888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"/>
                                </a:lnTo>
                                <a:lnTo>
                                  <a:pt x="3888841" y="2667"/>
                                </a:lnTo>
                                <a:lnTo>
                                  <a:pt x="3888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08" y="2305545"/>
                            <a:ext cx="3888841" cy="221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12"/>
                            <a:ext cx="46355" cy="232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322195">
                                <a:moveTo>
                                  <a:pt x="13982" y="1726196"/>
                                </a:moveTo>
                                <a:lnTo>
                                  <a:pt x="3987" y="1726196"/>
                                </a:lnTo>
                                <a:lnTo>
                                  <a:pt x="4254" y="1725752"/>
                                </a:lnTo>
                                <a:lnTo>
                                  <a:pt x="4610" y="1725282"/>
                                </a:lnTo>
                                <a:lnTo>
                                  <a:pt x="5473" y="1724393"/>
                                </a:lnTo>
                                <a:lnTo>
                                  <a:pt x="6426" y="1723542"/>
                                </a:lnTo>
                                <a:lnTo>
                                  <a:pt x="9728" y="1720761"/>
                                </a:lnTo>
                                <a:lnTo>
                                  <a:pt x="11023" y="1719554"/>
                                </a:lnTo>
                                <a:lnTo>
                                  <a:pt x="12573" y="1717814"/>
                                </a:lnTo>
                                <a:lnTo>
                                  <a:pt x="13119" y="1716989"/>
                                </a:lnTo>
                                <a:lnTo>
                                  <a:pt x="13779" y="1715414"/>
                                </a:lnTo>
                                <a:lnTo>
                                  <a:pt x="13931" y="1714677"/>
                                </a:lnTo>
                                <a:lnTo>
                                  <a:pt x="13843" y="1711921"/>
                                </a:lnTo>
                                <a:lnTo>
                                  <a:pt x="13385" y="1710855"/>
                                </a:lnTo>
                                <a:lnTo>
                                  <a:pt x="12700" y="1710207"/>
                                </a:lnTo>
                                <a:lnTo>
                                  <a:pt x="11112" y="1708683"/>
                                </a:lnTo>
                                <a:lnTo>
                                  <a:pt x="9550" y="1708137"/>
                                </a:lnTo>
                                <a:lnTo>
                                  <a:pt x="5664" y="1708137"/>
                                </a:lnTo>
                                <a:lnTo>
                                  <a:pt x="977" y="1714042"/>
                                </a:lnTo>
                                <a:lnTo>
                                  <a:pt x="3556" y="1714296"/>
                                </a:lnTo>
                                <a:lnTo>
                                  <a:pt x="3644" y="1712747"/>
                                </a:lnTo>
                                <a:lnTo>
                                  <a:pt x="3924" y="1712010"/>
                                </a:lnTo>
                                <a:lnTo>
                                  <a:pt x="4660" y="1711299"/>
                                </a:lnTo>
                                <a:lnTo>
                                  <a:pt x="5372" y="1710575"/>
                                </a:lnTo>
                                <a:lnTo>
                                  <a:pt x="6350" y="1710207"/>
                                </a:lnTo>
                                <a:lnTo>
                                  <a:pt x="8686" y="1710207"/>
                                </a:lnTo>
                                <a:lnTo>
                                  <a:pt x="9613" y="1710550"/>
                                </a:lnTo>
                                <a:lnTo>
                                  <a:pt x="11023" y="1711921"/>
                                </a:lnTo>
                                <a:lnTo>
                                  <a:pt x="11391" y="1712747"/>
                                </a:lnTo>
                                <a:lnTo>
                                  <a:pt x="11391" y="1714677"/>
                                </a:lnTo>
                                <a:lnTo>
                                  <a:pt x="10985" y="1715693"/>
                                </a:lnTo>
                                <a:lnTo>
                                  <a:pt x="9410" y="1717827"/>
                                </a:lnTo>
                                <a:lnTo>
                                  <a:pt x="7937" y="1719249"/>
                                </a:lnTo>
                                <a:lnTo>
                                  <a:pt x="4292" y="1722234"/>
                                </a:lnTo>
                                <a:lnTo>
                                  <a:pt x="3200" y="1723263"/>
                                </a:lnTo>
                                <a:lnTo>
                                  <a:pt x="2451" y="1724164"/>
                                </a:lnTo>
                                <a:lnTo>
                                  <a:pt x="1689" y="1725041"/>
                                </a:lnTo>
                                <a:lnTo>
                                  <a:pt x="1143" y="1725942"/>
                                </a:lnTo>
                                <a:lnTo>
                                  <a:pt x="584" y="1727415"/>
                                </a:lnTo>
                                <a:lnTo>
                                  <a:pt x="508" y="1728597"/>
                                </a:lnTo>
                                <a:lnTo>
                                  <a:pt x="13982" y="1728597"/>
                                </a:lnTo>
                                <a:lnTo>
                                  <a:pt x="13982" y="1726196"/>
                                </a:lnTo>
                                <a:close/>
                              </a:path>
                              <a:path w="46355" h="2322195">
                                <a:moveTo>
                                  <a:pt x="14109" y="1128356"/>
                                </a:moveTo>
                                <a:lnTo>
                                  <a:pt x="11353" y="1128356"/>
                                </a:lnTo>
                                <a:lnTo>
                                  <a:pt x="11353" y="1119162"/>
                                </a:lnTo>
                                <a:lnTo>
                                  <a:pt x="11353" y="1115148"/>
                                </a:lnTo>
                                <a:lnTo>
                                  <a:pt x="9309" y="1115148"/>
                                </a:lnTo>
                                <a:lnTo>
                                  <a:pt x="8851" y="1115809"/>
                                </a:lnTo>
                                <a:lnTo>
                                  <a:pt x="8851" y="1119162"/>
                                </a:lnTo>
                                <a:lnTo>
                                  <a:pt x="8851" y="1128356"/>
                                </a:lnTo>
                                <a:lnTo>
                                  <a:pt x="2463" y="1128356"/>
                                </a:lnTo>
                                <a:lnTo>
                                  <a:pt x="8851" y="1119162"/>
                                </a:lnTo>
                                <a:lnTo>
                                  <a:pt x="8851" y="1115809"/>
                                </a:lnTo>
                                <a:lnTo>
                                  <a:pt x="0" y="1128356"/>
                                </a:lnTo>
                                <a:lnTo>
                                  <a:pt x="0" y="1130655"/>
                                </a:lnTo>
                                <a:lnTo>
                                  <a:pt x="8851" y="1130655"/>
                                </a:lnTo>
                                <a:lnTo>
                                  <a:pt x="8851" y="1135532"/>
                                </a:lnTo>
                                <a:lnTo>
                                  <a:pt x="11353" y="1135532"/>
                                </a:lnTo>
                                <a:lnTo>
                                  <a:pt x="11353" y="1130655"/>
                                </a:lnTo>
                                <a:lnTo>
                                  <a:pt x="14109" y="1130655"/>
                                </a:lnTo>
                                <a:lnTo>
                                  <a:pt x="14109" y="1128356"/>
                                </a:lnTo>
                                <a:close/>
                              </a:path>
                              <a:path w="46355" h="2322195">
                                <a:moveTo>
                                  <a:pt x="14160" y="533857"/>
                                </a:moveTo>
                                <a:lnTo>
                                  <a:pt x="13576" y="532269"/>
                                </a:lnTo>
                                <a:lnTo>
                                  <a:pt x="12738" y="531406"/>
                                </a:lnTo>
                                <a:lnTo>
                                  <a:pt x="11582" y="530199"/>
                                </a:lnTo>
                                <a:lnTo>
                                  <a:pt x="11582" y="534504"/>
                                </a:lnTo>
                                <a:lnTo>
                                  <a:pt x="11569" y="537502"/>
                                </a:lnTo>
                                <a:lnTo>
                                  <a:pt x="11226" y="538581"/>
                                </a:lnTo>
                                <a:lnTo>
                                  <a:pt x="9702" y="540283"/>
                                </a:lnTo>
                                <a:lnTo>
                                  <a:pt x="8801" y="540715"/>
                                </a:lnTo>
                                <a:lnTo>
                                  <a:pt x="7023" y="540715"/>
                                </a:lnTo>
                                <a:lnTo>
                                  <a:pt x="3581" y="534504"/>
                                </a:lnTo>
                                <a:lnTo>
                                  <a:pt x="3975" y="533438"/>
                                </a:lnTo>
                                <a:lnTo>
                                  <a:pt x="11582" y="534504"/>
                                </a:lnTo>
                                <a:lnTo>
                                  <a:pt x="11582" y="530199"/>
                                </a:lnTo>
                                <a:lnTo>
                                  <a:pt x="11226" y="529818"/>
                                </a:lnTo>
                                <a:lnTo>
                                  <a:pt x="9817" y="529196"/>
                                </a:lnTo>
                                <a:lnTo>
                                  <a:pt x="7188" y="529196"/>
                                </a:lnTo>
                                <a:lnTo>
                                  <a:pt x="6273" y="529424"/>
                                </a:lnTo>
                                <a:lnTo>
                                  <a:pt x="4533" y="530313"/>
                                </a:lnTo>
                                <a:lnTo>
                                  <a:pt x="3797" y="530987"/>
                                </a:lnTo>
                                <a:lnTo>
                                  <a:pt x="3200" y="531914"/>
                                </a:lnTo>
                                <a:lnTo>
                                  <a:pt x="3314" y="529196"/>
                                </a:lnTo>
                                <a:lnTo>
                                  <a:pt x="7073" y="524014"/>
                                </a:lnTo>
                                <a:lnTo>
                                  <a:pt x="8851" y="524014"/>
                                </a:lnTo>
                                <a:lnTo>
                                  <a:pt x="9690" y="524370"/>
                                </a:lnTo>
                                <a:lnTo>
                                  <a:pt x="10782" y="525526"/>
                                </a:lnTo>
                                <a:lnTo>
                                  <a:pt x="11099" y="526237"/>
                                </a:lnTo>
                                <a:lnTo>
                                  <a:pt x="11315" y="527227"/>
                                </a:lnTo>
                                <a:lnTo>
                                  <a:pt x="13804" y="527024"/>
                                </a:lnTo>
                                <a:lnTo>
                                  <a:pt x="13601" y="525449"/>
                                </a:lnTo>
                                <a:lnTo>
                                  <a:pt x="12992" y="524205"/>
                                </a:lnTo>
                                <a:lnTo>
                                  <a:pt x="12763" y="524014"/>
                                </a:lnTo>
                                <a:lnTo>
                                  <a:pt x="10934" y="522401"/>
                                </a:lnTo>
                                <a:lnTo>
                                  <a:pt x="9626" y="521957"/>
                                </a:lnTo>
                                <a:lnTo>
                                  <a:pt x="5867" y="521957"/>
                                </a:lnTo>
                                <a:lnTo>
                                  <a:pt x="4152" y="522732"/>
                                </a:lnTo>
                                <a:lnTo>
                                  <a:pt x="1435" y="526084"/>
                                </a:lnTo>
                                <a:lnTo>
                                  <a:pt x="863" y="528294"/>
                                </a:lnTo>
                                <a:lnTo>
                                  <a:pt x="774" y="536676"/>
                                </a:lnTo>
                                <a:lnTo>
                                  <a:pt x="1371" y="538937"/>
                                </a:lnTo>
                                <a:lnTo>
                                  <a:pt x="4000" y="541997"/>
                                </a:lnTo>
                                <a:lnTo>
                                  <a:pt x="5702" y="542772"/>
                                </a:lnTo>
                                <a:lnTo>
                                  <a:pt x="9017" y="542772"/>
                                </a:lnTo>
                                <a:lnTo>
                                  <a:pt x="10096" y="542480"/>
                                </a:lnTo>
                                <a:lnTo>
                                  <a:pt x="12026" y="541299"/>
                                </a:lnTo>
                                <a:lnTo>
                                  <a:pt x="12547" y="540715"/>
                                </a:lnTo>
                                <a:lnTo>
                                  <a:pt x="12750" y="540499"/>
                                </a:lnTo>
                                <a:lnTo>
                                  <a:pt x="13893" y="538264"/>
                                </a:lnTo>
                                <a:lnTo>
                                  <a:pt x="14058" y="537502"/>
                                </a:lnTo>
                                <a:lnTo>
                                  <a:pt x="14160" y="533857"/>
                                </a:lnTo>
                                <a:close/>
                              </a:path>
                              <a:path w="46355" h="2322195">
                                <a:moveTo>
                                  <a:pt x="29819" y="1721891"/>
                                </a:moveTo>
                                <a:lnTo>
                                  <a:pt x="29794" y="1714931"/>
                                </a:lnTo>
                                <a:lnTo>
                                  <a:pt x="29184" y="1712544"/>
                                </a:lnTo>
                                <a:lnTo>
                                  <a:pt x="28765" y="1711528"/>
                                </a:lnTo>
                                <a:lnTo>
                                  <a:pt x="27901" y="1710207"/>
                                </a:lnTo>
                                <a:lnTo>
                                  <a:pt x="27686" y="1709877"/>
                                </a:lnTo>
                                <a:lnTo>
                                  <a:pt x="27292" y="1709508"/>
                                </a:lnTo>
                                <a:lnTo>
                                  <a:pt x="27292" y="1722386"/>
                                </a:lnTo>
                                <a:lnTo>
                                  <a:pt x="26974" y="1724126"/>
                                </a:lnTo>
                                <a:lnTo>
                                  <a:pt x="25412" y="1726336"/>
                                </a:lnTo>
                                <a:lnTo>
                                  <a:pt x="24447" y="1726895"/>
                                </a:lnTo>
                                <a:lnTo>
                                  <a:pt x="22161" y="1726895"/>
                                </a:lnTo>
                                <a:lnTo>
                                  <a:pt x="21183" y="1726336"/>
                                </a:lnTo>
                                <a:lnTo>
                                  <a:pt x="19608" y="1724113"/>
                                </a:lnTo>
                                <a:lnTo>
                                  <a:pt x="19304" y="1722386"/>
                                </a:lnTo>
                                <a:lnTo>
                                  <a:pt x="19265" y="1714931"/>
                                </a:lnTo>
                                <a:lnTo>
                                  <a:pt x="19659" y="1712912"/>
                                </a:lnTo>
                                <a:lnTo>
                                  <a:pt x="21209" y="1710702"/>
                                </a:lnTo>
                                <a:lnTo>
                                  <a:pt x="22123" y="1710207"/>
                                </a:lnTo>
                                <a:lnTo>
                                  <a:pt x="24447" y="1710207"/>
                                </a:lnTo>
                                <a:lnTo>
                                  <a:pt x="25412" y="1710766"/>
                                </a:lnTo>
                                <a:lnTo>
                                  <a:pt x="26987" y="1712976"/>
                                </a:lnTo>
                                <a:lnTo>
                                  <a:pt x="27203" y="1714195"/>
                                </a:lnTo>
                                <a:lnTo>
                                  <a:pt x="27292" y="1722386"/>
                                </a:lnTo>
                                <a:lnTo>
                                  <a:pt x="27292" y="1709508"/>
                                </a:lnTo>
                                <a:lnTo>
                                  <a:pt x="27012" y="1709242"/>
                                </a:lnTo>
                                <a:lnTo>
                                  <a:pt x="25361" y="1708353"/>
                                </a:lnTo>
                                <a:lnTo>
                                  <a:pt x="24396" y="1708137"/>
                                </a:lnTo>
                                <a:lnTo>
                                  <a:pt x="21818" y="1708137"/>
                                </a:lnTo>
                                <a:lnTo>
                                  <a:pt x="16776" y="1722882"/>
                                </a:lnTo>
                                <a:lnTo>
                                  <a:pt x="17335" y="1725142"/>
                                </a:lnTo>
                                <a:lnTo>
                                  <a:pt x="19799" y="1728254"/>
                                </a:lnTo>
                                <a:lnTo>
                                  <a:pt x="21336" y="1728952"/>
                                </a:lnTo>
                                <a:lnTo>
                                  <a:pt x="24803" y="1728952"/>
                                </a:lnTo>
                                <a:lnTo>
                                  <a:pt x="26035" y="1728546"/>
                                </a:lnTo>
                                <a:lnTo>
                                  <a:pt x="27990" y="1726946"/>
                                </a:lnTo>
                                <a:lnTo>
                                  <a:pt x="28727" y="1725803"/>
                                </a:lnTo>
                                <a:lnTo>
                                  <a:pt x="29705" y="1722882"/>
                                </a:lnTo>
                                <a:lnTo>
                                  <a:pt x="29819" y="1721891"/>
                                </a:lnTo>
                                <a:close/>
                              </a:path>
                              <a:path w="46355" h="2322195">
                                <a:moveTo>
                                  <a:pt x="29819" y="1128814"/>
                                </a:moveTo>
                                <a:lnTo>
                                  <a:pt x="29794" y="1121854"/>
                                </a:lnTo>
                                <a:lnTo>
                                  <a:pt x="29184" y="1119466"/>
                                </a:lnTo>
                                <a:lnTo>
                                  <a:pt x="28765" y="1118463"/>
                                </a:lnTo>
                                <a:lnTo>
                                  <a:pt x="27889" y="1117130"/>
                                </a:lnTo>
                                <a:lnTo>
                                  <a:pt x="27686" y="1116799"/>
                                </a:lnTo>
                                <a:lnTo>
                                  <a:pt x="27292" y="1116431"/>
                                </a:lnTo>
                                <a:lnTo>
                                  <a:pt x="27292" y="1129309"/>
                                </a:lnTo>
                                <a:lnTo>
                                  <a:pt x="26987" y="1131049"/>
                                </a:lnTo>
                                <a:lnTo>
                                  <a:pt x="25387" y="1133271"/>
                                </a:lnTo>
                                <a:lnTo>
                                  <a:pt x="24447" y="1133817"/>
                                </a:lnTo>
                                <a:lnTo>
                                  <a:pt x="22161" y="1133817"/>
                                </a:lnTo>
                                <a:lnTo>
                                  <a:pt x="21170" y="1133259"/>
                                </a:lnTo>
                                <a:lnTo>
                                  <a:pt x="19621" y="1131049"/>
                                </a:lnTo>
                                <a:lnTo>
                                  <a:pt x="19304" y="1129309"/>
                                </a:lnTo>
                                <a:lnTo>
                                  <a:pt x="19278" y="1121854"/>
                                </a:lnTo>
                                <a:lnTo>
                                  <a:pt x="19659" y="1119847"/>
                                </a:lnTo>
                                <a:lnTo>
                                  <a:pt x="21209" y="1117625"/>
                                </a:lnTo>
                                <a:lnTo>
                                  <a:pt x="22123" y="1117130"/>
                                </a:lnTo>
                                <a:lnTo>
                                  <a:pt x="24447" y="1117130"/>
                                </a:lnTo>
                                <a:lnTo>
                                  <a:pt x="25412" y="1117688"/>
                                </a:lnTo>
                                <a:lnTo>
                                  <a:pt x="26987" y="1119898"/>
                                </a:lnTo>
                                <a:lnTo>
                                  <a:pt x="27203" y="1121130"/>
                                </a:lnTo>
                                <a:lnTo>
                                  <a:pt x="27292" y="1129309"/>
                                </a:lnTo>
                                <a:lnTo>
                                  <a:pt x="27292" y="1116431"/>
                                </a:lnTo>
                                <a:lnTo>
                                  <a:pt x="27012" y="1116164"/>
                                </a:lnTo>
                                <a:lnTo>
                                  <a:pt x="25361" y="1115288"/>
                                </a:lnTo>
                                <a:lnTo>
                                  <a:pt x="24396" y="1115060"/>
                                </a:lnTo>
                                <a:lnTo>
                                  <a:pt x="21818" y="1115060"/>
                                </a:lnTo>
                                <a:lnTo>
                                  <a:pt x="16764" y="1129804"/>
                                </a:lnTo>
                                <a:lnTo>
                                  <a:pt x="17335" y="1132078"/>
                                </a:lnTo>
                                <a:lnTo>
                                  <a:pt x="19799" y="1135176"/>
                                </a:lnTo>
                                <a:lnTo>
                                  <a:pt x="21336" y="1135875"/>
                                </a:lnTo>
                                <a:lnTo>
                                  <a:pt x="24803" y="1135875"/>
                                </a:lnTo>
                                <a:lnTo>
                                  <a:pt x="26035" y="1135481"/>
                                </a:lnTo>
                                <a:lnTo>
                                  <a:pt x="27990" y="1133868"/>
                                </a:lnTo>
                                <a:lnTo>
                                  <a:pt x="28727" y="1132738"/>
                                </a:lnTo>
                                <a:lnTo>
                                  <a:pt x="29705" y="1129804"/>
                                </a:lnTo>
                                <a:lnTo>
                                  <a:pt x="29819" y="1128814"/>
                                </a:lnTo>
                                <a:close/>
                              </a:path>
                              <a:path w="46355" h="2322195">
                                <a:moveTo>
                                  <a:pt x="29819" y="535698"/>
                                </a:moveTo>
                                <a:lnTo>
                                  <a:pt x="29781" y="528751"/>
                                </a:lnTo>
                                <a:lnTo>
                                  <a:pt x="29171" y="526364"/>
                                </a:lnTo>
                                <a:lnTo>
                                  <a:pt x="28752" y="525348"/>
                                </a:lnTo>
                                <a:lnTo>
                                  <a:pt x="27889" y="524027"/>
                                </a:lnTo>
                                <a:lnTo>
                                  <a:pt x="27673" y="523697"/>
                                </a:lnTo>
                                <a:lnTo>
                                  <a:pt x="27279" y="523328"/>
                                </a:lnTo>
                                <a:lnTo>
                                  <a:pt x="27279" y="536194"/>
                                </a:lnTo>
                                <a:lnTo>
                                  <a:pt x="26962" y="537946"/>
                                </a:lnTo>
                                <a:lnTo>
                                  <a:pt x="25412" y="540156"/>
                                </a:lnTo>
                                <a:lnTo>
                                  <a:pt x="24434" y="540715"/>
                                </a:lnTo>
                                <a:lnTo>
                                  <a:pt x="22148" y="540715"/>
                                </a:lnTo>
                                <a:lnTo>
                                  <a:pt x="21183" y="540156"/>
                                </a:lnTo>
                                <a:lnTo>
                                  <a:pt x="19596" y="537933"/>
                                </a:lnTo>
                                <a:lnTo>
                                  <a:pt x="19291" y="536194"/>
                                </a:lnTo>
                                <a:lnTo>
                                  <a:pt x="19253" y="528751"/>
                                </a:lnTo>
                                <a:lnTo>
                                  <a:pt x="19646" y="526732"/>
                                </a:lnTo>
                                <a:lnTo>
                                  <a:pt x="21209" y="524510"/>
                                </a:lnTo>
                                <a:lnTo>
                                  <a:pt x="22110" y="524027"/>
                                </a:lnTo>
                                <a:lnTo>
                                  <a:pt x="24434" y="524027"/>
                                </a:lnTo>
                                <a:lnTo>
                                  <a:pt x="25412" y="524573"/>
                                </a:lnTo>
                                <a:lnTo>
                                  <a:pt x="26974" y="526783"/>
                                </a:lnTo>
                                <a:lnTo>
                                  <a:pt x="27190" y="528015"/>
                                </a:lnTo>
                                <a:lnTo>
                                  <a:pt x="27279" y="536194"/>
                                </a:lnTo>
                                <a:lnTo>
                                  <a:pt x="27279" y="523328"/>
                                </a:lnTo>
                                <a:lnTo>
                                  <a:pt x="27000" y="523049"/>
                                </a:lnTo>
                                <a:lnTo>
                                  <a:pt x="25349" y="522173"/>
                                </a:lnTo>
                                <a:lnTo>
                                  <a:pt x="24396" y="521957"/>
                                </a:lnTo>
                                <a:lnTo>
                                  <a:pt x="21805" y="521957"/>
                                </a:lnTo>
                                <a:lnTo>
                                  <a:pt x="16764" y="536689"/>
                                </a:lnTo>
                                <a:lnTo>
                                  <a:pt x="17322" y="538962"/>
                                </a:lnTo>
                                <a:lnTo>
                                  <a:pt x="19786" y="542061"/>
                                </a:lnTo>
                                <a:lnTo>
                                  <a:pt x="21323" y="542772"/>
                                </a:lnTo>
                                <a:lnTo>
                                  <a:pt x="24790" y="542772"/>
                                </a:lnTo>
                                <a:lnTo>
                                  <a:pt x="26022" y="542366"/>
                                </a:lnTo>
                                <a:lnTo>
                                  <a:pt x="27978" y="540766"/>
                                </a:lnTo>
                                <a:lnTo>
                                  <a:pt x="28714" y="539635"/>
                                </a:lnTo>
                                <a:lnTo>
                                  <a:pt x="29692" y="536689"/>
                                </a:lnTo>
                                <a:lnTo>
                                  <a:pt x="29819" y="535698"/>
                                </a:lnTo>
                                <a:close/>
                              </a:path>
                              <a:path w="46355" h="2322195">
                                <a:moveTo>
                                  <a:pt x="29997" y="2314968"/>
                                </a:moveTo>
                                <a:lnTo>
                                  <a:pt x="29959" y="2307996"/>
                                </a:lnTo>
                                <a:lnTo>
                                  <a:pt x="29362" y="2305621"/>
                                </a:lnTo>
                                <a:lnTo>
                                  <a:pt x="28930" y="2304618"/>
                                </a:lnTo>
                                <a:lnTo>
                                  <a:pt x="28054" y="2303284"/>
                                </a:lnTo>
                                <a:lnTo>
                                  <a:pt x="27851" y="2302954"/>
                                </a:lnTo>
                                <a:lnTo>
                                  <a:pt x="27457" y="2302586"/>
                                </a:lnTo>
                                <a:lnTo>
                                  <a:pt x="27457" y="2315451"/>
                                </a:lnTo>
                                <a:lnTo>
                                  <a:pt x="27139" y="2317204"/>
                                </a:lnTo>
                                <a:lnTo>
                                  <a:pt x="25590" y="2319413"/>
                                </a:lnTo>
                                <a:lnTo>
                                  <a:pt x="24625" y="2319972"/>
                                </a:lnTo>
                                <a:lnTo>
                                  <a:pt x="22326" y="2319972"/>
                                </a:lnTo>
                                <a:lnTo>
                                  <a:pt x="21361" y="2319413"/>
                                </a:lnTo>
                                <a:lnTo>
                                  <a:pt x="19773" y="2317191"/>
                                </a:lnTo>
                                <a:lnTo>
                                  <a:pt x="19469" y="2315451"/>
                                </a:lnTo>
                                <a:lnTo>
                                  <a:pt x="19443" y="2307996"/>
                                </a:lnTo>
                                <a:lnTo>
                                  <a:pt x="19837" y="2305989"/>
                                </a:lnTo>
                                <a:lnTo>
                                  <a:pt x="21374" y="2303767"/>
                                </a:lnTo>
                                <a:lnTo>
                                  <a:pt x="22288" y="2303284"/>
                                </a:lnTo>
                                <a:lnTo>
                                  <a:pt x="24612" y="2303284"/>
                                </a:lnTo>
                                <a:lnTo>
                                  <a:pt x="25590" y="2303830"/>
                                </a:lnTo>
                                <a:lnTo>
                                  <a:pt x="27152" y="2306040"/>
                                </a:lnTo>
                                <a:lnTo>
                                  <a:pt x="27368" y="2307285"/>
                                </a:lnTo>
                                <a:lnTo>
                                  <a:pt x="27457" y="2315451"/>
                                </a:lnTo>
                                <a:lnTo>
                                  <a:pt x="27457" y="2302586"/>
                                </a:lnTo>
                                <a:lnTo>
                                  <a:pt x="27178" y="2302319"/>
                                </a:lnTo>
                                <a:lnTo>
                                  <a:pt x="25527" y="2301443"/>
                                </a:lnTo>
                                <a:lnTo>
                                  <a:pt x="24574" y="2301214"/>
                                </a:lnTo>
                                <a:lnTo>
                                  <a:pt x="21996" y="2301214"/>
                                </a:lnTo>
                                <a:lnTo>
                                  <a:pt x="16941" y="2315946"/>
                                </a:lnTo>
                                <a:lnTo>
                                  <a:pt x="17500" y="2318220"/>
                                </a:lnTo>
                                <a:lnTo>
                                  <a:pt x="19964" y="2321318"/>
                                </a:lnTo>
                                <a:lnTo>
                                  <a:pt x="21513" y="2322030"/>
                                </a:lnTo>
                                <a:lnTo>
                                  <a:pt x="24968" y="2322030"/>
                                </a:lnTo>
                                <a:lnTo>
                                  <a:pt x="26200" y="2321623"/>
                                </a:lnTo>
                                <a:lnTo>
                                  <a:pt x="28155" y="2320010"/>
                                </a:lnTo>
                                <a:lnTo>
                                  <a:pt x="28892" y="2318893"/>
                                </a:lnTo>
                                <a:lnTo>
                                  <a:pt x="29870" y="2315946"/>
                                </a:lnTo>
                                <a:lnTo>
                                  <a:pt x="29997" y="2314968"/>
                                </a:lnTo>
                                <a:close/>
                              </a:path>
                              <a:path w="46355" h="2322195">
                                <a:moveTo>
                                  <a:pt x="45897" y="0"/>
                                </a:moveTo>
                                <a:lnTo>
                                  <a:pt x="44119" y="0"/>
                                </a:lnTo>
                                <a:lnTo>
                                  <a:pt x="44119" y="2306409"/>
                                </a:lnTo>
                                <a:lnTo>
                                  <a:pt x="45897" y="2306409"/>
                                </a:lnTo>
                                <a:lnTo>
                                  <a:pt x="45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130780" y="349236"/>
                            <a:ext cx="1467485" cy="1750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7485" h="1750060">
                                <a:moveTo>
                                  <a:pt x="121132" y="1660652"/>
                                </a:moveTo>
                                <a:lnTo>
                                  <a:pt x="0" y="1660652"/>
                                </a:lnTo>
                                <a:lnTo>
                                  <a:pt x="0" y="1749615"/>
                                </a:lnTo>
                                <a:lnTo>
                                  <a:pt x="121132" y="1749615"/>
                                </a:lnTo>
                                <a:lnTo>
                                  <a:pt x="121132" y="1660652"/>
                                </a:lnTo>
                                <a:close/>
                              </a:path>
                              <a:path w="1467485" h="1750060">
                                <a:moveTo>
                                  <a:pt x="390359" y="1393748"/>
                                </a:moveTo>
                                <a:lnTo>
                                  <a:pt x="269227" y="1393748"/>
                                </a:lnTo>
                                <a:lnTo>
                                  <a:pt x="269227" y="1453070"/>
                                </a:lnTo>
                                <a:lnTo>
                                  <a:pt x="390359" y="1453070"/>
                                </a:lnTo>
                                <a:lnTo>
                                  <a:pt x="390359" y="1393748"/>
                                </a:lnTo>
                                <a:close/>
                              </a:path>
                              <a:path w="1467485" h="1750060">
                                <a:moveTo>
                                  <a:pt x="525005" y="1334452"/>
                                </a:moveTo>
                                <a:lnTo>
                                  <a:pt x="403860" y="1334452"/>
                                </a:lnTo>
                                <a:lnTo>
                                  <a:pt x="403860" y="1364081"/>
                                </a:lnTo>
                                <a:lnTo>
                                  <a:pt x="525005" y="1364081"/>
                                </a:lnTo>
                                <a:lnTo>
                                  <a:pt x="525005" y="1334452"/>
                                </a:lnTo>
                                <a:close/>
                              </a:path>
                              <a:path w="1467485" h="1750060">
                                <a:moveTo>
                                  <a:pt x="659587" y="1304798"/>
                                </a:moveTo>
                                <a:lnTo>
                                  <a:pt x="538454" y="1304798"/>
                                </a:lnTo>
                                <a:lnTo>
                                  <a:pt x="538454" y="1364081"/>
                                </a:lnTo>
                                <a:lnTo>
                                  <a:pt x="659587" y="1364081"/>
                                </a:lnTo>
                                <a:lnTo>
                                  <a:pt x="659587" y="1304798"/>
                                </a:lnTo>
                                <a:close/>
                              </a:path>
                              <a:path w="1467485" h="1750060">
                                <a:moveTo>
                                  <a:pt x="794181" y="1275130"/>
                                </a:moveTo>
                                <a:lnTo>
                                  <a:pt x="673074" y="1275130"/>
                                </a:lnTo>
                                <a:lnTo>
                                  <a:pt x="673074" y="1334439"/>
                                </a:lnTo>
                                <a:lnTo>
                                  <a:pt x="794181" y="1334439"/>
                                </a:lnTo>
                                <a:lnTo>
                                  <a:pt x="794181" y="1275130"/>
                                </a:lnTo>
                                <a:close/>
                              </a:path>
                              <a:path w="1467485" h="1750060">
                                <a:moveTo>
                                  <a:pt x="928814" y="1215821"/>
                                </a:moveTo>
                                <a:lnTo>
                                  <a:pt x="807669" y="1215821"/>
                                </a:lnTo>
                                <a:lnTo>
                                  <a:pt x="807669" y="1245489"/>
                                </a:lnTo>
                                <a:lnTo>
                                  <a:pt x="928814" y="1245489"/>
                                </a:lnTo>
                                <a:lnTo>
                                  <a:pt x="928814" y="1215821"/>
                                </a:lnTo>
                                <a:close/>
                              </a:path>
                              <a:path w="1467485" h="1750060">
                                <a:moveTo>
                                  <a:pt x="1063421" y="1186180"/>
                                </a:moveTo>
                                <a:lnTo>
                                  <a:pt x="942301" y="1186180"/>
                                </a:lnTo>
                                <a:lnTo>
                                  <a:pt x="942301" y="1304798"/>
                                </a:lnTo>
                                <a:lnTo>
                                  <a:pt x="1063421" y="1304798"/>
                                </a:lnTo>
                                <a:lnTo>
                                  <a:pt x="1063421" y="1186180"/>
                                </a:lnTo>
                                <a:close/>
                              </a:path>
                              <a:path w="1467485" h="1750060">
                                <a:moveTo>
                                  <a:pt x="1120127" y="1275130"/>
                                </a:moveTo>
                                <a:lnTo>
                                  <a:pt x="1076909" y="1275130"/>
                                </a:lnTo>
                                <a:lnTo>
                                  <a:pt x="1076909" y="1304798"/>
                                </a:lnTo>
                                <a:lnTo>
                                  <a:pt x="1120127" y="1304798"/>
                                </a:lnTo>
                                <a:lnTo>
                                  <a:pt x="1120127" y="1275130"/>
                                </a:lnTo>
                                <a:close/>
                              </a:path>
                              <a:path w="1467485" h="1750060">
                                <a:moveTo>
                                  <a:pt x="1198041" y="1275130"/>
                                </a:moveTo>
                                <a:lnTo>
                                  <a:pt x="1154811" y="1275130"/>
                                </a:lnTo>
                                <a:lnTo>
                                  <a:pt x="1154811" y="1304798"/>
                                </a:lnTo>
                                <a:lnTo>
                                  <a:pt x="1198041" y="1304798"/>
                                </a:lnTo>
                                <a:lnTo>
                                  <a:pt x="1198041" y="1275130"/>
                                </a:lnTo>
                                <a:close/>
                              </a:path>
                              <a:path w="1467485" h="1750060">
                                <a:moveTo>
                                  <a:pt x="1332649" y="830326"/>
                                </a:moveTo>
                                <a:lnTo>
                                  <a:pt x="1211529" y="830326"/>
                                </a:lnTo>
                                <a:lnTo>
                                  <a:pt x="1211529" y="948944"/>
                                </a:lnTo>
                                <a:lnTo>
                                  <a:pt x="1332649" y="948944"/>
                                </a:lnTo>
                                <a:lnTo>
                                  <a:pt x="1332649" y="830326"/>
                                </a:lnTo>
                                <a:close/>
                              </a:path>
                              <a:path w="1467485" h="1750060">
                                <a:moveTo>
                                  <a:pt x="1467281" y="0"/>
                                </a:moveTo>
                                <a:lnTo>
                                  <a:pt x="1346136" y="0"/>
                                </a:lnTo>
                                <a:lnTo>
                                  <a:pt x="1346136" y="177927"/>
                                </a:lnTo>
                                <a:lnTo>
                                  <a:pt x="1467281" y="177927"/>
                                </a:lnTo>
                                <a:lnTo>
                                  <a:pt x="1467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2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996173" y="527176"/>
                            <a:ext cx="1602105" cy="157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2105" h="1572260">
                                <a:moveTo>
                                  <a:pt x="121145" y="1512392"/>
                                </a:moveTo>
                                <a:lnTo>
                                  <a:pt x="0" y="1512392"/>
                                </a:lnTo>
                                <a:lnTo>
                                  <a:pt x="0" y="1571675"/>
                                </a:lnTo>
                                <a:lnTo>
                                  <a:pt x="121145" y="1571675"/>
                                </a:lnTo>
                                <a:lnTo>
                                  <a:pt x="121145" y="1512392"/>
                                </a:lnTo>
                                <a:close/>
                              </a:path>
                              <a:path w="1602105" h="1572260">
                                <a:moveTo>
                                  <a:pt x="390372" y="1393748"/>
                                </a:moveTo>
                                <a:lnTo>
                                  <a:pt x="269227" y="1393748"/>
                                </a:lnTo>
                                <a:lnTo>
                                  <a:pt x="269227" y="1453070"/>
                                </a:lnTo>
                                <a:lnTo>
                                  <a:pt x="390372" y="1453070"/>
                                </a:lnTo>
                                <a:lnTo>
                                  <a:pt x="390372" y="1393748"/>
                                </a:lnTo>
                                <a:close/>
                              </a:path>
                              <a:path w="1602105" h="1572260">
                                <a:moveTo>
                                  <a:pt x="524967" y="1275143"/>
                                </a:moveTo>
                                <a:lnTo>
                                  <a:pt x="403834" y="1275143"/>
                                </a:lnTo>
                                <a:lnTo>
                                  <a:pt x="403834" y="1304759"/>
                                </a:lnTo>
                                <a:lnTo>
                                  <a:pt x="524967" y="1304759"/>
                                </a:lnTo>
                                <a:lnTo>
                                  <a:pt x="524967" y="1275143"/>
                                </a:lnTo>
                                <a:close/>
                              </a:path>
                              <a:path w="1602105" h="1572260">
                                <a:moveTo>
                                  <a:pt x="581698" y="1186141"/>
                                </a:moveTo>
                                <a:lnTo>
                                  <a:pt x="538467" y="1186141"/>
                                </a:lnTo>
                                <a:lnTo>
                                  <a:pt x="538467" y="1215809"/>
                                </a:lnTo>
                                <a:lnTo>
                                  <a:pt x="581698" y="1215809"/>
                                </a:lnTo>
                                <a:lnTo>
                                  <a:pt x="581698" y="1186141"/>
                                </a:lnTo>
                                <a:close/>
                              </a:path>
                              <a:path w="1602105" h="1572260">
                                <a:moveTo>
                                  <a:pt x="659612" y="1186141"/>
                                </a:moveTo>
                                <a:lnTo>
                                  <a:pt x="616381" y="1186141"/>
                                </a:lnTo>
                                <a:lnTo>
                                  <a:pt x="616381" y="1215809"/>
                                </a:lnTo>
                                <a:lnTo>
                                  <a:pt x="659612" y="1215809"/>
                                </a:lnTo>
                                <a:lnTo>
                                  <a:pt x="659612" y="1186141"/>
                                </a:lnTo>
                                <a:close/>
                              </a:path>
                              <a:path w="1602105" h="1572260">
                                <a:moveTo>
                                  <a:pt x="794194" y="1186141"/>
                                </a:moveTo>
                                <a:lnTo>
                                  <a:pt x="673061" y="1186141"/>
                                </a:lnTo>
                                <a:lnTo>
                                  <a:pt x="673061" y="1334439"/>
                                </a:lnTo>
                                <a:lnTo>
                                  <a:pt x="794194" y="1334439"/>
                                </a:lnTo>
                                <a:lnTo>
                                  <a:pt x="794194" y="1186141"/>
                                </a:lnTo>
                                <a:close/>
                              </a:path>
                              <a:path w="1602105" h="1572260">
                                <a:moveTo>
                                  <a:pt x="928789" y="1156500"/>
                                </a:moveTo>
                                <a:lnTo>
                                  <a:pt x="807681" y="1156500"/>
                                </a:lnTo>
                                <a:lnTo>
                                  <a:pt x="807681" y="1245450"/>
                                </a:lnTo>
                                <a:lnTo>
                                  <a:pt x="928789" y="1245450"/>
                                </a:lnTo>
                                <a:lnTo>
                                  <a:pt x="928789" y="1156500"/>
                                </a:lnTo>
                                <a:close/>
                              </a:path>
                              <a:path w="1602105" h="1572260">
                                <a:moveTo>
                                  <a:pt x="1063421" y="1067549"/>
                                </a:moveTo>
                                <a:lnTo>
                                  <a:pt x="942276" y="1067549"/>
                                </a:lnTo>
                                <a:lnTo>
                                  <a:pt x="942276" y="1126858"/>
                                </a:lnTo>
                                <a:lnTo>
                                  <a:pt x="1063421" y="1126858"/>
                                </a:lnTo>
                                <a:lnTo>
                                  <a:pt x="1063421" y="1067549"/>
                                </a:lnTo>
                                <a:close/>
                              </a:path>
                              <a:path w="1602105" h="1572260">
                                <a:moveTo>
                                  <a:pt x="1198029" y="1126858"/>
                                </a:moveTo>
                                <a:lnTo>
                                  <a:pt x="1076909" y="1126858"/>
                                </a:lnTo>
                                <a:lnTo>
                                  <a:pt x="1076909" y="1215809"/>
                                </a:lnTo>
                                <a:lnTo>
                                  <a:pt x="1198029" y="1215809"/>
                                </a:lnTo>
                                <a:lnTo>
                                  <a:pt x="1198029" y="1126858"/>
                                </a:lnTo>
                                <a:close/>
                              </a:path>
                              <a:path w="1602105" h="1572260">
                                <a:moveTo>
                                  <a:pt x="1389341" y="771004"/>
                                </a:moveTo>
                                <a:lnTo>
                                  <a:pt x="1346136" y="771004"/>
                                </a:lnTo>
                                <a:lnTo>
                                  <a:pt x="1346136" y="800646"/>
                                </a:lnTo>
                                <a:lnTo>
                                  <a:pt x="1389341" y="800646"/>
                                </a:lnTo>
                                <a:lnTo>
                                  <a:pt x="1389341" y="771004"/>
                                </a:lnTo>
                                <a:close/>
                              </a:path>
                              <a:path w="1602105" h="1572260">
                                <a:moveTo>
                                  <a:pt x="1467256" y="771004"/>
                                </a:moveTo>
                                <a:lnTo>
                                  <a:pt x="1424025" y="771004"/>
                                </a:lnTo>
                                <a:lnTo>
                                  <a:pt x="1424025" y="800646"/>
                                </a:lnTo>
                                <a:lnTo>
                                  <a:pt x="1467256" y="800646"/>
                                </a:lnTo>
                                <a:lnTo>
                                  <a:pt x="1467256" y="771004"/>
                                </a:lnTo>
                                <a:close/>
                              </a:path>
                              <a:path w="1602105" h="1572260">
                                <a:moveTo>
                                  <a:pt x="1601889" y="0"/>
                                </a:moveTo>
                                <a:lnTo>
                                  <a:pt x="1480743" y="0"/>
                                </a:lnTo>
                                <a:lnTo>
                                  <a:pt x="1480743" y="88938"/>
                                </a:lnTo>
                                <a:lnTo>
                                  <a:pt x="1601889" y="88938"/>
                                </a:lnTo>
                                <a:lnTo>
                                  <a:pt x="160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D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46202" y="616114"/>
                            <a:ext cx="3486785" cy="169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785" h="1690370">
                                <a:moveTo>
                                  <a:pt x="121145" y="1660639"/>
                                </a:moveTo>
                                <a:lnTo>
                                  <a:pt x="0" y="1660639"/>
                                </a:lnTo>
                                <a:lnTo>
                                  <a:pt x="0" y="1690306"/>
                                </a:lnTo>
                                <a:lnTo>
                                  <a:pt x="121145" y="1690306"/>
                                </a:lnTo>
                                <a:lnTo>
                                  <a:pt x="121145" y="1660639"/>
                                </a:lnTo>
                                <a:close/>
                              </a:path>
                              <a:path w="3486785" h="1690370">
                                <a:moveTo>
                                  <a:pt x="312458" y="1631010"/>
                                </a:moveTo>
                                <a:lnTo>
                                  <a:pt x="269227" y="1631010"/>
                                </a:lnTo>
                                <a:lnTo>
                                  <a:pt x="269227" y="1660639"/>
                                </a:lnTo>
                                <a:lnTo>
                                  <a:pt x="312458" y="1660639"/>
                                </a:lnTo>
                                <a:lnTo>
                                  <a:pt x="312458" y="1631010"/>
                                </a:lnTo>
                                <a:close/>
                              </a:path>
                              <a:path w="3486785" h="1690370">
                                <a:moveTo>
                                  <a:pt x="390334" y="1631010"/>
                                </a:moveTo>
                                <a:lnTo>
                                  <a:pt x="347141" y="1631010"/>
                                </a:lnTo>
                                <a:lnTo>
                                  <a:pt x="347141" y="1660639"/>
                                </a:lnTo>
                                <a:lnTo>
                                  <a:pt x="390334" y="1660639"/>
                                </a:lnTo>
                                <a:lnTo>
                                  <a:pt x="390334" y="1631010"/>
                                </a:lnTo>
                                <a:close/>
                              </a:path>
                              <a:path w="3486785" h="1690370">
                                <a:moveTo>
                                  <a:pt x="659561" y="1601343"/>
                                </a:moveTo>
                                <a:lnTo>
                                  <a:pt x="538454" y="1601343"/>
                                </a:lnTo>
                                <a:lnTo>
                                  <a:pt x="538454" y="1660639"/>
                                </a:lnTo>
                                <a:lnTo>
                                  <a:pt x="659561" y="1660639"/>
                                </a:lnTo>
                                <a:lnTo>
                                  <a:pt x="659561" y="1601343"/>
                                </a:lnTo>
                                <a:close/>
                              </a:path>
                              <a:path w="3486785" h="1690370">
                                <a:moveTo>
                                  <a:pt x="794207" y="1660639"/>
                                </a:moveTo>
                                <a:lnTo>
                                  <a:pt x="673061" y="1660639"/>
                                </a:lnTo>
                                <a:lnTo>
                                  <a:pt x="673061" y="1690306"/>
                                </a:lnTo>
                                <a:lnTo>
                                  <a:pt x="794207" y="1690306"/>
                                </a:lnTo>
                                <a:lnTo>
                                  <a:pt x="794207" y="1660639"/>
                                </a:lnTo>
                                <a:close/>
                              </a:path>
                              <a:path w="3486785" h="1690370">
                                <a:moveTo>
                                  <a:pt x="985520" y="1631010"/>
                                </a:moveTo>
                                <a:lnTo>
                                  <a:pt x="942276" y="1631010"/>
                                </a:lnTo>
                                <a:lnTo>
                                  <a:pt x="942276" y="1660639"/>
                                </a:lnTo>
                                <a:lnTo>
                                  <a:pt x="985520" y="1660639"/>
                                </a:lnTo>
                                <a:lnTo>
                                  <a:pt x="985520" y="1631010"/>
                                </a:lnTo>
                                <a:close/>
                              </a:path>
                              <a:path w="3486785" h="1690370">
                                <a:moveTo>
                                  <a:pt x="1063434" y="1631010"/>
                                </a:moveTo>
                                <a:lnTo>
                                  <a:pt x="1020203" y="1631010"/>
                                </a:lnTo>
                                <a:lnTo>
                                  <a:pt x="1020203" y="1660639"/>
                                </a:lnTo>
                                <a:lnTo>
                                  <a:pt x="1063434" y="1660639"/>
                                </a:lnTo>
                                <a:lnTo>
                                  <a:pt x="1063434" y="1631010"/>
                                </a:lnTo>
                                <a:close/>
                              </a:path>
                              <a:path w="3486785" h="1690370">
                                <a:moveTo>
                                  <a:pt x="1332649" y="1631010"/>
                                </a:moveTo>
                                <a:lnTo>
                                  <a:pt x="1211516" y="1631010"/>
                                </a:lnTo>
                                <a:lnTo>
                                  <a:pt x="1211516" y="1690306"/>
                                </a:lnTo>
                                <a:lnTo>
                                  <a:pt x="1332649" y="1690306"/>
                                </a:lnTo>
                                <a:lnTo>
                                  <a:pt x="1332649" y="1631010"/>
                                </a:lnTo>
                                <a:close/>
                              </a:path>
                              <a:path w="3486785" h="1690370">
                                <a:moveTo>
                                  <a:pt x="1467243" y="1571701"/>
                                </a:moveTo>
                                <a:lnTo>
                                  <a:pt x="1346111" y="1571701"/>
                                </a:lnTo>
                                <a:lnTo>
                                  <a:pt x="1346111" y="1660639"/>
                                </a:lnTo>
                                <a:lnTo>
                                  <a:pt x="1467243" y="1660639"/>
                                </a:lnTo>
                                <a:lnTo>
                                  <a:pt x="1467243" y="1571701"/>
                                </a:lnTo>
                                <a:close/>
                              </a:path>
                              <a:path w="3486785" h="1690370">
                                <a:moveTo>
                                  <a:pt x="1601889" y="1660639"/>
                                </a:moveTo>
                                <a:lnTo>
                                  <a:pt x="1480743" y="1660639"/>
                                </a:lnTo>
                                <a:lnTo>
                                  <a:pt x="1480743" y="1690306"/>
                                </a:lnTo>
                                <a:lnTo>
                                  <a:pt x="1601889" y="1690306"/>
                                </a:lnTo>
                                <a:lnTo>
                                  <a:pt x="1601889" y="1660639"/>
                                </a:lnTo>
                                <a:close/>
                              </a:path>
                              <a:path w="3486785" h="1690370">
                                <a:moveTo>
                                  <a:pt x="1736496" y="1482737"/>
                                </a:moveTo>
                                <a:lnTo>
                                  <a:pt x="1615351" y="1482737"/>
                                </a:lnTo>
                                <a:lnTo>
                                  <a:pt x="1615351" y="1660639"/>
                                </a:lnTo>
                                <a:lnTo>
                                  <a:pt x="1736496" y="1660639"/>
                                </a:lnTo>
                                <a:lnTo>
                                  <a:pt x="1736496" y="1482737"/>
                                </a:lnTo>
                                <a:close/>
                              </a:path>
                              <a:path w="3486785" h="1690370">
                                <a:moveTo>
                                  <a:pt x="1871116" y="1482737"/>
                                </a:moveTo>
                                <a:lnTo>
                                  <a:pt x="1749971" y="1482737"/>
                                </a:lnTo>
                                <a:lnTo>
                                  <a:pt x="1749971" y="1660639"/>
                                </a:lnTo>
                                <a:lnTo>
                                  <a:pt x="1871116" y="1660639"/>
                                </a:lnTo>
                                <a:lnTo>
                                  <a:pt x="1871116" y="1482737"/>
                                </a:lnTo>
                                <a:close/>
                              </a:path>
                              <a:path w="3486785" h="1690370">
                                <a:moveTo>
                                  <a:pt x="2005711" y="1482737"/>
                                </a:moveTo>
                                <a:lnTo>
                                  <a:pt x="1884578" y="1482737"/>
                                </a:lnTo>
                                <a:lnTo>
                                  <a:pt x="1884578" y="1690306"/>
                                </a:lnTo>
                                <a:lnTo>
                                  <a:pt x="2005711" y="1690306"/>
                                </a:lnTo>
                                <a:lnTo>
                                  <a:pt x="2005711" y="1482737"/>
                                </a:lnTo>
                                <a:close/>
                              </a:path>
                              <a:path w="3486785" h="1690370">
                                <a:moveTo>
                                  <a:pt x="2140343" y="1364132"/>
                                </a:moveTo>
                                <a:lnTo>
                                  <a:pt x="2019198" y="1364132"/>
                                </a:lnTo>
                                <a:lnTo>
                                  <a:pt x="2019198" y="1660639"/>
                                </a:lnTo>
                                <a:lnTo>
                                  <a:pt x="2140343" y="1660639"/>
                                </a:lnTo>
                                <a:lnTo>
                                  <a:pt x="2140343" y="1364132"/>
                                </a:lnTo>
                                <a:close/>
                              </a:path>
                              <a:path w="3486785" h="1690370">
                                <a:moveTo>
                                  <a:pt x="2274938" y="1215821"/>
                                </a:moveTo>
                                <a:lnTo>
                                  <a:pt x="2153805" y="1215821"/>
                                </a:lnTo>
                                <a:lnTo>
                                  <a:pt x="2153805" y="1660639"/>
                                </a:lnTo>
                                <a:lnTo>
                                  <a:pt x="2274938" y="1660639"/>
                                </a:lnTo>
                                <a:lnTo>
                                  <a:pt x="2274938" y="1215821"/>
                                </a:lnTo>
                                <a:close/>
                              </a:path>
                              <a:path w="3486785" h="1690370">
                                <a:moveTo>
                                  <a:pt x="2409583" y="1126871"/>
                                </a:moveTo>
                                <a:lnTo>
                                  <a:pt x="2288438" y="1126871"/>
                                </a:lnTo>
                                <a:lnTo>
                                  <a:pt x="2288438" y="1571688"/>
                                </a:lnTo>
                                <a:lnTo>
                                  <a:pt x="2409583" y="1571688"/>
                                </a:lnTo>
                                <a:lnTo>
                                  <a:pt x="2409583" y="1126871"/>
                                </a:lnTo>
                                <a:close/>
                              </a:path>
                              <a:path w="3486785" h="1690370">
                                <a:moveTo>
                                  <a:pt x="2544165" y="1245501"/>
                                </a:moveTo>
                                <a:lnTo>
                                  <a:pt x="2423033" y="1245501"/>
                                </a:lnTo>
                                <a:lnTo>
                                  <a:pt x="2423033" y="1630997"/>
                                </a:lnTo>
                                <a:lnTo>
                                  <a:pt x="2544165" y="1630997"/>
                                </a:lnTo>
                                <a:lnTo>
                                  <a:pt x="2544165" y="1245501"/>
                                </a:lnTo>
                                <a:close/>
                              </a:path>
                              <a:path w="3486785" h="1690370">
                                <a:moveTo>
                                  <a:pt x="2678760" y="1156525"/>
                                </a:moveTo>
                                <a:lnTo>
                                  <a:pt x="2557653" y="1156525"/>
                                </a:lnTo>
                                <a:lnTo>
                                  <a:pt x="2557653" y="1512379"/>
                                </a:lnTo>
                                <a:lnTo>
                                  <a:pt x="2678760" y="1512379"/>
                                </a:lnTo>
                                <a:lnTo>
                                  <a:pt x="2678760" y="1156525"/>
                                </a:lnTo>
                                <a:close/>
                              </a:path>
                              <a:path w="3486785" h="1690370">
                                <a:moveTo>
                                  <a:pt x="2813393" y="1037920"/>
                                </a:moveTo>
                                <a:lnTo>
                                  <a:pt x="2692247" y="1037920"/>
                                </a:lnTo>
                                <a:lnTo>
                                  <a:pt x="2692247" y="1393761"/>
                                </a:lnTo>
                                <a:lnTo>
                                  <a:pt x="2813393" y="1393761"/>
                                </a:lnTo>
                                <a:lnTo>
                                  <a:pt x="2813393" y="1037920"/>
                                </a:lnTo>
                                <a:close/>
                              </a:path>
                              <a:path w="3486785" h="1690370">
                                <a:moveTo>
                                  <a:pt x="2948000" y="1126871"/>
                                </a:moveTo>
                                <a:lnTo>
                                  <a:pt x="2826880" y="1126871"/>
                                </a:lnTo>
                                <a:lnTo>
                                  <a:pt x="2826880" y="1542008"/>
                                </a:lnTo>
                                <a:lnTo>
                                  <a:pt x="2948000" y="1542008"/>
                                </a:lnTo>
                                <a:lnTo>
                                  <a:pt x="2948000" y="1126871"/>
                                </a:lnTo>
                                <a:close/>
                              </a:path>
                              <a:path w="3486785" h="1690370">
                                <a:moveTo>
                                  <a:pt x="3082620" y="1037920"/>
                                </a:moveTo>
                                <a:lnTo>
                                  <a:pt x="2961487" y="1037920"/>
                                </a:lnTo>
                                <a:lnTo>
                                  <a:pt x="2961487" y="1364132"/>
                                </a:lnTo>
                                <a:lnTo>
                                  <a:pt x="3082620" y="1364132"/>
                                </a:lnTo>
                                <a:lnTo>
                                  <a:pt x="3082620" y="1037920"/>
                                </a:lnTo>
                                <a:close/>
                              </a:path>
                              <a:path w="3486785" h="1690370">
                                <a:moveTo>
                                  <a:pt x="3217227" y="711720"/>
                                </a:moveTo>
                                <a:lnTo>
                                  <a:pt x="3096107" y="711720"/>
                                </a:lnTo>
                                <a:lnTo>
                                  <a:pt x="3096107" y="978611"/>
                                </a:lnTo>
                                <a:lnTo>
                                  <a:pt x="3217227" y="978611"/>
                                </a:lnTo>
                                <a:lnTo>
                                  <a:pt x="3217227" y="711720"/>
                                </a:lnTo>
                                <a:close/>
                              </a:path>
                              <a:path w="3486785" h="1690370">
                                <a:moveTo>
                                  <a:pt x="3351860" y="0"/>
                                </a:moveTo>
                                <a:lnTo>
                                  <a:pt x="3230715" y="0"/>
                                </a:lnTo>
                                <a:lnTo>
                                  <a:pt x="3230715" y="652386"/>
                                </a:lnTo>
                                <a:lnTo>
                                  <a:pt x="3351860" y="652386"/>
                                </a:lnTo>
                                <a:lnTo>
                                  <a:pt x="3351860" y="0"/>
                                </a:lnTo>
                                <a:close/>
                              </a:path>
                              <a:path w="3486785" h="1690370">
                                <a:moveTo>
                                  <a:pt x="3486454" y="1512379"/>
                                </a:moveTo>
                                <a:lnTo>
                                  <a:pt x="3365309" y="1512379"/>
                                </a:lnTo>
                                <a:lnTo>
                                  <a:pt x="3365309" y="1571688"/>
                                </a:lnTo>
                                <a:lnTo>
                                  <a:pt x="3486454" y="1571688"/>
                                </a:lnTo>
                                <a:lnTo>
                                  <a:pt x="3486454" y="1512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1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803855" y="1268513"/>
                            <a:ext cx="794385" cy="9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385" h="949325">
                                <a:moveTo>
                                  <a:pt x="121107" y="859980"/>
                                </a:moveTo>
                                <a:lnTo>
                                  <a:pt x="0" y="859980"/>
                                </a:lnTo>
                                <a:lnTo>
                                  <a:pt x="0" y="948931"/>
                                </a:lnTo>
                                <a:lnTo>
                                  <a:pt x="121107" y="948931"/>
                                </a:lnTo>
                                <a:lnTo>
                                  <a:pt x="121107" y="859980"/>
                                </a:lnTo>
                                <a:close/>
                              </a:path>
                              <a:path w="794385" h="949325">
                                <a:moveTo>
                                  <a:pt x="447052" y="711733"/>
                                </a:moveTo>
                                <a:lnTo>
                                  <a:pt x="403834" y="711733"/>
                                </a:lnTo>
                                <a:lnTo>
                                  <a:pt x="403834" y="741362"/>
                                </a:lnTo>
                                <a:lnTo>
                                  <a:pt x="447052" y="741362"/>
                                </a:lnTo>
                                <a:lnTo>
                                  <a:pt x="447052" y="711733"/>
                                </a:lnTo>
                                <a:close/>
                              </a:path>
                              <a:path w="794385" h="949325">
                                <a:moveTo>
                                  <a:pt x="524967" y="711733"/>
                                </a:moveTo>
                                <a:lnTo>
                                  <a:pt x="481736" y="711733"/>
                                </a:lnTo>
                                <a:lnTo>
                                  <a:pt x="481736" y="741362"/>
                                </a:lnTo>
                                <a:lnTo>
                                  <a:pt x="524967" y="741362"/>
                                </a:lnTo>
                                <a:lnTo>
                                  <a:pt x="524967" y="711733"/>
                                </a:lnTo>
                                <a:close/>
                              </a:path>
                              <a:path w="794385" h="949325">
                                <a:moveTo>
                                  <a:pt x="716280" y="0"/>
                                </a:moveTo>
                                <a:lnTo>
                                  <a:pt x="673061" y="0"/>
                                </a:lnTo>
                                <a:lnTo>
                                  <a:pt x="673061" y="29667"/>
                                </a:lnTo>
                                <a:lnTo>
                                  <a:pt x="716280" y="29667"/>
                                </a:lnTo>
                                <a:lnTo>
                                  <a:pt x="716280" y="0"/>
                                </a:lnTo>
                                <a:close/>
                              </a:path>
                              <a:path w="794385" h="949325">
                                <a:moveTo>
                                  <a:pt x="794207" y="0"/>
                                </a:moveTo>
                                <a:lnTo>
                                  <a:pt x="750976" y="0"/>
                                </a:lnTo>
                                <a:lnTo>
                                  <a:pt x="750976" y="29667"/>
                                </a:lnTo>
                                <a:lnTo>
                                  <a:pt x="794207" y="29667"/>
                                </a:lnTo>
                                <a:lnTo>
                                  <a:pt x="79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4C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80809" y="1298180"/>
                            <a:ext cx="3352165" cy="1008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 h="1008380">
                                <a:moveTo>
                                  <a:pt x="121145" y="978573"/>
                                </a:moveTo>
                                <a:lnTo>
                                  <a:pt x="0" y="978573"/>
                                </a:lnTo>
                                <a:lnTo>
                                  <a:pt x="0" y="1008240"/>
                                </a:lnTo>
                                <a:lnTo>
                                  <a:pt x="121145" y="1008240"/>
                                </a:lnTo>
                                <a:lnTo>
                                  <a:pt x="121145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255727" y="978573"/>
                                </a:moveTo>
                                <a:lnTo>
                                  <a:pt x="134620" y="978573"/>
                                </a:lnTo>
                                <a:lnTo>
                                  <a:pt x="134620" y="1008240"/>
                                </a:lnTo>
                                <a:lnTo>
                                  <a:pt x="255727" y="1008240"/>
                                </a:lnTo>
                                <a:lnTo>
                                  <a:pt x="255727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390372" y="948944"/>
                                </a:moveTo>
                                <a:lnTo>
                                  <a:pt x="269227" y="948944"/>
                                </a:lnTo>
                                <a:lnTo>
                                  <a:pt x="269227" y="1008240"/>
                                </a:lnTo>
                                <a:lnTo>
                                  <a:pt x="390372" y="1008240"/>
                                </a:lnTo>
                                <a:lnTo>
                                  <a:pt x="390372" y="948944"/>
                                </a:lnTo>
                                <a:close/>
                              </a:path>
                              <a:path w="3352165" h="1008380">
                                <a:moveTo>
                                  <a:pt x="524954" y="978573"/>
                                </a:moveTo>
                                <a:lnTo>
                                  <a:pt x="403847" y="978573"/>
                                </a:lnTo>
                                <a:lnTo>
                                  <a:pt x="403847" y="1008240"/>
                                </a:lnTo>
                                <a:lnTo>
                                  <a:pt x="524954" y="1008240"/>
                                </a:lnTo>
                                <a:lnTo>
                                  <a:pt x="524954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794194" y="948944"/>
                                </a:moveTo>
                                <a:lnTo>
                                  <a:pt x="673087" y="948944"/>
                                </a:lnTo>
                                <a:lnTo>
                                  <a:pt x="673087" y="1008240"/>
                                </a:lnTo>
                                <a:lnTo>
                                  <a:pt x="794194" y="1008240"/>
                                </a:lnTo>
                                <a:lnTo>
                                  <a:pt x="794194" y="948944"/>
                                </a:lnTo>
                                <a:close/>
                              </a:path>
                              <a:path w="3352165" h="1008380">
                                <a:moveTo>
                                  <a:pt x="928827" y="978573"/>
                                </a:moveTo>
                                <a:lnTo>
                                  <a:pt x="807669" y="978573"/>
                                </a:lnTo>
                                <a:lnTo>
                                  <a:pt x="807669" y="1008240"/>
                                </a:lnTo>
                                <a:lnTo>
                                  <a:pt x="928827" y="1008240"/>
                                </a:lnTo>
                                <a:lnTo>
                                  <a:pt x="928827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1063421" y="978573"/>
                                </a:moveTo>
                                <a:lnTo>
                                  <a:pt x="942314" y="978573"/>
                                </a:lnTo>
                                <a:lnTo>
                                  <a:pt x="942314" y="1008240"/>
                                </a:lnTo>
                                <a:lnTo>
                                  <a:pt x="1063421" y="1008240"/>
                                </a:lnTo>
                                <a:lnTo>
                                  <a:pt x="1063421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1332636" y="978573"/>
                                </a:moveTo>
                                <a:lnTo>
                                  <a:pt x="1211503" y="978573"/>
                                </a:lnTo>
                                <a:lnTo>
                                  <a:pt x="1211503" y="1008240"/>
                                </a:lnTo>
                                <a:lnTo>
                                  <a:pt x="1332636" y="1008240"/>
                                </a:lnTo>
                                <a:lnTo>
                                  <a:pt x="1332636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1601889" y="978573"/>
                                </a:moveTo>
                                <a:lnTo>
                                  <a:pt x="1480743" y="978573"/>
                                </a:lnTo>
                                <a:lnTo>
                                  <a:pt x="1480743" y="1008240"/>
                                </a:lnTo>
                                <a:lnTo>
                                  <a:pt x="1601889" y="1008240"/>
                                </a:lnTo>
                                <a:lnTo>
                                  <a:pt x="1601889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1736509" y="978573"/>
                                </a:moveTo>
                                <a:lnTo>
                                  <a:pt x="1615363" y="978573"/>
                                </a:lnTo>
                                <a:lnTo>
                                  <a:pt x="1615363" y="1008240"/>
                                </a:lnTo>
                                <a:lnTo>
                                  <a:pt x="1736509" y="1008240"/>
                                </a:lnTo>
                                <a:lnTo>
                                  <a:pt x="1736509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2005736" y="978573"/>
                                </a:moveTo>
                                <a:lnTo>
                                  <a:pt x="1884591" y="978573"/>
                                </a:lnTo>
                                <a:lnTo>
                                  <a:pt x="1884591" y="1008240"/>
                                </a:lnTo>
                                <a:lnTo>
                                  <a:pt x="2005736" y="1008240"/>
                                </a:lnTo>
                                <a:lnTo>
                                  <a:pt x="2005736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2140331" y="978573"/>
                                </a:moveTo>
                                <a:lnTo>
                                  <a:pt x="2019198" y="978573"/>
                                </a:lnTo>
                                <a:lnTo>
                                  <a:pt x="2019198" y="1008240"/>
                                </a:lnTo>
                                <a:lnTo>
                                  <a:pt x="2140331" y="1008240"/>
                                </a:lnTo>
                                <a:lnTo>
                                  <a:pt x="2140331" y="978573"/>
                                </a:lnTo>
                                <a:close/>
                              </a:path>
                              <a:path w="3352165" h="1008380">
                                <a:moveTo>
                                  <a:pt x="2274976" y="889635"/>
                                </a:moveTo>
                                <a:lnTo>
                                  <a:pt x="2153831" y="889635"/>
                                </a:lnTo>
                                <a:lnTo>
                                  <a:pt x="2153831" y="1008240"/>
                                </a:lnTo>
                                <a:lnTo>
                                  <a:pt x="2274976" y="1008240"/>
                                </a:lnTo>
                                <a:lnTo>
                                  <a:pt x="2274976" y="889635"/>
                                </a:lnTo>
                                <a:close/>
                              </a:path>
                              <a:path w="3352165" h="1008380">
                                <a:moveTo>
                                  <a:pt x="2409558" y="948944"/>
                                </a:moveTo>
                                <a:lnTo>
                                  <a:pt x="2288425" y="948944"/>
                                </a:lnTo>
                                <a:lnTo>
                                  <a:pt x="2288425" y="1008240"/>
                                </a:lnTo>
                                <a:lnTo>
                                  <a:pt x="2409558" y="1008240"/>
                                </a:lnTo>
                                <a:lnTo>
                                  <a:pt x="2409558" y="948944"/>
                                </a:lnTo>
                                <a:close/>
                              </a:path>
                              <a:path w="3352165" h="1008380">
                                <a:moveTo>
                                  <a:pt x="2544153" y="919276"/>
                                </a:moveTo>
                                <a:lnTo>
                                  <a:pt x="2423045" y="919276"/>
                                </a:lnTo>
                                <a:lnTo>
                                  <a:pt x="2423045" y="1008240"/>
                                </a:lnTo>
                                <a:lnTo>
                                  <a:pt x="2544153" y="1008240"/>
                                </a:lnTo>
                                <a:lnTo>
                                  <a:pt x="2544153" y="919276"/>
                                </a:lnTo>
                                <a:close/>
                              </a:path>
                              <a:path w="3352165" h="1008380">
                                <a:moveTo>
                                  <a:pt x="2678785" y="711695"/>
                                </a:moveTo>
                                <a:lnTo>
                                  <a:pt x="2557640" y="711695"/>
                                </a:lnTo>
                                <a:lnTo>
                                  <a:pt x="2557640" y="1008240"/>
                                </a:lnTo>
                                <a:lnTo>
                                  <a:pt x="2678785" y="1008240"/>
                                </a:lnTo>
                                <a:lnTo>
                                  <a:pt x="2678785" y="711695"/>
                                </a:lnTo>
                                <a:close/>
                              </a:path>
                              <a:path w="3352165" h="1008380">
                                <a:moveTo>
                                  <a:pt x="2813393" y="859942"/>
                                </a:moveTo>
                                <a:lnTo>
                                  <a:pt x="2692273" y="859942"/>
                                </a:lnTo>
                                <a:lnTo>
                                  <a:pt x="2692273" y="1008240"/>
                                </a:lnTo>
                                <a:lnTo>
                                  <a:pt x="2813393" y="1008240"/>
                                </a:lnTo>
                                <a:lnTo>
                                  <a:pt x="2813393" y="859942"/>
                                </a:lnTo>
                                <a:close/>
                              </a:path>
                              <a:path w="3352165" h="1008380">
                                <a:moveTo>
                                  <a:pt x="2948013" y="711695"/>
                                </a:moveTo>
                                <a:lnTo>
                                  <a:pt x="2826880" y="711695"/>
                                </a:lnTo>
                                <a:lnTo>
                                  <a:pt x="2826880" y="1008240"/>
                                </a:lnTo>
                                <a:lnTo>
                                  <a:pt x="2948013" y="1008240"/>
                                </a:lnTo>
                                <a:lnTo>
                                  <a:pt x="2948013" y="711695"/>
                                </a:lnTo>
                                <a:close/>
                              </a:path>
                              <a:path w="3352165" h="1008380">
                                <a:moveTo>
                                  <a:pt x="3082620" y="296545"/>
                                </a:moveTo>
                                <a:lnTo>
                                  <a:pt x="2961500" y="296545"/>
                                </a:lnTo>
                                <a:lnTo>
                                  <a:pt x="2961500" y="1008240"/>
                                </a:lnTo>
                                <a:lnTo>
                                  <a:pt x="3082620" y="1008240"/>
                                </a:lnTo>
                                <a:lnTo>
                                  <a:pt x="3082620" y="296545"/>
                                </a:lnTo>
                                <a:close/>
                              </a:path>
                              <a:path w="3352165" h="1008380">
                                <a:moveTo>
                                  <a:pt x="3217253" y="0"/>
                                </a:moveTo>
                                <a:lnTo>
                                  <a:pt x="3096107" y="0"/>
                                </a:lnTo>
                                <a:lnTo>
                                  <a:pt x="3096107" y="1008240"/>
                                </a:lnTo>
                                <a:lnTo>
                                  <a:pt x="3217253" y="1008240"/>
                                </a:lnTo>
                                <a:lnTo>
                                  <a:pt x="3217253" y="0"/>
                                </a:lnTo>
                                <a:close/>
                              </a:path>
                              <a:path w="3352165" h="1008380">
                                <a:moveTo>
                                  <a:pt x="3351847" y="889635"/>
                                </a:moveTo>
                                <a:lnTo>
                                  <a:pt x="3230702" y="889635"/>
                                </a:lnTo>
                                <a:lnTo>
                                  <a:pt x="3230702" y="1008240"/>
                                </a:lnTo>
                                <a:lnTo>
                                  <a:pt x="3351847" y="1008240"/>
                                </a:lnTo>
                                <a:lnTo>
                                  <a:pt x="3351847" y="889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030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654742" y="222044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83" y="64350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653396" y="2219096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359" y="38823"/>
                                </a:moveTo>
                                <a:lnTo>
                                  <a:pt x="24244" y="38823"/>
                                </a:lnTo>
                                <a:lnTo>
                                  <a:pt x="24244" y="25044"/>
                                </a:lnTo>
                                <a:lnTo>
                                  <a:pt x="24244" y="19011"/>
                                </a:lnTo>
                                <a:lnTo>
                                  <a:pt x="21158" y="19011"/>
                                </a:lnTo>
                                <a:lnTo>
                                  <a:pt x="20485" y="19977"/>
                                </a:lnTo>
                                <a:lnTo>
                                  <a:pt x="20485" y="25044"/>
                                </a:lnTo>
                                <a:lnTo>
                                  <a:pt x="20485" y="38823"/>
                                </a:lnTo>
                                <a:lnTo>
                                  <a:pt x="10909" y="38823"/>
                                </a:lnTo>
                                <a:lnTo>
                                  <a:pt x="20485" y="25044"/>
                                </a:lnTo>
                                <a:lnTo>
                                  <a:pt x="20485" y="19977"/>
                                </a:lnTo>
                                <a:lnTo>
                                  <a:pt x="7226" y="38823"/>
                                </a:lnTo>
                                <a:lnTo>
                                  <a:pt x="7226" y="42252"/>
                                </a:lnTo>
                                <a:lnTo>
                                  <a:pt x="20485" y="42252"/>
                                </a:lnTo>
                                <a:lnTo>
                                  <a:pt x="20485" y="49580"/>
                                </a:lnTo>
                                <a:lnTo>
                                  <a:pt x="24244" y="49580"/>
                                </a:lnTo>
                                <a:lnTo>
                                  <a:pt x="24244" y="42252"/>
                                </a:lnTo>
                                <a:lnTo>
                                  <a:pt x="28359" y="42252"/>
                                </a:lnTo>
                                <a:lnTo>
                                  <a:pt x="28359" y="38823"/>
                                </a:lnTo>
                                <a:close/>
                              </a:path>
                              <a:path w="37465" h="67310">
                                <a:moveTo>
                                  <a:pt x="37376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76"/>
                                </a:lnTo>
                                <a:lnTo>
                                  <a:pt x="2667" y="64376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76" y="67043"/>
                                </a:lnTo>
                                <a:lnTo>
                                  <a:pt x="37376" y="64376"/>
                                </a:lnTo>
                                <a:lnTo>
                                  <a:pt x="37376" y="1346"/>
                                </a:lnTo>
                                <a:lnTo>
                                  <a:pt x="37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508121" y="1775612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76"/>
                                </a:lnTo>
                                <a:lnTo>
                                  <a:pt x="58699" y="64376"/>
                                </a:lnTo>
                                <a:lnTo>
                                  <a:pt x="5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506775" y="1774278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8486" y="38582"/>
                                </a:moveTo>
                                <a:lnTo>
                                  <a:pt x="27990" y="36944"/>
                                </a:lnTo>
                                <a:lnTo>
                                  <a:pt x="26263" y="34696"/>
                                </a:lnTo>
                                <a:lnTo>
                                  <a:pt x="25984" y="34315"/>
                                </a:lnTo>
                                <a:lnTo>
                                  <a:pt x="24574" y="33451"/>
                                </a:lnTo>
                                <a:lnTo>
                                  <a:pt x="22771" y="33032"/>
                                </a:lnTo>
                                <a:lnTo>
                                  <a:pt x="24168" y="32397"/>
                                </a:lnTo>
                                <a:lnTo>
                                  <a:pt x="24790" y="31864"/>
                                </a:lnTo>
                                <a:lnTo>
                                  <a:pt x="25209" y="31521"/>
                                </a:lnTo>
                                <a:lnTo>
                                  <a:pt x="26631" y="29362"/>
                                </a:lnTo>
                                <a:lnTo>
                                  <a:pt x="26873" y="28498"/>
                                </a:lnTo>
                                <a:lnTo>
                                  <a:pt x="26949" y="25387"/>
                                </a:lnTo>
                                <a:lnTo>
                                  <a:pt x="26606" y="24130"/>
                                </a:lnTo>
                                <a:lnTo>
                                  <a:pt x="25311" y="21983"/>
                                </a:lnTo>
                                <a:lnTo>
                                  <a:pt x="25120" y="21666"/>
                                </a:lnTo>
                                <a:lnTo>
                                  <a:pt x="24053" y="20688"/>
                                </a:lnTo>
                                <a:lnTo>
                                  <a:pt x="21234" y="19253"/>
                                </a:lnTo>
                                <a:lnTo>
                                  <a:pt x="19710" y="18897"/>
                                </a:lnTo>
                                <a:lnTo>
                                  <a:pt x="15621" y="18897"/>
                                </a:lnTo>
                                <a:lnTo>
                                  <a:pt x="13601" y="19596"/>
                                </a:lnTo>
                                <a:lnTo>
                                  <a:pt x="10350" y="22364"/>
                                </a:lnTo>
                                <a:lnTo>
                                  <a:pt x="9309" y="24307"/>
                                </a:lnTo>
                                <a:lnTo>
                                  <a:pt x="8851" y="26822"/>
                                </a:lnTo>
                                <a:lnTo>
                                  <a:pt x="12598" y="27482"/>
                                </a:lnTo>
                                <a:lnTo>
                                  <a:pt x="12877" y="25654"/>
                                </a:lnTo>
                                <a:lnTo>
                                  <a:pt x="13487" y="24307"/>
                                </a:lnTo>
                                <a:lnTo>
                                  <a:pt x="15443" y="22440"/>
                                </a:lnTo>
                                <a:lnTo>
                                  <a:pt x="16662" y="21983"/>
                                </a:lnTo>
                                <a:lnTo>
                                  <a:pt x="19583" y="21983"/>
                                </a:lnTo>
                                <a:lnTo>
                                  <a:pt x="20815" y="22440"/>
                                </a:lnTo>
                                <a:lnTo>
                                  <a:pt x="22669" y="24231"/>
                                </a:lnTo>
                                <a:lnTo>
                                  <a:pt x="23126" y="25387"/>
                                </a:lnTo>
                                <a:lnTo>
                                  <a:pt x="23126" y="28498"/>
                                </a:lnTo>
                                <a:lnTo>
                                  <a:pt x="22491" y="29781"/>
                                </a:lnTo>
                                <a:lnTo>
                                  <a:pt x="19939" y="31445"/>
                                </a:lnTo>
                                <a:lnTo>
                                  <a:pt x="18491" y="31864"/>
                                </a:lnTo>
                                <a:lnTo>
                                  <a:pt x="16903" y="31864"/>
                                </a:lnTo>
                                <a:lnTo>
                                  <a:pt x="16294" y="31826"/>
                                </a:lnTo>
                                <a:lnTo>
                                  <a:pt x="15862" y="35115"/>
                                </a:lnTo>
                                <a:lnTo>
                                  <a:pt x="16916" y="34836"/>
                                </a:lnTo>
                                <a:lnTo>
                                  <a:pt x="17805" y="34696"/>
                                </a:lnTo>
                                <a:lnTo>
                                  <a:pt x="20256" y="34696"/>
                                </a:lnTo>
                                <a:lnTo>
                                  <a:pt x="21678" y="35255"/>
                                </a:lnTo>
                                <a:lnTo>
                                  <a:pt x="23939" y="37503"/>
                                </a:lnTo>
                                <a:lnTo>
                                  <a:pt x="24498" y="38912"/>
                                </a:lnTo>
                                <a:lnTo>
                                  <a:pt x="24498" y="42456"/>
                                </a:lnTo>
                                <a:lnTo>
                                  <a:pt x="23888" y="43967"/>
                                </a:lnTo>
                                <a:lnTo>
                                  <a:pt x="21463" y="46405"/>
                                </a:lnTo>
                                <a:lnTo>
                                  <a:pt x="19977" y="47015"/>
                                </a:lnTo>
                                <a:lnTo>
                                  <a:pt x="16725" y="47015"/>
                                </a:lnTo>
                                <a:lnTo>
                                  <a:pt x="15455" y="46558"/>
                                </a:lnTo>
                                <a:lnTo>
                                  <a:pt x="13385" y="44665"/>
                                </a:lnTo>
                                <a:lnTo>
                                  <a:pt x="12661" y="43141"/>
                                </a:lnTo>
                                <a:lnTo>
                                  <a:pt x="12217" y="41008"/>
                                </a:lnTo>
                                <a:lnTo>
                                  <a:pt x="8458" y="41516"/>
                                </a:lnTo>
                                <a:lnTo>
                                  <a:pt x="8724" y="44069"/>
                                </a:lnTo>
                                <a:lnTo>
                                  <a:pt x="9728" y="46139"/>
                                </a:lnTo>
                                <a:lnTo>
                                  <a:pt x="13271" y="49326"/>
                                </a:lnTo>
                                <a:lnTo>
                                  <a:pt x="15506" y="50126"/>
                                </a:lnTo>
                                <a:lnTo>
                                  <a:pt x="21158" y="50126"/>
                                </a:lnTo>
                                <a:lnTo>
                                  <a:pt x="23622" y="49199"/>
                                </a:lnTo>
                                <a:lnTo>
                                  <a:pt x="25908" y="47015"/>
                                </a:lnTo>
                                <a:lnTo>
                                  <a:pt x="27508" y="45491"/>
                                </a:lnTo>
                                <a:lnTo>
                                  <a:pt x="28486" y="43218"/>
                                </a:lnTo>
                                <a:lnTo>
                                  <a:pt x="28486" y="38582"/>
                                </a:lnTo>
                                <a:close/>
                              </a:path>
                              <a:path w="61594" h="67310">
                                <a:moveTo>
                                  <a:pt x="52095" y="38823"/>
                                </a:moveTo>
                                <a:lnTo>
                                  <a:pt x="47967" y="38823"/>
                                </a:lnTo>
                                <a:lnTo>
                                  <a:pt x="47967" y="25044"/>
                                </a:lnTo>
                                <a:lnTo>
                                  <a:pt x="47967" y="19024"/>
                                </a:lnTo>
                                <a:lnTo>
                                  <a:pt x="44907" y="19024"/>
                                </a:lnTo>
                                <a:lnTo>
                                  <a:pt x="44221" y="20002"/>
                                </a:lnTo>
                                <a:lnTo>
                                  <a:pt x="44221" y="25044"/>
                                </a:lnTo>
                                <a:lnTo>
                                  <a:pt x="44221" y="38823"/>
                                </a:lnTo>
                                <a:lnTo>
                                  <a:pt x="34645" y="38823"/>
                                </a:lnTo>
                                <a:lnTo>
                                  <a:pt x="44221" y="25044"/>
                                </a:lnTo>
                                <a:lnTo>
                                  <a:pt x="44221" y="20002"/>
                                </a:lnTo>
                                <a:lnTo>
                                  <a:pt x="30962" y="38823"/>
                                </a:lnTo>
                                <a:lnTo>
                                  <a:pt x="30962" y="42265"/>
                                </a:lnTo>
                                <a:lnTo>
                                  <a:pt x="44221" y="42265"/>
                                </a:lnTo>
                                <a:lnTo>
                                  <a:pt x="44221" y="49580"/>
                                </a:lnTo>
                                <a:lnTo>
                                  <a:pt x="47967" y="49580"/>
                                </a:lnTo>
                                <a:lnTo>
                                  <a:pt x="47967" y="42265"/>
                                </a:lnTo>
                                <a:lnTo>
                                  <a:pt x="52095" y="42265"/>
                                </a:lnTo>
                                <a:lnTo>
                                  <a:pt x="52095" y="38823"/>
                                </a:lnTo>
                                <a:close/>
                              </a:path>
                              <a:path w="61594" h="67310">
                                <a:moveTo>
                                  <a:pt x="61379" y="0"/>
                                </a:moveTo>
                                <a:lnTo>
                                  <a:pt x="58712" y="0"/>
                                </a:lnTo>
                                <a:lnTo>
                                  <a:pt x="58712" y="2679"/>
                                </a:lnTo>
                                <a:lnTo>
                                  <a:pt x="58712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79"/>
                                </a:lnTo>
                                <a:lnTo>
                                  <a:pt x="58712" y="2679"/>
                                </a:lnTo>
                                <a:lnTo>
                                  <a:pt x="58712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61379" y="67030"/>
                                </a:lnTo>
                                <a:lnTo>
                                  <a:pt x="61379" y="64363"/>
                                </a:lnTo>
                                <a:lnTo>
                                  <a:pt x="61379" y="1333"/>
                                </a:lnTo>
                                <a:lnTo>
                                  <a:pt x="6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373513" y="1923872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7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58712" y="64401"/>
                                </a:lnTo>
                                <a:lnTo>
                                  <a:pt x="58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372193" y="1922551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8155" y="45999"/>
                                </a:moveTo>
                                <a:lnTo>
                                  <a:pt x="13169" y="45999"/>
                                </a:lnTo>
                                <a:lnTo>
                                  <a:pt x="13589" y="45313"/>
                                </a:lnTo>
                                <a:lnTo>
                                  <a:pt x="14109" y="44640"/>
                                </a:lnTo>
                                <a:lnTo>
                                  <a:pt x="15392" y="43294"/>
                                </a:lnTo>
                                <a:lnTo>
                                  <a:pt x="16840" y="42011"/>
                                </a:lnTo>
                                <a:lnTo>
                                  <a:pt x="21793" y="37846"/>
                                </a:lnTo>
                                <a:lnTo>
                                  <a:pt x="23710" y="36055"/>
                                </a:lnTo>
                                <a:lnTo>
                                  <a:pt x="26035" y="33426"/>
                                </a:lnTo>
                                <a:lnTo>
                                  <a:pt x="26873" y="32194"/>
                                </a:lnTo>
                                <a:lnTo>
                                  <a:pt x="27863" y="29832"/>
                                </a:lnTo>
                                <a:lnTo>
                                  <a:pt x="28092" y="28740"/>
                                </a:lnTo>
                                <a:lnTo>
                                  <a:pt x="28003" y="24739"/>
                                </a:lnTo>
                                <a:lnTo>
                                  <a:pt x="27254" y="22987"/>
                                </a:lnTo>
                                <a:lnTo>
                                  <a:pt x="26225" y="22021"/>
                                </a:lnTo>
                                <a:lnTo>
                                  <a:pt x="23850" y="19723"/>
                                </a:lnTo>
                                <a:lnTo>
                                  <a:pt x="21513" y="18923"/>
                                </a:lnTo>
                                <a:lnTo>
                                  <a:pt x="15684" y="18923"/>
                                </a:lnTo>
                                <a:lnTo>
                                  <a:pt x="13373" y="19672"/>
                                </a:lnTo>
                                <a:lnTo>
                                  <a:pt x="9918" y="22694"/>
                                </a:lnTo>
                                <a:lnTo>
                                  <a:pt x="8928" y="24892"/>
                                </a:lnTo>
                                <a:lnTo>
                                  <a:pt x="8661" y="27762"/>
                                </a:lnTo>
                                <a:lnTo>
                                  <a:pt x="12522" y="28143"/>
                                </a:lnTo>
                                <a:lnTo>
                                  <a:pt x="12534" y="26238"/>
                                </a:lnTo>
                                <a:lnTo>
                                  <a:pt x="13081" y="24739"/>
                                </a:lnTo>
                                <a:lnTo>
                                  <a:pt x="15252" y="22567"/>
                                </a:lnTo>
                                <a:lnTo>
                                  <a:pt x="16700" y="22021"/>
                                </a:lnTo>
                                <a:lnTo>
                                  <a:pt x="20218" y="22021"/>
                                </a:lnTo>
                                <a:lnTo>
                                  <a:pt x="21602" y="22529"/>
                                </a:lnTo>
                                <a:lnTo>
                                  <a:pt x="23723" y="24574"/>
                                </a:lnTo>
                                <a:lnTo>
                                  <a:pt x="24257" y="25831"/>
                                </a:lnTo>
                                <a:lnTo>
                                  <a:pt x="24257" y="28740"/>
                                </a:lnTo>
                                <a:lnTo>
                                  <a:pt x="23672" y="30238"/>
                                </a:lnTo>
                                <a:lnTo>
                                  <a:pt x="21336" y="33426"/>
                                </a:lnTo>
                                <a:lnTo>
                                  <a:pt x="19100" y="35572"/>
                                </a:lnTo>
                                <a:lnTo>
                                  <a:pt x="13627" y="40055"/>
                                </a:lnTo>
                                <a:lnTo>
                                  <a:pt x="11988" y="41605"/>
                                </a:lnTo>
                                <a:lnTo>
                                  <a:pt x="9728" y="44272"/>
                                </a:lnTo>
                                <a:lnTo>
                                  <a:pt x="8902" y="45618"/>
                                </a:lnTo>
                                <a:lnTo>
                                  <a:pt x="8077" y="47828"/>
                                </a:lnTo>
                                <a:lnTo>
                                  <a:pt x="7962" y="49606"/>
                                </a:lnTo>
                                <a:lnTo>
                                  <a:pt x="28155" y="49606"/>
                                </a:lnTo>
                                <a:lnTo>
                                  <a:pt x="28155" y="45999"/>
                                </a:lnTo>
                                <a:close/>
                              </a:path>
                              <a:path w="61594" h="67310">
                                <a:moveTo>
                                  <a:pt x="52082" y="38849"/>
                                </a:moveTo>
                                <a:lnTo>
                                  <a:pt x="47955" y="38849"/>
                                </a:lnTo>
                                <a:lnTo>
                                  <a:pt x="47955" y="25069"/>
                                </a:lnTo>
                                <a:lnTo>
                                  <a:pt x="47955" y="19050"/>
                                </a:lnTo>
                                <a:lnTo>
                                  <a:pt x="44894" y="19050"/>
                                </a:lnTo>
                                <a:lnTo>
                                  <a:pt x="44196" y="20053"/>
                                </a:lnTo>
                                <a:lnTo>
                                  <a:pt x="44196" y="25069"/>
                                </a:lnTo>
                                <a:lnTo>
                                  <a:pt x="44196" y="38849"/>
                                </a:lnTo>
                                <a:lnTo>
                                  <a:pt x="34632" y="38849"/>
                                </a:lnTo>
                                <a:lnTo>
                                  <a:pt x="44196" y="25069"/>
                                </a:lnTo>
                                <a:lnTo>
                                  <a:pt x="44196" y="20053"/>
                                </a:lnTo>
                                <a:lnTo>
                                  <a:pt x="30937" y="38849"/>
                                </a:lnTo>
                                <a:lnTo>
                                  <a:pt x="30937" y="42291"/>
                                </a:lnTo>
                                <a:lnTo>
                                  <a:pt x="44196" y="42291"/>
                                </a:lnTo>
                                <a:lnTo>
                                  <a:pt x="44196" y="49606"/>
                                </a:lnTo>
                                <a:lnTo>
                                  <a:pt x="47955" y="49606"/>
                                </a:lnTo>
                                <a:lnTo>
                                  <a:pt x="47955" y="42291"/>
                                </a:lnTo>
                                <a:lnTo>
                                  <a:pt x="52082" y="42291"/>
                                </a:lnTo>
                                <a:lnTo>
                                  <a:pt x="52082" y="38849"/>
                                </a:lnTo>
                                <a:close/>
                              </a:path>
                              <a:path w="61594" h="67310">
                                <a:moveTo>
                                  <a:pt x="61366" y="0"/>
                                </a:moveTo>
                                <a:lnTo>
                                  <a:pt x="58699" y="0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64389"/>
                                </a:lnTo>
                                <a:lnTo>
                                  <a:pt x="2667" y="64389"/>
                                </a:lnTo>
                                <a:lnTo>
                                  <a:pt x="2667" y="2667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56"/>
                                </a:lnTo>
                                <a:lnTo>
                                  <a:pt x="61366" y="67056"/>
                                </a:lnTo>
                                <a:lnTo>
                                  <a:pt x="61366" y="64389"/>
                                </a:lnTo>
                                <a:lnTo>
                                  <a:pt x="61366" y="1320"/>
                                </a:lnTo>
                                <a:lnTo>
                                  <a:pt x="61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238893" y="2131454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7"/>
                                </a:lnTo>
                                <a:lnTo>
                                  <a:pt x="58699" y="64387"/>
                                </a:lnTo>
                                <a:lnTo>
                                  <a:pt x="5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237547" y="2130107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93" y="18935"/>
                                </a:moveTo>
                                <a:lnTo>
                                  <a:pt x="20167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15"/>
                                </a:lnTo>
                                <a:lnTo>
                                  <a:pt x="11404" y="26568"/>
                                </a:lnTo>
                                <a:lnTo>
                                  <a:pt x="11328" y="30226"/>
                                </a:lnTo>
                                <a:lnTo>
                                  <a:pt x="18834" y="25717"/>
                                </a:lnTo>
                                <a:lnTo>
                                  <a:pt x="18834" y="49631"/>
                                </a:lnTo>
                                <a:lnTo>
                                  <a:pt x="22593" y="49631"/>
                                </a:lnTo>
                                <a:lnTo>
                                  <a:pt x="22593" y="25717"/>
                                </a:lnTo>
                                <a:lnTo>
                                  <a:pt x="22593" y="18935"/>
                                </a:lnTo>
                                <a:close/>
                              </a:path>
                              <a:path w="61594" h="67310">
                                <a:moveTo>
                                  <a:pt x="52120" y="38125"/>
                                </a:moveTo>
                                <a:lnTo>
                                  <a:pt x="49034" y="22047"/>
                                </a:lnTo>
                                <a:lnTo>
                                  <a:pt x="48717" y="21539"/>
                                </a:lnTo>
                                <a:lnTo>
                                  <a:pt x="48247" y="21107"/>
                                </a:lnTo>
                                <a:lnTo>
                                  <a:pt x="48247" y="39573"/>
                                </a:lnTo>
                                <a:lnTo>
                                  <a:pt x="47663" y="42900"/>
                                </a:lnTo>
                                <a:lnTo>
                                  <a:pt x="45326" y="46228"/>
                                </a:lnTo>
                                <a:lnTo>
                                  <a:pt x="43865" y="47053"/>
                                </a:lnTo>
                                <a:lnTo>
                                  <a:pt x="40424" y="47053"/>
                                </a:lnTo>
                                <a:lnTo>
                                  <a:pt x="38989" y="46228"/>
                                </a:lnTo>
                                <a:lnTo>
                                  <a:pt x="36614" y="42887"/>
                                </a:lnTo>
                                <a:lnTo>
                                  <a:pt x="36156" y="40284"/>
                                </a:lnTo>
                                <a:lnTo>
                                  <a:pt x="36118" y="29108"/>
                                </a:lnTo>
                                <a:lnTo>
                                  <a:pt x="36690" y="26098"/>
                                </a:lnTo>
                                <a:lnTo>
                                  <a:pt x="39001" y="22771"/>
                                </a:lnTo>
                                <a:lnTo>
                                  <a:pt x="40386" y="22047"/>
                                </a:lnTo>
                                <a:lnTo>
                                  <a:pt x="43853" y="22047"/>
                                </a:lnTo>
                                <a:lnTo>
                                  <a:pt x="45326" y="22860"/>
                                </a:lnTo>
                                <a:lnTo>
                                  <a:pt x="47675" y="26174"/>
                                </a:lnTo>
                                <a:lnTo>
                                  <a:pt x="48183" y="29108"/>
                                </a:lnTo>
                                <a:lnTo>
                                  <a:pt x="48247" y="39573"/>
                                </a:lnTo>
                                <a:lnTo>
                                  <a:pt x="48247" y="21107"/>
                                </a:lnTo>
                                <a:lnTo>
                                  <a:pt x="47701" y="20586"/>
                                </a:lnTo>
                                <a:lnTo>
                                  <a:pt x="45237" y="19265"/>
                                </a:lnTo>
                                <a:lnTo>
                                  <a:pt x="43789" y="18935"/>
                                </a:lnTo>
                                <a:lnTo>
                                  <a:pt x="39928" y="18935"/>
                                </a:lnTo>
                                <a:lnTo>
                                  <a:pt x="32181" y="30937"/>
                                </a:lnTo>
                                <a:lnTo>
                                  <a:pt x="32181" y="40284"/>
                                </a:lnTo>
                                <a:lnTo>
                                  <a:pt x="33185" y="44424"/>
                                </a:lnTo>
                                <a:lnTo>
                                  <a:pt x="36893" y="49098"/>
                                </a:lnTo>
                                <a:lnTo>
                                  <a:pt x="39204" y="50152"/>
                                </a:lnTo>
                                <a:lnTo>
                                  <a:pt x="44386" y="50152"/>
                                </a:lnTo>
                                <a:lnTo>
                                  <a:pt x="46240" y="49542"/>
                                </a:lnTo>
                                <a:lnTo>
                                  <a:pt x="49174" y="47129"/>
                                </a:lnTo>
                                <a:lnTo>
                                  <a:pt x="50266" y="45440"/>
                                </a:lnTo>
                                <a:lnTo>
                                  <a:pt x="51739" y="41033"/>
                                </a:lnTo>
                                <a:lnTo>
                                  <a:pt x="52120" y="38125"/>
                                </a:lnTo>
                                <a:close/>
                              </a:path>
                              <a:path w="61594" h="67310">
                                <a:moveTo>
                                  <a:pt x="61379" y="0"/>
                                </a:moveTo>
                                <a:lnTo>
                                  <a:pt x="58712" y="0"/>
                                </a:lnTo>
                                <a:lnTo>
                                  <a:pt x="58712" y="2667"/>
                                </a:lnTo>
                                <a:lnTo>
                                  <a:pt x="58712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58712" y="2667"/>
                                </a:lnTo>
                                <a:lnTo>
                                  <a:pt x="58712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61379" y="67081"/>
                                </a:lnTo>
                                <a:lnTo>
                                  <a:pt x="61379" y="64414"/>
                                </a:lnTo>
                                <a:lnTo>
                                  <a:pt x="61379" y="1346"/>
                                </a:lnTo>
                                <a:lnTo>
                                  <a:pt x="6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116275" y="2205596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34696" y="64401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114941" y="2204262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714" y="36347"/>
                                </a:moveTo>
                                <a:lnTo>
                                  <a:pt x="27787" y="33972"/>
                                </a:lnTo>
                                <a:lnTo>
                                  <a:pt x="24117" y="30276"/>
                                </a:lnTo>
                                <a:lnTo>
                                  <a:pt x="21882" y="29349"/>
                                </a:lnTo>
                                <a:lnTo>
                                  <a:pt x="17183" y="29349"/>
                                </a:lnTo>
                                <a:lnTo>
                                  <a:pt x="15265" y="29997"/>
                                </a:lnTo>
                                <a:lnTo>
                                  <a:pt x="13436" y="31267"/>
                                </a:lnTo>
                                <a:lnTo>
                                  <a:pt x="15074" y="23063"/>
                                </a:lnTo>
                                <a:lnTo>
                                  <a:pt x="27266" y="23063"/>
                                </a:lnTo>
                                <a:lnTo>
                                  <a:pt x="27266" y="19456"/>
                                </a:lnTo>
                                <a:lnTo>
                                  <a:pt x="12077" y="19456"/>
                                </a:lnTo>
                                <a:lnTo>
                                  <a:pt x="9118" y="35166"/>
                                </a:lnTo>
                                <a:lnTo>
                                  <a:pt x="12636" y="35623"/>
                                </a:lnTo>
                                <a:lnTo>
                                  <a:pt x="13195" y="34759"/>
                                </a:lnTo>
                                <a:lnTo>
                                  <a:pt x="13957" y="34036"/>
                                </a:lnTo>
                                <a:lnTo>
                                  <a:pt x="15900" y="32943"/>
                                </a:lnTo>
                                <a:lnTo>
                                  <a:pt x="16992" y="32664"/>
                                </a:lnTo>
                                <a:lnTo>
                                  <a:pt x="20142" y="32664"/>
                                </a:lnTo>
                                <a:lnTo>
                                  <a:pt x="21729" y="33274"/>
                                </a:lnTo>
                                <a:lnTo>
                                  <a:pt x="24117" y="35763"/>
                                </a:lnTo>
                                <a:lnTo>
                                  <a:pt x="24726" y="37452"/>
                                </a:lnTo>
                                <a:lnTo>
                                  <a:pt x="24726" y="41833"/>
                                </a:lnTo>
                                <a:lnTo>
                                  <a:pt x="24104" y="43649"/>
                                </a:lnTo>
                                <a:lnTo>
                                  <a:pt x="21602" y="46380"/>
                                </a:lnTo>
                                <a:lnTo>
                                  <a:pt x="20078" y="47040"/>
                                </a:lnTo>
                                <a:lnTo>
                                  <a:pt x="16764" y="47040"/>
                                </a:lnTo>
                                <a:lnTo>
                                  <a:pt x="15481" y="46558"/>
                                </a:lnTo>
                                <a:lnTo>
                                  <a:pt x="13360" y="44640"/>
                                </a:lnTo>
                                <a:lnTo>
                                  <a:pt x="12674" y="43192"/>
                                </a:lnTo>
                                <a:lnTo>
                                  <a:pt x="12382" y="41275"/>
                                </a:lnTo>
                                <a:lnTo>
                                  <a:pt x="8445" y="41617"/>
                                </a:lnTo>
                                <a:lnTo>
                                  <a:pt x="8686" y="44183"/>
                                </a:lnTo>
                                <a:lnTo>
                                  <a:pt x="9702" y="46253"/>
                                </a:lnTo>
                                <a:lnTo>
                                  <a:pt x="11455" y="47802"/>
                                </a:lnTo>
                                <a:lnTo>
                                  <a:pt x="13220" y="49364"/>
                                </a:lnTo>
                                <a:lnTo>
                                  <a:pt x="15494" y="50139"/>
                                </a:lnTo>
                                <a:lnTo>
                                  <a:pt x="21653" y="50139"/>
                                </a:lnTo>
                                <a:lnTo>
                                  <a:pt x="24333" y="48907"/>
                                </a:lnTo>
                                <a:lnTo>
                                  <a:pt x="27901" y="44399"/>
                                </a:lnTo>
                                <a:lnTo>
                                  <a:pt x="28714" y="42024"/>
                                </a:lnTo>
                                <a:lnTo>
                                  <a:pt x="28714" y="36347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79" y="64401"/>
                                </a:lnTo>
                                <a:lnTo>
                                  <a:pt x="2679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37363" y="67068"/>
                                </a:lnTo>
                                <a:lnTo>
                                  <a:pt x="37363" y="64401"/>
                                </a:lnTo>
                                <a:lnTo>
                                  <a:pt x="37363" y="1333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9691" y="2131454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7"/>
                                </a:lnTo>
                                <a:lnTo>
                                  <a:pt x="58698" y="64387"/>
                                </a:lnTo>
                                <a:lnTo>
                                  <a:pt x="58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968358" y="2130107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67" y="18935"/>
                                </a:moveTo>
                                <a:lnTo>
                                  <a:pt x="20154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15"/>
                                </a:lnTo>
                                <a:lnTo>
                                  <a:pt x="11404" y="26568"/>
                                </a:lnTo>
                                <a:lnTo>
                                  <a:pt x="11328" y="30226"/>
                                </a:lnTo>
                                <a:lnTo>
                                  <a:pt x="18821" y="25717"/>
                                </a:lnTo>
                                <a:lnTo>
                                  <a:pt x="18821" y="49631"/>
                                </a:lnTo>
                                <a:lnTo>
                                  <a:pt x="22567" y="49631"/>
                                </a:lnTo>
                                <a:lnTo>
                                  <a:pt x="22567" y="25717"/>
                                </a:lnTo>
                                <a:lnTo>
                                  <a:pt x="22567" y="18935"/>
                                </a:lnTo>
                                <a:close/>
                              </a:path>
                              <a:path w="61594" h="67310">
                                <a:moveTo>
                                  <a:pt x="52108" y="38125"/>
                                </a:moveTo>
                                <a:lnTo>
                                  <a:pt x="49034" y="22047"/>
                                </a:lnTo>
                                <a:lnTo>
                                  <a:pt x="48717" y="21539"/>
                                </a:lnTo>
                                <a:lnTo>
                                  <a:pt x="48247" y="21107"/>
                                </a:lnTo>
                                <a:lnTo>
                                  <a:pt x="48247" y="39573"/>
                                </a:lnTo>
                                <a:lnTo>
                                  <a:pt x="47650" y="42900"/>
                                </a:lnTo>
                                <a:lnTo>
                                  <a:pt x="45313" y="46228"/>
                                </a:lnTo>
                                <a:lnTo>
                                  <a:pt x="43865" y="47053"/>
                                </a:lnTo>
                                <a:lnTo>
                                  <a:pt x="40424" y="47053"/>
                                </a:lnTo>
                                <a:lnTo>
                                  <a:pt x="38976" y="46228"/>
                                </a:lnTo>
                                <a:lnTo>
                                  <a:pt x="36614" y="42887"/>
                                </a:lnTo>
                                <a:lnTo>
                                  <a:pt x="36156" y="40284"/>
                                </a:lnTo>
                                <a:lnTo>
                                  <a:pt x="36118" y="29108"/>
                                </a:lnTo>
                                <a:lnTo>
                                  <a:pt x="36690" y="26098"/>
                                </a:lnTo>
                                <a:lnTo>
                                  <a:pt x="39001" y="22771"/>
                                </a:lnTo>
                                <a:lnTo>
                                  <a:pt x="40386" y="22047"/>
                                </a:lnTo>
                                <a:lnTo>
                                  <a:pt x="43853" y="22047"/>
                                </a:lnTo>
                                <a:lnTo>
                                  <a:pt x="45313" y="22860"/>
                                </a:lnTo>
                                <a:lnTo>
                                  <a:pt x="47663" y="26174"/>
                                </a:lnTo>
                                <a:lnTo>
                                  <a:pt x="48183" y="29108"/>
                                </a:lnTo>
                                <a:lnTo>
                                  <a:pt x="48247" y="39573"/>
                                </a:lnTo>
                                <a:lnTo>
                                  <a:pt x="48247" y="21107"/>
                                </a:lnTo>
                                <a:lnTo>
                                  <a:pt x="47701" y="20586"/>
                                </a:lnTo>
                                <a:lnTo>
                                  <a:pt x="45212" y="19265"/>
                                </a:lnTo>
                                <a:lnTo>
                                  <a:pt x="43776" y="18935"/>
                                </a:lnTo>
                                <a:lnTo>
                                  <a:pt x="39916" y="18935"/>
                                </a:lnTo>
                                <a:lnTo>
                                  <a:pt x="32181" y="30937"/>
                                </a:lnTo>
                                <a:lnTo>
                                  <a:pt x="32181" y="40284"/>
                                </a:lnTo>
                                <a:lnTo>
                                  <a:pt x="33185" y="44424"/>
                                </a:lnTo>
                                <a:lnTo>
                                  <a:pt x="36880" y="49098"/>
                                </a:lnTo>
                                <a:lnTo>
                                  <a:pt x="39204" y="50152"/>
                                </a:lnTo>
                                <a:lnTo>
                                  <a:pt x="44386" y="50152"/>
                                </a:lnTo>
                                <a:lnTo>
                                  <a:pt x="46240" y="49542"/>
                                </a:lnTo>
                                <a:lnTo>
                                  <a:pt x="49161" y="47129"/>
                                </a:lnTo>
                                <a:lnTo>
                                  <a:pt x="50266" y="45440"/>
                                </a:lnTo>
                                <a:lnTo>
                                  <a:pt x="51739" y="41033"/>
                                </a:lnTo>
                                <a:lnTo>
                                  <a:pt x="52108" y="38125"/>
                                </a:lnTo>
                                <a:close/>
                              </a:path>
                              <a:path w="61594" h="67310">
                                <a:moveTo>
                                  <a:pt x="61379" y="0"/>
                                </a:moveTo>
                                <a:lnTo>
                                  <a:pt x="58699" y="0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61379" y="67081"/>
                                </a:lnTo>
                                <a:lnTo>
                                  <a:pt x="61379" y="64414"/>
                                </a:lnTo>
                                <a:lnTo>
                                  <a:pt x="61379" y="1346"/>
                                </a:lnTo>
                                <a:lnTo>
                                  <a:pt x="6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847085" y="2235276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96" y="64350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845752" y="223392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73" y="38582"/>
                                </a:moveTo>
                                <a:lnTo>
                                  <a:pt x="27978" y="36944"/>
                                </a:lnTo>
                                <a:lnTo>
                                  <a:pt x="25984" y="34302"/>
                                </a:lnTo>
                                <a:lnTo>
                                  <a:pt x="24561" y="33451"/>
                                </a:lnTo>
                                <a:lnTo>
                                  <a:pt x="22771" y="33032"/>
                                </a:lnTo>
                                <a:lnTo>
                                  <a:pt x="24155" y="32397"/>
                                </a:lnTo>
                                <a:lnTo>
                                  <a:pt x="25196" y="31534"/>
                                </a:lnTo>
                                <a:lnTo>
                                  <a:pt x="26619" y="29362"/>
                                </a:lnTo>
                                <a:lnTo>
                                  <a:pt x="26974" y="28155"/>
                                </a:lnTo>
                                <a:lnTo>
                                  <a:pt x="26974" y="25450"/>
                                </a:lnTo>
                                <a:lnTo>
                                  <a:pt x="19697" y="18897"/>
                                </a:lnTo>
                                <a:lnTo>
                                  <a:pt x="15608" y="18897"/>
                                </a:lnTo>
                                <a:lnTo>
                                  <a:pt x="13589" y="19583"/>
                                </a:lnTo>
                                <a:lnTo>
                                  <a:pt x="10337" y="22352"/>
                                </a:lnTo>
                                <a:lnTo>
                                  <a:pt x="9296" y="24295"/>
                                </a:lnTo>
                                <a:lnTo>
                                  <a:pt x="8839" y="26822"/>
                                </a:lnTo>
                                <a:lnTo>
                                  <a:pt x="12585" y="27482"/>
                                </a:lnTo>
                                <a:lnTo>
                                  <a:pt x="12865" y="25654"/>
                                </a:lnTo>
                                <a:lnTo>
                                  <a:pt x="13487" y="24269"/>
                                </a:lnTo>
                                <a:lnTo>
                                  <a:pt x="15430" y="22440"/>
                                </a:lnTo>
                                <a:lnTo>
                                  <a:pt x="16649" y="21983"/>
                                </a:lnTo>
                                <a:lnTo>
                                  <a:pt x="19596" y="21983"/>
                                </a:lnTo>
                                <a:lnTo>
                                  <a:pt x="20789" y="22440"/>
                                </a:lnTo>
                                <a:lnTo>
                                  <a:pt x="22656" y="24231"/>
                                </a:lnTo>
                                <a:lnTo>
                                  <a:pt x="23114" y="25374"/>
                                </a:lnTo>
                                <a:lnTo>
                                  <a:pt x="23114" y="28486"/>
                                </a:lnTo>
                                <a:lnTo>
                                  <a:pt x="22479" y="29781"/>
                                </a:lnTo>
                                <a:lnTo>
                                  <a:pt x="19926" y="31445"/>
                                </a:lnTo>
                                <a:lnTo>
                                  <a:pt x="18491" y="31864"/>
                                </a:lnTo>
                                <a:lnTo>
                                  <a:pt x="16281" y="31826"/>
                                </a:lnTo>
                                <a:lnTo>
                                  <a:pt x="15862" y="35115"/>
                                </a:lnTo>
                                <a:lnTo>
                                  <a:pt x="16929" y="34836"/>
                                </a:lnTo>
                                <a:lnTo>
                                  <a:pt x="17805" y="34709"/>
                                </a:lnTo>
                                <a:lnTo>
                                  <a:pt x="20243" y="34709"/>
                                </a:lnTo>
                                <a:lnTo>
                                  <a:pt x="21678" y="35267"/>
                                </a:lnTo>
                                <a:lnTo>
                                  <a:pt x="23926" y="37490"/>
                                </a:lnTo>
                                <a:lnTo>
                                  <a:pt x="24485" y="38925"/>
                                </a:lnTo>
                                <a:lnTo>
                                  <a:pt x="24485" y="42456"/>
                                </a:lnTo>
                                <a:lnTo>
                                  <a:pt x="23876" y="43954"/>
                                </a:lnTo>
                                <a:lnTo>
                                  <a:pt x="21450" y="46405"/>
                                </a:lnTo>
                                <a:lnTo>
                                  <a:pt x="19964" y="47015"/>
                                </a:lnTo>
                                <a:lnTo>
                                  <a:pt x="16713" y="47015"/>
                                </a:lnTo>
                                <a:lnTo>
                                  <a:pt x="15443" y="46545"/>
                                </a:lnTo>
                                <a:lnTo>
                                  <a:pt x="13373" y="44678"/>
                                </a:lnTo>
                                <a:lnTo>
                                  <a:pt x="12649" y="43141"/>
                                </a:lnTo>
                                <a:lnTo>
                                  <a:pt x="12217" y="41021"/>
                                </a:lnTo>
                                <a:lnTo>
                                  <a:pt x="8470" y="41516"/>
                                </a:lnTo>
                                <a:lnTo>
                                  <a:pt x="8712" y="44069"/>
                                </a:lnTo>
                                <a:lnTo>
                                  <a:pt x="9715" y="46139"/>
                                </a:lnTo>
                                <a:lnTo>
                                  <a:pt x="11493" y="47726"/>
                                </a:lnTo>
                                <a:lnTo>
                                  <a:pt x="13271" y="49326"/>
                                </a:lnTo>
                                <a:lnTo>
                                  <a:pt x="15494" y="50114"/>
                                </a:lnTo>
                                <a:lnTo>
                                  <a:pt x="21158" y="50114"/>
                                </a:lnTo>
                                <a:lnTo>
                                  <a:pt x="23609" y="49199"/>
                                </a:lnTo>
                                <a:lnTo>
                                  <a:pt x="27508" y="45478"/>
                                </a:lnTo>
                                <a:lnTo>
                                  <a:pt x="28473" y="43230"/>
                                </a:lnTo>
                                <a:lnTo>
                                  <a:pt x="28473" y="38582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76"/>
                                </a:lnTo>
                                <a:lnTo>
                                  <a:pt x="2667" y="64376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50" y="67043"/>
                                </a:lnTo>
                                <a:lnTo>
                                  <a:pt x="37350" y="64376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712466" y="225007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0"/>
                                </a:lnTo>
                                <a:lnTo>
                                  <a:pt x="34683" y="64400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711132" y="2248737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68" y="45999"/>
                                </a:moveTo>
                                <a:lnTo>
                                  <a:pt x="13169" y="45999"/>
                                </a:lnTo>
                                <a:lnTo>
                                  <a:pt x="13589" y="45339"/>
                                </a:lnTo>
                                <a:lnTo>
                                  <a:pt x="14109" y="44653"/>
                                </a:lnTo>
                                <a:lnTo>
                                  <a:pt x="15392" y="43294"/>
                                </a:lnTo>
                                <a:lnTo>
                                  <a:pt x="21793" y="37846"/>
                                </a:lnTo>
                                <a:lnTo>
                                  <a:pt x="23710" y="36055"/>
                                </a:lnTo>
                                <a:lnTo>
                                  <a:pt x="26047" y="33439"/>
                                </a:lnTo>
                                <a:lnTo>
                                  <a:pt x="26873" y="32194"/>
                                </a:lnTo>
                                <a:lnTo>
                                  <a:pt x="27863" y="29832"/>
                                </a:lnTo>
                                <a:lnTo>
                                  <a:pt x="28117" y="28625"/>
                                </a:lnTo>
                                <a:lnTo>
                                  <a:pt x="28117" y="25006"/>
                                </a:lnTo>
                                <a:lnTo>
                                  <a:pt x="27266" y="22987"/>
                                </a:lnTo>
                                <a:lnTo>
                                  <a:pt x="23850" y="19735"/>
                                </a:lnTo>
                                <a:lnTo>
                                  <a:pt x="21526" y="18923"/>
                                </a:lnTo>
                                <a:lnTo>
                                  <a:pt x="15684" y="18923"/>
                                </a:lnTo>
                                <a:lnTo>
                                  <a:pt x="13373" y="19685"/>
                                </a:lnTo>
                                <a:lnTo>
                                  <a:pt x="9918" y="22694"/>
                                </a:lnTo>
                                <a:lnTo>
                                  <a:pt x="8928" y="24879"/>
                                </a:lnTo>
                                <a:lnTo>
                                  <a:pt x="8674" y="27762"/>
                                </a:lnTo>
                                <a:lnTo>
                                  <a:pt x="12522" y="28155"/>
                                </a:lnTo>
                                <a:lnTo>
                                  <a:pt x="12534" y="26250"/>
                                </a:lnTo>
                                <a:lnTo>
                                  <a:pt x="13081" y="24739"/>
                                </a:lnTo>
                                <a:lnTo>
                                  <a:pt x="15252" y="22580"/>
                                </a:lnTo>
                                <a:lnTo>
                                  <a:pt x="16700" y="22034"/>
                                </a:lnTo>
                                <a:lnTo>
                                  <a:pt x="20218" y="22034"/>
                                </a:lnTo>
                                <a:lnTo>
                                  <a:pt x="21602" y="22542"/>
                                </a:lnTo>
                                <a:lnTo>
                                  <a:pt x="23736" y="24587"/>
                                </a:lnTo>
                                <a:lnTo>
                                  <a:pt x="24257" y="25831"/>
                                </a:lnTo>
                                <a:lnTo>
                                  <a:pt x="24257" y="28740"/>
                                </a:lnTo>
                                <a:lnTo>
                                  <a:pt x="23672" y="30251"/>
                                </a:lnTo>
                                <a:lnTo>
                                  <a:pt x="21348" y="33439"/>
                                </a:lnTo>
                                <a:lnTo>
                                  <a:pt x="19100" y="35585"/>
                                </a:lnTo>
                                <a:lnTo>
                                  <a:pt x="13639" y="40068"/>
                                </a:lnTo>
                                <a:lnTo>
                                  <a:pt x="12001" y="41617"/>
                                </a:lnTo>
                                <a:lnTo>
                                  <a:pt x="9740" y="44284"/>
                                </a:lnTo>
                                <a:lnTo>
                                  <a:pt x="8915" y="45631"/>
                                </a:lnTo>
                                <a:lnTo>
                                  <a:pt x="8077" y="47840"/>
                                </a:lnTo>
                                <a:lnTo>
                                  <a:pt x="7937" y="48704"/>
                                </a:lnTo>
                                <a:lnTo>
                                  <a:pt x="7962" y="49606"/>
                                </a:lnTo>
                                <a:lnTo>
                                  <a:pt x="28168" y="49606"/>
                                </a:lnTo>
                                <a:lnTo>
                                  <a:pt x="28168" y="45999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56"/>
                                </a:lnTo>
                                <a:lnTo>
                                  <a:pt x="37350" y="67056"/>
                                </a:lnTo>
                                <a:lnTo>
                                  <a:pt x="37350" y="64401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577871" y="222044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83" y="64350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576525" y="2219096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359" y="38823"/>
                                </a:moveTo>
                                <a:lnTo>
                                  <a:pt x="24231" y="38823"/>
                                </a:lnTo>
                                <a:lnTo>
                                  <a:pt x="24231" y="25044"/>
                                </a:lnTo>
                                <a:lnTo>
                                  <a:pt x="24231" y="19011"/>
                                </a:lnTo>
                                <a:lnTo>
                                  <a:pt x="21158" y="19011"/>
                                </a:lnTo>
                                <a:lnTo>
                                  <a:pt x="20485" y="19977"/>
                                </a:lnTo>
                                <a:lnTo>
                                  <a:pt x="20485" y="25044"/>
                                </a:lnTo>
                                <a:lnTo>
                                  <a:pt x="20485" y="38823"/>
                                </a:lnTo>
                                <a:lnTo>
                                  <a:pt x="10909" y="38823"/>
                                </a:lnTo>
                                <a:lnTo>
                                  <a:pt x="20485" y="25044"/>
                                </a:lnTo>
                                <a:lnTo>
                                  <a:pt x="20485" y="19977"/>
                                </a:lnTo>
                                <a:lnTo>
                                  <a:pt x="7226" y="38823"/>
                                </a:lnTo>
                                <a:lnTo>
                                  <a:pt x="7226" y="42252"/>
                                </a:lnTo>
                                <a:lnTo>
                                  <a:pt x="20485" y="42252"/>
                                </a:lnTo>
                                <a:lnTo>
                                  <a:pt x="20485" y="49580"/>
                                </a:lnTo>
                                <a:lnTo>
                                  <a:pt x="24231" y="49580"/>
                                </a:lnTo>
                                <a:lnTo>
                                  <a:pt x="24231" y="42252"/>
                                </a:lnTo>
                                <a:lnTo>
                                  <a:pt x="28359" y="42252"/>
                                </a:lnTo>
                                <a:lnTo>
                                  <a:pt x="28359" y="38823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76"/>
                                </a:lnTo>
                                <a:lnTo>
                                  <a:pt x="2667" y="64376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63" y="67043"/>
                                </a:lnTo>
                                <a:lnTo>
                                  <a:pt x="37363" y="64376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097089" y="225007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0"/>
                                </a:lnTo>
                                <a:lnTo>
                                  <a:pt x="34688" y="64400"/>
                                </a:lnTo>
                                <a:lnTo>
                                  <a:pt x="3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095756" y="2248737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55" y="45999"/>
                                </a:moveTo>
                                <a:lnTo>
                                  <a:pt x="13169" y="45999"/>
                                </a:lnTo>
                                <a:lnTo>
                                  <a:pt x="13589" y="45339"/>
                                </a:lnTo>
                                <a:lnTo>
                                  <a:pt x="14122" y="44653"/>
                                </a:lnTo>
                                <a:lnTo>
                                  <a:pt x="15392" y="43294"/>
                                </a:lnTo>
                                <a:lnTo>
                                  <a:pt x="21793" y="37846"/>
                                </a:lnTo>
                                <a:lnTo>
                                  <a:pt x="23723" y="36055"/>
                                </a:lnTo>
                                <a:lnTo>
                                  <a:pt x="26035" y="33439"/>
                                </a:lnTo>
                                <a:lnTo>
                                  <a:pt x="26873" y="32194"/>
                                </a:lnTo>
                                <a:lnTo>
                                  <a:pt x="27863" y="29832"/>
                                </a:lnTo>
                                <a:lnTo>
                                  <a:pt x="28117" y="28625"/>
                                </a:lnTo>
                                <a:lnTo>
                                  <a:pt x="28117" y="25006"/>
                                </a:lnTo>
                                <a:lnTo>
                                  <a:pt x="27266" y="22987"/>
                                </a:lnTo>
                                <a:lnTo>
                                  <a:pt x="23850" y="19735"/>
                                </a:lnTo>
                                <a:lnTo>
                                  <a:pt x="21526" y="18923"/>
                                </a:lnTo>
                                <a:lnTo>
                                  <a:pt x="15684" y="18923"/>
                                </a:lnTo>
                                <a:lnTo>
                                  <a:pt x="13373" y="19685"/>
                                </a:lnTo>
                                <a:lnTo>
                                  <a:pt x="9931" y="22694"/>
                                </a:lnTo>
                                <a:lnTo>
                                  <a:pt x="8940" y="24879"/>
                                </a:lnTo>
                                <a:lnTo>
                                  <a:pt x="8674" y="27762"/>
                                </a:lnTo>
                                <a:lnTo>
                                  <a:pt x="12522" y="28155"/>
                                </a:lnTo>
                                <a:lnTo>
                                  <a:pt x="12534" y="26250"/>
                                </a:lnTo>
                                <a:lnTo>
                                  <a:pt x="13093" y="24739"/>
                                </a:lnTo>
                                <a:lnTo>
                                  <a:pt x="15252" y="22580"/>
                                </a:lnTo>
                                <a:lnTo>
                                  <a:pt x="16700" y="22034"/>
                                </a:lnTo>
                                <a:lnTo>
                                  <a:pt x="20218" y="22034"/>
                                </a:lnTo>
                                <a:lnTo>
                                  <a:pt x="21602" y="22542"/>
                                </a:lnTo>
                                <a:lnTo>
                                  <a:pt x="23736" y="24587"/>
                                </a:lnTo>
                                <a:lnTo>
                                  <a:pt x="24269" y="25831"/>
                                </a:lnTo>
                                <a:lnTo>
                                  <a:pt x="24269" y="28740"/>
                                </a:lnTo>
                                <a:lnTo>
                                  <a:pt x="23672" y="30251"/>
                                </a:lnTo>
                                <a:lnTo>
                                  <a:pt x="21348" y="33439"/>
                                </a:lnTo>
                                <a:lnTo>
                                  <a:pt x="19100" y="35585"/>
                                </a:lnTo>
                                <a:lnTo>
                                  <a:pt x="13639" y="40068"/>
                                </a:lnTo>
                                <a:lnTo>
                                  <a:pt x="12001" y="41617"/>
                                </a:lnTo>
                                <a:lnTo>
                                  <a:pt x="9740" y="44284"/>
                                </a:lnTo>
                                <a:lnTo>
                                  <a:pt x="8915" y="45631"/>
                                </a:lnTo>
                                <a:lnTo>
                                  <a:pt x="8077" y="47840"/>
                                </a:lnTo>
                                <a:lnTo>
                                  <a:pt x="7924" y="48704"/>
                                </a:lnTo>
                                <a:lnTo>
                                  <a:pt x="7962" y="49606"/>
                                </a:lnTo>
                                <a:lnTo>
                                  <a:pt x="28155" y="49606"/>
                                </a:lnTo>
                                <a:lnTo>
                                  <a:pt x="28155" y="45999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56"/>
                                </a:lnTo>
                                <a:lnTo>
                                  <a:pt x="37350" y="67056"/>
                                </a:lnTo>
                                <a:lnTo>
                                  <a:pt x="37350" y="64401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93267" y="225007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0"/>
                                </a:lnTo>
                                <a:lnTo>
                                  <a:pt x="34690" y="64400"/>
                                </a:lnTo>
                                <a:lnTo>
                                  <a:pt x="34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91934" y="2248737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55" y="45999"/>
                                </a:moveTo>
                                <a:lnTo>
                                  <a:pt x="13169" y="45999"/>
                                </a:lnTo>
                                <a:lnTo>
                                  <a:pt x="13589" y="45339"/>
                                </a:lnTo>
                                <a:lnTo>
                                  <a:pt x="14122" y="44653"/>
                                </a:lnTo>
                                <a:lnTo>
                                  <a:pt x="15392" y="43294"/>
                                </a:lnTo>
                                <a:lnTo>
                                  <a:pt x="21793" y="37846"/>
                                </a:lnTo>
                                <a:lnTo>
                                  <a:pt x="23710" y="36055"/>
                                </a:lnTo>
                                <a:lnTo>
                                  <a:pt x="26035" y="33439"/>
                                </a:lnTo>
                                <a:lnTo>
                                  <a:pt x="26873" y="32194"/>
                                </a:lnTo>
                                <a:lnTo>
                                  <a:pt x="27863" y="29832"/>
                                </a:lnTo>
                                <a:lnTo>
                                  <a:pt x="28117" y="28625"/>
                                </a:lnTo>
                                <a:lnTo>
                                  <a:pt x="28117" y="25006"/>
                                </a:lnTo>
                                <a:lnTo>
                                  <a:pt x="27266" y="22987"/>
                                </a:lnTo>
                                <a:lnTo>
                                  <a:pt x="23837" y="19735"/>
                                </a:lnTo>
                                <a:lnTo>
                                  <a:pt x="21526" y="18923"/>
                                </a:lnTo>
                                <a:lnTo>
                                  <a:pt x="15684" y="18923"/>
                                </a:lnTo>
                                <a:lnTo>
                                  <a:pt x="13373" y="19685"/>
                                </a:lnTo>
                                <a:lnTo>
                                  <a:pt x="9931" y="22694"/>
                                </a:lnTo>
                                <a:lnTo>
                                  <a:pt x="8940" y="24879"/>
                                </a:lnTo>
                                <a:lnTo>
                                  <a:pt x="8674" y="27762"/>
                                </a:lnTo>
                                <a:lnTo>
                                  <a:pt x="12522" y="28155"/>
                                </a:lnTo>
                                <a:lnTo>
                                  <a:pt x="12534" y="26250"/>
                                </a:lnTo>
                                <a:lnTo>
                                  <a:pt x="13093" y="24739"/>
                                </a:lnTo>
                                <a:lnTo>
                                  <a:pt x="15252" y="22580"/>
                                </a:lnTo>
                                <a:lnTo>
                                  <a:pt x="16700" y="22034"/>
                                </a:lnTo>
                                <a:lnTo>
                                  <a:pt x="20218" y="22034"/>
                                </a:lnTo>
                                <a:lnTo>
                                  <a:pt x="21602" y="22542"/>
                                </a:lnTo>
                                <a:lnTo>
                                  <a:pt x="23723" y="24587"/>
                                </a:lnTo>
                                <a:lnTo>
                                  <a:pt x="24257" y="25831"/>
                                </a:lnTo>
                                <a:lnTo>
                                  <a:pt x="24257" y="28740"/>
                                </a:lnTo>
                                <a:lnTo>
                                  <a:pt x="23685" y="30251"/>
                                </a:lnTo>
                                <a:lnTo>
                                  <a:pt x="21348" y="33439"/>
                                </a:lnTo>
                                <a:lnTo>
                                  <a:pt x="19100" y="35585"/>
                                </a:lnTo>
                                <a:lnTo>
                                  <a:pt x="13639" y="40068"/>
                                </a:lnTo>
                                <a:lnTo>
                                  <a:pt x="12001" y="41617"/>
                                </a:lnTo>
                                <a:lnTo>
                                  <a:pt x="9740" y="44284"/>
                                </a:lnTo>
                                <a:lnTo>
                                  <a:pt x="8915" y="45631"/>
                                </a:lnTo>
                                <a:lnTo>
                                  <a:pt x="8077" y="47840"/>
                                </a:lnTo>
                                <a:lnTo>
                                  <a:pt x="7924" y="48704"/>
                                </a:lnTo>
                                <a:lnTo>
                                  <a:pt x="7950" y="49606"/>
                                </a:lnTo>
                                <a:lnTo>
                                  <a:pt x="28155" y="49606"/>
                                </a:lnTo>
                                <a:lnTo>
                                  <a:pt x="28155" y="45999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56"/>
                                </a:lnTo>
                                <a:lnTo>
                                  <a:pt x="37350" y="67056"/>
                                </a:lnTo>
                                <a:lnTo>
                                  <a:pt x="37350" y="64401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847085" y="2146287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96" y="64389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845752" y="2144953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73" y="38608"/>
                                </a:moveTo>
                                <a:lnTo>
                                  <a:pt x="27978" y="36969"/>
                                </a:lnTo>
                                <a:lnTo>
                                  <a:pt x="25984" y="34340"/>
                                </a:lnTo>
                                <a:lnTo>
                                  <a:pt x="24561" y="33477"/>
                                </a:lnTo>
                                <a:lnTo>
                                  <a:pt x="22771" y="33058"/>
                                </a:lnTo>
                                <a:lnTo>
                                  <a:pt x="24155" y="32423"/>
                                </a:lnTo>
                                <a:lnTo>
                                  <a:pt x="25196" y="31559"/>
                                </a:lnTo>
                                <a:lnTo>
                                  <a:pt x="26619" y="29387"/>
                                </a:lnTo>
                                <a:lnTo>
                                  <a:pt x="26974" y="28181"/>
                                </a:lnTo>
                                <a:lnTo>
                                  <a:pt x="26974" y="25476"/>
                                </a:lnTo>
                                <a:lnTo>
                                  <a:pt x="19697" y="18923"/>
                                </a:lnTo>
                                <a:lnTo>
                                  <a:pt x="15608" y="18923"/>
                                </a:lnTo>
                                <a:lnTo>
                                  <a:pt x="13589" y="19608"/>
                                </a:lnTo>
                                <a:lnTo>
                                  <a:pt x="10337" y="22377"/>
                                </a:lnTo>
                                <a:lnTo>
                                  <a:pt x="9296" y="24320"/>
                                </a:lnTo>
                                <a:lnTo>
                                  <a:pt x="8839" y="26847"/>
                                </a:lnTo>
                                <a:lnTo>
                                  <a:pt x="12585" y="27508"/>
                                </a:lnTo>
                                <a:lnTo>
                                  <a:pt x="12865" y="25679"/>
                                </a:lnTo>
                                <a:lnTo>
                                  <a:pt x="13487" y="24295"/>
                                </a:lnTo>
                                <a:lnTo>
                                  <a:pt x="15430" y="22479"/>
                                </a:lnTo>
                                <a:lnTo>
                                  <a:pt x="16649" y="22021"/>
                                </a:lnTo>
                                <a:lnTo>
                                  <a:pt x="19596" y="22021"/>
                                </a:lnTo>
                                <a:lnTo>
                                  <a:pt x="20789" y="22466"/>
                                </a:lnTo>
                                <a:lnTo>
                                  <a:pt x="22656" y="24257"/>
                                </a:lnTo>
                                <a:lnTo>
                                  <a:pt x="23114" y="25412"/>
                                </a:lnTo>
                                <a:lnTo>
                                  <a:pt x="23114" y="28524"/>
                                </a:lnTo>
                                <a:lnTo>
                                  <a:pt x="22479" y="29806"/>
                                </a:lnTo>
                                <a:lnTo>
                                  <a:pt x="19926" y="31470"/>
                                </a:lnTo>
                                <a:lnTo>
                                  <a:pt x="18491" y="31889"/>
                                </a:lnTo>
                                <a:lnTo>
                                  <a:pt x="16281" y="31851"/>
                                </a:lnTo>
                                <a:lnTo>
                                  <a:pt x="15862" y="35140"/>
                                </a:lnTo>
                                <a:lnTo>
                                  <a:pt x="16929" y="34861"/>
                                </a:lnTo>
                                <a:lnTo>
                                  <a:pt x="17805" y="34734"/>
                                </a:lnTo>
                                <a:lnTo>
                                  <a:pt x="20243" y="34734"/>
                                </a:lnTo>
                                <a:lnTo>
                                  <a:pt x="21678" y="35293"/>
                                </a:lnTo>
                                <a:lnTo>
                                  <a:pt x="23926" y="37515"/>
                                </a:lnTo>
                                <a:lnTo>
                                  <a:pt x="24485" y="38950"/>
                                </a:lnTo>
                                <a:lnTo>
                                  <a:pt x="24485" y="42481"/>
                                </a:lnTo>
                                <a:lnTo>
                                  <a:pt x="23876" y="43992"/>
                                </a:lnTo>
                                <a:lnTo>
                                  <a:pt x="21450" y="46443"/>
                                </a:lnTo>
                                <a:lnTo>
                                  <a:pt x="19964" y="47040"/>
                                </a:lnTo>
                                <a:lnTo>
                                  <a:pt x="16713" y="47040"/>
                                </a:lnTo>
                                <a:lnTo>
                                  <a:pt x="15443" y="46570"/>
                                </a:lnTo>
                                <a:lnTo>
                                  <a:pt x="13373" y="44704"/>
                                </a:lnTo>
                                <a:lnTo>
                                  <a:pt x="12649" y="43167"/>
                                </a:lnTo>
                                <a:lnTo>
                                  <a:pt x="12217" y="41046"/>
                                </a:lnTo>
                                <a:lnTo>
                                  <a:pt x="8470" y="41541"/>
                                </a:lnTo>
                                <a:lnTo>
                                  <a:pt x="8712" y="44094"/>
                                </a:lnTo>
                                <a:lnTo>
                                  <a:pt x="9715" y="46164"/>
                                </a:lnTo>
                                <a:lnTo>
                                  <a:pt x="11493" y="47752"/>
                                </a:lnTo>
                                <a:lnTo>
                                  <a:pt x="13271" y="49352"/>
                                </a:lnTo>
                                <a:lnTo>
                                  <a:pt x="15494" y="50152"/>
                                </a:lnTo>
                                <a:lnTo>
                                  <a:pt x="21158" y="50152"/>
                                </a:lnTo>
                                <a:lnTo>
                                  <a:pt x="23609" y="49225"/>
                                </a:lnTo>
                                <a:lnTo>
                                  <a:pt x="27508" y="45504"/>
                                </a:lnTo>
                                <a:lnTo>
                                  <a:pt x="28473" y="43256"/>
                                </a:lnTo>
                                <a:lnTo>
                                  <a:pt x="28473" y="38608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37350" y="67068"/>
                                </a:lnTo>
                                <a:lnTo>
                                  <a:pt x="37350" y="64401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654742" y="2131454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7"/>
                                </a:lnTo>
                                <a:lnTo>
                                  <a:pt x="34683" y="64387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653396" y="2130107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68" y="46012"/>
                                </a:moveTo>
                                <a:lnTo>
                                  <a:pt x="13182" y="46012"/>
                                </a:lnTo>
                                <a:lnTo>
                                  <a:pt x="13601" y="45339"/>
                                </a:lnTo>
                                <a:lnTo>
                                  <a:pt x="14135" y="44653"/>
                                </a:lnTo>
                                <a:lnTo>
                                  <a:pt x="15405" y="43319"/>
                                </a:lnTo>
                                <a:lnTo>
                                  <a:pt x="16852" y="42024"/>
                                </a:lnTo>
                                <a:lnTo>
                                  <a:pt x="21793" y="37858"/>
                                </a:lnTo>
                                <a:lnTo>
                                  <a:pt x="23736" y="36055"/>
                                </a:lnTo>
                                <a:lnTo>
                                  <a:pt x="26047" y="33451"/>
                                </a:lnTo>
                                <a:lnTo>
                                  <a:pt x="26885" y="32207"/>
                                </a:lnTo>
                                <a:lnTo>
                                  <a:pt x="27889" y="29845"/>
                                </a:lnTo>
                                <a:lnTo>
                                  <a:pt x="28130" y="28638"/>
                                </a:lnTo>
                                <a:lnTo>
                                  <a:pt x="28130" y="25019"/>
                                </a:lnTo>
                                <a:lnTo>
                                  <a:pt x="27279" y="22999"/>
                                </a:lnTo>
                                <a:lnTo>
                                  <a:pt x="23850" y="19748"/>
                                </a:lnTo>
                                <a:lnTo>
                                  <a:pt x="21539" y="18935"/>
                                </a:lnTo>
                                <a:lnTo>
                                  <a:pt x="15709" y="18935"/>
                                </a:lnTo>
                                <a:lnTo>
                                  <a:pt x="13385" y="19685"/>
                                </a:lnTo>
                                <a:lnTo>
                                  <a:pt x="9944" y="22707"/>
                                </a:lnTo>
                                <a:lnTo>
                                  <a:pt x="8940" y="24892"/>
                                </a:lnTo>
                                <a:lnTo>
                                  <a:pt x="8686" y="27774"/>
                                </a:lnTo>
                                <a:lnTo>
                                  <a:pt x="12547" y="28168"/>
                                </a:lnTo>
                                <a:lnTo>
                                  <a:pt x="12560" y="26250"/>
                                </a:lnTo>
                                <a:lnTo>
                                  <a:pt x="13106" y="24752"/>
                                </a:lnTo>
                                <a:lnTo>
                                  <a:pt x="15265" y="22580"/>
                                </a:lnTo>
                                <a:lnTo>
                                  <a:pt x="16713" y="22047"/>
                                </a:lnTo>
                                <a:lnTo>
                                  <a:pt x="20231" y="22047"/>
                                </a:lnTo>
                                <a:lnTo>
                                  <a:pt x="21615" y="22555"/>
                                </a:lnTo>
                                <a:lnTo>
                                  <a:pt x="23736" y="24599"/>
                                </a:lnTo>
                                <a:lnTo>
                                  <a:pt x="24269" y="25857"/>
                                </a:lnTo>
                                <a:lnTo>
                                  <a:pt x="24269" y="28752"/>
                                </a:lnTo>
                                <a:lnTo>
                                  <a:pt x="23698" y="30251"/>
                                </a:lnTo>
                                <a:lnTo>
                                  <a:pt x="21361" y="33439"/>
                                </a:lnTo>
                                <a:lnTo>
                                  <a:pt x="19113" y="35598"/>
                                </a:lnTo>
                                <a:lnTo>
                                  <a:pt x="13652" y="40081"/>
                                </a:lnTo>
                                <a:lnTo>
                                  <a:pt x="12014" y="41617"/>
                                </a:lnTo>
                                <a:lnTo>
                                  <a:pt x="9753" y="44297"/>
                                </a:lnTo>
                                <a:lnTo>
                                  <a:pt x="8915" y="45643"/>
                                </a:lnTo>
                                <a:lnTo>
                                  <a:pt x="8089" y="47853"/>
                                </a:lnTo>
                                <a:lnTo>
                                  <a:pt x="7937" y="48717"/>
                                </a:lnTo>
                                <a:lnTo>
                                  <a:pt x="7962" y="49631"/>
                                </a:lnTo>
                                <a:lnTo>
                                  <a:pt x="28168" y="49631"/>
                                </a:lnTo>
                                <a:lnTo>
                                  <a:pt x="28168" y="46012"/>
                                </a:lnTo>
                                <a:close/>
                              </a:path>
                              <a:path w="37465" h="67310">
                                <a:moveTo>
                                  <a:pt x="37376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76" y="67081"/>
                                </a:lnTo>
                                <a:lnTo>
                                  <a:pt x="37376" y="64414"/>
                                </a:lnTo>
                                <a:lnTo>
                                  <a:pt x="37376" y="1346"/>
                                </a:lnTo>
                                <a:lnTo>
                                  <a:pt x="37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508121" y="915621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99"/>
                                </a:lnTo>
                                <a:lnTo>
                                  <a:pt x="58699" y="64399"/>
                                </a:lnTo>
                                <a:lnTo>
                                  <a:pt x="5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506775" y="914297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8168" y="45999"/>
                                </a:moveTo>
                                <a:lnTo>
                                  <a:pt x="13182" y="45999"/>
                                </a:lnTo>
                                <a:lnTo>
                                  <a:pt x="13601" y="45326"/>
                                </a:lnTo>
                                <a:lnTo>
                                  <a:pt x="14135" y="44640"/>
                                </a:lnTo>
                                <a:lnTo>
                                  <a:pt x="15405" y="43294"/>
                                </a:lnTo>
                                <a:lnTo>
                                  <a:pt x="16852" y="42011"/>
                                </a:lnTo>
                                <a:lnTo>
                                  <a:pt x="21793" y="37846"/>
                                </a:lnTo>
                                <a:lnTo>
                                  <a:pt x="23736" y="36055"/>
                                </a:lnTo>
                                <a:lnTo>
                                  <a:pt x="26047" y="33426"/>
                                </a:lnTo>
                                <a:lnTo>
                                  <a:pt x="26885" y="32194"/>
                                </a:lnTo>
                                <a:lnTo>
                                  <a:pt x="27889" y="29832"/>
                                </a:lnTo>
                                <a:lnTo>
                                  <a:pt x="28105" y="28740"/>
                                </a:lnTo>
                                <a:lnTo>
                                  <a:pt x="28016" y="24739"/>
                                </a:lnTo>
                                <a:lnTo>
                                  <a:pt x="27279" y="22987"/>
                                </a:lnTo>
                                <a:lnTo>
                                  <a:pt x="26250" y="22021"/>
                                </a:lnTo>
                                <a:lnTo>
                                  <a:pt x="23850" y="19735"/>
                                </a:lnTo>
                                <a:lnTo>
                                  <a:pt x="21539" y="18923"/>
                                </a:lnTo>
                                <a:lnTo>
                                  <a:pt x="15697" y="18923"/>
                                </a:lnTo>
                                <a:lnTo>
                                  <a:pt x="8674" y="27762"/>
                                </a:lnTo>
                                <a:lnTo>
                                  <a:pt x="12534" y="28155"/>
                                </a:lnTo>
                                <a:lnTo>
                                  <a:pt x="12560" y="26238"/>
                                </a:lnTo>
                                <a:lnTo>
                                  <a:pt x="13106" y="24739"/>
                                </a:lnTo>
                                <a:lnTo>
                                  <a:pt x="15278" y="22567"/>
                                </a:lnTo>
                                <a:lnTo>
                                  <a:pt x="16713" y="22021"/>
                                </a:lnTo>
                                <a:lnTo>
                                  <a:pt x="20218" y="22021"/>
                                </a:lnTo>
                                <a:lnTo>
                                  <a:pt x="21615" y="22529"/>
                                </a:lnTo>
                                <a:lnTo>
                                  <a:pt x="23749" y="24574"/>
                                </a:lnTo>
                                <a:lnTo>
                                  <a:pt x="24282" y="25831"/>
                                </a:lnTo>
                                <a:lnTo>
                                  <a:pt x="24282" y="28740"/>
                                </a:lnTo>
                                <a:lnTo>
                                  <a:pt x="23698" y="30238"/>
                                </a:lnTo>
                                <a:lnTo>
                                  <a:pt x="21323" y="33439"/>
                                </a:lnTo>
                                <a:lnTo>
                                  <a:pt x="19100" y="35585"/>
                                </a:lnTo>
                                <a:lnTo>
                                  <a:pt x="13652" y="40055"/>
                                </a:lnTo>
                                <a:lnTo>
                                  <a:pt x="12014" y="41605"/>
                                </a:lnTo>
                                <a:lnTo>
                                  <a:pt x="9740" y="44272"/>
                                </a:lnTo>
                                <a:lnTo>
                                  <a:pt x="8928" y="45631"/>
                                </a:lnTo>
                                <a:lnTo>
                                  <a:pt x="8089" y="47840"/>
                                </a:lnTo>
                                <a:lnTo>
                                  <a:pt x="7962" y="49606"/>
                                </a:lnTo>
                                <a:lnTo>
                                  <a:pt x="28168" y="49606"/>
                                </a:lnTo>
                                <a:lnTo>
                                  <a:pt x="28168" y="45999"/>
                                </a:lnTo>
                                <a:close/>
                              </a:path>
                              <a:path w="61594" h="67310">
                                <a:moveTo>
                                  <a:pt x="51904" y="45999"/>
                                </a:moveTo>
                                <a:lnTo>
                                  <a:pt x="36931" y="45999"/>
                                </a:lnTo>
                                <a:lnTo>
                                  <a:pt x="37338" y="45326"/>
                                </a:lnTo>
                                <a:lnTo>
                                  <a:pt x="37871" y="44640"/>
                                </a:lnTo>
                                <a:lnTo>
                                  <a:pt x="39141" y="43294"/>
                                </a:lnTo>
                                <a:lnTo>
                                  <a:pt x="40589" y="42011"/>
                                </a:lnTo>
                                <a:lnTo>
                                  <a:pt x="45529" y="37846"/>
                                </a:lnTo>
                                <a:lnTo>
                                  <a:pt x="47472" y="36055"/>
                                </a:lnTo>
                                <a:lnTo>
                                  <a:pt x="49784" y="33426"/>
                                </a:lnTo>
                                <a:lnTo>
                                  <a:pt x="50622" y="32194"/>
                                </a:lnTo>
                                <a:lnTo>
                                  <a:pt x="51625" y="29832"/>
                                </a:lnTo>
                                <a:lnTo>
                                  <a:pt x="51841" y="28740"/>
                                </a:lnTo>
                                <a:lnTo>
                                  <a:pt x="51752" y="24739"/>
                                </a:lnTo>
                                <a:lnTo>
                                  <a:pt x="51015" y="22987"/>
                                </a:lnTo>
                                <a:lnTo>
                                  <a:pt x="49987" y="22021"/>
                                </a:lnTo>
                                <a:lnTo>
                                  <a:pt x="47586" y="19735"/>
                                </a:lnTo>
                                <a:lnTo>
                                  <a:pt x="45275" y="18923"/>
                                </a:lnTo>
                                <a:lnTo>
                                  <a:pt x="39433" y="18923"/>
                                </a:lnTo>
                                <a:lnTo>
                                  <a:pt x="37122" y="19672"/>
                                </a:lnTo>
                                <a:lnTo>
                                  <a:pt x="33680" y="22694"/>
                                </a:lnTo>
                                <a:lnTo>
                                  <a:pt x="32677" y="24879"/>
                                </a:lnTo>
                                <a:lnTo>
                                  <a:pt x="32410" y="27762"/>
                                </a:lnTo>
                                <a:lnTo>
                                  <a:pt x="36271" y="28155"/>
                                </a:lnTo>
                                <a:lnTo>
                                  <a:pt x="36296" y="26238"/>
                                </a:lnTo>
                                <a:lnTo>
                                  <a:pt x="36842" y="24739"/>
                                </a:lnTo>
                                <a:lnTo>
                                  <a:pt x="39014" y="22567"/>
                                </a:lnTo>
                                <a:lnTo>
                                  <a:pt x="40449" y="22021"/>
                                </a:lnTo>
                                <a:lnTo>
                                  <a:pt x="43967" y="22021"/>
                                </a:lnTo>
                                <a:lnTo>
                                  <a:pt x="45351" y="22529"/>
                                </a:lnTo>
                                <a:lnTo>
                                  <a:pt x="47485" y="24574"/>
                                </a:lnTo>
                                <a:lnTo>
                                  <a:pt x="48018" y="25831"/>
                                </a:lnTo>
                                <a:lnTo>
                                  <a:pt x="48018" y="28740"/>
                                </a:lnTo>
                                <a:lnTo>
                                  <a:pt x="37388" y="40055"/>
                                </a:lnTo>
                                <a:lnTo>
                                  <a:pt x="35750" y="41605"/>
                                </a:lnTo>
                                <a:lnTo>
                                  <a:pt x="33477" y="44272"/>
                                </a:lnTo>
                                <a:lnTo>
                                  <a:pt x="32664" y="45631"/>
                                </a:lnTo>
                                <a:lnTo>
                                  <a:pt x="31826" y="47840"/>
                                </a:lnTo>
                                <a:lnTo>
                                  <a:pt x="31711" y="49606"/>
                                </a:lnTo>
                                <a:lnTo>
                                  <a:pt x="51904" y="49606"/>
                                </a:lnTo>
                                <a:lnTo>
                                  <a:pt x="51904" y="45999"/>
                                </a:lnTo>
                                <a:close/>
                              </a:path>
                              <a:path w="61594" h="67310">
                                <a:moveTo>
                                  <a:pt x="61379" y="0"/>
                                </a:moveTo>
                                <a:lnTo>
                                  <a:pt x="58712" y="0"/>
                                </a:lnTo>
                                <a:lnTo>
                                  <a:pt x="58712" y="2667"/>
                                </a:lnTo>
                                <a:lnTo>
                                  <a:pt x="58712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58712" y="2667"/>
                                </a:lnTo>
                                <a:lnTo>
                                  <a:pt x="58712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61379" y="67068"/>
                                </a:lnTo>
                                <a:lnTo>
                                  <a:pt x="61379" y="64401"/>
                                </a:lnTo>
                                <a:lnTo>
                                  <a:pt x="61379" y="1333"/>
                                </a:lnTo>
                                <a:lnTo>
                                  <a:pt x="6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385515" y="1434591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83" y="64350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384169" y="1433245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549" y="29933"/>
                                </a:moveTo>
                                <a:lnTo>
                                  <a:pt x="28130" y="27178"/>
                                </a:lnTo>
                                <a:lnTo>
                                  <a:pt x="28028" y="26885"/>
                                </a:lnTo>
                                <a:lnTo>
                                  <a:pt x="26403" y="23114"/>
                                </a:lnTo>
                                <a:lnTo>
                                  <a:pt x="25514" y="22009"/>
                                </a:lnTo>
                                <a:lnTo>
                                  <a:pt x="25171" y="21577"/>
                                </a:lnTo>
                                <a:lnTo>
                                  <a:pt x="24371" y="21069"/>
                                </a:lnTo>
                                <a:lnTo>
                                  <a:pt x="24371" y="26885"/>
                                </a:lnTo>
                                <a:lnTo>
                                  <a:pt x="24333" y="31292"/>
                                </a:lnTo>
                                <a:lnTo>
                                  <a:pt x="23812" y="32867"/>
                                </a:lnTo>
                                <a:lnTo>
                                  <a:pt x="21577" y="35306"/>
                                </a:lnTo>
                                <a:lnTo>
                                  <a:pt x="20154" y="35902"/>
                                </a:lnTo>
                                <a:lnTo>
                                  <a:pt x="16700" y="35902"/>
                                </a:lnTo>
                                <a:lnTo>
                                  <a:pt x="15240" y="35306"/>
                                </a:lnTo>
                                <a:lnTo>
                                  <a:pt x="12890" y="32867"/>
                                </a:lnTo>
                                <a:lnTo>
                                  <a:pt x="12306" y="31292"/>
                                </a:lnTo>
                                <a:lnTo>
                                  <a:pt x="12407" y="26885"/>
                                </a:lnTo>
                                <a:lnTo>
                                  <a:pt x="12928" y="25412"/>
                                </a:lnTo>
                                <a:lnTo>
                                  <a:pt x="15392" y="22682"/>
                                </a:lnTo>
                                <a:lnTo>
                                  <a:pt x="16852" y="22009"/>
                                </a:lnTo>
                                <a:lnTo>
                                  <a:pt x="20129" y="22009"/>
                                </a:lnTo>
                                <a:lnTo>
                                  <a:pt x="21501" y="22644"/>
                                </a:lnTo>
                                <a:lnTo>
                                  <a:pt x="23799" y="25171"/>
                                </a:lnTo>
                                <a:lnTo>
                                  <a:pt x="24371" y="26885"/>
                                </a:lnTo>
                                <a:lnTo>
                                  <a:pt x="24371" y="21069"/>
                                </a:lnTo>
                                <a:lnTo>
                                  <a:pt x="21869" y="19443"/>
                                </a:lnTo>
                                <a:lnTo>
                                  <a:pt x="20040" y="18910"/>
                                </a:lnTo>
                                <a:lnTo>
                                  <a:pt x="15303" y="18910"/>
                                </a:lnTo>
                                <a:lnTo>
                                  <a:pt x="13030" y="19850"/>
                                </a:lnTo>
                                <a:lnTo>
                                  <a:pt x="9359" y="23634"/>
                                </a:lnTo>
                                <a:lnTo>
                                  <a:pt x="8445" y="26123"/>
                                </a:lnTo>
                                <a:lnTo>
                                  <a:pt x="8445" y="32219"/>
                                </a:lnTo>
                                <a:lnTo>
                                  <a:pt x="9334" y="34645"/>
                                </a:lnTo>
                                <a:lnTo>
                                  <a:pt x="12827" y="38303"/>
                                </a:lnTo>
                                <a:lnTo>
                                  <a:pt x="14973" y="39217"/>
                                </a:lnTo>
                                <a:lnTo>
                                  <a:pt x="19011" y="39217"/>
                                </a:lnTo>
                                <a:lnTo>
                                  <a:pt x="20421" y="38862"/>
                                </a:lnTo>
                                <a:lnTo>
                                  <a:pt x="23025" y="37376"/>
                                </a:lnTo>
                                <a:lnTo>
                                  <a:pt x="24041" y="36398"/>
                                </a:lnTo>
                                <a:lnTo>
                                  <a:pt x="24345" y="35902"/>
                                </a:lnTo>
                                <a:lnTo>
                                  <a:pt x="24790" y="35204"/>
                                </a:lnTo>
                                <a:lnTo>
                                  <a:pt x="18846" y="47015"/>
                                </a:lnTo>
                                <a:lnTo>
                                  <a:pt x="16332" y="47015"/>
                                </a:lnTo>
                                <a:lnTo>
                                  <a:pt x="15227" y="46634"/>
                                </a:lnTo>
                                <a:lnTo>
                                  <a:pt x="13512" y="45110"/>
                                </a:lnTo>
                                <a:lnTo>
                                  <a:pt x="12928" y="43878"/>
                                </a:lnTo>
                                <a:lnTo>
                                  <a:pt x="12611" y="42189"/>
                                </a:lnTo>
                                <a:lnTo>
                                  <a:pt x="9017" y="42519"/>
                                </a:lnTo>
                                <a:lnTo>
                                  <a:pt x="9321" y="44919"/>
                                </a:lnTo>
                                <a:lnTo>
                                  <a:pt x="10236" y="46786"/>
                                </a:lnTo>
                                <a:lnTo>
                                  <a:pt x="13258" y="49441"/>
                                </a:lnTo>
                                <a:lnTo>
                                  <a:pt x="15201" y="50114"/>
                                </a:lnTo>
                                <a:lnTo>
                                  <a:pt x="19862" y="50114"/>
                                </a:lnTo>
                                <a:lnTo>
                                  <a:pt x="21818" y="49504"/>
                                </a:lnTo>
                                <a:lnTo>
                                  <a:pt x="25171" y="47078"/>
                                </a:lnTo>
                                <a:lnTo>
                                  <a:pt x="26428" y="45326"/>
                                </a:lnTo>
                                <a:lnTo>
                                  <a:pt x="28117" y="40690"/>
                                </a:lnTo>
                                <a:lnTo>
                                  <a:pt x="28448" y="38303"/>
                                </a:lnTo>
                                <a:lnTo>
                                  <a:pt x="28549" y="35204"/>
                                </a:lnTo>
                                <a:lnTo>
                                  <a:pt x="28549" y="29933"/>
                                </a:lnTo>
                                <a:close/>
                              </a:path>
                              <a:path w="37465" h="67310">
                                <a:moveTo>
                                  <a:pt x="37376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79"/>
                                </a:lnTo>
                                <a:lnTo>
                                  <a:pt x="34696" y="64376"/>
                                </a:lnTo>
                                <a:lnTo>
                                  <a:pt x="2679" y="64376"/>
                                </a:lnTo>
                                <a:lnTo>
                                  <a:pt x="2679" y="2679"/>
                                </a:lnTo>
                                <a:lnTo>
                                  <a:pt x="34696" y="2679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76" y="67043"/>
                                </a:lnTo>
                                <a:lnTo>
                                  <a:pt x="37376" y="64376"/>
                                </a:lnTo>
                                <a:lnTo>
                                  <a:pt x="37376" y="1346"/>
                                </a:lnTo>
                                <a:lnTo>
                                  <a:pt x="37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238893" y="1790445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76"/>
                                </a:lnTo>
                                <a:lnTo>
                                  <a:pt x="58699" y="64376"/>
                                </a:lnTo>
                                <a:lnTo>
                                  <a:pt x="5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237547" y="1789124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93" y="18884"/>
                                </a:moveTo>
                                <a:lnTo>
                                  <a:pt x="20167" y="18884"/>
                                </a:lnTo>
                                <a:lnTo>
                                  <a:pt x="19507" y="20218"/>
                                </a:lnTo>
                                <a:lnTo>
                                  <a:pt x="18389" y="21564"/>
                                </a:lnTo>
                                <a:lnTo>
                                  <a:pt x="15252" y="24384"/>
                                </a:lnTo>
                                <a:lnTo>
                                  <a:pt x="13423" y="25565"/>
                                </a:lnTo>
                                <a:lnTo>
                                  <a:pt x="11404" y="26530"/>
                                </a:lnTo>
                                <a:lnTo>
                                  <a:pt x="11328" y="30187"/>
                                </a:lnTo>
                                <a:lnTo>
                                  <a:pt x="18834" y="25654"/>
                                </a:lnTo>
                                <a:lnTo>
                                  <a:pt x="18834" y="49568"/>
                                </a:lnTo>
                                <a:lnTo>
                                  <a:pt x="22593" y="49568"/>
                                </a:lnTo>
                                <a:lnTo>
                                  <a:pt x="22593" y="25654"/>
                                </a:lnTo>
                                <a:lnTo>
                                  <a:pt x="22593" y="18884"/>
                                </a:lnTo>
                                <a:close/>
                              </a:path>
                              <a:path w="61594" h="67310">
                                <a:moveTo>
                                  <a:pt x="46329" y="18884"/>
                                </a:moveTo>
                                <a:lnTo>
                                  <a:pt x="43903" y="18884"/>
                                </a:lnTo>
                                <a:lnTo>
                                  <a:pt x="43243" y="20218"/>
                                </a:lnTo>
                                <a:lnTo>
                                  <a:pt x="42138" y="21564"/>
                                </a:lnTo>
                                <a:lnTo>
                                  <a:pt x="39001" y="24384"/>
                                </a:lnTo>
                                <a:lnTo>
                                  <a:pt x="37160" y="25565"/>
                                </a:lnTo>
                                <a:lnTo>
                                  <a:pt x="35140" y="26530"/>
                                </a:lnTo>
                                <a:lnTo>
                                  <a:pt x="35064" y="30187"/>
                                </a:lnTo>
                                <a:lnTo>
                                  <a:pt x="42570" y="25654"/>
                                </a:lnTo>
                                <a:lnTo>
                                  <a:pt x="42570" y="49568"/>
                                </a:lnTo>
                                <a:lnTo>
                                  <a:pt x="46329" y="49568"/>
                                </a:lnTo>
                                <a:lnTo>
                                  <a:pt x="46329" y="25654"/>
                                </a:lnTo>
                                <a:lnTo>
                                  <a:pt x="46329" y="18884"/>
                                </a:lnTo>
                                <a:close/>
                              </a:path>
                              <a:path w="61594" h="67310">
                                <a:moveTo>
                                  <a:pt x="61379" y="0"/>
                                </a:moveTo>
                                <a:lnTo>
                                  <a:pt x="58712" y="0"/>
                                </a:lnTo>
                                <a:lnTo>
                                  <a:pt x="58712" y="2667"/>
                                </a:lnTo>
                                <a:lnTo>
                                  <a:pt x="58712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58712" y="2667"/>
                                </a:lnTo>
                                <a:lnTo>
                                  <a:pt x="58712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61379" y="67030"/>
                                </a:lnTo>
                                <a:lnTo>
                                  <a:pt x="61379" y="64363"/>
                                </a:lnTo>
                                <a:lnTo>
                                  <a:pt x="61379" y="1320"/>
                                </a:lnTo>
                                <a:lnTo>
                                  <a:pt x="6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104286" y="1923872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7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58712" y="64401"/>
                                </a:lnTo>
                                <a:lnTo>
                                  <a:pt x="58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102965" y="1922551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67" y="18923"/>
                                </a:moveTo>
                                <a:lnTo>
                                  <a:pt x="20142" y="18923"/>
                                </a:lnTo>
                                <a:lnTo>
                                  <a:pt x="19494" y="20231"/>
                                </a:lnTo>
                                <a:lnTo>
                                  <a:pt x="18389" y="21602"/>
                                </a:lnTo>
                                <a:lnTo>
                                  <a:pt x="15240" y="24409"/>
                                </a:lnTo>
                                <a:lnTo>
                                  <a:pt x="13411" y="25603"/>
                                </a:lnTo>
                                <a:lnTo>
                                  <a:pt x="11353" y="26555"/>
                                </a:lnTo>
                                <a:lnTo>
                                  <a:pt x="11303" y="30226"/>
                                </a:lnTo>
                                <a:lnTo>
                                  <a:pt x="18808" y="25692"/>
                                </a:lnTo>
                                <a:lnTo>
                                  <a:pt x="18808" y="49606"/>
                                </a:lnTo>
                                <a:lnTo>
                                  <a:pt x="22567" y="49606"/>
                                </a:lnTo>
                                <a:lnTo>
                                  <a:pt x="22567" y="25692"/>
                                </a:lnTo>
                                <a:lnTo>
                                  <a:pt x="22567" y="18923"/>
                                </a:lnTo>
                                <a:close/>
                              </a:path>
                              <a:path w="61594" h="67310">
                                <a:moveTo>
                                  <a:pt x="52082" y="38849"/>
                                </a:moveTo>
                                <a:lnTo>
                                  <a:pt x="47955" y="38849"/>
                                </a:lnTo>
                                <a:lnTo>
                                  <a:pt x="47955" y="25069"/>
                                </a:lnTo>
                                <a:lnTo>
                                  <a:pt x="47955" y="19050"/>
                                </a:lnTo>
                                <a:lnTo>
                                  <a:pt x="44894" y="19050"/>
                                </a:lnTo>
                                <a:lnTo>
                                  <a:pt x="44196" y="20053"/>
                                </a:lnTo>
                                <a:lnTo>
                                  <a:pt x="44196" y="25069"/>
                                </a:lnTo>
                                <a:lnTo>
                                  <a:pt x="44196" y="38849"/>
                                </a:lnTo>
                                <a:lnTo>
                                  <a:pt x="34632" y="38849"/>
                                </a:lnTo>
                                <a:lnTo>
                                  <a:pt x="44196" y="25069"/>
                                </a:lnTo>
                                <a:lnTo>
                                  <a:pt x="44196" y="20053"/>
                                </a:lnTo>
                                <a:lnTo>
                                  <a:pt x="30937" y="38849"/>
                                </a:lnTo>
                                <a:lnTo>
                                  <a:pt x="30937" y="42291"/>
                                </a:lnTo>
                                <a:lnTo>
                                  <a:pt x="44196" y="42291"/>
                                </a:lnTo>
                                <a:lnTo>
                                  <a:pt x="44196" y="49606"/>
                                </a:lnTo>
                                <a:lnTo>
                                  <a:pt x="47955" y="49606"/>
                                </a:lnTo>
                                <a:lnTo>
                                  <a:pt x="47955" y="42291"/>
                                </a:lnTo>
                                <a:lnTo>
                                  <a:pt x="52082" y="42291"/>
                                </a:lnTo>
                                <a:lnTo>
                                  <a:pt x="52082" y="38849"/>
                                </a:lnTo>
                                <a:close/>
                              </a:path>
                              <a:path w="61594" h="67310">
                                <a:moveTo>
                                  <a:pt x="61366" y="0"/>
                                </a:moveTo>
                                <a:lnTo>
                                  <a:pt x="58699" y="0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64389"/>
                                </a:lnTo>
                                <a:lnTo>
                                  <a:pt x="2654" y="64389"/>
                                </a:lnTo>
                                <a:lnTo>
                                  <a:pt x="2654" y="2667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56"/>
                                </a:lnTo>
                                <a:lnTo>
                                  <a:pt x="61366" y="67056"/>
                                </a:lnTo>
                                <a:lnTo>
                                  <a:pt x="61366" y="64389"/>
                                </a:lnTo>
                                <a:lnTo>
                                  <a:pt x="61366" y="1320"/>
                                </a:lnTo>
                                <a:lnTo>
                                  <a:pt x="61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969691" y="1805254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58698" y="64401"/>
                                </a:lnTo>
                                <a:lnTo>
                                  <a:pt x="58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8358" y="1803920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67" y="18923"/>
                                </a:moveTo>
                                <a:lnTo>
                                  <a:pt x="20154" y="18923"/>
                                </a:lnTo>
                                <a:lnTo>
                                  <a:pt x="19507" y="20256"/>
                                </a:lnTo>
                                <a:lnTo>
                                  <a:pt x="18389" y="21615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03"/>
                                </a:lnTo>
                                <a:lnTo>
                                  <a:pt x="11404" y="26568"/>
                                </a:lnTo>
                                <a:lnTo>
                                  <a:pt x="11328" y="30226"/>
                                </a:lnTo>
                                <a:lnTo>
                                  <a:pt x="18821" y="25704"/>
                                </a:lnTo>
                                <a:lnTo>
                                  <a:pt x="18821" y="49618"/>
                                </a:lnTo>
                                <a:lnTo>
                                  <a:pt x="22567" y="49618"/>
                                </a:lnTo>
                                <a:lnTo>
                                  <a:pt x="22567" y="25704"/>
                                </a:lnTo>
                                <a:lnTo>
                                  <a:pt x="22567" y="18923"/>
                                </a:lnTo>
                                <a:close/>
                              </a:path>
                              <a:path w="61594" h="67310">
                                <a:moveTo>
                                  <a:pt x="51904" y="46012"/>
                                </a:moveTo>
                                <a:lnTo>
                                  <a:pt x="36906" y="46012"/>
                                </a:lnTo>
                                <a:lnTo>
                                  <a:pt x="37325" y="45326"/>
                                </a:lnTo>
                                <a:lnTo>
                                  <a:pt x="37858" y="44640"/>
                                </a:lnTo>
                                <a:lnTo>
                                  <a:pt x="39141" y="43307"/>
                                </a:lnTo>
                                <a:lnTo>
                                  <a:pt x="40576" y="42011"/>
                                </a:lnTo>
                                <a:lnTo>
                                  <a:pt x="42900" y="40068"/>
                                </a:lnTo>
                                <a:lnTo>
                                  <a:pt x="45529" y="37846"/>
                                </a:lnTo>
                                <a:lnTo>
                                  <a:pt x="51841" y="28740"/>
                                </a:lnTo>
                                <a:lnTo>
                                  <a:pt x="51739" y="24739"/>
                                </a:lnTo>
                                <a:lnTo>
                                  <a:pt x="51015" y="22987"/>
                                </a:lnTo>
                                <a:lnTo>
                                  <a:pt x="49999" y="22034"/>
                                </a:lnTo>
                                <a:lnTo>
                                  <a:pt x="47586" y="19748"/>
                                </a:lnTo>
                                <a:lnTo>
                                  <a:pt x="45262" y="18923"/>
                                </a:lnTo>
                                <a:lnTo>
                                  <a:pt x="39420" y="18923"/>
                                </a:lnTo>
                                <a:lnTo>
                                  <a:pt x="37122" y="19685"/>
                                </a:lnTo>
                                <a:lnTo>
                                  <a:pt x="33667" y="22694"/>
                                </a:lnTo>
                                <a:lnTo>
                                  <a:pt x="32677" y="24892"/>
                                </a:lnTo>
                                <a:lnTo>
                                  <a:pt x="32410" y="27762"/>
                                </a:lnTo>
                                <a:lnTo>
                                  <a:pt x="36258" y="28168"/>
                                </a:lnTo>
                                <a:lnTo>
                                  <a:pt x="36283" y="26238"/>
                                </a:lnTo>
                                <a:lnTo>
                                  <a:pt x="36830" y="24739"/>
                                </a:lnTo>
                                <a:lnTo>
                                  <a:pt x="38989" y="22580"/>
                                </a:lnTo>
                                <a:lnTo>
                                  <a:pt x="40436" y="22034"/>
                                </a:lnTo>
                                <a:lnTo>
                                  <a:pt x="43967" y="22034"/>
                                </a:lnTo>
                                <a:lnTo>
                                  <a:pt x="45351" y="22542"/>
                                </a:lnTo>
                                <a:lnTo>
                                  <a:pt x="47472" y="24587"/>
                                </a:lnTo>
                                <a:lnTo>
                                  <a:pt x="48006" y="25844"/>
                                </a:lnTo>
                                <a:lnTo>
                                  <a:pt x="48006" y="28740"/>
                                </a:lnTo>
                                <a:lnTo>
                                  <a:pt x="47421" y="30251"/>
                                </a:lnTo>
                                <a:lnTo>
                                  <a:pt x="45059" y="33451"/>
                                </a:lnTo>
                                <a:lnTo>
                                  <a:pt x="42837" y="35598"/>
                                </a:lnTo>
                                <a:lnTo>
                                  <a:pt x="37299" y="40132"/>
                                </a:lnTo>
                                <a:lnTo>
                                  <a:pt x="35737" y="41605"/>
                                </a:lnTo>
                                <a:lnTo>
                                  <a:pt x="33489" y="44272"/>
                                </a:lnTo>
                                <a:lnTo>
                                  <a:pt x="32651" y="45643"/>
                                </a:lnTo>
                                <a:lnTo>
                                  <a:pt x="31826" y="47840"/>
                                </a:lnTo>
                                <a:lnTo>
                                  <a:pt x="31673" y="48717"/>
                                </a:lnTo>
                                <a:lnTo>
                                  <a:pt x="31699" y="49618"/>
                                </a:lnTo>
                                <a:lnTo>
                                  <a:pt x="51904" y="49618"/>
                                </a:lnTo>
                                <a:lnTo>
                                  <a:pt x="51904" y="46012"/>
                                </a:lnTo>
                                <a:close/>
                              </a:path>
                              <a:path w="61594" h="67310">
                                <a:moveTo>
                                  <a:pt x="61379" y="0"/>
                                </a:moveTo>
                                <a:lnTo>
                                  <a:pt x="58699" y="0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61379" y="67068"/>
                                </a:lnTo>
                                <a:lnTo>
                                  <a:pt x="61379" y="64401"/>
                                </a:lnTo>
                                <a:lnTo>
                                  <a:pt x="61379" y="1333"/>
                                </a:lnTo>
                                <a:lnTo>
                                  <a:pt x="6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835059" y="1923872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7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58712" y="64401"/>
                                </a:lnTo>
                                <a:lnTo>
                                  <a:pt x="58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833725" y="1922551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80" y="18923"/>
                                </a:moveTo>
                                <a:lnTo>
                                  <a:pt x="20154" y="18923"/>
                                </a:lnTo>
                                <a:lnTo>
                                  <a:pt x="19494" y="20231"/>
                                </a:lnTo>
                                <a:lnTo>
                                  <a:pt x="18402" y="21602"/>
                                </a:lnTo>
                                <a:lnTo>
                                  <a:pt x="15252" y="24409"/>
                                </a:lnTo>
                                <a:lnTo>
                                  <a:pt x="13423" y="25603"/>
                                </a:lnTo>
                                <a:lnTo>
                                  <a:pt x="11366" y="26555"/>
                                </a:lnTo>
                                <a:lnTo>
                                  <a:pt x="11315" y="30226"/>
                                </a:lnTo>
                                <a:lnTo>
                                  <a:pt x="18821" y="25692"/>
                                </a:lnTo>
                                <a:lnTo>
                                  <a:pt x="18821" y="49606"/>
                                </a:lnTo>
                                <a:lnTo>
                                  <a:pt x="22580" y="49606"/>
                                </a:lnTo>
                                <a:lnTo>
                                  <a:pt x="22580" y="25692"/>
                                </a:lnTo>
                                <a:lnTo>
                                  <a:pt x="22580" y="18923"/>
                                </a:lnTo>
                                <a:close/>
                              </a:path>
                              <a:path w="61594" h="67310">
                                <a:moveTo>
                                  <a:pt x="51904" y="45999"/>
                                </a:moveTo>
                                <a:lnTo>
                                  <a:pt x="36918" y="45999"/>
                                </a:lnTo>
                                <a:lnTo>
                                  <a:pt x="37338" y="45313"/>
                                </a:lnTo>
                                <a:lnTo>
                                  <a:pt x="37858" y="44640"/>
                                </a:lnTo>
                                <a:lnTo>
                                  <a:pt x="39128" y="43294"/>
                                </a:lnTo>
                                <a:lnTo>
                                  <a:pt x="40589" y="42011"/>
                                </a:lnTo>
                                <a:lnTo>
                                  <a:pt x="45529" y="37846"/>
                                </a:lnTo>
                                <a:lnTo>
                                  <a:pt x="47459" y="36055"/>
                                </a:lnTo>
                                <a:lnTo>
                                  <a:pt x="49771" y="33426"/>
                                </a:lnTo>
                                <a:lnTo>
                                  <a:pt x="50609" y="32194"/>
                                </a:lnTo>
                                <a:lnTo>
                                  <a:pt x="51612" y="29832"/>
                                </a:lnTo>
                                <a:lnTo>
                                  <a:pt x="51828" y="28740"/>
                                </a:lnTo>
                                <a:lnTo>
                                  <a:pt x="51739" y="24739"/>
                                </a:lnTo>
                                <a:lnTo>
                                  <a:pt x="51003" y="22987"/>
                                </a:lnTo>
                                <a:lnTo>
                                  <a:pt x="49987" y="22021"/>
                                </a:lnTo>
                                <a:lnTo>
                                  <a:pt x="47586" y="19735"/>
                                </a:lnTo>
                                <a:lnTo>
                                  <a:pt x="45262" y="18923"/>
                                </a:lnTo>
                                <a:lnTo>
                                  <a:pt x="39433" y="18923"/>
                                </a:lnTo>
                                <a:lnTo>
                                  <a:pt x="37109" y="19672"/>
                                </a:lnTo>
                                <a:lnTo>
                                  <a:pt x="33667" y="22694"/>
                                </a:lnTo>
                                <a:lnTo>
                                  <a:pt x="32677" y="24892"/>
                                </a:lnTo>
                                <a:lnTo>
                                  <a:pt x="32410" y="27762"/>
                                </a:lnTo>
                                <a:lnTo>
                                  <a:pt x="36271" y="28143"/>
                                </a:lnTo>
                                <a:lnTo>
                                  <a:pt x="36283" y="26238"/>
                                </a:lnTo>
                                <a:lnTo>
                                  <a:pt x="36830" y="24739"/>
                                </a:lnTo>
                                <a:lnTo>
                                  <a:pt x="39001" y="22567"/>
                                </a:lnTo>
                                <a:lnTo>
                                  <a:pt x="40449" y="22021"/>
                                </a:lnTo>
                                <a:lnTo>
                                  <a:pt x="43954" y="22021"/>
                                </a:lnTo>
                                <a:lnTo>
                                  <a:pt x="45351" y="22542"/>
                                </a:lnTo>
                                <a:lnTo>
                                  <a:pt x="47472" y="24574"/>
                                </a:lnTo>
                                <a:lnTo>
                                  <a:pt x="48006" y="25831"/>
                                </a:lnTo>
                                <a:lnTo>
                                  <a:pt x="48006" y="28740"/>
                                </a:lnTo>
                                <a:lnTo>
                                  <a:pt x="47421" y="30238"/>
                                </a:lnTo>
                                <a:lnTo>
                                  <a:pt x="45085" y="33426"/>
                                </a:lnTo>
                                <a:lnTo>
                                  <a:pt x="42837" y="35572"/>
                                </a:lnTo>
                                <a:lnTo>
                                  <a:pt x="37376" y="40055"/>
                                </a:lnTo>
                                <a:lnTo>
                                  <a:pt x="35750" y="41605"/>
                                </a:lnTo>
                                <a:lnTo>
                                  <a:pt x="33477" y="44272"/>
                                </a:lnTo>
                                <a:lnTo>
                                  <a:pt x="32651" y="45618"/>
                                </a:lnTo>
                                <a:lnTo>
                                  <a:pt x="32143" y="47002"/>
                                </a:lnTo>
                                <a:lnTo>
                                  <a:pt x="31813" y="47828"/>
                                </a:lnTo>
                                <a:lnTo>
                                  <a:pt x="31699" y="49606"/>
                                </a:lnTo>
                                <a:lnTo>
                                  <a:pt x="51904" y="49606"/>
                                </a:lnTo>
                                <a:lnTo>
                                  <a:pt x="51904" y="45999"/>
                                </a:lnTo>
                                <a:close/>
                              </a:path>
                              <a:path w="61594" h="67310">
                                <a:moveTo>
                                  <a:pt x="61366" y="0"/>
                                </a:moveTo>
                                <a:lnTo>
                                  <a:pt x="58699" y="0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64389"/>
                                </a:lnTo>
                                <a:lnTo>
                                  <a:pt x="2667" y="64389"/>
                                </a:lnTo>
                                <a:lnTo>
                                  <a:pt x="2667" y="2667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56"/>
                                </a:lnTo>
                                <a:lnTo>
                                  <a:pt x="61366" y="67056"/>
                                </a:lnTo>
                                <a:lnTo>
                                  <a:pt x="61366" y="64389"/>
                                </a:lnTo>
                                <a:lnTo>
                                  <a:pt x="61366" y="1320"/>
                                </a:lnTo>
                                <a:lnTo>
                                  <a:pt x="61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700477" y="2027656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58698" y="64401"/>
                                </a:lnTo>
                                <a:lnTo>
                                  <a:pt x="58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699143" y="2026335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67" y="18923"/>
                                </a:moveTo>
                                <a:lnTo>
                                  <a:pt x="20154" y="18923"/>
                                </a:lnTo>
                                <a:lnTo>
                                  <a:pt x="19507" y="20231"/>
                                </a:lnTo>
                                <a:lnTo>
                                  <a:pt x="18389" y="21602"/>
                                </a:lnTo>
                                <a:lnTo>
                                  <a:pt x="15252" y="24409"/>
                                </a:lnTo>
                                <a:lnTo>
                                  <a:pt x="13411" y="25603"/>
                                </a:lnTo>
                                <a:lnTo>
                                  <a:pt x="11391" y="26555"/>
                                </a:lnTo>
                                <a:lnTo>
                                  <a:pt x="11315" y="30213"/>
                                </a:lnTo>
                                <a:lnTo>
                                  <a:pt x="18821" y="25692"/>
                                </a:lnTo>
                                <a:lnTo>
                                  <a:pt x="18821" y="49606"/>
                                </a:lnTo>
                                <a:lnTo>
                                  <a:pt x="22567" y="49606"/>
                                </a:lnTo>
                                <a:lnTo>
                                  <a:pt x="22567" y="25692"/>
                                </a:lnTo>
                                <a:lnTo>
                                  <a:pt x="22567" y="18923"/>
                                </a:lnTo>
                                <a:close/>
                              </a:path>
                              <a:path w="61594" h="67310">
                                <a:moveTo>
                                  <a:pt x="52209" y="38608"/>
                                </a:moveTo>
                                <a:lnTo>
                                  <a:pt x="51714" y="36969"/>
                                </a:lnTo>
                                <a:lnTo>
                                  <a:pt x="49987" y="34721"/>
                                </a:lnTo>
                                <a:lnTo>
                                  <a:pt x="49707" y="34340"/>
                                </a:lnTo>
                                <a:lnTo>
                                  <a:pt x="48298" y="33464"/>
                                </a:lnTo>
                                <a:lnTo>
                                  <a:pt x="46507" y="33058"/>
                                </a:lnTo>
                                <a:lnTo>
                                  <a:pt x="47891" y="32410"/>
                                </a:lnTo>
                                <a:lnTo>
                                  <a:pt x="48526" y="31889"/>
                                </a:lnTo>
                                <a:lnTo>
                                  <a:pt x="48933" y="31559"/>
                                </a:lnTo>
                                <a:lnTo>
                                  <a:pt x="50368" y="29387"/>
                                </a:lnTo>
                                <a:lnTo>
                                  <a:pt x="50609" y="28524"/>
                                </a:lnTo>
                                <a:lnTo>
                                  <a:pt x="50685" y="25400"/>
                                </a:lnTo>
                                <a:lnTo>
                                  <a:pt x="50342" y="24168"/>
                                </a:lnTo>
                                <a:lnTo>
                                  <a:pt x="49034" y="22009"/>
                                </a:lnTo>
                                <a:lnTo>
                                  <a:pt x="48844" y="21691"/>
                                </a:lnTo>
                                <a:lnTo>
                                  <a:pt x="47777" y="20701"/>
                                </a:lnTo>
                                <a:lnTo>
                                  <a:pt x="44970" y="19278"/>
                                </a:lnTo>
                                <a:lnTo>
                                  <a:pt x="43434" y="18923"/>
                                </a:lnTo>
                                <a:lnTo>
                                  <a:pt x="39344" y="18923"/>
                                </a:lnTo>
                                <a:lnTo>
                                  <a:pt x="37325" y="19608"/>
                                </a:lnTo>
                                <a:lnTo>
                                  <a:pt x="34074" y="22377"/>
                                </a:lnTo>
                                <a:lnTo>
                                  <a:pt x="33032" y="24333"/>
                                </a:lnTo>
                                <a:lnTo>
                                  <a:pt x="32575" y="26847"/>
                                </a:lnTo>
                                <a:lnTo>
                                  <a:pt x="36322" y="27520"/>
                                </a:lnTo>
                                <a:lnTo>
                                  <a:pt x="36601" y="25679"/>
                                </a:lnTo>
                                <a:lnTo>
                                  <a:pt x="37211" y="24333"/>
                                </a:lnTo>
                                <a:lnTo>
                                  <a:pt x="39179" y="22466"/>
                                </a:lnTo>
                                <a:lnTo>
                                  <a:pt x="40386" y="22009"/>
                                </a:lnTo>
                                <a:lnTo>
                                  <a:pt x="43332" y="22009"/>
                                </a:lnTo>
                                <a:lnTo>
                                  <a:pt x="44538" y="22466"/>
                                </a:lnTo>
                                <a:lnTo>
                                  <a:pt x="46393" y="24269"/>
                                </a:lnTo>
                                <a:lnTo>
                                  <a:pt x="46850" y="25400"/>
                                </a:lnTo>
                                <a:lnTo>
                                  <a:pt x="46850" y="28524"/>
                                </a:lnTo>
                                <a:lnTo>
                                  <a:pt x="46215" y="29806"/>
                                </a:lnTo>
                                <a:lnTo>
                                  <a:pt x="43649" y="31470"/>
                                </a:lnTo>
                                <a:lnTo>
                                  <a:pt x="42227" y="31889"/>
                                </a:lnTo>
                                <a:lnTo>
                                  <a:pt x="40627" y="31889"/>
                                </a:lnTo>
                                <a:lnTo>
                                  <a:pt x="40017" y="31838"/>
                                </a:lnTo>
                                <a:lnTo>
                                  <a:pt x="39598" y="35140"/>
                                </a:lnTo>
                                <a:lnTo>
                                  <a:pt x="40652" y="34861"/>
                                </a:lnTo>
                                <a:lnTo>
                                  <a:pt x="41541" y="34721"/>
                                </a:lnTo>
                                <a:lnTo>
                                  <a:pt x="43992" y="34721"/>
                                </a:lnTo>
                                <a:lnTo>
                                  <a:pt x="45415" y="35293"/>
                                </a:lnTo>
                                <a:lnTo>
                                  <a:pt x="47675" y="37528"/>
                                </a:lnTo>
                                <a:lnTo>
                                  <a:pt x="48234" y="38938"/>
                                </a:lnTo>
                                <a:lnTo>
                                  <a:pt x="48234" y="42468"/>
                                </a:lnTo>
                                <a:lnTo>
                                  <a:pt x="47625" y="43980"/>
                                </a:lnTo>
                                <a:lnTo>
                                  <a:pt x="45186" y="46431"/>
                                </a:lnTo>
                                <a:lnTo>
                                  <a:pt x="43700" y="47053"/>
                                </a:lnTo>
                                <a:lnTo>
                                  <a:pt x="40449" y="47053"/>
                                </a:lnTo>
                                <a:lnTo>
                                  <a:pt x="39192" y="46570"/>
                                </a:lnTo>
                                <a:lnTo>
                                  <a:pt x="37122" y="44704"/>
                                </a:lnTo>
                                <a:lnTo>
                                  <a:pt x="36385" y="43167"/>
                                </a:lnTo>
                                <a:lnTo>
                                  <a:pt x="35953" y="41033"/>
                                </a:lnTo>
                                <a:lnTo>
                                  <a:pt x="32194" y="41541"/>
                                </a:lnTo>
                                <a:lnTo>
                                  <a:pt x="32448" y="44081"/>
                                </a:lnTo>
                                <a:lnTo>
                                  <a:pt x="33451" y="46151"/>
                                </a:lnTo>
                                <a:lnTo>
                                  <a:pt x="37007" y="49352"/>
                                </a:lnTo>
                                <a:lnTo>
                                  <a:pt x="39230" y="50152"/>
                                </a:lnTo>
                                <a:lnTo>
                                  <a:pt x="44894" y="50152"/>
                                </a:lnTo>
                                <a:lnTo>
                                  <a:pt x="47345" y="49225"/>
                                </a:lnTo>
                                <a:lnTo>
                                  <a:pt x="49618" y="47053"/>
                                </a:lnTo>
                                <a:lnTo>
                                  <a:pt x="51244" y="45516"/>
                                </a:lnTo>
                                <a:lnTo>
                                  <a:pt x="52209" y="43256"/>
                                </a:lnTo>
                                <a:lnTo>
                                  <a:pt x="52209" y="38608"/>
                                </a:lnTo>
                                <a:close/>
                              </a:path>
                              <a:path w="61594" h="67310">
                                <a:moveTo>
                                  <a:pt x="61379" y="0"/>
                                </a:moveTo>
                                <a:lnTo>
                                  <a:pt x="58699" y="0"/>
                                </a:lnTo>
                                <a:lnTo>
                                  <a:pt x="58699" y="2654"/>
                                </a:lnTo>
                                <a:lnTo>
                                  <a:pt x="58699" y="64389"/>
                                </a:lnTo>
                                <a:lnTo>
                                  <a:pt x="2667" y="64389"/>
                                </a:lnTo>
                                <a:lnTo>
                                  <a:pt x="2667" y="2654"/>
                                </a:lnTo>
                                <a:lnTo>
                                  <a:pt x="58699" y="2654"/>
                                </a:lnTo>
                                <a:lnTo>
                                  <a:pt x="58699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61379" y="67068"/>
                                </a:lnTo>
                                <a:lnTo>
                                  <a:pt x="61379" y="64389"/>
                                </a:lnTo>
                                <a:lnTo>
                                  <a:pt x="61379" y="1320"/>
                                </a:lnTo>
                                <a:lnTo>
                                  <a:pt x="6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565844" y="1938707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7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2"/>
                                </a:lnTo>
                                <a:lnTo>
                                  <a:pt x="58712" y="64362"/>
                                </a:lnTo>
                                <a:lnTo>
                                  <a:pt x="58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564511" y="1937384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67" y="18884"/>
                                </a:moveTo>
                                <a:lnTo>
                                  <a:pt x="20154" y="18884"/>
                                </a:lnTo>
                                <a:lnTo>
                                  <a:pt x="19494" y="20205"/>
                                </a:lnTo>
                                <a:lnTo>
                                  <a:pt x="18389" y="21577"/>
                                </a:lnTo>
                                <a:lnTo>
                                  <a:pt x="16814" y="22961"/>
                                </a:lnTo>
                                <a:lnTo>
                                  <a:pt x="15240" y="24384"/>
                                </a:lnTo>
                                <a:lnTo>
                                  <a:pt x="13423" y="25565"/>
                                </a:lnTo>
                                <a:lnTo>
                                  <a:pt x="11391" y="26517"/>
                                </a:lnTo>
                                <a:lnTo>
                                  <a:pt x="11315" y="30187"/>
                                </a:lnTo>
                                <a:lnTo>
                                  <a:pt x="12484" y="29756"/>
                                </a:lnTo>
                                <a:lnTo>
                                  <a:pt x="13804" y="29121"/>
                                </a:lnTo>
                                <a:lnTo>
                                  <a:pt x="16725" y="27393"/>
                                </a:lnTo>
                                <a:lnTo>
                                  <a:pt x="17907" y="26517"/>
                                </a:lnTo>
                                <a:lnTo>
                                  <a:pt x="18821" y="25666"/>
                                </a:lnTo>
                                <a:lnTo>
                                  <a:pt x="18821" y="49580"/>
                                </a:lnTo>
                                <a:lnTo>
                                  <a:pt x="22567" y="49580"/>
                                </a:lnTo>
                                <a:lnTo>
                                  <a:pt x="22567" y="25666"/>
                                </a:lnTo>
                                <a:lnTo>
                                  <a:pt x="22567" y="18884"/>
                                </a:lnTo>
                                <a:close/>
                              </a:path>
                              <a:path w="61594" h="67310">
                                <a:moveTo>
                                  <a:pt x="52438" y="36309"/>
                                </a:moveTo>
                                <a:lnTo>
                                  <a:pt x="51523" y="33921"/>
                                </a:lnTo>
                                <a:lnTo>
                                  <a:pt x="50228" y="32626"/>
                                </a:lnTo>
                                <a:lnTo>
                                  <a:pt x="48844" y="31229"/>
                                </a:lnTo>
                                <a:lnTo>
                                  <a:pt x="47853" y="30226"/>
                                </a:lnTo>
                                <a:lnTo>
                                  <a:pt x="45605" y="29311"/>
                                </a:lnTo>
                                <a:lnTo>
                                  <a:pt x="40919" y="29311"/>
                                </a:lnTo>
                                <a:lnTo>
                                  <a:pt x="38989" y="29946"/>
                                </a:lnTo>
                                <a:lnTo>
                                  <a:pt x="37160" y="31229"/>
                                </a:lnTo>
                                <a:lnTo>
                                  <a:pt x="38811" y="23012"/>
                                </a:lnTo>
                                <a:lnTo>
                                  <a:pt x="51003" y="23012"/>
                                </a:lnTo>
                                <a:lnTo>
                                  <a:pt x="51003" y="19431"/>
                                </a:lnTo>
                                <a:lnTo>
                                  <a:pt x="35801" y="19431"/>
                                </a:lnTo>
                                <a:lnTo>
                                  <a:pt x="32842" y="35115"/>
                                </a:lnTo>
                                <a:lnTo>
                                  <a:pt x="36360" y="35585"/>
                                </a:lnTo>
                                <a:lnTo>
                                  <a:pt x="36918" y="34709"/>
                                </a:lnTo>
                                <a:lnTo>
                                  <a:pt x="37693" y="33997"/>
                                </a:lnTo>
                                <a:lnTo>
                                  <a:pt x="39636" y="32893"/>
                                </a:lnTo>
                                <a:lnTo>
                                  <a:pt x="40728" y="32626"/>
                                </a:lnTo>
                                <a:lnTo>
                                  <a:pt x="43878" y="32626"/>
                                </a:lnTo>
                                <a:lnTo>
                                  <a:pt x="45453" y="33248"/>
                                </a:lnTo>
                                <a:lnTo>
                                  <a:pt x="47866" y="35712"/>
                                </a:lnTo>
                                <a:lnTo>
                                  <a:pt x="48463" y="37414"/>
                                </a:lnTo>
                                <a:lnTo>
                                  <a:pt x="48399" y="41973"/>
                                </a:lnTo>
                                <a:lnTo>
                                  <a:pt x="47840" y="43599"/>
                                </a:lnTo>
                                <a:lnTo>
                                  <a:pt x="45326" y="46329"/>
                                </a:lnTo>
                                <a:lnTo>
                                  <a:pt x="43802" y="47015"/>
                                </a:lnTo>
                                <a:lnTo>
                                  <a:pt x="40500" y="47015"/>
                                </a:lnTo>
                                <a:lnTo>
                                  <a:pt x="39217" y="46532"/>
                                </a:lnTo>
                                <a:lnTo>
                                  <a:pt x="37084" y="44589"/>
                                </a:lnTo>
                                <a:lnTo>
                                  <a:pt x="36410" y="43154"/>
                                </a:lnTo>
                                <a:lnTo>
                                  <a:pt x="36118" y="41236"/>
                                </a:lnTo>
                                <a:lnTo>
                                  <a:pt x="32169" y="41567"/>
                                </a:lnTo>
                                <a:lnTo>
                                  <a:pt x="32435" y="44132"/>
                                </a:lnTo>
                                <a:lnTo>
                                  <a:pt x="33439" y="46202"/>
                                </a:lnTo>
                                <a:lnTo>
                                  <a:pt x="36944" y="49314"/>
                                </a:lnTo>
                                <a:lnTo>
                                  <a:pt x="39217" y="50088"/>
                                </a:lnTo>
                                <a:lnTo>
                                  <a:pt x="45389" y="50088"/>
                                </a:lnTo>
                                <a:lnTo>
                                  <a:pt x="48056" y="48856"/>
                                </a:lnTo>
                                <a:lnTo>
                                  <a:pt x="49517" y="47015"/>
                                </a:lnTo>
                                <a:lnTo>
                                  <a:pt x="51638" y="44373"/>
                                </a:lnTo>
                                <a:lnTo>
                                  <a:pt x="52438" y="41973"/>
                                </a:lnTo>
                                <a:lnTo>
                                  <a:pt x="52438" y="36309"/>
                                </a:lnTo>
                                <a:close/>
                              </a:path>
                              <a:path w="61594" h="67310">
                                <a:moveTo>
                                  <a:pt x="61366" y="0"/>
                                </a:moveTo>
                                <a:lnTo>
                                  <a:pt x="58699" y="0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61366" y="67030"/>
                                </a:lnTo>
                                <a:lnTo>
                                  <a:pt x="61366" y="64363"/>
                                </a:lnTo>
                                <a:lnTo>
                                  <a:pt x="61366" y="1320"/>
                                </a:lnTo>
                                <a:lnTo>
                                  <a:pt x="61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431249" y="2027656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58699" y="64401"/>
                                </a:lnTo>
                                <a:lnTo>
                                  <a:pt x="5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429903" y="2026335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80" y="18923"/>
                                </a:moveTo>
                                <a:lnTo>
                                  <a:pt x="20154" y="18923"/>
                                </a:lnTo>
                                <a:lnTo>
                                  <a:pt x="19519" y="20231"/>
                                </a:lnTo>
                                <a:lnTo>
                                  <a:pt x="18402" y="21602"/>
                                </a:lnTo>
                                <a:lnTo>
                                  <a:pt x="15265" y="24409"/>
                                </a:lnTo>
                                <a:lnTo>
                                  <a:pt x="13423" y="25603"/>
                                </a:lnTo>
                                <a:lnTo>
                                  <a:pt x="11404" y="26555"/>
                                </a:lnTo>
                                <a:lnTo>
                                  <a:pt x="11328" y="30213"/>
                                </a:lnTo>
                                <a:lnTo>
                                  <a:pt x="18834" y="25692"/>
                                </a:lnTo>
                                <a:lnTo>
                                  <a:pt x="18834" y="49606"/>
                                </a:lnTo>
                                <a:lnTo>
                                  <a:pt x="22580" y="49606"/>
                                </a:lnTo>
                                <a:lnTo>
                                  <a:pt x="22580" y="25692"/>
                                </a:lnTo>
                                <a:lnTo>
                                  <a:pt x="22580" y="18923"/>
                                </a:lnTo>
                                <a:close/>
                              </a:path>
                              <a:path w="61594" h="67310">
                                <a:moveTo>
                                  <a:pt x="52451" y="36347"/>
                                </a:moveTo>
                                <a:lnTo>
                                  <a:pt x="51536" y="33959"/>
                                </a:lnTo>
                                <a:lnTo>
                                  <a:pt x="50241" y="32664"/>
                                </a:lnTo>
                                <a:lnTo>
                                  <a:pt x="48844" y="31254"/>
                                </a:lnTo>
                                <a:lnTo>
                                  <a:pt x="47866" y="30264"/>
                                </a:lnTo>
                                <a:lnTo>
                                  <a:pt x="45605" y="29337"/>
                                </a:lnTo>
                                <a:lnTo>
                                  <a:pt x="40932" y="29337"/>
                                </a:lnTo>
                                <a:lnTo>
                                  <a:pt x="39001" y="29984"/>
                                </a:lnTo>
                                <a:lnTo>
                                  <a:pt x="37172" y="31254"/>
                                </a:lnTo>
                                <a:lnTo>
                                  <a:pt x="38811" y="23050"/>
                                </a:lnTo>
                                <a:lnTo>
                                  <a:pt x="51015" y="23050"/>
                                </a:lnTo>
                                <a:lnTo>
                                  <a:pt x="51015" y="19469"/>
                                </a:lnTo>
                                <a:lnTo>
                                  <a:pt x="35814" y="19469"/>
                                </a:lnTo>
                                <a:lnTo>
                                  <a:pt x="32854" y="35153"/>
                                </a:lnTo>
                                <a:lnTo>
                                  <a:pt x="36385" y="35610"/>
                                </a:lnTo>
                                <a:lnTo>
                                  <a:pt x="36931" y="34747"/>
                                </a:lnTo>
                                <a:lnTo>
                                  <a:pt x="37693" y="34023"/>
                                </a:lnTo>
                                <a:lnTo>
                                  <a:pt x="39649" y="32931"/>
                                </a:lnTo>
                                <a:lnTo>
                                  <a:pt x="40728" y="32664"/>
                                </a:lnTo>
                                <a:lnTo>
                                  <a:pt x="43891" y="32664"/>
                                </a:lnTo>
                                <a:lnTo>
                                  <a:pt x="45466" y="33286"/>
                                </a:lnTo>
                                <a:lnTo>
                                  <a:pt x="47866" y="35750"/>
                                </a:lnTo>
                                <a:lnTo>
                                  <a:pt x="48475" y="37439"/>
                                </a:lnTo>
                                <a:lnTo>
                                  <a:pt x="48399" y="42011"/>
                                </a:lnTo>
                                <a:lnTo>
                                  <a:pt x="47840" y="43637"/>
                                </a:lnTo>
                                <a:lnTo>
                                  <a:pt x="45339" y="46367"/>
                                </a:lnTo>
                                <a:lnTo>
                                  <a:pt x="43815" y="47053"/>
                                </a:lnTo>
                                <a:lnTo>
                                  <a:pt x="40513" y="47053"/>
                                </a:lnTo>
                                <a:lnTo>
                                  <a:pt x="39217" y="46570"/>
                                </a:lnTo>
                                <a:lnTo>
                                  <a:pt x="37096" y="44627"/>
                                </a:lnTo>
                                <a:lnTo>
                                  <a:pt x="36423" y="43192"/>
                                </a:lnTo>
                                <a:lnTo>
                                  <a:pt x="36131" y="41275"/>
                                </a:lnTo>
                                <a:lnTo>
                                  <a:pt x="32194" y="41605"/>
                                </a:lnTo>
                                <a:lnTo>
                                  <a:pt x="32435" y="44170"/>
                                </a:lnTo>
                                <a:lnTo>
                                  <a:pt x="33439" y="46240"/>
                                </a:lnTo>
                                <a:lnTo>
                                  <a:pt x="36957" y="49352"/>
                                </a:lnTo>
                                <a:lnTo>
                                  <a:pt x="39217" y="50126"/>
                                </a:lnTo>
                                <a:lnTo>
                                  <a:pt x="45402" y="50126"/>
                                </a:lnTo>
                                <a:lnTo>
                                  <a:pt x="48082" y="48895"/>
                                </a:lnTo>
                                <a:lnTo>
                                  <a:pt x="49542" y="47053"/>
                                </a:lnTo>
                                <a:lnTo>
                                  <a:pt x="51650" y="44411"/>
                                </a:lnTo>
                                <a:lnTo>
                                  <a:pt x="52451" y="42011"/>
                                </a:lnTo>
                                <a:lnTo>
                                  <a:pt x="52451" y="36347"/>
                                </a:lnTo>
                                <a:close/>
                              </a:path>
                              <a:path w="61594" h="67310">
                                <a:moveTo>
                                  <a:pt x="61379" y="0"/>
                                </a:moveTo>
                                <a:lnTo>
                                  <a:pt x="58712" y="0"/>
                                </a:lnTo>
                                <a:lnTo>
                                  <a:pt x="58712" y="2654"/>
                                </a:lnTo>
                                <a:lnTo>
                                  <a:pt x="58712" y="64389"/>
                                </a:lnTo>
                                <a:lnTo>
                                  <a:pt x="2667" y="64389"/>
                                </a:lnTo>
                                <a:lnTo>
                                  <a:pt x="2667" y="2654"/>
                                </a:lnTo>
                                <a:lnTo>
                                  <a:pt x="58712" y="2654"/>
                                </a:lnTo>
                                <a:lnTo>
                                  <a:pt x="58712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61379" y="67068"/>
                                </a:lnTo>
                                <a:lnTo>
                                  <a:pt x="61379" y="64389"/>
                                </a:lnTo>
                                <a:lnTo>
                                  <a:pt x="61379" y="1320"/>
                                </a:lnTo>
                                <a:lnTo>
                                  <a:pt x="6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296604" y="2101811"/>
                            <a:ext cx="5905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4769">
                                <a:moveTo>
                                  <a:pt x="587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3"/>
                                </a:lnTo>
                                <a:lnTo>
                                  <a:pt x="58712" y="64363"/>
                                </a:lnTo>
                                <a:lnTo>
                                  <a:pt x="58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295283" y="2100477"/>
                            <a:ext cx="6159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">
                                <a:moveTo>
                                  <a:pt x="22567" y="18897"/>
                                </a:moveTo>
                                <a:lnTo>
                                  <a:pt x="20154" y="18897"/>
                                </a:lnTo>
                                <a:lnTo>
                                  <a:pt x="19494" y="20205"/>
                                </a:lnTo>
                                <a:lnTo>
                                  <a:pt x="18389" y="21577"/>
                                </a:lnTo>
                                <a:lnTo>
                                  <a:pt x="15240" y="24371"/>
                                </a:lnTo>
                                <a:lnTo>
                                  <a:pt x="13423" y="25577"/>
                                </a:lnTo>
                                <a:lnTo>
                                  <a:pt x="11366" y="26530"/>
                                </a:lnTo>
                                <a:lnTo>
                                  <a:pt x="11315" y="30187"/>
                                </a:lnTo>
                                <a:lnTo>
                                  <a:pt x="18808" y="25666"/>
                                </a:lnTo>
                                <a:lnTo>
                                  <a:pt x="18808" y="49580"/>
                                </a:lnTo>
                                <a:lnTo>
                                  <a:pt x="22567" y="49580"/>
                                </a:lnTo>
                                <a:lnTo>
                                  <a:pt x="22567" y="25666"/>
                                </a:lnTo>
                                <a:lnTo>
                                  <a:pt x="22567" y="18897"/>
                                </a:lnTo>
                                <a:close/>
                              </a:path>
                              <a:path w="61594" h="67310">
                                <a:moveTo>
                                  <a:pt x="52095" y="38087"/>
                                </a:moveTo>
                                <a:lnTo>
                                  <a:pt x="49034" y="21996"/>
                                </a:lnTo>
                                <a:lnTo>
                                  <a:pt x="48717" y="21501"/>
                                </a:lnTo>
                                <a:lnTo>
                                  <a:pt x="48234" y="21056"/>
                                </a:lnTo>
                                <a:lnTo>
                                  <a:pt x="48234" y="39522"/>
                                </a:lnTo>
                                <a:lnTo>
                                  <a:pt x="47650" y="42849"/>
                                </a:lnTo>
                                <a:lnTo>
                                  <a:pt x="45313" y="46177"/>
                                </a:lnTo>
                                <a:lnTo>
                                  <a:pt x="43865" y="47015"/>
                                </a:lnTo>
                                <a:lnTo>
                                  <a:pt x="40411" y="47015"/>
                                </a:lnTo>
                                <a:lnTo>
                                  <a:pt x="38963" y="46177"/>
                                </a:lnTo>
                                <a:lnTo>
                                  <a:pt x="36614" y="42837"/>
                                </a:lnTo>
                                <a:lnTo>
                                  <a:pt x="36029" y="39522"/>
                                </a:lnTo>
                                <a:lnTo>
                                  <a:pt x="36106" y="29057"/>
                                </a:lnTo>
                                <a:lnTo>
                                  <a:pt x="36677" y="26047"/>
                                </a:lnTo>
                                <a:lnTo>
                                  <a:pt x="39001" y="22720"/>
                                </a:lnTo>
                                <a:lnTo>
                                  <a:pt x="40386" y="21996"/>
                                </a:lnTo>
                                <a:lnTo>
                                  <a:pt x="43853" y="21996"/>
                                </a:lnTo>
                                <a:lnTo>
                                  <a:pt x="45313" y="22821"/>
                                </a:lnTo>
                                <a:lnTo>
                                  <a:pt x="47663" y="26136"/>
                                </a:lnTo>
                                <a:lnTo>
                                  <a:pt x="48171" y="29057"/>
                                </a:lnTo>
                                <a:lnTo>
                                  <a:pt x="48234" y="39522"/>
                                </a:lnTo>
                                <a:lnTo>
                                  <a:pt x="48234" y="21056"/>
                                </a:lnTo>
                                <a:lnTo>
                                  <a:pt x="47701" y="20548"/>
                                </a:lnTo>
                                <a:lnTo>
                                  <a:pt x="45212" y="19215"/>
                                </a:lnTo>
                                <a:lnTo>
                                  <a:pt x="43776" y="18897"/>
                                </a:lnTo>
                                <a:lnTo>
                                  <a:pt x="39916" y="18897"/>
                                </a:lnTo>
                                <a:lnTo>
                                  <a:pt x="32169" y="30886"/>
                                </a:lnTo>
                                <a:lnTo>
                                  <a:pt x="32169" y="40246"/>
                                </a:lnTo>
                                <a:lnTo>
                                  <a:pt x="33172" y="44386"/>
                                </a:lnTo>
                                <a:lnTo>
                                  <a:pt x="36880" y="49047"/>
                                </a:lnTo>
                                <a:lnTo>
                                  <a:pt x="39192" y="50101"/>
                                </a:lnTo>
                                <a:lnTo>
                                  <a:pt x="44373" y="50101"/>
                                </a:lnTo>
                                <a:lnTo>
                                  <a:pt x="46228" y="49504"/>
                                </a:lnTo>
                                <a:lnTo>
                                  <a:pt x="49161" y="47091"/>
                                </a:lnTo>
                                <a:lnTo>
                                  <a:pt x="50266" y="45389"/>
                                </a:lnTo>
                                <a:lnTo>
                                  <a:pt x="51727" y="40982"/>
                                </a:lnTo>
                                <a:lnTo>
                                  <a:pt x="52095" y="38087"/>
                                </a:lnTo>
                                <a:close/>
                              </a:path>
                              <a:path w="61594" h="67310">
                                <a:moveTo>
                                  <a:pt x="61366" y="0"/>
                                </a:moveTo>
                                <a:lnTo>
                                  <a:pt x="58699" y="0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58699" y="2667"/>
                                </a:lnTo>
                                <a:lnTo>
                                  <a:pt x="58699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61366" y="67030"/>
                                </a:lnTo>
                                <a:lnTo>
                                  <a:pt x="61366" y="64363"/>
                                </a:lnTo>
                                <a:lnTo>
                                  <a:pt x="61366" y="1333"/>
                                </a:lnTo>
                                <a:lnTo>
                                  <a:pt x="61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173998" y="2175967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96" y="64350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172678" y="2174620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73" y="19418"/>
                                </a:moveTo>
                                <a:lnTo>
                                  <a:pt x="8686" y="19418"/>
                                </a:lnTo>
                                <a:lnTo>
                                  <a:pt x="8686" y="23025"/>
                                </a:lnTo>
                                <a:lnTo>
                                  <a:pt x="23660" y="23025"/>
                                </a:lnTo>
                                <a:lnTo>
                                  <a:pt x="21742" y="25196"/>
                                </a:lnTo>
                                <a:lnTo>
                                  <a:pt x="12954" y="49593"/>
                                </a:lnTo>
                                <a:lnTo>
                                  <a:pt x="16814" y="49593"/>
                                </a:lnTo>
                                <a:lnTo>
                                  <a:pt x="17018" y="46532"/>
                                </a:lnTo>
                                <a:lnTo>
                                  <a:pt x="17500" y="43738"/>
                                </a:lnTo>
                                <a:lnTo>
                                  <a:pt x="28473" y="22339"/>
                                </a:lnTo>
                                <a:lnTo>
                                  <a:pt x="28473" y="19418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76"/>
                                </a:lnTo>
                                <a:lnTo>
                                  <a:pt x="2667" y="64376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50" y="67043"/>
                                </a:lnTo>
                                <a:lnTo>
                                  <a:pt x="37350" y="64376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039404" y="216112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2"/>
                                </a:lnTo>
                                <a:lnTo>
                                  <a:pt x="34696" y="64362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038070" y="2159786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60" y="36741"/>
                                </a:moveTo>
                                <a:lnTo>
                                  <a:pt x="27584" y="34353"/>
                                </a:lnTo>
                                <a:lnTo>
                                  <a:pt x="26352" y="33070"/>
                                </a:lnTo>
                                <a:lnTo>
                                  <a:pt x="24587" y="31229"/>
                                </a:lnTo>
                                <a:lnTo>
                                  <a:pt x="24587" y="37706"/>
                                </a:lnTo>
                                <a:lnTo>
                                  <a:pt x="24561" y="42214"/>
                                </a:lnTo>
                                <a:lnTo>
                                  <a:pt x="24053" y="43827"/>
                                </a:lnTo>
                                <a:lnTo>
                                  <a:pt x="21780" y="46380"/>
                                </a:lnTo>
                                <a:lnTo>
                                  <a:pt x="20408" y="47002"/>
                                </a:lnTo>
                                <a:lnTo>
                                  <a:pt x="17741" y="47002"/>
                                </a:lnTo>
                                <a:lnTo>
                                  <a:pt x="12598" y="40970"/>
                                </a:lnTo>
                                <a:lnTo>
                                  <a:pt x="12598" y="37706"/>
                                </a:lnTo>
                                <a:lnTo>
                                  <a:pt x="24587" y="37706"/>
                                </a:lnTo>
                                <a:lnTo>
                                  <a:pt x="24587" y="31229"/>
                                </a:lnTo>
                                <a:lnTo>
                                  <a:pt x="24053" y="30670"/>
                                </a:lnTo>
                                <a:lnTo>
                                  <a:pt x="21932" y="29756"/>
                                </a:lnTo>
                                <a:lnTo>
                                  <a:pt x="17995" y="29756"/>
                                </a:lnTo>
                                <a:lnTo>
                                  <a:pt x="16637" y="30086"/>
                                </a:lnTo>
                                <a:lnTo>
                                  <a:pt x="14008" y="31419"/>
                                </a:lnTo>
                                <a:lnTo>
                                  <a:pt x="12915" y="32448"/>
                                </a:lnTo>
                                <a:lnTo>
                                  <a:pt x="12001" y="33807"/>
                                </a:lnTo>
                                <a:lnTo>
                                  <a:pt x="12052" y="30670"/>
                                </a:lnTo>
                                <a:lnTo>
                                  <a:pt x="17818" y="21983"/>
                                </a:lnTo>
                                <a:lnTo>
                                  <a:pt x="20497" y="21983"/>
                                </a:lnTo>
                                <a:lnTo>
                                  <a:pt x="21755" y="22517"/>
                                </a:lnTo>
                                <a:lnTo>
                                  <a:pt x="23380" y="24244"/>
                                </a:lnTo>
                                <a:lnTo>
                                  <a:pt x="23850" y="25311"/>
                                </a:lnTo>
                                <a:lnTo>
                                  <a:pt x="24180" y="26797"/>
                                </a:lnTo>
                                <a:lnTo>
                                  <a:pt x="27914" y="26492"/>
                                </a:lnTo>
                                <a:lnTo>
                                  <a:pt x="27609" y="24130"/>
                                </a:lnTo>
                                <a:lnTo>
                                  <a:pt x="26695" y="22263"/>
                                </a:lnTo>
                                <a:lnTo>
                                  <a:pt x="26365" y="21983"/>
                                </a:lnTo>
                                <a:lnTo>
                                  <a:pt x="23609" y="19558"/>
                                </a:lnTo>
                                <a:lnTo>
                                  <a:pt x="21653" y="18897"/>
                                </a:lnTo>
                                <a:lnTo>
                                  <a:pt x="16027" y="18897"/>
                                </a:lnTo>
                                <a:lnTo>
                                  <a:pt x="13462" y="20053"/>
                                </a:lnTo>
                                <a:lnTo>
                                  <a:pt x="9359" y="25082"/>
                                </a:lnTo>
                                <a:lnTo>
                                  <a:pt x="8280" y="29375"/>
                                </a:lnTo>
                                <a:lnTo>
                                  <a:pt x="8382" y="40970"/>
                                </a:lnTo>
                                <a:lnTo>
                                  <a:pt x="9258" y="44348"/>
                                </a:lnTo>
                                <a:lnTo>
                                  <a:pt x="13208" y="48958"/>
                                </a:lnTo>
                                <a:lnTo>
                                  <a:pt x="15760" y="50101"/>
                                </a:lnTo>
                                <a:lnTo>
                                  <a:pt x="20726" y="50101"/>
                                </a:lnTo>
                                <a:lnTo>
                                  <a:pt x="22364" y="49657"/>
                                </a:lnTo>
                                <a:lnTo>
                                  <a:pt x="25247" y="47917"/>
                                </a:lnTo>
                                <a:lnTo>
                                  <a:pt x="26060" y="47002"/>
                                </a:lnTo>
                                <a:lnTo>
                                  <a:pt x="26390" y="46647"/>
                                </a:lnTo>
                                <a:lnTo>
                                  <a:pt x="28041" y="43357"/>
                                </a:lnTo>
                                <a:lnTo>
                                  <a:pt x="28333" y="42087"/>
                                </a:lnTo>
                                <a:lnTo>
                                  <a:pt x="28460" y="36741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50" y="67030"/>
                                </a:lnTo>
                                <a:lnTo>
                                  <a:pt x="37350" y="64363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4771" y="216112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2"/>
                                </a:lnTo>
                                <a:lnTo>
                                  <a:pt x="34696" y="64362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903438" y="2159786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60" y="36741"/>
                                </a:moveTo>
                                <a:lnTo>
                                  <a:pt x="27584" y="34353"/>
                                </a:lnTo>
                                <a:lnTo>
                                  <a:pt x="26352" y="33070"/>
                                </a:lnTo>
                                <a:lnTo>
                                  <a:pt x="24599" y="31242"/>
                                </a:lnTo>
                                <a:lnTo>
                                  <a:pt x="24599" y="37706"/>
                                </a:lnTo>
                                <a:lnTo>
                                  <a:pt x="24574" y="42214"/>
                                </a:lnTo>
                                <a:lnTo>
                                  <a:pt x="24053" y="43827"/>
                                </a:lnTo>
                                <a:lnTo>
                                  <a:pt x="21780" y="46380"/>
                                </a:lnTo>
                                <a:lnTo>
                                  <a:pt x="20408" y="47002"/>
                                </a:lnTo>
                                <a:lnTo>
                                  <a:pt x="17741" y="47002"/>
                                </a:lnTo>
                                <a:lnTo>
                                  <a:pt x="12598" y="40970"/>
                                </a:lnTo>
                                <a:lnTo>
                                  <a:pt x="12598" y="37706"/>
                                </a:lnTo>
                                <a:lnTo>
                                  <a:pt x="24599" y="37706"/>
                                </a:lnTo>
                                <a:lnTo>
                                  <a:pt x="24599" y="31242"/>
                                </a:lnTo>
                                <a:lnTo>
                                  <a:pt x="24053" y="30670"/>
                                </a:lnTo>
                                <a:lnTo>
                                  <a:pt x="21932" y="29756"/>
                                </a:lnTo>
                                <a:lnTo>
                                  <a:pt x="17995" y="29756"/>
                                </a:lnTo>
                                <a:lnTo>
                                  <a:pt x="16624" y="30086"/>
                                </a:lnTo>
                                <a:lnTo>
                                  <a:pt x="14020" y="31419"/>
                                </a:lnTo>
                                <a:lnTo>
                                  <a:pt x="12915" y="32448"/>
                                </a:lnTo>
                                <a:lnTo>
                                  <a:pt x="12014" y="33807"/>
                                </a:lnTo>
                                <a:lnTo>
                                  <a:pt x="12052" y="30670"/>
                                </a:lnTo>
                                <a:lnTo>
                                  <a:pt x="17818" y="21983"/>
                                </a:lnTo>
                                <a:lnTo>
                                  <a:pt x="20497" y="21983"/>
                                </a:lnTo>
                                <a:lnTo>
                                  <a:pt x="21755" y="22517"/>
                                </a:lnTo>
                                <a:lnTo>
                                  <a:pt x="23380" y="24244"/>
                                </a:lnTo>
                                <a:lnTo>
                                  <a:pt x="23850" y="25311"/>
                                </a:lnTo>
                                <a:lnTo>
                                  <a:pt x="24193" y="26797"/>
                                </a:lnTo>
                                <a:lnTo>
                                  <a:pt x="27914" y="26492"/>
                                </a:lnTo>
                                <a:lnTo>
                                  <a:pt x="27609" y="24130"/>
                                </a:lnTo>
                                <a:lnTo>
                                  <a:pt x="26682" y="22263"/>
                                </a:lnTo>
                                <a:lnTo>
                                  <a:pt x="26365" y="21983"/>
                                </a:lnTo>
                                <a:lnTo>
                                  <a:pt x="23622" y="19558"/>
                                </a:lnTo>
                                <a:lnTo>
                                  <a:pt x="21640" y="18897"/>
                                </a:lnTo>
                                <a:lnTo>
                                  <a:pt x="16027" y="18897"/>
                                </a:lnTo>
                                <a:lnTo>
                                  <a:pt x="13449" y="20053"/>
                                </a:lnTo>
                                <a:lnTo>
                                  <a:pt x="9372" y="25082"/>
                                </a:lnTo>
                                <a:lnTo>
                                  <a:pt x="8280" y="29375"/>
                                </a:lnTo>
                                <a:lnTo>
                                  <a:pt x="8382" y="40970"/>
                                </a:lnTo>
                                <a:lnTo>
                                  <a:pt x="9258" y="44348"/>
                                </a:lnTo>
                                <a:lnTo>
                                  <a:pt x="13208" y="48958"/>
                                </a:lnTo>
                                <a:lnTo>
                                  <a:pt x="15760" y="50101"/>
                                </a:lnTo>
                                <a:lnTo>
                                  <a:pt x="20726" y="50101"/>
                                </a:lnTo>
                                <a:lnTo>
                                  <a:pt x="22364" y="49657"/>
                                </a:lnTo>
                                <a:lnTo>
                                  <a:pt x="25260" y="47917"/>
                                </a:lnTo>
                                <a:lnTo>
                                  <a:pt x="26073" y="47002"/>
                                </a:lnTo>
                                <a:lnTo>
                                  <a:pt x="26390" y="46647"/>
                                </a:lnTo>
                                <a:lnTo>
                                  <a:pt x="28041" y="43357"/>
                                </a:lnTo>
                                <a:lnTo>
                                  <a:pt x="28333" y="42087"/>
                                </a:lnTo>
                                <a:lnTo>
                                  <a:pt x="28460" y="36741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63" y="67030"/>
                                </a:lnTo>
                                <a:lnTo>
                                  <a:pt x="37363" y="64363"/>
                                </a:lnTo>
                                <a:lnTo>
                                  <a:pt x="37363" y="1333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635544" y="2205596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34696" y="64401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634210" y="2204262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73" y="38608"/>
                                </a:moveTo>
                                <a:lnTo>
                                  <a:pt x="27978" y="36969"/>
                                </a:lnTo>
                                <a:lnTo>
                                  <a:pt x="25971" y="34340"/>
                                </a:lnTo>
                                <a:lnTo>
                                  <a:pt x="24574" y="33477"/>
                                </a:lnTo>
                                <a:lnTo>
                                  <a:pt x="22771" y="33058"/>
                                </a:lnTo>
                                <a:lnTo>
                                  <a:pt x="24155" y="32423"/>
                                </a:lnTo>
                                <a:lnTo>
                                  <a:pt x="25209" y="31559"/>
                                </a:lnTo>
                                <a:lnTo>
                                  <a:pt x="26619" y="29400"/>
                                </a:lnTo>
                                <a:lnTo>
                                  <a:pt x="26974" y="28194"/>
                                </a:lnTo>
                                <a:lnTo>
                                  <a:pt x="26974" y="25476"/>
                                </a:lnTo>
                                <a:lnTo>
                                  <a:pt x="19697" y="18923"/>
                                </a:lnTo>
                                <a:lnTo>
                                  <a:pt x="15621" y="18923"/>
                                </a:lnTo>
                                <a:lnTo>
                                  <a:pt x="13589" y="19621"/>
                                </a:lnTo>
                                <a:lnTo>
                                  <a:pt x="10337" y="22377"/>
                                </a:lnTo>
                                <a:lnTo>
                                  <a:pt x="9296" y="24333"/>
                                </a:lnTo>
                                <a:lnTo>
                                  <a:pt x="8839" y="26847"/>
                                </a:lnTo>
                                <a:lnTo>
                                  <a:pt x="12585" y="27520"/>
                                </a:lnTo>
                                <a:lnTo>
                                  <a:pt x="12865" y="25679"/>
                                </a:lnTo>
                                <a:lnTo>
                                  <a:pt x="13487" y="24295"/>
                                </a:lnTo>
                                <a:lnTo>
                                  <a:pt x="15430" y="22479"/>
                                </a:lnTo>
                                <a:lnTo>
                                  <a:pt x="16662" y="22021"/>
                                </a:lnTo>
                                <a:lnTo>
                                  <a:pt x="19583" y="22021"/>
                                </a:lnTo>
                                <a:lnTo>
                                  <a:pt x="20789" y="22466"/>
                                </a:lnTo>
                                <a:lnTo>
                                  <a:pt x="22656" y="24269"/>
                                </a:lnTo>
                                <a:lnTo>
                                  <a:pt x="23114" y="25412"/>
                                </a:lnTo>
                                <a:lnTo>
                                  <a:pt x="23114" y="28524"/>
                                </a:lnTo>
                                <a:lnTo>
                                  <a:pt x="22479" y="29806"/>
                                </a:lnTo>
                                <a:lnTo>
                                  <a:pt x="19926" y="31483"/>
                                </a:lnTo>
                                <a:lnTo>
                                  <a:pt x="18478" y="31889"/>
                                </a:lnTo>
                                <a:lnTo>
                                  <a:pt x="16281" y="31851"/>
                                </a:lnTo>
                                <a:lnTo>
                                  <a:pt x="15862" y="35140"/>
                                </a:lnTo>
                                <a:lnTo>
                                  <a:pt x="16916" y="34861"/>
                                </a:lnTo>
                                <a:lnTo>
                                  <a:pt x="17805" y="34734"/>
                                </a:lnTo>
                                <a:lnTo>
                                  <a:pt x="20243" y="34734"/>
                                </a:lnTo>
                                <a:lnTo>
                                  <a:pt x="21678" y="35293"/>
                                </a:lnTo>
                                <a:lnTo>
                                  <a:pt x="23926" y="37515"/>
                                </a:lnTo>
                                <a:lnTo>
                                  <a:pt x="24485" y="38950"/>
                                </a:lnTo>
                                <a:lnTo>
                                  <a:pt x="24485" y="42481"/>
                                </a:lnTo>
                                <a:lnTo>
                                  <a:pt x="23888" y="43992"/>
                                </a:lnTo>
                                <a:lnTo>
                                  <a:pt x="21450" y="46443"/>
                                </a:lnTo>
                                <a:lnTo>
                                  <a:pt x="19964" y="47053"/>
                                </a:lnTo>
                                <a:lnTo>
                                  <a:pt x="16713" y="47053"/>
                                </a:lnTo>
                                <a:lnTo>
                                  <a:pt x="15443" y="46570"/>
                                </a:lnTo>
                                <a:lnTo>
                                  <a:pt x="13373" y="44704"/>
                                </a:lnTo>
                                <a:lnTo>
                                  <a:pt x="12649" y="43180"/>
                                </a:lnTo>
                                <a:lnTo>
                                  <a:pt x="12217" y="41046"/>
                                </a:lnTo>
                                <a:lnTo>
                                  <a:pt x="8458" y="41541"/>
                                </a:lnTo>
                                <a:lnTo>
                                  <a:pt x="8712" y="44094"/>
                                </a:lnTo>
                                <a:lnTo>
                                  <a:pt x="9728" y="46164"/>
                                </a:lnTo>
                                <a:lnTo>
                                  <a:pt x="11493" y="47752"/>
                                </a:lnTo>
                                <a:lnTo>
                                  <a:pt x="13271" y="49352"/>
                                </a:lnTo>
                                <a:lnTo>
                                  <a:pt x="15494" y="50152"/>
                                </a:lnTo>
                                <a:lnTo>
                                  <a:pt x="21158" y="50152"/>
                                </a:lnTo>
                                <a:lnTo>
                                  <a:pt x="23609" y="49225"/>
                                </a:lnTo>
                                <a:lnTo>
                                  <a:pt x="27508" y="45516"/>
                                </a:lnTo>
                                <a:lnTo>
                                  <a:pt x="28473" y="43256"/>
                                </a:lnTo>
                                <a:lnTo>
                                  <a:pt x="28473" y="38608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37363" y="67068"/>
                                </a:lnTo>
                                <a:lnTo>
                                  <a:pt x="37363" y="64401"/>
                                </a:lnTo>
                                <a:lnTo>
                                  <a:pt x="37363" y="1333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500936" y="225007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0"/>
                                </a:lnTo>
                                <a:lnTo>
                                  <a:pt x="34696" y="64400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499616" y="2248737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55" y="45999"/>
                                </a:moveTo>
                                <a:lnTo>
                                  <a:pt x="13169" y="45999"/>
                                </a:lnTo>
                                <a:lnTo>
                                  <a:pt x="13589" y="45339"/>
                                </a:lnTo>
                                <a:lnTo>
                                  <a:pt x="14122" y="44653"/>
                                </a:lnTo>
                                <a:lnTo>
                                  <a:pt x="15392" y="43294"/>
                                </a:lnTo>
                                <a:lnTo>
                                  <a:pt x="21793" y="37846"/>
                                </a:lnTo>
                                <a:lnTo>
                                  <a:pt x="23723" y="36055"/>
                                </a:lnTo>
                                <a:lnTo>
                                  <a:pt x="26035" y="33439"/>
                                </a:lnTo>
                                <a:lnTo>
                                  <a:pt x="26873" y="32194"/>
                                </a:lnTo>
                                <a:lnTo>
                                  <a:pt x="27863" y="29832"/>
                                </a:lnTo>
                                <a:lnTo>
                                  <a:pt x="28117" y="28625"/>
                                </a:lnTo>
                                <a:lnTo>
                                  <a:pt x="28117" y="25006"/>
                                </a:lnTo>
                                <a:lnTo>
                                  <a:pt x="27266" y="22987"/>
                                </a:lnTo>
                                <a:lnTo>
                                  <a:pt x="23837" y="19735"/>
                                </a:lnTo>
                                <a:lnTo>
                                  <a:pt x="21526" y="18923"/>
                                </a:lnTo>
                                <a:lnTo>
                                  <a:pt x="15684" y="18923"/>
                                </a:lnTo>
                                <a:lnTo>
                                  <a:pt x="13373" y="19685"/>
                                </a:lnTo>
                                <a:lnTo>
                                  <a:pt x="9931" y="22694"/>
                                </a:lnTo>
                                <a:lnTo>
                                  <a:pt x="8940" y="24879"/>
                                </a:lnTo>
                                <a:lnTo>
                                  <a:pt x="8674" y="27762"/>
                                </a:lnTo>
                                <a:lnTo>
                                  <a:pt x="12522" y="28155"/>
                                </a:lnTo>
                                <a:lnTo>
                                  <a:pt x="12534" y="26250"/>
                                </a:lnTo>
                                <a:lnTo>
                                  <a:pt x="13093" y="24739"/>
                                </a:lnTo>
                                <a:lnTo>
                                  <a:pt x="15252" y="22580"/>
                                </a:lnTo>
                                <a:lnTo>
                                  <a:pt x="16700" y="22034"/>
                                </a:lnTo>
                                <a:lnTo>
                                  <a:pt x="20218" y="22034"/>
                                </a:lnTo>
                                <a:lnTo>
                                  <a:pt x="21602" y="22542"/>
                                </a:lnTo>
                                <a:lnTo>
                                  <a:pt x="23736" y="24587"/>
                                </a:lnTo>
                                <a:lnTo>
                                  <a:pt x="24269" y="25831"/>
                                </a:lnTo>
                                <a:lnTo>
                                  <a:pt x="24269" y="28740"/>
                                </a:lnTo>
                                <a:lnTo>
                                  <a:pt x="23672" y="30251"/>
                                </a:lnTo>
                                <a:lnTo>
                                  <a:pt x="21348" y="33439"/>
                                </a:lnTo>
                                <a:lnTo>
                                  <a:pt x="19100" y="35585"/>
                                </a:lnTo>
                                <a:lnTo>
                                  <a:pt x="13639" y="40068"/>
                                </a:lnTo>
                                <a:lnTo>
                                  <a:pt x="12001" y="41617"/>
                                </a:lnTo>
                                <a:lnTo>
                                  <a:pt x="9740" y="44284"/>
                                </a:lnTo>
                                <a:lnTo>
                                  <a:pt x="8915" y="45631"/>
                                </a:lnTo>
                                <a:lnTo>
                                  <a:pt x="8077" y="47840"/>
                                </a:lnTo>
                                <a:lnTo>
                                  <a:pt x="7937" y="48704"/>
                                </a:lnTo>
                                <a:lnTo>
                                  <a:pt x="7962" y="49606"/>
                                </a:lnTo>
                                <a:lnTo>
                                  <a:pt x="28155" y="49606"/>
                                </a:lnTo>
                                <a:lnTo>
                                  <a:pt x="28155" y="45999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56"/>
                                </a:lnTo>
                                <a:lnTo>
                                  <a:pt x="37350" y="67056"/>
                                </a:lnTo>
                                <a:lnTo>
                                  <a:pt x="37350" y="64401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827887" y="222044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95" y="64350"/>
                                </a:lnTo>
                                <a:lnTo>
                                  <a:pt x="34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826554" y="2219096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68" y="45974"/>
                                </a:moveTo>
                                <a:lnTo>
                                  <a:pt x="13182" y="45974"/>
                                </a:lnTo>
                                <a:lnTo>
                                  <a:pt x="13601" y="45300"/>
                                </a:lnTo>
                                <a:lnTo>
                                  <a:pt x="14135" y="44615"/>
                                </a:lnTo>
                                <a:lnTo>
                                  <a:pt x="15405" y="43256"/>
                                </a:lnTo>
                                <a:lnTo>
                                  <a:pt x="21805" y="37820"/>
                                </a:lnTo>
                                <a:lnTo>
                                  <a:pt x="23723" y="36017"/>
                                </a:lnTo>
                                <a:lnTo>
                                  <a:pt x="26047" y="33413"/>
                                </a:lnTo>
                                <a:lnTo>
                                  <a:pt x="26885" y="32156"/>
                                </a:lnTo>
                                <a:lnTo>
                                  <a:pt x="27876" y="29806"/>
                                </a:lnTo>
                                <a:lnTo>
                                  <a:pt x="28130" y="28600"/>
                                </a:lnTo>
                                <a:lnTo>
                                  <a:pt x="28130" y="24980"/>
                                </a:lnTo>
                                <a:lnTo>
                                  <a:pt x="27279" y="22961"/>
                                </a:lnTo>
                                <a:lnTo>
                                  <a:pt x="23850" y="19710"/>
                                </a:lnTo>
                                <a:lnTo>
                                  <a:pt x="21539" y="18897"/>
                                </a:lnTo>
                                <a:lnTo>
                                  <a:pt x="15697" y="18897"/>
                                </a:lnTo>
                                <a:lnTo>
                                  <a:pt x="13385" y="19646"/>
                                </a:lnTo>
                                <a:lnTo>
                                  <a:pt x="9944" y="22656"/>
                                </a:lnTo>
                                <a:lnTo>
                                  <a:pt x="8953" y="24853"/>
                                </a:lnTo>
                                <a:lnTo>
                                  <a:pt x="8686" y="27736"/>
                                </a:lnTo>
                                <a:lnTo>
                                  <a:pt x="12534" y="28130"/>
                                </a:lnTo>
                                <a:lnTo>
                                  <a:pt x="12547" y="26212"/>
                                </a:lnTo>
                                <a:lnTo>
                                  <a:pt x="13106" y="24714"/>
                                </a:lnTo>
                                <a:lnTo>
                                  <a:pt x="15265" y="22542"/>
                                </a:lnTo>
                                <a:lnTo>
                                  <a:pt x="16713" y="22009"/>
                                </a:lnTo>
                                <a:lnTo>
                                  <a:pt x="20231" y="22009"/>
                                </a:lnTo>
                                <a:lnTo>
                                  <a:pt x="21615" y="22517"/>
                                </a:lnTo>
                                <a:lnTo>
                                  <a:pt x="23749" y="24561"/>
                                </a:lnTo>
                                <a:lnTo>
                                  <a:pt x="24269" y="25806"/>
                                </a:lnTo>
                                <a:lnTo>
                                  <a:pt x="24269" y="28714"/>
                                </a:lnTo>
                                <a:lnTo>
                                  <a:pt x="23685" y="30213"/>
                                </a:lnTo>
                                <a:lnTo>
                                  <a:pt x="21361" y="33401"/>
                                </a:lnTo>
                                <a:lnTo>
                                  <a:pt x="19113" y="35560"/>
                                </a:lnTo>
                                <a:lnTo>
                                  <a:pt x="13652" y="40043"/>
                                </a:lnTo>
                                <a:lnTo>
                                  <a:pt x="12014" y="41579"/>
                                </a:lnTo>
                                <a:lnTo>
                                  <a:pt x="9753" y="44246"/>
                                </a:lnTo>
                                <a:lnTo>
                                  <a:pt x="8928" y="45605"/>
                                </a:lnTo>
                                <a:lnTo>
                                  <a:pt x="8089" y="47815"/>
                                </a:lnTo>
                                <a:lnTo>
                                  <a:pt x="7937" y="48679"/>
                                </a:lnTo>
                                <a:lnTo>
                                  <a:pt x="7962" y="49593"/>
                                </a:lnTo>
                                <a:lnTo>
                                  <a:pt x="28168" y="49593"/>
                                </a:lnTo>
                                <a:lnTo>
                                  <a:pt x="28168" y="45974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76"/>
                                </a:lnTo>
                                <a:lnTo>
                                  <a:pt x="2667" y="64376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63" y="67043"/>
                                </a:lnTo>
                                <a:lnTo>
                                  <a:pt x="37363" y="64376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520135" y="544960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9"/>
                                </a:lnTo>
                                <a:lnTo>
                                  <a:pt x="34696" y="64359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518814" y="543623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73" y="38582"/>
                                </a:moveTo>
                                <a:lnTo>
                                  <a:pt x="27978" y="36931"/>
                                </a:lnTo>
                                <a:lnTo>
                                  <a:pt x="25971" y="34315"/>
                                </a:lnTo>
                                <a:lnTo>
                                  <a:pt x="24561" y="33451"/>
                                </a:lnTo>
                                <a:lnTo>
                                  <a:pt x="22758" y="33032"/>
                                </a:lnTo>
                                <a:lnTo>
                                  <a:pt x="24142" y="32397"/>
                                </a:lnTo>
                                <a:lnTo>
                                  <a:pt x="25196" y="31534"/>
                                </a:lnTo>
                                <a:lnTo>
                                  <a:pt x="26606" y="29362"/>
                                </a:lnTo>
                                <a:lnTo>
                                  <a:pt x="26974" y="28168"/>
                                </a:lnTo>
                                <a:lnTo>
                                  <a:pt x="26974" y="25450"/>
                                </a:lnTo>
                                <a:lnTo>
                                  <a:pt x="19685" y="18897"/>
                                </a:lnTo>
                                <a:lnTo>
                                  <a:pt x="15608" y="18897"/>
                                </a:lnTo>
                                <a:lnTo>
                                  <a:pt x="13589" y="19583"/>
                                </a:lnTo>
                                <a:lnTo>
                                  <a:pt x="10325" y="22352"/>
                                </a:lnTo>
                                <a:lnTo>
                                  <a:pt x="9283" y="24307"/>
                                </a:lnTo>
                                <a:lnTo>
                                  <a:pt x="8826" y="26822"/>
                                </a:lnTo>
                                <a:lnTo>
                                  <a:pt x="12585" y="27482"/>
                                </a:lnTo>
                                <a:lnTo>
                                  <a:pt x="12852" y="25654"/>
                                </a:lnTo>
                                <a:lnTo>
                                  <a:pt x="13487" y="24269"/>
                                </a:lnTo>
                                <a:lnTo>
                                  <a:pt x="15443" y="22440"/>
                                </a:lnTo>
                                <a:lnTo>
                                  <a:pt x="16649" y="21983"/>
                                </a:lnTo>
                                <a:lnTo>
                                  <a:pt x="19583" y="21983"/>
                                </a:lnTo>
                                <a:lnTo>
                                  <a:pt x="20777" y="22428"/>
                                </a:lnTo>
                                <a:lnTo>
                                  <a:pt x="22644" y="24231"/>
                                </a:lnTo>
                                <a:lnTo>
                                  <a:pt x="23114" y="25374"/>
                                </a:lnTo>
                                <a:lnTo>
                                  <a:pt x="23114" y="28486"/>
                                </a:lnTo>
                                <a:lnTo>
                                  <a:pt x="22466" y="29781"/>
                                </a:lnTo>
                                <a:lnTo>
                                  <a:pt x="19913" y="31445"/>
                                </a:lnTo>
                                <a:lnTo>
                                  <a:pt x="18478" y="31864"/>
                                </a:lnTo>
                                <a:lnTo>
                                  <a:pt x="16281" y="31826"/>
                                </a:lnTo>
                                <a:lnTo>
                                  <a:pt x="15862" y="35115"/>
                                </a:lnTo>
                                <a:lnTo>
                                  <a:pt x="16916" y="34836"/>
                                </a:lnTo>
                                <a:lnTo>
                                  <a:pt x="17792" y="34696"/>
                                </a:lnTo>
                                <a:lnTo>
                                  <a:pt x="20243" y="34696"/>
                                </a:lnTo>
                                <a:lnTo>
                                  <a:pt x="21678" y="35255"/>
                                </a:lnTo>
                                <a:lnTo>
                                  <a:pt x="23914" y="37490"/>
                                </a:lnTo>
                                <a:lnTo>
                                  <a:pt x="24485" y="38912"/>
                                </a:lnTo>
                                <a:lnTo>
                                  <a:pt x="24485" y="42456"/>
                                </a:lnTo>
                                <a:lnTo>
                                  <a:pt x="23888" y="43967"/>
                                </a:lnTo>
                                <a:lnTo>
                                  <a:pt x="21450" y="46405"/>
                                </a:lnTo>
                                <a:lnTo>
                                  <a:pt x="19964" y="47015"/>
                                </a:lnTo>
                                <a:lnTo>
                                  <a:pt x="16700" y="47015"/>
                                </a:lnTo>
                                <a:lnTo>
                                  <a:pt x="15443" y="46545"/>
                                </a:lnTo>
                                <a:lnTo>
                                  <a:pt x="13373" y="44678"/>
                                </a:lnTo>
                                <a:lnTo>
                                  <a:pt x="12649" y="43141"/>
                                </a:lnTo>
                                <a:lnTo>
                                  <a:pt x="12217" y="41008"/>
                                </a:lnTo>
                                <a:lnTo>
                                  <a:pt x="8458" y="41516"/>
                                </a:lnTo>
                                <a:lnTo>
                                  <a:pt x="8699" y="44056"/>
                                </a:lnTo>
                                <a:lnTo>
                                  <a:pt x="9715" y="46126"/>
                                </a:lnTo>
                                <a:lnTo>
                                  <a:pt x="11493" y="47726"/>
                                </a:lnTo>
                                <a:lnTo>
                                  <a:pt x="13271" y="49326"/>
                                </a:lnTo>
                                <a:lnTo>
                                  <a:pt x="15481" y="50126"/>
                                </a:lnTo>
                                <a:lnTo>
                                  <a:pt x="21145" y="50126"/>
                                </a:lnTo>
                                <a:lnTo>
                                  <a:pt x="23609" y="49199"/>
                                </a:lnTo>
                                <a:lnTo>
                                  <a:pt x="27495" y="45491"/>
                                </a:lnTo>
                                <a:lnTo>
                                  <a:pt x="28473" y="43230"/>
                                </a:lnTo>
                                <a:lnTo>
                                  <a:pt x="28473" y="38582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50" y="67030"/>
                                </a:lnTo>
                                <a:lnTo>
                                  <a:pt x="37350" y="64363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116275" y="1671827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3"/>
                                </a:lnTo>
                                <a:lnTo>
                                  <a:pt x="34696" y="64363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114941" y="1670494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86" y="38582"/>
                                </a:moveTo>
                                <a:lnTo>
                                  <a:pt x="27978" y="36944"/>
                                </a:lnTo>
                                <a:lnTo>
                                  <a:pt x="25984" y="34302"/>
                                </a:lnTo>
                                <a:lnTo>
                                  <a:pt x="24574" y="33451"/>
                                </a:lnTo>
                                <a:lnTo>
                                  <a:pt x="22771" y="33032"/>
                                </a:lnTo>
                                <a:lnTo>
                                  <a:pt x="24155" y="32397"/>
                                </a:lnTo>
                                <a:lnTo>
                                  <a:pt x="25209" y="31521"/>
                                </a:lnTo>
                                <a:lnTo>
                                  <a:pt x="26631" y="29362"/>
                                </a:lnTo>
                                <a:lnTo>
                                  <a:pt x="26974" y="28168"/>
                                </a:lnTo>
                                <a:lnTo>
                                  <a:pt x="26974" y="25450"/>
                                </a:lnTo>
                                <a:lnTo>
                                  <a:pt x="19710" y="18884"/>
                                </a:lnTo>
                                <a:lnTo>
                                  <a:pt x="15608" y="18884"/>
                                </a:lnTo>
                                <a:lnTo>
                                  <a:pt x="13589" y="19583"/>
                                </a:lnTo>
                                <a:lnTo>
                                  <a:pt x="10337" y="22352"/>
                                </a:lnTo>
                                <a:lnTo>
                                  <a:pt x="9296" y="24307"/>
                                </a:lnTo>
                                <a:lnTo>
                                  <a:pt x="8839" y="26809"/>
                                </a:lnTo>
                                <a:lnTo>
                                  <a:pt x="12598" y="27482"/>
                                </a:lnTo>
                                <a:lnTo>
                                  <a:pt x="12877" y="25641"/>
                                </a:lnTo>
                                <a:lnTo>
                                  <a:pt x="13487" y="24269"/>
                                </a:lnTo>
                                <a:lnTo>
                                  <a:pt x="15443" y="22440"/>
                                </a:lnTo>
                                <a:lnTo>
                                  <a:pt x="16649" y="21971"/>
                                </a:lnTo>
                                <a:lnTo>
                                  <a:pt x="19596" y="21971"/>
                                </a:lnTo>
                                <a:lnTo>
                                  <a:pt x="20802" y="22440"/>
                                </a:lnTo>
                                <a:lnTo>
                                  <a:pt x="22656" y="24231"/>
                                </a:lnTo>
                                <a:lnTo>
                                  <a:pt x="23126" y="25374"/>
                                </a:lnTo>
                                <a:lnTo>
                                  <a:pt x="23126" y="28498"/>
                                </a:lnTo>
                                <a:lnTo>
                                  <a:pt x="22479" y="29781"/>
                                </a:lnTo>
                                <a:lnTo>
                                  <a:pt x="19926" y="31457"/>
                                </a:lnTo>
                                <a:lnTo>
                                  <a:pt x="18491" y="31864"/>
                                </a:lnTo>
                                <a:lnTo>
                                  <a:pt x="16281" y="31826"/>
                                </a:lnTo>
                                <a:lnTo>
                                  <a:pt x="15875" y="35115"/>
                                </a:lnTo>
                                <a:lnTo>
                                  <a:pt x="16929" y="34836"/>
                                </a:lnTo>
                                <a:lnTo>
                                  <a:pt x="17805" y="34696"/>
                                </a:lnTo>
                                <a:lnTo>
                                  <a:pt x="20256" y="34696"/>
                                </a:lnTo>
                                <a:lnTo>
                                  <a:pt x="21691" y="35255"/>
                                </a:lnTo>
                                <a:lnTo>
                                  <a:pt x="23939" y="37490"/>
                                </a:lnTo>
                                <a:lnTo>
                                  <a:pt x="24498" y="38912"/>
                                </a:lnTo>
                                <a:lnTo>
                                  <a:pt x="24498" y="42456"/>
                                </a:lnTo>
                                <a:lnTo>
                                  <a:pt x="23888" y="43954"/>
                                </a:lnTo>
                                <a:lnTo>
                                  <a:pt x="21450" y="46405"/>
                                </a:lnTo>
                                <a:lnTo>
                                  <a:pt x="19964" y="47015"/>
                                </a:lnTo>
                                <a:lnTo>
                                  <a:pt x="16713" y="47015"/>
                                </a:lnTo>
                                <a:lnTo>
                                  <a:pt x="15455" y="46545"/>
                                </a:lnTo>
                                <a:lnTo>
                                  <a:pt x="13385" y="44678"/>
                                </a:lnTo>
                                <a:lnTo>
                                  <a:pt x="12649" y="43141"/>
                                </a:lnTo>
                                <a:lnTo>
                                  <a:pt x="12217" y="41008"/>
                                </a:lnTo>
                                <a:lnTo>
                                  <a:pt x="8470" y="41516"/>
                                </a:lnTo>
                                <a:lnTo>
                                  <a:pt x="8712" y="44069"/>
                                </a:lnTo>
                                <a:lnTo>
                                  <a:pt x="9728" y="46139"/>
                                </a:lnTo>
                                <a:lnTo>
                                  <a:pt x="11493" y="47726"/>
                                </a:lnTo>
                                <a:lnTo>
                                  <a:pt x="13271" y="49326"/>
                                </a:lnTo>
                                <a:lnTo>
                                  <a:pt x="15506" y="50126"/>
                                </a:lnTo>
                                <a:lnTo>
                                  <a:pt x="21158" y="50126"/>
                                </a:lnTo>
                                <a:lnTo>
                                  <a:pt x="23609" y="49199"/>
                                </a:lnTo>
                                <a:lnTo>
                                  <a:pt x="27508" y="45491"/>
                                </a:lnTo>
                                <a:lnTo>
                                  <a:pt x="28486" y="43218"/>
                                </a:lnTo>
                                <a:lnTo>
                                  <a:pt x="28486" y="38582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63"/>
                                </a:lnTo>
                                <a:lnTo>
                                  <a:pt x="2679" y="64363"/>
                                </a:lnTo>
                                <a:lnTo>
                                  <a:pt x="2679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63" y="67030"/>
                                </a:lnTo>
                                <a:lnTo>
                                  <a:pt x="37363" y="64363"/>
                                </a:lnTo>
                                <a:lnTo>
                                  <a:pt x="37363" y="1333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981680" y="159768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3"/>
                                </a:lnTo>
                                <a:lnTo>
                                  <a:pt x="34683" y="64363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980347" y="1596351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68" y="46012"/>
                                </a:moveTo>
                                <a:lnTo>
                                  <a:pt x="13169" y="46012"/>
                                </a:lnTo>
                                <a:lnTo>
                                  <a:pt x="13601" y="45326"/>
                                </a:lnTo>
                                <a:lnTo>
                                  <a:pt x="14122" y="44653"/>
                                </a:lnTo>
                                <a:lnTo>
                                  <a:pt x="15392" y="43294"/>
                                </a:lnTo>
                                <a:lnTo>
                                  <a:pt x="21793" y="37858"/>
                                </a:lnTo>
                                <a:lnTo>
                                  <a:pt x="23710" y="36055"/>
                                </a:lnTo>
                                <a:lnTo>
                                  <a:pt x="26047" y="33451"/>
                                </a:lnTo>
                                <a:lnTo>
                                  <a:pt x="26860" y="32194"/>
                                </a:lnTo>
                                <a:lnTo>
                                  <a:pt x="27876" y="29845"/>
                                </a:lnTo>
                                <a:lnTo>
                                  <a:pt x="28117" y="28638"/>
                                </a:lnTo>
                                <a:lnTo>
                                  <a:pt x="28117" y="25006"/>
                                </a:lnTo>
                                <a:lnTo>
                                  <a:pt x="27266" y="22999"/>
                                </a:lnTo>
                                <a:lnTo>
                                  <a:pt x="23850" y="19748"/>
                                </a:lnTo>
                                <a:lnTo>
                                  <a:pt x="21539" y="18923"/>
                                </a:lnTo>
                                <a:lnTo>
                                  <a:pt x="15697" y="18923"/>
                                </a:lnTo>
                                <a:lnTo>
                                  <a:pt x="13373" y="19685"/>
                                </a:lnTo>
                                <a:lnTo>
                                  <a:pt x="9918" y="22694"/>
                                </a:lnTo>
                                <a:lnTo>
                                  <a:pt x="8928" y="24879"/>
                                </a:lnTo>
                                <a:lnTo>
                                  <a:pt x="8674" y="27774"/>
                                </a:lnTo>
                                <a:lnTo>
                                  <a:pt x="12534" y="28155"/>
                                </a:lnTo>
                                <a:lnTo>
                                  <a:pt x="12547" y="26238"/>
                                </a:lnTo>
                                <a:lnTo>
                                  <a:pt x="13093" y="24739"/>
                                </a:lnTo>
                                <a:lnTo>
                                  <a:pt x="15252" y="22567"/>
                                </a:lnTo>
                                <a:lnTo>
                                  <a:pt x="16713" y="22034"/>
                                </a:lnTo>
                                <a:lnTo>
                                  <a:pt x="20218" y="22034"/>
                                </a:lnTo>
                                <a:lnTo>
                                  <a:pt x="21602" y="22529"/>
                                </a:lnTo>
                                <a:lnTo>
                                  <a:pt x="23736" y="24587"/>
                                </a:lnTo>
                                <a:lnTo>
                                  <a:pt x="24257" y="25844"/>
                                </a:lnTo>
                                <a:lnTo>
                                  <a:pt x="24257" y="28740"/>
                                </a:lnTo>
                                <a:lnTo>
                                  <a:pt x="23672" y="30251"/>
                                </a:lnTo>
                                <a:lnTo>
                                  <a:pt x="21348" y="33439"/>
                                </a:lnTo>
                                <a:lnTo>
                                  <a:pt x="19100" y="35585"/>
                                </a:lnTo>
                                <a:lnTo>
                                  <a:pt x="13639" y="40055"/>
                                </a:lnTo>
                                <a:lnTo>
                                  <a:pt x="12014" y="41605"/>
                                </a:lnTo>
                                <a:lnTo>
                                  <a:pt x="9740" y="44272"/>
                                </a:lnTo>
                                <a:lnTo>
                                  <a:pt x="8915" y="45631"/>
                                </a:lnTo>
                                <a:lnTo>
                                  <a:pt x="8077" y="47840"/>
                                </a:lnTo>
                                <a:lnTo>
                                  <a:pt x="7937" y="48717"/>
                                </a:lnTo>
                                <a:lnTo>
                                  <a:pt x="7962" y="49606"/>
                                </a:lnTo>
                                <a:lnTo>
                                  <a:pt x="28168" y="49606"/>
                                </a:lnTo>
                                <a:lnTo>
                                  <a:pt x="28168" y="46012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50"/>
                                </a:lnTo>
                                <a:lnTo>
                                  <a:pt x="2667" y="64350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17"/>
                                </a:lnTo>
                                <a:lnTo>
                                  <a:pt x="37363" y="67017"/>
                                </a:lnTo>
                                <a:lnTo>
                                  <a:pt x="37363" y="64350"/>
                                </a:lnTo>
                                <a:lnTo>
                                  <a:pt x="37363" y="1333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847085" y="1701469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34696" y="64401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845752" y="1700135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73" y="38620"/>
                                </a:moveTo>
                                <a:lnTo>
                                  <a:pt x="27978" y="36969"/>
                                </a:lnTo>
                                <a:lnTo>
                                  <a:pt x="25984" y="34340"/>
                                </a:lnTo>
                                <a:lnTo>
                                  <a:pt x="24561" y="33489"/>
                                </a:lnTo>
                                <a:lnTo>
                                  <a:pt x="22771" y="33058"/>
                                </a:lnTo>
                                <a:lnTo>
                                  <a:pt x="24155" y="32423"/>
                                </a:lnTo>
                                <a:lnTo>
                                  <a:pt x="25196" y="31559"/>
                                </a:lnTo>
                                <a:lnTo>
                                  <a:pt x="26619" y="29387"/>
                                </a:lnTo>
                                <a:lnTo>
                                  <a:pt x="26974" y="28194"/>
                                </a:lnTo>
                                <a:lnTo>
                                  <a:pt x="26974" y="25488"/>
                                </a:lnTo>
                                <a:lnTo>
                                  <a:pt x="19697" y="18923"/>
                                </a:lnTo>
                                <a:lnTo>
                                  <a:pt x="15608" y="18923"/>
                                </a:lnTo>
                                <a:lnTo>
                                  <a:pt x="13589" y="19621"/>
                                </a:lnTo>
                                <a:lnTo>
                                  <a:pt x="10337" y="22390"/>
                                </a:lnTo>
                                <a:lnTo>
                                  <a:pt x="9296" y="24333"/>
                                </a:lnTo>
                                <a:lnTo>
                                  <a:pt x="8839" y="26847"/>
                                </a:lnTo>
                                <a:lnTo>
                                  <a:pt x="12585" y="27520"/>
                                </a:lnTo>
                                <a:lnTo>
                                  <a:pt x="12865" y="25679"/>
                                </a:lnTo>
                                <a:lnTo>
                                  <a:pt x="13487" y="24307"/>
                                </a:lnTo>
                                <a:lnTo>
                                  <a:pt x="15430" y="22466"/>
                                </a:lnTo>
                                <a:lnTo>
                                  <a:pt x="16649" y="22009"/>
                                </a:lnTo>
                                <a:lnTo>
                                  <a:pt x="19596" y="22009"/>
                                </a:lnTo>
                                <a:lnTo>
                                  <a:pt x="20789" y="22466"/>
                                </a:lnTo>
                                <a:lnTo>
                                  <a:pt x="22656" y="24269"/>
                                </a:lnTo>
                                <a:lnTo>
                                  <a:pt x="23114" y="25412"/>
                                </a:lnTo>
                                <a:lnTo>
                                  <a:pt x="23114" y="28524"/>
                                </a:lnTo>
                                <a:lnTo>
                                  <a:pt x="22479" y="29819"/>
                                </a:lnTo>
                                <a:lnTo>
                                  <a:pt x="19926" y="31470"/>
                                </a:lnTo>
                                <a:lnTo>
                                  <a:pt x="18491" y="31902"/>
                                </a:lnTo>
                                <a:lnTo>
                                  <a:pt x="16891" y="31902"/>
                                </a:lnTo>
                                <a:lnTo>
                                  <a:pt x="16281" y="31851"/>
                                </a:lnTo>
                                <a:lnTo>
                                  <a:pt x="15862" y="35153"/>
                                </a:lnTo>
                                <a:lnTo>
                                  <a:pt x="16929" y="34874"/>
                                </a:lnTo>
                                <a:lnTo>
                                  <a:pt x="17805" y="34721"/>
                                </a:lnTo>
                                <a:lnTo>
                                  <a:pt x="20243" y="34721"/>
                                </a:lnTo>
                                <a:lnTo>
                                  <a:pt x="21678" y="35280"/>
                                </a:lnTo>
                                <a:lnTo>
                                  <a:pt x="23926" y="37528"/>
                                </a:lnTo>
                                <a:lnTo>
                                  <a:pt x="24485" y="38938"/>
                                </a:lnTo>
                                <a:lnTo>
                                  <a:pt x="24485" y="42481"/>
                                </a:lnTo>
                                <a:lnTo>
                                  <a:pt x="23876" y="43992"/>
                                </a:lnTo>
                                <a:lnTo>
                                  <a:pt x="21450" y="46431"/>
                                </a:lnTo>
                                <a:lnTo>
                                  <a:pt x="19964" y="47053"/>
                                </a:lnTo>
                                <a:lnTo>
                                  <a:pt x="16713" y="47053"/>
                                </a:lnTo>
                                <a:lnTo>
                                  <a:pt x="15443" y="46583"/>
                                </a:lnTo>
                                <a:lnTo>
                                  <a:pt x="13373" y="44704"/>
                                </a:lnTo>
                                <a:lnTo>
                                  <a:pt x="12649" y="43167"/>
                                </a:lnTo>
                                <a:lnTo>
                                  <a:pt x="12217" y="41046"/>
                                </a:lnTo>
                                <a:lnTo>
                                  <a:pt x="8470" y="41541"/>
                                </a:lnTo>
                                <a:lnTo>
                                  <a:pt x="8712" y="44094"/>
                                </a:lnTo>
                                <a:lnTo>
                                  <a:pt x="9715" y="46164"/>
                                </a:lnTo>
                                <a:lnTo>
                                  <a:pt x="11493" y="47764"/>
                                </a:lnTo>
                                <a:lnTo>
                                  <a:pt x="13271" y="49364"/>
                                </a:lnTo>
                                <a:lnTo>
                                  <a:pt x="15494" y="50152"/>
                                </a:lnTo>
                                <a:lnTo>
                                  <a:pt x="21158" y="50152"/>
                                </a:lnTo>
                                <a:lnTo>
                                  <a:pt x="23609" y="49225"/>
                                </a:lnTo>
                                <a:lnTo>
                                  <a:pt x="27508" y="45516"/>
                                </a:lnTo>
                                <a:lnTo>
                                  <a:pt x="28473" y="43256"/>
                                </a:lnTo>
                                <a:lnTo>
                                  <a:pt x="28473" y="38620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37350" y="67068"/>
                                </a:lnTo>
                                <a:lnTo>
                                  <a:pt x="37350" y="64401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712466" y="1760778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34683" y="64401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711132" y="1759444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702" y="36347"/>
                                </a:moveTo>
                                <a:lnTo>
                                  <a:pt x="27787" y="33985"/>
                                </a:lnTo>
                                <a:lnTo>
                                  <a:pt x="24117" y="30276"/>
                                </a:lnTo>
                                <a:lnTo>
                                  <a:pt x="21869" y="29349"/>
                                </a:lnTo>
                                <a:lnTo>
                                  <a:pt x="17183" y="29349"/>
                                </a:lnTo>
                                <a:lnTo>
                                  <a:pt x="15252" y="29984"/>
                                </a:lnTo>
                                <a:lnTo>
                                  <a:pt x="13423" y="31280"/>
                                </a:lnTo>
                                <a:lnTo>
                                  <a:pt x="15074" y="23050"/>
                                </a:lnTo>
                                <a:lnTo>
                                  <a:pt x="27266" y="23050"/>
                                </a:lnTo>
                                <a:lnTo>
                                  <a:pt x="27266" y="19469"/>
                                </a:lnTo>
                                <a:lnTo>
                                  <a:pt x="12065" y="19469"/>
                                </a:lnTo>
                                <a:lnTo>
                                  <a:pt x="9105" y="35166"/>
                                </a:lnTo>
                                <a:lnTo>
                                  <a:pt x="12623" y="35636"/>
                                </a:lnTo>
                                <a:lnTo>
                                  <a:pt x="13182" y="34747"/>
                                </a:lnTo>
                                <a:lnTo>
                                  <a:pt x="13957" y="34048"/>
                                </a:lnTo>
                                <a:lnTo>
                                  <a:pt x="15900" y="32943"/>
                                </a:lnTo>
                                <a:lnTo>
                                  <a:pt x="16992" y="32664"/>
                                </a:lnTo>
                                <a:lnTo>
                                  <a:pt x="20142" y="32664"/>
                                </a:lnTo>
                                <a:lnTo>
                                  <a:pt x="21717" y="33286"/>
                                </a:lnTo>
                                <a:lnTo>
                                  <a:pt x="24117" y="35763"/>
                                </a:lnTo>
                                <a:lnTo>
                                  <a:pt x="24714" y="37452"/>
                                </a:lnTo>
                                <a:lnTo>
                                  <a:pt x="24714" y="41846"/>
                                </a:lnTo>
                                <a:lnTo>
                                  <a:pt x="24091" y="43637"/>
                                </a:lnTo>
                                <a:lnTo>
                                  <a:pt x="21590" y="46367"/>
                                </a:lnTo>
                                <a:lnTo>
                                  <a:pt x="20066" y="47053"/>
                                </a:lnTo>
                                <a:lnTo>
                                  <a:pt x="16751" y="47053"/>
                                </a:lnTo>
                                <a:lnTo>
                                  <a:pt x="15481" y="46570"/>
                                </a:lnTo>
                                <a:lnTo>
                                  <a:pt x="13347" y="44640"/>
                                </a:lnTo>
                                <a:lnTo>
                                  <a:pt x="12674" y="43192"/>
                                </a:lnTo>
                                <a:lnTo>
                                  <a:pt x="12382" y="41275"/>
                                </a:lnTo>
                                <a:lnTo>
                                  <a:pt x="8445" y="41605"/>
                                </a:lnTo>
                                <a:lnTo>
                                  <a:pt x="15481" y="50139"/>
                                </a:lnTo>
                                <a:lnTo>
                                  <a:pt x="21653" y="50139"/>
                                </a:lnTo>
                                <a:lnTo>
                                  <a:pt x="24320" y="48895"/>
                                </a:lnTo>
                                <a:lnTo>
                                  <a:pt x="27889" y="44411"/>
                                </a:lnTo>
                                <a:lnTo>
                                  <a:pt x="28702" y="42011"/>
                                </a:lnTo>
                                <a:lnTo>
                                  <a:pt x="28702" y="36347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37350" y="67068"/>
                                </a:lnTo>
                                <a:lnTo>
                                  <a:pt x="37350" y="64401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308644" y="192387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34683" y="64401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307298" y="1922551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68" y="45999"/>
                                </a:moveTo>
                                <a:lnTo>
                                  <a:pt x="13182" y="45999"/>
                                </a:lnTo>
                                <a:lnTo>
                                  <a:pt x="13589" y="45313"/>
                                </a:lnTo>
                                <a:lnTo>
                                  <a:pt x="14122" y="44640"/>
                                </a:lnTo>
                                <a:lnTo>
                                  <a:pt x="15405" y="43294"/>
                                </a:lnTo>
                                <a:lnTo>
                                  <a:pt x="16840" y="42011"/>
                                </a:lnTo>
                                <a:lnTo>
                                  <a:pt x="21793" y="37846"/>
                                </a:lnTo>
                                <a:lnTo>
                                  <a:pt x="23723" y="36055"/>
                                </a:lnTo>
                                <a:lnTo>
                                  <a:pt x="26047" y="33426"/>
                                </a:lnTo>
                                <a:lnTo>
                                  <a:pt x="26873" y="32194"/>
                                </a:lnTo>
                                <a:lnTo>
                                  <a:pt x="27876" y="29832"/>
                                </a:lnTo>
                                <a:lnTo>
                                  <a:pt x="28130" y="28638"/>
                                </a:lnTo>
                                <a:lnTo>
                                  <a:pt x="28130" y="24993"/>
                                </a:lnTo>
                                <a:lnTo>
                                  <a:pt x="27279" y="22987"/>
                                </a:lnTo>
                                <a:lnTo>
                                  <a:pt x="23850" y="19723"/>
                                </a:lnTo>
                                <a:lnTo>
                                  <a:pt x="21526" y="18923"/>
                                </a:lnTo>
                                <a:lnTo>
                                  <a:pt x="15697" y="18923"/>
                                </a:lnTo>
                                <a:lnTo>
                                  <a:pt x="13385" y="19672"/>
                                </a:lnTo>
                                <a:lnTo>
                                  <a:pt x="9931" y="22694"/>
                                </a:lnTo>
                                <a:lnTo>
                                  <a:pt x="8940" y="24892"/>
                                </a:lnTo>
                                <a:lnTo>
                                  <a:pt x="8674" y="27762"/>
                                </a:lnTo>
                                <a:lnTo>
                                  <a:pt x="12522" y="28143"/>
                                </a:lnTo>
                                <a:lnTo>
                                  <a:pt x="12547" y="26238"/>
                                </a:lnTo>
                                <a:lnTo>
                                  <a:pt x="13093" y="24739"/>
                                </a:lnTo>
                                <a:lnTo>
                                  <a:pt x="15265" y="22567"/>
                                </a:lnTo>
                                <a:lnTo>
                                  <a:pt x="16713" y="22021"/>
                                </a:lnTo>
                                <a:lnTo>
                                  <a:pt x="20218" y="22021"/>
                                </a:lnTo>
                                <a:lnTo>
                                  <a:pt x="21615" y="22529"/>
                                </a:lnTo>
                                <a:lnTo>
                                  <a:pt x="23736" y="24574"/>
                                </a:lnTo>
                                <a:lnTo>
                                  <a:pt x="24269" y="25831"/>
                                </a:lnTo>
                                <a:lnTo>
                                  <a:pt x="24269" y="28740"/>
                                </a:lnTo>
                                <a:lnTo>
                                  <a:pt x="23685" y="30238"/>
                                </a:lnTo>
                                <a:lnTo>
                                  <a:pt x="21361" y="33426"/>
                                </a:lnTo>
                                <a:lnTo>
                                  <a:pt x="19113" y="35572"/>
                                </a:lnTo>
                                <a:lnTo>
                                  <a:pt x="13639" y="40055"/>
                                </a:lnTo>
                                <a:lnTo>
                                  <a:pt x="12001" y="41605"/>
                                </a:lnTo>
                                <a:lnTo>
                                  <a:pt x="9753" y="44272"/>
                                </a:lnTo>
                                <a:lnTo>
                                  <a:pt x="8915" y="45618"/>
                                </a:lnTo>
                                <a:lnTo>
                                  <a:pt x="8089" y="47828"/>
                                </a:lnTo>
                                <a:lnTo>
                                  <a:pt x="7937" y="48704"/>
                                </a:lnTo>
                                <a:lnTo>
                                  <a:pt x="7962" y="49606"/>
                                </a:lnTo>
                                <a:lnTo>
                                  <a:pt x="28168" y="49606"/>
                                </a:lnTo>
                                <a:lnTo>
                                  <a:pt x="28168" y="45999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89"/>
                                </a:lnTo>
                                <a:lnTo>
                                  <a:pt x="2667" y="64389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56"/>
                                </a:lnTo>
                                <a:lnTo>
                                  <a:pt x="37363" y="67056"/>
                                </a:lnTo>
                                <a:lnTo>
                                  <a:pt x="37363" y="64389"/>
                                </a:lnTo>
                                <a:lnTo>
                                  <a:pt x="37363" y="1320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039404" y="204250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96" y="64350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038070" y="2041156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68" y="46024"/>
                                </a:moveTo>
                                <a:lnTo>
                                  <a:pt x="13182" y="46024"/>
                                </a:lnTo>
                                <a:lnTo>
                                  <a:pt x="13589" y="45339"/>
                                </a:lnTo>
                                <a:lnTo>
                                  <a:pt x="14122" y="44653"/>
                                </a:lnTo>
                                <a:lnTo>
                                  <a:pt x="15405" y="43319"/>
                                </a:lnTo>
                                <a:lnTo>
                                  <a:pt x="16840" y="42024"/>
                                </a:lnTo>
                                <a:lnTo>
                                  <a:pt x="21793" y="37858"/>
                                </a:lnTo>
                                <a:lnTo>
                                  <a:pt x="23723" y="36055"/>
                                </a:lnTo>
                                <a:lnTo>
                                  <a:pt x="26047" y="33451"/>
                                </a:lnTo>
                                <a:lnTo>
                                  <a:pt x="26873" y="32207"/>
                                </a:lnTo>
                                <a:lnTo>
                                  <a:pt x="27876" y="29845"/>
                                </a:lnTo>
                                <a:lnTo>
                                  <a:pt x="28130" y="28638"/>
                                </a:lnTo>
                                <a:lnTo>
                                  <a:pt x="28130" y="25019"/>
                                </a:lnTo>
                                <a:lnTo>
                                  <a:pt x="27266" y="22999"/>
                                </a:lnTo>
                                <a:lnTo>
                                  <a:pt x="23850" y="19748"/>
                                </a:lnTo>
                                <a:lnTo>
                                  <a:pt x="21526" y="18948"/>
                                </a:lnTo>
                                <a:lnTo>
                                  <a:pt x="15684" y="18948"/>
                                </a:lnTo>
                                <a:lnTo>
                                  <a:pt x="13385" y="19685"/>
                                </a:lnTo>
                                <a:lnTo>
                                  <a:pt x="9931" y="22707"/>
                                </a:lnTo>
                                <a:lnTo>
                                  <a:pt x="8940" y="24892"/>
                                </a:lnTo>
                                <a:lnTo>
                                  <a:pt x="8674" y="27774"/>
                                </a:lnTo>
                                <a:lnTo>
                                  <a:pt x="12522" y="28168"/>
                                </a:lnTo>
                                <a:lnTo>
                                  <a:pt x="12534" y="26250"/>
                                </a:lnTo>
                                <a:lnTo>
                                  <a:pt x="13093" y="24752"/>
                                </a:lnTo>
                                <a:lnTo>
                                  <a:pt x="15265" y="22580"/>
                                </a:lnTo>
                                <a:lnTo>
                                  <a:pt x="16700" y="22047"/>
                                </a:lnTo>
                                <a:lnTo>
                                  <a:pt x="20231" y="22047"/>
                                </a:lnTo>
                                <a:lnTo>
                                  <a:pt x="21602" y="22555"/>
                                </a:lnTo>
                                <a:lnTo>
                                  <a:pt x="23736" y="24599"/>
                                </a:lnTo>
                                <a:lnTo>
                                  <a:pt x="24269" y="25857"/>
                                </a:lnTo>
                                <a:lnTo>
                                  <a:pt x="24269" y="28752"/>
                                </a:lnTo>
                                <a:lnTo>
                                  <a:pt x="23685" y="30251"/>
                                </a:lnTo>
                                <a:lnTo>
                                  <a:pt x="21361" y="33439"/>
                                </a:lnTo>
                                <a:lnTo>
                                  <a:pt x="19113" y="35598"/>
                                </a:lnTo>
                                <a:lnTo>
                                  <a:pt x="13639" y="40081"/>
                                </a:lnTo>
                                <a:lnTo>
                                  <a:pt x="12001" y="41617"/>
                                </a:lnTo>
                                <a:lnTo>
                                  <a:pt x="9740" y="44297"/>
                                </a:lnTo>
                                <a:lnTo>
                                  <a:pt x="8915" y="45643"/>
                                </a:lnTo>
                                <a:lnTo>
                                  <a:pt x="8089" y="47853"/>
                                </a:lnTo>
                                <a:lnTo>
                                  <a:pt x="7937" y="48717"/>
                                </a:lnTo>
                                <a:lnTo>
                                  <a:pt x="7962" y="49631"/>
                                </a:lnTo>
                                <a:lnTo>
                                  <a:pt x="28168" y="49631"/>
                                </a:lnTo>
                                <a:lnTo>
                                  <a:pt x="28168" y="46024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76"/>
                                </a:lnTo>
                                <a:lnTo>
                                  <a:pt x="2667" y="64376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50" y="67043"/>
                                </a:lnTo>
                                <a:lnTo>
                                  <a:pt x="37350" y="64376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520135" y="411507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99"/>
                                </a:lnTo>
                                <a:lnTo>
                                  <a:pt x="34696" y="64399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518814" y="410171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48" y="36779"/>
                                </a:moveTo>
                                <a:lnTo>
                                  <a:pt x="27571" y="34404"/>
                                </a:lnTo>
                                <a:lnTo>
                                  <a:pt x="26327" y="33108"/>
                                </a:lnTo>
                                <a:lnTo>
                                  <a:pt x="24587" y="31280"/>
                                </a:lnTo>
                                <a:lnTo>
                                  <a:pt x="24587" y="37744"/>
                                </a:lnTo>
                                <a:lnTo>
                                  <a:pt x="24561" y="42240"/>
                                </a:lnTo>
                                <a:lnTo>
                                  <a:pt x="24041" y="43853"/>
                                </a:lnTo>
                                <a:lnTo>
                                  <a:pt x="21767" y="46418"/>
                                </a:lnTo>
                                <a:lnTo>
                                  <a:pt x="20396" y="47053"/>
                                </a:lnTo>
                                <a:lnTo>
                                  <a:pt x="17729" y="47053"/>
                                </a:lnTo>
                                <a:lnTo>
                                  <a:pt x="12585" y="41008"/>
                                </a:lnTo>
                                <a:lnTo>
                                  <a:pt x="12585" y="37744"/>
                                </a:lnTo>
                                <a:lnTo>
                                  <a:pt x="24587" y="37744"/>
                                </a:lnTo>
                                <a:lnTo>
                                  <a:pt x="24587" y="31280"/>
                                </a:lnTo>
                                <a:lnTo>
                                  <a:pt x="24053" y="30708"/>
                                </a:lnTo>
                                <a:lnTo>
                                  <a:pt x="21920" y="29794"/>
                                </a:lnTo>
                                <a:lnTo>
                                  <a:pt x="17995" y="29794"/>
                                </a:lnTo>
                                <a:lnTo>
                                  <a:pt x="16624" y="30124"/>
                                </a:lnTo>
                                <a:lnTo>
                                  <a:pt x="14008" y="31457"/>
                                </a:lnTo>
                                <a:lnTo>
                                  <a:pt x="12903" y="32486"/>
                                </a:lnTo>
                                <a:lnTo>
                                  <a:pt x="12001" y="33858"/>
                                </a:lnTo>
                                <a:lnTo>
                                  <a:pt x="12039" y="30708"/>
                                </a:lnTo>
                                <a:lnTo>
                                  <a:pt x="17805" y="22021"/>
                                </a:lnTo>
                                <a:lnTo>
                                  <a:pt x="20497" y="22021"/>
                                </a:lnTo>
                                <a:lnTo>
                                  <a:pt x="21755" y="22555"/>
                                </a:lnTo>
                                <a:lnTo>
                                  <a:pt x="23380" y="24295"/>
                                </a:lnTo>
                                <a:lnTo>
                                  <a:pt x="23850" y="25361"/>
                                </a:lnTo>
                                <a:lnTo>
                                  <a:pt x="24180" y="26835"/>
                                </a:lnTo>
                                <a:lnTo>
                                  <a:pt x="27901" y="26543"/>
                                </a:lnTo>
                                <a:lnTo>
                                  <a:pt x="27609" y="24168"/>
                                </a:lnTo>
                                <a:lnTo>
                                  <a:pt x="26682" y="22301"/>
                                </a:lnTo>
                                <a:lnTo>
                                  <a:pt x="26352" y="22021"/>
                                </a:lnTo>
                                <a:lnTo>
                                  <a:pt x="23609" y="19596"/>
                                </a:lnTo>
                                <a:lnTo>
                                  <a:pt x="21640" y="18935"/>
                                </a:lnTo>
                                <a:lnTo>
                                  <a:pt x="16002" y="18935"/>
                                </a:lnTo>
                                <a:lnTo>
                                  <a:pt x="13449" y="20104"/>
                                </a:lnTo>
                                <a:lnTo>
                                  <a:pt x="9359" y="25120"/>
                                </a:lnTo>
                                <a:lnTo>
                                  <a:pt x="8267" y="29413"/>
                                </a:lnTo>
                                <a:lnTo>
                                  <a:pt x="8369" y="41008"/>
                                </a:lnTo>
                                <a:lnTo>
                                  <a:pt x="9258" y="44386"/>
                                </a:lnTo>
                                <a:lnTo>
                                  <a:pt x="13208" y="48983"/>
                                </a:lnTo>
                                <a:lnTo>
                                  <a:pt x="15760" y="50139"/>
                                </a:lnTo>
                                <a:lnTo>
                                  <a:pt x="20726" y="50139"/>
                                </a:lnTo>
                                <a:lnTo>
                                  <a:pt x="22352" y="49707"/>
                                </a:lnTo>
                                <a:lnTo>
                                  <a:pt x="25247" y="47955"/>
                                </a:lnTo>
                                <a:lnTo>
                                  <a:pt x="26047" y="47053"/>
                                </a:lnTo>
                                <a:lnTo>
                                  <a:pt x="26390" y="46685"/>
                                </a:lnTo>
                                <a:lnTo>
                                  <a:pt x="28041" y="43395"/>
                                </a:lnTo>
                                <a:lnTo>
                                  <a:pt x="28333" y="42113"/>
                                </a:lnTo>
                                <a:lnTo>
                                  <a:pt x="28448" y="36779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89"/>
                                </a:lnTo>
                                <a:lnTo>
                                  <a:pt x="2667" y="64389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37350" y="67068"/>
                                </a:lnTo>
                                <a:lnTo>
                                  <a:pt x="37350" y="64389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385515" y="1212178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2"/>
                                </a:lnTo>
                                <a:lnTo>
                                  <a:pt x="34683" y="64362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384169" y="1210843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359" y="38823"/>
                                </a:moveTo>
                                <a:lnTo>
                                  <a:pt x="24231" y="38823"/>
                                </a:lnTo>
                                <a:lnTo>
                                  <a:pt x="24231" y="25044"/>
                                </a:lnTo>
                                <a:lnTo>
                                  <a:pt x="24231" y="19024"/>
                                </a:lnTo>
                                <a:lnTo>
                                  <a:pt x="21170" y="19024"/>
                                </a:lnTo>
                                <a:lnTo>
                                  <a:pt x="20472" y="20027"/>
                                </a:lnTo>
                                <a:lnTo>
                                  <a:pt x="20472" y="25044"/>
                                </a:lnTo>
                                <a:lnTo>
                                  <a:pt x="20472" y="38823"/>
                                </a:lnTo>
                                <a:lnTo>
                                  <a:pt x="10922" y="38823"/>
                                </a:lnTo>
                                <a:lnTo>
                                  <a:pt x="20472" y="25044"/>
                                </a:lnTo>
                                <a:lnTo>
                                  <a:pt x="20472" y="20027"/>
                                </a:lnTo>
                                <a:lnTo>
                                  <a:pt x="7213" y="38823"/>
                                </a:lnTo>
                                <a:lnTo>
                                  <a:pt x="7213" y="42265"/>
                                </a:lnTo>
                                <a:lnTo>
                                  <a:pt x="20472" y="42265"/>
                                </a:lnTo>
                                <a:lnTo>
                                  <a:pt x="20472" y="49580"/>
                                </a:lnTo>
                                <a:lnTo>
                                  <a:pt x="24231" y="49580"/>
                                </a:lnTo>
                                <a:lnTo>
                                  <a:pt x="24231" y="42265"/>
                                </a:lnTo>
                                <a:lnTo>
                                  <a:pt x="28359" y="42265"/>
                                </a:lnTo>
                                <a:lnTo>
                                  <a:pt x="28359" y="38823"/>
                                </a:lnTo>
                                <a:close/>
                              </a:path>
                              <a:path w="37465" h="67310">
                                <a:moveTo>
                                  <a:pt x="37376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63"/>
                                </a:lnTo>
                                <a:lnTo>
                                  <a:pt x="2679" y="64363"/>
                                </a:lnTo>
                                <a:lnTo>
                                  <a:pt x="2679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76" y="67030"/>
                                </a:lnTo>
                                <a:lnTo>
                                  <a:pt x="37376" y="64363"/>
                                </a:lnTo>
                                <a:lnTo>
                                  <a:pt x="37376" y="1333"/>
                                </a:lnTo>
                                <a:lnTo>
                                  <a:pt x="37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116275" y="1568056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96" y="64350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114941" y="156670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346" y="38836"/>
                                </a:moveTo>
                                <a:lnTo>
                                  <a:pt x="24231" y="38836"/>
                                </a:lnTo>
                                <a:lnTo>
                                  <a:pt x="24231" y="25044"/>
                                </a:lnTo>
                                <a:lnTo>
                                  <a:pt x="24231" y="19011"/>
                                </a:lnTo>
                                <a:lnTo>
                                  <a:pt x="21170" y="19011"/>
                                </a:lnTo>
                                <a:lnTo>
                                  <a:pt x="20472" y="20015"/>
                                </a:lnTo>
                                <a:lnTo>
                                  <a:pt x="20472" y="25044"/>
                                </a:lnTo>
                                <a:lnTo>
                                  <a:pt x="20472" y="38836"/>
                                </a:lnTo>
                                <a:lnTo>
                                  <a:pt x="10896" y="38836"/>
                                </a:lnTo>
                                <a:lnTo>
                                  <a:pt x="20472" y="25044"/>
                                </a:lnTo>
                                <a:lnTo>
                                  <a:pt x="20472" y="20015"/>
                                </a:lnTo>
                                <a:lnTo>
                                  <a:pt x="7213" y="38836"/>
                                </a:lnTo>
                                <a:lnTo>
                                  <a:pt x="7213" y="42265"/>
                                </a:lnTo>
                                <a:lnTo>
                                  <a:pt x="20472" y="42265"/>
                                </a:lnTo>
                                <a:lnTo>
                                  <a:pt x="20472" y="49580"/>
                                </a:lnTo>
                                <a:lnTo>
                                  <a:pt x="24231" y="49580"/>
                                </a:lnTo>
                                <a:lnTo>
                                  <a:pt x="24231" y="42265"/>
                                </a:lnTo>
                                <a:lnTo>
                                  <a:pt x="28346" y="42265"/>
                                </a:lnTo>
                                <a:lnTo>
                                  <a:pt x="28346" y="38836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63"/>
                                </a:lnTo>
                                <a:lnTo>
                                  <a:pt x="2679" y="64363"/>
                                </a:lnTo>
                                <a:lnTo>
                                  <a:pt x="2679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63" y="67030"/>
                                </a:lnTo>
                                <a:lnTo>
                                  <a:pt x="37363" y="64363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847085" y="1627353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2"/>
                                </a:lnTo>
                                <a:lnTo>
                                  <a:pt x="34696" y="64362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845752" y="1626018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55" y="45974"/>
                                </a:moveTo>
                                <a:lnTo>
                                  <a:pt x="13182" y="45974"/>
                                </a:lnTo>
                                <a:lnTo>
                                  <a:pt x="13589" y="45288"/>
                                </a:lnTo>
                                <a:lnTo>
                                  <a:pt x="14122" y="44615"/>
                                </a:lnTo>
                                <a:lnTo>
                                  <a:pt x="15392" y="43268"/>
                                </a:lnTo>
                                <a:lnTo>
                                  <a:pt x="21780" y="37820"/>
                                </a:lnTo>
                                <a:lnTo>
                                  <a:pt x="23723" y="36029"/>
                                </a:lnTo>
                                <a:lnTo>
                                  <a:pt x="26035" y="33413"/>
                                </a:lnTo>
                                <a:lnTo>
                                  <a:pt x="26873" y="32169"/>
                                </a:lnTo>
                                <a:lnTo>
                                  <a:pt x="27876" y="29806"/>
                                </a:lnTo>
                                <a:lnTo>
                                  <a:pt x="28117" y="28600"/>
                                </a:lnTo>
                                <a:lnTo>
                                  <a:pt x="28117" y="24980"/>
                                </a:lnTo>
                                <a:lnTo>
                                  <a:pt x="27266" y="22961"/>
                                </a:lnTo>
                                <a:lnTo>
                                  <a:pt x="23850" y="19710"/>
                                </a:lnTo>
                                <a:lnTo>
                                  <a:pt x="21526" y="18897"/>
                                </a:lnTo>
                                <a:lnTo>
                                  <a:pt x="15684" y="18897"/>
                                </a:lnTo>
                                <a:lnTo>
                                  <a:pt x="13373" y="19659"/>
                                </a:lnTo>
                                <a:lnTo>
                                  <a:pt x="9931" y="22656"/>
                                </a:lnTo>
                                <a:lnTo>
                                  <a:pt x="8940" y="24853"/>
                                </a:lnTo>
                                <a:lnTo>
                                  <a:pt x="8661" y="27736"/>
                                </a:lnTo>
                                <a:lnTo>
                                  <a:pt x="12522" y="28130"/>
                                </a:lnTo>
                                <a:lnTo>
                                  <a:pt x="12547" y="26200"/>
                                </a:lnTo>
                                <a:lnTo>
                                  <a:pt x="13093" y="24701"/>
                                </a:lnTo>
                                <a:lnTo>
                                  <a:pt x="15265" y="22542"/>
                                </a:lnTo>
                                <a:lnTo>
                                  <a:pt x="16700" y="21996"/>
                                </a:lnTo>
                                <a:lnTo>
                                  <a:pt x="20218" y="21996"/>
                                </a:lnTo>
                                <a:lnTo>
                                  <a:pt x="21602" y="22504"/>
                                </a:lnTo>
                                <a:lnTo>
                                  <a:pt x="23736" y="24561"/>
                                </a:lnTo>
                                <a:lnTo>
                                  <a:pt x="24269" y="25806"/>
                                </a:lnTo>
                                <a:lnTo>
                                  <a:pt x="24269" y="28714"/>
                                </a:lnTo>
                                <a:lnTo>
                                  <a:pt x="23685" y="30226"/>
                                </a:lnTo>
                                <a:lnTo>
                                  <a:pt x="21336" y="33401"/>
                                </a:lnTo>
                                <a:lnTo>
                                  <a:pt x="19100" y="35560"/>
                                </a:lnTo>
                                <a:lnTo>
                                  <a:pt x="13639" y="40030"/>
                                </a:lnTo>
                                <a:lnTo>
                                  <a:pt x="12001" y="41579"/>
                                </a:lnTo>
                                <a:lnTo>
                                  <a:pt x="9728" y="44246"/>
                                </a:lnTo>
                                <a:lnTo>
                                  <a:pt x="8915" y="45605"/>
                                </a:lnTo>
                                <a:lnTo>
                                  <a:pt x="8077" y="47815"/>
                                </a:lnTo>
                                <a:lnTo>
                                  <a:pt x="7937" y="48679"/>
                                </a:lnTo>
                                <a:lnTo>
                                  <a:pt x="7962" y="49580"/>
                                </a:lnTo>
                                <a:lnTo>
                                  <a:pt x="28155" y="49580"/>
                                </a:lnTo>
                                <a:lnTo>
                                  <a:pt x="28155" y="45974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50" y="67030"/>
                                </a:lnTo>
                                <a:lnTo>
                                  <a:pt x="37350" y="64363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712466" y="165699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2"/>
                                </a:lnTo>
                                <a:lnTo>
                                  <a:pt x="34683" y="64362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711132" y="1655660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68" y="45974"/>
                                </a:moveTo>
                                <a:lnTo>
                                  <a:pt x="13169" y="45974"/>
                                </a:lnTo>
                                <a:lnTo>
                                  <a:pt x="13589" y="45288"/>
                                </a:lnTo>
                                <a:lnTo>
                                  <a:pt x="14109" y="44615"/>
                                </a:lnTo>
                                <a:lnTo>
                                  <a:pt x="15392" y="43256"/>
                                </a:lnTo>
                                <a:lnTo>
                                  <a:pt x="21793" y="37820"/>
                                </a:lnTo>
                                <a:lnTo>
                                  <a:pt x="23710" y="36017"/>
                                </a:lnTo>
                                <a:lnTo>
                                  <a:pt x="26047" y="33413"/>
                                </a:lnTo>
                                <a:lnTo>
                                  <a:pt x="26873" y="32156"/>
                                </a:lnTo>
                                <a:lnTo>
                                  <a:pt x="27863" y="29806"/>
                                </a:lnTo>
                                <a:lnTo>
                                  <a:pt x="28117" y="28600"/>
                                </a:lnTo>
                                <a:lnTo>
                                  <a:pt x="28117" y="24980"/>
                                </a:lnTo>
                                <a:lnTo>
                                  <a:pt x="27266" y="22961"/>
                                </a:lnTo>
                                <a:lnTo>
                                  <a:pt x="23850" y="19710"/>
                                </a:lnTo>
                                <a:lnTo>
                                  <a:pt x="21526" y="18884"/>
                                </a:lnTo>
                                <a:lnTo>
                                  <a:pt x="15684" y="18884"/>
                                </a:lnTo>
                                <a:lnTo>
                                  <a:pt x="13373" y="19646"/>
                                </a:lnTo>
                                <a:lnTo>
                                  <a:pt x="9918" y="22656"/>
                                </a:lnTo>
                                <a:lnTo>
                                  <a:pt x="8928" y="24853"/>
                                </a:lnTo>
                                <a:lnTo>
                                  <a:pt x="8674" y="27736"/>
                                </a:lnTo>
                                <a:lnTo>
                                  <a:pt x="12522" y="28130"/>
                                </a:lnTo>
                                <a:lnTo>
                                  <a:pt x="12534" y="26200"/>
                                </a:lnTo>
                                <a:lnTo>
                                  <a:pt x="13081" y="24701"/>
                                </a:lnTo>
                                <a:lnTo>
                                  <a:pt x="15252" y="22542"/>
                                </a:lnTo>
                                <a:lnTo>
                                  <a:pt x="16700" y="21996"/>
                                </a:lnTo>
                                <a:lnTo>
                                  <a:pt x="20218" y="21996"/>
                                </a:lnTo>
                                <a:lnTo>
                                  <a:pt x="21602" y="22504"/>
                                </a:lnTo>
                                <a:lnTo>
                                  <a:pt x="23736" y="24561"/>
                                </a:lnTo>
                                <a:lnTo>
                                  <a:pt x="24257" y="25806"/>
                                </a:lnTo>
                                <a:lnTo>
                                  <a:pt x="24257" y="28714"/>
                                </a:lnTo>
                                <a:lnTo>
                                  <a:pt x="23672" y="30213"/>
                                </a:lnTo>
                                <a:lnTo>
                                  <a:pt x="21348" y="33401"/>
                                </a:lnTo>
                                <a:lnTo>
                                  <a:pt x="19100" y="35560"/>
                                </a:lnTo>
                                <a:lnTo>
                                  <a:pt x="13639" y="40030"/>
                                </a:lnTo>
                                <a:lnTo>
                                  <a:pt x="12001" y="41567"/>
                                </a:lnTo>
                                <a:lnTo>
                                  <a:pt x="9740" y="44234"/>
                                </a:lnTo>
                                <a:lnTo>
                                  <a:pt x="8915" y="45605"/>
                                </a:lnTo>
                                <a:lnTo>
                                  <a:pt x="8077" y="47815"/>
                                </a:lnTo>
                                <a:lnTo>
                                  <a:pt x="7937" y="48679"/>
                                </a:lnTo>
                                <a:lnTo>
                                  <a:pt x="7962" y="49580"/>
                                </a:lnTo>
                                <a:lnTo>
                                  <a:pt x="28168" y="49580"/>
                                </a:lnTo>
                                <a:lnTo>
                                  <a:pt x="28168" y="45974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50" y="67030"/>
                                </a:lnTo>
                                <a:lnTo>
                                  <a:pt x="37350" y="64363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443226" y="1745932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14"/>
                                </a:lnTo>
                                <a:lnTo>
                                  <a:pt x="34696" y="64414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441905" y="1744611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168" y="46012"/>
                                </a:moveTo>
                                <a:lnTo>
                                  <a:pt x="13169" y="46012"/>
                                </a:lnTo>
                                <a:lnTo>
                                  <a:pt x="13589" y="45326"/>
                                </a:lnTo>
                                <a:lnTo>
                                  <a:pt x="14109" y="44653"/>
                                </a:lnTo>
                                <a:lnTo>
                                  <a:pt x="15392" y="43294"/>
                                </a:lnTo>
                                <a:lnTo>
                                  <a:pt x="16840" y="42011"/>
                                </a:lnTo>
                                <a:lnTo>
                                  <a:pt x="21793" y="37846"/>
                                </a:lnTo>
                                <a:lnTo>
                                  <a:pt x="23710" y="36055"/>
                                </a:lnTo>
                                <a:lnTo>
                                  <a:pt x="26047" y="33451"/>
                                </a:lnTo>
                                <a:lnTo>
                                  <a:pt x="26873" y="32194"/>
                                </a:lnTo>
                                <a:lnTo>
                                  <a:pt x="27863" y="29845"/>
                                </a:lnTo>
                                <a:lnTo>
                                  <a:pt x="28117" y="28638"/>
                                </a:lnTo>
                                <a:lnTo>
                                  <a:pt x="28117" y="25006"/>
                                </a:lnTo>
                                <a:lnTo>
                                  <a:pt x="27254" y="22987"/>
                                </a:lnTo>
                                <a:lnTo>
                                  <a:pt x="23850" y="19748"/>
                                </a:lnTo>
                                <a:lnTo>
                                  <a:pt x="21526" y="18923"/>
                                </a:lnTo>
                                <a:lnTo>
                                  <a:pt x="15684" y="18923"/>
                                </a:lnTo>
                                <a:lnTo>
                                  <a:pt x="13373" y="19685"/>
                                </a:lnTo>
                                <a:lnTo>
                                  <a:pt x="9931" y="22694"/>
                                </a:lnTo>
                                <a:lnTo>
                                  <a:pt x="8928" y="24892"/>
                                </a:lnTo>
                                <a:lnTo>
                                  <a:pt x="8661" y="27762"/>
                                </a:lnTo>
                                <a:lnTo>
                                  <a:pt x="12522" y="28168"/>
                                </a:lnTo>
                                <a:lnTo>
                                  <a:pt x="12534" y="26238"/>
                                </a:lnTo>
                                <a:lnTo>
                                  <a:pt x="13081" y="24739"/>
                                </a:lnTo>
                                <a:lnTo>
                                  <a:pt x="15252" y="22567"/>
                                </a:lnTo>
                                <a:lnTo>
                                  <a:pt x="16700" y="22034"/>
                                </a:lnTo>
                                <a:lnTo>
                                  <a:pt x="20218" y="22034"/>
                                </a:lnTo>
                                <a:lnTo>
                                  <a:pt x="21602" y="22542"/>
                                </a:lnTo>
                                <a:lnTo>
                                  <a:pt x="23736" y="24574"/>
                                </a:lnTo>
                                <a:lnTo>
                                  <a:pt x="24257" y="25844"/>
                                </a:lnTo>
                                <a:lnTo>
                                  <a:pt x="24257" y="28752"/>
                                </a:lnTo>
                                <a:lnTo>
                                  <a:pt x="23672" y="30251"/>
                                </a:lnTo>
                                <a:lnTo>
                                  <a:pt x="21336" y="33439"/>
                                </a:lnTo>
                                <a:lnTo>
                                  <a:pt x="19100" y="35598"/>
                                </a:lnTo>
                                <a:lnTo>
                                  <a:pt x="13639" y="40068"/>
                                </a:lnTo>
                                <a:lnTo>
                                  <a:pt x="12001" y="41605"/>
                                </a:lnTo>
                                <a:lnTo>
                                  <a:pt x="9728" y="44272"/>
                                </a:lnTo>
                                <a:lnTo>
                                  <a:pt x="8915" y="45631"/>
                                </a:lnTo>
                                <a:lnTo>
                                  <a:pt x="8077" y="47840"/>
                                </a:lnTo>
                                <a:lnTo>
                                  <a:pt x="7924" y="48717"/>
                                </a:lnTo>
                                <a:lnTo>
                                  <a:pt x="7962" y="49618"/>
                                </a:lnTo>
                                <a:lnTo>
                                  <a:pt x="28168" y="49618"/>
                                </a:lnTo>
                                <a:lnTo>
                                  <a:pt x="28168" y="46012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01"/>
                                </a:lnTo>
                                <a:lnTo>
                                  <a:pt x="2667" y="64401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37350" y="67068"/>
                                </a:lnTo>
                                <a:lnTo>
                                  <a:pt x="37350" y="64401"/>
                                </a:lnTo>
                                <a:lnTo>
                                  <a:pt x="37350" y="1320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173998" y="2027656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01"/>
                                </a:lnTo>
                                <a:lnTo>
                                  <a:pt x="34696" y="64401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172678" y="2026335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8473" y="38608"/>
                                </a:moveTo>
                                <a:lnTo>
                                  <a:pt x="27978" y="36969"/>
                                </a:lnTo>
                                <a:lnTo>
                                  <a:pt x="25971" y="34340"/>
                                </a:lnTo>
                                <a:lnTo>
                                  <a:pt x="24561" y="33464"/>
                                </a:lnTo>
                                <a:lnTo>
                                  <a:pt x="22758" y="33058"/>
                                </a:lnTo>
                                <a:lnTo>
                                  <a:pt x="24142" y="32410"/>
                                </a:lnTo>
                                <a:lnTo>
                                  <a:pt x="25196" y="31559"/>
                                </a:lnTo>
                                <a:lnTo>
                                  <a:pt x="26606" y="29387"/>
                                </a:lnTo>
                                <a:lnTo>
                                  <a:pt x="26974" y="28181"/>
                                </a:lnTo>
                                <a:lnTo>
                                  <a:pt x="26974" y="25463"/>
                                </a:lnTo>
                                <a:lnTo>
                                  <a:pt x="19685" y="18923"/>
                                </a:lnTo>
                                <a:lnTo>
                                  <a:pt x="15608" y="18923"/>
                                </a:lnTo>
                                <a:lnTo>
                                  <a:pt x="13589" y="19608"/>
                                </a:lnTo>
                                <a:lnTo>
                                  <a:pt x="10337" y="22377"/>
                                </a:lnTo>
                                <a:lnTo>
                                  <a:pt x="9296" y="24333"/>
                                </a:lnTo>
                                <a:lnTo>
                                  <a:pt x="8839" y="26847"/>
                                </a:lnTo>
                                <a:lnTo>
                                  <a:pt x="12585" y="27520"/>
                                </a:lnTo>
                                <a:lnTo>
                                  <a:pt x="12865" y="25679"/>
                                </a:lnTo>
                                <a:lnTo>
                                  <a:pt x="13487" y="24307"/>
                                </a:lnTo>
                                <a:lnTo>
                                  <a:pt x="15430" y="22466"/>
                                </a:lnTo>
                                <a:lnTo>
                                  <a:pt x="16649" y="22009"/>
                                </a:lnTo>
                                <a:lnTo>
                                  <a:pt x="19583" y="22009"/>
                                </a:lnTo>
                                <a:lnTo>
                                  <a:pt x="20777" y="22466"/>
                                </a:lnTo>
                                <a:lnTo>
                                  <a:pt x="22644" y="24269"/>
                                </a:lnTo>
                                <a:lnTo>
                                  <a:pt x="23114" y="25400"/>
                                </a:lnTo>
                                <a:lnTo>
                                  <a:pt x="23114" y="28524"/>
                                </a:lnTo>
                                <a:lnTo>
                                  <a:pt x="22466" y="29794"/>
                                </a:lnTo>
                                <a:lnTo>
                                  <a:pt x="19913" y="31470"/>
                                </a:lnTo>
                                <a:lnTo>
                                  <a:pt x="18478" y="31889"/>
                                </a:lnTo>
                                <a:lnTo>
                                  <a:pt x="16878" y="31889"/>
                                </a:lnTo>
                                <a:lnTo>
                                  <a:pt x="16281" y="31838"/>
                                </a:lnTo>
                                <a:lnTo>
                                  <a:pt x="15862" y="35140"/>
                                </a:lnTo>
                                <a:lnTo>
                                  <a:pt x="16916" y="34861"/>
                                </a:lnTo>
                                <a:lnTo>
                                  <a:pt x="17792" y="34721"/>
                                </a:lnTo>
                                <a:lnTo>
                                  <a:pt x="20243" y="34721"/>
                                </a:lnTo>
                                <a:lnTo>
                                  <a:pt x="21678" y="35280"/>
                                </a:lnTo>
                                <a:lnTo>
                                  <a:pt x="23926" y="37528"/>
                                </a:lnTo>
                                <a:lnTo>
                                  <a:pt x="24485" y="38938"/>
                                </a:lnTo>
                                <a:lnTo>
                                  <a:pt x="24485" y="42468"/>
                                </a:lnTo>
                                <a:lnTo>
                                  <a:pt x="23876" y="43980"/>
                                </a:lnTo>
                                <a:lnTo>
                                  <a:pt x="21450" y="46431"/>
                                </a:lnTo>
                                <a:lnTo>
                                  <a:pt x="19964" y="47053"/>
                                </a:lnTo>
                                <a:lnTo>
                                  <a:pt x="16700" y="47053"/>
                                </a:lnTo>
                                <a:lnTo>
                                  <a:pt x="15430" y="46570"/>
                                </a:lnTo>
                                <a:lnTo>
                                  <a:pt x="13360" y="44704"/>
                                </a:lnTo>
                                <a:lnTo>
                                  <a:pt x="12636" y="43167"/>
                                </a:lnTo>
                                <a:lnTo>
                                  <a:pt x="12204" y="41033"/>
                                </a:lnTo>
                                <a:lnTo>
                                  <a:pt x="8458" y="41541"/>
                                </a:lnTo>
                                <a:lnTo>
                                  <a:pt x="8699" y="44081"/>
                                </a:lnTo>
                                <a:lnTo>
                                  <a:pt x="9715" y="46151"/>
                                </a:lnTo>
                                <a:lnTo>
                                  <a:pt x="11493" y="47752"/>
                                </a:lnTo>
                                <a:lnTo>
                                  <a:pt x="13271" y="49352"/>
                                </a:lnTo>
                                <a:lnTo>
                                  <a:pt x="15481" y="50152"/>
                                </a:lnTo>
                                <a:lnTo>
                                  <a:pt x="21145" y="50152"/>
                                </a:lnTo>
                                <a:lnTo>
                                  <a:pt x="23609" y="49212"/>
                                </a:lnTo>
                                <a:lnTo>
                                  <a:pt x="27508" y="45516"/>
                                </a:lnTo>
                                <a:lnTo>
                                  <a:pt x="28473" y="43256"/>
                                </a:lnTo>
                                <a:lnTo>
                                  <a:pt x="28473" y="38608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54"/>
                                </a:lnTo>
                                <a:lnTo>
                                  <a:pt x="34683" y="64389"/>
                                </a:lnTo>
                                <a:lnTo>
                                  <a:pt x="2667" y="64389"/>
                                </a:lnTo>
                                <a:lnTo>
                                  <a:pt x="2667" y="2654"/>
                                </a:lnTo>
                                <a:lnTo>
                                  <a:pt x="34683" y="2654"/>
                                </a:lnTo>
                                <a:lnTo>
                                  <a:pt x="34683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37350" y="67068"/>
                                </a:lnTo>
                                <a:lnTo>
                                  <a:pt x="37350" y="64389"/>
                                </a:lnTo>
                                <a:lnTo>
                                  <a:pt x="37350" y="1320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443226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96" y="64389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441905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67" y="18935"/>
                                </a:moveTo>
                                <a:lnTo>
                                  <a:pt x="20154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40" y="24422"/>
                                </a:lnTo>
                                <a:lnTo>
                                  <a:pt x="13411" y="25615"/>
                                </a:lnTo>
                                <a:lnTo>
                                  <a:pt x="11315" y="26606"/>
                                </a:lnTo>
                                <a:lnTo>
                                  <a:pt x="11315" y="30226"/>
                                </a:lnTo>
                                <a:lnTo>
                                  <a:pt x="18808" y="25717"/>
                                </a:lnTo>
                                <a:lnTo>
                                  <a:pt x="18808" y="49631"/>
                                </a:lnTo>
                                <a:lnTo>
                                  <a:pt x="22567" y="49631"/>
                                </a:lnTo>
                                <a:lnTo>
                                  <a:pt x="22567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50" y="67081"/>
                                </a:lnTo>
                                <a:lnTo>
                                  <a:pt x="37350" y="64414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308644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83" y="64389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307298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935"/>
                                </a:moveTo>
                                <a:lnTo>
                                  <a:pt x="20167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15"/>
                                </a:lnTo>
                                <a:lnTo>
                                  <a:pt x="11328" y="26606"/>
                                </a:lnTo>
                                <a:lnTo>
                                  <a:pt x="11328" y="30226"/>
                                </a:lnTo>
                                <a:lnTo>
                                  <a:pt x="18834" y="25717"/>
                                </a:lnTo>
                                <a:lnTo>
                                  <a:pt x="18834" y="49631"/>
                                </a:lnTo>
                                <a:lnTo>
                                  <a:pt x="22580" y="49631"/>
                                </a:lnTo>
                                <a:lnTo>
                                  <a:pt x="22580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63" y="67081"/>
                                </a:lnTo>
                                <a:lnTo>
                                  <a:pt x="37363" y="64414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039404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96" y="64389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038070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935"/>
                                </a:moveTo>
                                <a:lnTo>
                                  <a:pt x="20167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15"/>
                                </a:lnTo>
                                <a:lnTo>
                                  <a:pt x="11328" y="26606"/>
                                </a:lnTo>
                                <a:lnTo>
                                  <a:pt x="11328" y="30226"/>
                                </a:lnTo>
                                <a:lnTo>
                                  <a:pt x="18821" y="25717"/>
                                </a:lnTo>
                                <a:lnTo>
                                  <a:pt x="18821" y="49631"/>
                                </a:lnTo>
                                <a:lnTo>
                                  <a:pt x="22580" y="49631"/>
                                </a:lnTo>
                                <a:lnTo>
                                  <a:pt x="22580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50" y="67081"/>
                                </a:lnTo>
                                <a:lnTo>
                                  <a:pt x="37350" y="64414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4771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96" y="64389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903438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935"/>
                                </a:moveTo>
                                <a:lnTo>
                                  <a:pt x="20154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402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15"/>
                                </a:lnTo>
                                <a:lnTo>
                                  <a:pt x="11315" y="26606"/>
                                </a:lnTo>
                                <a:lnTo>
                                  <a:pt x="11315" y="30226"/>
                                </a:lnTo>
                                <a:lnTo>
                                  <a:pt x="18821" y="25717"/>
                                </a:lnTo>
                                <a:lnTo>
                                  <a:pt x="18821" y="49631"/>
                                </a:lnTo>
                                <a:lnTo>
                                  <a:pt x="22580" y="49631"/>
                                </a:lnTo>
                                <a:lnTo>
                                  <a:pt x="22580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63" y="67081"/>
                                </a:lnTo>
                                <a:lnTo>
                                  <a:pt x="37363" y="64414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366316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83" y="64389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364983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67" y="18935"/>
                                </a:moveTo>
                                <a:lnTo>
                                  <a:pt x="20154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15"/>
                                </a:lnTo>
                                <a:lnTo>
                                  <a:pt x="11315" y="26606"/>
                                </a:lnTo>
                                <a:lnTo>
                                  <a:pt x="11315" y="30226"/>
                                </a:lnTo>
                                <a:lnTo>
                                  <a:pt x="18821" y="25717"/>
                                </a:lnTo>
                                <a:lnTo>
                                  <a:pt x="18821" y="49631"/>
                                </a:lnTo>
                                <a:lnTo>
                                  <a:pt x="22567" y="49631"/>
                                </a:lnTo>
                                <a:lnTo>
                                  <a:pt x="22567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50" y="67081"/>
                                </a:lnTo>
                                <a:lnTo>
                                  <a:pt x="37350" y="64414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231722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83" y="64389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230376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935"/>
                                </a:moveTo>
                                <a:lnTo>
                                  <a:pt x="20167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402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15"/>
                                </a:lnTo>
                                <a:lnTo>
                                  <a:pt x="11328" y="26606"/>
                                </a:lnTo>
                                <a:lnTo>
                                  <a:pt x="11328" y="30226"/>
                                </a:lnTo>
                                <a:lnTo>
                                  <a:pt x="18834" y="25717"/>
                                </a:lnTo>
                                <a:lnTo>
                                  <a:pt x="18834" y="49631"/>
                                </a:lnTo>
                                <a:lnTo>
                                  <a:pt x="22580" y="49631"/>
                                </a:lnTo>
                                <a:lnTo>
                                  <a:pt x="22580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414"/>
                                </a:lnTo>
                                <a:lnTo>
                                  <a:pt x="2679" y="64414"/>
                                </a:lnTo>
                                <a:lnTo>
                                  <a:pt x="2679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63" y="67081"/>
                                </a:lnTo>
                                <a:lnTo>
                                  <a:pt x="37363" y="64414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58660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95" y="64389"/>
                                </a:lnTo>
                                <a:lnTo>
                                  <a:pt x="34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57326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935"/>
                                </a:moveTo>
                                <a:lnTo>
                                  <a:pt x="20167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402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23" y="25615"/>
                                </a:lnTo>
                                <a:lnTo>
                                  <a:pt x="11328" y="26606"/>
                                </a:lnTo>
                                <a:lnTo>
                                  <a:pt x="11328" y="30226"/>
                                </a:lnTo>
                                <a:lnTo>
                                  <a:pt x="18834" y="25717"/>
                                </a:lnTo>
                                <a:lnTo>
                                  <a:pt x="18834" y="49631"/>
                                </a:lnTo>
                                <a:lnTo>
                                  <a:pt x="22580" y="49631"/>
                                </a:lnTo>
                                <a:lnTo>
                                  <a:pt x="22580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63" y="67081"/>
                                </a:lnTo>
                                <a:lnTo>
                                  <a:pt x="37363" y="64414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424040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90" y="64389"/>
                                </a:lnTo>
                                <a:lnTo>
                                  <a:pt x="34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22706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67" y="18935"/>
                                </a:moveTo>
                                <a:lnTo>
                                  <a:pt x="20142" y="18935"/>
                                </a:lnTo>
                                <a:lnTo>
                                  <a:pt x="19494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40" y="24422"/>
                                </a:lnTo>
                                <a:lnTo>
                                  <a:pt x="13411" y="25615"/>
                                </a:lnTo>
                                <a:lnTo>
                                  <a:pt x="11315" y="26606"/>
                                </a:lnTo>
                                <a:lnTo>
                                  <a:pt x="11315" y="30226"/>
                                </a:lnTo>
                                <a:lnTo>
                                  <a:pt x="18821" y="25717"/>
                                </a:lnTo>
                                <a:lnTo>
                                  <a:pt x="18821" y="49631"/>
                                </a:lnTo>
                                <a:lnTo>
                                  <a:pt x="22567" y="49631"/>
                                </a:lnTo>
                                <a:lnTo>
                                  <a:pt x="22567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50" y="67081"/>
                                </a:lnTo>
                                <a:lnTo>
                                  <a:pt x="37350" y="64414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520135" y="1251177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4"/>
                                </a:lnTo>
                                <a:lnTo>
                                  <a:pt x="34696" y="64364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518814" y="1249844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67" y="18884"/>
                                </a:moveTo>
                                <a:lnTo>
                                  <a:pt x="20154" y="18884"/>
                                </a:lnTo>
                                <a:lnTo>
                                  <a:pt x="19507" y="20205"/>
                                </a:lnTo>
                                <a:lnTo>
                                  <a:pt x="18389" y="21577"/>
                                </a:lnTo>
                                <a:lnTo>
                                  <a:pt x="15252" y="24371"/>
                                </a:lnTo>
                                <a:lnTo>
                                  <a:pt x="13411" y="25577"/>
                                </a:lnTo>
                                <a:lnTo>
                                  <a:pt x="11315" y="26555"/>
                                </a:lnTo>
                                <a:lnTo>
                                  <a:pt x="11315" y="30187"/>
                                </a:lnTo>
                                <a:lnTo>
                                  <a:pt x="18821" y="25666"/>
                                </a:lnTo>
                                <a:lnTo>
                                  <a:pt x="18821" y="49580"/>
                                </a:lnTo>
                                <a:lnTo>
                                  <a:pt x="22567" y="49580"/>
                                </a:lnTo>
                                <a:lnTo>
                                  <a:pt x="22567" y="18884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50" y="67030"/>
                                </a:lnTo>
                                <a:lnTo>
                                  <a:pt x="37350" y="64363"/>
                                </a:lnTo>
                                <a:lnTo>
                                  <a:pt x="37350" y="1333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250907" y="1962861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76"/>
                                </a:lnTo>
                                <a:lnTo>
                                  <a:pt x="34683" y="64376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249574" y="196153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884"/>
                                </a:moveTo>
                                <a:lnTo>
                                  <a:pt x="20154" y="18884"/>
                                </a:lnTo>
                                <a:lnTo>
                                  <a:pt x="19519" y="20218"/>
                                </a:lnTo>
                                <a:lnTo>
                                  <a:pt x="18402" y="21564"/>
                                </a:lnTo>
                                <a:lnTo>
                                  <a:pt x="15265" y="24384"/>
                                </a:lnTo>
                                <a:lnTo>
                                  <a:pt x="13423" y="25577"/>
                                </a:lnTo>
                                <a:lnTo>
                                  <a:pt x="11328" y="26568"/>
                                </a:lnTo>
                                <a:lnTo>
                                  <a:pt x="11328" y="30187"/>
                                </a:lnTo>
                                <a:lnTo>
                                  <a:pt x="18834" y="25666"/>
                                </a:lnTo>
                                <a:lnTo>
                                  <a:pt x="18834" y="49580"/>
                                </a:lnTo>
                                <a:lnTo>
                                  <a:pt x="22580" y="49580"/>
                                </a:lnTo>
                                <a:lnTo>
                                  <a:pt x="22580" y="18884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63"/>
                                </a:lnTo>
                                <a:lnTo>
                                  <a:pt x="2667" y="64363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30"/>
                                </a:lnTo>
                                <a:lnTo>
                                  <a:pt x="37363" y="67030"/>
                                </a:lnTo>
                                <a:lnTo>
                                  <a:pt x="37363" y="64363"/>
                                </a:lnTo>
                                <a:lnTo>
                                  <a:pt x="37363" y="1320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770176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96" y="64389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768843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935"/>
                                </a:moveTo>
                                <a:lnTo>
                                  <a:pt x="20154" y="18935"/>
                                </a:lnTo>
                                <a:lnTo>
                                  <a:pt x="19507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52" y="24422"/>
                                </a:lnTo>
                                <a:lnTo>
                                  <a:pt x="13411" y="25615"/>
                                </a:lnTo>
                                <a:lnTo>
                                  <a:pt x="11315" y="26606"/>
                                </a:lnTo>
                                <a:lnTo>
                                  <a:pt x="11315" y="30226"/>
                                </a:lnTo>
                                <a:lnTo>
                                  <a:pt x="18821" y="25717"/>
                                </a:lnTo>
                                <a:lnTo>
                                  <a:pt x="18821" y="49631"/>
                                </a:lnTo>
                                <a:lnTo>
                                  <a:pt x="22580" y="49631"/>
                                </a:lnTo>
                                <a:lnTo>
                                  <a:pt x="22580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63" y="67081"/>
                                </a:lnTo>
                                <a:lnTo>
                                  <a:pt x="37363" y="64414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962494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90" y="64389"/>
                                </a:lnTo>
                                <a:lnTo>
                                  <a:pt x="34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961161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67" y="18935"/>
                                </a:moveTo>
                                <a:lnTo>
                                  <a:pt x="20154" y="18935"/>
                                </a:lnTo>
                                <a:lnTo>
                                  <a:pt x="19494" y="20256"/>
                                </a:lnTo>
                                <a:lnTo>
                                  <a:pt x="18389" y="21628"/>
                                </a:lnTo>
                                <a:lnTo>
                                  <a:pt x="15240" y="24422"/>
                                </a:lnTo>
                                <a:lnTo>
                                  <a:pt x="13411" y="25615"/>
                                </a:lnTo>
                                <a:lnTo>
                                  <a:pt x="11315" y="26606"/>
                                </a:lnTo>
                                <a:lnTo>
                                  <a:pt x="11315" y="30226"/>
                                </a:lnTo>
                                <a:lnTo>
                                  <a:pt x="18821" y="25717"/>
                                </a:lnTo>
                                <a:lnTo>
                                  <a:pt x="18821" y="49631"/>
                                </a:lnTo>
                                <a:lnTo>
                                  <a:pt x="22567" y="49631"/>
                                </a:lnTo>
                                <a:lnTo>
                                  <a:pt x="22567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50" y="67081"/>
                                </a:lnTo>
                                <a:lnTo>
                                  <a:pt x="37350" y="64414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89445" y="2239365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34688" y="64389"/>
                                </a:lnTo>
                                <a:lnTo>
                                  <a:pt x="3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88112" y="223801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67" y="18935"/>
                                </a:moveTo>
                                <a:lnTo>
                                  <a:pt x="20154" y="18935"/>
                                </a:lnTo>
                                <a:lnTo>
                                  <a:pt x="19494" y="20256"/>
                                </a:lnTo>
                                <a:lnTo>
                                  <a:pt x="18376" y="21628"/>
                                </a:lnTo>
                                <a:lnTo>
                                  <a:pt x="15240" y="24422"/>
                                </a:lnTo>
                                <a:lnTo>
                                  <a:pt x="13411" y="25615"/>
                                </a:lnTo>
                                <a:lnTo>
                                  <a:pt x="11315" y="26606"/>
                                </a:lnTo>
                                <a:lnTo>
                                  <a:pt x="11315" y="30226"/>
                                </a:lnTo>
                                <a:lnTo>
                                  <a:pt x="18821" y="25717"/>
                                </a:lnTo>
                                <a:lnTo>
                                  <a:pt x="18821" y="49631"/>
                                </a:lnTo>
                                <a:lnTo>
                                  <a:pt x="22567" y="49631"/>
                                </a:lnTo>
                                <a:lnTo>
                                  <a:pt x="22567" y="18935"/>
                                </a:lnTo>
                                <a:close/>
                              </a:path>
                              <a:path w="37465" h="67310">
                                <a:moveTo>
                                  <a:pt x="37350" y="0"/>
                                </a:moveTo>
                                <a:lnTo>
                                  <a:pt x="34683" y="0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64414"/>
                                </a:lnTo>
                                <a:lnTo>
                                  <a:pt x="2667" y="64414"/>
                                </a:lnTo>
                                <a:lnTo>
                                  <a:pt x="2667" y="2667"/>
                                </a:lnTo>
                                <a:lnTo>
                                  <a:pt x="34683" y="2667"/>
                                </a:lnTo>
                                <a:lnTo>
                                  <a:pt x="34683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81"/>
                                </a:lnTo>
                                <a:lnTo>
                                  <a:pt x="37350" y="67081"/>
                                </a:lnTo>
                                <a:lnTo>
                                  <a:pt x="37350" y="64414"/>
                                </a:lnTo>
                                <a:lnTo>
                                  <a:pt x="37350" y="1346"/>
                                </a:lnTo>
                                <a:lnTo>
                                  <a:pt x="3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385515" y="1280808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2"/>
                                </a:lnTo>
                                <a:lnTo>
                                  <a:pt x="34683" y="64362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384169" y="1279473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897"/>
                                </a:moveTo>
                                <a:lnTo>
                                  <a:pt x="20167" y="18897"/>
                                </a:lnTo>
                                <a:lnTo>
                                  <a:pt x="19507" y="20218"/>
                                </a:lnTo>
                                <a:lnTo>
                                  <a:pt x="18389" y="21577"/>
                                </a:lnTo>
                                <a:lnTo>
                                  <a:pt x="15252" y="24384"/>
                                </a:lnTo>
                                <a:lnTo>
                                  <a:pt x="13423" y="25590"/>
                                </a:lnTo>
                                <a:lnTo>
                                  <a:pt x="11328" y="26568"/>
                                </a:lnTo>
                                <a:lnTo>
                                  <a:pt x="11328" y="30200"/>
                                </a:lnTo>
                                <a:lnTo>
                                  <a:pt x="18834" y="25666"/>
                                </a:lnTo>
                                <a:lnTo>
                                  <a:pt x="18834" y="49580"/>
                                </a:lnTo>
                                <a:lnTo>
                                  <a:pt x="22580" y="49580"/>
                                </a:lnTo>
                                <a:lnTo>
                                  <a:pt x="22580" y="18897"/>
                                </a:lnTo>
                                <a:close/>
                              </a:path>
                              <a:path w="37465" h="67310">
                                <a:moveTo>
                                  <a:pt x="37376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63"/>
                                </a:lnTo>
                                <a:lnTo>
                                  <a:pt x="2679" y="64363"/>
                                </a:lnTo>
                                <a:lnTo>
                                  <a:pt x="2679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76" y="67043"/>
                                </a:lnTo>
                                <a:lnTo>
                                  <a:pt x="37376" y="64363"/>
                                </a:lnTo>
                                <a:lnTo>
                                  <a:pt x="37376" y="1333"/>
                                </a:lnTo>
                                <a:lnTo>
                                  <a:pt x="37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577871" y="1695996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50"/>
                                </a:lnTo>
                                <a:lnTo>
                                  <a:pt x="34683" y="64350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576525" y="1694649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93" y="18910"/>
                                </a:moveTo>
                                <a:lnTo>
                                  <a:pt x="20167" y="18910"/>
                                </a:lnTo>
                                <a:lnTo>
                                  <a:pt x="19519" y="20218"/>
                                </a:lnTo>
                                <a:lnTo>
                                  <a:pt x="18402" y="21590"/>
                                </a:lnTo>
                                <a:lnTo>
                                  <a:pt x="15265" y="24384"/>
                                </a:lnTo>
                                <a:lnTo>
                                  <a:pt x="13423" y="25590"/>
                                </a:lnTo>
                                <a:lnTo>
                                  <a:pt x="11328" y="26568"/>
                                </a:lnTo>
                                <a:lnTo>
                                  <a:pt x="11328" y="30200"/>
                                </a:lnTo>
                                <a:lnTo>
                                  <a:pt x="18834" y="25679"/>
                                </a:lnTo>
                                <a:lnTo>
                                  <a:pt x="18834" y="49593"/>
                                </a:lnTo>
                                <a:lnTo>
                                  <a:pt x="22593" y="49593"/>
                                </a:lnTo>
                                <a:lnTo>
                                  <a:pt x="22593" y="18910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64376"/>
                                </a:lnTo>
                                <a:lnTo>
                                  <a:pt x="2667" y="64376"/>
                                </a:lnTo>
                                <a:lnTo>
                                  <a:pt x="2667" y="2667"/>
                                </a:lnTo>
                                <a:lnTo>
                                  <a:pt x="34696" y="2667"/>
                                </a:lnTo>
                                <a:lnTo>
                                  <a:pt x="34696" y="0"/>
                                </a:lnTo>
                                <a:lnTo>
                                  <a:pt x="1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63" y="67043"/>
                                </a:lnTo>
                                <a:lnTo>
                                  <a:pt x="37363" y="64376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250907" y="1607007"/>
                            <a:ext cx="349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4769">
                                <a:moveTo>
                                  <a:pt x="34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3"/>
                                </a:lnTo>
                                <a:lnTo>
                                  <a:pt x="34683" y="64363"/>
                                </a:lnTo>
                                <a:lnTo>
                                  <a:pt x="3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249574" y="1605660"/>
                            <a:ext cx="374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7310">
                                <a:moveTo>
                                  <a:pt x="22580" y="18948"/>
                                </a:moveTo>
                                <a:lnTo>
                                  <a:pt x="20154" y="18948"/>
                                </a:lnTo>
                                <a:lnTo>
                                  <a:pt x="19519" y="20256"/>
                                </a:lnTo>
                                <a:lnTo>
                                  <a:pt x="18402" y="21628"/>
                                </a:lnTo>
                                <a:lnTo>
                                  <a:pt x="15265" y="24422"/>
                                </a:lnTo>
                                <a:lnTo>
                                  <a:pt x="13423" y="25628"/>
                                </a:lnTo>
                                <a:lnTo>
                                  <a:pt x="11328" y="26606"/>
                                </a:lnTo>
                                <a:lnTo>
                                  <a:pt x="11328" y="30238"/>
                                </a:lnTo>
                                <a:lnTo>
                                  <a:pt x="18834" y="25717"/>
                                </a:lnTo>
                                <a:lnTo>
                                  <a:pt x="18834" y="49631"/>
                                </a:lnTo>
                                <a:lnTo>
                                  <a:pt x="22580" y="49631"/>
                                </a:lnTo>
                                <a:lnTo>
                                  <a:pt x="22580" y="18948"/>
                                </a:lnTo>
                                <a:close/>
                              </a:path>
                              <a:path w="37465" h="67310">
                                <a:moveTo>
                                  <a:pt x="37363" y="0"/>
                                </a:moveTo>
                                <a:lnTo>
                                  <a:pt x="34696" y="0"/>
                                </a:lnTo>
                                <a:lnTo>
                                  <a:pt x="34696" y="2679"/>
                                </a:lnTo>
                                <a:lnTo>
                                  <a:pt x="34696" y="64376"/>
                                </a:lnTo>
                                <a:lnTo>
                                  <a:pt x="2667" y="64376"/>
                                </a:lnTo>
                                <a:lnTo>
                                  <a:pt x="2667" y="2679"/>
                                </a:lnTo>
                                <a:lnTo>
                                  <a:pt x="34696" y="2679"/>
                                </a:lnTo>
                                <a:lnTo>
                                  <a:pt x="34696" y="0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43"/>
                                </a:lnTo>
                                <a:lnTo>
                                  <a:pt x="37363" y="67043"/>
                                </a:lnTo>
                                <a:lnTo>
                                  <a:pt x="37363" y="64376"/>
                                </a:lnTo>
                                <a:lnTo>
                                  <a:pt x="37363" y="1346"/>
                                </a:lnTo>
                                <a:lnTo>
                                  <a:pt x="3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922523" y="20890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23"/>
                                </a:lnTo>
                                <a:lnTo>
                                  <a:pt x="32016" y="32023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2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922523" y="25257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23"/>
                                </a:lnTo>
                                <a:lnTo>
                                  <a:pt x="32016" y="32023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D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22523" y="29618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23"/>
                                </a:lnTo>
                                <a:lnTo>
                                  <a:pt x="32016" y="32023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1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22523" y="33981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16"/>
                                </a:lnTo>
                                <a:lnTo>
                                  <a:pt x="32016" y="32016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4C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22523" y="38345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21"/>
                                </a:lnTo>
                                <a:lnTo>
                                  <a:pt x="32016" y="32021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030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962491" y="105727"/>
                            <a:ext cx="39560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317500">
                                <a:moveTo>
                                  <a:pt x="23507" y="284022"/>
                                </a:moveTo>
                                <a:lnTo>
                                  <a:pt x="20053" y="284022"/>
                                </a:lnTo>
                                <a:lnTo>
                                  <a:pt x="12623" y="303987"/>
                                </a:lnTo>
                                <a:lnTo>
                                  <a:pt x="12179" y="305384"/>
                                </a:lnTo>
                                <a:lnTo>
                                  <a:pt x="11811" y="306679"/>
                                </a:lnTo>
                                <a:lnTo>
                                  <a:pt x="11404" y="305295"/>
                                </a:lnTo>
                                <a:lnTo>
                                  <a:pt x="10960" y="303898"/>
                                </a:lnTo>
                                <a:lnTo>
                                  <a:pt x="3860" y="284022"/>
                                </a:lnTo>
                                <a:lnTo>
                                  <a:pt x="215" y="284022"/>
                                </a:lnTo>
                                <a:lnTo>
                                  <a:pt x="10071" y="309473"/>
                                </a:lnTo>
                                <a:lnTo>
                                  <a:pt x="13525" y="309473"/>
                                </a:lnTo>
                                <a:lnTo>
                                  <a:pt x="14617" y="306679"/>
                                </a:lnTo>
                                <a:lnTo>
                                  <a:pt x="23507" y="284022"/>
                                </a:lnTo>
                                <a:close/>
                              </a:path>
                              <a:path w="395605" h="317500">
                                <a:moveTo>
                                  <a:pt x="23825" y="178574"/>
                                </a:moveTo>
                                <a:lnTo>
                                  <a:pt x="20662" y="170865"/>
                                </a:lnTo>
                                <a:lnTo>
                                  <a:pt x="19545" y="168122"/>
                                </a:lnTo>
                                <a:lnTo>
                                  <a:pt x="15976" y="159397"/>
                                </a:lnTo>
                                <a:lnTo>
                                  <a:pt x="15976" y="168122"/>
                                </a:lnTo>
                                <a:lnTo>
                                  <a:pt x="7340" y="168122"/>
                                </a:lnTo>
                                <a:lnTo>
                                  <a:pt x="10147" y="160655"/>
                                </a:lnTo>
                                <a:lnTo>
                                  <a:pt x="10756" y="158927"/>
                                </a:lnTo>
                                <a:lnTo>
                                  <a:pt x="11188" y="157416"/>
                                </a:lnTo>
                                <a:lnTo>
                                  <a:pt x="11506" y="155790"/>
                                </a:lnTo>
                                <a:lnTo>
                                  <a:pt x="11976" y="157416"/>
                                </a:lnTo>
                                <a:lnTo>
                                  <a:pt x="12547" y="159042"/>
                                </a:lnTo>
                                <a:lnTo>
                                  <a:pt x="15976" y="168122"/>
                                </a:lnTo>
                                <a:lnTo>
                                  <a:pt x="15976" y="159397"/>
                                </a:lnTo>
                                <a:lnTo>
                                  <a:pt x="14503" y="155790"/>
                                </a:lnTo>
                                <a:lnTo>
                                  <a:pt x="13411" y="153111"/>
                                </a:lnTo>
                                <a:lnTo>
                                  <a:pt x="9779" y="153111"/>
                                </a:lnTo>
                                <a:lnTo>
                                  <a:pt x="0" y="178574"/>
                                </a:lnTo>
                                <a:lnTo>
                                  <a:pt x="3568" y="178574"/>
                                </a:lnTo>
                                <a:lnTo>
                                  <a:pt x="6375" y="170865"/>
                                </a:lnTo>
                                <a:lnTo>
                                  <a:pt x="17018" y="170865"/>
                                </a:lnTo>
                                <a:lnTo>
                                  <a:pt x="19989" y="178574"/>
                                </a:lnTo>
                                <a:lnTo>
                                  <a:pt x="23825" y="178574"/>
                                </a:lnTo>
                                <a:close/>
                              </a:path>
                              <a:path w="395605" h="317500">
                                <a:moveTo>
                                  <a:pt x="23825" y="134962"/>
                                </a:moveTo>
                                <a:lnTo>
                                  <a:pt x="20662" y="127241"/>
                                </a:lnTo>
                                <a:lnTo>
                                  <a:pt x="19545" y="124510"/>
                                </a:lnTo>
                                <a:lnTo>
                                  <a:pt x="15976" y="115798"/>
                                </a:lnTo>
                                <a:lnTo>
                                  <a:pt x="15976" y="124510"/>
                                </a:lnTo>
                                <a:lnTo>
                                  <a:pt x="7340" y="124510"/>
                                </a:lnTo>
                                <a:lnTo>
                                  <a:pt x="10756" y="115316"/>
                                </a:lnTo>
                                <a:lnTo>
                                  <a:pt x="11188" y="113804"/>
                                </a:lnTo>
                                <a:lnTo>
                                  <a:pt x="11506" y="112166"/>
                                </a:lnTo>
                                <a:lnTo>
                                  <a:pt x="11976" y="113804"/>
                                </a:lnTo>
                                <a:lnTo>
                                  <a:pt x="12547" y="115430"/>
                                </a:lnTo>
                                <a:lnTo>
                                  <a:pt x="15976" y="124510"/>
                                </a:lnTo>
                                <a:lnTo>
                                  <a:pt x="15976" y="115798"/>
                                </a:lnTo>
                                <a:lnTo>
                                  <a:pt x="14490" y="112166"/>
                                </a:lnTo>
                                <a:lnTo>
                                  <a:pt x="13411" y="109499"/>
                                </a:lnTo>
                                <a:lnTo>
                                  <a:pt x="9779" y="109499"/>
                                </a:lnTo>
                                <a:lnTo>
                                  <a:pt x="0" y="134962"/>
                                </a:lnTo>
                                <a:lnTo>
                                  <a:pt x="3568" y="134962"/>
                                </a:lnTo>
                                <a:lnTo>
                                  <a:pt x="6375" y="127241"/>
                                </a:lnTo>
                                <a:lnTo>
                                  <a:pt x="17018" y="127241"/>
                                </a:lnTo>
                                <a:lnTo>
                                  <a:pt x="19989" y="134962"/>
                                </a:lnTo>
                                <a:lnTo>
                                  <a:pt x="23825" y="134962"/>
                                </a:lnTo>
                                <a:close/>
                              </a:path>
                              <a:path w="395605" h="317500">
                                <a:moveTo>
                                  <a:pt x="23837" y="211302"/>
                                </a:moveTo>
                                <a:lnTo>
                                  <a:pt x="20789" y="199783"/>
                                </a:lnTo>
                                <a:lnTo>
                                  <a:pt x="20370" y="199428"/>
                                </a:lnTo>
                                <a:lnTo>
                                  <a:pt x="20370" y="206654"/>
                                </a:lnTo>
                                <a:lnTo>
                                  <a:pt x="20358" y="211302"/>
                                </a:lnTo>
                                <a:lnTo>
                                  <a:pt x="13284" y="219227"/>
                                </a:lnTo>
                                <a:lnTo>
                                  <a:pt x="6159" y="219227"/>
                                </a:lnTo>
                                <a:lnTo>
                                  <a:pt x="6159" y="199783"/>
                                </a:lnTo>
                                <a:lnTo>
                                  <a:pt x="13512" y="199783"/>
                                </a:lnTo>
                                <a:lnTo>
                                  <a:pt x="20370" y="206654"/>
                                </a:lnTo>
                                <a:lnTo>
                                  <a:pt x="20370" y="199428"/>
                                </a:lnTo>
                                <a:lnTo>
                                  <a:pt x="18796" y="198081"/>
                                </a:lnTo>
                                <a:lnTo>
                                  <a:pt x="17564" y="197472"/>
                                </a:lnTo>
                                <a:lnTo>
                                  <a:pt x="15062" y="196900"/>
                                </a:lnTo>
                                <a:lnTo>
                                  <a:pt x="13538" y="196773"/>
                                </a:lnTo>
                                <a:lnTo>
                                  <a:pt x="2794" y="196773"/>
                                </a:lnTo>
                                <a:lnTo>
                                  <a:pt x="2794" y="222237"/>
                                </a:lnTo>
                                <a:lnTo>
                                  <a:pt x="13512" y="222237"/>
                                </a:lnTo>
                                <a:lnTo>
                                  <a:pt x="23609" y="213017"/>
                                </a:lnTo>
                                <a:lnTo>
                                  <a:pt x="23837" y="211302"/>
                                </a:lnTo>
                                <a:close/>
                              </a:path>
                              <a:path w="395605" h="317500">
                                <a:moveTo>
                                  <a:pt x="26987" y="240411"/>
                                </a:moveTo>
                                <a:lnTo>
                                  <a:pt x="22453" y="240411"/>
                                </a:lnTo>
                                <a:lnTo>
                                  <a:pt x="15659" y="260108"/>
                                </a:lnTo>
                                <a:lnTo>
                                  <a:pt x="15011" y="262191"/>
                                </a:lnTo>
                                <a:lnTo>
                                  <a:pt x="14274" y="259905"/>
                                </a:lnTo>
                                <a:lnTo>
                                  <a:pt x="9017" y="244182"/>
                                </a:lnTo>
                                <a:lnTo>
                                  <a:pt x="7759" y="240411"/>
                                </a:lnTo>
                                <a:lnTo>
                                  <a:pt x="2692" y="240411"/>
                                </a:lnTo>
                                <a:lnTo>
                                  <a:pt x="2692" y="265861"/>
                                </a:lnTo>
                                <a:lnTo>
                                  <a:pt x="5943" y="265861"/>
                                </a:lnTo>
                                <a:lnTo>
                                  <a:pt x="5943" y="244182"/>
                                </a:lnTo>
                                <a:lnTo>
                                  <a:pt x="13309" y="265861"/>
                                </a:lnTo>
                                <a:lnTo>
                                  <a:pt x="16344" y="265861"/>
                                </a:lnTo>
                                <a:lnTo>
                                  <a:pt x="17614" y="262191"/>
                                </a:lnTo>
                                <a:lnTo>
                                  <a:pt x="23736" y="244551"/>
                                </a:lnTo>
                                <a:lnTo>
                                  <a:pt x="23736" y="265861"/>
                                </a:lnTo>
                                <a:lnTo>
                                  <a:pt x="26987" y="265861"/>
                                </a:lnTo>
                                <a:lnTo>
                                  <a:pt x="26987" y="244551"/>
                                </a:lnTo>
                                <a:lnTo>
                                  <a:pt x="26987" y="240411"/>
                                </a:lnTo>
                                <a:close/>
                              </a:path>
                              <a:path w="395605" h="317500">
                                <a:moveTo>
                                  <a:pt x="29248" y="291033"/>
                                </a:moveTo>
                                <a:lnTo>
                                  <a:pt x="26098" y="291033"/>
                                </a:lnTo>
                                <a:lnTo>
                                  <a:pt x="26098" y="309486"/>
                                </a:lnTo>
                                <a:lnTo>
                                  <a:pt x="29248" y="309486"/>
                                </a:lnTo>
                                <a:lnTo>
                                  <a:pt x="29248" y="291033"/>
                                </a:lnTo>
                                <a:close/>
                              </a:path>
                              <a:path w="395605" h="317500">
                                <a:moveTo>
                                  <a:pt x="29248" y="284022"/>
                                </a:moveTo>
                                <a:lnTo>
                                  <a:pt x="26098" y="284022"/>
                                </a:lnTo>
                                <a:lnTo>
                                  <a:pt x="26098" y="287616"/>
                                </a:lnTo>
                                <a:lnTo>
                                  <a:pt x="29248" y="287616"/>
                                </a:lnTo>
                                <a:lnTo>
                                  <a:pt x="29248" y="284022"/>
                                </a:lnTo>
                                <a:close/>
                              </a:path>
                              <a:path w="395605" h="317500">
                                <a:moveTo>
                                  <a:pt x="40982" y="116509"/>
                                </a:moveTo>
                                <a:lnTo>
                                  <a:pt x="37846" y="116509"/>
                                </a:lnTo>
                                <a:lnTo>
                                  <a:pt x="37782" y="128371"/>
                                </a:lnTo>
                                <a:lnTo>
                                  <a:pt x="37680" y="129171"/>
                                </a:lnTo>
                                <a:lnTo>
                                  <a:pt x="36995" y="130835"/>
                                </a:lnTo>
                                <a:lnTo>
                                  <a:pt x="36410" y="131483"/>
                                </a:lnTo>
                                <a:lnTo>
                                  <a:pt x="34772" y="132448"/>
                                </a:lnTo>
                                <a:lnTo>
                                  <a:pt x="33896" y="132689"/>
                                </a:lnTo>
                                <a:lnTo>
                                  <a:pt x="32016" y="132689"/>
                                </a:lnTo>
                                <a:lnTo>
                                  <a:pt x="29159" y="116509"/>
                                </a:lnTo>
                                <a:lnTo>
                                  <a:pt x="26022" y="116509"/>
                                </a:lnTo>
                                <a:lnTo>
                                  <a:pt x="29286" y="134747"/>
                                </a:lnTo>
                                <a:lnTo>
                                  <a:pt x="30226" y="135178"/>
                                </a:lnTo>
                                <a:lnTo>
                                  <a:pt x="31242" y="135382"/>
                                </a:lnTo>
                                <a:lnTo>
                                  <a:pt x="34798" y="135382"/>
                                </a:lnTo>
                                <a:lnTo>
                                  <a:pt x="36753" y="134340"/>
                                </a:lnTo>
                                <a:lnTo>
                                  <a:pt x="37884" y="132689"/>
                                </a:lnTo>
                                <a:lnTo>
                                  <a:pt x="38188" y="132245"/>
                                </a:lnTo>
                                <a:lnTo>
                                  <a:pt x="38188" y="134962"/>
                                </a:lnTo>
                                <a:lnTo>
                                  <a:pt x="40982" y="134962"/>
                                </a:lnTo>
                                <a:lnTo>
                                  <a:pt x="40982" y="132245"/>
                                </a:lnTo>
                                <a:lnTo>
                                  <a:pt x="40982" y="116509"/>
                                </a:lnTo>
                                <a:close/>
                              </a:path>
                              <a:path w="395605" h="317500">
                                <a:moveTo>
                                  <a:pt x="40995" y="160134"/>
                                </a:moveTo>
                                <a:lnTo>
                                  <a:pt x="37846" y="160134"/>
                                </a:lnTo>
                                <a:lnTo>
                                  <a:pt x="37782" y="171996"/>
                                </a:lnTo>
                                <a:lnTo>
                                  <a:pt x="37693" y="172783"/>
                                </a:lnTo>
                                <a:lnTo>
                                  <a:pt x="36995" y="174447"/>
                                </a:lnTo>
                                <a:lnTo>
                                  <a:pt x="36410" y="175107"/>
                                </a:lnTo>
                                <a:lnTo>
                                  <a:pt x="34721" y="176072"/>
                                </a:lnTo>
                                <a:lnTo>
                                  <a:pt x="33896" y="176301"/>
                                </a:lnTo>
                                <a:lnTo>
                                  <a:pt x="32016" y="176301"/>
                                </a:lnTo>
                                <a:lnTo>
                                  <a:pt x="29159" y="160134"/>
                                </a:lnTo>
                                <a:lnTo>
                                  <a:pt x="26022" y="160134"/>
                                </a:lnTo>
                                <a:lnTo>
                                  <a:pt x="29286" y="178358"/>
                                </a:lnTo>
                                <a:lnTo>
                                  <a:pt x="30226" y="178790"/>
                                </a:lnTo>
                                <a:lnTo>
                                  <a:pt x="31242" y="178993"/>
                                </a:lnTo>
                                <a:lnTo>
                                  <a:pt x="34798" y="178993"/>
                                </a:lnTo>
                                <a:lnTo>
                                  <a:pt x="36753" y="177952"/>
                                </a:lnTo>
                                <a:lnTo>
                                  <a:pt x="37884" y="176301"/>
                                </a:lnTo>
                                <a:lnTo>
                                  <a:pt x="38188" y="175869"/>
                                </a:lnTo>
                                <a:lnTo>
                                  <a:pt x="38188" y="178574"/>
                                </a:lnTo>
                                <a:lnTo>
                                  <a:pt x="40995" y="178574"/>
                                </a:lnTo>
                                <a:lnTo>
                                  <a:pt x="40995" y="175869"/>
                                </a:lnTo>
                                <a:lnTo>
                                  <a:pt x="40995" y="160134"/>
                                </a:lnTo>
                                <a:close/>
                              </a:path>
                              <a:path w="395605" h="317500">
                                <a:moveTo>
                                  <a:pt x="43992" y="291617"/>
                                </a:moveTo>
                                <a:lnTo>
                                  <a:pt x="42900" y="290957"/>
                                </a:lnTo>
                                <a:lnTo>
                                  <a:pt x="41833" y="290614"/>
                                </a:lnTo>
                                <a:lnTo>
                                  <a:pt x="40043" y="290614"/>
                                </a:lnTo>
                                <a:lnTo>
                                  <a:pt x="39382" y="290817"/>
                                </a:lnTo>
                                <a:lnTo>
                                  <a:pt x="38163" y="291655"/>
                                </a:lnTo>
                                <a:lnTo>
                                  <a:pt x="37503" y="292519"/>
                                </a:lnTo>
                                <a:lnTo>
                                  <a:pt x="36779" y="293827"/>
                                </a:lnTo>
                                <a:lnTo>
                                  <a:pt x="36779" y="291033"/>
                                </a:lnTo>
                                <a:lnTo>
                                  <a:pt x="33972" y="291033"/>
                                </a:lnTo>
                                <a:lnTo>
                                  <a:pt x="33972" y="309473"/>
                                </a:lnTo>
                                <a:lnTo>
                                  <a:pt x="37096" y="309473"/>
                                </a:lnTo>
                                <a:lnTo>
                                  <a:pt x="37096" y="298500"/>
                                </a:lnTo>
                                <a:lnTo>
                                  <a:pt x="37274" y="297281"/>
                                </a:lnTo>
                                <a:lnTo>
                                  <a:pt x="37846" y="295452"/>
                                </a:lnTo>
                                <a:lnTo>
                                  <a:pt x="38239" y="294868"/>
                                </a:lnTo>
                                <a:lnTo>
                                  <a:pt x="39331" y="294055"/>
                                </a:lnTo>
                                <a:lnTo>
                                  <a:pt x="39941" y="293852"/>
                                </a:lnTo>
                                <a:lnTo>
                                  <a:pt x="41389" y="293852"/>
                                </a:lnTo>
                                <a:lnTo>
                                  <a:pt x="42138" y="294068"/>
                                </a:lnTo>
                                <a:lnTo>
                                  <a:pt x="42913" y="294525"/>
                                </a:lnTo>
                                <a:lnTo>
                                  <a:pt x="43154" y="293852"/>
                                </a:lnTo>
                                <a:lnTo>
                                  <a:pt x="43992" y="291617"/>
                                </a:lnTo>
                                <a:close/>
                              </a:path>
                              <a:path w="395605" h="317500">
                                <a:moveTo>
                                  <a:pt x="43992" y="30568"/>
                                </a:moveTo>
                                <a:lnTo>
                                  <a:pt x="33451" y="17081"/>
                                </a:lnTo>
                                <a:lnTo>
                                  <a:pt x="36131" y="16687"/>
                                </a:lnTo>
                                <a:lnTo>
                                  <a:pt x="38150" y="15748"/>
                                </a:lnTo>
                                <a:lnTo>
                                  <a:pt x="39484" y="14249"/>
                                </a:lnTo>
                                <a:lnTo>
                                  <a:pt x="40690" y="12928"/>
                                </a:lnTo>
                                <a:lnTo>
                                  <a:pt x="40843" y="12763"/>
                                </a:lnTo>
                                <a:lnTo>
                                  <a:pt x="41516" y="10871"/>
                                </a:lnTo>
                                <a:lnTo>
                                  <a:pt x="41516" y="6769"/>
                                </a:lnTo>
                                <a:lnTo>
                                  <a:pt x="41059" y="5181"/>
                                </a:lnTo>
                                <a:lnTo>
                                  <a:pt x="39293" y="2349"/>
                                </a:lnTo>
                                <a:lnTo>
                                  <a:pt x="38112" y="1384"/>
                                </a:lnTo>
                                <a:lnTo>
                                  <a:pt x="35166" y="292"/>
                                </a:lnTo>
                                <a:lnTo>
                                  <a:pt x="35166" y="7937"/>
                                </a:lnTo>
                                <a:lnTo>
                                  <a:pt x="35166" y="9893"/>
                                </a:lnTo>
                                <a:lnTo>
                                  <a:pt x="30213" y="12928"/>
                                </a:lnTo>
                                <a:lnTo>
                                  <a:pt x="22682" y="12928"/>
                                </a:lnTo>
                                <a:lnTo>
                                  <a:pt x="22682" y="5181"/>
                                </a:lnTo>
                                <a:lnTo>
                                  <a:pt x="29997" y="5181"/>
                                </a:lnTo>
                                <a:lnTo>
                                  <a:pt x="35166" y="7937"/>
                                </a:lnTo>
                                <a:lnTo>
                                  <a:pt x="35166" y="292"/>
                                </a:lnTo>
                                <a:lnTo>
                                  <a:pt x="32766" y="0"/>
                                </a:lnTo>
                                <a:lnTo>
                                  <a:pt x="16522" y="0"/>
                                </a:lnTo>
                                <a:lnTo>
                                  <a:pt x="16522" y="30568"/>
                                </a:lnTo>
                                <a:lnTo>
                                  <a:pt x="22682" y="30568"/>
                                </a:lnTo>
                                <a:lnTo>
                                  <a:pt x="22682" y="17805"/>
                                </a:lnTo>
                                <a:lnTo>
                                  <a:pt x="25361" y="17805"/>
                                </a:lnTo>
                                <a:lnTo>
                                  <a:pt x="36614" y="30568"/>
                                </a:lnTo>
                                <a:lnTo>
                                  <a:pt x="43992" y="30568"/>
                                </a:lnTo>
                                <a:close/>
                              </a:path>
                              <a:path w="395605" h="317500">
                                <a:moveTo>
                                  <a:pt x="44043" y="211239"/>
                                </a:moveTo>
                                <a:lnTo>
                                  <a:pt x="43942" y="209638"/>
                                </a:lnTo>
                                <a:lnTo>
                                  <a:pt x="43256" y="207568"/>
                                </a:lnTo>
                                <a:lnTo>
                                  <a:pt x="41732" y="205943"/>
                                </a:lnTo>
                                <a:lnTo>
                                  <a:pt x="40741" y="204876"/>
                                </a:lnTo>
                                <a:lnTo>
                                  <a:pt x="40741" y="211239"/>
                                </a:lnTo>
                                <a:lnTo>
                                  <a:pt x="30441" y="211239"/>
                                </a:lnTo>
                                <a:lnTo>
                                  <a:pt x="40741" y="211239"/>
                                </a:lnTo>
                                <a:lnTo>
                                  <a:pt x="40741" y="204876"/>
                                </a:lnTo>
                                <a:lnTo>
                                  <a:pt x="40132" y="204216"/>
                                </a:lnTo>
                                <a:lnTo>
                                  <a:pt x="38125" y="203377"/>
                                </a:lnTo>
                                <a:lnTo>
                                  <a:pt x="33096" y="203377"/>
                                </a:lnTo>
                                <a:lnTo>
                                  <a:pt x="31026" y="204228"/>
                                </a:lnTo>
                                <a:lnTo>
                                  <a:pt x="27838" y="207657"/>
                                </a:lnTo>
                                <a:lnTo>
                                  <a:pt x="27178" y="209638"/>
                                </a:lnTo>
                                <a:lnTo>
                                  <a:pt x="27076" y="216293"/>
                                </a:lnTo>
                                <a:lnTo>
                                  <a:pt x="27825" y="218503"/>
                                </a:lnTo>
                                <a:lnTo>
                                  <a:pt x="30988" y="221818"/>
                                </a:lnTo>
                                <a:lnTo>
                                  <a:pt x="33121" y="222656"/>
                                </a:lnTo>
                                <a:lnTo>
                                  <a:pt x="37960" y="222656"/>
                                </a:lnTo>
                                <a:lnTo>
                                  <a:pt x="39725" y="222135"/>
                                </a:lnTo>
                                <a:lnTo>
                                  <a:pt x="42443" y="220091"/>
                                </a:lnTo>
                                <a:lnTo>
                                  <a:pt x="43434" y="218579"/>
                                </a:lnTo>
                                <a:lnTo>
                                  <a:pt x="43942" y="216700"/>
                                </a:lnTo>
                                <a:lnTo>
                                  <a:pt x="40703" y="216293"/>
                                </a:lnTo>
                                <a:lnTo>
                                  <a:pt x="40233" y="217614"/>
                                </a:lnTo>
                                <a:lnTo>
                                  <a:pt x="39585" y="218579"/>
                                </a:lnTo>
                                <a:lnTo>
                                  <a:pt x="37960" y="219786"/>
                                </a:lnTo>
                                <a:lnTo>
                                  <a:pt x="36995" y="220091"/>
                                </a:lnTo>
                                <a:lnTo>
                                  <a:pt x="34302" y="220091"/>
                                </a:lnTo>
                                <a:lnTo>
                                  <a:pt x="33020" y="219544"/>
                                </a:lnTo>
                                <a:lnTo>
                                  <a:pt x="30949" y="217398"/>
                                </a:lnTo>
                                <a:lnTo>
                                  <a:pt x="30391" y="215836"/>
                                </a:lnTo>
                                <a:lnTo>
                                  <a:pt x="30276" y="213804"/>
                                </a:lnTo>
                                <a:lnTo>
                                  <a:pt x="44030" y="213804"/>
                                </a:lnTo>
                                <a:lnTo>
                                  <a:pt x="44043" y="211239"/>
                                </a:lnTo>
                                <a:close/>
                              </a:path>
                              <a:path w="395605" h="317500">
                                <a:moveTo>
                                  <a:pt x="48094" y="259003"/>
                                </a:moveTo>
                                <a:lnTo>
                                  <a:pt x="48056" y="253225"/>
                                </a:lnTo>
                                <a:lnTo>
                                  <a:pt x="47345" y="251155"/>
                                </a:lnTo>
                                <a:lnTo>
                                  <a:pt x="45821" y="249593"/>
                                </a:lnTo>
                                <a:lnTo>
                                  <a:pt x="44932" y="248678"/>
                                </a:lnTo>
                                <a:lnTo>
                                  <a:pt x="44932" y="254254"/>
                                </a:lnTo>
                                <a:lnTo>
                                  <a:pt x="44919" y="259003"/>
                                </a:lnTo>
                                <a:lnTo>
                                  <a:pt x="44411" y="260769"/>
                                </a:lnTo>
                                <a:lnTo>
                                  <a:pt x="42354" y="263118"/>
                                </a:lnTo>
                                <a:lnTo>
                                  <a:pt x="41059" y="263715"/>
                                </a:lnTo>
                                <a:lnTo>
                                  <a:pt x="37947" y="263715"/>
                                </a:lnTo>
                                <a:lnTo>
                                  <a:pt x="36664" y="263118"/>
                                </a:lnTo>
                                <a:lnTo>
                                  <a:pt x="34607" y="260769"/>
                                </a:lnTo>
                                <a:lnTo>
                                  <a:pt x="34086" y="259003"/>
                                </a:lnTo>
                                <a:lnTo>
                                  <a:pt x="34086" y="254254"/>
                                </a:lnTo>
                                <a:lnTo>
                                  <a:pt x="44932" y="254254"/>
                                </a:lnTo>
                                <a:lnTo>
                                  <a:pt x="44932" y="248678"/>
                                </a:lnTo>
                                <a:lnTo>
                                  <a:pt x="44132" y="247840"/>
                                </a:lnTo>
                                <a:lnTo>
                                  <a:pt x="42062" y="247002"/>
                                </a:lnTo>
                                <a:lnTo>
                                  <a:pt x="37249" y="247002"/>
                                </a:lnTo>
                                <a:lnTo>
                                  <a:pt x="35293" y="247688"/>
                                </a:lnTo>
                                <a:lnTo>
                                  <a:pt x="31813" y="250698"/>
                                </a:lnTo>
                                <a:lnTo>
                                  <a:pt x="30873" y="253225"/>
                                </a:lnTo>
                                <a:lnTo>
                                  <a:pt x="30873" y="259753"/>
                                </a:lnTo>
                                <a:lnTo>
                                  <a:pt x="31661" y="262140"/>
                                </a:lnTo>
                                <a:lnTo>
                                  <a:pt x="34836" y="265455"/>
                                </a:lnTo>
                                <a:lnTo>
                                  <a:pt x="36931" y="266280"/>
                                </a:lnTo>
                                <a:lnTo>
                                  <a:pt x="41122" y="266280"/>
                                </a:lnTo>
                                <a:lnTo>
                                  <a:pt x="42608" y="265899"/>
                                </a:lnTo>
                                <a:lnTo>
                                  <a:pt x="45326" y="264401"/>
                                </a:lnTo>
                                <a:lnTo>
                                  <a:pt x="45986" y="263715"/>
                                </a:lnTo>
                                <a:lnTo>
                                  <a:pt x="46355" y="263334"/>
                                </a:lnTo>
                                <a:lnTo>
                                  <a:pt x="47802" y="260616"/>
                                </a:lnTo>
                                <a:lnTo>
                                  <a:pt x="48094" y="259003"/>
                                </a:lnTo>
                                <a:close/>
                              </a:path>
                              <a:path w="395605" h="317500">
                                <a:moveTo>
                                  <a:pt x="53136" y="309435"/>
                                </a:moveTo>
                                <a:lnTo>
                                  <a:pt x="52692" y="306793"/>
                                </a:lnTo>
                                <a:lnTo>
                                  <a:pt x="52120" y="306768"/>
                                </a:lnTo>
                                <a:lnTo>
                                  <a:pt x="51650" y="306793"/>
                                </a:lnTo>
                                <a:lnTo>
                                  <a:pt x="50850" y="306793"/>
                                </a:lnTo>
                                <a:lnTo>
                                  <a:pt x="49530" y="293458"/>
                                </a:lnTo>
                                <a:lnTo>
                                  <a:pt x="52679" y="293458"/>
                                </a:lnTo>
                                <a:lnTo>
                                  <a:pt x="52679" y="291033"/>
                                </a:lnTo>
                                <a:lnTo>
                                  <a:pt x="49530" y="291033"/>
                                </a:lnTo>
                                <a:lnTo>
                                  <a:pt x="49530" y="284594"/>
                                </a:lnTo>
                                <a:lnTo>
                                  <a:pt x="46431" y="286461"/>
                                </a:lnTo>
                                <a:lnTo>
                                  <a:pt x="46431" y="291033"/>
                                </a:lnTo>
                                <a:lnTo>
                                  <a:pt x="44145" y="291033"/>
                                </a:lnTo>
                                <a:lnTo>
                                  <a:pt x="44145" y="293458"/>
                                </a:lnTo>
                                <a:lnTo>
                                  <a:pt x="46431" y="293458"/>
                                </a:lnTo>
                                <a:lnTo>
                                  <a:pt x="46558" y="307174"/>
                                </a:lnTo>
                                <a:lnTo>
                                  <a:pt x="47066" y="308356"/>
                                </a:lnTo>
                                <a:lnTo>
                                  <a:pt x="47498" y="308825"/>
                                </a:lnTo>
                                <a:lnTo>
                                  <a:pt x="48755" y="309537"/>
                                </a:lnTo>
                                <a:lnTo>
                                  <a:pt x="49631" y="309727"/>
                                </a:lnTo>
                                <a:lnTo>
                                  <a:pt x="51473" y="309727"/>
                                </a:lnTo>
                                <a:lnTo>
                                  <a:pt x="52247" y="309626"/>
                                </a:lnTo>
                                <a:lnTo>
                                  <a:pt x="53136" y="309435"/>
                                </a:lnTo>
                                <a:close/>
                              </a:path>
                              <a:path w="395605" h="317500">
                                <a:moveTo>
                                  <a:pt x="60947" y="160134"/>
                                </a:moveTo>
                                <a:lnTo>
                                  <a:pt x="58051" y="160134"/>
                                </a:lnTo>
                                <a:lnTo>
                                  <a:pt x="58051" y="162356"/>
                                </a:lnTo>
                                <a:lnTo>
                                  <a:pt x="58000" y="166801"/>
                                </a:lnTo>
                                <a:lnTo>
                                  <a:pt x="57937" y="171805"/>
                                </a:lnTo>
                                <a:lnTo>
                                  <a:pt x="57543" y="173228"/>
                                </a:lnTo>
                                <a:lnTo>
                                  <a:pt x="55600" y="175425"/>
                                </a:lnTo>
                                <a:lnTo>
                                  <a:pt x="54394" y="175983"/>
                                </a:lnTo>
                                <a:lnTo>
                                  <a:pt x="51511" y="175983"/>
                                </a:lnTo>
                                <a:lnTo>
                                  <a:pt x="50304" y="175425"/>
                                </a:lnTo>
                                <a:lnTo>
                                  <a:pt x="48387" y="173215"/>
                                </a:lnTo>
                                <a:lnTo>
                                  <a:pt x="47993" y="171805"/>
                                </a:lnTo>
                                <a:lnTo>
                                  <a:pt x="47904" y="166801"/>
                                </a:lnTo>
                                <a:lnTo>
                                  <a:pt x="48399" y="165125"/>
                                </a:lnTo>
                                <a:lnTo>
                                  <a:pt x="50330" y="162864"/>
                                </a:lnTo>
                                <a:lnTo>
                                  <a:pt x="51523" y="162306"/>
                                </a:lnTo>
                                <a:lnTo>
                                  <a:pt x="54305" y="162306"/>
                                </a:lnTo>
                                <a:lnTo>
                                  <a:pt x="55524" y="162890"/>
                                </a:lnTo>
                                <a:lnTo>
                                  <a:pt x="57531" y="165163"/>
                                </a:lnTo>
                                <a:lnTo>
                                  <a:pt x="58000" y="166801"/>
                                </a:lnTo>
                                <a:lnTo>
                                  <a:pt x="58000" y="162306"/>
                                </a:lnTo>
                                <a:lnTo>
                                  <a:pt x="56654" y="160591"/>
                                </a:lnTo>
                                <a:lnTo>
                                  <a:pt x="54851" y="159715"/>
                                </a:lnTo>
                                <a:lnTo>
                                  <a:pt x="51054" y="159715"/>
                                </a:lnTo>
                                <a:lnTo>
                                  <a:pt x="44691" y="171805"/>
                                </a:lnTo>
                                <a:lnTo>
                                  <a:pt x="45377" y="174002"/>
                                </a:lnTo>
                                <a:lnTo>
                                  <a:pt x="48158" y="177660"/>
                                </a:lnTo>
                                <a:lnTo>
                                  <a:pt x="50126" y="178574"/>
                                </a:lnTo>
                                <a:lnTo>
                                  <a:pt x="54711" y="178574"/>
                                </a:lnTo>
                                <a:lnTo>
                                  <a:pt x="56400" y="177774"/>
                                </a:lnTo>
                                <a:lnTo>
                                  <a:pt x="57772" y="176161"/>
                                </a:lnTo>
                                <a:lnTo>
                                  <a:pt x="57708" y="179539"/>
                                </a:lnTo>
                                <a:lnTo>
                                  <a:pt x="57264" y="181216"/>
                                </a:lnTo>
                                <a:lnTo>
                                  <a:pt x="56730" y="182029"/>
                                </a:lnTo>
                                <a:lnTo>
                                  <a:pt x="55156" y="183184"/>
                                </a:lnTo>
                                <a:lnTo>
                                  <a:pt x="54038" y="183476"/>
                                </a:lnTo>
                                <a:lnTo>
                                  <a:pt x="51244" y="183476"/>
                                </a:lnTo>
                                <a:lnTo>
                                  <a:pt x="50190" y="183184"/>
                                </a:lnTo>
                                <a:lnTo>
                                  <a:pt x="48831" y="182181"/>
                                </a:lnTo>
                                <a:lnTo>
                                  <a:pt x="48475" y="181495"/>
                                </a:lnTo>
                                <a:lnTo>
                                  <a:pt x="48361" y="180555"/>
                                </a:lnTo>
                                <a:lnTo>
                                  <a:pt x="45313" y="180111"/>
                                </a:lnTo>
                                <a:lnTo>
                                  <a:pt x="45300" y="182181"/>
                                </a:lnTo>
                                <a:lnTo>
                                  <a:pt x="45923" y="183591"/>
                                </a:lnTo>
                                <a:lnTo>
                                  <a:pt x="48628" y="185559"/>
                                </a:lnTo>
                                <a:lnTo>
                                  <a:pt x="50419" y="186055"/>
                                </a:lnTo>
                                <a:lnTo>
                                  <a:pt x="54457" y="186055"/>
                                </a:lnTo>
                                <a:lnTo>
                                  <a:pt x="56019" y="185712"/>
                                </a:lnTo>
                                <a:lnTo>
                                  <a:pt x="58559" y="184327"/>
                                </a:lnTo>
                                <a:lnTo>
                                  <a:pt x="59385" y="183476"/>
                                </a:lnTo>
                                <a:lnTo>
                                  <a:pt x="60642" y="180975"/>
                                </a:lnTo>
                                <a:lnTo>
                                  <a:pt x="60845" y="179539"/>
                                </a:lnTo>
                                <a:lnTo>
                                  <a:pt x="60947" y="176161"/>
                                </a:lnTo>
                                <a:lnTo>
                                  <a:pt x="60947" y="175983"/>
                                </a:lnTo>
                                <a:lnTo>
                                  <a:pt x="60947" y="162356"/>
                                </a:lnTo>
                                <a:lnTo>
                                  <a:pt x="60947" y="160134"/>
                                </a:lnTo>
                                <a:close/>
                              </a:path>
                              <a:path w="395605" h="317500">
                                <a:moveTo>
                                  <a:pt x="60947" y="116509"/>
                                </a:moveTo>
                                <a:lnTo>
                                  <a:pt x="58051" y="116509"/>
                                </a:lnTo>
                                <a:lnTo>
                                  <a:pt x="58051" y="118745"/>
                                </a:lnTo>
                                <a:lnTo>
                                  <a:pt x="58000" y="123190"/>
                                </a:lnTo>
                                <a:lnTo>
                                  <a:pt x="57924" y="128193"/>
                                </a:lnTo>
                                <a:lnTo>
                                  <a:pt x="57531" y="129616"/>
                                </a:lnTo>
                                <a:lnTo>
                                  <a:pt x="55600" y="131813"/>
                                </a:lnTo>
                                <a:lnTo>
                                  <a:pt x="54381" y="132372"/>
                                </a:lnTo>
                                <a:lnTo>
                                  <a:pt x="51511" y="132372"/>
                                </a:lnTo>
                                <a:lnTo>
                                  <a:pt x="50304" y="131813"/>
                                </a:lnTo>
                                <a:lnTo>
                                  <a:pt x="48387" y="129603"/>
                                </a:lnTo>
                                <a:lnTo>
                                  <a:pt x="47993" y="128193"/>
                                </a:lnTo>
                                <a:lnTo>
                                  <a:pt x="47891" y="123190"/>
                                </a:lnTo>
                                <a:lnTo>
                                  <a:pt x="48387" y="121513"/>
                                </a:lnTo>
                                <a:lnTo>
                                  <a:pt x="50330" y="119253"/>
                                </a:lnTo>
                                <a:lnTo>
                                  <a:pt x="51511" y="118694"/>
                                </a:lnTo>
                                <a:lnTo>
                                  <a:pt x="54305" y="118694"/>
                                </a:lnTo>
                                <a:lnTo>
                                  <a:pt x="55524" y="119278"/>
                                </a:lnTo>
                                <a:lnTo>
                                  <a:pt x="57518" y="121551"/>
                                </a:lnTo>
                                <a:lnTo>
                                  <a:pt x="58000" y="123190"/>
                                </a:lnTo>
                                <a:lnTo>
                                  <a:pt x="58000" y="118694"/>
                                </a:lnTo>
                                <a:lnTo>
                                  <a:pt x="56642" y="116979"/>
                                </a:lnTo>
                                <a:lnTo>
                                  <a:pt x="54851" y="116103"/>
                                </a:lnTo>
                                <a:lnTo>
                                  <a:pt x="51054" y="116103"/>
                                </a:lnTo>
                                <a:lnTo>
                                  <a:pt x="44691" y="128193"/>
                                </a:lnTo>
                                <a:lnTo>
                                  <a:pt x="45377" y="130390"/>
                                </a:lnTo>
                                <a:lnTo>
                                  <a:pt x="48158" y="134048"/>
                                </a:lnTo>
                                <a:lnTo>
                                  <a:pt x="50114" y="134962"/>
                                </a:lnTo>
                                <a:lnTo>
                                  <a:pt x="54698" y="134962"/>
                                </a:lnTo>
                                <a:lnTo>
                                  <a:pt x="56388" y="134150"/>
                                </a:lnTo>
                                <a:lnTo>
                                  <a:pt x="57759" y="132537"/>
                                </a:lnTo>
                                <a:lnTo>
                                  <a:pt x="57696" y="135928"/>
                                </a:lnTo>
                                <a:lnTo>
                                  <a:pt x="57264" y="137604"/>
                                </a:lnTo>
                                <a:lnTo>
                                  <a:pt x="56730" y="138404"/>
                                </a:lnTo>
                                <a:lnTo>
                                  <a:pt x="55156" y="139573"/>
                                </a:lnTo>
                                <a:lnTo>
                                  <a:pt x="54038" y="139865"/>
                                </a:lnTo>
                                <a:lnTo>
                                  <a:pt x="51244" y="139865"/>
                                </a:lnTo>
                                <a:lnTo>
                                  <a:pt x="50177" y="139573"/>
                                </a:lnTo>
                                <a:lnTo>
                                  <a:pt x="49415" y="138988"/>
                                </a:lnTo>
                                <a:lnTo>
                                  <a:pt x="48831" y="138569"/>
                                </a:lnTo>
                                <a:lnTo>
                                  <a:pt x="48475" y="137871"/>
                                </a:lnTo>
                                <a:lnTo>
                                  <a:pt x="48361" y="136944"/>
                                </a:lnTo>
                                <a:lnTo>
                                  <a:pt x="45300" y="136499"/>
                                </a:lnTo>
                                <a:lnTo>
                                  <a:pt x="45300" y="138569"/>
                                </a:lnTo>
                                <a:lnTo>
                                  <a:pt x="45910" y="139966"/>
                                </a:lnTo>
                                <a:lnTo>
                                  <a:pt x="48628" y="141947"/>
                                </a:lnTo>
                                <a:lnTo>
                                  <a:pt x="50406" y="142443"/>
                                </a:lnTo>
                                <a:lnTo>
                                  <a:pt x="54457" y="142443"/>
                                </a:lnTo>
                                <a:lnTo>
                                  <a:pt x="56019" y="142100"/>
                                </a:lnTo>
                                <a:lnTo>
                                  <a:pt x="58559" y="140716"/>
                                </a:lnTo>
                                <a:lnTo>
                                  <a:pt x="59385" y="139865"/>
                                </a:lnTo>
                                <a:lnTo>
                                  <a:pt x="60642" y="137363"/>
                                </a:lnTo>
                                <a:lnTo>
                                  <a:pt x="60845" y="135928"/>
                                </a:lnTo>
                                <a:lnTo>
                                  <a:pt x="60947" y="132537"/>
                                </a:lnTo>
                                <a:lnTo>
                                  <a:pt x="60947" y="132372"/>
                                </a:lnTo>
                                <a:lnTo>
                                  <a:pt x="60947" y="118745"/>
                                </a:lnTo>
                                <a:lnTo>
                                  <a:pt x="60947" y="116509"/>
                                </a:lnTo>
                                <a:close/>
                              </a:path>
                              <a:path w="395605" h="317500">
                                <a:moveTo>
                                  <a:pt x="61937" y="215760"/>
                                </a:moveTo>
                                <a:lnTo>
                                  <a:pt x="52971" y="210629"/>
                                </a:lnTo>
                                <a:lnTo>
                                  <a:pt x="51739" y="210261"/>
                                </a:lnTo>
                                <a:lnTo>
                                  <a:pt x="50152" y="207683"/>
                                </a:lnTo>
                                <a:lnTo>
                                  <a:pt x="50495" y="207111"/>
                                </a:lnTo>
                                <a:lnTo>
                                  <a:pt x="51689" y="206184"/>
                                </a:lnTo>
                                <a:lnTo>
                                  <a:pt x="52717" y="205943"/>
                                </a:lnTo>
                                <a:lnTo>
                                  <a:pt x="55359" y="205943"/>
                                </a:lnTo>
                                <a:lnTo>
                                  <a:pt x="56311" y="206209"/>
                                </a:lnTo>
                                <a:lnTo>
                                  <a:pt x="57645" y="207276"/>
                                </a:lnTo>
                                <a:lnTo>
                                  <a:pt x="58039" y="208013"/>
                                </a:lnTo>
                                <a:lnTo>
                                  <a:pt x="58178" y="208965"/>
                                </a:lnTo>
                                <a:lnTo>
                                  <a:pt x="61239" y="208546"/>
                                </a:lnTo>
                                <a:lnTo>
                                  <a:pt x="61010" y="207276"/>
                                </a:lnTo>
                                <a:lnTo>
                                  <a:pt x="60680" y="206400"/>
                                </a:lnTo>
                                <a:lnTo>
                                  <a:pt x="60337" y="205943"/>
                                </a:lnTo>
                                <a:lnTo>
                                  <a:pt x="59639" y="204978"/>
                                </a:lnTo>
                                <a:lnTo>
                                  <a:pt x="58839" y="204419"/>
                                </a:lnTo>
                                <a:lnTo>
                                  <a:pt x="56642" y="203581"/>
                                </a:lnTo>
                                <a:lnTo>
                                  <a:pt x="55372" y="203377"/>
                                </a:lnTo>
                                <a:lnTo>
                                  <a:pt x="52959" y="203377"/>
                                </a:lnTo>
                                <a:lnTo>
                                  <a:pt x="47244" y="210032"/>
                                </a:lnTo>
                                <a:lnTo>
                                  <a:pt x="47358" y="210413"/>
                                </a:lnTo>
                                <a:lnTo>
                                  <a:pt x="56349" y="214858"/>
                                </a:lnTo>
                                <a:lnTo>
                                  <a:pt x="57378" y="215201"/>
                                </a:lnTo>
                                <a:lnTo>
                                  <a:pt x="58420" y="215887"/>
                                </a:lnTo>
                                <a:lnTo>
                                  <a:pt x="58610" y="216242"/>
                                </a:lnTo>
                                <a:lnTo>
                                  <a:pt x="58724" y="217932"/>
                                </a:lnTo>
                                <a:lnTo>
                                  <a:pt x="58381" y="218617"/>
                                </a:lnTo>
                                <a:lnTo>
                                  <a:pt x="56972" y="219798"/>
                                </a:lnTo>
                                <a:lnTo>
                                  <a:pt x="55918" y="220091"/>
                                </a:lnTo>
                                <a:lnTo>
                                  <a:pt x="53060" y="220091"/>
                                </a:lnTo>
                                <a:lnTo>
                                  <a:pt x="51955" y="219760"/>
                                </a:lnTo>
                                <a:lnTo>
                                  <a:pt x="50368" y="218440"/>
                                </a:lnTo>
                                <a:lnTo>
                                  <a:pt x="49885" y="217474"/>
                                </a:lnTo>
                                <a:lnTo>
                                  <a:pt x="49707" y="216242"/>
                                </a:lnTo>
                                <a:lnTo>
                                  <a:pt x="46609" y="216725"/>
                                </a:lnTo>
                                <a:lnTo>
                                  <a:pt x="52108" y="222656"/>
                                </a:lnTo>
                                <a:lnTo>
                                  <a:pt x="55943" y="222656"/>
                                </a:lnTo>
                                <a:lnTo>
                                  <a:pt x="57251" y="222402"/>
                                </a:lnTo>
                                <a:lnTo>
                                  <a:pt x="59537" y="221399"/>
                                </a:lnTo>
                                <a:lnTo>
                                  <a:pt x="60413" y="220675"/>
                                </a:lnTo>
                                <a:lnTo>
                                  <a:pt x="60794" y="220091"/>
                                </a:lnTo>
                                <a:lnTo>
                                  <a:pt x="61633" y="218846"/>
                                </a:lnTo>
                                <a:lnTo>
                                  <a:pt x="61912" y="217932"/>
                                </a:lnTo>
                                <a:lnTo>
                                  <a:pt x="61937" y="215760"/>
                                </a:lnTo>
                                <a:close/>
                              </a:path>
                              <a:path w="395605" h="317500">
                                <a:moveTo>
                                  <a:pt x="66357" y="16700"/>
                                </a:moveTo>
                                <a:lnTo>
                                  <a:pt x="65443" y="13373"/>
                                </a:lnTo>
                                <a:lnTo>
                                  <a:pt x="64592" y="12407"/>
                                </a:lnTo>
                                <a:lnTo>
                                  <a:pt x="61645" y="9017"/>
                                </a:lnTo>
                                <a:lnTo>
                                  <a:pt x="60464" y="8534"/>
                                </a:lnTo>
                                <a:lnTo>
                                  <a:pt x="60464" y="17602"/>
                                </a:lnTo>
                                <a:lnTo>
                                  <a:pt x="51701" y="17602"/>
                                </a:lnTo>
                                <a:lnTo>
                                  <a:pt x="51701" y="15900"/>
                                </a:lnTo>
                                <a:lnTo>
                                  <a:pt x="52095" y="14744"/>
                                </a:lnTo>
                                <a:lnTo>
                                  <a:pt x="53759" y="12877"/>
                                </a:lnTo>
                                <a:lnTo>
                                  <a:pt x="54813" y="12407"/>
                                </a:lnTo>
                                <a:lnTo>
                                  <a:pt x="57302" y="12407"/>
                                </a:lnTo>
                                <a:lnTo>
                                  <a:pt x="58305" y="12852"/>
                                </a:lnTo>
                                <a:lnTo>
                                  <a:pt x="59982" y="14617"/>
                                </a:lnTo>
                                <a:lnTo>
                                  <a:pt x="60413" y="15900"/>
                                </a:lnTo>
                                <a:lnTo>
                                  <a:pt x="60464" y="17602"/>
                                </a:lnTo>
                                <a:lnTo>
                                  <a:pt x="60464" y="8534"/>
                                </a:lnTo>
                                <a:lnTo>
                                  <a:pt x="59029" y="7924"/>
                                </a:lnTo>
                                <a:lnTo>
                                  <a:pt x="52806" y="7924"/>
                                </a:lnTo>
                                <a:lnTo>
                                  <a:pt x="50393" y="8966"/>
                                </a:lnTo>
                                <a:lnTo>
                                  <a:pt x="46558" y="13131"/>
                                </a:lnTo>
                                <a:lnTo>
                                  <a:pt x="45618" y="15900"/>
                                </a:lnTo>
                                <a:lnTo>
                                  <a:pt x="45643" y="22936"/>
                                </a:lnTo>
                                <a:lnTo>
                                  <a:pt x="46316" y="25273"/>
                                </a:lnTo>
                                <a:lnTo>
                                  <a:pt x="49631" y="29819"/>
                                </a:lnTo>
                                <a:lnTo>
                                  <a:pt x="52489" y="31076"/>
                                </a:lnTo>
                                <a:lnTo>
                                  <a:pt x="58762" y="31076"/>
                                </a:lnTo>
                                <a:lnTo>
                                  <a:pt x="60782" y="30505"/>
                                </a:lnTo>
                                <a:lnTo>
                                  <a:pt x="64020" y="28270"/>
                                </a:lnTo>
                                <a:lnTo>
                                  <a:pt x="65176" y="26682"/>
                                </a:lnTo>
                                <a:lnTo>
                                  <a:pt x="65963" y="24511"/>
                                </a:lnTo>
                                <a:lnTo>
                                  <a:pt x="60121" y="23520"/>
                                </a:lnTo>
                                <a:lnTo>
                                  <a:pt x="59804" y="24638"/>
                                </a:lnTo>
                                <a:lnTo>
                                  <a:pt x="59334" y="25438"/>
                                </a:lnTo>
                                <a:lnTo>
                                  <a:pt x="58077" y="26441"/>
                                </a:lnTo>
                                <a:lnTo>
                                  <a:pt x="57315" y="26682"/>
                                </a:lnTo>
                                <a:lnTo>
                                  <a:pt x="55041" y="26682"/>
                                </a:lnTo>
                                <a:lnTo>
                                  <a:pt x="53911" y="26200"/>
                                </a:lnTo>
                                <a:lnTo>
                                  <a:pt x="52120" y="24269"/>
                                </a:lnTo>
                                <a:lnTo>
                                  <a:pt x="51625" y="22936"/>
                                </a:lnTo>
                                <a:lnTo>
                                  <a:pt x="51587" y="21183"/>
                                </a:lnTo>
                                <a:lnTo>
                                  <a:pt x="66281" y="21183"/>
                                </a:lnTo>
                                <a:lnTo>
                                  <a:pt x="66332" y="17602"/>
                                </a:lnTo>
                                <a:lnTo>
                                  <a:pt x="66357" y="16700"/>
                                </a:lnTo>
                                <a:close/>
                              </a:path>
                              <a:path w="395605" h="317500">
                                <a:moveTo>
                                  <a:pt x="67792" y="259524"/>
                                </a:moveTo>
                                <a:lnTo>
                                  <a:pt x="65582" y="249478"/>
                                </a:lnTo>
                                <a:lnTo>
                                  <a:pt x="65049" y="248793"/>
                                </a:lnTo>
                                <a:lnTo>
                                  <a:pt x="64592" y="248450"/>
                                </a:lnTo>
                                <a:lnTo>
                                  <a:pt x="64592" y="258978"/>
                                </a:lnTo>
                                <a:lnTo>
                                  <a:pt x="64096" y="260743"/>
                                </a:lnTo>
                                <a:lnTo>
                                  <a:pt x="62115" y="263118"/>
                                </a:lnTo>
                                <a:lnTo>
                                  <a:pt x="60921" y="263715"/>
                                </a:lnTo>
                                <a:lnTo>
                                  <a:pt x="57886" y="263715"/>
                                </a:lnTo>
                                <a:lnTo>
                                  <a:pt x="57607" y="263550"/>
                                </a:lnTo>
                                <a:lnTo>
                                  <a:pt x="56553" y="262902"/>
                                </a:lnTo>
                                <a:lnTo>
                                  <a:pt x="54965" y="260311"/>
                                </a:lnTo>
                                <a:lnTo>
                                  <a:pt x="54711" y="258978"/>
                                </a:lnTo>
                                <a:lnTo>
                                  <a:pt x="54787" y="253784"/>
                                </a:lnTo>
                                <a:lnTo>
                                  <a:pt x="55156" y="252539"/>
                                </a:lnTo>
                                <a:lnTo>
                                  <a:pt x="57150" y="250164"/>
                                </a:lnTo>
                                <a:lnTo>
                                  <a:pt x="58331" y="249567"/>
                                </a:lnTo>
                                <a:lnTo>
                                  <a:pt x="61061" y="249567"/>
                                </a:lnTo>
                                <a:lnTo>
                                  <a:pt x="62204" y="250139"/>
                                </a:lnTo>
                                <a:lnTo>
                                  <a:pt x="64122" y="252437"/>
                                </a:lnTo>
                                <a:lnTo>
                                  <a:pt x="64477" y="253784"/>
                                </a:lnTo>
                                <a:lnTo>
                                  <a:pt x="64592" y="258978"/>
                                </a:lnTo>
                                <a:lnTo>
                                  <a:pt x="64592" y="248450"/>
                                </a:lnTo>
                                <a:lnTo>
                                  <a:pt x="64211" y="248145"/>
                                </a:lnTo>
                                <a:lnTo>
                                  <a:pt x="62179" y="247230"/>
                                </a:lnTo>
                                <a:lnTo>
                                  <a:pt x="61112" y="247002"/>
                                </a:lnTo>
                                <a:lnTo>
                                  <a:pt x="57937" y="247002"/>
                                </a:lnTo>
                                <a:lnTo>
                                  <a:pt x="56248" y="247827"/>
                                </a:lnTo>
                                <a:lnTo>
                                  <a:pt x="54914" y="249478"/>
                                </a:lnTo>
                                <a:lnTo>
                                  <a:pt x="54914" y="240411"/>
                                </a:lnTo>
                                <a:lnTo>
                                  <a:pt x="51790" y="240411"/>
                                </a:lnTo>
                                <a:lnTo>
                                  <a:pt x="51790" y="265861"/>
                                </a:lnTo>
                                <a:lnTo>
                                  <a:pt x="54698" y="265861"/>
                                </a:lnTo>
                                <a:lnTo>
                                  <a:pt x="54698" y="263550"/>
                                </a:lnTo>
                                <a:lnTo>
                                  <a:pt x="55930" y="265366"/>
                                </a:lnTo>
                                <a:lnTo>
                                  <a:pt x="57645" y="266280"/>
                                </a:lnTo>
                                <a:lnTo>
                                  <a:pt x="62014" y="266280"/>
                                </a:lnTo>
                                <a:lnTo>
                                  <a:pt x="63881" y="265417"/>
                                </a:lnTo>
                                <a:lnTo>
                                  <a:pt x="65417" y="263715"/>
                                </a:lnTo>
                                <a:lnTo>
                                  <a:pt x="67005" y="261962"/>
                                </a:lnTo>
                                <a:lnTo>
                                  <a:pt x="67792" y="259524"/>
                                </a:lnTo>
                                <a:close/>
                              </a:path>
                              <a:path w="395605" h="317500">
                                <a:moveTo>
                                  <a:pt x="70612" y="291033"/>
                                </a:moveTo>
                                <a:lnTo>
                                  <a:pt x="67475" y="291033"/>
                                </a:lnTo>
                                <a:lnTo>
                                  <a:pt x="67411" y="302895"/>
                                </a:lnTo>
                                <a:lnTo>
                                  <a:pt x="67310" y="303682"/>
                                </a:lnTo>
                                <a:lnTo>
                                  <a:pt x="66624" y="305346"/>
                                </a:lnTo>
                                <a:lnTo>
                                  <a:pt x="66040" y="306006"/>
                                </a:lnTo>
                                <a:lnTo>
                                  <a:pt x="64338" y="306971"/>
                                </a:lnTo>
                                <a:lnTo>
                                  <a:pt x="63512" y="307200"/>
                                </a:lnTo>
                                <a:lnTo>
                                  <a:pt x="61645" y="307200"/>
                                </a:lnTo>
                                <a:lnTo>
                                  <a:pt x="58775" y="291033"/>
                                </a:lnTo>
                                <a:lnTo>
                                  <a:pt x="55651" y="291033"/>
                                </a:lnTo>
                                <a:lnTo>
                                  <a:pt x="60871" y="309892"/>
                                </a:lnTo>
                                <a:lnTo>
                                  <a:pt x="64414" y="309892"/>
                                </a:lnTo>
                                <a:lnTo>
                                  <a:pt x="66382" y="308851"/>
                                </a:lnTo>
                                <a:lnTo>
                                  <a:pt x="67500" y="307200"/>
                                </a:lnTo>
                                <a:lnTo>
                                  <a:pt x="67805" y="306768"/>
                                </a:lnTo>
                                <a:lnTo>
                                  <a:pt x="67805" y="309473"/>
                                </a:lnTo>
                                <a:lnTo>
                                  <a:pt x="70612" y="309473"/>
                                </a:lnTo>
                                <a:lnTo>
                                  <a:pt x="70612" y="306768"/>
                                </a:lnTo>
                                <a:lnTo>
                                  <a:pt x="70612" y="291033"/>
                                </a:lnTo>
                                <a:close/>
                              </a:path>
                              <a:path w="395605" h="317500">
                                <a:moveTo>
                                  <a:pt x="74739" y="247421"/>
                                </a:moveTo>
                                <a:lnTo>
                                  <a:pt x="71615" y="247421"/>
                                </a:lnTo>
                                <a:lnTo>
                                  <a:pt x="71615" y="265874"/>
                                </a:lnTo>
                                <a:lnTo>
                                  <a:pt x="74739" y="265874"/>
                                </a:lnTo>
                                <a:lnTo>
                                  <a:pt x="74739" y="247421"/>
                                </a:lnTo>
                                <a:close/>
                              </a:path>
                              <a:path w="395605" h="317500">
                                <a:moveTo>
                                  <a:pt x="74739" y="240411"/>
                                </a:moveTo>
                                <a:lnTo>
                                  <a:pt x="71615" y="240411"/>
                                </a:lnTo>
                                <a:lnTo>
                                  <a:pt x="71615" y="244005"/>
                                </a:lnTo>
                                <a:lnTo>
                                  <a:pt x="74739" y="244005"/>
                                </a:lnTo>
                                <a:lnTo>
                                  <a:pt x="74739" y="240411"/>
                                </a:lnTo>
                                <a:close/>
                              </a:path>
                              <a:path w="395605" h="317500">
                                <a:moveTo>
                                  <a:pt x="80962" y="222237"/>
                                </a:moveTo>
                                <a:lnTo>
                                  <a:pt x="74650" y="212801"/>
                                </a:lnTo>
                                <a:lnTo>
                                  <a:pt x="73647" y="211302"/>
                                </a:lnTo>
                                <a:lnTo>
                                  <a:pt x="73202" y="210629"/>
                                </a:lnTo>
                                <a:lnTo>
                                  <a:pt x="80238" y="203796"/>
                                </a:lnTo>
                                <a:lnTo>
                                  <a:pt x="76200" y="203796"/>
                                </a:lnTo>
                                <a:lnTo>
                                  <a:pt x="68795" y="211302"/>
                                </a:lnTo>
                                <a:lnTo>
                                  <a:pt x="68795" y="196773"/>
                                </a:lnTo>
                                <a:lnTo>
                                  <a:pt x="65671" y="196773"/>
                                </a:lnTo>
                                <a:lnTo>
                                  <a:pt x="65671" y="222237"/>
                                </a:lnTo>
                                <a:lnTo>
                                  <a:pt x="68795" y="222237"/>
                                </a:lnTo>
                                <a:lnTo>
                                  <a:pt x="68795" y="214922"/>
                                </a:lnTo>
                                <a:lnTo>
                                  <a:pt x="71005" y="212801"/>
                                </a:lnTo>
                                <a:lnTo>
                                  <a:pt x="77101" y="222237"/>
                                </a:lnTo>
                                <a:lnTo>
                                  <a:pt x="80962" y="222237"/>
                                </a:lnTo>
                                <a:close/>
                              </a:path>
                              <a:path w="395605" h="317500">
                                <a:moveTo>
                                  <a:pt x="82562" y="240411"/>
                                </a:moveTo>
                                <a:lnTo>
                                  <a:pt x="79425" y="240411"/>
                                </a:lnTo>
                                <a:lnTo>
                                  <a:pt x="79425" y="265874"/>
                                </a:lnTo>
                                <a:lnTo>
                                  <a:pt x="82562" y="265874"/>
                                </a:lnTo>
                                <a:lnTo>
                                  <a:pt x="82562" y="240411"/>
                                </a:lnTo>
                                <a:close/>
                              </a:path>
                              <a:path w="395605" h="317500">
                                <a:moveTo>
                                  <a:pt x="87401" y="63919"/>
                                </a:moveTo>
                                <a:lnTo>
                                  <a:pt x="81419" y="62026"/>
                                </a:lnTo>
                                <a:lnTo>
                                  <a:pt x="80899" y="64262"/>
                                </a:lnTo>
                                <a:lnTo>
                                  <a:pt x="80060" y="65900"/>
                                </a:lnTo>
                                <a:lnTo>
                                  <a:pt x="77685" y="67983"/>
                                </a:lnTo>
                                <a:lnTo>
                                  <a:pt x="76276" y="68503"/>
                                </a:lnTo>
                                <a:lnTo>
                                  <a:pt x="72415" y="68503"/>
                                </a:lnTo>
                                <a:lnTo>
                                  <a:pt x="70612" y="67691"/>
                                </a:lnTo>
                                <a:lnTo>
                                  <a:pt x="67830" y="64401"/>
                                </a:lnTo>
                                <a:lnTo>
                                  <a:pt x="67221" y="62026"/>
                                </a:lnTo>
                                <a:lnTo>
                                  <a:pt x="67132" y="54152"/>
                                </a:lnTo>
                                <a:lnTo>
                                  <a:pt x="67843" y="51511"/>
                                </a:lnTo>
                                <a:lnTo>
                                  <a:pt x="70650" y="48260"/>
                                </a:lnTo>
                                <a:lnTo>
                                  <a:pt x="72504" y="47447"/>
                                </a:lnTo>
                                <a:lnTo>
                                  <a:pt x="76415" y="47447"/>
                                </a:lnTo>
                                <a:lnTo>
                                  <a:pt x="77800" y="47917"/>
                                </a:lnTo>
                                <a:lnTo>
                                  <a:pt x="80098" y="49745"/>
                                </a:lnTo>
                                <a:lnTo>
                                  <a:pt x="80848" y="51003"/>
                                </a:lnTo>
                                <a:lnTo>
                                  <a:pt x="81216" y="52578"/>
                                </a:lnTo>
                                <a:lnTo>
                                  <a:pt x="87312" y="51117"/>
                                </a:lnTo>
                                <a:lnTo>
                                  <a:pt x="86614" y="48679"/>
                                </a:lnTo>
                                <a:lnTo>
                                  <a:pt x="85928" y="47447"/>
                                </a:lnTo>
                                <a:lnTo>
                                  <a:pt x="85572" y="46799"/>
                                </a:lnTo>
                                <a:lnTo>
                                  <a:pt x="81851" y="43281"/>
                                </a:lnTo>
                                <a:lnTo>
                                  <a:pt x="78816" y="42176"/>
                                </a:lnTo>
                                <a:lnTo>
                                  <a:pt x="70789" y="42176"/>
                                </a:lnTo>
                                <a:lnTo>
                                  <a:pt x="67348" y="43586"/>
                                </a:lnTo>
                                <a:lnTo>
                                  <a:pt x="62090" y="49212"/>
                                </a:lnTo>
                                <a:lnTo>
                                  <a:pt x="60782" y="53162"/>
                                </a:lnTo>
                                <a:lnTo>
                                  <a:pt x="60782" y="63055"/>
                                </a:lnTo>
                                <a:lnTo>
                                  <a:pt x="62090" y="66852"/>
                                </a:lnTo>
                                <a:lnTo>
                                  <a:pt x="67310" y="72390"/>
                                </a:lnTo>
                                <a:lnTo>
                                  <a:pt x="70637" y="73787"/>
                                </a:lnTo>
                                <a:lnTo>
                                  <a:pt x="77990" y="73787"/>
                                </a:lnTo>
                                <a:lnTo>
                                  <a:pt x="80695" y="72974"/>
                                </a:lnTo>
                                <a:lnTo>
                                  <a:pt x="84950" y="69735"/>
                                </a:lnTo>
                                <a:lnTo>
                                  <a:pt x="85712" y="68503"/>
                                </a:lnTo>
                                <a:lnTo>
                                  <a:pt x="86487" y="67259"/>
                                </a:lnTo>
                                <a:lnTo>
                                  <a:pt x="87401" y="63919"/>
                                </a:lnTo>
                                <a:close/>
                              </a:path>
                              <a:path w="395605" h="317500">
                                <a:moveTo>
                                  <a:pt x="90297" y="30568"/>
                                </a:moveTo>
                                <a:lnTo>
                                  <a:pt x="89001" y="19939"/>
                                </a:lnTo>
                                <a:lnTo>
                                  <a:pt x="88887" y="13030"/>
                                </a:lnTo>
                                <a:lnTo>
                                  <a:pt x="82321" y="7924"/>
                                </a:lnTo>
                                <a:lnTo>
                                  <a:pt x="76835" y="7924"/>
                                </a:lnTo>
                                <a:lnTo>
                                  <a:pt x="74663" y="8445"/>
                                </a:lnTo>
                                <a:lnTo>
                                  <a:pt x="71742" y="10490"/>
                                </a:lnTo>
                                <a:lnTo>
                                  <a:pt x="70713" y="12090"/>
                                </a:lnTo>
                                <a:lnTo>
                                  <a:pt x="70116" y="14224"/>
                                </a:lnTo>
                                <a:lnTo>
                                  <a:pt x="75438" y="15189"/>
                                </a:lnTo>
                                <a:lnTo>
                                  <a:pt x="75806" y="14160"/>
                                </a:lnTo>
                                <a:lnTo>
                                  <a:pt x="76276" y="13436"/>
                                </a:lnTo>
                                <a:lnTo>
                                  <a:pt x="77444" y="12623"/>
                                </a:lnTo>
                                <a:lnTo>
                                  <a:pt x="78257" y="12407"/>
                                </a:lnTo>
                                <a:lnTo>
                                  <a:pt x="80835" y="12407"/>
                                </a:lnTo>
                                <a:lnTo>
                                  <a:pt x="81876" y="12649"/>
                                </a:lnTo>
                                <a:lnTo>
                                  <a:pt x="82994" y="13614"/>
                                </a:lnTo>
                                <a:lnTo>
                                  <a:pt x="83185" y="14160"/>
                                </a:lnTo>
                                <a:lnTo>
                                  <a:pt x="83286" y="16116"/>
                                </a:lnTo>
                                <a:lnTo>
                                  <a:pt x="83286" y="19939"/>
                                </a:lnTo>
                                <a:lnTo>
                                  <a:pt x="79679" y="26936"/>
                                </a:lnTo>
                                <a:lnTo>
                                  <a:pt x="77685" y="26936"/>
                                </a:lnTo>
                                <a:lnTo>
                                  <a:pt x="76974" y="26670"/>
                                </a:lnTo>
                                <a:lnTo>
                                  <a:pt x="76847" y="26593"/>
                                </a:lnTo>
                                <a:lnTo>
                                  <a:pt x="75679" y="25450"/>
                                </a:lnTo>
                                <a:lnTo>
                                  <a:pt x="75374" y="24739"/>
                                </a:lnTo>
                                <a:lnTo>
                                  <a:pt x="75374" y="23088"/>
                                </a:lnTo>
                                <a:lnTo>
                                  <a:pt x="81330" y="20485"/>
                                </a:lnTo>
                                <a:lnTo>
                                  <a:pt x="82524" y="20193"/>
                                </a:lnTo>
                                <a:lnTo>
                                  <a:pt x="83286" y="19939"/>
                                </a:lnTo>
                                <a:lnTo>
                                  <a:pt x="83286" y="16116"/>
                                </a:lnTo>
                                <a:lnTo>
                                  <a:pt x="82219" y="16573"/>
                                </a:lnTo>
                                <a:lnTo>
                                  <a:pt x="80327" y="17043"/>
                                </a:lnTo>
                                <a:lnTo>
                                  <a:pt x="69608" y="26644"/>
                                </a:lnTo>
                                <a:lnTo>
                                  <a:pt x="70167" y="27978"/>
                                </a:lnTo>
                                <a:lnTo>
                                  <a:pt x="72796" y="30454"/>
                                </a:lnTo>
                                <a:lnTo>
                                  <a:pt x="74599" y="31076"/>
                                </a:lnTo>
                                <a:lnTo>
                                  <a:pt x="78168" y="31076"/>
                                </a:lnTo>
                                <a:lnTo>
                                  <a:pt x="79387" y="30822"/>
                                </a:lnTo>
                                <a:lnTo>
                                  <a:pt x="81673" y="29845"/>
                                </a:lnTo>
                                <a:lnTo>
                                  <a:pt x="82740" y="29121"/>
                                </a:lnTo>
                                <a:lnTo>
                                  <a:pt x="83743" y="28155"/>
                                </a:lnTo>
                                <a:lnTo>
                                  <a:pt x="84505" y="30568"/>
                                </a:lnTo>
                                <a:lnTo>
                                  <a:pt x="90297" y="30568"/>
                                </a:lnTo>
                                <a:close/>
                              </a:path>
                              <a:path w="395605" h="317500">
                                <a:moveTo>
                                  <a:pt x="90665" y="134962"/>
                                </a:moveTo>
                                <a:lnTo>
                                  <a:pt x="90589" y="119964"/>
                                </a:lnTo>
                                <a:lnTo>
                                  <a:pt x="90233" y="118808"/>
                                </a:lnTo>
                                <a:lnTo>
                                  <a:pt x="90182" y="118630"/>
                                </a:lnTo>
                                <a:lnTo>
                                  <a:pt x="88201" y="116611"/>
                                </a:lnTo>
                                <a:lnTo>
                                  <a:pt x="86804" y="116103"/>
                                </a:lnTo>
                                <a:lnTo>
                                  <a:pt x="82626" y="116103"/>
                                </a:lnTo>
                                <a:lnTo>
                                  <a:pt x="80721" y="117182"/>
                                </a:lnTo>
                                <a:lnTo>
                                  <a:pt x="79273" y="119329"/>
                                </a:lnTo>
                                <a:lnTo>
                                  <a:pt x="79082" y="118808"/>
                                </a:lnTo>
                                <a:lnTo>
                                  <a:pt x="78917" y="118300"/>
                                </a:lnTo>
                                <a:lnTo>
                                  <a:pt x="78295" y="117513"/>
                                </a:lnTo>
                                <a:lnTo>
                                  <a:pt x="76542" y="116382"/>
                                </a:lnTo>
                                <a:lnTo>
                                  <a:pt x="75425" y="116103"/>
                                </a:lnTo>
                                <a:lnTo>
                                  <a:pt x="72834" y="116103"/>
                                </a:lnTo>
                                <a:lnTo>
                                  <a:pt x="71704" y="116382"/>
                                </a:lnTo>
                                <a:lnTo>
                                  <a:pt x="69761" y="117513"/>
                                </a:lnTo>
                                <a:lnTo>
                                  <a:pt x="69049" y="118198"/>
                                </a:lnTo>
                                <a:lnTo>
                                  <a:pt x="68478" y="119100"/>
                                </a:lnTo>
                                <a:lnTo>
                                  <a:pt x="68478" y="116509"/>
                                </a:lnTo>
                                <a:lnTo>
                                  <a:pt x="65671" y="116509"/>
                                </a:lnTo>
                                <a:lnTo>
                                  <a:pt x="65671" y="134962"/>
                                </a:lnTo>
                                <a:lnTo>
                                  <a:pt x="68795" y="134962"/>
                                </a:lnTo>
                                <a:lnTo>
                                  <a:pt x="68795" y="123710"/>
                                </a:lnTo>
                                <a:lnTo>
                                  <a:pt x="68973" y="122428"/>
                                </a:lnTo>
                                <a:lnTo>
                                  <a:pt x="72478" y="118808"/>
                                </a:lnTo>
                                <a:lnTo>
                                  <a:pt x="74523" y="118808"/>
                                </a:lnTo>
                                <a:lnTo>
                                  <a:pt x="75361" y="119151"/>
                                </a:lnTo>
                                <a:lnTo>
                                  <a:pt x="76377" y="120548"/>
                                </a:lnTo>
                                <a:lnTo>
                                  <a:pt x="76530" y="121183"/>
                                </a:lnTo>
                                <a:lnTo>
                                  <a:pt x="76631" y="134962"/>
                                </a:lnTo>
                                <a:lnTo>
                                  <a:pt x="79756" y="134962"/>
                                </a:lnTo>
                                <a:lnTo>
                                  <a:pt x="79819" y="122097"/>
                                </a:lnTo>
                                <a:lnTo>
                                  <a:pt x="80175" y="120967"/>
                                </a:lnTo>
                                <a:lnTo>
                                  <a:pt x="81813" y="119329"/>
                                </a:lnTo>
                                <a:lnTo>
                                  <a:pt x="82969" y="118808"/>
                                </a:lnTo>
                                <a:lnTo>
                                  <a:pt x="84988" y="118808"/>
                                </a:lnTo>
                                <a:lnTo>
                                  <a:pt x="87566" y="134962"/>
                                </a:lnTo>
                                <a:lnTo>
                                  <a:pt x="90665" y="134962"/>
                                </a:lnTo>
                                <a:close/>
                              </a:path>
                              <a:path w="395605" h="317500">
                                <a:moveTo>
                                  <a:pt x="90678" y="178574"/>
                                </a:moveTo>
                                <a:lnTo>
                                  <a:pt x="90601" y="163576"/>
                                </a:lnTo>
                                <a:lnTo>
                                  <a:pt x="90233" y="162420"/>
                                </a:lnTo>
                                <a:lnTo>
                                  <a:pt x="90182" y="162242"/>
                                </a:lnTo>
                                <a:lnTo>
                                  <a:pt x="88214" y="160223"/>
                                </a:lnTo>
                                <a:lnTo>
                                  <a:pt x="86804" y="159715"/>
                                </a:lnTo>
                                <a:lnTo>
                                  <a:pt x="82638" y="159715"/>
                                </a:lnTo>
                                <a:lnTo>
                                  <a:pt x="80733" y="160794"/>
                                </a:lnTo>
                                <a:lnTo>
                                  <a:pt x="79273" y="162953"/>
                                </a:lnTo>
                                <a:lnTo>
                                  <a:pt x="79082" y="162420"/>
                                </a:lnTo>
                                <a:lnTo>
                                  <a:pt x="78917" y="161925"/>
                                </a:lnTo>
                                <a:lnTo>
                                  <a:pt x="78308" y="161124"/>
                                </a:lnTo>
                                <a:lnTo>
                                  <a:pt x="76542" y="159994"/>
                                </a:lnTo>
                                <a:lnTo>
                                  <a:pt x="75425" y="159715"/>
                                </a:lnTo>
                                <a:lnTo>
                                  <a:pt x="72834" y="159715"/>
                                </a:lnTo>
                                <a:lnTo>
                                  <a:pt x="71742" y="159994"/>
                                </a:lnTo>
                                <a:lnTo>
                                  <a:pt x="69773" y="161124"/>
                                </a:lnTo>
                                <a:lnTo>
                                  <a:pt x="69049" y="161810"/>
                                </a:lnTo>
                                <a:lnTo>
                                  <a:pt x="68478" y="162712"/>
                                </a:lnTo>
                                <a:lnTo>
                                  <a:pt x="68478" y="160134"/>
                                </a:lnTo>
                                <a:lnTo>
                                  <a:pt x="65684" y="160134"/>
                                </a:lnTo>
                                <a:lnTo>
                                  <a:pt x="65684" y="178574"/>
                                </a:lnTo>
                                <a:lnTo>
                                  <a:pt x="68808" y="178574"/>
                                </a:lnTo>
                                <a:lnTo>
                                  <a:pt x="68808" y="167322"/>
                                </a:lnTo>
                                <a:lnTo>
                                  <a:pt x="68973" y="166039"/>
                                </a:lnTo>
                                <a:lnTo>
                                  <a:pt x="72491" y="162420"/>
                                </a:lnTo>
                                <a:lnTo>
                                  <a:pt x="74523" y="162420"/>
                                </a:lnTo>
                                <a:lnTo>
                                  <a:pt x="75374" y="162763"/>
                                </a:lnTo>
                                <a:lnTo>
                                  <a:pt x="76390" y="164160"/>
                                </a:lnTo>
                                <a:lnTo>
                                  <a:pt x="76530" y="164807"/>
                                </a:lnTo>
                                <a:lnTo>
                                  <a:pt x="76631" y="178574"/>
                                </a:lnTo>
                                <a:lnTo>
                                  <a:pt x="79768" y="178574"/>
                                </a:lnTo>
                                <a:lnTo>
                                  <a:pt x="82981" y="162420"/>
                                </a:lnTo>
                                <a:lnTo>
                                  <a:pt x="84988" y="162420"/>
                                </a:lnTo>
                                <a:lnTo>
                                  <a:pt x="87566" y="178574"/>
                                </a:lnTo>
                                <a:lnTo>
                                  <a:pt x="90678" y="178574"/>
                                </a:lnTo>
                                <a:close/>
                              </a:path>
                              <a:path w="395605" h="317500">
                                <a:moveTo>
                                  <a:pt x="90728" y="222199"/>
                                </a:moveTo>
                                <a:lnTo>
                                  <a:pt x="90284" y="219557"/>
                                </a:lnTo>
                                <a:lnTo>
                                  <a:pt x="89242" y="219557"/>
                                </a:lnTo>
                                <a:lnTo>
                                  <a:pt x="88442" y="219557"/>
                                </a:lnTo>
                                <a:lnTo>
                                  <a:pt x="88087" y="219481"/>
                                </a:lnTo>
                                <a:lnTo>
                                  <a:pt x="87833" y="219329"/>
                                </a:lnTo>
                                <a:lnTo>
                                  <a:pt x="87299" y="218732"/>
                                </a:lnTo>
                                <a:lnTo>
                                  <a:pt x="87185" y="218478"/>
                                </a:lnTo>
                                <a:lnTo>
                                  <a:pt x="87122" y="206222"/>
                                </a:lnTo>
                                <a:lnTo>
                                  <a:pt x="90271" y="206222"/>
                                </a:lnTo>
                                <a:lnTo>
                                  <a:pt x="90271" y="203796"/>
                                </a:lnTo>
                                <a:lnTo>
                                  <a:pt x="87122" y="203796"/>
                                </a:lnTo>
                                <a:lnTo>
                                  <a:pt x="87122" y="197358"/>
                                </a:lnTo>
                                <a:lnTo>
                                  <a:pt x="84010" y="199224"/>
                                </a:lnTo>
                                <a:lnTo>
                                  <a:pt x="84010" y="203796"/>
                                </a:lnTo>
                                <a:lnTo>
                                  <a:pt x="81737" y="203796"/>
                                </a:lnTo>
                                <a:lnTo>
                                  <a:pt x="81737" y="206222"/>
                                </a:lnTo>
                                <a:lnTo>
                                  <a:pt x="84010" y="206222"/>
                                </a:lnTo>
                                <a:lnTo>
                                  <a:pt x="84074" y="219329"/>
                                </a:lnTo>
                                <a:lnTo>
                                  <a:pt x="84150" y="219938"/>
                                </a:lnTo>
                                <a:lnTo>
                                  <a:pt x="84658" y="221119"/>
                                </a:lnTo>
                                <a:lnTo>
                                  <a:pt x="85090" y="221589"/>
                                </a:lnTo>
                                <a:lnTo>
                                  <a:pt x="86347" y="222300"/>
                                </a:lnTo>
                                <a:lnTo>
                                  <a:pt x="87223" y="222478"/>
                                </a:lnTo>
                                <a:lnTo>
                                  <a:pt x="89065" y="222478"/>
                                </a:lnTo>
                                <a:lnTo>
                                  <a:pt x="89839" y="222389"/>
                                </a:lnTo>
                                <a:lnTo>
                                  <a:pt x="90728" y="222199"/>
                                </a:lnTo>
                                <a:close/>
                              </a:path>
                              <a:path w="395605" h="317500">
                                <a:moveTo>
                                  <a:pt x="91427" y="309473"/>
                                </a:moveTo>
                                <a:lnTo>
                                  <a:pt x="90436" y="300215"/>
                                </a:lnTo>
                                <a:lnTo>
                                  <a:pt x="90335" y="294982"/>
                                </a:lnTo>
                                <a:lnTo>
                                  <a:pt x="90106" y="293839"/>
                                </a:lnTo>
                                <a:lnTo>
                                  <a:pt x="89801" y="293204"/>
                                </a:lnTo>
                                <a:lnTo>
                                  <a:pt x="88849" y="292011"/>
                                </a:lnTo>
                                <a:lnTo>
                                  <a:pt x="88125" y="291541"/>
                                </a:lnTo>
                                <a:lnTo>
                                  <a:pt x="86156" y="290804"/>
                                </a:lnTo>
                                <a:lnTo>
                                  <a:pt x="84886" y="290614"/>
                                </a:lnTo>
                                <a:lnTo>
                                  <a:pt x="81724" y="290614"/>
                                </a:lnTo>
                                <a:lnTo>
                                  <a:pt x="74980" y="296291"/>
                                </a:lnTo>
                                <a:lnTo>
                                  <a:pt x="78041" y="296710"/>
                                </a:lnTo>
                                <a:lnTo>
                                  <a:pt x="78384" y="295402"/>
                                </a:lnTo>
                                <a:lnTo>
                                  <a:pt x="78905" y="294487"/>
                                </a:lnTo>
                                <a:lnTo>
                                  <a:pt x="80289" y="293458"/>
                                </a:lnTo>
                                <a:lnTo>
                                  <a:pt x="81381" y="293204"/>
                                </a:lnTo>
                                <a:lnTo>
                                  <a:pt x="84429" y="293204"/>
                                </a:lnTo>
                                <a:lnTo>
                                  <a:pt x="85610" y="293560"/>
                                </a:lnTo>
                                <a:lnTo>
                                  <a:pt x="87007" y="294779"/>
                                </a:lnTo>
                                <a:lnTo>
                                  <a:pt x="87198" y="295402"/>
                                </a:lnTo>
                                <a:lnTo>
                                  <a:pt x="87287" y="297776"/>
                                </a:lnTo>
                                <a:lnTo>
                                  <a:pt x="87287" y="300215"/>
                                </a:lnTo>
                                <a:lnTo>
                                  <a:pt x="82715" y="307441"/>
                                </a:lnTo>
                                <a:lnTo>
                                  <a:pt x="80276" y="307441"/>
                                </a:lnTo>
                                <a:lnTo>
                                  <a:pt x="79362" y="307162"/>
                                </a:lnTo>
                                <a:lnTo>
                                  <a:pt x="78092" y="306044"/>
                                </a:lnTo>
                                <a:lnTo>
                                  <a:pt x="77800" y="305409"/>
                                </a:lnTo>
                                <a:lnTo>
                                  <a:pt x="77927" y="303491"/>
                                </a:lnTo>
                                <a:lnTo>
                                  <a:pt x="84442" y="301078"/>
                                </a:lnTo>
                                <a:lnTo>
                                  <a:pt x="86144" y="300685"/>
                                </a:lnTo>
                                <a:lnTo>
                                  <a:pt x="87287" y="300215"/>
                                </a:lnTo>
                                <a:lnTo>
                                  <a:pt x="87287" y="297776"/>
                                </a:lnTo>
                                <a:lnTo>
                                  <a:pt x="86080" y="298183"/>
                                </a:lnTo>
                                <a:lnTo>
                                  <a:pt x="84239" y="298551"/>
                                </a:lnTo>
                                <a:lnTo>
                                  <a:pt x="74447" y="306158"/>
                                </a:lnTo>
                                <a:lnTo>
                                  <a:pt x="74879" y="307200"/>
                                </a:lnTo>
                                <a:lnTo>
                                  <a:pt x="75006" y="307441"/>
                                </a:lnTo>
                                <a:lnTo>
                                  <a:pt x="77165" y="309397"/>
                                </a:lnTo>
                                <a:lnTo>
                                  <a:pt x="78727" y="309892"/>
                                </a:lnTo>
                                <a:lnTo>
                                  <a:pt x="81978" y="309892"/>
                                </a:lnTo>
                                <a:lnTo>
                                  <a:pt x="83121" y="309689"/>
                                </a:lnTo>
                                <a:lnTo>
                                  <a:pt x="85267" y="308876"/>
                                </a:lnTo>
                                <a:lnTo>
                                  <a:pt x="86385" y="308178"/>
                                </a:lnTo>
                                <a:lnTo>
                                  <a:pt x="87261" y="307441"/>
                                </a:lnTo>
                                <a:lnTo>
                                  <a:pt x="87553" y="307200"/>
                                </a:lnTo>
                                <a:lnTo>
                                  <a:pt x="87655" y="308178"/>
                                </a:lnTo>
                                <a:lnTo>
                                  <a:pt x="87858" y="308876"/>
                                </a:lnTo>
                                <a:lnTo>
                                  <a:pt x="88163" y="309473"/>
                                </a:lnTo>
                                <a:lnTo>
                                  <a:pt x="91427" y="309473"/>
                                </a:lnTo>
                                <a:close/>
                              </a:path>
                              <a:path w="395605" h="317500">
                                <a:moveTo>
                                  <a:pt x="98348" y="284022"/>
                                </a:moveTo>
                                <a:lnTo>
                                  <a:pt x="95224" y="284022"/>
                                </a:lnTo>
                                <a:lnTo>
                                  <a:pt x="95224" y="309486"/>
                                </a:lnTo>
                                <a:lnTo>
                                  <a:pt x="98348" y="309486"/>
                                </a:lnTo>
                                <a:lnTo>
                                  <a:pt x="98348" y="284022"/>
                                </a:lnTo>
                                <a:close/>
                              </a:path>
                              <a:path w="395605" h="317500">
                                <a:moveTo>
                                  <a:pt x="100685" y="0"/>
                                </a:moveTo>
                                <a:lnTo>
                                  <a:pt x="94818" y="0"/>
                                </a:lnTo>
                                <a:lnTo>
                                  <a:pt x="94818" y="30568"/>
                                </a:lnTo>
                                <a:lnTo>
                                  <a:pt x="100685" y="30568"/>
                                </a:lnTo>
                                <a:lnTo>
                                  <a:pt x="100685" y="0"/>
                                </a:lnTo>
                                <a:close/>
                              </a:path>
                              <a:path w="395605" h="317500">
                                <a:moveTo>
                                  <a:pt x="103365" y="254863"/>
                                </a:moveTo>
                                <a:lnTo>
                                  <a:pt x="103263" y="253263"/>
                                </a:lnTo>
                                <a:lnTo>
                                  <a:pt x="102577" y="251193"/>
                                </a:lnTo>
                                <a:lnTo>
                                  <a:pt x="101053" y="249567"/>
                                </a:lnTo>
                                <a:lnTo>
                                  <a:pt x="100063" y="248500"/>
                                </a:lnTo>
                                <a:lnTo>
                                  <a:pt x="100063" y="254863"/>
                                </a:lnTo>
                                <a:lnTo>
                                  <a:pt x="89763" y="254863"/>
                                </a:lnTo>
                                <a:lnTo>
                                  <a:pt x="100063" y="254863"/>
                                </a:lnTo>
                                <a:lnTo>
                                  <a:pt x="100063" y="248500"/>
                                </a:lnTo>
                                <a:lnTo>
                                  <a:pt x="99453" y="247840"/>
                                </a:lnTo>
                                <a:lnTo>
                                  <a:pt x="97447" y="247002"/>
                                </a:lnTo>
                                <a:lnTo>
                                  <a:pt x="92417" y="247002"/>
                                </a:lnTo>
                                <a:lnTo>
                                  <a:pt x="90347" y="247853"/>
                                </a:lnTo>
                                <a:lnTo>
                                  <a:pt x="87147" y="251282"/>
                                </a:lnTo>
                                <a:lnTo>
                                  <a:pt x="86499" y="253263"/>
                                </a:lnTo>
                                <a:lnTo>
                                  <a:pt x="86398" y="259930"/>
                                </a:lnTo>
                                <a:lnTo>
                                  <a:pt x="87147" y="262128"/>
                                </a:lnTo>
                                <a:lnTo>
                                  <a:pt x="90309" y="265455"/>
                                </a:lnTo>
                                <a:lnTo>
                                  <a:pt x="92443" y="266280"/>
                                </a:lnTo>
                                <a:lnTo>
                                  <a:pt x="97294" y="266280"/>
                                </a:lnTo>
                                <a:lnTo>
                                  <a:pt x="99047" y="265760"/>
                                </a:lnTo>
                                <a:lnTo>
                                  <a:pt x="101765" y="263715"/>
                                </a:lnTo>
                                <a:lnTo>
                                  <a:pt x="102755" y="262204"/>
                                </a:lnTo>
                                <a:lnTo>
                                  <a:pt x="103263" y="260324"/>
                                </a:lnTo>
                                <a:lnTo>
                                  <a:pt x="100025" y="259930"/>
                                </a:lnTo>
                                <a:lnTo>
                                  <a:pt x="99555" y="261239"/>
                                </a:lnTo>
                                <a:lnTo>
                                  <a:pt x="98907" y="262204"/>
                                </a:lnTo>
                                <a:lnTo>
                                  <a:pt x="97294" y="263410"/>
                                </a:lnTo>
                                <a:lnTo>
                                  <a:pt x="96316" y="263715"/>
                                </a:lnTo>
                                <a:lnTo>
                                  <a:pt x="93624" y="263715"/>
                                </a:lnTo>
                                <a:lnTo>
                                  <a:pt x="92329" y="263169"/>
                                </a:lnTo>
                                <a:lnTo>
                                  <a:pt x="90271" y="261023"/>
                                </a:lnTo>
                                <a:lnTo>
                                  <a:pt x="89700" y="259473"/>
                                </a:lnTo>
                                <a:lnTo>
                                  <a:pt x="89598" y="257441"/>
                                </a:lnTo>
                                <a:lnTo>
                                  <a:pt x="103352" y="257441"/>
                                </a:lnTo>
                                <a:lnTo>
                                  <a:pt x="103365" y="254863"/>
                                </a:lnTo>
                                <a:close/>
                              </a:path>
                              <a:path w="395605" h="317500">
                                <a:moveTo>
                                  <a:pt x="109372" y="215379"/>
                                </a:moveTo>
                                <a:lnTo>
                                  <a:pt x="109347" y="209600"/>
                                </a:lnTo>
                                <a:lnTo>
                                  <a:pt x="108623" y="207530"/>
                                </a:lnTo>
                                <a:lnTo>
                                  <a:pt x="107111" y="205968"/>
                                </a:lnTo>
                                <a:lnTo>
                                  <a:pt x="106210" y="205041"/>
                                </a:lnTo>
                                <a:lnTo>
                                  <a:pt x="106210" y="210629"/>
                                </a:lnTo>
                                <a:lnTo>
                                  <a:pt x="106184" y="215379"/>
                                </a:lnTo>
                                <a:lnTo>
                                  <a:pt x="105676" y="217144"/>
                                </a:lnTo>
                                <a:lnTo>
                                  <a:pt x="103632" y="219494"/>
                                </a:lnTo>
                                <a:lnTo>
                                  <a:pt x="102349" y="220091"/>
                                </a:lnTo>
                                <a:lnTo>
                                  <a:pt x="99225" y="220091"/>
                                </a:lnTo>
                                <a:lnTo>
                                  <a:pt x="97929" y="219494"/>
                                </a:lnTo>
                                <a:lnTo>
                                  <a:pt x="95872" y="217144"/>
                                </a:lnTo>
                                <a:lnTo>
                                  <a:pt x="95351" y="215379"/>
                                </a:lnTo>
                                <a:lnTo>
                                  <a:pt x="95351" y="210629"/>
                                </a:lnTo>
                                <a:lnTo>
                                  <a:pt x="95872" y="208889"/>
                                </a:lnTo>
                                <a:lnTo>
                                  <a:pt x="97929" y="206552"/>
                                </a:lnTo>
                                <a:lnTo>
                                  <a:pt x="99225" y="205968"/>
                                </a:lnTo>
                                <a:lnTo>
                                  <a:pt x="102336" y="205968"/>
                                </a:lnTo>
                                <a:lnTo>
                                  <a:pt x="103619" y="206552"/>
                                </a:lnTo>
                                <a:lnTo>
                                  <a:pt x="105689" y="208902"/>
                                </a:lnTo>
                                <a:lnTo>
                                  <a:pt x="106210" y="210629"/>
                                </a:lnTo>
                                <a:lnTo>
                                  <a:pt x="106210" y="205041"/>
                                </a:lnTo>
                                <a:lnTo>
                                  <a:pt x="105410" y="204203"/>
                                </a:lnTo>
                                <a:lnTo>
                                  <a:pt x="103327" y="203377"/>
                                </a:lnTo>
                                <a:lnTo>
                                  <a:pt x="98513" y="203377"/>
                                </a:lnTo>
                                <a:lnTo>
                                  <a:pt x="96570" y="204063"/>
                                </a:lnTo>
                                <a:lnTo>
                                  <a:pt x="93091" y="207073"/>
                                </a:lnTo>
                                <a:lnTo>
                                  <a:pt x="92138" y="209600"/>
                                </a:lnTo>
                                <a:lnTo>
                                  <a:pt x="92138" y="216128"/>
                                </a:lnTo>
                                <a:lnTo>
                                  <a:pt x="92938" y="218516"/>
                                </a:lnTo>
                                <a:lnTo>
                                  <a:pt x="96126" y="221830"/>
                                </a:lnTo>
                                <a:lnTo>
                                  <a:pt x="98209" y="222656"/>
                                </a:lnTo>
                                <a:lnTo>
                                  <a:pt x="102400" y="222656"/>
                                </a:lnTo>
                                <a:lnTo>
                                  <a:pt x="103886" y="222275"/>
                                </a:lnTo>
                                <a:lnTo>
                                  <a:pt x="106616" y="220776"/>
                                </a:lnTo>
                                <a:lnTo>
                                  <a:pt x="107276" y="220091"/>
                                </a:lnTo>
                                <a:lnTo>
                                  <a:pt x="107645" y="219710"/>
                                </a:lnTo>
                                <a:lnTo>
                                  <a:pt x="109067" y="216992"/>
                                </a:lnTo>
                                <a:lnTo>
                                  <a:pt x="109372" y="215379"/>
                                </a:lnTo>
                                <a:close/>
                              </a:path>
                              <a:path w="395605" h="317500">
                                <a:moveTo>
                                  <a:pt x="111277" y="123964"/>
                                </a:moveTo>
                                <a:lnTo>
                                  <a:pt x="111175" y="122364"/>
                                </a:lnTo>
                                <a:lnTo>
                                  <a:pt x="110490" y="120294"/>
                                </a:lnTo>
                                <a:lnTo>
                                  <a:pt x="108966" y="118668"/>
                                </a:lnTo>
                                <a:lnTo>
                                  <a:pt x="107975" y="117602"/>
                                </a:lnTo>
                                <a:lnTo>
                                  <a:pt x="107975" y="123964"/>
                                </a:lnTo>
                                <a:lnTo>
                                  <a:pt x="97663" y="123964"/>
                                </a:lnTo>
                                <a:lnTo>
                                  <a:pt x="107975" y="123964"/>
                                </a:lnTo>
                                <a:lnTo>
                                  <a:pt x="107975" y="117602"/>
                                </a:lnTo>
                                <a:lnTo>
                                  <a:pt x="107365" y="116941"/>
                                </a:lnTo>
                                <a:lnTo>
                                  <a:pt x="105359" y="116103"/>
                                </a:lnTo>
                                <a:lnTo>
                                  <a:pt x="100330" y="116103"/>
                                </a:lnTo>
                                <a:lnTo>
                                  <a:pt x="98259" y="116954"/>
                                </a:lnTo>
                                <a:lnTo>
                                  <a:pt x="95072" y="120383"/>
                                </a:lnTo>
                                <a:lnTo>
                                  <a:pt x="94411" y="122364"/>
                                </a:lnTo>
                                <a:lnTo>
                                  <a:pt x="94310" y="129019"/>
                                </a:lnTo>
                                <a:lnTo>
                                  <a:pt x="95059" y="131216"/>
                                </a:lnTo>
                                <a:lnTo>
                                  <a:pt x="98221" y="134543"/>
                                </a:lnTo>
                                <a:lnTo>
                                  <a:pt x="100355" y="135382"/>
                                </a:lnTo>
                                <a:lnTo>
                                  <a:pt x="105194" y="135382"/>
                                </a:lnTo>
                                <a:lnTo>
                                  <a:pt x="106959" y="134861"/>
                                </a:lnTo>
                                <a:lnTo>
                                  <a:pt x="109689" y="132803"/>
                                </a:lnTo>
                                <a:lnTo>
                                  <a:pt x="110667" y="131305"/>
                                </a:lnTo>
                                <a:lnTo>
                                  <a:pt x="111175" y="129413"/>
                                </a:lnTo>
                                <a:lnTo>
                                  <a:pt x="107937" y="129019"/>
                                </a:lnTo>
                                <a:lnTo>
                                  <a:pt x="107467" y="130340"/>
                                </a:lnTo>
                                <a:lnTo>
                                  <a:pt x="106819" y="131305"/>
                                </a:lnTo>
                                <a:lnTo>
                                  <a:pt x="105194" y="132511"/>
                                </a:lnTo>
                                <a:lnTo>
                                  <a:pt x="104228" y="132803"/>
                                </a:lnTo>
                                <a:lnTo>
                                  <a:pt x="101536" y="132803"/>
                                </a:lnTo>
                                <a:lnTo>
                                  <a:pt x="100253" y="132270"/>
                                </a:lnTo>
                                <a:lnTo>
                                  <a:pt x="98183" y="130111"/>
                                </a:lnTo>
                                <a:lnTo>
                                  <a:pt x="97624" y="128562"/>
                                </a:lnTo>
                                <a:lnTo>
                                  <a:pt x="97497" y="126530"/>
                                </a:lnTo>
                                <a:lnTo>
                                  <a:pt x="111264" y="126530"/>
                                </a:lnTo>
                                <a:lnTo>
                                  <a:pt x="111277" y="123964"/>
                                </a:lnTo>
                                <a:close/>
                              </a:path>
                              <a:path w="395605" h="317500">
                                <a:moveTo>
                                  <a:pt x="111290" y="167576"/>
                                </a:moveTo>
                                <a:lnTo>
                                  <a:pt x="111188" y="165976"/>
                                </a:lnTo>
                                <a:lnTo>
                                  <a:pt x="110502" y="163906"/>
                                </a:lnTo>
                                <a:lnTo>
                                  <a:pt x="108978" y="162280"/>
                                </a:lnTo>
                                <a:lnTo>
                                  <a:pt x="107988" y="161213"/>
                                </a:lnTo>
                                <a:lnTo>
                                  <a:pt x="107988" y="167576"/>
                                </a:lnTo>
                                <a:lnTo>
                                  <a:pt x="97675" y="167576"/>
                                </a:lnTo>
                                <a:lnTo>
                                  <a:pt x="107988" y="167576"/>
                                </a:lnTo>
                                <a:lnTo>
                                  <a:pt x="107988" y="161213"/>
                                </a:lnTo>
                                <a:lnTo>
                                  <a:pt x="107378" y="160553"/>
                                </a:lnTo>
                                <a:lnTo>
                                  <a:pt x="105359" y="159715"/>
                                </a:lnTo>
                                <a:lnTo>
                                  <a:pt x="100342" y="159715"/>
                                </a:lnTo>
                                <a:lnTo>
                                  <a:pt x="98272" y="160566"/>
                                </a:lnTo>
                                <a:lnTo>
                                  <a:pt x="95072" y="163995"/>
                                </a:lnTo>
                                <a:lnTo>
                                  <a:pt x="94411" y="165976"/>
                                </a:lnTo>
                                <a:lnTo>
                                  <a:pt x="94310" y="172643"/>
                                </a:lnTo>
                                <a:lnTo>
                                  <a:pt x="95059" y="174840"/>
                                </a:lnTo>
                                <a:lnTo>
                                  <a:pt x="98221" y="178168"/>
                                </a:lnTo>
                                <a:lnTo>
                                  <a:pt x="100368" y="178993"/>
                                </a:lnTo>
                                <a:lnTo>
                                  <a:pt x="105206" y="178993"/>
                                </a:lnTo>
                                <a:lnTo>
                                  <a:pt x="106972" y="178473"/>
                                </a:lnTo>
                                <a:lnTo>
                                  <a:pt x="109677" y="176428"/>
                                </a:lnTo>
                                <a:lnTo>
                                  <a:pt x="110667" y="174917"/>
                                </a:lnTo>
                                <a:lnTo>
                                  <a:pt x="111175" y="173037"/>
                                </a:lnTo>
                                <a:lnTo>
                                  <a:pt x="107950" y="172643"/>
                                </a:lnTo>
                                <a:lnTo>
                                  <a:pt x="107480" y="173951"/>
                                </a:lnTo>
                                <a:lnTo>
                                  <a:pt x="106832" y="174917"/>
                                </a:lnTo>
                                <a:lnTo>
                                  <a:pt x="105206" y="176123"/>
                                </a:lnTo>
                                <a:lnTo>
                                  <a:pt x="104228" y="176428"/>
                                </a:lnTo>
                                <a:lnTo>
                                  <a:pt x="101549" y="176428"/>
                                </a:lnTo>
                                <a:lnTo>
                                  <a:pt x="100266" y="175882"/>
                                </a:lnTo>
                                <a:lnTo>
                                  <a:pt x="98196" y="173736"/>
                                </a:lnTo>
                                <a:lnTo>
                                  <a:pt x="97624" y="172173"/>
                                </a:lnTo>
                                <a:lnTo>
                                  <a:pt x="97510" y="170141"/>
                                </a:lnTo>
                                <a:lnTo>
                                  <a:pt x="111264" y="170141"/>
                                </a:lnTo>
                                <a:lnTo>
                                  <a:pt x="111290" y="167576"/>
                                </a:lnTo>
                                <a:close/>
                              </a:path>
                              <a:path w="395605" h="317500">
                                <a:moveTo>
                                  <a:pt x="112522" y="8420"/>
                                </a:moveTo>
                                <a:lnTo>
                                  <a:pt x="106654" y="8420"/>
                                </a:lnTo>
                                <a:lnTo>
                                  <a:pt x="106654" y="30568"/>
                                </a:lnTo>
                                <a:lnTo>
                                  <a:pt x="112522" y="30568"/>
                                </a:lnTo>
                                <a:lnTo>
                                  <a:pt x="112522" y="8420"/>
                                </a:lnTo>
                                <a:close/>
                              </a:path>
                              <a:path w="395605" h="317500">
                                <a:moveTo>
                                  <a:pt x="112522" y="0"/>
                                </a:moveTo>
                                <a:lnTo>
                                  <a:pt x="106654" y="0"/>
                                </a:lnTo>
                                <a:lnTo>
                                  <a:pt x="106654" y="5422"/>
                                </a:lnTo>
                                <a:lnTo>
                                  <a:pt x="112522" y="5422"/>
                                </a:lnTo>
                                <a:lnTo>
                                  <a:pt x="112522" y="0"/>
                                </a:lnTo>
                                <a:close/>
                              </a:path>
                              <a:path w="395605" h="317500">
                                <a:moveTo>
                                  <a:pt x="114173" y="58801"/>
                                </a:moveTo>
                                <a:lnTo>
                                  <a:pt x="113093" y="56057"/>
                                </a:lnTo>
                                <a:lnTo>
                                  <a:pt x="112433" y="55397"/>
                                </a:lnTo>
                                <a:lnTo>
                                  <a:pt x="108813" y="51701"/>
                                </a:lnTo>
                                <a:lnTo>
                                  <a:pt x="108127" y="51435"/>
                                </a:lnTo>
                                <a:lnTo>
                                  <a:pt x="108127" y="59931"/>
                                </a:lnTo>
                                <a:lnTo>
                                  <a:pt x="108127" y="64427"/>
                                </a:lnTo>
                                <a:lnTo>
                                  <a:pt x="107632" y="66065"/>
                                </a:lnTo>
                                <a:lnTo>
                                  <a:pt x="105562" y="68402"/>
                                </a:lnTo>
                                <a:lnTo>
                                  <a:pt x="104279" y="68986"/>
                                </a:lnTo>
                                <a:lnTo>
                                  <a:pt x="101219" y="68986"/>
                                </a:lnTo>
                                <a:lnTo>
                                  <a:pt x="99936" y="68402"/>
                                </a:lnTo>
                                <a:lnTo>
                                  <a:pt x="97840" y="66065"/>
                                </a:lnTo>
                                <a:lnTo>
                                  <a:pt x="97320" y="64427"/>
                                </a:lnTo>
                                <a:lnTo>
                                  <a:pt x="97332" y="59931"/>
                                </a:lnTo>
                                <a:lnTo>
                                  <a:pt x="97840" y="58305"/>
                                </a:lnTo>
                                <a:lnTo>
                                  <a:pt x="99936" y="55981"/>
                                </a:lnTo>
                                <a:lnTo>
                                  <a:pt x="101219" y="55397"/>
                                </a:lnTo>
                                <a:lnTo>
                                  <a:pt x="104279" y="55397"/>
                                </a:lnTo>
                                <a:lnTo>
                                  <a:pt x="105562" y="55981"/>
                                </a:lnTo>
                                <a:lnTo>
                                  <a:pt x="107632" y="58305"/>
                                </a:lnTo>
                                <a:lnTo>
                                  <a:pt x="108127" y="59931"/>
                                </a:lnTo>
                                <a:lnTo>
                                  <a:pt x="108127" y="51435"/>
                                </a:lnTo>
                                <a:lnTo>
                                  <a:pt x="106083" y="50622"/>
                                </a:lnTo>
                                <a:lnTo>
                                  <a:pt x="100558" y="50622"/>
                                </a:lnTo>
                                <a:lnTo>
                                  <a:pt x="91313" y="59931"/>
                                </a:lnTo>
                                <a:lnTo>
                                  <a:pt x="91313" y="64427"/>
                                </a:lnTo>
                                <a:lnTo>
                                  <a:pt x="100749" y="73761"/>
                                </a:lnTo>
                                <a:lnTo>
                                  <a:pt x="106057" y="73761"/>
                                </a:lnTo>
                                <a:lnTo>
                                  <a:pt x="108762" y="72656"/>
                                </a:lnTo>
                                <a:lnTo>
                                  <a:pt x="112369" y="68986"/>
                                </a:lnTo>
                                <a:lnTo>
                                  <a:pt x="113093" y="68249"/>
                                </a:lnTo>
                                <a:lnTo>
                                  <a:pt x="114173" y="65481"/>
                                </a:lnTo>
                                <a:lnTo>
                                  <a:pt x="114173" y="58801"/>
                                </a:lnTo>
                                <a:close/>
                              </a:path>
                              <a:path w="395605" h="317500">
                                <a:moveTo>
                                  <a:pt x="128981" y="210502"/>
                                </a:moveTo>
                                <a:lnTo>
                                  <a:pt x="128803" y="209499"/>
                                </a:lnTo>
                                <a:lnTo>
                                  <a:pt x="127571" y="206540"/>
                                </a:lnTo>
                                <a:lnTo>
                                  <a:pt x="127000" y="205828"/>
                                </a:lnTo>
                                <a:lnTo>
                                  <a:pt x="126669" y="205397"/>
                                </a:lnTo>
                                <a:lnTo>
                                  <a:pt x="125907" y="204901"/>
                                </a:lnTo>
                                <a:lnTo>
                                  <a:pt x="125907" y="210502"/>
                                </a:lnTo>
                                <a:lnTo>
                                  <a:pt x="125857" y="215493"/>
                                </a:lnTo>
                                <a:lnTo>
                                  <a:pt x="125412" y="217144"/>
                                </a:lnTo>
                                <a:lnTo>
                                  <a:pt x="123444" y="219481"/>
                                </a:lnTo>
                                <a:lnTo>
                                  <a:pt x="122237" y="220091"/>
                                </a:lnTo>
                                <a:lnTo>
                                  <a:pt x="119481" y="220091"/>
                                </a:lnTo>
                                <a:lnTo>
                                  <a:pt x="118313" y="219519"/>
                                </a:lnTo>
                                <a:lnTo>
                                  <a:pt x="116395" y="217246"/>
                                </a:lnTo>
                                <a:lnTo>
                                  <a:pt x="115925" y="215493"/>
                                </a:lnTo>
                                <a:lnTo>
                                  <a:pt x="115989" y="210502"/>
                                </a:lnTo>
                                <a:lnTo>
                                  <a:pt x="116433" y="208940"/>
                                </a:lnTo>
                                <a:lnTo>
                                  <a:pt x="118478" y="206451"/>
                                </a:lnTo>
                                <a:lnTo>
                                  <a:pt x="118973" y="206184"/>
                                </a:lnTo>
                                <a:lnTo>
                                  <a:pt x="119659" y="205828"/>
                                </a:lnTo>
                                <a:lnTo>
                                  <a:pt x="122339" y="205828"/>
                                </a:lnTo>
                                <a:lnTo>
                                  <a:pt x="123494" y="206400"/>
                                </a:lnTo>
                                <a:lnTo>
                                  <a:pt x="125425" y="208749"/>
                                </a:lnTo>
                                <a:lnTo>
                                  <a:pt x="125907" y="210502"/>
                                </a:lnTo>
                                <a:lnTo>
                                  <a:pt x="125907" y="204901"/>
                                </a:lnTo>
                                <a:lnTo>
                                  <a:pt x="124244" y="203784"/>
                                </a:lnTo>
                                <a:lnTo>
                                  <a:pt x="122859" y="203377"/>
                                </a:lnTo>
                                <a:lnTo>
                                  <a:pt x="120078" y="203377"/>
                                </a:lnTo>
                                <a:lnTo>
                                  <a:pt x="119062" y="203606"/>
                                </a:lnTo>
                                <a:lnTo>
                                  <a:pt x="117360" y="204546"/>
                                </a:lnTo>
                                <a:lnTo>
                                  <a:pt x="116611" y="205257"/>
                                </a:lnTo>
                                <a:lnTo>
                                  <a:pt x="115938" y="206184"/>
                                </a:lnTo>
                                <a:lnTo>
                                  <a:pt x="115938" y="203796"/>
                                </a:lnTo>
                                <a:lnTo>
                                  <a:pt x="113093" y="203796"/>
                                </a:lnTo>
                                <a:lnTo>
                                  <a:pt x="113093" y="229311"/>
                                </a:lnTo>
                                <a:lnTo>
                                  <a:pt x="116205" y="229311"/>
                                </a:lnTo>
                                <a:lnTo>
                                  <a:pt x="116205" y="220332"/>
                                </a:lnTo>
                                <a:lnTo>
                                  <a:pt x="116751" y="220992"/>
                                </a:lnTo>
                                <a:lnTo>
                                  <a:pt x="117424" y="221551"/>
                                </a:lnTo>
                                <a:lnTo>
                                  <a:pt x="119087" y="222440"/>
                                </a:lnTo>
                                <a:lnTo>
                                  <a:pt x="120015" y="222656"/>
                                </a:lnTo>
                                <a:lnTo>
                                  <a:pt x="122491" y="222656"/>
                                </a:lnTo>
                                <a:lnTo>
                                  <a:pt x="123837" y="222250"/>
                                </a:lnTo>
                                <a:lnTo>
                                  <a:pt x="126428" y="220649"/>
                                </a:lnTo>
                                <a:lnTo>
                                  <a:pt x="126682" y="220332"/>
                                </a:lnTo>
                                <a:lnTo>
                                  <a:pt x="126885" y="220091"/>
                                </a:lnTo>
                                <a:lnTo>
                                  <a:pt x="127406" y="219481"/>
                                </a:lnTo>
                                <a:lnTo>
                                  <a:pt x="128765" y="216458"/>
                                </a:lnTo>
                                <a:lnTo>
                                  <a:pt x="128981" y="215328"/>
                                </a:lnTo>
                                <a:lnTo>
                                  <a:pt x="128981" y="210502"/>
                                </a:lnTo>
                                <a:close/>
                              </a:path>
                              <a:path w="395605" h="317500">
                                <a:moveTo>
                                  <a:pt x="129146" y="30200"/>
                                </a:moveTo>
                                <a:lnTo>
                                  <a:pt x="128701" y="26212"/>
                                </a:lnTo>
                                <a:lnTo>
                                  <a:pt x="128651" y="25641"/>
                                </a:lnTo>
                                <a:lnTo>
                                  <a:pt x="127622" y="26022"/>
                                </a:lnTo>
                                <a:lnTo>
                                  <a:pt x="126847" y="26212"/>
                                </a:lnTo>
                                <a:lnTo>
                                  <a:pt x="124663" y="13106"/>
                                </a:lnTo>
                                <a:lnTo>
                                  <a:pt x="128663" y="13106"/>
                                </a:lnTo>
                                <a:lnTo>
                                  <a:pt x="128663" y="8420"/>
                                </a:lnTo>
                                <a:lnTo>
                                  <a:pt x="124663" y="8420"/>
                                </a:lnTo>
                                <a:lnTo>
                                  <a:pt x="124663" y="609"/>
                                </a:lnTo>
                                <a:lnTo>
                                  <a:pt x="118783" y="4025"/>
                                </a:lnTo>
                                <a:lnTo>
                                  <a:pt x="118783" y="8420"/>
                                </a:lnTo>
                                <a:lnTo>
                                  <a:pt x="116103" y="8420"/>
                                </a:lnTo>
                                <a:lnTo>
                                  <a:pt x="116103" y="13106"/>
                                </a:lnTo>
                                <a:lnTo>
                                  <a:pt x="118783" y="13106"/>
                                </a:lnTo>
                                <a:lnTo>
                                  <a:pt x="118833" y="26212"/>
                                </a:lnTo>
                                <a:lnTo>
                                  <a:pt x="118973" y="26885"/>
                                </a:lnTo>
                                <a:lnTo>
                                  <a:pt x="123469" y="31076"/>
                                </a:lnTo>
                                <a:lnTo>
                                  <a:pt x="126238" y="31076"/>
                                </a:lnTo>
                                <a:lnTo>
                                  <a:pt x="127787" y="30784"/>
                                </a:lnTo>
                                <a:lnTo>
                                  <a:pt x="129146" y="30200"/>
                                </a:lnTo>
                                <a:close/>
                              </a:path>
                              <a:path w="395605" h="317500">
                                <a:moveTo>
                                  <a:pt x="130086" y="134962"/>
                                </a:moveTo>
                                <a:lnTo>
                                  <a:pt x="124904" y="116103"/>
                                </a:lnTo>
                                <a:lnTo>
                                  <a:pt x="121234" y="116103"/>
                                </a:lnTo>
                                <a:lnTo>
                                  <a:pt x="119278" y="117106"/>
                                </a:lnTo>
                                <a:lnTo>
                                  <a:pt x="117919" y="119138"/>
                                </a:lnTo>
                                <a:lnTo>
                                  <a:pt x="117919" y="116509"/>
                                </a:lnTo>
                                <a:lnTo>
                                  <a:pt x="115100" y="116509"/>
                                </a:lnTo>
                                <a:lnTo>
                                  <a:pt x="115100" y="134962"/>
                                </a:lnTo>
                                <a:lnTo>
                                  <a:pt x="118237" y="134962"/>
                                </a:lnTo>
                                <a:lnTo>
                                  <a:pt x="118338" y="122174"/>
                                </a:lnTo>
                                <a:lnTo>
                                  <a:pt x="118643" y="121158"/>
                                </a:lnTo>
                                <a:lnTo>
                                  <a:pt x="118757" y="120878"/>
                                </a:lnTo>
                                <a:lnTo>
                                  <a:pt x="120650" y="119227"/>
                                </a:lnTo>
                                <a:lnTo>
                                  <a:pt x="120891" y="119138"/>
                                </a:lnTo>
                                <a:lnTo>
                                  <a:pt x="121793" y="118808"/>
                                </a:lnTo>
                                <a:lnTo>
                                  <a:pt x="123964" y="118808"/>
                                </a:lnTo>
                                <a:lnTo>
                                  <a:pt x="126961" y="134962"/>
                                </a:lnTo>
                                <a:lnTo>
                                  <a:pt x="130086" y="134962"/>
                                </a:lnTo>
                                <a:close/>
                              </a:path>
                              <a:path w="395605" h="317500">
                                <a:moveTo>
                                  <a:pt x="130098" y="178574"/>
                                </a:moveTo>
                                <a:lnTo>
                                  <a:pt x="124904" y="159715"/>
                                </a:lnTo>
                                <a:lnTo>
                                  <a:pt x="121234" y="159715"/>
                                </a:lnTo>
                                <a:lnTo>
                                  <a:pt x="119278" y="160731"/>
                                </a:lnTo>
                                <a:lnTo>
                                  <a:pt x="117919" y="162750"/>
                                </a:lnTo>
                                <a:lnTo>
                                  <a:pt x="117919" y="160134"/>
                                </a:lnTo>
                                <a:lnTo>
                                  <a:pt x="115100" y="160134"/>
                                </a:lnTo>
                                <a:lnTo>
                                  <a:pt x="115100" y="178574"/>
                                </a:lnTo>
                                <a:lnTo>
                                  <a:pt x="118237" y="178574"/>
                                </a:lnTo>
                                <a:lnTo>
                                  <a:pt x="118338" y="165785"/>
                                </a:lnTo>
                                <a:lnTo>
                                  <a:pt x="118719" y="164541"/>
                                </a:lnTo>
                                <a:lnTo>
                                  <a:pt x="120650" y="162839"/>
                                </a:lnTo>
                                <a:lnTo>
                                  <a:pt x="120891" y="162750"/>
                                </a:lnTo>
                                <a:lnTo>
                                  <a:pt x="121805" y="162420"/>
                                </a:lnTo>
                                <a:lnTo>
                                  <a:pt x="123977" y="162420"/>
                                </a:lnTo>
                                <a:lnTo>
                                  <a:pt x="126974" y="178574"/>
                                </a:lnTo>
                                <a:lnTo>
                                  <a:pt x="130098" y="178574"/>
                                </a:lnTo>
                                <a:close/>
                              </a:path>
                              <a:path w="395605" h="317500">
                                <a:moveTo>
                                  <a:pt x="131914" y="240411"/>
                                </a:moveTo>
                                <a:lnTo>
                                  <a:pt x="129057" y="240411"/>
                                </a:lnTo>
                                <a:lnTo>
                                  <a:pt x="129057" y="259207"/>
                                </a:lnTo>
                                <a:lnTo>
                                  <a:pt x="128587" y="260921"/>
                                </a:lnTo>
                                <a:lnTo>
                                  <a:pt x="126682" y="263156"/>
                                </a:lnTo>
                                <a:lnTo>
                                  <a:pt x="125514" y="263715"/>
                                </a:lnTo>
                                <a:lnTo>
                                  <a:pt x="122796" y="263715"/>
                                </a:lnTo>
                                <a:lnTo>
                                  <a:pt x="121615" y="263118"/>
                                </a:lnTo>
                                <a:lnTo>
                                  <a:pt x="119621" y="260781"/>
                                </a:lnTo>
                                <a:lnTo>
                                  <a:pt x="119176" y="259207"/>
                                </a:lnTo>
                                <a:lnTo>
                                  <a:pt x="119126" y="254215"/>
                                </a:lnTo>
                                <a:lnTo>
                                  <a:pt x="119595" y="252425"/>
                                </a:lnTo>
                                <a:lnTo>
                                  <a:pt x="121450" y="250151"/>
                                </a:lnTo>
                                <a:lnTo>
                                  <a:pt x="122618" y="249593"/>
                                </a:lnTo>
                                <a:lnTo>
                                  <a:pt x="125437" y="249593"/>
                                </a:lnTo>
                                <a:lnTo>
                                  <a:pt x="126631" y="250177"/>
                                </a:lnTo>
                                <a:lnTo>
                                  <a:pt x="128574" y="252539"/>
                                </a:lnTo>
                                <a:lnTo>
                                  <a:pt x="129006" y="254215"/>
                                </a:lnTo>
                                <a:lnTo>
                                  <a:pt x="129057" y="259207"/>
                                </a:lnTo>
                                <a:lnTo>
                                  <a:pt x="129057" y="240411"/>
                                </a:lnTo>
                                <a:lnTo>
                                  <a:pt x="128803" y="240411"/>
                                </a:lnTo>
                                <a:lnTo>
                                  <a:pt x="128803" y="249529"/>
                                </a:lnTo>
                                <a:lnTo>
                                  <a:pt x="128257" y="248780"/>
                                </a:lnTo>
                                <a:lnTo>
                                  <a:pt x="127558" y="248170"/>
                                </a:lnTo>
                                <a:lnTo>
                                  <a:pt x="125806" y="247230"/>
                                </a:lnTo>
                                <a:lnTo>
                                  <a:pt x="124828" y="247002"/>
                                </a:lnTo>
                                <a:lnTo>
                                  <a:pt x="122199" y="247002"/>
                                </a:lnTo>
                                <a:lnTo>
                                  <a:pt x="116001" y="259016"/>
                                </a:lnTo>
                                <a:lnTo>
                                  <a:pt x="116255" y="260223"/>
                                </a:lnTo>
                                <a:lnTo>
                                  <a:pt x="117640" y="263156"/>
                                </a:lnTo>
                                <a:lnTo>
                                  <a:pt x="118567" y="264261"/>
                                </a:lnTo>
                                <a:lnTo>
                                  <a:pt x="121031" y="265874"/>
                                </a:lnTo>
                                <a:lnTo>
                                  <a:pt x="122389" y="266280"/>
                                </a:lnTo>
                                <a:lnTo>
                                  <a:pt x="126123" y="266280"/>
                                </a:lnTo>
                                <a:lnTo>
                                  <a:pt x="127838" y="265366"/>
                                </a:lnTo>
                                <a:lnTo>
                                  <a:pt x="128892" y="263715"/>
                                </a:lnTo>
                                <a:lnTo>
                                  <a:pt x="129006" y="263537"/>
                                </a:lnTo>
                                <a:lnTo>
                                  <a:pt x="129006" y="265861"/>
                                </a:lnTo>
                                <a:lnTo>
                                  <a:pt x="131914" y="265861"/>
                                </a:lnTo>
                                <a:lnTo>
                                  <a:pt x="131914" y="263537"/>
                                </a:lnTo>
                                <a:lnTo>
                                  <a:pt x="131914" y="249593"/>
                                </a:lnTo>
                                <a:lnTo>
                                  <a:pt x="131914" y="240411"/>
                                </a:lnTo>
                                <a:close/>
                              </a:path>
                              <a:path w="395605" h="317500">
                                <a:moveTo>
                                  <a:pt x="135953" y="309473"/>
                                </a:moveTo>
                                <a:lnTo>
                                  <a:pt x="127279" y="298170"/>
                                </a:lnTo>
                                <a:lnTo>
                                  <a:pt x="126707" y="297891"/>
                                </a:lnTo>
                                <a:lnTo>
                                  <a:pt x="129146" y="297561"/>
                                </a:lnTo>
                                <a:lnTo>
                                  <a:pt x="130962" y="296773"/>
                                </a:lnTo>
                                <a:lnTo>
                                  <a:pt x="132384" y="295249"/>
                                </a:lnTo>
                                <a:lnTo>
                                  <a:pt x="133286" y="294297"/>
                                </a:lnTo>
                                <a:lnTo>
                                  <a:pt x="133870" y="292773"/>
                                </a:lnTo>
                                <a:lnTo>
                                  <a:pt x="133870" y="289560"/>
                                </a:lnTo>
                                <a:lnTo>
                                  <a:pt x="133527" y="288290"/>
                                </a:lnTo>
                                <a:lnTo>
                                  <a:pt x="132626" y="286829"/>
                                </a:lnTo>
                                <a:lnTo>
                                  <a:pt x="132105" y="285965"/>
                                </a:lnTo>
                                <a:lnTo>
                                  <a:pt x="131165" y="285153"/>
                                </a:lnTo>
                                <a:lnTo>
                                  <a:pt x="130403" y="284861"/>
                                </a:lnTo>
                                <a:lnTo>
                                  <a:pt x="130403" y="291782"/>
                                </a:lnTo>
                                <a:lnTo>
                                  <a:pt x="130175" y="292544"/>
                                </a:lnTo>
                                <a:lnTo>
                                  <a:pt x="129273" y="293941"/>
                                </a:lnTo>
                                <a:lnTo>
                                  <a:pt x="128612" y="294449"/>
                                </a:lnTo>
                                <a:lnTo>
                                  <a:pt x="126873" y="295097"/>
                                </a:lnTo>
                                <a:lnTo>
                                  <a:pt x="125666" y="295249"/>
                                </a:lnTo>
                                <a:lnTo>
                                  <a:pt x="116878" y="295249"/>
                                </a:lnTo>
                                <a:lnTo>
                                  <a:pt x="116878" y="286829"/>
                                </a:lnTo>
                                <a:lnTo>
                                  <a:pt x="126834" y="286829"/>
                                </a:lnTo>
                                <a:lnTo>
                                  <a:pt x="128219" y="287210"/>
                                </a:lnTo>
                                <a:lnTo>
                                  <a:pt x="129959" y="288772"/>
                                </a:lnTo>
                                <a:lnTo>
                                  <a:pt x="130302" y="289560"/>
                                </a:lnTo>
                                <a:lnTo>
                                  <a:pt x="130403" y="291782"/>
                                </a:lnTo>
                                <a:lnTo>
                                  <a:pt x="130403" y="284861"/>
                                </a:lnTo>
                                <a:lnTo>
                                  <a:pt x="128803" y="284238"/>
                                </a:lnTo>
                                <a:lnTo>
                                  <a:pt x="127076" y="284022"/>
                                </a:lnTo>
                                <a:lnTo>
                                  <a:pt x="113512" y="284022"/>
                                </a:lnTo>
                                <a:lnTo>
                                  <a:pt x="113512" y="309473"/>
                                </a:lnTo>
                                <a:lnTo>
                                  <a:pt x="116878" y="309473"/>
                                </a:lnTo>
                                <a:lnTo>
                                  <a:pt x="116878" y="298170"/>
                                </a:lnTo>
                                <a:lnTo>
                                  <a:pt x="121666" y="298170"/>
                                </a:lnTo>
                                <a:lnTo>
                                  <a:pt x="131711" y="309473"/>
                                </a:lnTo>
                                <a:lnTo>
                                  <a:pt x="135953" y="309473"/>
                                </a:lnTo>
                                <a:close/>
                              </a:path>
                              <a:path w="395605" h="317500">
                                <a:moveTo>
                                  <a:pt x="138899" y="73266"/>
                                </a:moveTo>
                                <a:lnTo>
                                  <a:pt x="138785" y="56476"/>
                                </a:lnTo>
                                <a:lnTo>
                                  <a:pt x="138468" y="55105"/>
                                </a:lnTo>
                                <a:lnTo>
                                  <a:pt x="138366" y="54648"/>
                                </a:lnTo>
                                <a:lnTo>
                                  <a:pt x="138226" y="54368"/>
                                </a:lnTo>
                                <a:lnTo>
                                  <a:pt x="137972" y="53822"/>
                                </a:lnTo>
                                <a:lnTo>
                                  <a:pt x="136867" y="52374"/>
                                </a:lnTo>
                                <a:lnTo>
                                  <a:pt x="136067" y="51777"/>
                                </a:lnTo>
                                <a:lnTo>
                                  <a:pt x="133921" y="50850"/>
                                </a:lnTo>
                                <a:lnTo>
                                  <a:pt x="132740" y="50622"/>
                                </a:lnTo>
                                <a:lnTo>
                                  <a:pt x="128511" y="50622"/>
                                </a:lnTo>
                                <a:lnTo>
                                  <a:pt x="126085" y="51879"/>
                                </a:lnTo>
                                <a:lnTo>
                                  <a:pt x="124155" y="54368"/>
                                </a:lnTo>
                                <a:lnTo>
                                  <a:pt x="124155" y="51117"/>
                                </a:lnTo>
                                <a:lnTo>
                                  <a:pt x="118719" y="51117"/>
                                </a:lnTo>
                                <a:lnTo>
                                  <a:pt x="118719" y="73266"/>
                                </a:lnTo>
                                <a:lnTo>
                                  <a:pt x="124574" y="73266"/>
                                </a:lnTo>
                                <a:lnTo>
                                  <a:pt x="124675" y="59499"/>
                                </a:lnTo>
                                <a:lnTo>
                                  <a:pt x="124714" y="59055"/>
                                </a:lnTo>
                                <a:lnTo>
                                  <a:pt x="125310" y="57226"/>
                                </a:lnTo>
                                <a:lnTo>
                                  <a:pt x="125882" y="56476"/>
                                </a:lnTo>
                                <a:lnTo>
                                  <a:pt x="127482" y="55384"/>
                                </a:lnTo>
                                <a:lnTo>
                                  <a:pt x="128384" y="55105"/>
                                </a:lnTo>
                                <a:lnTo>
                                  <a:pt x="130200" y="55105"/>
                                </a:lnTo>
                                <a:lnTo>
                                  <a:pt x="133045" y="73266"/>
                                </a:lnTo>
                                <a:lnTo>
                                  <a:pt x="138899" y="73266"/>
                                </a:lnTo>
                                <a:close/>
                              </a:path>
                              <a:path w="395605" h="317500">
                                <a:moveTo>
                                  <a:pt x="142163" y="134924"/>
                                </a:moveTo>
                                <a:lnTo>
                                  <a:pt x="141732" y="132283"/>
                                </a:lnTo>
                                <a:lnTo>
                                  <a:pt x="140690" y="132283"/>
                                </a:lnTo>
                                <a:lnTo>
                                  <a:pt x="139890" y="132283"/>
                                </a:lnTo>
                                <a:lnTo>
                                  <a:pt x="139522" y="132207"/>
                                </a:lnTo>
                                <a:lnTo>
                                  <a:pt x="139280" y="132054"/>
                                </a:lnTo>
                                <a:lnTo>
                                  <a:pt x="138734" y="131457"/>
                                </a:lnTo>
                                <a:lnTo>
                                  <a:pt x="138633" y="131203"/>
                                </a:lnTo>
                                <a:lnTo>
                                  <a:pt x="138569" y="118948"/>
                                </a:lnTo>
                                <a:lnTo>
                                  <a:pt x="141719" y="118948"/>
                                </a:lnTo>
                                <a:lnTo>
                                  <a:pt x="141719" y="116509"/>
                                </a:lnTo>
                                <a:lnTo>
                                  <a:pt x="138569" y="116509"/>
                                </a:lnTo>
                                <a:lnTo>
                                  <a:pt x="138569" y="110070"/>
                                </a:lnTo>
                                <a:lnTo>
                                  <a:pt x="135458" y="111950"/>
                                </a:lnTo>
                                <a:lnTo>
                                  <a:pt x="135458" y="116509"/>
                                </a:lnTo>
                                <a:lnTo>
                                  <a:pt x="133172" y="116509"/>
                                </a:lnTo>
                                <a:lnTo>
                                  <a:pt x="133172" y="118948"/>
                                </a:lnTo>
                                <a:lnTo>
                                  <a:pt x="135458" y="118948"/>
                                </a:lnTo>
                                <a:lnTo>
                                  <a:pt x="135521" y="132054"/>
                                </a:lnTo>
                                <a:lnTo>
                                  <a:pt x="135597" y="132664"/>
                                </a:lnTo>
                                <a:lnTo>
                                  <a:pt x="136105" y="133832"/>
                                </a:lnTo>
                                <a:lnTo>
                                  <a:pt x="136550" y="134302"/>
                                </a:lnTo>
                                <a:lnTo>
                                  <a:pt x="137795" y="135026"/>
                                </a:lnTo>
                                <a:lnTo>
                                  <a:pt x="138671" y="135204"/>
                                </a:lnTo>
                                <a:lnTo>
                                  <a:pt x="140500" y="135204"/>
                                </a:lnTo>
                                <a:lnTo>
                                  <a:pt x="141287" y="135115"/>
                                </a:lnTo>
                                <a:lnTo>
                                  <a:pt x="142163" y="134924"/>
                                </a:lnTo>
                                <a:close/>
                              </a:path>
                              <a:path w="395605" h="317500">
                                <a:moveTo>
                                  <a:pt x="142176" y="178536"/>
                                </a:moveTo>
                                <a:lnTo>
                                  <a:pt x="141744" y="175907"/>
                                </a:lnTo>
                                <a:lnTo>
                                  <a:pt x="141732" y="175780"/>
                                </a:lnTo>
                                <a:lnTo>
                                  <a:pt x="140703" y="175907"/>
                                </a:lnTo>
                                <a:lnTo>
                                  <a:pt x="139890" y="175907"/>
                                </a:lnTo>
                                <a:lnTo>
                                  <a:pt x="139534" y="175818"/>
                                </a:lnTo>
                                <a:lnTo>
                                  <a:pt x="139293" y="175666"/>
                                </a:lnTo>
                                <a:lnTo>
                                  <a:pt x="138747" y="175069"/>
                                </a:lnTo>
                                <a:lnTo>
                                  <a:pt x="138645" y="174815"/>
                                </a:lnTo>
                                <a:lnTo>
                                  <a:pt x="138582" y="162560"/>
                                </a:lnTo>
                                <a:lnTo>
                                  <a:pt x="141732" y="162560"/>
                                </a:lnTo>
                                <a:lnTo>
                                  <a:pt x="141732" y="160134"/>
                                </a:lnTo>
                                <a:lnTo>
                                  <a:pt x="138582" y="160134"/>
                                </a:lnTo>
                                <a:lnTo>
                                  <a:pt x="138582" y="153695"/>
                                </a:lnTo>
                                <a:lnTo>
                                  <a:pt x="135470" y="155562"/>
                                </a:lnTo>
                                <a:lnTo>
                                  <a:pt x="135470" y="160134"/>
                                </a:lnTo>
                                <a:lnTo>
                                  <a:pt x="133172" y="160134"/>
                                </a:lnTo>
                                <a:lnTo>
                                  <a:pt x="133172" y="162560"/>
                                </a:lnTo>
                                <a:lnTo>
                                  <a:pt x="135470" y="162560"/>
                                </a:lnTo>
                                <a:lnTo>
                                  <a:pt x="135470" y="175069"/>
                                </a:lnTo>
                                <a:lnTo>
                                  <a:pt x="135597" y="176276"/>
                                </a:lnTo>
                                <a:lnTo>
                                  <a:pt x="136118" y="177457"/>
                                </a:lnTo>
                                <a:lnTo>
                                  <a:pt x="136550" y="177927"/>
                                </a:lnTo>
                                <a:lnTo>
                                  <a:pt x="137807" y="178638"/>
                                </a:lnTo>
                                <a:lnTo>
                                  <a:pt x="138684" y="178816"/>
                                </a:lnTo>
                                <a:lnTo>
                                  <a:pt x="140500" y="178816"/>
                                </a:lnTo>
                                <a:lnTo>
                                  <a:pt x="141300" y="178727"/>
                                </a:lnTo>
                                <a:lnTo>
                                  <a:pt x="142176" y="178536"/>
                                </a:lnTo>
                                <a:close/>
                              </a:path>
                              <a:path w="395605" h="317500">
                                <a:moveTo>
                                  <a:pt x="152742" y="8420"/>
                                </a:moveTo>
                                <a:lnTo>
                                  <a:pt x="146685" y="8420"/>
                                </a:lnTo>
                                <a:lnTo>
                                  <a:pt x="141516" y="24142"/>
                                </a:lnTo>
                                <a:lnTo>
                                  <a:pt x="136220" y="8420"/>
                                </a:lnTo>
                                <a:lnTo>
                                  <a:pt x="129971" y="8420"/>
                                </a:lnTo>
                                <a:lnTo>
                                  <a:pt x="138391" y="30632"/>
                                </a:lnTo>
                                <a:lnTo>
                                  <a:pt x="138049" y="31864"/>
                                </a:lnTo>
                                <a:lnTo>
                                  <a:pt x="137553" y="32880"/>
                                </a:lnTo>
                                <a:lnTo>
                                  <a:pt x="136245" y="34493"/>
                                </a:lnTo>
                                <a:lnTo>
                                  <a:pt x="135229" y="34886"/>
                                </a:lnTo>
                                <a:lnTo>
                                  <a:pt x="133134" y="34886"/>
                                </a:lnTo>
                                <a:lnTo>
                                  <a:pt x="132308" y="34798"/>
                                </a:lnTo>
                                <a:lnTo>
                                  <a:pt x="131394" y="34607"/>
                                </a:lnTo>
                                <a:lnTo>
                                  <a:pt x="131914" y="39204"/>
                                </a:lnTo>
                                <a:lnTo>
                                  <a:pt x="133007" y="39433"/>
                                </a:lnTo>
                                <a:lnTo>
                                  <a:pt x="134112" y="39560"/>
                                </a:lnTo>
                                <a:lnTo>
                                  <a:pt x="136347" y="39560"/>
                                </a:lnTo>
                                <a:lnTo>
                                  <a:pt x="144919" y="29743"/>
                                </a:lnTo>
                                <a:lnTo>
                                  <a:pt x="146964" y="24142"/>
                                </a:lnTo>
                                <a:lnTo>
                                  <a:pt x="152742" y="8420"/>
                                </a:lnTo>
                                <a:close/>
                              </a:path>
                              <a:path w="395605" h="317500">
                                <a:moveTo>
                                  <a:pt x="152781" y="254863"/>
                                </a:moveTo>
                                <a:lnTo>
                                  <a:pt x="152679" y="253263"/>
                                </a:lnTo>
                                <a:lnTo>
                                  <a:pt x="152019" y="251193"/>
                                </a:lnTo>
                                <a:lnTo>
                                  <a:pt x="150495" y="249567"/>
                                </a:lnTo>
                                <a:lnTo>
                                  <a:pt x="149479" y="248488"/>
                                </a:lnTo>
                                <a:lnTo>
                                  <a:pt x="149479" y="254863"/>
                                </a:lnTo>
                                <a:lnTo>
                                  <a:pt x="139192" y="254863"/>
                                </a:lnTo>
                                <a:lnTo>
                                  <a:pt x="139293" y="253263"/>
                                </a:lnTo>
                                <a:lnTo>
                                  <a:pt x="139839" y="251968"/>
                                </a:lnTo>
                                <a:lnTo>
                                  <a:pt x="141795" y="250050"/>
                                </a:lnTo>
                                <a:lnTo>
                                  <a:pt x="143002" y="249567"/>
                                </a:lnTo>
                                <a:lnTo>
                                  <a:pt x="146024" y="249567"/>
                                </a:lnTo>
                                <a:lnTo>
                                  <a:pt x="147320" y="250177"/>
                                </a:lnTo>
                                <a:lnTo>
                                  <a:pt x="148958" y="252158"/>
                                </a:lnTo>
                                <a:lnTo>
                                  <a:pt x="149352" y="253314"/>
                                </a:lnTo>
                                <a:lnTo>
                                  <a:pt x="149479" y="254863"/>
                                </a:lnTo>
                                <a:lnTo>
                                  <a:pt x="149479" y="248488"/>
                                </a:lnTo>
                                <a:lnTo>
                                  <a:pt x="148882" y="247840"/>
                                </a:lnTo>
                                <a:lnTo>
                                  <a:pt x="146862" y="247002"/>
                                </a:lnTo>
                                <a:lnTo>
                                  <a:pt x="141846" y="247002"/>
                                </a:lnTo>
                                <a:lnTo>
                                  <a:pt x="139776" y="247853"/>
                                </a:lnTo>
                                <a:lnTo>
                                  <a:pt x="136588" y="251282"/>
                                </a:lnTo>
                                <a:lnTo>
                                  <a:pt x="135915" y="253263"/>
                                </a:lnTo>
                                <a:lnTo>
                                  <a:pt x="135813" y="259930"/>
                                </a:lnTo>
                                <a:lnTo>
                                  <a:pt x="136563" y="262102"/>
                                </a:lnTo>
                                <a:lnTo>
                                  <a:pt x="139738" y="265455"/>
                                </a:lnTo>
                                <a:lnTo>
                                  <a:pt x="141871" y="266280"/>
                                </a:lnTo>
                                <a:lnTo>
                                  <a:pt x="146723" y="266280"/>
                                </a:lnTo>
                                <a:lnTo>
                                  <a:pt x="148475" y="265760"/>
                                </a:lnTo>
                                <a:lnTo>
                                  <a:pt x="151180" y="263715"/>
                                </a:lnTo>
                                <a:lnTo>
                                  <a:pt x="152171" y="262204"/>
                                </a:lnTo>
                                <a:lnTo>
                                  <a:pt x="152679" y="260324"/>
                                </a:lnTo>
                                <a:lnTo>
                                  <a:pt x="149453" y="259930"/>
                                </a:lnTo>
                                <a:lnTo>
                                  <a:pt x="148971" y="261239"/>
                                </a:lnTo>
                                <a:lnTo>
                                  <a:pt x="148336" y="262204"/>
                                </a:lnTo>
                                <a:lnTo>
                                  <a:pt x="146723" y="263410"/>
                                </a:lnTo>
                                <a:lnTo>
                                  <a:pt x="145745" y="263715"/>
                                </a:lnTo>
                                <a:lnTo>
                                  <a:pt x="143052" y="263715"/>
                                </a:lnTo>
                                <a:lnTo>
                                  <a:pt x="139014" y="257441"/>
                                </a:lnTo>
                                <a:lnTo>
                                  <a:pt x="152768" y="257441"/>
                                </a:lnTo>
                                <a:lnTo>
                                  <a:pt x="152781" y="254863"/>
                                </a:lnTo>
                                <a:close/>
                              </a:path>
                              <a:path w="395605" h="317500">
                                <a:moveTo>
                                  <a:pt x="154724" y="298488"/>
                                </a:moveTo>
                                <a:lnTo>
                                  <a:pt x="154622" y="296875"/>
                                </a:lnTo>
                                <a:lnTo>
                                  <a:pt x="153936" y="294817"/>
                                </a:lnTo>
                                <a:lnTo>
                                  <a:pt x="152412" y="293179"/>
                                </a:lnTo>
                                <a:lnTo>
                                  <a:pt x="151422" y="292112"/>
                                </a:lnTo>
                                <a:lnTo>
                                  <a:pt x="151422" y="298488"/>
                                </a:lnTo>
                                <a:lnTo>
                                  <a:pt x="141122" y="298488"/>
                                </a:lnTo>
                                <a:lnTo>
                                  <a:pt x="151422" y="298488"/>
                                </a:lnTo>
                                <a:lnTo>
                                  <a:pt x="151422" y="292112"/>
                                </a:lnTo>
                                <a:lnTo>
                                  <a:pt x="150812" y="291452"/>
                                </a:lnTo>
                                <a:lnTo>
                                  <a:pt x="148793" y="290614"/>
                                </a:lnTo>
                                <a:lnTo>
                                  <a:pt x="143776" y="290614"/>
                                </a:lnTo>
                                <a:lnTo>
                                  <a:pt x="141706" y="291477"/>
                                </a:lnTo>
                                <a:lnTo>
                                  <a:pt x="138506" y="294894"/>
                                </a:lnTo>
                                <a:lnTo>
                                  <a:pt x="137858" y="296875"/>
                                </a:lnTo>
                                <a:lnTo>
                                  <a:pt x="137756" y="303542"/>
                                </a:lnTo>
                                <a:lnTo>
                                  <a:pt x="138506" y="305739"/>
                                </a:lnTo>
                                <a:lnTo>
                                  <a:pt x="141668" y="309067"/>
                                </a:lnTo>
                                <a:lnTo>
                                  <a:pt x="143802" y="309892"/>
                                </a:lnTo>
                                <a:lnTo>
                                  <a:pt x="148640" y="309892"/>
                                </a:lnTo>
                                <a:lnTo>
                                  <a:pt x="150406" y="309372"/>
                                </a:lnTo>
                                <a:lnTo>
                                  <a:pt x="153123" y="307327"/>
                                </a:lnTo>
                                <a:lnTo>
                                  <a:pt x="154101" y="305816"/>
                                </a:lnTo>
                                <a:lnTo>
                                  <a:pt x="154622" y="303936"/>
                                </a:lnTo>
                                <a:lnTo>
                                  <a:pt x="151384" y="303542"/>
                                </a:lnTo>
                                <a:lnTo>
                                  <a:pt x="150914" y="304850"/>
                                </a:lnTo>
                                <a:lnTo>
                                  <a:pt x="150266" y="305816"/>
                                </a:lnTo>
                                <a:lnTo>
                                  <a:pt x="148640" y="307022"/>
                                </a:lnTo>
                                <a:lnTo>
                                  <a:pt x="147662" y="307327"/>
                                </a:lnTo>
                                <a:lnTo>
                                  <a:pt x="144983" y="307327"/>
                                </a:lnTo>
                                <a:lnTo>
                                  <a:pt x="143687" y="306781"/>
                                </a:lnTo>
                                <a:lnTo>
                                  <a:pt x="141630" y="304634"/>
                                </a:lnTo>
                                <a:lnTo>
                                  <a:pt x="141058" y="303085"/>
                                </a:lnTo>
                                <a:lnTo>
                                  <a:pt x="140944" y="301053"/>
                                </a:lnTo>
                                <a:lnTo>
                                  <a:pt x="154711" y="301053"/>
                                </a:lnTo>
                                <a:lnTo>
                                  <a:pt x="154724" y="298488"/>
                                </a:lnTo>
                                <a:close/>
                              </a:path>
                              <a:path w="395605" h="317500">
                                <a:moveTo>
                                  <a:pt x="155460" y="72885"/>
                                </a:moveTo>
                                <a:lnTo>
                                  <a:pt x="155016" y="68897"/>
                                </a:lnTo>
                                <a:lnTo>
                                  <a:pt x="154965" y="68338"/>
                                </a:lnTo>
                                <a:lnTo>
                                  <a:pt x="153924" y="68719"/>
                                </a:lnTo>
                                <a:lnTo>
                                  <a:pt x="153174" y="68897"/>
                                </a:lnTo>
                                <a:lnTo>
                                  <a:pt x="150977" y="55791"/>
                                </a:lnTo>
                                <a:lnTo>
                                  <a:pt x="154978" y="55791"/>
                                </a:lnTo>
                                <a:lnTo>
                                  <a:pt x="154978" y="51117"/>
                                </a:lnTo>
                                <a:lnTo>
                                  <a:pt x="150977" y="51117"/>
                                </a:lnTo>
                                <a:lnTo>
                                  <a:pt x="150977" y="43307"/>
                                </a:lnTo>
                                <a:lnTo>
                                  <a:pt x="145110" y="46723"/>
                                </a:lnTo>
                                <a:lnTo>
                                  <a:pt x="145110" y="51117"/>
                                </a:lnTo>
                                <a:lnTo>
                                  <a:pt x="142405" y="51117"/>
                                </a:lnTo>
                                <a:lnTo>
                                  <a:pt x="142405" y="55791"/>
                                </a:lnTo>
                                <a:lnTo>
                                  <a:pt x="145110" y="55791"/>
                                </a:lnTo>
                                <a:lnTo>
                                  <a:pt x="145173" y="68897"/>
                                </a:lnTo>
                                <a:lnTo>
                                  <a:pt x="145440" y="70535"/>
                                </a:lnTo>
                                <a:lnTo>
                                  <a:pt x="149783" y="73761"/>
                                </a:lnTo>
                                <a:lnTo>
                                  <a:pt x="152565" y="73761"/>
                                </a:lnTo>
                                <a:lnTo>
                                  <a:pt x="154101" y="73469"/>
                                </a:lnTo>
                                <a:lnTo>
                                  <a:pt x="155460" y="72885"/>
                                </a:lnTo>
                                <a:close/>
                              </a:path>
                              <a:path w="395605" h="317500">
                                <a:moveTo>
                                  <a:pt x="158648" y="222237"/>
                                </a:moveTo>
                                <a:lnTo>
                                  <a:pt x="157670" y="212979"/>
                                </a:lnTo>
                                <a:lnTo>
                                  <a:pt x="157556" y="207746"/>
                                </a:lnTo>
                                <a:lnTo>
                                  <a:pt x="157327" y="206603"/>
                                </a:lnTo>
                                <a:lnTo>
                                  <a:pt x="157022" y="205968"/>
                                </a:lnTo>
                                <a:lnTo>
                                  <a:pt x="156070" y="204762"/>
                                </a:lnTo>
                                <a:lnTo>
                                  <a:pt x="155346" y="204304"/>
                                </a:lnTo>
                                <a:lnTo>
                                  <a:pt x="153377" y="203555"/>
                                </a:lnTo>
                                <a:lnTo>
                                  <a:pt x="152107" y="203377"/>
                                </a:lnTo>
                                <a:lnTo>
                                  <a:pt x="148945" y="203377"/>
                                </a:lnTo>
                                <a:lnTo>
                                  <a:pt x="142201" y="209054"/>
                                </a:lnTo>
                                <a:lnTo>
                                  <a:pt x="145262" y="209473"/>
                                </a:lnTo>
                                <a:lnTo>
                                  <a:pt x="145605" y="208165"/>
                                </a:lnTo>
                                <a:lnTo>
                                  <a:pt x="146126" y="207251"/>
                                </a:lnTo>
                                <a:lnTo>
                                  <a:pt x="147523" y="206222"/>
                                </a:lnTo>
                                <a:lnTo>
                                  <a:pt x="148602" y="205968"/>
                                </a:lnTo>
                                <a:lnTo>
                                  <a:pt x="151650" y="205968"/>
                                </a:lnTo>
                                <a:lnTo>
                                  <a:pt x="152831" y="206324"/>
                                </a:lnTo>
                                <a:lnTo>
                                  <a:pt x="154228" y="207543"/>
                                </a:lnTo>
                                <a:lnTo>
                                  <a:pt x="154419" y="208165"/>
                                </a:lnTo>
                                <a:lnTo>
                                  <a:pt x="154508" y="210527"/>
                                </a:lnTo>
                                <a:lnTo>
                                  <a:pt x="154508" y="212979"/>
                                </a:lnTo>
                                <a:lnTo>
                                  <a:pt x="149923" y="220205"/>
                                </a:lnTo>
                                <a:lnTo>
                                  <a:pt x="147497" y="220205"/>
                                </a:lnTo>
                                <a:lnTo>
                                  <a:pt x="146583" y="219925"/>
                                </a:lnTo>
                                <a:lnTo>
                                  <a:pt x="145313" y="218808"/>
                                </a:lnTo>
                                <a:lnTo>
                                  <a:pt x="145021" y="218173"/>
                                </a:lnTo>
                                <a:lnTo>
                                  <a:pt x="145148" y="216242"/>
                                </a:lnTo>
                                <a:lnTo>
                                  <a:pt x="151663" y="213829"/>
                                </a:lnTo>
                                <a:lnTo>
                                  <a:pt x="153377" y="213448"/>
                                </a:lnTo>
                                <a:lnTo>
                                  <a:pt x="154508" y="212979"/>
                                </a:lnTo>
                                <a:lnTo>
                                  <a:pt x="154508" y="210527"/>
                                </a:lnTo>
                                <a:lnTo>
                                  <a:pt x="153314" y="210947"/>
                                </a:lnTo>
                                <a:lnTo>
                                  <a:pt x="151460" y="211302"/>
                                </a:lnTo>
                                <a:lnTo>
                                  <a:pt x="141668" y="218909"/>
                                </a:lnTo>
                                <a:lnTo>
                                  <a:pt x="142240" y="220205"/>
                                </a:lnTo>
                                <a:lnTo>
                                  <a:pt x="144386" y="222161"/>
                                </a:lnTo>
                                <a:lnTo>
                                  <a:pt x="145948" y="222656"/>
                                </a:lnTo>
                                <a:lnTo>
                                  <a:pt x="149199" y="222656"/>
                                </a:lnTo>
                                <a:lnTo>
                                  <a:pt x="150355" y="222453"/>
                                </a:lnTo>
                                <a:lnTo>
                                  <a:pt x="152501" y="221640"/>
                                </a:lnTo>
                                <a:lnTo>
                                  <a:pt x="153606" y="220941"/>
                                </a:lnTo>
                                <a:lnTo>
                                  <a:pt x="154482" y="220205"/>
                                </a:lnTo>
                                <a:lnTo>
                                  <a:pt x="154774" y="219964"/>
                                </a:lnTo>
                                <a:lnTo>
                                  <a:pt x="154889" y="220941"/>
                                </a:lnTo>
                                <a:lnTo>
                                  <a:pt x="155079" y="221640"/>
                                </a:lnTo>
                                <a:lnTo>
                                  <a:pt x="155384" y="222237"/>
                                </a:lnTo>
                                <a:lnTo>
                                  <a:pt x="158648" y="222237"/>
                                </a:lnTo>
                                <a:close/>
                              </a:path>
                              <a:path w="395605" h="317500">
                                <a:moveTo>
                                  <a:pt x="160718" y="123964"/>
                                </a:moveTo>
                                <a:lnTo>
                                  <a:pt x="160616" y="122364"/>
                                </a:lnTo>
                                <a:lnTo>
                                  <a:pt x="159943" y="120294"/>
                                </a:lnTo>
                                <a:lnTo>
                                  <a:pt x="158419" y="118668"/>
                                </a:lnTo>
                                <a:lnTo>
                                  <a:pt x="157416" y="117602"/>
                                </a:lnTo>
                                <a:lnTo>
                                  <a:pt x="157416" y="123964"/>
                                </a:lnTo>
                                <a:lnTo>
                                  <a:pt x="147116" y="123964"/>
                                </a:lnTo>
                                <a:lnTo>
                                  <a:pt x="147218" y="122364"/>
                                </a:lnTo>
                                <a:lnTo>
                                  <a:pt x="147764" y="121069"/>
                                </a:lnTo>
                                <a:lnTo>
                                  <a:pt x="149720" y="119151"/>
                                </a:lnTo>
                                <a:lnTo>
                                  <a:pt x="150926" y="118668"/>
                                </a:lnTo>
                                <a:lnTo>
                                  <a:pt x="153949" y="118668"/>
                                </a:lnTo>
                                <a:lnTo>
                                  <a:pt x="155244" y="119265"/>
                                </a:lnTo>
                                <a:lnTo>
                                  <a:pt x="156895" y="121246"/>
                                </a:lnTo>
                                <a:lnTo>
                                  <a:pt x="157251" y="122364"/>
                                </a:lnTo>
                                <a:lnTo>
                                  <a:pt x="157416" y="123964"/>
                                </a:lnTo>
                                <a:lnTo>
                                  <a:pt x="157416" y="117602"/>
                                </a:lnTo>
                                <a:lnTo>
                                  <a:pt x="156806" y="116941"/>
                                </a:lnTo>
                                <a:lnTo>
                                  <a:pt x="154787" y="116103"/>
                                </a:lnTo>
                                <a:lnTo>
                                  <a:pt x="149783" y="116103"/>
                                </a:lnTo>
                                <a:lnTo>
                                  <a:pt x="147713" y="116954"/>
                                </a:lnTo>
                                <a:lnTo>
                                  <a:pt x="144513" y="120383"/>
                                </a:lnTo>
                                <a:lnTo>
                                  <a:pt x="143852" y="122364"/>
                                </a:lnTo>
                                <a:lnTo>
                                  <a:pt x="143751" y="129019"/>
                                </a:lnTo>
                                <a:lnTo>
                                  <a:pt x="144500" y="131216"/>
                                </a:lnTo>
                                <a:lnTo>
                                  <a:pt x="147662" y="134543"/>
                                </a:lnTo>
                                <a:lnTo>
                                  <a:pt x="149809" y="135382"/>
                                </a:lnTo>
                                <a:lnTo>
                                  <a:pt x="154647" y="135382"/>
                                </a:lnTo>
                                <a:lnTo>
                                  <a:pt x="156400" y="134861"/>
                                </a:lnTo>
                                <a:lnTo>
                                  <a:pt x="159118" y="132803"/>
                                </a:lnTo>
                                <a:lnTo>
                                  <a:pt x="160096" y="131305"/>
                                </a:lnTo>
                                <a:lnTo>
                                  <a:pt x="160604" y="129413"/>
                                </a:lnTo>
                                <a:lnTo>
                                  <a:pt x="157391" y="129019"/>
                                </a:lnTo>
                                <a:lnTo>
                                  <a:pt x="156908" y="130340"/>
                                </a:lnTo>
                                <a:lnTo>
                                  <a:pt x="156273" y="131305"/>
                                </a:lnTo>
                                <a:lnTo>
                                  <a:pt x="154647" y="132511"/>
                                </a:lnTo>
                                <a:lnTo>
                                  <a:pt x="153670" y="132803"/>
                                </a:lnTo>
                                <a:lnTo>
                                  <a:pt x="150990" y="132803"/>
                                </a:lnTo>
                                <a:lnTo>
                                  <a:pt x="149694" y="132270"/>
                                </a:lnTo>
                                <a:lnTo>
                                  <a:pt x="147637" y="130111"/>
                                </a:lnTo>
                                <a:lnTo>
                                  <a:pt x="147066" y="128562"/>
                                </a:lnTo>
                                <a:lnTo>
                                  <a:pt x="146939" y="126530"/>
                                </a:lnTo>
                                <a:lnTo>
                                  <a:pt x="160693" y="126530"/>
                                </a:lnTo>
                                <a:lnTo>
                                  <a:pt x="160718" y="123964"/>
                                </a:lnTo>
                                <a:close/>
                              </a:path>
                              <a:path w="395605" h="317500">
                                <a:moveTo>
                                  <a:pt x="160731" y="167576"/>
                                </a:moveTo>
                                <a:lnTo>
                                  <a:pt x="160629" y="165976"/>
                                </a:lnTo>
                                <a:lnTo>
                                  <a:pt x="159943" y="163906"/>
                                </a:lnTo>
                                <a:lnTo>
                                  <a:pt x="158419" y="162280"/>
                                </a:lnTo>
                                <a:lnTo>
                                  <a:pt x="157416" y="161201"/>
                                </a:lnTo>
                                <a:lnTo>
                                  <a:pt x="157416" y="167576"/>
                                </a:lnTo>
                                <a:lnTo>
                                  <a:pt x="147129" y="167576"/>
                                </a:lnTo>
                                <a:lnTo>
                                  <a:pt x="157416" y="167576"/>
                                </a:lnTo>
                                <a:lnTo>
                                  <a:pt x="157416" y="161201"/>
                                </a:lnTo>
                                <a:lnTo>
                                  <a:pt x="156819" y="160553"/>
                                </a:lnTo>
                                <a:lnTo>
                                  <a:pt x="154800" y="159715"/>
                                </a:lnTo>
                                <a:lnTo>
                                  <a:pt x="149796" y="159715"/>
                                </a:lnTo>
                                <a:lnTo>
                                  <a:pt x="147726" y="160566"/>
                                </a:lnTo>
                                <a:lnTo>
                                  <a:pt x="144526" y="163995"/>
                                </a:lnTo>
                                <a:lnTo>
                                  <a:pt x="143865" y="165976"/>
                                </a:lnTo>
                                <a:lnTo>
                                  <a:pt x="143764" y="172643"/>
                                </a:lnTo>
                                <a:lnTo>
                                  <a:pt x="144513" y="174840"/>
                                </a:lnTo>
                                <a:lnTo>
                                  <a:pt x="147675" y="178168"/>
                                </a:lnTo>
                                <a:lnTo>
                                  <a:pt x="149809" y="178993"/>
                                </a:lnTo>
                                <a:lnTo>
                                  <a:pt x="154660" y="178993"/>
                                </a:lnTo>
                                <a:lnTo>
                                  <a:pt x="156413" y="178473"/>
                                </a:lnTo>
                                <a:lnTo>
                                  <a:pt x="159118" y="176428"/>
                                </a:lnTo>
                                <a:lnTo>
                                  <a:pt x="160108" y="174917"/>
                                </a:lnTo>
                                <a:lnTo>
                                  <a:pt x="160616" y="173037"/>
                                </a:lnTo>
                                <a:lnTo>
                                  <a:pt x="157391" y="172643"/>
                                </a:lnTo>
                                <a:lnTo>
                                  <a:pt x="156908" y="173951"/>
                                </a:lnTo>
                                <a:lnTo>
                                  <a:pt x="156286" y="174917"/>
                                </a:lnTo>
                                <a:lnTo>
                                  <a:pt x="154660" y="176123"/>
                                </a:lnTo>
                                <a:lnTo>
                                  <a:pt x="153682" y="176428"/>
                                </a:lnTo>
                                <a:lnTo>
                                  <a:pt x="150990" y="176428"/>
                                </a:lnTo>
                                <a:lnTo>
                                  <a:pt x="149707" y="175882"/>
                                </a:lnTo>
                                <a:lnTo>
                                  <a:pt x="147637" y="173736"/>
                                </a:lnTo>
                                <a:lnTo>
                                  <a:pt x="147066" y="172173"/>
                                </a:lnTo>
                                <a:lnTo>
                                  <a:pt x="146951" y="170141"/>
                                </a:lnTo>
                                <a:lnTo>
                                  <a:pt x="160705" y="170141"/>
                                </a:lnTo>
                                <a:lnTo>
                                  <a:pt x="160731" y="167576"/>
                                </a:lnTo>
                                <a:close/>
                              </a:path>
                              <a:path w="395605" h="317500">
                                <a:moveTo>
                                  <a:pt x="164934" y="51117"/>
                                </a:moveTo>
                                <a:lnTo>
                                  <a:pt x="159080" y="51117"/>
                                </a:lnTo>
                                <a:lnTo>
                                  <a:pt x="159080" y="73266"/>
                                </a:lnTo>
                                <a:lnTo>
                                  <a:pt x="164934" y="73266"/>
                                </a:lnTo>
                                <a:lnTo>
                                  <a:pt x="164934" y="51117"/>
                                </a:lnTo>
                                <a:close/>
                              </a:path>
                              <a:path w="395605" h="317500">
                                <a:moveTo>
                                  <a:pt x="164934" y="42697"/>
                                </a:moveTo>
                                <a:lnTo>
                                  <a:pt x="159080" y="42697"/>
                                </a:lnTo>
                                <a:lnTo>
                                  <a:pt x="159080" y="48120"/>
                                </a:lnTo>
                                <a:lnTo>
                                  <a:pt x="164934" y="48120"/>
                                </a:lnTo>
                                <a:lnTo>
                                  <a:pt x="164934" y="42697"/>
                                </a:lnTo>
                                <a:close/>
                              </a:path>
                              <a:path w="395605" h="317500">
                                <a:moveTo>
                                  <a:pt x="167347" y="16560"/>
                                </a:moveTo>
                                <a:lnTo>
                                  <a:pt x="155841" y="16560"/>
                                </a:lnTo>
                                <a:lnTo>
                                  <a:pt x="155841" y="22428"/>
                                </a:lnTo>
                                <a:lnTo>
                                  <a:pt x="167347" y="22428"/>
                                </a:lnTo>
                                <a:lnTo>
                                  <a:pt x="167347" y="16560"/>
                                </a:lnTo>
                                <a:close/>
                              </a:path>
                              <a:path w="395605" h="317500">
                                <a:moveTo>
                                  <a:pt x="171640" y="247421"/>
                                </a:moveTo>
                                <a:lnTo>
                                  <a:pt x="168427" y="247421"/>
                                </a:lnTo>
                                <a:lnTo>
                                  <a:pt x="163817" y="260045"/>
                                </a:lnTo>
                                <a:lnTo>
                                  <a:pt x="163436" y="261213"/>
                                </a:lnTo>
                                <a:lnTo>
                                  <a:pt x="163169" y="262178"/>
                                </a:lnTo>
                                <a:lnTo>
                                  <a:pt x="162407" y="259664"/>
                                </a:lnTo>
                                <a:lnTo>
                                  <a:pt x="158013" y="247421"/>
                                </a:lnTo>
                                <a:lnTo>
                                  <a:pt x="154724" y="247421"/>
                                </a:lnTo>
                                <a:lnTo>
                                  <a:pt x="161721" y="265861"/>
                                </a:lnTo>
                                <a:lnTo>
                                  <a:pt x="164655" y="265861"/>
                                </a:lnTo>
                                <a:lnTo>
                                  <a:pt x="166039" y="262178"/>
                                </a:lnTo>
                                <a:lnTo>
                                  <a:pt x="171640" y="247421"/>
                                </a:lnTo>
                                <a:close/>
                              </a:path>
                              <a:path w="395605" h="317500">
                                <a:moveTo>
                                  <a:pt x="174459" y="309473"/>
                                </a:moveTo>
                                <a:lnTo>
                                  <a:pt x="173482" y="300215"/>
                                </a:lnTo>
                                <a:lnTo>
                                  <a:pt x="173367" y="294982"/>
                                </a:lnTo>
                                <a:lnTo>
                                  <a:pt x="173139" y="293839"/>
                                </a:lnTo>
                                <a:lnTo>
                                  <a:pt x="172834" y="293204"/>
                                </a:lnTo>
                                <a:lnTo>
                                  <a:pt x="171881" y="292011"/>
                                </a:lnTo>
                                <a:lnTo>
                                  <a:pt x="171170" y="291541"/>
                                </a:lnTo>
                                <a:lnTo>
                                  <a:pt x="169189" y="290804"/>
                                </a:lnTo>
                                <a:lnTo>
                                  <a:pt x="167919" y="290614"/>
                                </a:lnTo>
                                <a:lnTo>
                                  <a:pt x="164757" y="290614"/>
                                </a:lnTo>
                                <a:lnTo>
                                  <a:pt x="158013" y="296291"/>
                                </a:lnTo>
                                <a:lnTo>
                                  <a:pt x="161086" y="296710"/>
                                </a:lnTo>
                                <a:lnTo>
                                  <a:pt x="161417" y="295402"/>
                                </a:lnTo>
                                <a:lnTo>
                                  <a:pt x="161937" y="294487"/>
                                </a:lnTo>
                                <a:lnTo>
                                  <a:pt x="163334" y="293458"/>
                                </a:lnTo>
                                <a:lnTo>
                                  <a:pt x="164414" y="293204"/>
                                </a:lnTo>
                                <a:lnTo>
                                  <a:pt x="167474" y="293204"/>
                                </a:lnTo>
                                <a:lnTo>
                                  <a:pt x="168643" y="293560"/>
                                </a:lnTo>
                                <a:lnTo>
                                  <a:pt x="170053" y="294779"/>
                                </a:lnTo>
                                <a:lnTo>
                                  <a:pt x="170243" y="295402"/>
                                </a:lnTo>
                                <a:lnTo>
                                  <a:pt x="170319" y="297776"/>
                                </a:lnTo>
                                <a:lnTo>
                                  <a:pt x="170319" y="300215"/>
                                </a:lnTo>
                                <a:lnTo>
                                  <a:pt x="165747" y="307441"/>
                                </a:lnTo>
                                <a:lnTo>
                                  <a:pt x="163309" y="307441"/>
                                </a:lnTo>
                                <a:lnTo>
                                  <a:pt x="162394" y="307162"/>
                                </a:lnTo>
                                <a:lnTo>
                                  <a:pt x="161124" y="306044"/>
                                </a:lnTo>
                                <a:lnTo>
                                  <a:pt x="160832" y="305409"/>
                                </a:lnTo>
                                <a:lnTo>
                                  <a:pt x="160959" y="303491"/>
                                </a:lnTo>
                                <a:lnTo>
                                  <a:pt x="167474" y="301078"/>
                                </a:lnTo>
                                <a:lnTo>
                                  <a:pt x="169189" y="300685"/>
                                </a:lnTo>
                                <a:lnTo>
                                  <a:pt x="170319" y="300215"/>
                                </a:lnTo>
                                <a:lnTo>
                                  <a:pt x="170319" y="297776"/>
                                </a:lnTo>
                                <a:lnTo>
                                  <a:pt x="169125" y="298183"/>
                                </a:lnTo>
                                <a:lnTo>
                                  <a:pt x="167271" y="298551"/>
                                </a:lnTo>
                                <a:lnTo>
                                  <a:pt x="157480" y="306158"/>
                                </a:lnTo>
                                <a:lnTo>
                                  <a:pt x="158051" y="307441"/>
                                </a:lnTo>
                                <a:lnTo>
                                  <a:pt x="160197" y="309397"/>
                                </a:lnTo>
                                <a:lnTo>
                                  <a:pt x="161759" y="309892"/>
                                </a:lnTo>
                                <a:lnTo>
                                  <a:pt x="165011" y="309892"/>
                                </a:lnTo>
                                <a:lnTo>
                                  <a:pt x="166166" y="309689"/>
                                </a:lnTo>
                                <a:lnTo>
                                  <a:pt x="168313" y="308876"/>
                                </a:lnTo>
                                <a:lnTo>
                                  <a:pt x="169418" y="308178"/>
                                </a:lnTo>
                                <a:lnTo>
                                  <a:pt x="170294" y="307441"/>
                                </a:lnTo>
                                <a:lnTo>
                                  <a:pt x="170586" y="307200"/>
                                </a:lnTo>
                                <a:lnTo>
                                  <a:pt x="170700" y="308178"/>
                                </a:lnTo>
                                <a:lnTo>
                                  <a:pt x="170891" y="308876"/>
                                </a:lnTo>
                                <a:lnTo>
                                  <a:pt x="171196" y="309473"/>
                                </a:lnTo>
                                <a:lnTo>
                                  <a:pt x="174459" y="309473"/>
                                </a:lnTo>
                                <a:close/>
                              </a:path>
                              <a:path w="395605" h="317500">
                                <a:moveTo>
                                  <a:pt x="177533" y="247421"/>
                                </a:moveTo>
                                <a:lnTo>
                                  <a:pt x="174409" y="247421"/>
                                </a:lnTo>
                                <a:lnTo>
                                  <a:pt x="174409" y="265874"/>
                                </a:lnTo>
                                <a:lnTo>
                                  <a:pt x="177533" y="265874"/>
                                </a:lnTo>
                                <a:lnTo>
                                  <a:pt x="177533" y="247421"/>
                                </a:lnTo>
                                <a:close/>
                              </a:path>
                              <a:path w="395605" h="317500">
                                <a:moveTo>
                                  <a:pt x="177533" y="240411"/>
                                </a:moveTo>
                                <a:lnTo>
                                  <a:pt x="174409" y="240411"/>
                                </a:lnTo>
                                <a:lnTo>
                                  <a:pt x="174409" y="244005"/>
                                </a:lnTo>
                                <a:lnTo>
                                  <a:pt x="177533" y="244005"/>
                                </a:lnTo>
                                <a:lnTo>
                                  <a:pt x="177533" y="240411"/>
                                </a:lnTo>
                                <a:close/>
                              </a:path>
                              <a:path w="395605" h="317500">
                                <a:moveTo>
                                  <a:pt x="178409" y="210502"/>
                                </a:moveTo>
                                <a:lnTo>
                                  <a:pt x="178219" y="209499"/>
                                </a:lnTo>
                                <a:lnTo>
                                  <a:pt x="176999" y="206540"/>
                                </a:lnTo>
                                <a:lnTo>
                                  <a:pt x="176428" y="205828"/>
                                </a:lnTo>
                                <a:lnTo>
                                  <a:pt x="176085" y="205397"/>
                                </a:lnTo>
                                <a:lnTo>
                                  <a:pt x="175336" y="204901"/>
                                </a:lnTo>
                                <a:lnTo>
                                  <a:pt x="175336" y="210502"/>
                                </a:lnTo>
                                <a:lnTo>
                                  <a:pt x="175285" y="215493"/>
                                </a:lnTo>
                                <a:lnTo>
                                  <a:pt x="174840" y="217144"/>
                                </a:lnTo>
                                <a:lnTo>
                                  <a:pt x="172847" y="219481"/>
                                </a:lnTo>
                                <a:lnTo>
                                  <a:pt x="171678" y="220091"/>
                                </a:lnTo>
                                <a:lnTo>
                                  <a:pt x="168910" y="220091"/>
                                </a:lnTo>
                                <a:lnTo>
                                  <a:pt x="167754" y="219519"/>
                                </a:lnTo>
                                <a:lnTo>
                                  <a:pt x="165836" y="217246"/>
                                </a:lnTo>
                                <a:lnTo>
                                  <a:pt x="165354" y="215493"/>
                                </a:lnTo>
                                <a:lnTo>
                                  <a:pt x="165417" y="210502"/>
                                </a:lnTo>
                                <a:lnTo>
                                  <a:pt x="165862" y="208940"/>
                                </a:lnTo>
                                <a:lnTo>
                                  <a:pt x="167906" y="206451"/>
                                </a:lnTo>
                                <a:lnTo>
                                  <a:pt x="168402" y="206184"/>
                                </a:lnTo>
                                <a:lnTo>
                                  <a:pt x="169075" y="205828"/>
                                </a:lnTo>
                                <a:lnTo>
                                  <a:pt x="171754" y="205828"/>
                                </a:lnTo>
                                <a:lnTo>
                                  <a:pt x="172910" y="206400"/>
                                </a:lnTo>
                                <a:lnTo>
                                  <a:pt x="174853" y="208749"/>
                                </a:lnTo>
                                <a:lnTo>
                                  <a:pt x="175336" y="210502"/>
                                </a:lnTo>
                                <a:lnTo>
                                  <a:pt x="175336" y="204901"/>
                                </a:lnTo>
                                <a:lnTo>
                                  <a:pt x="173685" y="203784"/>
                                </a:lnTo>
                                <a:lnTo>
                                  <a:pt x="172288" y="203377"/>
                                </a:lnTo>
                                <a:lnTo>
                                  <a:pt x="169506" y="203377"/>
                                </a:lnTo>
                                <a:lnTo>
                                  <a:pt x="168490" y="203606"/>
                                </a:lnTo>
                                <a:lnTo>
                                  <a:pt x="166801" y="204546"/>
                                </a:lnTo>
                                <a:lnTo>
                                  <a:pt x="166027" y="205257"/>
                                </a:lnTo>
                                <a:lnTo>
                                  <a:pt x="165354" y="206184"/>
                                </a:lnTo>
                                <a:lnTo>
                                  <a:pt x="165354" y="203796"/>
                                </a:lnTo>
                                <a:lnTo>
                                  <a:pt x="162509" y="203796"/>
                                </a:lnTo>
                                <a:lnTo>
                                  <a:pt x="162509" y="229311"/>
                                </a:lnTo>
                                <a:lnTo>
                                  <a:pt x="165646" y="229311"/>
                                </a:lnTo>
                                <a:lnTo>
                                  <a:pt x="165646" y="220332"/>
                                </a:lnTo>
                                <a:lnTo>
                                  <a:pt x="166166" y="220992"/>
                                </a:lnTo>
                                <a:lnTo>
                                  <a:pt x="166865" y="221551"/>
                                </a:lnTo>
                                <a:lnTo>
                                  <a:pt x="168516" y="222440"/>
                                </a:lnTo>
                                <a:lnTo>
                                  <a:pt x="169443" y="222656"/>
                                </a:lnTo>
                                <a:lnTo>
                                  <a:pt x="171907" y="222656"/>
                                </a:lnTo>
                                <a:lnTo>
                                  <a:pt x="173278" y="222250"/>
                                </a:lnTo>
                                <a:lnTo>
                                  <a:pt x="175856" y="220649"/>
                                </a:lnTo>
                                <a:lnTo>
                                  <a:pt x="176110" y="220332"/>
                                </a:lnTo>
                                <a:lnTo>
                                  <a:pt x="176314" y="220091"/>
                                </a:lnTo>
                                <a:lnTo>
                                  <a:pt x="176834" y="219481"/>
                                </a:lnTo>
                                <a:lnTo>
                                  <a:pt x="178181" y="216458"/>
                                </a:lnTo>
                                <a:lnTo>
                                  <a:pt x="178409" y="215328"/>
                                </a:lnTo>
                                <a:lnTo>
                                  <a:pt x="178409" y="210502"/>
                                </a:lnTo>
                                <a:close/>
                              </a:path>
                              <a:path w="395605" h="317500">
                                <a:moveTo>
                                  <a:pt x="179412" y="109499"/>
                                </a:moveTo>
                                <a:lnTo>
                                  <a:pt x="176555" y="109499"/>
                                </a:lnTo>
                                <a:lnTo>
                                  <a:pt x="176555" y="128308"/>
                                </a:lnTo>
                                <a:lnTo>
                                  <a:pt x="176085" y="130009"/>
                                </a:lnTo>
                                <a:lnTo>
                                  <a:pt x="174180" y="132245"/>
                                </a:lnTo>
                                <a:lnTo>
                                  <a:pt x="173012" y="132803"/>
                                </a:lnTo>
                                <a:lnTo>
                                  <a:pt x="170294" y="132803"/>
                                </a:lnTo>
                                <a:lnTo>
                                  <a:pt x="169113" y="132219"/>
                                </a:lnTo>
                                <a:lnTo>
                                  <a:pt x="167119" y="129882"/>
                                </a:lnTo>
                                <a:lnTo>
                                  <a:pt x="166674" y="128308"/>
                                </a:lnTo>
                                <a:lnTo>
                                  <a:pt x="166624" y="123304"/>
                                </a:lnTo>
                                <a:lnTo>
                                  <a:pt x="167093" y="121526"/>
                                </a:lnTo>
                                <a:lnTo>
                                  <a:pt x="168986" y="119240"/>
                                </a:lnTo>
                                <a:lnTo>
                                  <a:pt x="170116" y="118694"/>
                                </a:lnTo>
                                <a:lnTo>
                                  <a:pt x="172935" y="118694"/>
                                </a:lnTo>
                                <a:lnTo>
                                  <a:pt x="174129" y="119278"/>
                                </a:lnTo>
                                <a:lnTo>
                                  <a:pt x="176072" y="121640"/>
                                </a:lnTo>
                                <a:lnTo>
                                  <a:pt x="176504" y="123304"/>
                                </a:lnTo>
                                <a:lnTo>
                                  <a:pt x="176555" y="128308"/>
                                </a:lnTo>
                                <a:lnTo>
                                  <a:pt x="176555" y="109499"/>
                                </a:lnTo>
                                <a:lnTo>
                                  <a:pt x="176301" y="109499"/>
                                </a:lnTo>
                                <a:lnTo>
                                  <a:pt x="176301" y="118630"/>
                                </a:lnTo>
                                <a:lnTo>
                                  <a:pt x="175755" y="117881"/>
                                </a:lnTo>
                                <a:lnTo>
                                  <a:pt x="175044" y="117271"/>
                                </a:lnTo>
                                <a:lnTo>
                                  <a:pt x="173304" y="116332"/>
                                </a:lnTo>
                                <a:lnTo>
                                  <a:pt x="172326" y="116103"/>
                                </a:lnTo>
                                <a:lnTo>
                                  <a:pt x="169697" y="116103"/>
                                </a:lnTo>
                                <a:lnTo>
                                  <a:pt x="163499" y="128117"/>
                                </a:lnTo>
                                <a:lnTo>
                                  <a:pt x="163753" y="129311"/>
                                </a:lnTo>
                                <a:lnTo>
                                  <a:pt x="165125" y="132245"/>
                                </a:lnTo>
                                <a:lnTo>
                                  <a:pt x="166065" y="133350"/>
                                </a:lnTo>
                                <a:lnTo>
                                  <a:pt x="168529" y="134962"/>
                                </a:lnTo>
                                <a:lnTo>
                                  <a:pt x="169875" y="135382"/>
                                </a:lnTo>
                                <a:lnTo>
                                  <a:pt x="173621" y="135382"/>
                                </a:lnTo>
                                <a:lnTo>
                                  <a:pt x="175348" y="134454"/>
                                </a:lnTo>
                                <a:lnTo>
                                  <a:pt x="176390" y="132803"/>
                                </a:lnTo>
                                <a:lnTo>
                                  <a:pt x="176504" y="132638"/>
                                </a:lnTo>
                                <a:lnTo>
                                  <a:pt x="176504" y="134962"/>
                                </a:lnTo>
                                <a:lnTo>
                                  <a:pt x="179412" y="134962"/>
                                </a:lnTo>
                                <a:lnTo>
                                  <a:pt x="179412" y="132638"/>
                                </a:lnTo>
                                <a:lnTo>
                                  <a:pt x="179412" y="118694"/>
                                </a:lnTo>
                                <a:lnTo>
                                  <a:pt x="179412" y="109499"/>
                                </a:lnTo>
                                <a:close/>
                              </a:path>
                              <a:path w="395605" h="317500">
                                <a:moveTo>
                                  <a:pt x="179425" y="153111"/>
                                </a:moveTo>
                                <a:lnTo>
                                  <a:pt x="176580" y="153111"/>
                                </a:lnTo>
                                <a:lnTo>
                                  <a:pt x="176580" y="171919"/>
                                </a:lnTo>
                                <a:lnTo>
                                  <a:pt x="176098" y="173634"/>
                                </a:lnTo>
                                <a:lnTo>
                                  <a:pt x="174193" y="175869"/>
                                </a:lnTo>
                                <a:lnTo>
                                  <a:pt x="173024" y="176428"/>
                                </a:lnTo>
                                <a:lnTo>
                                  <a:pt x="170307" y="176428"/>
                                </a:lnTo>
                                <a:lnTo>
                                  <a:pt x="169125" y="175831"/>
                                </a:lnTo>
                                <a:lnTo>
                                  <a:pt x="167132" y="173494"/>
                                </a:lnTo>
                                <a:lnTo>
                                  <a:pt x="166700" y="171919"/>
                                </a:lnTo>
                                <a:lnTo>
                                  <a:pt x="166649" y="166928"/>
                                </a:lnTo>
                                <a:lnTo>
                                  <a:pt x="167106" y="165138"/>
                                </a:lnTo>
                                <a:lnTo>
                                  <a:pt x="168973" y="162864"/>
                                </a:lnTo>
                                <a:lnTo>
                                  <a:pt x="170129" y="162306"/>
                                </a:lnTo>
                                <a:lnTo>
                                  <a:pt x="172948" y="162306"/>
                                </a:lnTo>
                                <a:lnTo>
                                  <a:pt x="174142" y="162890"/>
                                </a:lnTo>
                                <a:lnTo>
                                  <a:pt x="176085" y="165252"/>
                                </a:lnTo>
                                <a:lnTo>
                                  <a:pt x="176530" y="166928"/>
                                </a:lnTo>
                                <a:lnTo>
                                  <a:pt x="176580" y="171919"/>
                                </a:lnTo>
                                <a:lnTo>
                                  <a:pt x="176580" y="153111"/>
                                </a:lnTo>
                                <a:lnTo>
                                  <a:pt x="176314" y="153111"/>
                                </a:lnTo>
                                <a:lnTo>
                                  <a:pt x="176314" y="162242"/>
                                </a:lnTo>
                                <a:lnTo>
                                  <a:pt x="175768" y="161493"/>
                                </a:lnTo>
                                <a:lnTo>
                                  <a:pt x="175056" y="160883"/>
                                </a:lnTo>
                                <a:lnTo>
                                  <a:pt x="173329" y="159943"/>
                                </a:lnTo>
                                <a:lnTo>
                                  <a:pt x="172339" y="159715"/>
                                </a:lnTo>
                                <a:lnTo>
                                  <a:pt x="169710" y="159715"/>
                                </a:lnTo>
                                <a:lnTo>
                                  <a:pt x="163512" y="171729"/>
                                </a:lnTo>
                                <a:lnTo>
                                  <a:pt x="163766" y="172923"/>
                                </a:lnTo>
                                <a:lnTo>
                                  <a:pt x="165150" y="175869"/>
                                </a:lnTo>
                                <a:lnTo>
                                  <a:pt x="166077" y="176974"/>
                                </a:lnTo>
                                <a:lnTo>
                                  <a:pt x="168541" y="178587"/>
                                </a:lnTo>
                                <a:lnTo>
                                  <a:pt x="169900" y="178993"/>
                                </a:lnTo>
                                <a:lnTo>
                                  <a:pt x="173634" y="178993"/>
                                </a:lnTo>
                                <a:lnTo>
                                  <a:pt x="175361" y="178079"/>
                                </a:lnTo>
                                <a:lnTo>
                                  <a:pt x="176403" y="176428"/>
                                </a:lnTo>
                                <a:lnTo>
                                  <a:pt x="176517" y="176250"/>
                                </a:lnTo>
                                <a:lnTo>
                                  <a:pt x="176517" y="178574"/>
                                </a:lnTo>
                                <a:lnTo>
                                  <a:pt x="179425" y="178574"/>
                                </a:lnTo>
                                <a:lnTo>
                                  <a:pt x="179425" y="176250"/>
                                </a:lnTo>
                                <a:lnTo>
                                  <a:pt x="179425" y="162306"/>
                                </a:lnTo>
                                <a:lnTo>
                                  <a:pt x="179425" y="153111"/>
                                </a:lnTo>
                                <a:close/>
                              </a:path>
                              <a:path w="395605" h="317500">
                                <a:moveTo>
                                  <a:pt x="181381" y="284022"/>
                                </a:moveTo>
                                <a:lnTo>
                                  <a:pt x="178257" y="284022"/>
                                </a:lnTo>
                                <a:lnTo>
                                  <a:pt x="178257" y="309486"/>
                                </a:lnTo>
                                <a:lnTo>
                                  <a:pt x="181381" y="309486"/>
                                </a:lnTo>
                                <a:lnTo>
                                  <a:pt x="181381" y="284022"/>
                                </a:lnTo>
                                <a:close/>
                              </a:path>
                              <a:path w="395605" h="317500">
                                <a:moveTo>
                                  <a:pt x="189382" y="291033"/>
                                </a:moveTo>
                                <a:lnTo>
                                  <a:pt x="186258" y="291033"/>
                                </a:lnTo>
                                <a:lnTo>
                                  <a:pt x="186258" y="309486"/>
                                </a:lnTo>
                                <a:lnTo>
                                  <a:pt x="189382" y="309486"/>
                                </a:lnTo>
                                <a:lnTo>
                                  <a:pt x="189382" y="291033"/>
                                </a:lnTo>
                                <a:close/>
                              </a:path>
                              <a:path w="395605" h="317500">
                                <a:moveTo>
                                  <a:pt x="189382" y="284022"/>
                                </a:moveTo>
                                <a:lnTo>
                                  <a:pt x="186258" y="284022"/>
                                </a:lnTo>
                                <a:lnTo>
                                  <a:pt x="186258" y="287616"/>
                                </a:lnTo>
                                <a:lnTo>
                                  <a:pt x="189382" y="287616"/>
                                </a:lnTo>
                                <a:lnTo>
                                  <a:pt x="189382" y="284022"/>
                                </a:lnTo>
                                <a:close/>
                              </a:path>
                              <a:path w="395605" h="317500">
                                <a:moveTo>
                                  <a:pt x="191084" y="73266"/>
                                </a:moveTo>
                                <a:lnTo>
                                  <a:pt x="190969" y="56476"/>
                                </a:lnTo>
                                <a:lnTo>
                                  <a:pt x="190639" y="55105"/>
                                </a:lnTo>
                                <a:lnTo>
                                  <a:pt x="190538" y="54648"/>
                                </a:lnTo>
                                <a:lnTo>
                                  <a:pt x="190398" y="54368"/>
                                </a:lnTo>
                                <a:lnTo>
                                  <a:pt x="190157" y="53822"/>
                                </a:lnTo>
                                <a:lnTo>
                                  <a:pt x="189064" y="52374"/>
                                </a:lnTo>
                                <a:lnTo>
                                  <a:pt x="188252" y="51777"/>
                                </a:lnTo>
                                <a:lnTo>
                                  <a:pt x="186105" y="50850"/>
                                </a:lnTo>
                                <a:lnTo>
                                  <a:pt x="184924" y="50622"/>
                                </a:lnTo>
                                <a:lnTo>
                                  <a:pt x="180708" y="50622"/>
                                </a:lnTo>
                                <a:lnTo>
                                  <a:pt x="178269" y="51879"/>
                                </a:lnTo>
                                <a:lnTo>
                                  <a:pt x="176339" y="54368"/>
                                </a:lnTo>
                                <a:lnTo>
                                  <a:pt x="176339" y="51117"/>
                                </a:lnTo>
                                <a:lnTo>
                                  <a:pt x="170891" y="51117"/>
                                </a:lnTo>
                                <a:lnTo>
                                  <a:pt x="170891" y="73266"/>
                                </a:lnTo>
                                <a:lnTo>
                                  <a:pt x="176758" y="73266"/>
                                </a:lnTo>
                                <a:lnTo>
                                  <a:pt x="176860" y="59499"/>
                                </a:lnTo>
                                <a:lnTo>
                                  <a:pt x="176911" y="59055"/>
                                </a:lnTo>
                                <a:lnTo>
                                  <a:pt x="177507" y="57226"/>
                                </a:lnTo>
                                <a:lnTo>
                                  <a:pt x="178066" y="56476"/>
                                </a:lnTo>
                                <a:lnTo>
                                  <a:pt x="179666" y="55384"/>
                                </a:lnTo>
                                <a:lnTo>
                                  <a:pt x="180581" y="55105"/>
                                </a:lnTo>
                                <a:lnTo>
                                  <a:pt x="182384" y="55105"/>
                                </a:lnTo>
                                <a:lnTo>
                                  <a:pt x="185216" y="73266"/>
                                </a:lnTo>
                                <a:lnTo>
                                  <a:pt x="191084" y="73266"/>
                                </a:lnTo>
                                <a:close/>
                              </a:path>
                              <a:path w="395605" h="317500">
                                <a:moveTo>
                                  <a:pt x="196113" y="0"/>
                                </a:moveTo>
                                <a:lnTo>
                                  <a:pt x="189572" y="0"/>
                                </a:lnTo>
                                <a:lnTo>
                                  <a:pt x="182092" y="22631"/>
                                </a:lnTo>
                                <a:lnTo>
                                  <a:pt x="174358" y="0"/>
                                </a:lnTo>
                                <a:lnTo>
                                  <a:pt x="167665" y="0"/>
                                </a:lnTo>
                                <a:lnTo>
                                  <a:pt x="178587" y="30568"/>
                                </a:lnTo>
                                <a:lnTo>
                                  <a:pt x="185178" y="30568"/>
                                </a:lnTo>
                                <a:lnTo>
                                  <a:pt x="188010" y="22631"/>
                                </a:lnTo>
                                <a:lnTo>
                                  <a:pt x="196113" y="0"/>
                                </a:lnTo>
                                <a:close/>
                              </a:path>
                              <a:path w="395605" h="317500">
                                <a:moveTo>
                                  <a:pt x="197421" y="259511"/>
                                </a:moveTo>
                                <a:lnTo>
                                  <a:pt x="194348" y="259105"/>
                                </a:lnTo>
                                <a:lnTo>
                                  <a:pt x="194119" y="260667"/>
                                </a:lnTo>
                                <a:lnTo>
                                  <a:pt x="193598" y="261823"/>
                                </a:lnTo>
                                <a:lnTo>
                                  <a:pt x="192786" y="262585"/>
                                </a:lnTo>
                                <a:lnTo>
                                  <a:pt x="191947" y="263334"/>
                                </a:lnTo>
                                <a:lnTo>
                                  <a:pt x="190931" y="263715"/>
                                </a:lnTo>
                                <a:lnTo>
                                  <a:pt x="188175" y="263715"/>
                                </a:lnTo>
                                <a:lnTo>
                                  <a:pt x="186944" y="263144"/>
                                </a:lnTo>
                                <a:lnTo>
                                  <a:pt x="185026" y="260896"/>
                                </a:lnTo>
                                <a:lnTo>
                                  <a:pt x="184658" y="259511"/>
                                </a:lnTo>
                                <a:lnTo>
                                  <a:pt x="184556" y="254177"/>
                                </a:lnTo>
                                <a:lnTo>
                                  <a:pt x="185051" y="252387"/>
                                </a:lnTo>
                                <a:lnTo>
                                  <a:pt x="187032" y="250139"/>
                                </a:lnTo>
                                <a:lnTo>
                                  <a:pt x="188302" y="249567"/>
                                </a:lnTo>
                                <a:lnTo>
                                  <a:pt x="190919" y="249567"/>
                                </a:lnTo>
                                <a:lnTo>
                                  <a:pt x="191808" y="249885"/>
                                </a:lnTo>
                                <a:lnTo>
                                  <a:pt x="193281" y="251129"/>
                                </a:lnTo>
                                <a:lnTo>
                                  <a:pt x="193789" y="252069"/>
                                </a:lnTo>
                                <a:lnTo>
                                  <a:pt x="194081" y="253314"/>
                                </a:lnTo>
                                <a:lnTo>
                                  <a:pt x="197116" y="252844"/>
                                </a:lnTo>
                                <a:lnTo>
                                  <a:pt x="196761" y="250977"/>
                                </a:lnTo>
                                <a:lnTo>
                                  <a:pt x="195961" y="249567"/>
                                </a:lnTo>
                                <a:lnTo>
                                  <a:pt x="194665" y="248526"/>
                                </a:lnTo>
                                <a:lnTo>
                                  <a:pt x="193408" y="247510"/>
                                </a:lnTo>
                                <a:lnTo>
                                  <a:pt x="191770" y="247002"/>
                                </a:lnTo>
                                <a:lnTo>
                                  <a:pt x="188163" y="247002"/>
                                </a:lnTo>
                                <a:lnTo>
                                  <a:pt x="186702" y="247370"/>
                                </a:lnTo>
                                <a:lnTo>
                                  <a:pt x="181343" y="259791"/>
                                </a:lnTo>
                                <a:lnTo>
                                  <a:pt x="182118" y="262153"/>
                                </a:lnTo>
                                <a:lnTo>
                                  <a:pt x="185178" y="265455"/>
                                </a:lnTo>
                                <a:lnTo>
                                  <a:pt x="187210" y="266280"/>
                                </a:lnTo>
                                <a:lnTo>
                                  <a:pt x="191757" y="266280"/>
                                </a:lnTo>
                                <a:lnTo>
                                  <a:pt x="193446" y="265684"/>
                                </a:lnTo>
                                <a:lnTo>
                                  <a:pt x="195719" y="263715"/>
                                </a:lnTo>
                                <a:lnTo>
                                  <a:pt x="196215" y="263283"/>
                                </a:lnTo>
                                <a:lnTo>
                                  <a:pt x="197078" y="261632"/>
                                </a:lnTo>
                                <a:lnTo>
                                  <a:pt x="197421" y="259511"/>
                                </a:lnTo>
                                <a:close/>
                              </a:path>
                              <a:path w="395605" h="317500">
                                <a:moveTo>
                                  <a:pt x="198196" y="215328"/>
                                </a:moveTo>
                                <a:lnTo>
                                  <a:pt x="198183" y="210502"/>
                                </a:lnTo>
                                <a:lnTo>
                                  <a:pt x="198005" y="209499"/>
                                </a:lnTo>
                                <a:lnTo>
                                  <a:pt x="196773" y="206540"/>
                                </a:lnTo>
                                <a:lnTo>
                                  <a:pt x="196202" y="205828"/>
                                </a:lnTo>
                                <a:lnTo>
                                  <a:pt x="195872" y="205397"/>
                                </a:lnTo>
                                <a:lnTo>
                                  <a:pt x="195110" y="204889"/>
                                </a:lnTo>
                                <a:lnTo>
                                  <a:pt x="195110" y="210502"/>
                                </a:lnTo>
                                <a:lnTo>
                                  <a:pt x="195059" y="215493"/>
                                </a:lnTo>
                                <a:lnTo>
                                  <a:pt x="194614" y="217144"/>
                                </a:lnTo>
                                <a:lnTo>
                                  <a:pt x="192646" y="219481"/>
                                </a:lnTo>
                                <a:lnTo>
                                  <a:pt x="191452" y="220091"/>
                                </a:lnTo>
                                <a:lnTo>
                                  <a:pt x="188683" y="220091"/>
                                </a:lnTo>
                                <a:lnTo>
                                  <a:pt x="187540" y="219519"/>
                                </a:lnTo>
                                <a:lnTo>
                                  <a:pt x="185610" y="217246"/>
                                </a:lnTo>
                                <a:lnTo>
                                  <a:pt x="185127" y="215493"/>
                                </a:lnTo>
                                <a:lnTo>
                                  <a:pt x="185191" y="210502"/>
                                </a:lnTo>
                                <a:lnTo>
                                  <a:pt x="185635" y="208940"/>
                                </a:lnTo>
                                <a:lnTo>
                                  <a:pt x="187680" y="206451"/>
                                </a:lnTo>
                                <a:lnTo>
                                  <a:pt x="188175" y="206184"/>
                                </a:lnTo>
                                <a:lnTo>
                                  <a:pt x="188861" y="205828"/>
                                </a:lnTo>
                                <a:lnTo>
                                  <a:pt x="191541" y="205828"/>
                                </a:lnTo>
                                <a:lnTo>
                                  <a:pt x="192697" y="206400"/>
                                </a:lnTo>
                                <a:lnTo>
                                  <a:pt x="194627" y="208749"/>
                                </a:lnTo>
                                <a:lnTo>
                                  <a:pt x="195110" y="210502"/>
                                </a:lnTo>
                                <a:lnTo>
                                  <a:pt x="195110" y="204889"/>
                                </a:lnTo>
                                <a:lnTo>
                                  <a:pt x="193459" y="203784"/>
                                </a:lnTo>
                                <a:lnTo>
                                  <a:pt x="192074" y="203377"/>
                                </a:lnTo>
                                <a:lnTo>
                                  <a:pt x="189293" y="203377"/>
                                </a:lnTo>
                                <a:lnTo>
                                  <a:pt x="188264" y="203606"/>
                                </a:lnTo>
                                <a:lnTo>
                                  <a:pt x="186575" y="204546"/>
                                </a:lnTo>
                                <a:lnTo>
                                  <a:pt x="185813" y="205257"/>
                                </a:lnTo>
                                <a:lnTo>
                                  <a:pt x="185140" y="206184"/>
                                </a:lnTo>
                                <a:lnTo>
                                  <a:pt x="185140" y="203796"/>
                                </a:lnTo>
                                <a:lnTo>
                                  <a:pt x="182295" y="203796"/>
                                </a:lnTo>
                                <a:lnTo>
                                  <a:pt x="182295" y="229311"/>
                                </a:lnTo>
                                <a:lnTo>
                                  <a:pt x="185432" y="229311"/>
                                </a:lnTo>
                                <a:lnTo>
                                  <a:pt x="185432" y="220332"/>
                                </a:lnTo>
                                <a:lnTo>
                                  <a:pt x="185966" y="220992"/>
                                </a:lnTo>
                                <a:lnTo>
                                  <a:pt x="186639" y="221551"/>
                                </a:lnTo>
                                <a:lnTo>
                                  <a:pt x="188290" y="222440"/>
                                </a:lnTo>
                                <a:lnTo>
                                  <a:pt x="189230" y="222656"/>
                                </a:lnTo>
                                <a:lnTo>
                                  <a:pt x="191693" y="222656"/>
                                </a:lnTo>
                                <a:lnTo>
                                  <a:pt x="193052" y="222250"/>
                                </a:lnTo>
                                <a:lnTo>
                                  <a:pt x="195630" y="220649"/>
                                </a:lnTo>
                                <a:lnTo>
                                  <a:pt x="195884" y="220332"/>
                                </a:lnTo>
                                <a:lnTo>
                                  <a:pt x="196088" y="220091"/>
                                </a:lnTo>
                                <a:lnTo>
                                  <a:pt x="196608" y="219481"/>
                                </a:lnTo>
                                <a:lnTo>
                                  <a:pt x="197967" y="216458"/>
                                </a:lnTo>
                                <a:lnTo>
                                  <a:pt x="198196" y="215328"/>
                                </a:lnTo>
                                <a:close/>
                              </a:path>
                              <a:path w="395605" h="317500">
                                <a:moveTo>
                                  <a:pt x="201422" y="309435"/>
                                </a:moveTo>
                                <a:lnTo>
                                  <a:pt x="200977" y="306793"/>
                                </a:lnTo>
                                <a:lnTo>
                                  <a:pt x="200393" y="306768"/>
                                </a:lnTo>
                                <a:lnTo>
                                  <a:pt x="199948" y="306793"/>
                                </a:lnTo>
                                <a:lnTo>
                                  <a:pt x="199148" y="306793"/>
                                </a:lnTo>
                                <a:lnTo>
                                  <a:pt x="197827" y="293458"/>
                                </a:lnTo>
                                <a:lnTo>
                                  <a:pt x="200964" y="293458"/>
                                </a:lnTo>
                                <a:lnTo>
                                  <a:pt x="200964" y="291033"/>
                                </a:lnTo>
                                <a:lnTo>
                                  <a:pt x="197827" y="291033"/>
                                </a:lnTo>
                                <a:lnTo>
                                  <a:pt x="197827" y="284594"/>
                                </a:lnTo>
                                <a:lnTo>
                                  <a:pt x="194716" y="286461"/>
                                </a:lnTo>
                                <a:lnTo>
                                  <a:pt x="194716" y="291033"/>
                                </a:lnTo>
                                <a:lnTo>
                                  <a:pt x="192430" y="291033"/>
                                </a:lnTo>
                                <a:lnTo>
                                  <a:pt x="192430" y="293458"/>
                                </a:lnTo>
                                <a:lnTo>
                                  <a:pt x="194716" y="293458"/>
                                </a:lnTo>
                                <a:lnTo>
                                  <a:pt x="194779" y="306578"/>
                                </a:lnTo>
                                <a:lnTo>
                                  <a:pt x="194856" y="307174"/>
                                </a:lnTo>
                                <a:lnTo>
                                  <a:pt x="195351" y="308356"/>
                                </a:lnTo>
                                <a:lnTo>
                                  <a:pt x="195795" y="308825"/>
                                </a:lnTo>
                                <a:lnTo>
                                  <a:pt x="197053" y="309537"/>
                                </a:lnTo>
                                <a:lnTo>
                                  <a:pt x="197929" y="309727"/>
                                </a:lnTo>
                                <a:lnTo>
                                  <a:pt x="199758" y="309727"/>
                                </a:lnTo>
                                <a:lnTo>
                                  <a:pt x="200545" y="309626"/>
                                </a:lnTo>
                                <a:lnTo>
                                  <a:pt x="201422" y="309435"/>
                                </a:lnTo>
                                <a:close/>
                              </a:path>
                              <a:path w="395605" h="317500">
                                <a:moveTo>
                                  <a:pt x="205054" y="8420"/>
                                </a:moveTo>
                                <a:lnTo>
                                  <a:pt x="199212" y="8420"/>
                                </a:lnTo>
                                <a:lnTo>
                                  <a:pt x="199212" y="30568"/>
                                </a:lnTo>
                                <a:lnTo>
                                  <a:pt x="205054" y="30568"/>
                                </a:lnTo>
                                <a:lnTo>
                                  <a:pt x="205054" y="8420"/>
                                </a:lnTo>
                                <a:close/>
                              </a:path>
                              <a:path w="395605" h="317500">
                                <a:moveTo>
                                  <a:pt x="205054" y="0"/>
                                </a:moveTo>
                                <a:lnTo>
                                  <a:pt x="199212" y="0"/>
                                </a:lnTo>
                                <a:lnTo>
                                  <a:pt x="199212" y="5422"/>
                                </a:lnTo>
                                <a:lnTo>
                                  <a:pt x="205054" y="5422"/>
                                </a:lnTo>
                                <a:lnTo>
                                  <a:pt x="205054" y="0"/>
                                </a:lnTo>
                                <a:close/>
                              </a:path>
                              <a:path w="395605" h="317500">
                                <a:moveTo>
                                  <a:pt x="205130" y="196773"/>
                                </a:moveTo>
                                <a:lnTo>
                                  <a:pt x="202006" y="196773"/>
                                </a:lnTo>
                                <a:lnTo>
                                  <a:pt x="202006" y="222237"/>
                                </a:lnTo>
                                <a:lnTo>
                                  <a:pt x="205130" y="222237"/>
                                </a:lnTo>
                                <a:lnTo>
                                  <a:pt x="205130" y="196773"/>
                                </a:lnTo>
                                <a:close/>
                              </a:path>
                              <a:path w="395605" h="317500">
                                <a:moveTo>
                                  <a:pt x="213118" y="203796"/>
                                </a:moveTo>
                                <a:lnTo>
                                  <a:pt x="209994" y="203796"/>
                                </a:lnTo>
                                <a:lnTo>
                                  <a:pt x="209994" y="222250"/>
                                </a:lnTo>
                                <a:lnTo>
                                  <a:pt x="213118" y="222250"/>
                                </a:lnTo>
                                <a:lnTo>
                                  <a:pt x="213118" y="203796"/>
                                </a:lnTo>
                                <a:close/>
                              </a:path>
                              <a:path w="395605" h="317500">
                                <a:moveTo>
                                  <a:pt x="213118" y="196773"/>
                                </a:moveTo>
                                <a:lnTo>
                                  <a:pt x="209994" y="196773"/>
                                </a:lnTo>
                                <a:lnTo>
                                  <a:pt x="209994" y="200380"/>
                                </a:lnTo>
                                <a:lnTo>
                                  <a:pt x="213118" y="200380"/>
                                </a:lnTo>
                                <a:lnTo>
                                  <a:pt x="213118" y="196773"/>
                                </a:lnTo>
                                <a:close/>
                              </a:path>
                              <a:path w="395605" h="317500">
                                <a:moveTo>
                                  <a:pt x="215315" y="153111"/>
                                </a:moveTo>
                                <a:lnTo>
                                  <a:pt x="211886" y="153111"/>
                                </a:lnTo>
                                <a:lnTo>
                                  <a:pt x="204444" y="173088"/>
                                </a:lnTo>
                                <a:lnTo>
                                  <a:pt x="203974" y="174485"/>
                                </a:lnTo>
                                <a:lnTo>
                                  <a:pt x="203619" y="175780"/>
                                </a:lnTo>
                                <a:lnTo>
                                  <a:pt x="203238" y="174383"/>
                                </a:lnTo>
                                <a:lnTo>
                                  <a:pt x="202793" y="172999"/>
                                </a:lnTo>
                                <a:lnTo>
                                  <a:pt x="195668" y="153111"/>
                                </a:lnTo>
                                <a:lnTo>
                                  <a:pt x="192024" y="153111"/>
                                </a:lnTo>
                                <a:lnTo>
                                  <a:pt x="201879" y="178574"/>
                                </a:lnTo>
                                <a:lnTo>
                                  <a:pt x="205346" y="178574"/>
                                </a:lnTo>
                                <a:lnTo>
                                  <a:pt x="206438" y="175780"/>
                                </a:lnTo>
                                <a:lnTo>
                                  <a:pt x="215315" y="153111"/>
                                </a:lnTo>
                                <a:close/>
                              </a:path>
                              <a:path w="395605" h="317500">
                                <a:moveTo>
                                  <a:pt x="216065" y="254863"/>
                                </a:moveTo>
                                <a:lnTo>
                                  <a:pt x="215963" y="253263"/>
                                </a:lnTo>
                                <a:lnTo>
                                  <a:pt x="215277" y="251193"/>
                                </a:lnTo>
                                <a:lnTo>
                                  <a:pt x="213753" y="249567"/>
                                </a:lnTo>
                                <a:lnTo>
                                  <a:pt x="212750" y="248500"/>
                                </a:lnTo>
                                <a:lnTo>
                                  <a:pt x="212750" y="254863"/>
                                </a:lnTo>
                                <a:lnTo>
                                  <a:pt x="202450" y="254863"/>
                                </a:lnTo>
                                <a:lnTo>
                                  <a:pt x="202552" y="253263"/>
                                </a:lnTo>
                                <a:lnTo>
                                  <a:pt x="203098" y="251968"/>
                                </a:lnTo>
                                <a:lnTo>
                                  <a:pt x="205054" y="250050"/>
                                </a:lnTo>
                                <a:lnTo>
                                  <a:pt x="206260" y="249567"/>
                                </a:lnTo>
                                <a:lnTo>
                                  <a:pt x="209283" y="249567"/>
                                </a:lnTo>
                                <a:lnTo>
                                  <a:pt x="210578" y="250177"/>
                                </a:lnTo>
                                <a:lnTo>
                                  <a:pt x="212229" y="252158"/>
                                </a:lnTo>
                                <a:lnTo>
                                  <a:pt x="212623" y="253314"/>
                                </a:lnTo>
                                <a:lnTo>
                                  <a:pt x="212750" y="254863"/>
                                </a:lnTo>
                                <a:lnTo>
                                  <a:pt x="212750" y="248500"/>
                                </a:lnTo>
                                <a:lnTo>
                                  <a:pt x="212140" y="247840"/>
                                </a:lnTo>
                                <a:lnTo>
                                  <a:pt x="210134" y="247002"/>
                                </a:lnTo>
                                <a:lnTo>
                                  <a:pt x="205117" y="247002"/>
                                </a:lnTo>
                                <a:lnTo>
                                  <a:pt x="203047" y="247853"/>
                                </a:lnTo>
                                <a:lnTo>
                                  <a:pt x="199847" y="251282"/>
                                </a:lnTo>
                                <a:lnTo>
                                  <a:pt x="199199" y="253263"/>
                                </a:lnTo>
                                <a:lnTo>
                                  <a:pt x="199097" y="259930"/>
                                </a:lnTo>
                                <a:lnTo>
                                  <a:pt x="199834" y="262128"/>
                                </a:lnTo>
                                <a:lnTo>
                                  <a:pt x="202996" y="265455"/>
                                </a:lnTo>
                                <a:lnTo>
                                  <a:pt x="205143" y="266280"/>
                                </a:lnTo>
                                <a:lnTo>
                                  <a:pt x="209981" y="266280"/>
                                </a:lnTo>
                                <a:lnTo>
                                  <a:pt x="211747" y="265760"/>
                                </a:lnTo>
                                <a:lnTo>
                                  <a:pt x="214452" y="263715"/>
                                </a:lnTo>
                                <a:lnTo>
                                  <a:pt x="215442" y="262204"/>
                                </a:lnTo>
                                <a:lnTo>
                                  <a:pt x="215950" y="260324"/>
                                </a:lnTo>
                                <a:lnTo>
                                  <a:pt x="212725" y="259930"/>
                                </a:lnTo>
                                <a:lnTo>
                                  <a:pt x="212255" y="261239"/>
                                </a:lnTo>
                                <a:lnTo>
                                  <a:pt x="211607" y="262204"/>
                                </a:lnTo>
                                <a:lnTo>
                                  <a:pt x="209981" y="263410"/>
                                </a:lnTo>
                                <a:lnTo>
                                  <a:pt x="209003" y="263715"/>
                                </a:lnTo>
                                <a:lnTo>
                                  <a:pt x="206311" y="263715"/>
                                </a:lnTo>
                                <a:lnTo>
                                  <a:pt x="205041" y="263169"/>
                                </a:lnTo>
                                <a:lnTo>
                                  <a:pt x="202971" y="261023"/>
                                </a:lnTo>
                                <a:lnTo>
                                  <a:pt x="202412" y="259473"/>
                                </a:lnTo>
                                <a:lnTo>
                                  <a:pt x="202285" y="257441"/>
                                </a:lnTo>
                                <a:lnTo>
                                  <a:pt x="216039" y="257441"/>
                                </a:lnTo>
                                <a:lnTo>
                                  <a:pt x="216065" y="254863"/>
                                </a:lnTo>
                                <a:close/>
                              </a:path>
                              <a:path w="395605" h="317500">
                                <a:moveTo>
                                  <a:pt x="217030" y="51117"/>
                                </a:moveTo>
                                <a:lnTo>
                                  <a:pt x="211162" y="51117"/>
                                </a:lnTo>
                                <a:lnTo>
                                  <a:pt x="211099" y="64401"/>
                                </a:lnTo>
                                <a:lnTo>
                                  <a:pt x="211023" y="65620"/>
                                </a:lnTo>
                                <a:lnTo>
                                  <a:pt x="210439" y="67246"/>
                                </a:lnTo>
                                <a:lnTo>
                                  <a:pt x="209892" y="67932"/>
                                </a:lnTo>
                                <a:lnTo>
                                  <a:pt x="208305" y="69024"/>
                                </a:lnTo>
                                <a:lnTo>
                                  <a:pt x="207416" y="69291"/>
                                </a:lnTo>
                                <a:lnTo>
                                  <a:pt x="205549" y="69291"/>
                                </a:lnTo>
                                <a:lnTo>
                                  <a:pt x="202742" y="51117"/>
                                </a:lnTo>
                                <a:lnTo>
                                  <a:pt x="196888" y="51117"/>
                                </a:lnTo>
                                <a:lnTo>
                                  <a:pt x="202755" y="73761"/>
                                </a:lnTo>
                                <a:lnTo>
                                  <a:pt x="205701" y="73761"/>
                                </a:lnTo>
                                <a:lnTo>
                                  <a:pt x="207098" y="73418"/>
                                </a:lnTo>
                                <a:lnTo>
                                  <a:pt x="209727" y="72059"/>
                                </a:lnTo>
                                <a:lnTo>
                                  <a:pt x="210781" y="71132"/>
                                </a:lnTo>
                                <a:lnTo>
                                  <a:pt x="211582" y="69938"/>
                                </a:lnTo>
                                <a:lnTo>
                                  <a:pt x="211582" y="73266"/>
                                </a:lnTo>
                                <a:lnTo>
                                  <a:pt x="217030" y="73266"/>
                                </a:lnTo>
                                <a:lnTo>
                                  <a:pt x="217030" y="69938"/>
                                </a:lnTo>
                                <a:lnTo>
                                  <a:pt x="217030" y="69291"/>
                                </a:lnTo>
                                <a:lnTo>
                                  <a:pt x="217030" y="51117"/>
                                </a:lnTo>
                                <a:close/>
                              </a:path>
                              <a:path w="395605" h="317500">
                                <a:moveTo>
                                  <a:pt x="217093" y="134962"/>
                                </a:moveTo>
                                <a:lnTo>
                                  <a:pt x="208394" y="123647"/>
                                </a:lnTo>
                                <a:lnTo>
                                  <a:pt x="207822" y="123380"/>
                                </a:lnTo>
                                <a:lnTo>
                                  <a:pt x="210273" y="123037"/>
                                </a:lnTo>
                                <a:lnTo>
                                  <a:pt x="212077" y="122250"/>
                                </a:lnTo>
                                <a:lnTo>
                                  <a:pt x="213499" y="120738"/>
                                </a:lnTo>
                                <a:lnTo>
                                  <a:pt x="214426" y="119773"/>
                                </a:lnTo>
                                <a:lnTo>
                                  <a:pt x="215011" y="118249"/>
                                </a:lnTo>
                                <a:lnTo>
                                  <a:pt x="215011" y="115049"/>
                                </a:lnTo>
                                <a:lnTo>
                                  <a:pt x="211531" y="110350"/>
                                </a:lnTo>
                                <a:lnTo>
                                  <a:pt x="211531" y="117259"/>
                                </a:lnTo>
                                <a:lnTo>
                                  <a:pt x="211315" y="118021"/>
                                </a:lnTo>
                                <a:lnTo>
                                  <a:pt x="210400" y="119430"/>
                                </a:lnTo>
                                <a:lnTo>
                                  <a:pt x="209740" y="119938"/>
                                </a:lnTo>
                                <a:lnTo>
                                  <a:pt x="208000" y="120573"/>
                                </a:lnTo>
                                <a:lnTo>
                                  <a:pt x="206806" y="120738"/>
                                </a:lnTo>
                                <a:lnTo>
                                  <a:pt x="198018" y="120738"/>
                                </a:lnTo>
                                <a:lnTo>
                                  <a:pt x="198018" y="112306"/>
                                </a:lnTo>
                                <a:lnTo>
                                  <a:pt x="207962" y="112306"/>
                                </a:lnTo>
                                <a:lnTo>
                                  <a:pt x="209346" y="112699"/>
                                </a:lnTo>
                                <a:lnTo>
                                  <a:pt x="211086" y="114261"/>
                                </a:lnTo>
                                <a:lnTo>
                                  <a:pt x="211442" y="115049"/>
                                </a:lnTo>
                                <a:lnTo>
                                  <a:pt x="211531" y="117259"/>
                                </a:lnTo>
                                <a:lnTo>
                                  <a:pt x="211531" y="110350"/>
                                </a:lnTo>
                                <a:lnTo>
                                  <a:pt x="209931" y="109728"/>
                                </a:lnTo>
                                <a:lnTo>
                                  <a:pt x="208216" y="109499"/>
                                </a:lnTo>
                                <a:lnTo>
                                  <a:pt x="194652" y="109499"/>
                                </a:lnTo>
                                <a:lnTo>
                                  <a:pt x="194652" y="134962"/>
                                </a:lnTo>
                                <a:lnTo>
                                  <a:pt x="198018" y="134962"/>
                                </a:lnTo>
                                <a:lnTo>
                                  <a:pt x="198018" y="123647"/>
                                </a:lnTo>
                                <a:lnTo>
                                  <a:pt x="202793" y="123647"/>
                                </a:lnTo>
                                <a:lnTo>
                                  <a:pt x="212852" y="134962"/>
                                </a:lnTo>
                                <a:lnTo>
                                  <a:pt x="217093" y="134962"/>
                                </a:lnTo>
                                <a:close/>
                              </a:path>
                              <a:path w="395605" h="317500">
                                <a:moveTo>
                                  <a:pt x="219138" y="291033"/>
                                </a:moveTo>
                                <a:lnTo>
                                  <a:pt x="216014" y="291033"/>
                                </a:lnTo>
                                <a:lnTo>
                                  <a:pt x="211569" y="303149"/>
                                </a:lnTo>
                                <a:lnTo>
                                  <a:pt x="211137" y="304546"/>
                                </a:lnTo>
                                <a:lnTo>
                                  <a:pt x="210781" y="305993"/>
                                </a:lnTo>
                                <a:lnTo>
                                  <a:pt x="210388" y="304495"/>
                                </a:lnTo>
                                <a:lnTo>
                                  <a:pt x="209943" y="303072"/>
                                </a:lnTo>
                                <a:lnTo>
                                  <a:pt x="209435" y="301713"/>
                                </a:lnTo>
                                <a:lnTo>
                                  <a:pt x="205600" y="291033"/>
                                </a:lnTo>
                                <a:lnTo>
                                  <a:pt x="202234" y="291033"/>
                                </a:lnTo>
                                <a:lnTo>
                                  <a:pt x="209245" y="309511"/>
                                </a:lnTo>
                                <a:lnTo>
                                  <a:pt x="208953" y="310273"/>
                                </a:lnTo>
                                <a:lnTo>
                                  <a:pt x="206006" y="313931"/>
                                </a:lnTo>
                                <a:lnTo>
                                  <a:pt x="204800" y="313931"/>
                                </a:lnTo>
                                <a:lnTo>
                                  <a:pt x="204101" y="313804"/>
                                </a:lnTo>
                                <a:lnTo>
                                  <a:pt x="203517" y="313651"/>
                                </a:lnTo>
                                <a:lnTo>
                                  <a:pt x="203873" y="316572"/>
                                </a:lnTo>
                                <a:lnTo>
                                  <a:pt x="204609" y="316839"/>
                                </a:lnTo>
                                <a:lnTo>
                                  <a:pt x="205282" y="316966"/>
                                </a:lnTo>
                                <a:lnTo>
                                  <a:pt x="206883" y="316966"/>
                                </a:lnTo>
                                <a:lnTo>
                                  <a:pt x="207733" y="316725"/>
                                </a:lnTo>
                                <a:lnTo>
                                  <a:pt x="209181" y="315760"/>
                                </a:lnTo>
                                <a:lnTo>
                                  <a:pt x="209816" y="314998"/>
                                </a:lnTo>
                                <a:lnTo>
                                  <a:pt x="210388" y="313931"/>
                                </a:lnTo>
                                <a:lnTo>
                                  <a:pt x="210781" y="313207"/>
                                </a:lnTo>
                                <a:lnTo>
                                  <a:pt x="211467" y="311518"/>
                                </a:lnTo>
                                <a:lnTo>
                                  <a:pt x="213537" y="305993"/>
                                </a:lnTo>
                                <a:lnTo>
                                  <a:pt x="219138" y="291033"/>
                                </a:lnTo>
                                <a:close/>
                              </a:path>
                              <a:path w="395605" h="317500">
                                <a:moveTo>
                                  <a:pt x="221056" y="160134"/>
                                </a:moveTo>
                                <a:lnTo>
                                  <a:pt x="217932" y="160134"/>
                                </a:lnTo>
                                <a:lnTo>
                                  <a:pt x="217932" y="178587"/>
                                </a:lnTo>
                                <a:lnTo>
                                  <a:pt x="221056" y="178587"/>
                                </a:lnTo>
                                <a:lnTo>
                                  <a:pt x="221056" y="160134"/>
                                </a:lnTo>
                                <a:close/>
                              </a:path>
                              <a:path w="395605" h="317500">
                                <a:moveTo>
                                  <a:pt x="221056" y="153111"/>
                                </a:moveTo>
                                <a:lnTo>
                                  <a:pt x="217932" y="153111"/>
                                </a:lnTo>
                                <a:lnTo>
                                  <a:pt x="217932" y="156718"/>
                                </a:lnTo>
                                <a:lnTo>
                                  <a:pt x="221056" y="156718"/>
                                </a:lnTo>
                                <a:lnTo>
                                  <a:pt x="221056" y="153111"/>
                                </a:lnTo>
                                <a:close/>
                              </a:path>
                              <a:path w="395605" h="317500">
                                <a:moveTo>
                                  <a:pt x="225145" y="9029"/>
                                </a:moveTo>
                                <a:lnTo>
                                  <a:pt x="223901" y="8293"/>
                                </a:lnTo>
                                <a:lnTo>
                                  <a:pt x="222618" y="7924"/>
                                </a:lnTo>
                                <a:lnTo>
                                  <a:pt x="220345" y="7924"/>
                                </a:lnTo>
                                <a:lnTo>
                                  <a:pt x="219494" y="8166"/>
                                </a:lnTo>
                                <a:lnTo>
                                  <a:pt x="218008" y="9105"/>
                                </a:lnTo>
                                <a:lnTo>
                                  <a:pt x="217182" y="10083"/>
                                </a:lnTo>
                                <a:lnTo>
                                  <a:pt x="216230" y="11569"/>
                                </a:lnTo>
                                <a:lnTo>
                                  <a:pt x="216230" y="8420"/>
                                </a:lnTo>
                                <a:lnTo>
                                  <a:pt x="210807" y="8420"/>
                                </a:lnTo>
                                <a:lnTo>
                                  <a:pt x="210807" y="30568"/>
                                </a:lnTo>
                                <a:lnTo>
                                  <a:pt x="216662" y="30568"/>
                                </a:lnTo>
                                <a:lnTo>
                                  <a:pt x="216662" y="19964"/>
                                </a:lnTo>
                                <a:lnTo>
                                  <a:pt x="216814" y="17487"/>
                                </a:lnTo>
                                <a:lnTo>
                                  <a:pt x="217474" y="15125"/>
                                </a:lnTo>
                                <a:lnTo>
                                  <a:pt x="217919" y="14312"/>
                                </a:lnTo>
                                <a:lnTo>
                                  <a:pt x="219062" y="13411"/>
                                </a:lnTo>
                                <a:lnTo>
                                  <a:pt x="219760" y="13182"/>
                                </a:lnTo>
                                <a:lnTo>
                                  <a:pt x="221424" y="13182"/>
                                </a:lnTo>
                                <a:lnTo>
                                  <a:pt x="222338" y="13500"/>
                                </a:lnTo>
                                <a:lnTo>
                                  <a:pt x="223329" y="14147"/>
                                </a:lnTo>
                                <a:lnTo>
                                  <a:pt x="223659" y="13182"/>
                                </a:lnTo>
                                <a:lnTo>
                                  <a:pt x="224243" y="11569"/>
                                </a:lnTo>
                                <a:lnTo>
                                  <a:pt x="225145" y="9029"/>
                                </a:lnTo>
                                <a:close/>
                              </a:path>
                              <a:path w="395605" h="317500">
                                <a:moveTo>
                                  <a:pt x="233006" y="215887"/>
                                </a:moveTo>
                                <a:lnTo>
                                  <a:pt x="229920" y="215480"/>
                                </a:lnTo>
                                <a:lnTo>
                                  <a:pt x="229704" y="217043"/>
                                </a:lnTo>
                                <a:lnTo>
                                  <a:pt x="229184" y="218198"/>
                                </a:lnTo>
                                <a:lnTo>
                                  <a:pt x="228346" y="218948"/>
                                </a:lnTo>
                                <a:lnTo>
                                  <a:pt x="227533" y="219710"/>
                                </a:lnTo>
                                <a:lnTo>
                                  <a:pt x="226517" y="220091"/>
                                </a:lnTo>
                                <a:lnTo>
                                  <a:pt x="223748" y="220091"/>
                                </a:lnTo>
                                <a:lnTo>
                                  <a:pt x="222516" y="219519"/>
                                </a:lnTo>
                                <a:lnTo>
                                  <a:pt x="220611" y="217271"/>
                                </a:lnTo>
                                <a:lnTo>
                                  <a:pt x="220243" y="215887"/>
                                </a:lnTo>
                                <a:lnTo>
                                  <a:pt x="220141" y="210553"/>
                                </a:lnTo>
                                <a:lnTo>
                                  <a:pt x="220637" y="208762"/>
                                </a:lnTo>
                                <a:lnTo>
                                  <a:pt x="222605" y="206514"/>
                                </a:lnTo>
                                <a:lnTo>
                                  <a:pt x="223888" y="205943"/>
                                </a:lnTo>
                                <a:lnTo>
                                  <a:pt x="226504" y="205943"/>
                                </a:lnTo>
                                <a:lnTo>
                                  <a:pt x="227380" y="206260"/>
                                </a:lnTo>
                                <a:lnTo>
                                  <a:pt x="228866" y="207505"/>
                                </a:lnTo>
                                <a:lnTo>
                                  <a:pt x="229374" y="208445"/>
                                </a:lnTo>
                                <a:lnTo>
                                  <a:pt x="229666" y="209677"/>
                                </a:lnTo>
                                <a:lnTo>
                                  <a:pt x="232702" y="209219"/>
                                </a:lnTo>
                                <a:lnTo>
                                  <a:pt x="232346" y="207352"/>
                                </a:lnTo>
                                <a:lnTo>
                                  <a:pt x="231533" y="205943"/>
                                </a:lnTo>
                                <a:lnTo>
                                  <a:pt x="228981" y="203885"/>
                                </a:lnTo>
                                <a:lnTo>
                                  <a:pt x="227342" y="203377"/>
                                </a:lnTo>
                                <a:lnTo>
                                  <a:pt x="223748" y="203377"/>
                                </a:lnTo>
                                <a:lnTo>
                                  <a:pt x="216928" y="216154"/>
                                </a:lnTo>
                                <a:lnTo>
                                  <a:pt x="217703" y="218528"/>
                                </a:lnTo>
                                <a:lnTo>
                                  <a:pt x="220764" y="221830"/>
                                </a:lnTo>
                                <a:lnTo>
                                  <a:pt x="222796" y="222656"/>
                                </a:lnTo>
                                <a:lnTo>
                                  <a:pt x="227330" y="222656"/>
                                </a:lnTo>
                                <a:lnTo>
                                  <a:pt x="229031" y="222059"/>
                                </a:lnTo>
                                <a:lnTo>
                                  <a:pt x="231292" y="220091"/>
                                </a:lnTo>
                                <a:lnTo>
                                  <a:pt x="231800" y="219659"/>
                                </a:lnTo>
                                <a:lnTo>
                                  <a:pt x="232651" y="218008"/>
                                </a:lnTo>
                                <a:lnTo>
                                  <a:pt x="233006" y="215887"/>
                                </a:lnTo>
                                <a:close/>
                              </a:path>
                              <a:path w="395605" h="317500">
                                <a:moveTo>
                                  <a:pt x="235813" y="160718"/>
                                </a:moveTo>
                                <a:lnTo>
                                  <a:pt x="234721" y="160058"/>
                                </a:lnTo>
                                <a:lnTo>
                                  <a:pt x="233654" y="159715"/>
                                </a:lnTo>
                                <a:lnTo>
                                  <a:pt x="231876" y="159715"/>
                                </a:lnTo>
                                <a:lnTo>
                                  <a:pt x="231203" y="159918"/>
                                </a:lnTo>
                                <a:lnTo>
                                  <a:pt x="229984" y="160756"/>
                                </a:lnTo>
                                <a:lnTo>
                                  <a:pt x="229323" y="161620"/>
                                </a:lnTo>
                                <a:lnTo>
                                  <a:pt x="228612" y="162928"/>
                                </a:lnTo>
                                <a:lnTo>
                                  <a:pt x="228612" y="160134"/>
                                </a:lnTo>
                                <a:lnTo>
                                  <a:pt x="225793" y="160134"/>
                                </a:lnTo>
                                <a:lnTo>
                                  <a:pt x="225793" y="178574"/>
                                </a:lnTo>
                                <a:lnTo>
                                  <a:pt x="228917" y="178574"/>
                                </a:lnTo>
                                <a:lnTo>
                                  <a:pt x="228917" y="167601"/>
                                </a:lnTo>
                                <a:lnTo>
                                  <a:pt x="229095" y="166382"/>
                                </a:lnTo>
                                <a:lnTo>
                                  <a:pt x="231762" y="162953"/>
                                </a:lnTo>
                                <a:lnTo>
                                  <a:pt x="233210" y="162953"/>
                                </a:lnTo>
                                <a:lnTo>
                                  <a:pt x="233972" y="163169"/>
                                </a:lnTo>
                                <a:lnTo>
                                  <a:pt x="234734" y="163626"/>
                                </a:lnTo>
                                <a:lnTo>
                                  <a:pt x="234975" y="162953"/>
                                </a:lnTo>
                                <a:lnTo>
                                  <a:pt x="235813" y="160718"/>
                                </a:lnTo>
                                <a:close/>
                              </a:path>
                              <a:path w="395605" h="317500">
                                <a:moveTo>
                                  <a:pt x="235851" y="123964"/>
                                </a:moveTo>
                                <a:lnTo>
                                  <a:pt x="235750" y="122364"/>
                                </a:lnTo>
                                <a:lnTo>
                                  <a:pt x="235077" y="120294"/>
                                </a:lnTo>
                                <a:lnTo>
                                  <a:pt x="233553" y="118668"/>
                                </a:lnTo>
                                <a:lnTo>
                                  <a:pt x="232562" y="117602"/>
                                </a:lnTo>
                                <a:lnTo>
                                  <a:pt x="232562" y="123964"/>
                                </a:lnTo>
                                <a:lnTo>
                                  <a:pt x="222250" y="123964"/>
                                </a:lnTo>
                                <a:lnTo>
                                  <a:pt x="232562" y="123964"/>
                                </a:lnTo>
                                <a:lnTo>
                                  <a:pt x="232562" y="117602"/>
                                </a:lnTo>
                                <a:lnTo>
                                  <a:pt x="231952" y="116941"/>
                                </a:lnTo>
                                <a:lnTo>
                                  <a:pt x="229920" y="116103"/>
                                </a:lnTo>
                                <a:lnTo>
                                  <a:pt x="224917" y="116103"/>
                                </a:lnTo>
                                <a:lnTo>
                                  <a:pt x="222846" y="116954"/>
                                </a:lnTo>
                                <a:lnTo>
                                  <a:pt x="219646" y="120383"/>
                                </a:lnTo>
                                <a:lnTo>
                                  <a:pt x="218986" y="122364"/>
                                </a:lnTo>
                                <a:lnTo>
                                  <a:pt x="218884" y="129019"/>
                                </a:lnTo>
                                <a:lnTo>
                                  <a:pt x="219633" y="131216"/>
                                </a:lnTo>
                                <a:lnTo>
                                  <a:pt x="222796" y="134543"/>
                                </a:lnTo>
                                <a:lnTo>
                                  <a:pt x="224942" y="135382"/>
                                </a:lnTo>
                                <a:lnTo>
                                  <a:pt x="229781" y="135382"/>
                                </a:lnTo>
                                <a:lnTo>
                                  <a:pt x="231533" y="134861"/>
                                </a:lnTo>
                                <a:lnTo>
                                  <a:pt x="234251" y="132803"/>
                                </a:lnTo>
                                <a:lnTo>
                                  <a:pt x="235229" y="131305"/>
                                </a:lnTo>
                                <a:lnTo>
                                  <a:pt x="235750" y="129413"/>
                                </a:lnTo>
                                <a:lnTo>
                                  <a:pt x="232524" y="129019"/>
                                </a:lnTo>
                                <a:lnTo>
                                  <a:pt x="232041" y="130340"/>
                                </a:lnTo>
                                <a:lnTo>
                                  <a:pt x="231406" y="131305"/>
                                </a:lnTo>
                                <a:lnTo>
                                  <a:pt x="229781" y="132511"/>
                                </a:lnTo>
                                <a:lnTo>
                                  <a:pt x="228803" y="132803"/>
                                </a:lnTo>
                                <a:lnTo>
                                  <a:pt x="226123" y="132803"/>
                                </a:lnTo>
                                <a:lnTo>
                                  <a:pt x="224828" y="132270"/>
                                </a:lnTo>
                                <a:lnTo>
                                  <a:pt x="222770" y="130111"/>
                                </a:lnTo>
                                <a:lnTo>
                                  <a:pt x="222186" y="128562"/>
                                </a:lnTo>
                                <a:lnTo>
                                  <a:pt x="222072" y="126530"/>
                                </a:lnTo>
                                <a:lnTo>
                                  <a:pt x="235826" y="126530"/>
                                </a:lnTo>
                                <a:lnTo>
                                  <a:pt x="235851" y="123964"/>
                                </a:lnTo>
                                <a:close/>
                              </a:path>
                              <a:path w="395605" h="317500">
                                <a:moveTo>
                                  <a:pt x="238315" y="30200"/>
                                </a:moveTo>
                                <a:lnTo>
                                  <a:pt x="237871" y="26212"/>
                                </a:lnTo>
                                <a:lnTo>
                                  <a:pt x="237820" y="25641"/>
                                </a:lnTo>
                                <a:lnTo>
                                  <a:pt x="236791" y="26022"/>
                                </a:lnTo>
                                <a:lnTo>
                                  <a:pt x="236016" y="26212"/>
                                </a:lnTo>
                                <a:lnTo>
                                  <a:pt x="233832" y="13106"/>
                                </a:lnTo>
                                <a:lnTo>
                                  <a:pt x="237832" y="13106"/>
                                </a:lnTo>
                                <a:lnTo>
                                  <a:pt x="237832" y="8420"/>
                                </a:lnTo>
                                <a:lnTo>
                                  <a:pt x="233832" y="8420"/>
                                </a:lnTo>
                                <a:lnTo>
                                  <a:pt x="233832" y="609"/>
                                </a:lnTo>
                                <a:lnTo>
                                  <a:pt x="227939" y="4025"/>
                                </a:lnTo>
                                <a:lnTo>
                                  <a:pt x="227939" y="8420"/>
                                </a:lnTo>
                                <a:lnTo>
                                  <a:pt x="225247" y="8420"/>
                                </a:lnTo>
                                <a:lnTo>
                                  <a:pt x="225247" y="13106"/>
                                </a:lnTo>
                                <a:lnTo>
                                  <a:pt x="227939" y="13106"/>
                                </a:lnTo>
                                <a:lnTo>
                                  <a:pt x="228015" y="26212"/>
                                </a:lnTo>
                                <a:lnTo>
                                  <a:pt x="228295" y="27838"/>
                                </a:lnTo>
                                <a:lnTo>
                                  <a:pt x="232625" y="31076"/>
                                </a:lnTo>
                                <a:lnTo>
                                  <a:pt x="235407" y="31076"/>
                                </a:lnTo>
                                <a:lnTo>
                                  <a:pt x="236943" y="30784"/>
                                </a:lnTo>
                                <a:lnTo>
                                  <a:pt x="238315" y="30200"/>
                                </a:lnTo>
                                <a:close/>
                              </a:path>
                              <a:path w="395605" h="317500">
                                <a:moveTo>
                                  <a:pt x="243116" y="51117"/>
                                </a:moveTo>
                                <a:lnTo>
                                  <a:pt x="237248" y="51117"/>
                                </a:lnTo>
                                <a:lnTo>
                                  <a:pt x="237185" y="64401"/>
                                </a:lnTo>
                                <a:lnTo>
                                  <a:pt x="237096" y="65620"/>
                                </a:lnTo>
                                <a:lnTo>
                                  <a:pt x="236512" y="67246"/>
                                </a:lnTo>
                                <a:lnTo>
                                  <a:pt x="235978" y="67932"/>
                                </a:lnTo>
                                <a:lnTo>
                                  <a:pt x="234391" y="69024"/>
                                </a:lnTo>
                                <a:lnTo>
                                  <a:pt x="233502" y="69291"/>
                                </a:lnTo>
                                <a:lnTo>
                                  <a:pt x="231609" y="69291"/>
                                </a:lnTo>
                                <a:lnTo>
                                  <a:pt x="228828" y="51117"/>
                                </a:lnTo>
                                <a:lnTo>
                                  <a:pt x="222973" y="51117"/>
                                </a:lnTo>
                                <a:lnTo>
                                  <a:pt x="228841" y="73761"/>
                                </a:lnTo>
                                <a:lnTo>
                                  <a:pt x="231787" y="73761"/>
                                </a:lnTo>
                                <a:lnTo>
                                  <a:pt x="233172" y="73418"/>
                                </a:lnTo>
                                <a:lnTo>
                                  <a:pt x="235788" y="72059"/>
                                </a:lnTo>
                                <a:lnTo>
                                  <a:pt x="236855" y="71132"/>
                                </a:lnTo>
                                <a:lnTo>
                                  <a:pt x="237667" y="69938"/>
                                </a:lnTo>
                                <a:lnTo>
                                  <a:pt x="237667" y="73266"/>
                                </a:lnTo>
                                <a:lnTo>
                                  <a:pt x="243116" y="73266"/>
                                </a:lnTo>
                                <a:lnTo>
                                  <a:pt x="243116" y="69938"/>
                                </a:lnTo>
                                <a:lnTo>
                                  <a:pt x="243116" y="69291"/>
                                </a:lnTo>
                                <a:lnTo>
                                  <a:pt x="243116" y="51117"/>
                                </a:lnTo>
                                <a:close/>
                              </a:path>
                              <a:path w="395605" h="317500">
                                <a:moveTo>
                                  <a:pt x="244957" y="178536"/>
                                </a:moveTo>
                                <a:lnTo>
                                  <a:pt x="244525" y="175907"/>
                                </a:lnTo>
                                <a:lnTo>
                                  <a:pt x="244513" y="175780"/>
                                </a:lnTo>
                                <a:lnTo>
                                  <a:pt x="243484" y="175907"/>
                                </a:lnTo>
                                <a:lnTo>
                                  <a:pt x="242671" y="175907"/>
                                </a:lnTo>
                                <a:lnTo>
                                  <a:pt x="242316" y="175818"/>
                                </a:lnTo>
                                <a:lnTo>
                                  <a:pt x="242074" y="175666"/>
                                </a:lnTo>
                                <a:lnTo>
                                  <a:pt x="241541" y="175069"/>
                                </a:lnTo>
                                <a:lnTo>
                                  <a:pt x="241427" y="174815"/>
                                </a:lnTo>
                                <a:lnTo>
                                  <a:pt x="241376" y="162560"/>
                                </a:lnTo>
                                <a:lnTo>
                                  <a:pt x="244513" y="162560"/>
                                </a:lnTo>
                                <a:lnTo>
                                  <a:pt x="244513" y="160134"/>
                                </a:lnTo>
                                <a:lnTo>
                                  <a:pt x="241376" y="160134"/>
                                </a:lnTo>
                                <a:lnTo>
                                  <a:pt x="241376" y="153695"/>
                                </a:lnTo>
                                <a:lnTo>
                                  <a:pt x="238264" y="155562"/>
                                </a:lnTo>
                                <a:lnTo>
                                  <a:pt x="238264" y="160134"/>
                                </a:lnTo>
                                <a:lnTo>
                                  <a:pt x="235966" y="160134"/>
                                </a:lnTo>
                                <a:lnTo>
                                  <a:pt x="235966" y="162560"/>
                                </a:lnTo>
                                <a:lnTo>
                                  <a:pt x="238264" y="162560"/>
                                </a:lnTo>
                                <a:lnTo>
                                  <a:pt x="238391" y="176276"/>
                                </a:lnTo>
                                <a:lnTo>
                                  <a:pt x="238899" y="177457"/>
                                </a:lnTo>
                                <a:lnTo>
                                  <a:pt x="239344" y="177927"/>
                                </a:lnTo>
                                <a:lnTo>
                                  <a:pt x="240576" y="178638"/>
                                </a:lnTo>
                                <a:lnTo>
                                  <a:pt x="241465" y="178816"/>
                                </a:lnTo>
                                <a:lnTo>
                                  <a:pt x="243293" y="178816"/>
                                </a:lnTo>
                                <a:lnTo>
                                  <a:pt x="244081" y="178727"/>
                                </a:lnTo>
                                <a:lnTo>
                                  <a:pt x="244957" y="178536"/>
                                </a:lnTo>
                                <a:close/>
                              </a:path>
                              <a:path w="395605" h="317500">
                                <a:moveTo>
                                  <a:pt x="245668" y="265861"/>
                                </a:moveTo>
                                <a:lnTo>
                                  <a:pt x="244678" y="256603"/>
                                </a:lnTo>
                                <a:lnTo>
                                  <a:pt x="244576" y="251371"/>
                                </a:lnTo>
                                <a:lnTo>
                                  <a:pt x="244322" y="250228"/>
                                </a:lnTo>
                                <a:lnTo>
                                  <a:pt x="244030" y="249593"/>
                                </a:lnTo>
                                <a:lnTo>
                                  <a:pt x="243090" y="248399"/>
                                </a:lnTo>
                                <a:lnTo>
                                  <a:pt x="242354" y="247929"/>
                                </a:lnTo>
                                <a:lnTo>
                                  <a:pt x="240398" y="247192"/>
                                </a:lnTo>
                                <a:lnTo>
                                  <a:pt x="239102" y="247002"/>
                                </a:lnTo>
                                <a:lnTo>
                                  <a:pt x="235940" y="247002"/>
                                </a:lnTo>
                                <a:lnTo>
                                  <a:pt x="229222" y="252679"/>
                                </a:lnTo>
                                <a:lnTo>
                                  <a:pt x="232270" y="253098"/>
                                </a:lnTo>
                                <a:lnTo>
                                  <a:pt x="232600" y="251790"/>
                                </a:lnTo>
                                <a:lnTo>
                                  <a:pt x="233121" y="250875"/>
                                </a:lnTo>
                                <a:lnTo>
                                  <a:pt x="234530" y="249847"/>
                                </a:lnTo>
                                <a:lnTo>
                                  <a:pt x="235623" y="249593"/>
                                </a:lnTo>
                                <a:lnTo>
                                  <a:pt x="238658" y="249593"/>
                                </a:lnTo>
                                <a:lnTo>
                                  <a:pt x="239852" y="249948"/>
                                </a:lnTo>
                                <a:lnTo>
                                  <a:pt x="241236" y="251167"/>
                                </a:lnTo>
                                <a:lnTo>
                                  <a:pt x="241439" y="251790"/>
                                </a:lnTo>
                                <a:lnTo>
                                  <a:pt x="241515" y="254165"/>
                                </a:lnTo>
                                <a:lnTo>
                                  <a:pt x="241515" y="256603"/>
                                </a:lnTo>
                                <a:lnTo>
                                  <a:pt x="236931" y="263829"/>
                                </a:lnTo>
                                <a:lnTo>
                                  <a:pt x="234518" y="263829"/>
                                </a:lnTo>
                                <a:lnTo>
                                  <a:pt x="233591" y="263550"/>
                                </a:lnTo>
                                <a:lnTo>
                                  <a:pt x="232333" y="262432"/>
                                </a:lnTo>
                                <a:lnTo>
                                  <a:pt x="232029" y="261797"/>
                                </a:lnTo>
                                <a:lnTo>
                                  <a:pt x="232156" y="259880"/>
                                </a:lnTo>
                                <a:lnTo>
                                  <a:pt x="238671" y="257467"/>
                                </a:lnTo>
                                <a:lnTo>
                                  <a:pt x="240385" y="257073"/>
                                </a:lnTo>
                                <a:lnTo>
                                  <a:pt x="241515" y="256603"/>
                                </a:lnTo>
                                <a:lnTo>
                                  <a:pt x="241515" y="254165"/>
                                </a:lnTo>
                                <a:lnTo>
                                  <a:pt x="240322" y="254571"/>
                                </a:lnTo>
                                <a:lnTo>
                                  <a:pt x="238455" y="254939"/>
                                </a:lnTo>
                                <a:lnTo>
                                  <a:pt x="228676" y="262534"/>
                                </a:lnTo>
                                <a:lnTo>
                                  <a:pt x="229247" y="263829"/>
                                </a:lnTo>
                                <a:lnTo>
                                  <a:pt x="231394" y="265785"/>
                                </a:lnTo>
                                <a:lnTo>
                                  <a:pt x="232956" y="266280"/>
                                </a:lnTo>
                                <a:lnTo>
                                  <a:pt x="236220" y="266280"/>
                                </a:lnTo>
                                <a:lnTo>
                                  <a:pt x="237350" y="266077"/>
                                </a:lnTo>
                                <a:lnTo>
                                  <a:pt x="239496" y="265264"/>
                                </a:lnTo>
                                <a:lnTo>
                                  <a:pt x="240614" y="264566"/>
                                </a:lnTo>
                                <a:lnTo>
                                  <a:pt x="241477" y="263829"/>
                                </a:lnTo>
                                <a:lnTo>
                                  <a:pt x="241769" y="263588"/>
                                </a:lnTo>
                                <a:lnTo>
                                  <a:pt x="241896" y="264566"/>
                                </a:lnTo>
                                <a:lnTo>
                                  <a:pt x="242087" y="265264"/>
                                </a:lnTo>
                                <a:lnTo>
                                  <a:pt x="242392" y="265861"/>
                                </a:lnTo>
                                <a:lnTo>
                                  <a:pt x="245668" y="265861"/>
                                </a:lnTo>
                                <a:close/>
                              </a:path>
                              <a:path w="395605" h="317500">
                                <a:moveTo>
                                  <a:pt x="251612" y="222237"/>
                                </a:moveTo>
                                <a:lnTo>
                                  <a:pt x="250609" y="212979"/>
                                </a:lnTo>
                                <a:lnTo>
                                  <a:pt x="250482" y="207543"/>
                                </a:lnTo>
                                <a:lnTo>
                                  <a:pt x="250266" y="206603"/>
                                </a:lnTo>
                                <a:lnTo>
                                  <a:pt x="249974" y="205968"/>
                                </a:lnTo>
                                <a:lnTo>
                                  <a:pt x="249021" y="204762"/>
                                </a:lnTo>
                                <a:lnTo>
                                  <a:pt x="248297" y="204304"/>
                                </a:lnTo>
                                <a:lnTo>
                                  <a:pt x="246329" y="203555"/>
                                </a:lnTo>
                                <a:lnTo>
                                  <a:pt x="245046" y="203377"/>
                                </a:lnTo>
                                <a:lnTo>
                                  <a:pt x="241896" y="203377"/>
                                </a:lnTo>
                                <a:lnTo>
                                  <a:pt x="235165" y="209054"/>
                                </a:lnTo>
                                <a:lnTo>
                                  <a:pt x="238213" y="209473"/>
                                </a:lnTo>
                                <a:lnTo>
                                  <a:pt x="238544" y="208165"/>
                                </a:lnTo>
                                <a:lnTo>
                                  <a:pt x="239064" y="207251"/>
                                </a:lnTo>
                                <a:lnTo>
                                  <a:pt x="240474" y="206222"/>
                                </a:lnTo>
                                <a:lnTo>
                                  <a:pt x="241566" y="205968"/>
                                </a:lnTo>
                                <a:lnTo>
                                  <a:pt x="244602" y="205968"/>
                                </a:lnTo>
                                <a:lnTo>
                                  <a:pt x="245795" y="206324"/>
                                </a:lnTo>
                                <a:lnTo>
                                  <a:pt x="247180" y="207543"/>
                                </a:lnTo>
                                <a:lnTo>
                                  <a:pt x="247370" y="208165"/>
                                </a:lnTo>
                                <a:lnTo>
                                  <a:pt x="247446" y="210527"/>
                                </a:lnTo>
                                <a:lnTo>
                                  <a:pt x="247446" y="212979"/>
                                </a:lnTo>
                                <a:lnTo>
                                  <a:pt x="242874" y="220205"/>
                                </a:lnTo>
                                <a:lnTo>
                                  <a:pt x="240461" y="220205"/>
                                </a:lnTo>
                                <a:lnTo>
                                  <a:pt x="239522" y="219925"/>
                                </a:lnTo>
                                <a:lnTo>
                                  <a:pt x="238264" y="218808"/>
                                </a:lnTo>
                                <a:lnTo>
                                  <a:pt x="237959" y="218173"/>
                                </a:lnTo>
                                <a:lnTo>
                                  <a:pt x="238023" y="216471"/>
                                </a:lnTo>
                                <a:lnTo>
                                  <a:pt x="244614" y="213829"/>
                                </a:lnTo>
                                <a:lnTo>
                                  <a:pt x="246329" y="213448"/>
                                </a:lnTo>
                                <a:lnTo>
                                  <a:pt x="247446" y="212979"/>
                                </a:lnTo>
                                <a:lnTo>
                                  <a:pt x="247446" y="210527"/>
                                </a:lnTo>
                                <a:lnTo>
                                  <a:pt x="246265" y="210947"/>
                                </a:lnTo>
                                <a:lnTo>
                                  <a:pt x="244398" y="211302"/>
                                </a:lnTo>
                                <a:lnTo>
                                  <a:pt x="234619" y="218909"/>
                                </a:lnTo>
                                <a:lnTo>
                                  <a:pt x="235191" y="220205"/>
                                </a:lnTo>
                                <a:lnTo>
                                  <a:pt x="237337" y="222161"/>
                                </a:lnTo>
                                <a:lnTo>
                                  <a:pt x="238899" y="222656"/>
                                </a:lnTo>
                                <a:lnTo>
                                  <a:pt x="242138" y="222656"/>
                                </a:lnTo>
                                <a:lnTo>
                                  <a:pt x="243293" y="222453"/>
                                </a:lnTo>
                                <a:lnTo>
                                  <a:pt x="245440" y="221640"/>
                                </a:lnTo>
                                <a:lnTo>
                                  <a:pt x="246557" y="220941"/>
                                </a:lnTo>
                                <a:lnTo>
                                  <a:pt x="247421" y="220205"/>
                                </a:lnTo>
                                <a:lnTo>
                                  <a:pt x="247713" y="219964"/>
                                </a:lnTo>
                                <a:lnTo>
                                  <a:pt x="247840" y="220941"/>
                                </a:lnTo>
                                <a:lnTo>
                                  <a:pt x="248031" y="221640"/>
                                </a:lnTo>
                                <a:lnTo>
                                  <a:pt x="248348" y="222237"/>
                                </a:lnTo>
                                <a:lnTo>
                                  <a:pt x="251612" y="222237"/>
                                </a:lnTo>
                                <a:close/>
                              </a:path>
                              <a:path w="395605" h="317500">
                                <a:moveTo>
                                  <a:pt x="255612" y="134962"/>
                                </a:moveTo>
                                <a:lnTo>
                                  <a:pt x="254622" y="125704"/>
                                </a:lnTo>
                                <a:lnTo>
                                  <a:pt x="254508" y="120472"/>
                                </a:lnTo>
                                <a:lnTo>
                                  <a:pt x="254266" y="119316"/>
                                </a:lnTo>
                                <a:lnTo>
                                  <a:pt x="253974" y="118694"/>
                                </a:lnTo>
                                <a:lnTo>
                                  <a:pt x="253022" y="117487"/>
                                </a:lnTo>
                                <a:lnTo>
                                  <a:pt x="252298" y="117017"/>
                                </a:lnTo>
                                <a:lnTo>
                                  <a:pt x="250329" y="116281"/>
                                </a:lnTo>
                                <a:lnTo>
                                  <a:pt x="249047" y="116103"/>
                                </a:lnTo>
                                <a:lnTo>
                                  <a:pt x="245884" y="116103"/>
                                </a:lnTo>
                                <a:lnTo>
                                  <a:pt x="239153" y="121780"/>
                                </a:lnTo>
                                <a:lnTo>
                                  <a:pt x="242214" y="122199"/>
                                </a:lnTo>
                                <a:lnTo>
                                  <a:pt x="242557" y="120891"/>
                                </a:lnTo>
                                <a:lnTo>
                                  <a:pt x="243078" y="119976"/>
                                </a:lnTo>
                                <a:lnTo>
                                  <a:pt x="244475" y="118948"/>
                                </a:lnTo>
                                <a:lnTo>
                                  <a:pt x="245554" y="118694"/>
                                </a:lnTo>
                                <a:lnTo>
                                  <a:pt x="248602" y="118694"/>
                                </a:lnTo>
                                <a:lnTo>
                                  <a:pt x="249796" y="119037"/>
                                </a:lnTo>
                                <a:lnTo>
                                  <a:pt x="251167" y="120269"/>
                                </a:lnTo>
                                <a:lnTo>
                                  <a:pt x="251371" y="120891"/>
                                </a:lnTo>
                                <a:lnTo>
                                  <a:pt x="251460" y="123253"/>
                                </a:lnTo>
                                <a:lnTo>
                                  <a:pt x="251460" y="125704"/>
                                </a:lnTo>
                                <a:lnTo>
                                  <a:pt x="246875" y="132930"/>
                                </a:lnTo>
                                <a:lnTo>
                                  <a:pt x="244449" y="132930"/>
                                </a:lnTo>
                                <a:lnTo>
                                  <a:pt x="243535" y="132651"/>
                                </a:lnTo>
                                <a:lnTo>
                                  <a:pt x="242265" y="131533"/>
                                </a:lnTo>
                                <a:lnTo>
                                  <a:pt x="241973" y="130886"/>
                                </a:lnTo>
                                <a:lnTo>
                                  <a:pt x="242100" y="128968"/>
                                </a:lnTo>
                                <a:lnTo>
                                  <a:pt x="248615" y="126555"/>
                                </a:lnTo>
                                <a:lnTo>
                                  <a:pt x="250317" y="126161"/>
                                </a:lnTo>
                                <a:lnTo>
                                  <a:pt x="251460" y="125704"/>
                                </a:lnTo>
                                <a:lnTo>
                                  <a:pt x="251460" y="123253"/>
                                </a:lnTo>
                                <a:lnTo>
                                  <a:pt x="250266" y="123672"/>
                                </a:lnTo>
                                <a:lnTo>
                                  <a:pt x="248412" y="124028"/>
                                </a:lnTo>
                                <a:lnTo>
                                  <a:pt x="238620" y="131635"/>
                                </a:lnTo>
                                <a:lnTo>
                                  <a:pt x="239191" y="132930"/>
                                </a:lnTo>
                                <a:lnTo>
                                  <a:pt x="241338" y="134886"/>
                                </a:lnTo>
                                <a:lnTo>
                                  <a:pt x="242900" y="135382"/>
                                </a:lnTo>
                                <a:lnTo>
                                  <a:pt x="246151" y="135382"/>
                                </a:lnTo>
                                <a:lnTo>
                                  <a:pt x="247307" y="135178"/>
                                </a:lnTo>
                                <a:lnTo>
                                  <a:pt x="249453" y="134366"/>
                                </a:lnTo>
                                <a:lnTo>
                                  <a:pt x="250558" y="133667"/>
                                </a:lnTo>
                                <a:lnTo>
                                  <a:pt x="251421" y="132930"/>
                                </a:lnTo>
                                <a:lnTo>
                                  <a:pt x="251714" y="132689"/>
                                </a:lnTo>
                                <a:lnTo>
                                  <a:pt x="251828" y="133667"/>
                                </a:lnTo>
                                <a:lnTo>
                                  <a:pt x="252031" y="134366"/>
                                </a:lnTo>
                                <a:lnTo>
                                  <a:pt x="252336" y="134962"/>
                                </a:lnTo>
                                <a:lnTo>
                                  <a:pt x="255612" y="134962"/>
                                </a:lnTo>
                                <a:close/>
                              </a:path>
                              <a:path w="395605" h="317500">
                                <a:moveTo>
                                  <a:pt x="261924" y="8420"/>
                                </a:moveTo>
                                <a:lnTo>
                                  <a:pt x="256070" y="8420"/>
                                </a:lnTo>
                                <a:lnTo>
                                  <a:pt x="256006" y="21717"/>
                                </a:lnTo>
                                <a:lnTo>
                                  <a:pt x="255917" y="22936"/>
                                </a:lnTo>
                                <a:lnTo>
                                  <a:pt x="255333" y="24549"/>
                                </a:lnTo>
                                <a:lnTo>
                                  <a:pt x="254800" y="25234"/>
                                </a:lnTo>
                                <a:lnTo>
                                  <a:pt x="253212" y="26339"/>
                                </a:lnTo>
                                <a:lnTo>
                                  <a:pt x="252323" y="26606"/>
                                </a:lnTo>
                                <a:lnTo>
                                  <a:pt x="250444" y="26606"/>
                                </a:lnTo>
                                <a:lnTo>
                                  <a:pt x="247650" y="8420"/>
                                </a:lnTo>
                                <a:lnTo>
                                  <a:pt x="241795" y="8420"/>
                                </a:lnTo>
                                <a:lnTo>
                                  <a:pt x="247662" y="31076"/>
                                </a:lnTo>
                                <a:lnTo>
                                  <a:pt x="250596" y="31076"/>
                                </a:lnTo>
                                <a:lnTo>
                                  <a:pt x="251993" y="30734"/>
                                </a:lnTo>
                                <a:lnTo>
                                  <a:pt x="254622" y="29362"/>
                                </a:lnTo>
                                <a:lnTo>
                                  <a:pt x="255689" y="28435"/>
                                </a:lnTo>
                                <a:lnTo>
                                  <a:pt x="256476" y="27254"/>
                                </a:lnTo>
                                <a:lnTo>
                                  <a:pt x="256476" y="30568"/>
                                </a:lnTo>
                                <a:lnTo>
                                  <a:pt x="261924" y="30568"/>
                                </a:lnTo>
                                <a:lnTo>
                                  <a:pt x="261924" y="27254"/>
                                </a:lnTo>
                                <a:lnTo>
                                  <a:pt x="261924" y="26606"/>
                                </a:lnTo>
                                <a:lnTo>
                                  <a:pt x="261924" y="8420"/>
                                </a:lnTo>
                                <a:close/>
                              </a:path>
                              <a:path w="395605" h="317500">
                                <a:moveTo>
                                  <a:pt x="262432" y="160134"/>
                                </a:moveTo>
                                <a:lnTo>
                                  <a:pt x="259308" y="160134"/>
                                </a:lnTo>
                                <a:lnTo>
                                  <a:pt x="259245" y="171996"/>
                                </a:lnTo>
                                <a:lnTo>
                                  <a:pt x="259130" y="172783"/>
                                </a:lnTo>
                                <a:lnTo>
                                  <a:pt x="258457" y="174447"/>
                                </a:lnTo>
                                <a:lnTo>
                                  <a:pt x="257873" y="175107"/>
                                </a:lnTo>
                                <a:lnTo>
                                  <a:pt x="256184" y="176072"/>
                                </a:lnTo>
                                <a:lnTo>
                                  <a:pt x="255346" y="176301"/>
                                </a:lnTo>
                                <a:lnTo>
                                  <a:pt x="253466" y="176301"/>
                                </a:lnTo>
                                <a:lnTo>
                                  <a:pt x="250596" y="160134"/>
                                </a:lnTo>
                                <a:lnTo>
                                  <a:pt x="247472" y="160134"/>
                                </a:lnTo>
                                <a:lnTo>
                                  <a:pt x="252691" y="178993"/>
                                </a:lnTo>
                                <a:lnTo>
                                  <a:pt x="256247" y="178993"/>
                                </a:lnTo>
                                <a:lnTo>
                                  <a:pt x="258203" y="177952"/>
                                </a:lnTo>
                                <a:lnTo>
                                  <a:pt x="259334" y="176301"/>
                                </a:lnTo>
                                <a:lnTo>
                                  <a:pt x="259638" y="175869"/>
                                </a:lnTo>
                                <a:lnTo>
                                  <a:pt x="259638" y="178574"/>
                                </a:lnTo>
                                <a:lnTo>
                                  <a:pt x="262432" y="178574"/>
                                </a:lnTo>
                                <a:lnTo>
                                  <a:pt x="262432" y="175869"/>
                                </a:lnTo>
                                <a:lnTo>
                                  <a:pt x="262432" y="160134"/>
                                </a:lnTo>
                                <a:close/>
                              </a:path>
                              <a:path w="395605" h="317500">
                                <a:moveTo>
                                  <a:pt x="262521" y="109499"/>
                                </a:moveTo>
                                <a:lnTo>
                                  <a:pt x="259384" y="109499"/>
                                </a:lnTo>
                                <a:lnTo>
                                  <a:pt x="259384" y="134962"/>
                                </a:lnTo>
                                <a:lnTo>
                                  <a:pt x="262521" y="134962"/>
                                </a:lnTo>
                                <a:lnTo>
                                  <a:pt x="262521" y="109499"/>
                                </a:lnTo>
                                <a:close/>
                              </a:path>
                              <a:path w="395605" h="317500">
                                <a:moveTo>
                                  <a:pt x="262737" y="222199"/>
                                </a:moveTo>
                                <a:lnTo>
                                  <a:pt x="262293" y="219557"/>
                                </a:lnTo>
                                <a:lnTo>
                                  <a:pt x="261721" y="219519"/>
                                </a:lnTo>
                                <a:lnTo>
                                  <a:pt x="261251" y="219557"/>
                                </a:lnTo>
                                <a:lnTo>
                                  <a:pt x="260451" y="219557"/>
                                </a:lnTo>
                                <a:lnTo>
                                  <a:pt x="259130" y="206222"/>
                                </a:lnTo>
                                <a:lnTo>
                                  <a:pt x="262280" y="206222"/>
                                </a:lnTo>
                                <a:lnTo>
                                  <a:pt x="262280" y="203796"/>
                                </a:lnTo>
                                <a:lnTo>
                                  <a:pt x="259130" y="203796"/>
                                </a:lnTo>
                                <a:lnTo>
                                  <a:pt x="259130" y="197358"/>
                                </a:lnTo>
                                <a:lnTo>
                                  <a:pt x="256032" y="199224"/>
                                </a:lnTo>
                                <a:lnTo>
                                  <a:pt x="256032" y="203796"/>
                                </a:lnTo>
                                <a:lnTo>
                                  <a:pt x="253733" y="203796"/>
                                </a:lnTo>
                                <a:lnTo>
                                  <a:pt x="253733" y="206222"/>
                                </a:lnTo>
                                <a:lnTo>
                                  <a:pt x="256032" y="206222"/>
                                </a:lnTo>
                                <a:lnTo>
                                  <a:pt x="256032" y="218732"/>
                                </a:lnTo>
                                <a:lnTo>
                                  <a:pt x="256159" y="219938"/>
                                </a:lnTo>
                                <a:lnTo>
                                  <a:pt x="256667" y="221119"/>
                                </a:lnTo>
                                <a:lnTo>
                                  <a:pt x="257111" y="221589"/>
                                </a:lnTo>
                                <a:lnTo>
                                  <a:pt x="258368" y="222300"/>
                                </a:lnTo>
                                <a:lnTo>
                                  <a:pt x="259245" y="222478"/>
                                </a:lnTo>
                                <a:lnTo>
                                  <a:pt x="261073" y="222478"/>
                                </a:lnTo>
                                <a:lnTo>
                                  <a:pt x="261861" y="222389"/>
                                </a:lnTo>
                                <a:lnTo>
                                  <a:pt x="262737" y="222199"/>
                                </a:lnTo>
                                <a:close/>
                              </a:path>
                              <a:path w="395605" h="317500">
                                <a:moveTo>
                                  <a:pt x="265417" y="254139"/>
                                </a:moveTo>
                                <a:lnTo>
                                  <a:pt x="265226" y="253123"/>
                                </a:lnTo>
                                <a:lnTo>
                                  <a:pt x="263994" y="250164"/>
                                </a:lnTo>
                                <a:lnTo>
                                  <a:pt x="263423" y="249453"/>
                                </a:lnTo>
                                <a:lnTo>
                                  <a:pt x="263093" y="249021"/>
                                </a:lnTo>
                                <a:lnTo>
                                  <a:pt x="262331" y="248513"/>
                                </a:lnTo>
                                <a:lnTo>
                                  <a:pt x="262331" y="254139"/>
                                </a:lnTo>
                                <a:lnTo>
                                  <a:pt x="262280" y="259118"/>
                                </a:lnTo>
                                <a:lnTo>
                                  <a:pt x="261835" y="260769"/>
                                </a:lnTo>
                                <a:lnTo>
                                  <a:pt x="259867" y="263105"/>
                                </a:lnTo>
                                <a:lnTo>
                                  <a:pt x="258673" y="263715"/>
                                </a:lnTo>
                                <a:lnTo>
                                  <a:pt x="255917" y="263715"/>
                                </a:lnTo>
                                <a:lnTo>
                                  <a:pt x="254762" y="263144"/>
                                </a:lnTo>
                                <a:lnTo>
                                  <a:pt x="252831" y="260870"/>
                                </a:lnTo>
                                <a:lnTo>
                                  <a:pt x="252349" y="259118"/>
                                </a:lnTo>
                                <a:lnTo>
                                  <a:pt x="252412" y="254139"/>
                                </a:lnTo>
                                <a:lnTo>
                                  <a:pt x="252857" y="252564"/>
                                </a:lnTo>
                                <a:lnTo>
                                  <a:pt x="254914" y="250075"/>
                                </a:lnTo>
                                <a:lnTo>
                                  <a:pt x="255409" y="249809"/>
                                </a:lnTo>
                                <a:lnTo>
                                  <a:pt x="256095" y="249453"/>
                                </a:lnTo>
                                <a:lnTo>
                                  <a:pt x="258762" y="249453"/>
                                </a:lnTo>
                                <a:lnTo>
                                  <a:pt x="259930" y="250024"/>
                                </a:lnTo>
                                <a:lnTo>
                                  <a:pt x="261848" y="252374"/>
                                </a:lnTo>
                                <a:lnTo>
                                  <a:pt x="262331" y="254139"/>
                                </a:lnTo>
                                <a:lnTo>
                                  <a:pt x="262331" y="248513"/>
                                </a:lnTo>
                                <a:lnTo>
                                  <a:pt x="260680" y="247408"/>
                                </a:lnTo>
                                <a:lnTo>
                                  <a:pt x="259295" y="247002"/>
                                </a:lnTo>
                                <a:lnTo>
                                  <a:pt x="256514" y="247002"/>
                                </a:lnTo>
                                <a:lnTo>
                                  <a:pt x="255485" y="247230"/>
                                </a:lnTo>
                                <a:lnTo>
                                  <a:pt x="253796" y="248170"/>
                                </a:lnTo>
                                <a:lnTo>
                                  <a:pt x="253047" y="248881"/>
                                </a:lnTo>
                                <a:lnTo>
                                  <a:pt x="252361" y="249809"/>
                                </a:lnTo>
                                <a:lnTo>
                                  <a:pt x="252361" y="247421"/>
                                </a:lnTo>
                                <a:lnTo>
                                  <a:pt x="249516" y="247421"/>
                                </a:lnTo>
                                <a:lnTo>
                                  <a:pt x="249516" y="272935"/>
                                </a:lnTo>
                                <a:lnTo>
                                  <a:pt x="252653" y="272935"/>
                                </a:lnTo>
                                <a:lnTo>
                                  <a:pt x="252653" y="263956"/>
                                </a:lnTo>
                                <a:lnTo>
                                  <a:pt x="253187" y="264617"/>
                                </a:lnTo>
                                <a:lnTo>
                                  <a:pt x="253860" y="265176"/>
                                </a:lnTo>
                                <a:lnTo>
                                  <a:pt x="255511" y="266065"/>
                                </a:lnTo>
                                <a:lnTo>
                                  <a:pt x="256438" y="266280"/>
                                </a:lnTo>
                                <a:lnTo>
                                  <a:pt x="258927" y="266280"/>
                                </a:lnTo>
                                <a:lnTo>
                                  <a:pt x="260273" y="265874"/>
                                </a:lnTo>
                                <a:lnTo>
                                  <a:pt x="262851" y="264274"/>
                                </a:lnTo>
                                <a:lnTo>
                                  <a:pt x="263118" y="263956"/>
                                </a:lnTo>
                                <a:lnTo>
                                  <a:pt x="263321" y="263715"/>
                                </a:lnTo>
                                <a:lnTo>
                                  <a:pt x="263842" y="263105"/>
                                </a:lnTo>
                                <a:lnTo>
                                  <a:pt x="265201" y="260083"/>
                                </a:lnTo>
                                <a:lnTo>
                                  <a:pt x="265417" y="258953"/>
                                </a:lnTo>
                                <a:lnTo>
                                  <a:pt x="265417" y="254139"/>
                                </a:lnTo>
                                <a:close/>
                              </a:path>
                              <a:path w="395605" h="317500">
                                <a:moveTo>
                                  <a:pt x="268465" y="203796"/>
                                </a:moveTo>
                                <a:lnTo>
                                  <a:pt x="265328" y="203796"/>
                                </a:lnTo>
                                <a:lnTo>
                                  <a:pt x="265328" y="222250"/>
                                </a:lnTo>
                                <a:lnTo>
                                  <a:pt x="268465" y="222250"/>
                                </a:lnTo>
                                <a:lnTo>
                                  <a:pt x="268465" y="203796"/>
                                </a:lnTo>
                                <a:close/>
                              </a:path>
                              <a:path w="395605" h="317500">
                                <a:moveTo>
                                  <a:pt x="268465" y="196773"/>
                                </a:moveTo>
                                <a:lnTo>
                                  <a:pt x="265328" y="196773"/>
                                </a:lnTo>
                                <a:lnTo>
                                  <a:pt x="265328" y="200380"/>
                                </a:lnTo>
                                <a:lnTo>
                                  <a:pt x="268465" y="200380"/>
                                </a:lnTo>
                                <a:lnTo>
                                  <a:pt x="268465" y="196773"/>
                                </a:lnTo>
                                <a:close/>
                              </a:path>
                              <a:path w="395605" h="317500">
                                <a:moveTo>
                                  <a:pt x="270522" y="116509"/>
                                </a:moveTo>
                                <a:lnTo>
                                  <a:pt x="267385" y="116509"/>
                                </a:lnTo>
                                <a:lnTo>
                                  <a:pt x="267385" y="134962"/>
                                </a:lnTo>
                                <a:lnTo>
                                  <a:pt x="270522" y="134962"/>
                                </a:lnTo>
                                <a:lnTo>
                                  <a:pt x="270522" y="116509"/>
                                </a:lnTo>
                                <a:close/>
                              </a:path>
                              <a:path w="395605" h="317500">
                                <a:moveTo>
                                  <a:pt x="270522" y="109499"/>
                                </a:moveTo>
                                <a:lnTo>
                                  <a:pt x="267385" y="109499"/>
                                </a:lnTo>
                                <a:lnTo>
                                  <a:pt x="267385" y="113093"/>
                                </a:lnTo>
                                <a:lnTo>
                                  <a:pt x="270522" y="113093"/>
                                </a:lnTo>
                                <a:lnTo>
                                  <a:pt x="270522" y="109499"/>
                                </a:lnTo>
                                <a:close/>
                              </a:path>
                              <a:path w="395605" h="317500">
                                <a:moveTo>
                                  <a:pt x="281279" y="73266"/>
                                </a:moveTo>
                                <a:lnTo>
                                  <a:pt x="281190" y="56324"/>
                                </a:lnTo>
                                <a:lnTo>
                                  <a:pt x="281089" y="55460"/>
                                </a:lnTo>
                                <a:lnTo>
                                  <a:pt x="280936" y="55105"/>
                                </a:lnTo>
                                <a:lnTo>
                                  <a:pt x="280517" y="54140"/>
                                </a:lnTo>
                                <a:lnTo>
                                  <a:pt x="280136" y="53238"/>
                                </a:lnTo>
                                <a:lnTo>
                                  <a:pt x="279285" y="52273"/>
                                </a:lnTo>
                                <a:lnTo>
                                  <a:pt x="277037" y="50952"/>
                                </a:lnTo>
                                <a:lnTo>
                                  <a:pt x="275666" y="50622"/>
                                </a:lnTo>
                                <a:lnTo>
                                  <a:pt x="272757" y="50622"/>
                                </a:lnTo>
                                <a:lnTo>
                                  <a:pt x="271564" y="50914"/>
                                </a:lnTo>
                                <a:lnTo>
                                  <a:pt x="269303" y="52082"/>
                                </a:lnTo>
                                <a:lnTo>
                                  <a:pt x="268249" y="52959"/>
                                </a:lnTo>
                                <a:lnTo>
                                  <a:pt x="267284" y="54140"/>
                                </a:lnTo>
                                <a:lnTo>
                                  <a:pt x="266611" y="52959"/>
                                </a:lnTo>
                                <a:lnTo>
                                  <a:pt x="265760" y="52082"/>
                                </a:lnTo>
                                <a:lnTo>
                                  <a:pt x="263677" y="50914"/>
                                </a:lnTo>
                                <a:lnTo>
                                  <a:pt x="262445" y="50622"/>
                                </a:lnTo>
                                <a:lnTo>
                                  <a:pt x="258368" y="50622"/>
                                </a:lnTo>
                                <a:lnTo>
                                  <a:pt x="256057" y="51790"/>
                                </a:lnTo>
                                <a:lnTo>
                                  <a:pt x="254127" y="54140"/>
                                </a:lnTo>
                                <a:lnTo>
                                  <a:pt x="254127" y="51117"/>
                                </a:lnTo>
                                <a:lnTo>
                                  <a:pt x="248729" y="51117"/>
                                </a:lnTo>
                                <a:lnTo>
                                  <a:pt x="248729" y="73266"/>
                                </a:lnTo>
                                <a:lnTo>
                                  <a:pt x="254584" y="73266"/>
                                </a:lnTo>
                                <a:lnTo>
                                  <a:pt x="254584" y="60375"/>
                                </a:lnTo>
                                <a:lnTo>
                                  <a:pt x="254749" y="58851"/>
                                </a:lnTo>
                                <a:lnTo>
                                  <a:pt x="258140" y="55105"/>
                                </a:lnTo>
                                <a:lnTo>
                                  <a:pt x="259791" y="55105"/>
                                </a:lnTo>
                                <a:lnTo>
                                  <a:pt x="262115" y="73266"/>
                                </a:lnTo>
                                <a:lnTo>
                                  <a:pt x="267970" y="73266"/>
                                </a:lnTo>
                                <a:lnTo>
                                  <a:pt x="271513" y="55105"/>
                                </a:lnTo>
                                <a:lnTo>
                                  <a:pt x="273443" y="55105"/>
                                </a:lnTo>
                                <a:lnTo>
                                  <a:pt x="274294" y="55524"/>
                                </a:lnTo>
                                <a:lnTo>
                                  <a:pt x="275234" y="56984"/>
                                </a:lnTo>
                                <a:lnTo>
                                  <a:pt x="275310" y="57581"/>
                                </a:lnTo>
                                <a:lnTo>
                                  <a:pt x="275437" y="73266"/>
                                </a:lnTo>
                                <a:lnTo>
                                  <a:pt x="281279" y="73266"/>
                                </a:lnTo>
                                <a:close/>
                              </a:path>
                              <a:path w="395605" h="317500">
                                <a:moveTo>
                                  <a:pt x="282562" y="134924"/>
                                </a:moveTo>
                                <a:lnTo>
                                  <a:pt x="282130" y="132283"/>
                                </a:lnTo>
                                <a:lnTo>
                                  <a:pt x="281089" y="132283"/>
                                </a:lnTo>
                                <a:lnTo>
                                  <a:pt x="280263" y="132283"/>
                                </a:lnTo>
                                <a:lnTo>
                                  <a:pt x="279920" y="132207"/>
                                </a:lnTo>
                                <a:lnTo>
                                  <a:pt x="279666" y="132054"/>
                                </a:lnTo>
                                <a:lnTo>
                                  <a:pt x="279133" y="131457"/>
                                </a:lnTo>
                                <a:lnTo>
                                  <a:pt x="279031" y="131203"/>
                                </a:lnTo>
                                <a:lnTo>
                                  <a:pt x="278968" y="118948"/>
                                </a:lnTo>
                                <a:lnTo>
                                  <a:pt x="282117" y="118948"/>
                                </a:lnTo>
                                <a:lnTo>
                                  <a:pt x="282117" y="116509"/>
                                </a:lnTo>
                                <a:lnTo>
                                  <a:pt x="278968" y="116509"/>
                                </a:lnTo>
                                <a:lnTo>
                                  <a:pt x="278968" y="110070"/>
                                </a:lnTo>
                                <a:lnTo>
                                  <a:pt x="275856" y="111950"/>
                                </a:lnTo>
                                <a:lnTo>
                                  <a:pt x="275856" y="116509"/>
                                </a:lnTo>
                                <a:lnTo>
                                  <a:pt x="273558" y="116509"/>
                                </a:lnTo>
                                <a:lnTo>
                                  <a:pt x="273558" y="118948"/>
                                </a:lnTo>
                                <a:lnTo>
                                  <a:pt x="275856" y="118948"/>
                                </a:lnTo>
                                <a:lnTo>
                                  <a:pt x="275983" y="132664"/>
                                </a:lnTo>
                                <a:lnTo>
                                  <a:pt x="276491" y="133832"/>
                                </a:lnTo>
                                <a:lnTo>
                                  <a:pt x="276936" y="134302"/>
                                </a:lnTo>
                                <a:lnTo>
                                  <a:pt x="278180" y="135026"/>
                                </a:lnTo>
                                <a:lnTo>
                                  <a:pt x="279069" y="135204"/>
                                </a:lnTo>
                                <a:lnTo>
                                  <a:pt x="280885" y="135204"/>
                                </a:lnTo>
                                <a:lnTo>
                                  <a:pt x="281686" y="135115"/>
                                </a:lnTo>
                                <a:lnTo>
                                  <a:pt x="282562" y="134924"/>
                                </a:lnTo>
                                <a:close/>
                              </a:path>
                              <a:path w="395605" h="317500">
                                <a:moveTo>
                                  <a:pt x="283273" y="178574"/>
                                </a:moveTo>
                                <a:lnTo>
                                  <a:pt x="282282" y="169316"/>
                                </a:lnTo>
                                <a:lnTo>
                                  <a:pt x="282168" y="164084"/>
                                </a:lnTo>
                                <a:lnTo>
                                  <a:pt x="281927" y="162941"/>
                                </a:lnTo>
                                <a:lnTo>
                                  <a:pt x="281635" y="162306"/>
                                </a:lnTo>
                                <a:lnTo>
                                  <a:pt x="280695" y="161112"/>
                                </a:lnTo>
                                <a:lnTo>
                                  <a:pt x="279958" y="160642"/>
                                </a:lnTo>
                                <a:lnTo>
                                  <a:pt x="278003" y="159893"/>
                                </a:lnTo>
                                <a:lnTo>
                                  <a:pt x="276707" y="159715"/>
                                </a:lnTo>
                                <a:lnTo>
                                  <a:pt x="273558" y="159715"/>
                                </a:lnTo>
                                <a:lnTo>
                                  <a:pt x="266827" y="165392"/>
                                </a:lnTo>
                                <a:lnTo>
                                  <a:pt x="269875" y="165811"/>
                                </a:lnTo>
                                <a:lnTo>
                                  <a:pt x="270205" y="164503"/>
                                </a:lnTo>
                                <a:lnTo>
                                  <a:pt x="270725" y="163588"/>
                                </a:lnTo>
                                <a:lnTo>
                                  <a:pt x="272135" y="162560"/>
                                </a:lnTo>
                                <a:lnTo>
                                  <a:pt x="273215" y="162306"/>
                                </a:lnTo>
                                <a:lnTo>
                                  <a:pt x="276263" y="162306"/>
                                </a:lnTo>
                                <a:lnTo>
                                  <a:pt x="277456" y="162661"/>
                                </a:lnTo>
                                <a:lnTo>
                                  <a:pt x="278841" y="163880"/>
                                </a:lnTo>
                                <a:lnTo>
                                  <a:pt x="279031" y="164503"/>
                                </a:lnTo>
                                <a:lnTo>
                                  <a:pt x="279120" y="166865"/>
                                </a:lnTo>
                                <a:lnTo>
                                  <a:pt x="279120" y="169316"/>
                                </a:lnTo>
                                <a:lnTo>
                                  <a:pt x="274535" y="176542"/>
                                </a:lnTo>
                                <a:lnTo>
                                  <a:pt x="272122" y="176542"/>
                                </a:lnTo>
                                <a:lnTo>
                                  <a:pt x="271195" y="176263"/>
                                </a:lnTo>
                                <a:lnTo>
                                  <a:pt x="269925" y="175145"/>
                                </a:lnTo>
                                <a:lnTo>
                                  <a:pt x="269621" y="174510"/>
                                </a:lnTo>
                                <a:lnTo>
                                  <a:pt x="269684" y="172808"/>
                                </a:lnTo>
                                <a:lnTo>
                                  <a:pt x="276275" y="170167"/>
                                </a:lnTo>
                                <a:lnTo>
                                  <a:pt x="277990" y="169786"/>
                                </a:lnTo>
                                <a:lnTo>
                                  <a:pt x="279120" y="169316"/>
                                </a:lnTo>
                                <a:lnTo>
                                  <a:pt x="279120" y="166865"/>
                                </a:lnTo>
                                <a:lnTo>
                                  <a:pt x="277926" y="167284"/>
                                </a:lnTo>
                                <a:lnTo>
                                  <a:pt x="276059" y="167640"/>
                                </a:lnTo>
                                <a:lnTo>
                                  <a:pt x="266280" y="175247"/>
                                </a:lnTo>
                                <a:lnTo>
                                  <a:pt x="266725" y="176301"/>
                                </a:lnTo>
                                <a:lnTo>
                                  <a:pt x="266852" y="176542"/>
                                </a:lnTo>
                                <a:lnTo>
                                  <a:pt x="269011" y="178498"/>
                                </a:lnTo>
                                <a:lnTo>
                                  <a:pt x="270560" y="178993"/>
                                </a:lnTo>
                                <a:lnTo>
                                  <a:pt x="273824" y="178993"/>
                                </a:lnTo>
                                <a:lnTo>
                                  <a:pt x="274955" y="178790"/>
                                </a:lnTo>
                                <a:lnTo>
                                  <a:pt x="277101" y="177977"/>
                                </a:lnTo>
                                <a:lnTo>
                                  <a:pt x="278218" y="177279"/>
                                </a:lnTo>
                                <a:lnTo>
                                  <a:pt x="279082" y="176542"/>
                                </a:lnTo>
                                <a:lnTo>
                                  <a:pt x="279374" y="176301"/>
                                </a:lnTo>
                                <a:lnTo>
                                  <a:pt x="279501" y="177279"/>
                                </a:lnTo>
                                <a:lnTo>
                                  <a:pt x="279692" y="177977"/>
                                </a:lnTo>
                                <a:lnTo>
                                  <a:pt x="280009" y="178574"/>
                                </a:lnTo>
                                <a:lnTo>
                                  <a:pt x="283273" y="178574"/>
                                </a:lnTo>
                                <a:close/>
                              </a:path>
                              <a:path w="395605" h="317500">
                                <a:moveTo>
                                  <a:pt x="285203" y="254139"/>
                                </a:moveTo>
                                <a:lnTo>
                                  <a:pt x="285013" y="253123"/>
                                </a:lnTo>
                                <a:lnTo>
                                  <a:pt x="283794" y="250164"/>
                                </a:lnTo>
                                <a:lnTo>
                                  <a:pt x="283210" y="249453"/>
                                </a:lnTo>
                                <a:lnTo>
                                  <a:pt x="282867" y="249021"/>
                                </a:lnTo>
                                <a:lnTo>
                                  <a:pt x="282117" y="248526"/>
                                </a:lnTo>
                                <a:lnTo>
                                  <a:pt x="282117" y="254139"/>
                                </a:lnTo>
                                <a:lnTo>
                                  <a:pt x="282067" y="259118"/>
                                </a:lnTo>
                                <a:lnTo>
                                  <a:pt x="281635" y="260769"/>
                                </a:lnTo>
                                <a:lnTo>
                                  <a:pt x="279654" y="263105"/>
                                </a:lnTo>
                                <a:lnTo>
                                  <a:pt x="278460" y="263715"/>
                                </a:lnTo>
                                <a:lnTo>
                                  <a:pt x="275704" y="263715"/>
                                </a:lnTo>
                                <a:lnTo>
                                  <a:pt x="274535" y="263144"/>
                                </a:lnTo>
                                <a:lnTo>
                                  <a:pt x="272618" y="260870"/>
                                </a:lnTo>
                                <a:lnTo>
                                  <a:pt x="272135" y="259118"/>
                                </a:lnTo>
                                <a:lnTo>
                                  <a:pt x="272199" y="254139"/>
                                </a:lnTo>
                                <a:lnTo>
                                  <a:pt x="272643" y="252564"/>
                                </a:lnTo>
                                <a:lnTo>
                                  <a:pt x="274701" y="250075"/>
                                </a:lnTo>
                                <a:lnTo>
                                  <a:pt x="275196" y="249809"/>
                                </a:lnTo>
                                <a:lnTo>
                                  <a:pt x="275882" y="249453"/>
                                </a:lnTo>
                                <a:lnTo>
                                  <a:pt x="278549" y="249453"/>
                                </a:lnTo>
                                <a:lnTo>
                                  <a:pt x="279692" y="250024"/>
                                </a:lnTo>
                                <a:lnTo>
                                  <a:pt x="281647" y="252374"/>
                                </a:lnTo>
                                <a:lnTo>
                                  <a:pt x="282117" y="254139"/>
                                </a:lnTo>
                                <a:lnTo>
                                  <a:pt x="282117" y="248526"/>
                                </a:lnTo>
                                <a:lnTo>
                                  <a:pt x="280466" y="247408"/>
                                </a:lnTo>
                                <a:lnTo>
                                  <a:pt x="279082" y="247002"/>
                                </a:lnTo>
                                <a:lnTo>
                                  <a:pt x="276301" y="247002"/>
                                </a:lnTo>
                                <a:lnTo>
                                  <a:pt x="275272" y="247230"/>
                                </a:lnTo>
                                <a:lnTo>
                                  <a:pt x="273583" y="248170"/>
                                </a:lnTo>
                                <a:lnTo>
                                  <a:pt x="272821" y="248881"/>
                                </a:lnTo>
                                <a:lnTo>
                                  <a:pt x="272161" y="249809"/>
                                </a:lnTo>
                                <a:lnTo>
                                  <a:pt x="272161" y="247421"/>
                                </a:lnTo>
                                <a:lnTo>
                                  <a:pt x="269303" y="247421"/>
                                </a:lnTo>
                                <a:lnTo>
                                  <a:pt x="269303" y="272935"/>
                                </a:lnTo>
                                <a:lnTo>
                                  <a:pt x="272427" y="272935"/>
                                </a:lnTo>
                                <a:lnTo>
                                  <a:pt x="272427" y="263956"/>
                                </a:lnTo>
                                <a:lnTo>
                                  <a:pt x="272961" y="264617"/>
                                </a:lnTo>
                                <a:lnTo>
                                  <a:pt x="273646" y="265176"/>
                                </a:lnTo>
                                <a:lnTo>
                                  <a:pt x="275297" y="266065"/>
                                </a:lnTo>
                                <a:lnTo>
                                  <a:pt x="276237" y="266280"/>
                                </a:lnTo>
                                <a:lnTo>
                                  <a:pt x="278688" y="266280"/>
                                </a:lnTo>
                                <a:lnTo>
                                  <a:pt x="280060" y="265874"/>
                                </a:lnTo>
                                <a:lnTo>
                                  <a:pt x="282638" y="264274"/>
                                </a:lnTo>
                                <a:lnTo>
                                  <a:pt x="282905" y="263956"/>
                                </a:lnTo>
                                <a:lnTo>
                                  <a:pt x="283108" y="263715"/>
                                </a:lnTo>
                                <a:lnTo>
                                  <a:pt x="283629" y="263105"/>
                                </a:lnTo>
                                <a:lnTo>
                                  <a:pt x="284975" y="260083"/>
                                </a:lnTo>
                                <a:lnTo>
                                  <a:pt x="285203" y="258953"/>
                                </a:lnTo>
                                <a:lnTo>
                                  <a:pt x="285203" y="254139"/>
                                </a:lnTo>
                                <a:close/>
                              </a:path>
                              <a:path w="395605" h="317500">
                                <a:moveTo>
                                  <a:pt x="287223" y="30568"/>
                                </a:moveTo>
                                <a:lnTo>
                                  <a:pt x="285915" y="19939"/>
                                </a:lnTo>
                                <a:lnTo>
                                  <a:pt x="285813" y="13030"/>
                                </a:lnTo>
                                <a:lnTo>
                                  <a:pt x="279234" y="7924"/>
                                </a:lnTo>
                                <a:lnTo>
                                  <a:pt x="273761" y="7924"/>
                                </a:lnTo>
                                <a:lnTo>
                                  <a:pt x="271589" y="8445"/>
                                </a:lnTo>
                                <a:lnTo>
                                  <a:pt x="268668" y="10490"/>
                                </a:lnTo>
                                <a:lnTo>
                                  <a:pt x="267639" y="12090"/>
                                </a:lnTo>
                                <a:lnTo>
                                  <a:pt x="267042" y="14224"/>
                                </a:lnTo>
                                <a:lnTo>
                                  <a:pt x="272351" y="15189"/>
                                </a:lnTo>
                                <a:lnTo>
                                  <a:pt x="272719" y="14160"/>
                                </a:lnTo>
                                <a:lnTo>
                                  <a:pt x="273189" y="13436"/>
                                </a:lnTo>
                                <a:lnTo>
                                  <a:pt x="274358" y="12623"/>
                                </a:lnTo>
                                <a:lnTo>
                                  <a:pt x="275170" y="12407"/>
                                </a:lnTo>
                                <a:lnTo>
                                  <a:pt x="277749" y="12407"/>
                                </a:lnTo>
                                <a:lnTo>
                                  <a:pt x="278803" y="12649"/>
                                </a:lnTo>
                                <a:lnTo>
                                  <a:pt x="279920" y="13614"/>
                                </a:lnTo>
                                <a:lnTo>
                                  <a:pt x="280111" y="14160"/>
                                </a:lnTo>
                                <a:lnTo>
                                  <a:pt x="280200" y="16116"/>
                                </a:lnTo>
                                <a:lnTo>
                                  <a:pt x="280200" y="19939"/>
                                </a:lnTo>
                                <a:lnTo>
                                  <a:pt x="276606" y="26936"/>
                                </a:lnTo>
                                <a:lnTo>
                                  <a:pt x="274599" y="26936"/>
                                </a:lnTo>
                                <a:lnTo>
                                  <a:pt x="273888" y="26670"/>
                                </a:lnTo>
                                <a:lnTo>
                                  <a:pt x="273761" y="26593"/>
                                </a:lnTo>
                                <a:lnTo>
                                  <a:pt x="272605" y="25450"/>
                                </a:lnTo>
                                <a:lnTo>
                                  <a:pt x="272288" y="24739"/>
                                </a:lnTo>
                                <a:lnTo>
                                  <a:pt x="272288" y="23088"/>
                                </a:lnTo>
                                <a:lnTo>
                                  <a:pt x="272681" y="22402"/>
                                </a:lnTo>
                                <a:lnTo>
                                  <a:pt x="273939" y="21526"/>
                                </a:lnTo>
                                <a:lnTo>
                                  <a:pt x="275005" y="21183"/>
                                </a:lnTo>
                                <a:lnTo>
                                  <a:pt x="278257" y="20485"/>
                                </a:lnTo>
                                <a:lnTo>
                                  <a:pt x="279450" y="20193"/>
                                </a:lnTo>
                                <a:lnTo>
                                  <a:pt x="280200" y="19939"/>
                                </a:lnTo>
                                <a:lnTo>
                                  <a:pt x="280200" y="16116"/>
                                </a:lnTo>
                                <a:lnTo>
                                  <a:pt x="279133" y="16573"/>
                                </a:lnTo>
                                <a:lnTo>
                                  <a:pt x="277241" y="17043"/>
                                </a:lnTo>
                                <a:lnTo>
                                  <a:pt x="272478" y="17945"/>
                                </a:lnTo>
                                <a:lnTo>
                                  <a:pt x="270916" y="18402"/>
                                </a:lnTo>
                                <a:lnTo>
                                  <a:pt x="269849" y="18935"/>
                                </a:lnTo>
                                <a:lnTo>
                                  <a:pt x="268770" y="19443"/>
                                </a:lnTo>
                                <a:lnTo>
                                  <a:pt x="267931" y="20193"/>
                                </a:lnTo>
                                <a:lnTo>
                                  <a:pt x="266738" y="22148"/>
                                </a:lnTo>
                                <a:lnTo>
                                  <a:pt x="266636" y="22504"/>
                                </a:lnTo>
                                <a:lnTo>
                                  <a:pt x="266522" y="26644"/>
                                </a:lnTo>
                                <a:lnTo>
                                  <a:pt x="267081" y="27978"/>
                                </a:lnTo>
                                <a:lnTo>
                                  <a:pt x="268414" y="29210"/>
                                </a:lnTo>
                                <a:lnTo>
                                  <a:pt x="269722" y="30454"/>
                                </a:lnTo>
                                <a:lnTo>
                                  <a:pt x="271513" y="31076"/>
                                </a:lnTo>
                                <a:lnTo>
                                  <a:pt x="275082" y="31076"/>
                                </a:lnTo>
                                <a:lnTo>
                                  <a:pt x="276301" y="30822"/>
                                </a:lnTo>
                                <a:lnTo>
                                  <a:pt x="278587" y="29845"/>
                                </a:lnTo>
                                <a:lnTo>
                                  <a:pt x="279666" y="29121"/>
                                </a:lnTo>
                                <a:lnTo>
                                  <a:pt x="280657" y="28155"/>
                                </a:lnTo>
                                <a:lnTo>
                                  <a:pt x="281266" y="30175"/>
                                </a:lnTo>
                                <a:lnTo>
                                  <a:pt x="281419" y="30568"/>
                                </a:lnTo>
                                <a:lnTo>
                                  <a:pt x="287223" y="30568"/>
                                </a:lnTo>
                                <a:close/>
                              </a:path>
                              <a:path w="395605" h="317500">
                                <a:moveTo>
                                  <a:pt x="289293" y="215379"/>
                                </a:moveTo>
                                <a:lnTo>
                                  <a:pt x="289267" y="209600"/>
                                </a:lnTo>
                                <a:lnTo>
                                  <a:pt x="288544" y="207530"/>
                                </a:lnTo>
                                <a:lnTo>
                                  <a:pt x="287020" y="205968"/>
                                </a:lnTo>
                                <a:lnTo>
                                  <a:pt x="286118" y="205041"/>
                                </a:lnTo>
                                <a:lnTo>
                                  <a:pt x="286118" y="210629"/>
                                </a:lnTo>
                                <a:lnTo>
                                  <a:pt x="286092" y="215379"/>
                                </a:lnTo>
                                <a:lnTo>
                                  <a:pt x="285597" y="217144"/>
                                </a:lnTo>
                                <a:lnTo>
                                  <a:pt x="283552" y="219494"/>
                                </a:lnTo>
                                <a:lnTo>
                                  <a:pt x="282270" y="220091"/>
                                </a:lnTo>
                                <a:lnTo>
                                  <a:pt x="279133" y="220091"/>
                                </a:lnTo>
                                <a:lnTo>
                                  <a:pt x="277850" y="219494"/>
                                </a:lnTo>
                                <a:lnTo>
                                  <a:pt x="275780" y="217144"/>
                                </a:lnTo>
                                <a:lnTo>
                                  <a:pt x="275272" y="215379"/>
                                </a:lnTo>
                                <a:lnTo>
                                  <a:pt x="275272" y="210629"/>
                                </a:lnTo>
                                <a:lnTo>
                                  <a:pt x="286118" y="210629"/>
                                </a:lnTo>
                                <a:lnTo>
                                  <a:pt x="286118" y="205041"/>
                                </a:lnTo>
                                <a:lnTo>
                                  <a:pt x="285318" y="204203"/>
                                </a:lnTo>
                                <a:lnTo>
                                  <a:pt x="283248" y="203377"/>
                                </a:lnTo>
                                <a:lnTo>
                                  <a:pt x="278422" y="203377"/>
                                </a:lnTo>
                                <a:lnTo>
                                  <a:pt x="276491" y="204063"/>
                                </a:lnTo>
                                <a:lnTo>
                                  <a:pt x="273011" y="207073"/>
                                </a:lnTo>
                                <a:lnTo>
                                  <a:pt x="272059" y="209600"/>
                                </a:lnTo>
                                <a:lnTo>
                                  <a:pt x="272059" y="216128"/>
                                </a:lnTo>
                                <a:lnTo>
                                  <a:pt x="272846" y="218516"/>
                                </a:lnTo>
                                <a:lnTo>
                                  <a:pt x="276034" y="221830"/>
                                </a:lnTo>
                                <a:lnTo>
                                  <a:pt x="278117" y="222656"/>
                                </a:lnTo>
                                <a:lnTo>
                                  <a:pt x="282308" y="222656"/>
                                </a:lnTo>
                                <a:lnTo>
                                  <a:pt x="283806" y="222275"/>
                                </a:lnTo>
                                <a:lnTo>
                                  <a:pt x="286524" y="220776"/>
                                </a:lnTo>
                                <a:lnTo>
                                  <a:pt x="287185" y="220091"/>
                                </a:lnTo>
                                <a:lnTo>
                                  <a:pt x="287566" y="219710"/>
                                </a:lnTo>
                                <a:lnTo>
                                  <a:pt x="288988" y="216992"/>
                                </a:lnTo>
                                <a:lnTo>
                                  <a:pt x="289293" y="215379"/>
                                </a:lnTo>
                                <a:close/>
                              </a:path>
                              <a:path w="395605" h="317500">
                                <a:moveTo>
                                  <a:pt x="290195" y="153111"/>
                                </a:moveTo>
                                <a:lnTo>
                                  <a:pt x="287058" y="153111"/>
                                </a:lnTo>
                                <a:lnTo>
                                  <a:pt x="287058" y="178574"/>
                                </a:lnTo>
                                <a:lnTo>
                                  <a:pt x="290195" y="178574"/>
                                </a:lnTo>
                                <a:lnTo>
                                  <a:pt x="290195" y="153111"/>
                                </a:lnTo>
                                <a:close/>
                              </a:path>
                              <a:path w="395605" h="317500">
                                <a:moveTo>
                                  <a:pt x="292138" y="240411"/>
                                </a:moveTo>
                                <a:lnTo>
                                  <a:pt x="289013" y="240411"/>
                                </a:lnTo>
                                <a:lnTo>
                                  <a:pt x="289013" y="265874"/>
                                </a:lnTo>
                                <a:lnTo>
                                  <a:pt x="292138" y="265874"/>
                                </a:lnTo>
                                <a:lnTo>
                                  <a:pt x="292138" y="240411"/>
                                </a:lnTo>
                                <a:close/>
                              </a:path>
                              <a:path w="395605" h="317500">
                                <a:moveTo>
                                  <a:pt x="297599" y="0"/>
                                </a:moveTo>
                                <a:lnTo>
                                  <a:pt x="291744" y="0"/>
                                </a:lnTo>
                                <a:lnTo>
                                  <a:pt x="291744" y="30568"/>
                                </a:lnTo>
                                <a:lnTo>
                                  <a:pt x="297599" y="30568"/>
                                </a:lnTo>
                                <a:lnTo>
                                  <a:pt x="297599" y="0"/>
                                </a:lnTo>
                                <a:close/>
                              </a:path>
                              <a:path w="395605" h="317500">
                                <a:moveTo>
                                  <a:pt x="298183" y="160134"/>
                                </a:moveTo>
                                <a:lnTo>
                                  <a:pt x="295033" y="160134"/>
                                </a:lnTo>
                                <a:lnTo>
                                  <a:pt x="295033" y="178587"/>
                                </a:lnTo>
                                <a:lnTo>
                                  <a:pt x="298183" y="178587"/>
                                </a:lnTo>
                                <a:lnTo>
                                  <a:pt x="298183" y="160134"/>
                                </a:lnTo>
                                <a:close/>
                              </a:path>
                              <a:path w="395605" h="317500">
                                <a:moveTo>
                                  <a:pt x="298183" y="153111"/>
                                </a:moveTo>
                                <a:lnTo>
                                  <a:pt x="295033" y="153111"/>
                                </a:lnTo>
                                <a:lnTo>
                                  <a:pt x="295033" y="156718"/>
                                </a:lnTo>
                                <a:lnTo>
                                  <a:pt x="298183" y="156718"/>
                                </a:lnTo>
                                <a:lnTo>
                                  <a:pt x="298183" y="153111"/>
                                </a:lnTo>
                                <a:close/>
                              </a:path>
                              <a:path w="395605" h="317500">
                                <a:moveTo>
                                  <a:pt x="300139" y="247421"/>
                                </a:moveTo>
                                <a:lnTo>
                                  <a:pt x="297014" y="247421"/>
                                </a:lnTo>
                                <a:lnTo>
                                  <a:pt x="297014" y="265874"/>
                                </a:lnTo>
                                <a:lnTo>
                                  <a:pt x="300139" y="265874"/>
                                </a:lnTo>
                                <a:lnTo>
                                  <a:pt x="300139" y="247421"/>
                                </a:lnTo>
                                <a:close/>
                              </a:path>
                              <a:path w="395605" h="317500">
                                <a:moveTo>
                                  <a:pt x="300139" y="240411"/>
                                </a:moveTo>
                                <a:lnTo>
                                  <a:pt x="297014" y="240411"/>
                                </a:lnTo>
                                <a:lnTo>
                                  <a:pt x="297014" y="244005"/>
                                </a:lnTo>
                                <a:lnTo>
                                  <a:pt x="300139" y="244005"/>
                                </a:lnTo>
                                <a:lnTo>
                                  <a:pt x="300139" y="240411"/>
                                </a:lnTo>
                                <a:close/>
                              </a:path>
                              <a:path w="395605" h="317500">
                                <a:moveTo>
                                  <a:pt x="300278" y="116509"/>
                                </a:moveTo>
                                <a:lnTo>
                                  <a:pt x="297141" y="116509"/>
                                </a:lnTo>
                                <a:lnTo>
                                  <a:pt x="292709" y="128625"/>
                                </a:lnTo>
                                <a:lnTo>
                                  <a:pt x="292290" y="130035"/>
                                </a:lnTo>
                                <a:lnTo>
                                  <a:pt x="291922" y="131470"/>
                                </a:lnTo>
                                <a:lnTo>
                                  <a:pt x="291528" y="129971"/>
                                </a:lnTo>
                                <a:lnTo>
                                  <a:pt x="291084" y="128562"/>
                                </a:lnTo>
                                <a:lnTo>
                                  <a:pt x="286740" y="116509"/>
                                </a:lnTo>
                                <a:lnTo>
                                  <a:pt x="283375" y="116509"/>
                                </a:lnTo>
                                <a:lnTo>
                                  <a:pt x="290372" y="135001"/>
                                </a:lnTo>
                                <a:lnTo>
                                  <a:pt x="289661" y="137007"/>
                                </a:lnTo>
                                <a:lnTo>
                                  <a:pt x="287147" y="139407"/>
                                </a:lnTo>
                                <a:lnTo>
                                  <a:pt x="285940" y="139407"/>
                                </a:lnTo>
                                <a:lnTo>
                                  <a:pt x="285242" y="139293"/>
                                </a:lnTo>
                                <a:lnTo>
                                  <a:pt x="284657" y="139128"/>
                                </a:lnTo>
                                <a:lnTo>
                                  <a:pt x="285000" y="142062"/>
                                </a:lnTo>
                                <a:lnTo>
                                  <a:pt x="285750" y="142316"/>
                                </a:lnTo>
                                <a:lnTo>
                                  <a:pt x="286423" y="142443"/>
                                </a:lnTo>
                                <a:lnTo>
                                  <a:pt x="288023" y="142443"/>
                                </a:lnTo>
                                <a:lnTo>
                                  <a:pt x="288874" y="142201"/>
                                </a:lnTo>
                                <a:lnTo>
                                  <a:pt x="290309" y="141249"/>
                                </a:lnTo>
                                <a:lnTo>
                                  <a:pt x="290944" y="140487"/>
                                </a:lnTo>
                                <a:lnTo>
                                  <a:pt x="291528" y="139407"/>
                                </a:lnTo>
                                <a:lnTo>
                                  <a:pt x="291922" y="138696"/>
                                </a:lnTo>
                                <a:lnTo>
                                  <a:pt x="292608" y="137007"/>
                                </a:lnTo>
                                <a:lnTo>
                                  <a:pt x="294678" y="131470"/>
                                </a:lnTo>
                                <a:lnTo>
                                  <a:pt x="300278" y="116509"/>
                                </a:lnTo>
                                <a:close/>
                              </a:path>
                              <a:path w="395605" h="317500">
                                <a:moveTo>
                                  <a:pt x="308000" y="222237"/>
                                </a:moveTo>
                                <a:lnTo>
                                  <a:pt x="302806" y="203377"/>
                                </a:lnTo>
                                <a:lnTo>
                                  <a:pt x="299135" y="203377"/>
                                </a:lnTo>
                                <a:lnTo>
                                  <a:pt x="297167" y="204393"/>
                                </a:lnTo>
                                <a:lnTo>
                                  <a:pt x="295821" y="206413"/>
                                </a:lnTo>
                                <a:lnTo>
                                  <a:pt x="295821" y="203796"/>
                                </a:lnTo>
                                <a:lnTo>
                                  <a:pt x="293001" y="203796"/>
                                </a:lnTo>
                                <a:lnTo>
                                  <a:pt x="293001" y="222237"/>
                                </a:lnTo>
                                <a:lnTo>
                                  <a:pt x="296125" y="222237"/>
                                </a:lnTo>
                                <a:lnTo>
                                  <a:pt x="296227" y="209448"/>
                                </a:lnTo>
                                <a:lnTo>
                                  <a:pt x="296608" y="208203"/>
                                </a:lnTo>
                                <a:lnTo>
                                  <a:pt x="298551" y="206502"/>
                                </a:lnTo>
                                <a:lnTo>
                                  <a:pt x="298792" y="206413"/>
                                </a:lnTo>
                                <a:lnTo>
                                  <a:pt x="299707" y="206082"/>
                                </a:lnTo>
                                <a:lnTo>
                                  <a:pt x="301866" y="206082"/>
                                </a:lnTo>
                                <a:lnTo>
                                  <a:pt x="304876" y="222237"/>
                                </a:lnTo>
                                <a:lnTo>
                                  <a:pt x="308000" y="222237"/>
                                </a:lnTo>
                                <a:close/>
                              </a:path>
                              <a:path w="395605" h="317500">
                                <a:moveTo>
                                  <a:pt x="309435" y="8420"/>
                                </a:moveTo>
                                <a:lnTo>
                                  <a:pt x="303580" y="8420"/>
                                </a:lnTo>
                                <a:lnTo>
                                  <a:pt x="303580" y="30568"/>
                                </a:lnTo>
                                <a:lnTo>
                                  <a:pt x="309435" y="30568"/>
                                </a:lnTo>
                                <a:lnTo>
                                  <a:pt x="309435" y="8420"/>
                                </a:lnTo>
                                <a:close/>
                              </a:path>
                              <a:path w="395605" h="317500">
                                <a:moveTo>
                                  <a:pt x="309435" y="0"/>
                                </a:moveTo>
                                <a:lnTo>
                                  <a:pt x="303580" y="0"/>
                                </a:lnTo>
                                <a:lnTo>
                                  <a:pt x="303580" y="5422"/>
                                </a:lnTo>
                                <a:lnTo>
                                  <a:pt x="309435" y="5422"/>
                                </a:lnTo>
                                <a:lnTo>
                                  <a:pt x="309435" y="0"/>
                                </a:lnTo>
                                <a:close/>
                              </a:path>
                              <a:path w="395605" h="317500">
                                <a:moveTo>
                                  <a:pt x="310235" y="178536"/>
                                </a:moveTo>
                                <a:lnTo>
                                  <a:pt x="309791" y="175907"/>
                                </a:lnTo>
                                <a:lnTo>
                                  <a:pt x="309778" y="175780"/>
                                </a:lnTo>
                                <a:lnTo>
                                  <a:pt x="308762" y="175907"/>
                                </a:lnTo>
                                <a:lnTo>
                                  <a:pt x="307936" y="175907"/>
                                </a:lnTo>
                                <a:lnTo>
                                  <a:pt x="307581" y="175818"/>
                                </a:lnTo>
                                <a:lnTo>
                                  <a:pt x="307327" y="175666"/>
                                </a:lnTo>
                                <a:lnTo>
                                  <a:pt x="306793" y="175069"/>
                                </a:lnTo>
                                <a:lnTo>
                                  <a:pt x="306679" y="174815"/>
                                </a:lnTo>
                                <a:lnTo>
                                  <a:pt x="306641" y="162560"/>
                                </a:lnTo>
                                <a:lnTo>
                                  <a:pt x="309778" y="162560"/>
                                </a:lnTo>
                                <a:lnTo>
                                  <a:pt x="309778" y="160134"/>
                                </a:lnTo>
                                <a:lnTo>
                                  <a:pt x="306641" y="160134"/>
                                </a:lnTo>
                                <a:lnTo>
                                  <a:pt x="306641" y="153695"/>
                                </a:lnTo>
                                <a:lnTo>
                                  <a:pt x="303517" y="155562"/>
                                </a:lnTo>
                                <a:lnTo>
                                  <a:pt x="303517" y="160134"/>
                                </a:lnTo>
                                <a:lnTo>
                                  <a:pt x="301231" y="160134"/>
                                </a:lnTo>
                                <a:lnTo>
                                  <a:pt x="301231" y="162560"/>
                                </a:lnTo>
                                <a:lnTo>
                                  <a:pt x="303517" y="162560"/>
                                </a:lnTo>
                                <a:lnTo>
                                  <a:pt x="303517" y="175069"/>
                                </a:lnTo>
                                <a:lnTo>
                                  <a:pt x="303644" y="176276"/>
                                </a:lnTo>
                                <a:lnTo>
                                  <a:pt x="303911" y="176860"/>
                                </a:lnTo>
                                <a:lnTo>
                                  <a:pt x="304152" y="177457"/>
                                </a:lnTo>
                                <a:lnTo>
                                  <a:pt x="304596" y="177927"/>
                                </a:lnTo>
                                <a:lnTo>
                                  <a:pt x="305854" y="178638"/>
                                </a:lnTo>
                                <a:lnTo>
                                  <a:pt x="306730" y="178816"/>
                                </a:lnTo>
                                <a:lnTo>
                                  <a:pt x="308559" y="178816"/>
                                </a:lnTo>
                                <a:lnTo>
                                  <a:pt x="309333" y="178727"/>
                                </a:lnTo>
                                <a:lnTo>
                                  <a:pt x="310235" y="178536"/>
                                </a:lnTo>
                                <a:close/>
                              </a:path>
                              <a:path w="395605" h="317500">
                                <a:moveTo>
                                  <a:pt x="320001" y="259511"/>
                                </a:moveTo>
                                <a:lnTo>
                                  <a:pt x="316928" y="259105"/>
                                </a:lnTo>
                                <a:lnTo>
                                  <a:pt x="316712" y="260667"/>
                                </a:lnTo>
                                <a:lnTo>
                                  <a:pt x="316179" y="261823"/>
                                </a:lnTo>
                                <a:lnTo>
                                  <a:pt x="314553" y="263334"/>
                                </a:lnTo>
                                <a:lnTo>
                                  <a:pt x="313524" y="263715"/>
                                </a:lnTo>
                                <a:lnTo>
                                  <a:pt x="310769" y="263715"/>
                                </a:lnTo>
                                <a:lnTo>
                                  <a:pt x="309524" y="263144"/>
                                </a:lnTo>
                                <a:lnTo>
                                  <a:pt x="307632" y="260896"/>
                                </a:lnTo>
                                <a:lnTo>
                                  <a:pt x="307251" y="259511"/>
                                </a:lnTo>
                                <a:lnTo>
                                  <a:pt x="307149" y="254177"/>
                                </a:lnTo>
                                <a:lnTo>
                                  <a:pt x="307644" y="252387"/>
                                </a:lnTo>
                                <a:lnTo>
                                  <a:pt x="309613" y="250139"/>
                                </a:lnTo>
                                <a:lnTo>
                                  <a:pt x="310883" y="249567"/>
                                </a:lnTo>
                                <a:lnTo>
                                  <a:pt x="313512" y="249567"/>
                                </a:lnTo>
                                <a:lnTo>
                                  <a:pt x="314401" y="249885"/>
                                </a:lnTo>
                                <a:lnTo>
                                  <a:pt x="315125" y="250520"/>
                                </a:lnTo>
                                <a:lnTo>
                                  <a:pt x="315861" y="251129"/>
                                </a:lnTo>
                                <a:lnTo>
                                  <a:pt x="316369" y="252069"/>
                                </a:lnTo>
                                <a:lnTo>
                                  <a:pt x="316674" y="253314"/>
                                </a:lnTo>
                                <a:lnTo>
                                  <a:pt x="319709" y="252844"/>
                                </a:lnTo>
                                <a:lnTo>
                                  <a:pt x="319354" y="250977"/>
                                </a:lnTo>
                                <a:lnTo>
                                  <a:pt x="318541" y="249567"/>
                                </a:lnTo>
                                <a:lnTo>
                                  <a:pt x="317246" y="248526"/>
                                </a:lnTo>
                                <a:lnTo>
                                  <a:pt x="315988" y="247510"/>
                                </a:lnTo>
                                <a:lnTo>
                                  <a:pt x="314350" y="247002"/>
                                </a:lnTo>
                                <a:lnTo>
                                  <a:pt x="310756" y="247002"/>
                                </a:lnTo>
                                <a:lnTo>
                                  <a:pt x="309295" y="247370"/>
                                </a:lnTo>
                                <a:lnTo>
                                  <a:pt x="303949" y="259791"/>
                                </a:lnTo>
                                <a:lnTo>
                                  <a:pt x="304698" y="262153"/>
                                </a:lnTo>
                                <a:lnTo>
                                  <a:pt x="307771" y="265455"/>
                                </a:lnTo>
                                <a:lnTo>
                                  <a:pt x="309803" y="266280"/>
                                </a:lnTo>
                                <a:lnTo>
                                  <a:pt x="314337" y="266280"/>
                                </a:lnTo>
                                <a:lnTo>
                                  <a:pt x="316039" y="265684"/>
                                </a:lnTo>
                                <a:lnTo>
                                  <a:pt x="318300" y="263715"/>
                                </a:lnTo>
                                <a:lnTo>
                                  <a:pt x="318808" y="263283"/>
                                </a:lnTo>
                                <a:lnTo>
                                  <a:pt x="319671" y="261632"/>
                                </a:lnTo>
                                <a:lnTo>
                                  <a:pt x="320001" y="259511"/>
                                </a:lnTo>
                                <a:close/>
                              </a:path>
                              <a:path w="395605" h="317500">
                                <a:moveTo>
                                  <a:pt x="327939" y="160134"/>
                                </a:moveTo>
                                <a:lnTo>
                                  <a:pt x="324815" y="160134"/>
                                </a:lnTo>
                                <a:lnTo>
                                  <a:pt x="320382" y="172237"/>
                                </a:lnTo>
                                <a:lnTo>
                                  <a:pt x="319938" y="173647"/>
                                </a:lnTo>
                                <a:lnTo>
                                  <a:pt x="319582" y="175082"/>
                                </a:lnTo>
                                <a:lnTo>
                                  <a:pt x="319201" y="173583"/>
                                </a:lnTo>
                                <a:lnTo>
                                  <a:pt x="318757" y="172173"/>
                                </a:lnTo>
                                <a:lnTo>
                                  <a:pt x="318249" y="170815"/>
                                </a:lnTo>
                                <a:lnTo>
                                  <a:pt x="314413" y="160134"/>
                                </a:lnTo>
                                <a:lnTo>
                                  <a:pt x="311035" y="160134"/>
                                </a:lnTo>
                                <a:lnTo>
                                  <a:pt x="318046" y="178612"/>
                                </a:lnTo>
                                <a:lnTo>
                                  <a:pt x="317817" y="179197"/>
                                </a:lnTo>
                                <a:lnTo>
                                  <a:pt x="314807" y="183019"/>
                                </a:lnTo>
                                <a:lnTo>
                                  <a:pt x="313601" y="183019"/>
                                </a:lnTo>
                                <a:lnTo>
                                  <a:pt x="312902" y="182905"/>
                                </a:lnTo>
                                <a:lnTo>
                                  <a:pt x="312331" y="182753"/>
                                </a:lnTo>
                                <a:lnTo>
                                  <a:pt x="312674" y="185686"/>
                                </a:lnTo>
                                <a:lnTo>
                                  <a:pt x="313423" y="185940"/>
                                </a:lnTo>
                                <a:lnTo>
                                  <a:pt x="314083" y="186055"/>
                                </a:lnTo>
                                <a:lnTo>
                                  <a:pt x="315683" y="186055"/>
                                </a:lnTo>
                                <a:lnTo>
                                  <a:pt x="316547" y="185813"/>
                                </a:lnTo>
                                <a:lnTo>
                                  <a:pt x="317982" y="184861"/>
                                </a:lnTo>
                                <a:lnTo>
                                  <a:pt x="318617" y="184111"/>
                                </a:lnTo>
                                <a:lnTo>
                                  <a:pt x="319201" y="183019"/>
                                </a:lnTo>
                                <a:lnTo>
                                  <a:pt x="319582" y="182308"/>
                                </a:lnTo>
                                <a:lnTo>
                                  <a:pt x="320268" y="180619"/>
                                </a:lnTo>
                                <a:lnTo>
                                  <a:pt x="322338" y="175082"/>
                                </a:lnTo>
                                <a:lnTo>
                                  <a:pt x="327939" y="160134"/>
                                </a:lnTo>
                                <a:close/>
                              </a:path>
                              <a:path w="395605" h="317500">
                                <a:moveTo>
                                  <a:pt x="335419" y="8420"/>
                                </a:moveTo>
                                <a:lnTo>
                                  <a:pt x="329361" y="8420"/>
                                </a:lnTo>
                                <a:lnTo>
                                  <a:pt x="324180" y="24142"/>
                                </a:lnTo>
                                <a:lnTo>
                                  <a:pt x="318884" y="8420"/>
                                </a:lnTo>
                                <a:lnTo>
                                  <a:pt x="312661" y="8420"/>
                                </a:lnTo>
                                <a:lnTo>
                                  <a:pt x="321081" y="30632"/>
                                </a:lnTo>
                                <a:lnTo>
                                  <a:pt x="320738" y="31864"/>
                                </a:lnTo>
                                <a:lnTo>
                                  <a:pt x="320230" y="32880"/>
                                </a:lnTo>
                                <a:lnTo>
                                  <a:pt x="318922" y="34493"/>
                                </a:lnTo>
                                <a:lnTo>
                                  <a:pt x="317919" y="34886"/>
                                </a:lnTo>
                                <a:lnTo>
                                  <a:pt x="315823" y="34886"/>
                                </a:lnTo>
                                <a:lnTo>
                                  <a:pt x="314998" y="34798"/>
                                </a:lnTo>
                                <a:lnTo>
                                  <a:pt x="314071" y="34607"/>
                                </a:lnTo>
                                <a:lnTo>
                                  <a:pt x="314591" y="39204"/>
                                </a:lnTo>
                                <a:lnTo>
                                  <a:pt x="315671" y="39433"/>
                                </a:lnTo>
                                <a:lnTo>
                                  <a:pt x="316788" y="39560"/>
                                </a:lnTo>
                                <a:lnTo>
                                  <a:pt x="319024" y="39560"/>
                                </a:lnTo>
                                <a:lnTo>
                                  <a:pt x="329666" y="24142"/>
                                </a:lnTo>
                                <a:lnTo>
                                  <a:pt x="335419" y="8420"/>
                                </a:lnTo>
                                <a:close/>
                              </a:path>
                              <a:path w="395605" h="317500">
                                <a:moveTo>
                                  <a:pt x="338607" y="265861"/>
                                </a:moveTo>
                                <a:lnTo>
                                  <a:pt x="337616" y="256603"/>
                                </a:lnTo>
                                <a:lnTo>
                                  <a:pt x="337515" y="251371"/>
                                </a:lnTo>
                                <a:lnTo>
                                  <a:pt x="337286" y="250228"/>
                                </a:lnTo>
                                <a:lnTo>
                                  <a:pt x="336981" y="249593"/>
                                </a:lnTo>
                                <a:lnTo>
                                  <a:pt x="336029" y="248399"/>
                                </a:lnTo>
                                <a:lnTo>
                                  <a:pt x="335292" y="247929"/>
                                </a:lnTo>
                                <a:lnTo>
                                  <a:pt x="333336" y="247192"/>
                                </a:lnTo>
                                <a:lnTo>
                                  <a:pt x="332054" y="247002"/>
                                </a:lnTo>
                                <a:lnTo>
                                  <a:pt x="328891" y="247002"/>
                                </a:lnTo>
                                <a:lnTo>
                                  <a:pt x="322160" y="252679"/>
                                </a:lnTo>
                                <a:lnTo>
                                  <a:pt x="325208" y="253098"/>
                                </a:lnTo>
                                <a:lnTo>
                                  <a:pt x="325551" y="251790"/>
                                </a:lnTo>
                                <a:lnTo>
                                  <a:pt x="326072" y="250875"/>
                                </a:lnTo>
                                <a:lnTo>
                                  <a:pt x="327469" y="249847"/>
                                </a:lnTo>
                                <a:lnTo>
                                  <a:pt x="328561" y="249593"/>
                                </a:lnTo>
                                <a:lnTo>
                                  <a:pt x="331597" y="249593"/>
                                </a:lnTo>
                                <a:lnTo>
                                  <a:pt x="334454" y="254165"/>
                                </a:lnTo>
                                <a:lnTo>
                                  <a:pt x="334454" y="256603"/>
                                </a:lnTo>
                                <a:lnTo>
                                  <a:pt x="329882" y="263829"/>
                                </a:lnTo>
                                <a:lnTo>
                                  <a:pt x="327456" y="263829"/>
                                </a:lnTo>
                                <a:lnTo>
                                  <a:pt x="326542" y="263550"/>
                                </a:lnTo>
                                <a:lnTo>
                                  <a:pt x="325272" y="262432"/>
                                </a:lnTo>
                                <a:lnTo>
                                  <a:pt x="324967" y="261797"/>
                                </a:lnTo>
                                <a:lnTo>
                                  <a:pt x="325031" y="260096"/>
                                </a:lnTo>
                                <a:lnTo>
                                  <a:pt x="331609" y="257467"/>
                                </a:lnTo>
                                <a:lnTo>
                                  <a:pt x="333324" y="257073"/>
                                </a:lnTo>
                                <a:lnTo>
                                  <a:pt x="334454" y="256603"/>
                                </a:lnTo>
                                <a:lnTo>
                                  <a:pt x="334454" y="254165"/>
                                </a:lnTo>
                                <a:lnTo>
                                  <a:pt x="333260" y="254571"/>
                                </a:lnTo>
                                <a:lnTo>
                                  <a:pt x="331406" y="254939"/>
                                </a:lnTo>
                                <a:lnTo>
                                  <a:pt x="321627" y="262534"/>
                                </a:lnTo>
                                <a:lnTo>
                                  <a:pt x="322059" y="263588"/>
                                </a:lnTo>
                                <a:lnTo>
                                  <a:pt x="322186" y="263829"/>
                                </a:lnTo>
                                <a:lnTo>
                                  <a:pt x="324345" y="265785"/>
                                </a:lnTo>
                                <a:lnTo>
                                  <a:pt x="325907" y="266280"/>
                                </a:lnTo>
                                <a:lnTo>
                                  <a:pt x="329158" y="266280"/>
                                </a:lnTo>
                                <a:lnTo>
                                  <a:pt x="330301" y="266077"/>
                                </a:lnTo>
                                <a:lnTo>
                                  <a:pt x="332447" y="265264"/>
                                </a:lnTo>
                                <a:lnTo>
                                  <a:pt x="333565" y="264566"/>
                                </a:lnTo>
                                <a:lnTo>
                                  <a:pt x="334416" y="263829"/>
                                </a:lnTo>
                                <a:lnTo>
                                  <a:pt x="334708" y="263588"/>
                                </a:lnTo>
                                <a:lnTo>
                                  <a:pt x="334835" y="264566"/>
                                </a:lnTo>
                                <a:lnTo>
                                  <a:pt x="335038" y="265264"/>
                                </a:lnTo>
                                <a:lnTo>
                                  <a:pt x="335343" y="265861"/>
                                </a:lnTo>
                                <a:lnTo>
                                  <a:pt x="338607" y="265861"/>
                                </a:lnTo>
                                <a:close/>
                              </a:path>
                              <a:path w="395605" h="317500">
                                <a:moveTo>
                                  <a:pt x="349745" y="265823"/>
                                </a:moveTo>
                                <a:lnTo>
                                  <a:pt x="349300" y="263194"/>
                                </a:lnTo>
                                <a:lnTo>
                                  <a:pt x="349288" y="263067"/>
                                </a:lnTo>
                                <a:lnTo>
                                  <a:pt x="348272" y="263194"/>
                                </a:lnTo>
                                <a:lnTo>
                                  <a:pt x="347446" y="263194"/>
                                </a:lnTo>
                                <a:lnTo>
                                  <a:pt x="347103" y="263118"/>
                                </a:lnTo>
                                <a:lnTo>
                                  <a:pt x="346862" y="262966"/>
                                </a:lnTo>
                                <a:lnTo>
                                  <a:pt x="346316" y="262356"/>
                                </a:lnTo>
                                <a:lnTo>
                                  <a:pt x="346214" y="262102"/>
                                </a:lnTo>
                                <a:lnTo>
                                  <a:pt x="346151" y="249847"/>
                                </a:lnTo>
                                <a:lnTo>
                                  <a:pt x="349288" y="249847"/>
                                </a:lnTo>
                                <a:lnTo>
                                  <a:pt x="349288" y="247421"/>
                                </a:lnTo>
                                <a:lnTo>
                                  <a:pt x="346151" y="247421"/>
                                </a:lnTo>
                                <a:lnTo>
                                  <a:pt x="346151" y="240969"/>
                                </a:lnTo>
                                <a:lnTo>
                                  <a:pt x="343039" y="242849"/>
                                </a:lnTo>
                                <a:lnTo>
                                  <a:pt x="343039" y="247421"/>
                                </a:lnTo>
                                <a:lnTo>
                                  <a:pt x="340741" y="247421"/>
                                </a:lnTo>
                                <a:lnTo>
                                  <a:pt x="340741" y="249847"/>
                                </a:lnTo>
                                <a:lnTo>
                                  <a:pt x="343039" y="249847"/>
                                </a:lnTo>
                                <a:lnTo>
                                  <a:pt x="343039" y="262356"/>
                                </a:lnTo>
                                <a:lnTo>
                                  <a:pt x="343166" y="263563"/>
                                </a:lnTo>
                                <a:lnTo>
                                  <a:pt x="343687" y="264744"/>
                                </a:lnTo>
                                <a:lnTo>
                                  <a:pt x="344119" y="265214"/>
                                </a:lnTo>
                                <a:lnTo>
                                  <a:pt x="345363" y="265925"/>
                                </a:lnTo>
                                <a:lnTo>
                                  <a:pt x="346252" y="266103"/>
                                </a:lnTo>
                                <a:lnTo>
                                  <a:pt x="348068" y="266103"/>
                                </a:lnTo>
                                <a:lnTo>
                                  <a:pt x="348869" y="266014"/>
                                </a:lnTo>
                                <a:lnTo>
                                  <a:pt x="349745" y="265823"/>
                                </a:lnTo>
                                <a:close/>
                              </a:path>
                              <a:path w="395605" h="317500">
                                <a:moveTo>
                                  <a:pt x="355460" y="247421"/>
                                </a:moveTo>
                                <a:lnTo>
                                  <a:pt x="352336" y="247421"/>
                                </a:lnTo>
                                <a:lnTo>
                                  <a:pt x="352336" y="265874"/>
                                </a:lnTo>
                                <a:lnTo>
                                  <a:pt x="355460" y="265874"/>
                                </a:lnTo>
                                <a:lnTo>
                                  <a:pt x="355460" y="247421"/>
                                </a:lnTo>
                                <a:close/>
                              </a:path>
                              <a:path w="395605" h="317500">
                                <a:moveTo>
                                  <a:pt x="355460" y="240411"/>
                                </a:moveTo>
                                <a:lnTo>
                                  <a:pt x="352336" y="240411"/>
                                </a:lnTo>
                                <a:lnTo>
                                  <a:pt x="352336" y="244005"/>
                                </a:lnTo>
                                <a:lnTo>
                                  <a:pt x="355460" y="244005"/>
                                </a:lnTo>
                                <a:lnTo>
                                  <a:pt x="355460" y="240411"/>
                                </a:lnTo>
                                <a:close/>
                              </a:path>
                              <a:path w="395605" h="317500">
                                <a:moveTo>
                                  <a:pt x="376301" y="259003"/>
                                </a:moveTo>
                                <a:lnTo>
                                  <a:pt x="376262" y="253225"/>
                                </a:lnTo>
                                <a:lnTo>
                                  <a:pt x="375539" y="251155"/>
                                </a:lnTo>
                                <a:lnTo>
                                  <a:pt x="374015" y="249593"/>
                                </a:lnTo>
                                <a:lnTo>
                                  <a:pt x="373126" y="248678"/>
                                </a:lnTo>
                                <a:lnTo>
                                  <a:pt x="373126" y="254254"/>
                                </a:lnTo>
                                <a:lnTo>
                                  <a:pt x="373113" y="259003"/>
                                </a:lnTo>
                                <a:lnTo>
                                  <a:pt x="372605" y="260769"/>
                                </a:lnTo>
                                <a:lnTo>
                                  <a:pt x="370560" y="263118"/>
                                </a:lnTo>
                                <a:lnTo>
                                  <a:pt x="369265" y="263715"/>
                                </a:lnTo>
                                <a:lnTo>
                                  <a:pt x="366153" y="263715"/>
                                </a:lnTo>
                                <a:lnTo>
                                  <a:pt x="364858" y="263118"/>
                                </a:lnTo>
                                <a:lnTo>
                                  <a:pt x="362788" y="260769"/>
                                </a:lnTo>
                                <a:lnTo>
                                  <a:pt x="362267" y="259003"/>
                                </a:lnTo>
                                <a:lnTo>
                                  <a:pt x="362267" y="254254"/>
                                </a:lnTo>
                                <a:lnTo>
                                  <a:pt x="373126" y="254254"/>
                                </a:lnTo>
                                <a:lnTo>
                                  <a:pt x="373126" y="248678"/>
                                </a:lnTo>
                                <a:lnTo>
                                  <a:pt x="372325" y="247840"/>
                                </a:lnTo>
                                <a:lnTo>
                                  <a:pt x="370243" y="247002"/>
                                </a:lnTo>
                                <a:lnTo>
                                  <a:pt x="365429" y="247002"/>
                                </a:lnTo>
                                <a:lnTo>
                                  <a:pt x="363499" y="247688"/>
                                </a:lnTo>
                                <a:lnTo>
                                  <a:pt x="360019" y="250698"/>
                                </a:lnTo>
                                <a:lnTo>
                                  <a:pt x="359054" y="253225"/>
                                </a:lnTo>
                                <a:lnTo>
                                  <a:pt x="359054" y="259753"/>
                                </a:lnTo>
                                <a:lnTo>
                                  <a:pt x="359867" y="262140"/>
                                </a:lnTo>
                                <a:lnTo>
                                  <a:pt x="363042" y="265455"/>
                                </a:lnTo>
                                <a:lnTo>
                                  <a:pt x="365137" y="266280"/>
                                </a:lnTo>
                                <a:lnTo>
                                  <a:pt x="369328" y="266280"/>
                                </a:lnTo>
                                <a:lnTo>
                                  <a:pt x="370801" y="265899"/>
                                </a:lnTo>
                                <a:lnTo>
                                  <a:pt x="373532" y="264401"/>
                                </a:lnTo>
                                <a:lnTo>
                                  <a:pt x="374192" y="263715"/>
                                </a:lnTo>
                                <a:lnTo>
                                  <a:pt x="374561" y="263334"/>
                                </a:lnTo>
                                <a:lnTo>
                                  <a:pt x="375983" y="260616"/>
                                </a:lnTo>
                                <a:lnTo>
                                  <a:pt x="376301" y="259003"/>
                                </a:lnTo>
                                <a:close/>
                              </a:path>
                              <a:path w="395605" h="317500">
                                <a:moveTo>
                                  <a:pt x="395008" y="265861"/>
                                </a:moveTo>
                                <a:lnTo>
                                  <a:pt x="389801" y="247002"/>
                                </a:lnTo>
                                <a:lnTo>
                                  <a:pt x="386130" y="247002"/>
                                </a:lnTo>
                                <a:lnTo>
                                  <a:pt x="384175" y="248018"/>
                                </a:lnTo>
                                <a:lnTo>
                                  <a:pt x="382828" y="250037"/>
                                </a:lnTo>
                                <a:lnTo>
                                  <a:pt x="382828" y="247421"/>
                                </a:lnTo>
                                <a:lnTo>
                                  <a:pt x="380009" y="247421"/>
                                </a:lnTo>
                                <a:lnTo>
                                  <a:pt x="380009" y="265861"/>
                                </a:lnTo>
                                <a:lnTo>
                                  <a:pt x="383133" y="265861"/>
                                </a:lnTo>
                                <a:lnTo>
                                  <a:pt x="383235" y="253072"/>
                                </a:lnTo>
                                <a:lnTo>
                                  <a:pt x="383540" y="252069"/>
                                </a:lnTo>
                                <a:lnTo>
                                  <a:pt x="383641" y="251790"/>
                                </a:lnTo>
                                <a:lnTo>
                                  <a:pt x="385546" y="250139"/>
                                </a:lnTo>
                                <a:lnTo>
                                  <a:pt x="385813" y="250037"/>
                                </a:lnTo>
                                <a:lnTo>
                                  <a:pt x="386702" y="249707"/>
                                </a:lnTo>
                                <a:lnTo>
                                  <a:pt x="388861" y="249707"/>
                                </a:lnTo>
                                <a:lnTo>
                                  <a:pt x="391871" y="265861"/>
                                </a:lnTo>
                                <a:lnTo>
                                  <a:pt x="395008" y="2658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9.8pt;height:199pt;mso-position-horizontal-relative:char;mso-position-vertical-relative:line" id="docshapegroup37" coordorigin="0,0" coordsize="6196,3980">
                <v:shape style="position:absolute;left:70;top:828;width:6125;height:2805" id="docshape38" coordorigin="71,828" coordsize="6125,2805" path="m1024,3630l71,3630,71,3632,1024,3632,1024,3630xm1660,3630l1214,3630,1214,3632,1660,3632,1660,3630xm2296,3630l1850,3630,1850,3632,2296,3632,2296,3630xm3356,3630l2486,3630,2486,3632,3356,3632,3356,3630xm3992,3630l3546,3630,3546,3632,3992,3632,3992,3630xm4060,2696l71,2696,71,2700,4060,2700,4060,2696xm4204,3630l4182,3630,4182,3632,4204,3632,4204,3630xm4272,2696l4114,2696,4114,2700,4272,2700,4272,2696xm4416,3630l4394,3630,4394,3632,4416,3632,4416,3630xm4416,2696l4326,2696,4326,2700,4416,2700,4416,2696xm4627,3630l4606,3630,4606,3632,4627,3632,4627,3630xm4627,2696l4606,2696,4606,2700,4627,2700,4627,2696xm4840,3630l4818,3630,4818,3632,4840,3632,4840,3630xm4840,2696l4818,2696,4818,2700,4840,2700,4840,2696xm5051,3630l5030,3630,5030,3632,5051,3632,5051,3630xm5051,2696l5030,2696,5030,2700,5051,2700,5051,2696xm5263,3630l5242,3630,5242,3632,5263,3632,5263,3630xm5263,2696l5242,2696,5242,2700,5263,2700,5263,2696xm5475,3630l5454,3630,5454,3632,5475,3632,5475,3630xm5475,2696l5454,2696,5454,2700,5475,2700,5475,2696xm5475,1762l71,1762,71,1766,5475,1766,5475,1762xm5687,3630l5666,3630,5666,3632,5687,3632,5687,3630xm6195,3630l5878,3630,5878,3632,6195,3632,6195,3630xm6195,2696l5666,2696,5666,2700,6195,2700,6195,2696xm6195,1762l5666,1762,5666,1766,6195,1766,6195,1762xm6195,828l71,828,71,832,6195,832,6195,828xe" filled="true" fillcolor="#adadad" stroked="false">
                  <v:path arrowok="t"/>
                  <v:fill type="solid"/>
                </v:shape>
                <v:shape style="position:absolute;left:70;top:3630;width:6125;height:349" type="#_x0000_t75" id="docshape39" stroked="false">
                  <v:imagedata r:id="rId23" o:title=""/>
                </v:shape>
                <v:shape style="position:absolute;left:0;top:0;width:73;height:3657" id="docshape40" coordorigin="0,0" coordsize="73,3657" path="m22,2718l6,2718,7,2718,7,2717,9,2716,10,2714,15,2710,17,2708,20,2705,21,2704,22,2701,22,2700,22,2696,21,2694,20,2693,18,2691,15,2690,9,2690,7,2691,3,2694,2,2696,2,2697,2,2699,6,2700,6,2697,6,2696,7,2695,8,2694,10,2693,14,2693,15,2694,17,2696,18,2697,18,2700,17,2702,15,2705,13,2707,7,2712,5,2714,4,2715,3,2717,2,2718,1,2720,1,2722,22,2722,22,2718xm22,1777l18,1777,18,1762,18,1756,15,1756,14,1757,14,1762,14,1777,4,1777,14,1762,14,1757,0,1777,0,1781,14,1781,14,1788,18,1788,18,1781,22,1781,22,1777xm22,841l21,838,20,837,18,835,18,842,18,846,18,848,15,851,14,852,11,852,10,851,8,850,7,849,6,846,6,846,6,842,6,840,9,838,9,838,10,837,14,837,15,838,18,840,18,842,18,835,18,834,15,833,11,833,10,834,7,835,6,836,5,838,5,833,5,832,7,828,8,827,10,826,11,825,14,825,15,826,17,828,17,829,18,830,22,830,21,827,20,826,20,825,17,823,15,822,9,822,7,823,2,828,1,832,1,845,2,849,6,854,9,855,14,855,16,854,19,852,20,852,20,851,22,848,22,846,22,841xm47,2712l47,2701,46,2697,45,2695,44,2693,44,2693,43,2692,43,2712,42,2715,40,2719,39,2720,35,2720,33,2719,31,2715,30,2712,30,2701,31,2698,33,2694,35,2693,39,2693,40,2694,43,2698,43,2700,43,2712,43,2692,43,2692,40,2690,38,2690,34,2690,32,2691,29,2693,28,2695,27,2700,26,2713,27,2717,31,2722,34,2723,39,2723,41,2722,44,2720,44,2720,45,2718,47,2713,47,2712xm47,1778l47,1767,46,1763,45,1761,44,1759,44,1759,43,1758,43,1778,43,1781,40,1785,39,1786,35,1786,33,1785,31,1781,30,1778,30,1767,31,1764,33,1760,35,1759,39,1759,40,1760,43,1764,43,1766,43,1778,43,1758,43,1758,40,1756,38,1756,34,1756,32,1757,29,1759,28,1761,27,1766,26,1767,26,1779,27,1783,31,1788,34,1789,39,1789,41,1788,44,1786,44,1786,45,1784,47,1779,47,1778xm47,844l47,833,46,829,45,827,44,825,44,825,43,824,43,844,42,847,40,851,38,852,35,852,33,851,31,847,30,844,30,833,31,830,33,826,35,825,38,825,40,826,42,830,43,832,43,844,43,824,43,824,40,822,38,822,34,822,32,823,29,825,28,827,27,832,26,845,27,849,31,854,34,855,39,855,41,854,44,852,44,852,45,850,47,845,47,844xm47,3646l47,3635,46,3631,46,3629,44,3627,44,3627,43,3626,43,3646,43,3649,40,3653,39,3654,35,3654,34,3653,31,3649,31,3646,31,3635,31,3631,34,3628,35,3627,39,3627,40,3628,43,3632,43,3634,43,3646,43,3626,43,3626,40,3624,39,3624,35,3624,33,3625,30,3627,28,3629,27,3634,27,3635,27,3647,28,3651,31,3656,34,3657,39,3657,41,3656,44,3654,44,3654,46,3652,47,3647,47,3646xm72,0l69,0,69,3632,72,3632,72,0xe" filled="true" fillcolor="#000000" stroked="false">
                  <v:path arrowok="t"/>
                  <v:fill type="solid"/>
                </v:shape>
                <v:shape style="position:absolute;left:3355;top:549;width:2311;height:2756" id="docshape41" coordorigin="3356,550" coordsize="2311,2756" path="m3546,3165l3356,3165,3356,3305,3546,3305,3546,3165xm3970,2745l3780,2745,3780,2838,3970,2838,3970,2745xm4182,2651l3992,2651,3992,2698,4182,2698,4182,2651xm4394,2605l4204,2605,4204,2698,4394,2698,4394,2605xm4606,2558l4416,2558,4416,2651,4606,2651,4606,2558xm4818,2465l4627,2465,4627,2511,4818,2511,4818,2465xm5030,2418l4840,2418,4840,2605,5030,2605,5030,2418xm5120,2558l5051,2558,5051,2605,5120,2605,5120,2558xm5242,2558l5174,2558,5174,2605,5242,2605,5242,2558xm5454,1858l5263,1858,5263,2044,5454,2044,5454,1858xm5666,550l5475,550,5475,830,5666,830,5666,550xe" filled="true" fillcolor="#1192e7" stroked="false">
                  <v:path arrowok="t"/>
                  <v:fill type="solid"/>
                </v:shape>
                <v:shape style="position:absolute;left:3143;top:830;width:2523;height:2476" id="docshape42" coordorigin="3144,830" coordsize="2523,2476" path="m3334,3212l3144,3212,3144,3305,3334,3305,3334,3212xm3758,3025l3568,3025,3568,3118,3758,3118,3758,3025xm3970,2838l3780,2838,3780,2885,3970,2885,3970,2838xm4060,2698l3992,2698,3992,2745,4060,2745,4060,2698xm4182,2698l4114,2698,4114,2745,4182,2745,4182,2698xm4394,2698l4204,2698,4204,2932,4394,2932,4394,2698xm4606,2651l4416,2651,4416,2792,4606,2792,4606,2651xm4818,2511l4627,2511,4627,2605,4818,2605,4818,2511xm5030,2605l4840,2605,4840,2745,5030,2745,5030,2605xm5332,2044l5263,2044,5263,2091,5332,2091,5332,2044xm5454,2044l5386,2044,5386,2091,5454,2091,5454,2044xm5666,830l5475,830,5475,970,5666,970,5666,830xe" filled="true" fillcolor="#005d5d" stroked="false">
                  <v:path arrowok="t"/>
                  <v:fill type="solid"/>
                </v:shape>
                <v:shape style="position:absolute;left:387;top:970;width:5491;height:2662" id="docshape43" coordorigin="388,970" coordsize="5491,2662" path="m579,3585l388,3585,388,3632,579,3632,579,3585xm880,3539l812,3539,812,3585,880,3585,880,3539xm1002,3539l934,3539,934,3585,1002,3585,1002,3539xm1426,3492l1236,3492,1236,3585,1426,3585,1426,3492xm1638,3585l1448,3585,1448,3632,1638,3632,1638,3585xm1940,3539l1872,3539,1872,3585,1940,3585,1940,3539xm2062,3539l1994,3539,1994,3585,2062,3585,2062,3539xm2486,3539l2296,3539,2296,3632,2486,3632,2486,3539xm2698,3445l2508,3445,2508,3585,2698,3585,2698,3445xm2910,3585l2720,3585,2720,3632,2910,3632,2910,3585xm3122,3305l2932,3305,2932,3585,3122,3585,3122,3305xm3334,3305l3144,3305,3144,3585,3334,3585,3334,3305xm3546,3305l3356,3305,3356,3632,3546,3632,3546,3305xm3758,3118l3568,3118,3568,3585,3758,3585,3758,3118xm3970,2885l3780,2885,3780,3585,3970,3585,3970,2885xm4182,2745l3992,2745,3992,3445,4182,3445,4182,2745xm4394,2932l4204,2932,4204,3539,4394,3539,4394,2932xm4606,2792l4416,2792,4416,3352,4606,3352,4606,2792xm4818,2605l4627,2605,4627,3165,4818,3165,4818,2605xm5030,2745l4840,2745,4840,3399,5030,3399,5030,2745xm5242,2605l5051,2605,5051,3118,5242,3118,5242,2605xm5454,2091l5263,2091,5263,2511,5454,2511,5454,2091xm5666,970l5475,970,5475,1998,5666,1998,5666,970xm5878,3352l5687,3352,5687,3445,5878,3445,5878,3352xe" filled="true" fillcolor="#9f1852" stroked="false">
                  <v:path arrowok="t"/>
                  <v:fill type="solid"/>
                </v:shape>
                <v:shape style="position:absolute;left:4415;top:1997;width:1251;height:1495" id="docshape44" coordorigin="4416,1998" coordsize="1251,1495" path="m4606,3352l4416,3352,4416,3492,4606,3492,4606,3352xm5120,3118l5051,3118,5051,3165,5120,3165,5120,3118xm5242,3118l5174,3118,5174,3165,5242,3165,5242,3118xm5544,1998l5475,1998,5475,2044,5544,2044,5544,1998xm5666,1998l5598,1998,5598,2044,5666,2044,5666,1998xe" filled="true" fillcolor="#f94c56" stroked="false">
                  <v:path arrowok="t"/>
                  <v:fill type="solid"/>
                </v:shape>
                <v:shape style="position:absolute;left:599;top:2044;width:5279;height:1588" id="docshape45" coordorigin="600,2044" coordsize="5279,1588" path="m790,3585l600,3585,600,3632,790,3632,790,3585xm1002,3585l812,3585,812,3632,1002,3632,1002,3585xm1214,3539l1024,3539,1024,3632,1214,3632,1214,3539xm1426,3585l1236,3585,1236,3632,1426,3632,1426,3585xm1850,3539l1660,3539,1660,3632,1850,3632,1850,3539xm2062,3585l1872,3585,1872,3632,2062,3632,2062,3585xm2274,3585l2084,3585,2084,3632,2274,3632,2274,3585xm2698,3585l2508,3585,2508,3632,2698,3632,2698,3585xm3122,3585l2932,3585,2932,3632,3122,3632,3122,3585xm3334,3585l3144,3585,3144,3632,3334,3632,3334,3585xm3758,3585l3568,3585,3568,3632,3758,3632,3758,3585xm3970,3585l3780,3585,3780,3632,3970,3632,3970,3585xm4182,3445l3992,3445,3992,3632,4182,3632,4182,3445xm4394,3539l4204,3539,4204,3632,4394,3632,4394,3539xm4606,3492l4416,3492,4416,3632,4606,3632,4606,3492xm4818,3165l4627,3165,4627,3632,4818,3632,4818,3165xm5030,3399l4840,3399,4840,3632,5030,3632,5030,3399xm5242,3165l5051,3165,5051,3632,5242,3632,5242,3165xm5454,2511l5263,2511,5263,3632,5454,3632,5454,2511xm5666,2044l5475,2044,5475,3632,5666,3632,5666,2044xm5878,3445l5687,3445,5687,3632,5878,3632,5878,3445xe" filled="true" fillcolor="#570308" stroked="false">
                  <v:path arrowok="t"/>
                  <v:fill type="solid"/>
                </v:shape>
                <v:rect style="position:absolute;left:5755;top:3496;width:55;height:102" id="docshape46" filled="true" fillcolor="#ffffff" stroked="false">
                  <v:fill type="solid"/>
                </v:rect>
                <v:shape style="position:absolute;left:5753;top:3494;width:59;height:106" id="docshape47" coordorigin="5753,3495" coordsize="59,106" path="m5798,3556l5792,3556,5792,3534,5792,3525,5787,3525,5786,3526,5786,3534,5786,3556,5771,3556,5786,3534,5786,3526,5765,3556,5765,3561,5786,3561,5786,3573,5792,3573,5792,3561,5798,3561,5798,3556xm5812,3495l5808,3495,5808,3499,5808,3596,5758,3596,5758,3499,5808,3499,5808,3495,5756,3495,5753,3495,5753,3600,5812,3600,5812,3596,5812,3497,5812,3495xe" filled="true" fillcolor="#000000" stroked="false">
                  <v:path arrowok="t"/>
                  <v:fill type="solid"/>
                </v:shape>
                <v:rect style="position:absolute;left:5524;top:2796;width:93;height:102" id="docshape48" filled="true" fillcolor="#ffffff" stroked="false">
                  <v:fill type="solid"/>
                </v:rect>
                <v:shape style="position:absolute;left:5522;top:2794;width:97;height:106" id="docshape49" coordorigin="5522,2794" coordsize="97,106" path="m5567,2855l5567,2852,5564,2849,5563,2848,5561,2847,5558,2846,5561,2845,5562,2844,5562,2844,5564,2840,5565,2839,5565,2834,5564,2832,5562,2829,5562,2828,5560,2827,5556,2824,5554,2824,5547,2824,5544,2825,5539,2829,5537,2832,5536,2836,5542,2837,5543,2835,5544,2832,5547,2829,5549,2829,5553,2829,5555,2829,5558,2832,5559,2834,5559,2839,5558,2841,5554,2844,5552,2844,5549,2844,5548,2844,5547,2849,5549,2849,5551,2849,5554,2849,5557,2850,5560,2853,5561,2855,5561,2861,5560,2863,5556,2867,5554,2868,5549,2868,5547,2867,5544,2864,5542,2862,5542,2859,5536,2860,5536,2864,5538,2867,5543,2872,5547,2873,5556,2873,5560,2872,5563,2868,5566,2866,5567,2862,5567,2855xm5605,2855l5598,2855,5598,2834,5598,2824,5593,2824,5592,2826,5592,2834,5592,2855,5577,2855,5592,2834,5592,2826,5571,2855,5571,2861,5592,2861,5592,2872,5598,2872,5598,2861,5605,2861,5605,2855xm5619,2794l5615,2794,5615,2798,5615,2895,5527,2895,5527,2798,5615,2798,5615,2794,5525,2794,5522,2794,5522,2900,5619,2900,5619,2895,5619,2796,5619,2794xe" filled="true" fillcolor="#000000" stroked="false">
                  <v:path arrowok="t"/>
                  <v:fill type="solid"/>
                </v:shape>
                <v:rect style="position:absolute;left:5312;top:3029;width:93;height:102" id="docshape50" filled="true" fillcolor="#ffffff" stroked="false">
                  <v:fill type="solid"/>
                </v:rect>
                <v:shape style="position:absolute;left:5310;top:3027;width:97;height:106" id="docshape51" coordorigin="5311,3028" coordsize="97,106" path="m5355,3100l5331,3100,5332,3099,5333,3098,5335,3096,5337,3094,5345,3087,5348,3084,5352,3080,5353,3078,5354,3075,5355,3073,5355,3067,5353,3064,5352,3062,5348,3059,5344,3057,5335,3057,5332,3059,5326,3063,5325,3067,5324,3071,5330,3072,5330,3069,5331,3067,5335,3063,5337,3062,5342,3062,5345,3063,5348,3066,5349,3068,5349,3073,5348,3075,5344,3080,5341,3084,5332,3091,5329,3093,5326,3097,5325,3099,5323,3103,5323,3106,5355,3106,5355,3100xm5393,3089l5386,3089,5386,3067,5386,3058,5381,3058,5380,3059,5380,3067,5380,3089,5365,3089,5380,3067,5380,3059,5359,3089,5359,3094,5380,3094,5380,3106,5386,3106,5386,3094,5393,3094,5393,3089xm5407,3028l5403,3028,5403,3032,5403,3129,5315,3129,5315,3032,5403,3032,5403,3028,5313,3028,5311,3028,5311,3133,5407,3133,5407,3129,5407,3030,5407,3028xe" filled="true" fillcolor="#000000" stroked="false">
                  <v:path arrowok="t"/>
                  <v:fill type="solid"/>
                </v:shape>
                <v:rect style="position:absolute;left:5100;top:3356;width:93;height:102" id="docshape52" filled="true" fillcolor="#ffffff" stroked="false">
                  <v:fill type="solid"/>
                </v:rect>
                <v:shape style="position:absolute;left:5098;top:3354;width:97;height:106" id="docshape53" coordorigin="5099,3354" coordsize="97,106" path="m5134,3384l5130,3384,5129,3386,5127,3389,5123,3393,5120,3395,5116,3396,5116,3402,5118,3401,5120,3400,5125,3398,5127,3396,5128,3395,5128,3433,5134,3433,5134,3395,5134,3384xm5181,3415l5180,3403,5180,3400,5179,3395,5178,3392,5176,3389,5175,3388,5174,3388,5174,3417,5174,3422,5170,3427,5168,3429,5162,3429,5160,3427,5156,3422,5155,3418,5155,3400,5156,3396,5160,3390,5162,3389,5168,3389,5170,3390,5174,3396,5174,3400,5174,3417,5174,3388,5174,3387,5170,3385,5167,3384,5161,3384,5158,3385,5154,3389,5152,3392,5150,3399,5149,3403,5149,3418,5151,3424,5157,3432,5160,3433,5168,3433,5171,3433,5176,3429,5176,3429,5178,3426,5180,3419,5181,3415xm5195,3354l5191,3354,5191,3359,5191,3456,5103,3456,5103,3359,5191,3359,5191,3354,5101,3354,5099,3354,5099,3460,5195,3460,5195,3456,5195,3357,5195,3354xe" filled="true" fillcolor="#000000" stroked="false">
                  <v:path arrowok="t"/>
                  <v:fill type="solid"/>
                </v:shape>
                <v:rect style="position:absolute;left:4907;top:3473;width:55;height:102" id="docshape54" filled="true" fillcolor="#ffffff" stroked="false">
                  <v:fill type="solid"/>
                </v:rect>
                <v:shape style="position:absolute;left:4905;top:3471;width:59;height:106" id="docshape55" coordorigin="4905,3471" coordsize="59,106" path="m4951,3529l4949,3525,4943,3519,4940,3517,4932,3517,4929,3519,4927,3521,4929,3508,4948,3508,4948,3502,4924,3502,4920,3527,4925,3527,4926,3526,4927,3525,4930,3523,4932,3523,4937,3523,4940,3524,4943,3528,4944,3530,4944,3537,4943,3540,4939,3544,4937,3545,4932,3545,4930,3545,4926,3542,4925,3539,4925,3536,4919,3537,4919,3541,4921,3544,4923,3547,4926,3549,4930,3550,4940,3550,4944,3548,4949,3541,4951,3537,4951,3529xm4964,3471l4960,3471,4960,3475,4960,3573,4910,3573,4910,3475,4960,3475,4960,3471,4908,3471,4905,3471,4905,3577,4964,3577,4964,3573,4964,3473,4964,3471xe" filled="true" fillcolor="#000000" stroked="false">
                  <v:path arrowok="t"/>
                  <v:fill type="solid"/>
                </v:shape>
                <v:rect style="position:absolute;left:4676;top:3356;width:93;height:102" id="docshape56" filled="true" fillcolor="#ffffff" stroked="false">
                  <v:fill type="solid"/>
                </v:rect>
                <v:shape style="position:absolute;left:4674;top:3354;width:97;height:106" id="docshape57" coordorigin="4675,3354" coordsize="97,106" path="m4710,3384l4706,3384,4705,3386,4704,3389,4699,3393,4696,3395,4693,3396,4692,3402,4694,3401,4696,3400,4701,3398,4703,3396,4704,3395,4704,3433,4710,3433,4710,3395,4710,3384xm4757,3415l4757,3403,4756,3400,4755,3395,4754,3392,4752,3389,4751,3388,4751,3388,4751,3417,4750,3422,4746,3427,4744,3429,4738,3429,4736,3427,4732,3422,4732,3418,4731,3400,4732,3396,4736,3390,4738,3389,4744,3389,4746,3390,4750,3396,4750,3400,4751,3417,4751,3388,4750,3387,4746,3385,4744,3384,4737,3384,4735,3385,4730,3389,4728,3392,4726,3399,4725,3403,4725,3418,4727,3424,4733,3432,4736,3433,4744,3433,4747,3433,4752,3429,4752,3429,4754,3426,4756,3419,4757,3415xm4771,3354l4767,3354,4767,3359,4767,3456,4679,3456,4679,3359,4767,3359,4767,3354,4677,3354,4675,3354,4675,3460,4771,3460,4771,3456,4771,3357,4771,3354xe" filled="true" fillcolor="#000000" stroked="false">
                  <v:path arrowok="t"/>
                  <v:fill type="solid"/>
                </v:shape>
                <v:rect style="position:absolute;left:4483;top:3520;width:55;height:102" id="docshape58" filled="true" fillcolor="#ffffff" stroked="false">
                  <v:fill type="solid"/>
                </v:rect>
                <v:shape style="position:absolute;left:4481;top:3518;width:59;height:106" id="docshape59" coordorigin="4482,3518" coordsize="59,106" path="m4526,3579l4526,3576,4522,3572,4520,3571,4517,3570,4520,3569,4521,3568,4523,3564,4524,3562,4524,3558,4523,3556,4521,3552,4519,3551,4515,3548,4513,3548,4506,3548,4503,3549,4498,3553,4496,3556,4495,3560,4501,3561,4502,3558,4503,3556,4506,3553,4508,3553,4512,3553,4514,3553,4517,3556,4518,3558,4518,3563,4517,3565,4513,3568,4511,3568,4507,3568,4506,3573,4508,3573,4510,3573,4513,3573,4516,3574,4519,3577,4520,3579,4520,3585,4519,3587,4515,3591,4513,3592,4508,3592,4506,3591,4503,3588,4501,3586,4501,3583,4495,3583,4495,3587,4497,3591,4500,3593,4502,3596,4506,3597,4515,3597,4519,3595,4525,3590,4526,3586,4526,3579xm4540,3518l4536,3518,4536,3522,4536,3619,4486,3619,4486,3522,4536,3522,4536,3518,4484,3518,4482,3518,4482,3624,4540,3624,4540,3619,4540,3520,4540,3518xe" filled="true" fillcolor="#000000" stroked="false">
                  <v:path arrowok="t"/>
                  <v:fill type="solid"/>
                </v:shape>
                <v:rect style="position:absolute;left:4271;top:3543;width:55;height:102" id="docshape60" filled="true" fillcolor="#ffffff" stroked="false">
                  <v:fill type="solid"/>
                </v:rect>
                <v:shape style="position:absolute;left:4269;top:3541;width:59;height:106" id="docshape61" coordorigin="4270,3541" coordsize="59,106" path="m4314,3614l4290,3614,4291,3613,4292,3612,4294,3609,4304,3601,4307,3598,4311,3594,4312,3592,4313,3588,4314,3586,4314,3581,4312,3578,4307,3572,4303,3571,4294,3571,4291,3572,4285,3577,4284,3580,4283,3585,4289,3586,4289,3583,4290,3580,4294,3577,4296,3576,4301,3576,4304,3577,4307,3580,4308,3582,4308,3587,4307,3589,4303,3594,4300,3597,4291,3604,4288,3607,4285,3611,4284,3613,4282,3617,4282,3618,4282,3619,4314,3619,4314,3614xm4328,3541l4324,3541,4324,3546,4324,3643,4274,3643,4274,3546,4324,3546,4324,3541,4272,3541,4270,3541,4270,3647,4328,3647,4328,3643,4328,3543,4328,3541xe" filled="true" fillcolor="#000000" stroked="false">
                  <v:path arrowok="t"/>
                  <v:fill type="solid"/>
                </v:shape>
                <v:rect style="position:absolute;left:4059;top:3496;width:55;height:102" id="docshape62" filled="true" fillcolor="#ffffff" stroked="false">
                  <v:fill type="solid"/>
                </v:rect>
                <v:shape style="position:absolute;left:4057;top:3494;width:59;height:106" id="docshape63" coordorigin="4058,3495" coordsize="59,106" path="m4102,3556l4096,3556,4096,3534,4096,3525,4091,3525,4090,3526,4090,3534,4090,3556,4075,3556,4090,3534,4090,3526,4069,3556,4069,3561,4090,3561,4090,3573,4096,3573,4096,3561,4102,3561,4102,3556xm4116,3495l4112,3495,4112,3499,4112,3596,4062,3596,4062,3499,4112,3499,4112,3495,4060,3495,4058,3495,4058,3600,4116,3600,4116,3596,4116,3497,4116,3495xe" filled="true" fillcolor="#000000" stroked="false">
                  <v:path arrowok="t"/>
                  <v:fill type="solid"/>
                </v:shape>
                <v:rect style="position:absolute;left:1727;top:3543;width:55;height:102" id="docshape64" filled="true" fillcolor="#ffffff" stroked="false">
                  <v:fill type="solid"/>
                </v:rect>
                <v:shape style="position:absolute;left:1725;top:3541;width:59;height:106" id="docshape65" coordorigin="1726,3541" coordsize="59,106" path="m1770,3614l1746,3614,1747,3613,1748,3612,1750,3609,1760,3601,1763,3598,1767,3594,1768,3592,1769,3588,1770,3586,1770,3581,1769,3578,1763,3572,1760,3571,1750,3571,1747,3572,1741,3577,1740,3580,1739,3585,1745,3586,1745,3583,1746,3580,1750,3577,1752,3576,1757,3576,1760,3577,1763,3580,1764,3582,1764,3587,1763,3589,1759,3594,1756,3597,1747,3604,1745,3607,1741,3611,1740,3613,1738,3617,1738,3618,1738,3619,1770,3619,1770,3614xm1784,3541l1780,3541,1780,3546,1780,3643,1730,3643,1730,3546,1780,3546,1780,3541,1728,3541,1726,3541,1726,3647,1784,3647,1784,3643,1784,3543,1784,3541xe" filled="true" fillcolor="#000000" stroked="false">
                  <v:path arrowok="t"/>
                  <v:fill type="solid"/>
                </v:shape>
                <v:rect style="position:absolute;left:1091;top:3543;width:55;height:102" id="docshape66" filled="true" fillcolor="#ffffff" stroked="false">
                  <v:fill type="solid"/>
                </v:rect>
                <v:shape style="position:absolute;left:1089;top:3541;width:59;height:106" id="docshape67" coordorigin="1090,3541" coordsize="59,106" path="m1134,3614l1110,3614,1111,3613,1112,3612,1114,3609,1124,3601,1127,3598,1131,3594,1132,3592,1134,3588,1134,3586,1134,3581,1133,3578,1127,3572,1124,3571,1114,3571,1111,3572,1105,3577,1104,3580,1103,3585,1109,3586,1109,3583,1110,3580,1114,3577,1116,3576,1122,3576,1124,3577,1127,3580,1128,3582,1128,3587,1127,3589,1123,3594,1120,3597,1111,3604,1109,3607,1105,3611,1104,3613,1102,3617,1102,3618,1102,3619,1134,3619,1134,3614xm1148,3541l1144,3541,1144,3546,1144,3643,1094,3643,1094,3546,1144,3546,1144,3541,1092,3541,1090,3541,1090,3647,1148,3647,1148,3643,1148,3543,1148,3541xe" filled="true" fillcolor="#000000" stroked="false">
                  <v:path arrowok="t"/>
                  <v:fill type="solid"/>
                </v:shape>
                <v:rect style="position:absolute;left:4483;top:3379;width:55;height:102" id="docshape68" filled="true" fillcolor="#ffffff" stroked="false">
                  <v:fill type="solid"/>
                </v:rect>
                <v:shape style="position:absolute;left:4481;top:3377;width:59;height:106" id="docshape69" coordorigin="4482,3378" coordsize="59,106" path="m4526,3439l4526,3436,4522,3432,4520,3431,4517,3430,4520,3429,4521,3428,4523,3424,4524,3422,4524,3418,4523,3416,4521,3412,4519,3410,4515,3408,4513,3408,4506,3408,4503,3409,4498,3413,4496,3416,4495,3420,4501,3421,4502,3418,4503,3416,4506,3413,4508,3413,4512,3413,4514,3413,4517,3416,4518,3418,4518,3423,4517,3425,4513,3427,4511,3428,4507,3428,4506,3433,4508,3433,4510,3433,4513,3433,4516,3433,4519,3437,4520,3439,4520,3445,4519,3447,4515,3451,4513,3452,4508,3452,4506,3451,4503,3448,4501,3446,4501,3443,4495,3443,4495,3447,4497,3451,4500,3453,4502,3456,4506,3457,4515,3457,4519,3455,4525,3450,4526,3446,4526,3439xm4540,3378l4536,3378,4536,3382,4536,3479,4486,3479,4486,3382,4536,3382,4536,3378,4484,3378,4482,3378,4482,3483,4540,3483,4540,3479,4540,3380,4540,3378xe" filled="true" fillcolor="#000000" stroked="false">
                  <v:path arrowok="t"/>
                  <v:fill type="solid"/>
                </v:shape>
                <v:rect style="position:absolute;left:5755;top:3356;width:55;height:102" id="docshape70" filled="true" fillcolor="#ffffff" stroked="false">
                  <v:fill type="solid"/>
                </v:rect>
                <v:shape style="position:absolute;left:5753;top:3354;width:59;height:106" id="docshape71" coordorigin="5753,3354" coordsize="59,106" path="m5798,3427l5774,3427,5775,3426,5776,3425,5778,3423,5780,3421,5788,3414,5791,3411,5794,3407,5796,3405,5797,3401,5798,3400,5798,3394,5796,3391,5791,3386,5787,3384,5778,3384,5774,3385,5769,3390,5767,3394,5767,3398,5773,3399,5773,3396,5774,3393,5777,3390,5780,3389,5785,3389,5787,3390,5791,3393,5792,3395,5792,3400,5791,3402,5787,3407,5783,3411,5775,3418,5772,3420,5769,3424,5767,3426,5766,3430,5766,3431,5766,3433,5798,3433,5798,3427xm5812,3354l5808,3354,5808,3359,5808,3456,5758,3456,5758,3359,5808,3359,5808,3354,5756,3354,5753,3354,5753,3460,5812,3460,5812,3456,5812,3357,5812,3354xe" filled="true" fillcolor="#000000" stroked="false">
                  <v:path arrowok="t"/>
                  <v:fill type="solid"/>
                </v:shape>
                <v:rect style="position:absolute;left:5524;top:1441;width:93;height:102" id="docshape72" filled="true" fillcolor="#ffffff" stroked="false">
                  <v:fill type="solid"/>
                </v:rect>
                <v:shape style="position:absolute;left:5522;top:1439;width:97;height:106" id="docshape73" coordorigin="5522,1440" coordsize="97,106" path="m5567,1512l5543,1512,5544,1511,5545,1510,5547,1508,5549,1506,5557,1499,5560,1497,5564,1492,5565,1491,5566,1487,5567,1485,5567,1479,5565,1476,5564,1475,5560,1471,5556,1470,5547,1470,5544,1471,5538,1476,5537,1479,5537,1479,5536,1484,5542,1484,5542,1481,5543,1479,5547,1475,5549,1475,5554,1475,5557,1475,5560,1479,5561,1481,5561,1485,5560,1487,5556,1492,5553,1496,5544,1503,5541,1505,5538,1510,5537,1512,5535,1515,5535,1518,5567,1518,5567,1512xm5604,1512l5581,1512,5581,1511,5582,1510,5584,1508,5586,1506,5594,1499,5597,1497,5601,1492,5602,1491,5604,1487,5604,1485,5604,1479,5603,1476,5601,1475,5597,1471,5594,1470,5585,1470,5581,1471,5576,1476,5574,1479,5574,1484,5580,1484,5580,1481,5581,1479,5584,1475,5586,1475,5592,1475,5594,1475,5597,1479,5598,1481,5598,1485,5597,1487,5593,1492,5590,1496,5585,1500,5581,1503,5579,1505,5575,1510,5574,1512,5573,1515,5572,1518,5604,1518,5604,1512xm5619,1440l5615,1440,5615,1444,5615,1541,5527,1541,5527,1444,5615,1444,5615,1440,5525,1440,5522,1440,5522,1545,5619,1545,5619,1541,5619,1442,5619,1440xe" filled="true" fillcolor="#000000" stroked="false">
                  <v:path arrowok="t"/>
                  <v:fill type="solid"/>
                </v:shape>
                <v:rect style="position:absolute;left:5331;top:2259;width:55;height:102" id="docshape74" filled="true" fillcolor="#ffffff" stroked="false">
                  <v:fill type="solid"/>
                </v:rect>
                <v:shape style="position:absolute;left:5329;top:2257;width:59;height:106" id="docshape75" coordorigin="5329,2257" coordsize="59,106" path="m5374,2304l5374,2300,5374,2299,5371,2293,5370,2292,5369,2291,5368,2290,5368,2299,5368,2306,5367,2309,5363,2313,5361,2314,5356,2314,5353,2313,5350,2309,5349,2306,5349,2299,5350,2297,5354,2293,5356,2292,5361,2292,5363,2293,5367,2297,5368,2299,5368,2290,5364,2288,5361,2287,5354,2287,5350,2288,5344,2294,5343,2298,5343,2308,5344,2312,5350,2317,5353,2319,5359,2319,5362,2318,5366,2316,5367,2314,5368,2314,5368,2313,5368,2317,5368,2318,5368,2319,5367,2323,5366,2325,5365,2328,5363,2329,5361,2331,5359,2331,5355,2331,5353,2331,5351,2328,5350,2326,5349,2324,5344,2324,5344,2328,5346,2331,5350,2335,5353,2336,5361,2336,5364,2335,5369,2331,5369,2331,5371,2328,5374,2321,5374,2317,5374,2313,5374,2304xm5388,2257l5384,2257,5384,2261,5384,2358,5334,2358,5334,2261,5384,2261,5384,2257,5332,2257,5329,2257,5329,2363,5388,2363,5388,2358,5388,2259,5388,2257xe" filled="true" fillcolor="#000000" stroked="false">
                  <v:path arrowok="t"/>
                  <v:fill type="solid"/>
                </v:shape>
                <v:rect style="position:absolute;left:5100;top:2819;width:93;height:102" id="docshape76" filled="true" fillcolor="#ffffff" stroked="false">
                  <v:fill type="solid"/>
                </v:rect>
                <v:shape style="position:absolute;left:5098;top:2817;width:97;height:106" id="docshape77" coordorigin="5099,2818" coordsize="97,106" path="m5134,2847l5130,2847,5129,2849,5127,2851,5123,2856,5120,2858,5116,2859,5116,2865,5118,2864,5120,2863,5125,2861,5127,2859,5128,2858,5128,2896,5134,2896,5134,2858,5134,2847xm5171,2847l5168,2847,5167,2849,5165,2851,5160,2856,5157,2858,5154,2859,5154,2865,5156,2864,5158,2863,5162,2861,5164,2859,5166,2858,5166,2896,5171,2896,5171,2858,5171,2847xm5195,2818l5191,2818,5191,2822,5191,2919,5103,2919,5103,2822,5191,2822,5191,2818,5101,2818,5099,2818,5099,2923,5195,2923,5195,2919,5195,2820,5195,2818xe" filled="true" fillcolor="#000000" stroked="false">
                  <v:path arrowok="t"/>
                  <v:fill type="solid"/>
                </v:shape>
                <v:rect style="position:absolute;left:4888;top:3029;width:93;height:102" id="docshape78" filled="true" fillcolor="#ffffff" stroked="false">
                  <v:fill type="solid"/>
                </v:rect>
                <v:shape style="position:absolute;left:4886;top:3027;width:97;height:106" id="docshape79" coordorigin="4887,3028" coordsize="97,106" path="m4922,3057l4918,3057,4917,3059,4916,3062,4911,3066,4908,3068,4904,3069,4904,3075,4906,3075,4908,3074,4913,3071,4915,3069,4916,3068,4916,3106,4922,3106,4922,3068,4922,3057xm4969,3089l4962,3089,4962,3067,4962,3058,4957,3058,4956,3059,4956,3067,4956,3089,4941,3089,4956,3067,4956,3059,4935,3089,4935,3094,4956,3094,4956,3106,4962,3106,4962,3094,4969,3094,4969,3089xm4983,3028l4979,3028,4979,3032,4979,3129,4891,3129,4891,3032,4979,3032,4979,3028,4889,3028,4887,3028,4887,3133,4983,3133,4983,3129,4983,3030,4983,3028xe" filled="true" fillcolor="#000000" stroked="false">
                  <v:path arrowok="t"/>
                  <v:fill type="solid"/>
                </v:shape>
                <v:rect style="position:absolute;left:4676;top:2842;width:93;height:102" id="docshape80" filled="true" fillcolor="#ffffff" stroked="false">
                  <v:fill type="solid"/>
                </v:rect>
                <v:shape style="position:absolute;left:4674;top:2840;width:97;height:106" id="docshape81" coordorigin="4675,2841" coordsize="97,106" path="m4710,2871l4706,2871,4705,2873,4704,2875,4699,2879,4696,2881,4693,2883,4692,2888,4694,2888,4696,2887,4701,2884,4703,2883,4704,2881,4704,2919,4710,2919,4710,2881,4710,2871xm4756,2913l4733,2913,4733,2912,4734,2911,4736,2909,4738,2907,4742,2904,4746,2900,4749,2898,4753,2893,4754,2892,4756,2888,4756,2886,4756,2880,4755,2877,4753,2876,4750,2872,4746,2871,4737,2871,4733,2872,4728,2877,4726,2880,4726,2885,4732,2885,4732,2882,4733,2880,4736,2876,4738,2876,4744,2876,4746,2876,4749,2880,4750,2882,4750,2886,4749,2888,4746,2893,4742,2897,4733,2904,4731,2906,4727,2911,4726,2913,4725,2916,4724,2918,4725,2919,4756,2919,4756,2913xm4771,2841l4767,2841,4767,2845,4767,2942,4679,2942,4679,2845,4767,2845,4767,2841,4677,2841,4675,2841,4675,2946,4771,2946,4771,2942,4771,2843,4771,2841xe" filled="true" fillcolor="#000000" stroked="false">
                  <v:path arrowok="t"/>
                  <v:fill type="solid"/>
                </v:shape>
                <v:rect style="position:absolute;left:4464;top:3029;width:93;height:102" id="docshape82" filled="true" fillcolor="#ffffff" stroked="false">
                  <v:fill type="solid"/>
                </v:rect>
                <v:shape style="position:absolute;left:4462;top:3027;width:97;height:106" id="docshape83" coordorigin="4463,3028" coordsize="97,106" path="m4498,3057l4494,3057,4493,3059,4492,3062,4487,3066,4484,3068,4480,3069,4480,3075,4482,3075,4484,3074,4489,3071,4491,3069,4492,3068,4492,3106,4498,3106,4498,3068,4498,3057xm4544,3100l4521,3100,4521,3099,4522,3098,4524,3096,4526,3094,4534,3087,4537,3084,4541,3080,4542,3078,4544,3075,4544,3073,4544,3067,4543,3064,4541,3062,4538,3059,4534,3057,4525,3057,4521,3059,4516,3063,4514,3067,4514,3071,4520,3072,4520,3069,4521,3067,4524,3063,4526,3062,4532,3062,4534,3063,4537,3066,4538,3068,4538,3073,4537,3075,4534,3080,4530,3084,4521,3091,4519,3093,4515,3097,4514,3099,4513,3102,4513,3103,4512,3106,4544,3106,4544,3100xm4559,3028l4555,3028,4555,3032,4555,3129,4467,3129,4467,3032,4555,3032,4555,3028,4465,3028,4463,3028,4463,3133,4559,3133,4559,3129,4559,3030,4559,3028xe" filled="true" fillcolor="#000000" stroked="false">
                  <v:path arrowok="t"/>
                  <v:fill type="solid"/>
                </v:shape>
                <v:rect style="position:absolute;left:4252;top:3193;width:93;height:102" id="docshape84" filled="true" fillcolor="#ffffff" stroked="false">
                  <v:fill type="solid"/>
                </v:rect>
                <v:shape style="position:absolute;left:4250;top:3191;width:97;height:106" id="docshape85" coordorigin="4251,3191" coordsize="97,106" path="m4286,3221l4282,3221,4281,3223,4280,3225,4275,3230,4272,3231,4269,3233,4268,3239,4270,3238,4272,3237,4277,3234,4279,3233,4280,3232,4280,3269,4286,3269,4286,3232,4286,3221xm4333,3252l4332,3249,4329,3246,4329,3245,4327,3244,4324,3243,4326,3242,4327,3241,4328,3241,4330,3237,4330,3236,4330,3231,4330,3229,4328,3226,4328,3225,4326,3224,4321,3221,4319,3221,4313,3221,4309,3222,4304,3226,4303,3229,4302,3233,4308,3234,4308,3232,4309,3229,4312,3226,4314,3226,4319,3226,4321,3226,4324,3229,4324,3231,4324,3236,4323,3238,4319,3241,4317,3241,4315,3241,4314,3241,4313,3246,4315,3246,4316,3246,4320,3246,4322,3247,4326,3250,4327,3252,4327,3258,4326,3260,4322,3264,4319,3265,4314,3265,4312,3264,4309,3261,4308,3259,4307,3256,4301,3256,4302,3260,4303,3264,4309,3269,4312,3270,4321,3270,4325,3269,4329,3265,4331,3263,4333,3259,4333,3252xm4347,3191l4343,3191,4343,3195,4343,3292,4255,3292,4255,3195,4343,3195,4343,3191,4253,3191,4251,3191,4251,3297,4347,3297,4347,3292,4347,3193,4347,3191xe" filled="true" fillcolor="#000000" stroked="false">
                  <v:path arrowok="t"/>
                  <v:fill type="solid"/>
                </v:shape>
                <v:rect style="position:absolute;left:4040;top:3053;width:93;height:102" id="docshape86" filled="true" fillcolor="#ffffff" stroked="false">
                  <v:fill type="solid"/>
                </v:rect>
                <v:shape style="position:absolute;left:4038;top:3051;width:97;height:106" id="docshape87" coordorigin="4039,3051" coordsize="97,106" path="m4074,3081l4070,3081,4069,3083,4068,3085,4065,3087,4063,3089,4060,3091,4057,3093,4056,3099,4058,3098,4060,3097,4065,3094,4067,3093,4068,3091,4068,3129,4074,3129,4074,3091,4074,3081xm4121,3108l4120,3104,4118,3102,4116,3100,4114,3099,4110,3097,4103,3097,4100,3098,4097,3100,4100,3087,4119,3087,4119,3082,4095,3082,4090,3106,4096,3107,4097,3106,4098,3105,4101,3103,4103,3102,4108,3102,4110,3103,4114,3107,4115,3110,4115,3117,4114,3120,4110,3124,4108,3125,4102,3125,4100,3124,4097,3121,4096,3119,4095,3116,4089,3116,4090,3120,4091,3124,4097,3129,4100,3130,4110,3130,4114,3128,4117,3125,4120,3121,4121,3117,4121,3108xm4135,3051l4131,3051,4131,3055,4131,3152,4043,3152,4043,3055,4131,3055,4131,3051,4041,3051,4039,3051,4039,3157,4135,3157,4135,3152,4135,3053,4135,3051xe" filled="true" fillcolor="#000000" stroked="false">
                  <v:path arrowok="t"/>
                  <v:fill type="solid"/>
                </v:shape>
                <v:rect style="position:absolute;left:3828;top:3193;width:93;height:102" id="docshape88" filled="true" fillcolor="#ffffff" stroked="false">
                  <v:fill type="solid"/>
                </v:rect>
                <v:shape style="position:absolute;left:3826;top:3191;width:97;height:106" id="docshape89" coordorigin="3827,3191" coordsize="97,106" path="m3862,3221l3858,3221,3857,3223,3856,3225,3851,3230,3848,3231,3845,3233,3844,3239,3846,3238,3848,3237,3853,3234,3855,3233,3856,3232,3856,3269,3862,3269,3862,3232,3862,3221xm3909,3248l3908,3245,3906,3243,3904,3240,3902,3239,3898,3237,3891,3237,3888,3238,3885,3240,3888,3227,3907,3227,3907,3222,3883,3222,3878,3246,3884,3247,3885,3246,3886,3245,3889,3243,3891,3243,3896,3243,3898,3243,3902,3247,3903,3250,3903,3257,3902,3260,3898,3264,3896,3265,3890,3265,3888,3264,3885,3261,3884,3259,3884,3256,3877,3257,3878,3261,3879,3264,3885,3269,3888,3270,3898,3270,3902,3268,3905,3265,3908,3261,3909,3257,3909,3248xm3923,3191l3919,3191,3919,3195,3919,3292,3831,3292,3831,3195,3919,3195,3919,3191,3829,3191,3827,3191,3827,3297,3923,3297,3923,3292,3923,3193,3923,3191xe" filled="true" fillcolor="#000000" stroked="false">
                  <v:path arrowok="t"/>
                  <v:fill type="solid"/>
                </v:shape>
                <v:rect style="position:absolute;left:3616;top:3309;width:93;height:102" id="docshape90" filled="true" fillcolor="#ffffff" stroked="false">
                  <v:fill type="solid"/>
                </v:rect>
                <v:shape style="position:absolute;left:3614;top:3307;width:97;height:106" id="docshape91" coordorigin="3615,3308" coordsize="97,106" path="m3650,3338l3646,3338,3645,3340,3644,3342,3639,3346,3636,3348,3633,3350,3632,3355,3634,3355,3636,3354,3641,3351,3643,3350,3644,3348,3644,3386,3650,3386,3650,3348,3650,3338xm3697,3368l3697,3356,3696,3354,3695,3348,3694,3346,3692,3342,3691,3342,3691,3341,3691,3370,3690,3375,3686,3381,3684,3382,3678,3382,3676,3381,3672,3375,3671,3370,3671,3354,3672,3349,3676,3344,3678,3342,3684,3342,3686,3344,3690,3349,3690,3354,3691,3370,3691,3341,3690,3340,3686,3338,3684,3338,3677,3338,3675,3339,3670,3342,3668,3345,3666,3352,3665,3356,3665,3371,3667,3378,3673,3385,3676,3387,3685,3387,3687,3386,3692,3382,3692,3382,3694,3379,3696,3372,3697,3368xm3711,3308l3707,3308,3707,3312,3707,3409,3619,3409,3619,3312,3707,3312,3707,3308,3617,3308,3615,3308,3615,3413,3711,3413,3711,3409,3711,3310,3711,3308xe" filled="true" fillcolor="#000000" stroked="false">
                  <v:path arrowok="t"/>
                  <v:fill type="solid"/>
                </v:shape>
                <v:rect style="position:absolute;left:3423;top:3426;width:55;height:102" id="docshape92" filled="true" fillcolor="#ffffff" stroked="false">
                  <v:fill type="solid"/>
                </v:rect>
                <v:shape style="position:absolute;left:3421;top:3424;width:59;height:106" id="docshape93" coordorigin="3422,3425" coordsize="59,106" path="m3466,3455l3435,3455,3435,3461,3459,3461,3456,3464,3453,3468,3448,3478,3446,3484,3443,3494,3442,3499,3442,3503,3448,3503,3448,3498,3449,3493,3452,3484,3454,3478,3460,3467,3463,3463,3466,3460,3466,3455xm3480,3425l3476,3425,3476,3429,3476,3526,3426,3526,3426,3429,3476,3429,3476,3425,3424,3425,3422,3425,3422,3530,3480,3530,3480,3526,3480,3427,3480,3425xe" filled="true" fillcolor="#000000" stroked="false">
                  <v:path arrowok="t"/>
                  <v:fill type="solid"/>
                </v:shape>
                <v:rect style="position:absolute;left:3211;top:3403;width:55;height:102" id="docshape94" filled="true" fillcolor="#ffffff" stroked="false">
                  <v:fill type="solid"/>
                </v:rect>
                <v:shape style="position:absolute;left:3209;top:3401;width:59;height:106" id="docshape95" coordorigin="3210,3401" coordsize="59,106" path="m3254,3459l3253,3455,3251,3453,3248,3450,3248,3461,3248,3468,3247,3470,3244,3474,3242,3475,3238,3475,3236,3475,3233,3473,3232,3471,3230,3468,3229,3466,3229,3461,3230,3458,3234,3454,3234,3454,3236,3453,3242,3453,3244,3454,3247,3458,3248,3461,3248,3450,3247,3450,3244,3448,3238,3448,3236,3449,3232,3451,3230,3452,3228,3454,3229,3450,3229,3446,3231,3441,3233,3439,3236,3436,3238,3436,3242,3436,3244,3437,3246,3439,3247,3441,3248,3443,3254,3443,3253,3439,3252,3436,3251,3436,3247,3432,3244,3431,3235,3431,3231,3433,3224,3441,3223,3447,3223,3466,3224,3471,3230,3478,3234,3480,3242,3480,3245,3479,3249,3477,3251,3475,3251,3475,3254,3470,3254,3468,3254,3459xm3268,3401l3264,3401,3264,3405,3264,3503,3214,3503,3214,3405,3264,3405,3264,3401,3212,3401,3210,3401,3210,3507,3268,3507,3268,3503,3268,3403,3268,3401xe" filled="true" fillcolor="#000000" stroked="false">
                  <v:path arrowok="t"/>
                  <v:fill type="solid"/>
                </v:shape>
                <v:rect style="position:absolute;left:2999;top:3403;width:55;height:102" id="docshape96" filled="true" fillcolor="#ffffff" stroked="false">
                  <v:fill type="solid"/>
                </v:rect>
                <v:shape style="position:absolute;left:2997;top:3401;width:59;height:106" id="docshape97" coordorigin="2998,3401" coordsize="59,106" path="m3042,3459l3041,3455,3039,3453,3036,3450,3036,3461,3036,3468,3035,3470,3032,3474,3030,3475,3025,3475,3024,3475,3021,3473,3020,3471,3018,3468,3017,3466,3017,3461,3018,3458,3022,3454,3022,3454,3024,3453,3030,3453,3032,3454,3035,3458,3036,3461,3036,3450,3035,3450,3032,3448,3026,3448,3024,3449,3020,3451,3018,3452,3016,3454,3017,3450,3017,3446,3019,3441,3021,3439,3024,3436,3026,3436,3030,3436,3032,3437,3034,3439,3035,3441,3036,3443,3042,3443,3041,3439,3040,3436,3039,3436,3035,3432,3032,3431,3023,3431,3019,3433,3012,3441,3011,3447,3011,3466,3012,3471,3018,3478,3022,3480,3030,3480,3033,3479,3037,3477,3039,3475,3039,3475,3042,3470,3042,3468,3042,3459xm3056,3401l3052,3401,3052,3405,3052,3503,3002,3503,3002,3405,3052,3405,3052,3401,3000,3401,2998,3401,2998,3507,3056,3507,3056,3503,3056,3403,3056,3401xe" filled="true" fillcolor="#000000" stroked="false">
                  <v:path arrowok="t"/>
                  <v:fill type="solid"/>
                </v:shape>
                <v:rect style="position:absolute;left:2575;top:3473;width:55;height:102" id="docshape98" filled="true" fillcolor="#ffffff" stroked="false">
                  <v:fill type="solid"/>
                </v:rect>
                <v:shape style="position:absolute;left:2573;top:3471;width:59;height:106" id="docshape99" coordorigin="2574,3471" coordsize="59,106" path="m2618,3532l2618,3529,2614,3525,2612,3524,2609,3523,2612,3522,2613,3521,2615,3518,2616,3516,2616,3511,2615,3509,2613,3505,2611,3504,2607,3502,2605,3501,2598,3501,2595,3502,2590,3507,2588,3510,2587,3514,2593,3515,2594,3512,2595,3510,2598,3507,2600,3506,2604,3506,2606,3507,2609,3509,2610,3511,2610,3516,2609,3518,2605,3521,2603,3521,2599,3521,2599,3527,2600,3526,2602,3526,2605,3526,2608,3527,2611,3530,2612,3533,2612,3538,2611,3541,2607,3544,2605,3545,2600,3545,2598,3545,2595,3542,2593,3539,2593,3536,2587,3537,2587,3541,2589,3544,2592,3546,2594,3549,2598,3550,2607,3550,2611,3549,2617,3543,2618,3539,2618,3532xm2632,3471l2628,3471,2628,3475,2628,3573,2578,3573,2578,3475,2628,3475,2628,3471,2576,3471,2574,3471,2574,3577,2632,3577,2632,3573,2632,3473,2632,3471xe" filled="true" fillcolor="#000000" stroked="false">
                  <v:path arrowok="t"/>
                  <v:fill type="solid"/>
                </v:shape>
                <v:rect style="position:absolute;left:2363;top:3543;width:55;height:102" id="docshape100" filled="true" fillcolor="#ffffff" stroked="false">
                  <v:fill type="solid"/>
                </v:rect>
                <v:shape style="position:absolute;left:2361;top:3541;width:59;height:106" id="docshape101" coordorigin="2362,3541" coordsize="59,106" path="m2406,3614l2382,3614,2383,3613,2384,3612,2386,3609,2396,3601,2399,3598,2403,3594,2404,3592,2405,3588,2406,3586,2406,3581,2405,3578,2399,3572,2396,3571,2386,3571,2383,3572,2377,3577,2376,3580,2375,3585,2381,3586,2381,3583,2382,3580,2386,3577,2388,3576,2393,3576,2396,3577,2399,3580,2400,3582,2400,3587,2399,3589,2395,3594,2392,3597,2383,3604,2381,3607,2377,3611,2376,3613,2374,3617,2374,3618,2374,3619,2406,3619,2406,3614xm2420,3541l2416,3541,2416,3546,2416,3643,2366,3643,2366,3546,2416,3546,2416,3541,2364,3541,2362,3541,2362,3647,2420,3647,2420,3643,2420,3543,2420,3541xe" filled="true" fillcolor="#000000" stroked="false">
                  <v:path arrowok="t"/>
                  <v:fill type="solid"/>
                </v:shape>
                <v:rect style="position:absolute;left:1303;top:3496;width:55;height:102" id="docshape102" filled="true" fillcolor="#ffffff" stroked="false">
                  <v:fill type="solid"/>
                </v:rect>
                <v:shape style="position:absolute;left:1301;top:3494;width:59;height:106" id="docshape103" coordorigin="1302,3495" coordsize="59,106" path="m1346,3567l1322,3567,1323,3566,1324,3565,1326,3563,1336,3554,1339,3551,1343,3547,1344,3545,1346,3542,1346,3540,1346,3534,1345,3531,1339,3526,1336,3524,1326,3524,1323,3526,1317,3530,1316,3534,1315,3538,1321,3539,1321,3536,1322,3534,1326,3530,1328,3529,1334,3529,1336,3530,1339,3533,1340,3535,1340,3540,1339,3542,1335,3547,1332,3551,1323,3558,1321,3560,1317,3564,1316,3566,1314,3570,1314,3571,1314,3573,1346,3573,1346,3567xm1361,3495l1356,3495,1356,3499,1356,3596,1306,3596,1306,3499,1356,3499,1356,3495,1304,3495,1302,3495,1302,3600,1361,3600,1361,3596,1361,3497,1361,3495xe" filled="true" fillcolor="#000000" stroked="false">
                  <v:path arrowok="t"/>
                  <v:fill type="solid"/>
                </v:shape>
                <v:rect style="position:absolute;left:5543;top:858;width:55;height:102" id="docshape104" filled="true" fillcolor="#ffffff" stroked="false">
                  <v:fill type="solid"/>
                </v:rect>
                <v:shape style="position:absolute;left:5541;top:856;width:59;height:106" id="docshape105" coordorigin="5541,856" coordsize="59,106" path="m5586,917l5586,914,5582,910,5580,909,5577,908,5579,907,5581,906,5583,902,5584,900,5584,896,5583,894,5581,890,5579,889,5575,886,5572,886,5566,886,5563,887,5558,891,5556,894,5555,898,5561,899,5562,896,5563,894,5566,891,5568,891,5572,891,5574,891,5577,894,5578,896,5578,901,5577,903,5573,906,5571,906,5567,906,5566,911,5568,911,5569,911,5573,911,5576,912,5579,915,5580,917,5580,923,5579,925,5575,929,5573,930,5568,930,5566,929,5563,926,5561,924,5561,921,5555,921,5555,925,5557,929,5560,931,5562,934,5566,935,5575,935,5579,934,5585,928,5586,924,5586,917xm5600,856l5596,856,5596,860,5596,957,5546,957,5546,860,5596,860,5596,856,5544,856,5541,856,5541,962,5600,962,5600,957,5600,858,5600,856xe" filled="true" fillcolor="#000000" stroked="false">
                  <v:path arrowok="t"/>
                  <v:fill type="solid"/>
                </v:shape>
                <v:rect style="position:absolute;left:4907;top:2632;width:55;height:102" id="docshape106" filled="true" fillcolor="#ffffff" stroked="false">
                  <v:fill type="solid"/>
                </v:rect>
                <v:shape style="position:absolute;left:4905;top:2630;width:59;height:106" id="docshape107" coordorigin="4905,2631" coordsize="59,106" path="m4950,2691l4949,2689,4946,2685,4944,2683,4941,2683,4943,2682,4945,2680,4947,2677,4948,2675,4948,2671,4947,2669,4945,2665,4943,2663,4939,2661,4936,2660,4930,2660,4927,2662,4922,2666,4920,2669,4919,2673,4925,2674,4926,2671,4927,2669,4930,2666,4932,2665,4936,2665,4938,2666,4941,2669,4942,2671,4942,2676,4941,2678,4937,2680,4935,2681,4931,2681,4930,2686,4932,2686,4933,2685,4937,2685,4940,2686,4943,2690,4944,2692,4944,2698,4943,2700,4939,2704,4937,2705,4932,2705,4930,2704,4927,2701,4925,2699,4925,2695,4919,2696,4919,2700,4921,2703,4924,2706,4926,2708,4930,2710,4939,2710,4943,2708,4949,2702,4950,2699,4950,2691xm4964,2631l4960,2631,4960,2635,4960,2732,4910,2732,4910,2635,4960,2635,4960,2631,4908,2631,4905,2631,4905,2736,4964,2736,4964,2732,4964,2633,4964,2631xe" filled="true" fillcolor="#000000" stroked="false">
                  <v:path arrowok="t"/>
                  <v:fill type="solid"/>
                </v:shape>
                <v:rect style="position:absolute;left:4695;top:2516;width:55;height:102" id="docshape108" filled="true" fillcolor="#ffffff" stroked="false">
                  <v:fill type="solid"/>
                </v:rect>
                <v:shape style="position:absolute;left:4693;top:2513;width:59;height:106" id="docshape109" coordorigin="4693,2514" coordsize="59,106" path="m4738,2586l4714,2586,4715,2585,4716,2584,4718,2582,4728,2574,4731,2571,4734,2567,4736,2565,4737,2561,4738,2559,4738,2553,4736,2550,4731,2545,4727,2544,4718,2544,4715,2545,4709,2550,4708,2553,4707,2558,4713,2558,4713,2555,4714,2553,4717,2549,4720,2549,4725,2549,4727,2549,4731,2553,4732,2555,4732,2559,4731,2562,4727,2567,4724,2570,4715,2577,4712,2579,4709,2584,4708,2586,4706,2589,4706,2591,4706,2592,4738,2592,4738,2586xm4752,2514l4748,2514,4748,2518,4748,2615,4698,2615,4698,2518,4748,2518,4748,2514,4696,2514,4693,2514,4693,2619,4752,2619,4752,2615,4752,2516,4752,2514xe" filled="true" fillcolor="#000000" stroked="false">
                  <v:path arrowok="t"/>
                  <v:fill type="solid"/>
                </v:shape>
                <v:rect style="position:absolute;left:4483;top:2679;width:55;height:102" id="docshape110" filled="true" fillcolor="#ffffff" stroked="false">
                  <v:fill type="solid"/>
                </v:rect>
                <v:shape style="position:absolute;left:4481;top:2677;width:59;height:106" id="docshape111" coordorigin="4482,2677" coordsize="59,106" path="m4526,2738l4526,2736,4522,2731,4520,2730,4517,2729,4520,2728,4521,2727,4523,2724,4524,2722,4524,2718,4523,2715,4521,2712,4519,2710,4515,2708,4513,2707,4506,2707,4503,2708,4498,2713,4496,2716,4495,2720,4501,2721,4502,2718,4503,2716,4506,2713,4508,2712,4512,2712,4514,2713,4517,2716,4518,2717,4518,2722,4517,2724,4513,2727,4511,2728,4508,2728,4507,2728,4506,2733,4508,2732,4510,2732,4513,2732,4516,2733,4519,2736,4520,2739,4520,2744,4519,2747,4515,2750,4513,2751,4508,2751,4506,2751,4503,2748,4501,2745,4501,2742,4495,2743,4495,2747,4497,2750,4500,2753,4502,2755,4506,2756,4515,2756,4519,2755,4525,2749,4526,2745,4526,2738xm4540,2677l4536,2677,4536,2682,4536,2779,4486,2779,4486,2682,4536,2682,4536,2677,4484,2677,4482,2677,4482,2783,4540,2783,4540,2779,4540,2679,4540,2677xe" filled="true" fillcolor="#000000" stroked="false">
                  <v:path arrowok="t"/>
                  <v:fill type="solid"/>
                </v:shape>
                <v:rect style="position:absolute;left:4271;top:2772;width:55;height:102" id="docshape112" filled="true" fillcolor="#ffffff" stroked="false">
                  <v:fill type="solid"/>
                </v:rect>
                <v:shape style="position:absolute;left:4269;top:2770;width:59;height:106" id="docshape113" coordorigin="4270,2771" coordsize="59,106" path="m4315,2828l4313,2824,4307,2818,4304,2817,4297,2817,4294,2818,4291,2820,4293,2807,4312,2807,4312,2801,4289,2801,4284,2826,4289,2827,4290,2825,4291,2824,4295,2823,4296,2822,4301,2822,4304,2823,4307,2827,4308,2830,4308,2837,4307,2839,4304,2844,4301,2845,4296,2845,4294,2844,4291,2841,4289,2839,4289,2836,4283,2836,4283,2840,4285,2844,4288,2846,4290,2849,4294,2850,4304,2850,4308,2848,4313,2841,4315,2837,4315,2828xm4328,2771l4324,2771,4324,2775,4324,2872,4274,2872,4274,2775,4324,2775,4324,2771,4272,2771,4270,2771,4270,2876,4328,2876,4328,2872,4328,2773,4328,2771xe" filled="true" fillcolor="#000000" stroked="false">
                  <v:path arrowok="t"/>
                  <v:fill type="solid"/>
                </v:shape>
                <v:rect style="position:absolute;left:3635;top:3029;width:55;height:102" id="docshape114" filled="true" fillcolor="#ffffff" stroked="false">
                  <v:fill type="solid"/>
                </v:rect>
                <v:shape style="position:absolute;left:3633;top:3027;width:59;height:106" id="docshape115" coordorigin="3634,3028" coordsize="59,106" path="m3678,3100l3654,3100,3655,3099,3656,3098,3658,3096,3660,3094,3668,3087,3671,3084,3675,3080,3676,3078,3677,3075,3678,3073,3678,3067,3677,3064,3671,3059,3667,3057,3658,3057,3655,3059,3649,3063,3648,3067,3647,3071,3653,3072,3653,3069,3654,3067,3658,3063,3660,3062,3665,3062,3668,3063,3671,3066,3672,3068,3672,3073,3671,3075,3667,3080,3664,3084,3655,3091,3652,3093,3649,3097,3648,3099,3646,3103,3646,3104,3646,3106,3678,3106,3678,3100xm3692,3028l3688,3028,3688,3032,3688,3129,3638,3129,3638,3032,3688,3032,3688,3028,3636,3028,3634,3028,3634,3133,3692,3133,3692,3129,3692,3030,3692,3028xe" filled="true" fillcolor="#000000" stroked="false">
                  <v:path arrowok="t"/>
                  <v:fill type="solid"/>
                </v:shape>
                <v:rect style="position:absolute;left:3211;top:3216;width:55;height:102" id="docshape116" filled="true" fillcolor="#ffffff" stroked="false">
                  <v:fill type="solid"/>
                </v:rect>
                <v:shape style="position:absolute;left:3209;top:3214;width:59;height:106" id="docshape117" coordorigin="3210,3214" coordsize="59,106" path="m3254,3287l3230,3287,3231,3286,3232,3285,3234,3283,3236,3281,3244,3274,3247,3271,3251,3267,3252,3265,3253,3261,3254,3260,3254,3254,3253,3251,3247,3246,3243,3244,3234,3244,3231,3245,3225,3250,3224,3254,3223,3258,3229,3259,3229,3256,3230,3253,3234,3250,3236,3249,3241,3249,3244,3250,3247,3253,3248,3255,3248,3260,3247,3262,3243,3267,3240,3270,3231,3278,3228,3280,3225,3284,3224,3286,3222,3290,3222,3291,3222,3293,3254,3293,3254,3287xm3268,3214l3264,3214,3264,3219,3264,3316,3214,3316,3214,3219,3264,3219,3264,3214,3212,3214,3210,3214,3210,3320,3268,3320,3268,3316,3268,3217,3268,3214xe" filled="true" fillcolor="#000000" stroked="false">
                  <v:path arrowok="t"/>
                  <v:fill type="solid"/>
                </v:shape>
                <v:rect style="position:absolute;left:5543;top:648;width:55;height:102" id="docshape118" filled="true" fillcolor="#ffffff" stroked="false">
                  <v:fill type="solid"/>
                </v:rect>
                <v:shape style="position:absolute;left:5541;top:645;width:59;height:106" id="docshape119" coordorigin="5541,646" coordsize="59,106" path="m5586,704l5585,700,5583,698,5580,695,5580,705,5580,712,5579,715,5576,719,5574,720,5569,720,5568,720,5565,718,5563,716,5562,712,5561,711,5561,705,5562,703,5566,699,5566,699,5568,698,5574,698,5576,699,5579,703,5580,705,5580,695,5579,694,5576,693,5570,693,5568,693,5564,695,5562,697,5560,699,5560,694,5561,691,5563,685,5565,684,5568,681,5569,681,5574,681,5576,681,5578,684,5579,686,5580,688,5585,688,5585,684,5583,681,5583,681,5579,677,5576,676,5567,676,5563,678,5556,685,5554,692,5555,711,5556,716,5562,723,5566,725,5574,725,5577,724,5581,721,5582,720,5583,719,5586,714,5586,712,5586,704xm5600,646l5596,646,5596,650,5596,747,5546,747,5546,650,5596,650,5596,646,5544,646,5541,646,5541,752,5600,752,5600,747,5600,648,5600,646xe" filled="true" fillcolor="#000000" stroked="false">
                  <v:path arrowok="t"/>
                  <v:fill type="solid"/>
                </v:shape>
                <v:rect style="position:absolute;left:5331;top:1908;width:55;height:102" id="docshape120" filled="true" fillcolor="#ffffff" stroked="false">
                  <v:fill type="solid"/>
                </v:rect>
                <v:shape style="position:absolute;left:5329;top:1906;width:59;height:106" id="docshape121" coordorigin="5329,1907" coordsize="59,106" path="m5374,1968l5368,1968,5368,1946,5368,1937,5363,1937,5362,1938,5362,1946,5362,1968,5347,1968,5362,1946,5362,1938,5341,1968,5341,1973,5362,1973,5362,1985,5368,1985,5368,1973,5374,1973,5374,1968xm5388,1907l5384,1907,5384,1911,5384,2008,5334,2008,5334,1911,5384,1911,5384,1907,5332,1907,5329,1907,5329,2012,5388,2012,5388,2008,5388,1909,5388,1907xe" filled="true" fillcolor="#000000" stroked="false">
                  <v:path arrowok="t"/>
                  <v:fill type="solid"/>
                </v:shape>
                <v:rect style="position:absolute;left:4907;top:2469;width:55;height:102" id="docshape122" filled="true" fillcolor="#ffffff" stroked="false">
                  <v:fill type="solid"/>
                </v:rect>
                <v:shape style="position:absolute;left:4905;top:2467;width:59;height:106" id="docshape123" coordorigin="4905,2467" coordsize="59,106" path="m4950,2528l4944,2528,4944,2507,4944,2497,4939,2497,4938,2499,4938,2507,4938,2528,4923,2528,4938,2507,4938,2499,4917,2528,4917,2534,4938,2534,4938,2545,4944,2545,4944,2534,4950,2534,4950,2528xm4964,2467l4960,2467,4960,2471,4960,2569,4910,2569,4910,2471,4960,2471,4960,2467,4908,2467,4905,2467,4905,2573,4964,2573,4964,2569,4964,2469,4964,2467xe" filled="true" fillcolor="#000000" stroked="false">
                  <v:path arrowok="t"/>
                  <v:fill type="solid"/>
                </v:shape>
                <v:rect style="position:absolute;left:4483;top:2562;width:55;height:102" id="docshape124" filled="true" fillcolor="#ffffff" stroked="false">
                  <v:fill type="solid"/>
                </v:rect>
                <v:shape style="position:absolute;left:4481;top:2560;width:59;height:106" id="docshape125" coordorigin="4482,2561" coordsize="59,106" path="m4526,2633l4502,2633,4503,2632,4504,2631,4506,2629,4516,2620,4519,2617,4523,2613,4524,2611,4525,2608,4526,2606,4526,2600,4524,2597,4519,2592,4515,2590,4506,2590,4503,2592,4497,2596,4496,2600,4495,2604,4501,2605,4501,2602,4502,2600,4506,2596,4508,2595,4513,2595,4516,2596,4519,2599,4520,2601,4520,2606,4519,2608,4515,2613,4512,2617,4503,2624,4500,2626,4497,2630,4496,2632,4494,2636,4494,2637,4494,2639,4526,2639,4526,2633xm4540,2561l4536,2561,4536,2565,4536,2662,4486,2662,4486,2565,4536,2565,4536,2561,4484,2561,4482,2561,4482,2666,4540,2666,4540,2662,4540,2563,4540,2561xe" filled="true" fillcolor="#000000" stroked="false">
                  <v:path arrowok="t"/>
                  <v:fill type="solid"/>
                </v:shape>
                <v:rect style="position:absolute;left:4271;top:2609;width:55;height:102" id="docshape126" filled="true" fillcolor="#ffffff" stroked="false">
                  <v:fill type="solid"/>
                </v:rect>
                <v:shape style="position:absolute;left:4269;top:2607;width:59;height:106" id="docshape127" coordorigin="4270,2607" coordsize="59,106" path="m4314,2680l4290,2680,4291,2679,4292,2678,4294,2675,4304,2667,4307,2664,4311,2660,4312,2658,4313,2654,4314,2652,4314,2647,4312,2643,4307,2638,4303,2637,4294,2637,4291,2638,4285,2643,4284,2646,4283,2651,4289,2652,4289,2649,4290,2646,4294,2643,4296,2642,4301,2642,4304,2643,4307,2646,4308,2648,4308,2653,4307,2655,4303,2660,4300,2663,4291,2670,4288,2673,4285,2677,4284,2679,4282,2683,4282,2684,4282,2685,4314,2685,4314,2680xm4328,2607l4324,2607,4324,2612,4324,2709,4274,2709,4274,2612,4324,2612,4324,2607,4272,2607,4270,2607,4270,2713,4328,2713,4328,2709,4328,2609,4328,2607xe" filled="true" fillcolor="#000000" stroked="false">
                  <v:path arrowok="t"/>
                  <v:fill type="solid"/>
                </v:shape>
                <v:rect style="position:absolute;left:3847;top:2749;width:55;height:102" id="docshape128" filled="true" fillcolor="#ffffff" stroked="false">
                  <v:fill type="solid"/>
                </v:rect>
                <v:shape style="position:absolute;left:3845;top:2747;width:59;height:106" id="docshape129" coordorigin="3846,2747" coordsize="59,106" path="m3890,2820l3866,2820,3867,2819,3868,2818,3870,2816,3872,2814,3880,2807,3883,2804,3887,2800,3888,2798,3889,2794,3890,2793,3890,2787,3888,2784,3883,2779,3879,2777,3870,2777,3867,2778,3861,2783,3860,2787,3859,2791,3865,2792,3865,2789,3866,2786,3870,2783,3872,2782,3877,2782,3880,2783,3883,2786,3884,2788,3884,2793,3883,2795,3879,2800,3876,2803,3867,2811,3864,2813,3861,2817,3860,2819,3858,2823,3858,2824,3858,2826,3890,2826,3890,2820xm3904,2747l3900,2747,3900,2752,3900,2849,3850,2849,3850,2752,3900,2752,3900,2747,3848,2747,3846,2747,3846,2853,3904,2853,3904,2849,3904,2749,3904,2747xe" filled="true" fillcolor="#000000" stroked="false">
                  <v:path arrowok="t"/>
                  <v:fill type="solid"/>
                </v:shape>
                <v:rect style="position:absolute;left:3423;top:3193;width:55;height:102" id="docshape130" filled="true" fillcolor="#ffffff" stroked="false">
                  <v:fill type="solid"/>
                </v:rect>
                <v:shape style="position:absolute;left:3421;top:3191;width:59;height:106" id="docshape131" coordorigin="3422,3191" coordsize="59,106" path="m3466,3252l3466,3249,3462,3245,3460,3244,3457,3243,3460,3242,3461,3241,3463,3237,3464,3235,3464,3231,3463,3229,3461,3225,3459,3224,3455,3221,3453,3221,3446,3221,3443,3222,3438,3226,3436,3229,3435,3233,3441,3234,3442,3232,3443,3229,3446,3226,3448,3226,3452,3226,3454,3226,3457,3229,3458,3231,3458,3236,3457,3238,3453,3241,3451,3241,3448,3241,3447,3241,3447,3246,3448,3246,3450,3246,3453,3246,3456,3247,3459,3250,3460,3252,3460,3258,3459,3260,3455,3264,3453,3265,3448,3265,3446,3264,3443,3261,3441,3259,3441,3256,3435,3256,3435,3260,3437,3264,3440,3266,3442,3269,3446,3270,3455,3270,3459,3269,3465,3263,3466,3259,3466,3252xm3480,3191l3476,3191,3476,3195,3476,3292,3426,3292,3426,3195,3476,3195,3476,3191,3424,3191,3422,3191,3422,3297,3480,3297,3480,3292,3480,3193,3480,3191xe" filled="true" fillcolor="#000000" stroked="false">
                  <v:path arrowok="t"/>
                  <v:fill type="solid"/>
                </v:shape>
                <v:rect style="position:absolute;left:3847;top:3526;width:55;height:102" id="docshape132" filled="true" fillcolor="#ffffff" stroked="false">
                  <v:fill type="solid"/>
                </v:rect>
                <v:shape style="position:absolute;left:3845;top:3524;width:59;height:106" id="docshape133" coordorigin="3846,3524" coordsize="59,106" path="m3881,3554l3877,3554,3876,3556,3874,3558,3870,3563,3867,3565,3863,3566,3863,3572,3865,3571,3867,3570,3872,3568,3874,3566,3875,3565,3875,3603,3881,3603,3881,3554xm3904,3524l3900,3524,3900,3529,3900,3626,3850,3626,3850,3529,3900,3529,3900,3524,3848,3524,3846,3524,3846,3630,3904,3630,3904,3626,3904,3527,3904,3524xe" filled="true" fillcolor="#000000" stroked="false">
                  <v:path arrowok="t"/>
                  <v:fill type="solid"/>
                </v:shape>
                <v:rect style="position:absolute;left:3635;top:3526;width:55;height:102" id="docshape134" filled="true" fillcolor="#ffffff" stroked="false">
                  <v:fill type="solid"/>
                </v:rect>
                <v:shape style="position:absolute;left:3633;top:3524;width:59;height:106" id="docshape135" coordorigin="3634,3524" coordsize="59,106" path="m3669,3554l3665,3554,3664,3556,3663,3558,3658,3563,3655,3565,3651,3566,3651,3572,3653,3571,3655,3570,3660,3568,3662,3566,3663,3565,3663,3603,3669,3603,3669,3554xm3692,3524l3688,3524,3688,3529,3688,3626,3638,3626,3638,3529,3688,3529,3688,3524,3636,3524,3634,3524,3634,3630,3692,3630,3692,3626,3692,3527,3692,3524xe" filled="true" fillcolor="#000000" stroked="false">
                  <v:path arrowok="t"/>
                  <v:fill type="solid"/>
                </v:shape>
                <v:rect style="position:absolute;left:3211;top:3526;width:55;height:102" id="docshape136" filled="true" fillcolor="#ffffff" stroked="false">
                  <v:fill type="solid"/>
                </v:rect>
                <v:shape style="position:absolute;left:3209;top:3524;width:59;height:106" id="docshape137" coordorigin="3210,3524" coordsize="59,106" path="m3245,3554l3241,3554,3240,3556,3239,3558,3234,3563,3231,3565,3227,3566,3227,3572,3229,3571,3231,3570,3236,3568,3238,3566,3239,3565,3239,3603,3245,3603,3245,3554xm3268,3524l3264,3524,3264,3529,3264,3626,3214,3626,3214,3529,3264,3529,3264,3524,3212,3524,3210,3524,3210,3630,3268,3630,3268,3626,3268,3527,3268,3524xe" filled="true" fillcolor="#000000" stroked="false">
                  <v:path arrowok="t"/>
                  <v:fill type="solid"/>
                </v:shape>
                <v:rect style="position:absolute;left:2999;top:3526;width:55;height:102" id="docshape138" filled="true" fillcolor="#ffffff" stroked="false">
                  <v:fill type="solid"/>
                </v:rect>
                <v:shape style="position:absolute;left:2997;top:3524;width:59;height:106" id="docshape139" coordorigin="2998,3524" coordsize="59,106" path="m3033,3554l3029,3554,3028,3556,3027,3558,3022,3563,3019,3565,3015,3566,3015,3572,3017,3571,3019,3570,3024,3568,3026,3566,3027,3565,3027,3603,3033,3603,3033,3554xm3056,3524l3052,3524,3052,3529,3052,3626,3002,3626,3002,3529,3052,3529,3052,3524,3000,3524,2998,3524,2998,3630,3056,3630,3056,3626,3056,3527,3056,3524xe" filled="true" fillcolor="#000000" stroked="false">
                  <v:path arrowok="t"/>
                  <v:fill type="solid"/>
                </v:shape>
                <v:rect style="position:absolute;left:2151;top:3526;width:55;height:102" id="docshape140" filled="true" fillcolor="#ffffff" stroked="false">
                  <v:fill type="solid"/>
                </v:rect>
                <v:shape style="position:absolute;left:2149;top:3524;width:59;height:106" id="docshape141" coordorigin="2150,3524" coordsize="59,106" path="m2185,3554l2181,3554,2180,3556,2179,3558,2174,3563,2171,3565,2167,3566,2167,3572,2169,3571,2171,3570,2176,3568,2178,3566,2179,3565,2179,3603,2185,3603,2185,3554xm2208,3524l2204,3524,2204,3529,2204,3626,2154,3626,2154,3529,2204,3529,2204,3524,2152,3524,2150,3524,2150,3630,2208,3630,2208,3626,2208,3527,2208,3524xe" filled="true" fillcolor="#000000" stroked="false">
                  <v:path arrowok="t"/>
                  <v:fill type="solid"/>
                </v:shape>
                <v:rect style="position:absolute;left:1939;top:3526;width:55;height:102" id="docshape142" filled="true" fillcolor="#ffffff" stroked="false">
                  <v:fill type="solid"/>
                </v:rect>
                <v:shape style="position:absolute;left:1937;top:3524;width:59;height:106" id="docshape143" coordorigin="1938,3524" coordsize="59,106" path="m1973,3554l1969,3554,1968,3556,1967,3558,1962,3563,1959,3565,1955,3566,1955,3572,1957,3571,1959,3570,1964,3568,1966,3566,1967,3565,1967,3603,1973,3603,1973,3554xm1996,3524l1992,3524,1992,3529,1992,3626,1942,3626,1942,3529,1992,3529,1992,3524,1940,3524,1938,3524,1938,3630,1996,3630,1996,3626,1996,3527,1996,3524xe" filled="true" fillcolor="#000000" stroked="false">
                  <v:path arrowok="t"/>
                  <v:fill type="solid"/>
                </v:shape>
                <v:rect style="position:absolute;left:879;top:3526;width:55;height:102" id="docshape144" filled="true" fillcolor="#ffffff" stroked="false">
                  <v:fill type="solid"/>
                </v:rect>
                <v:shape style="position:absolute;left:877;top:3524;width:59;height:106" id="docshape145" coordorigin="878,3524" coordsize="59,106" path="m913,3554l909,3554,908,3556,907,3558,902,3563,899,3565,896,3566,896,3572,897,3571,899,3570,904,3568,906,3566,907,3565,907,3603,913,3603,913,3554xm937,3524l932,3524,932,3529,932,3626,882,3626,882,3529,932,3529,932,3524,880,3524,878,3524,878,3630,937,3630,937,3626,937,3527,937,3524xe" filled="true" fillcolor="#000000" stroked="false">
                  <v:path arrowok="t"/>
                  <v:fill type="solid"/>
                </v:shape>
                <v:rect style="position:absolute;left:667;top:3526;width:55;height:102" id="docshape146" filled="true" fillcolor="#ffffff" stroked="false">
                  <v:fill type="solid"/>
                </v:rect>
                <v:shape style="position:absolute;left:665;top:3524;width:59;height:106" id="docshape147" coordorigin="666,3524" coordsize="59,106" path="m701,3554l697,3554,696,3556,695,3558,690,3563,687,3565,684,3566,684,3572,685,3571,687,3570,692,3568,694,3566,695,3565,695,3603,701,3603,701,3554xm725,3524l720,3524,720,3529,720,3626,670,3626,670,3529,720,3529,720,3524,668,3524,666,3524,666,3630,725,3630,725,3626,725,3527,725,3524xe" filled="true" fillcolor="#000000" stroked="false">
                  <v:path arrowok="t"/>
                  <v:fill type="solid"/>
                </v:shape>
                <v:rect style="position:absolute;left:5543;top:1970;width:55;height:102" id="docshape148" filled="true" fillcolor="#ffffff" stroked="false">
                  <v:fill type="solid"/>
                </v:rect>
                <v:shape style="position:absolute;left:5541;top:1968;width:59;height:106" id="docshape149" coordorigin="5541,1968" coordsize="59,106" path="m5577,1998l5573,1998,5572,2000,5570,2002,5565,2007,5563,2009,5559,2010,5559,2016,5561,2015,5563,2014,5568,2011,5570,2010,5571,2009,5571,2046,5577,2046,5577,1998xm5600,1968l5596,1968,5596,1972,5596,2070,5546,2070,5546,1972,5596,1972,5596,1968,5544,1968,5541,1968,5541,2074,5600,2074,5600,2070,5600,1970,5600,1968xe" filled="true" fillcolor="#000000" stroked="false">
                  <v:path arrowok="t"/>
                  <v:fill type="solid"/>
                </v:shape>
                <v:rect style="position:absolute;left:5119;top:3091;width:55;height:102" id="docshape150" filled="true" fillcolor="#ffffff" stroked="false">
                  <v:fill type="solid"/>
                </v:rect>
                <v:shape style="position:absolute;left:5117;top:3089;width:59;height:106" id="docshape151" coordorigin="5117,3089" coordsize="59,106" path="m5153,3119l5149,3119,5148,3121,5146,3123,5141,3127,5139,3129,5135,3131,5135,3137,5137,3136,5139,3135,5144,3132,5146,3131,5147,3129,5147,3167,5153,3167,5153,3119xm5176,3089l5172,3089,5172,3093,5172,3190,5122,3190,5122,3093,5172,3093,5172,3089,5120,3089,5117,3089,5117,3195,5176,3195,5176,3190,5176,3091,5176,3089xe" filled="true" fillcolor="#000000" stroked="false">
                  <v:path arrowok="t"/>
                  <v:fill type="solid"/>
                </v:shape>
                <v:rect style="position:absolute;left:2787;top:3526;width:55;height:102" id="docshape152" filled="true" fillcolor="#ffffff" stroked="false">
                  <v:fill type="solid"/>
                </v:rect>
                <v:shape style="position:absolute;left:2785;top:3524;width:59;height:106" id="docshape153" coordorigin="2786,3524" coordsize="59,106" path="m2821,3554l2817,3554,2816,3556,2815,3558,2810,3563,2807,3565,2803,3566,2803,3572,2805,3571,2807,3570,2812,3568,2814,3566,2815,3565,2815,3603,2821,3603,2821,3554xm2844,3524l2840,3524,2840,3529,2840,3626,2790,3626,2790,3529,2840,3529,2840,3524,2788,3524,2786,3524,2786,3630,2844,3630,2844,3626,2844,3527,2844,3524xe" filled="true" fillcolor="#000000" stroked="false">
                  <v:path arrowok="t"/>
                  <v:fill type="solid"/>
                </v:shape>
                <v:rect style="position:absolute;left:1515;top:3526;width:55;height:102" id="docshape154" filled="true" fillcolor="#ffffff" stroked="false">
                  <v:fill type="solid"/>
                </v:rect>
                <v:shape style="position:absolute;left:1513;top:3524;width:59;height:106" id="docshape155" coordorigin="1514,3524" coordsize="59,106" path="m1549,3554l1545,3554,1544,3556,1543,3558,1538,3563,1535,3565,1531,3566,1531,3572,1533,3571,1535,3570,1540,3568,1542,3566,1543,3565,1543,3603,1549,3603,1549,3554xm1572,3524l1568,3524,1568,3529,1568,3626,1518,3626,1518,3529,1568,3529,1568,3524,1516,3524,1514,3524,1514,3630,1572,3630,1572,3626,1572,3527,1572,3524xe" filled="true" fillcolor="#000000" stroked="false">
                  <v:path arrowok="t"/>
                  <v:fill type="solid"/>
                </v:shape>
                <v:rect style="position:absolute;left:455;top:3526;width:55;height:102" id="docshape156" filled="true" fillcolor="#ffffff" stroked="false">
                  <v:fill type="solid"/>
                </v:rect>
                <v:shape style="position:absolute;left:453;top:3524;width:59;height:106" id="docshape157" coordorigin="454,3524" coordsize="59,106" path="m489,3554l485,3554,484,3556,483,3558,478,3563,475,3565,472,3566,472,3572,473,3571,475,3570,480,3568,482,3566,483,3565,483,3603,489,3603,489,3554xm513,3524l508,3524,508,3529,508,3626,458,3626,458,3529,508,3529,508,3524,456,3524,454,3524,454,3630,513,3630,513,3626,513,3527,513,3524xe" filled="true" fillcolor="#000000" stroked="false">
                  <v:path arrowok="t"/>
                  <v:fill type="solid"/>
                </v:shape>
                <v:rect style="position:absolute;left:5331;top:2017;width:55;height:102" id="docshape158" filled="true" fillcolor="#ffffff" stroked="false">
                  <v:fill type="solid"/>
                </v:rect>
                <v:shape style="position:absolute;left:5329;top:2014;width:59;height:106" id="docshape159" coordorigin="5329,2015" coordsize="59,106" path="m5365,2045l5361,2045,5360,2047,5358,2049,5353,2053,5351,2055,5347,2057,5347,2062,5349,2062,5351,2061,5356,2058,5358,2057,5359,2055,5359,2093,5365,2093,5365,2045xm5388,2015l5384,2015,5384,2019,5384,2116,5334,2116,5334,2019,5384,2019,5384,2015,5332,2015,5329,2015,5329,2120,5388,2120,5388,2116,5388,2017,5388,2015xe" filled="true" fillcolor="#000000" stroked="false">
                  <v:path arrowok="t"/>
                  <v:fill type="solid"/>
                </v:shape>
                <v:rect style="position:absolute;left:4059;top:2670;width:55;height:102" id="docshape160" filled="true" fillcolor="#ffffff" stroked="false">
                  <v:fill type="solid"/>
                </v:rect>
                <v:shape style="position:absolute;left:4057;top:2668;width:59;height:106" id="docshape161" coordorigin="4058,2669" coordsize="59,106" path="m4093,2699l4089,2699,4088,2701,4087,2703,4082,2707,4079,2709,4075,2711,4075,2716,4077,2716,4079,2715,4084,2712,4086,2711,4087,2709,4087,2747,4093,2747,4093,2699xm4116,2669l4112,2669,4112,2673,4112,2770,4062,2770,4062,2673,4112,2673,4112,2669,4060,2669,4058,2669,4058,2774,4116,2774,4116,2770,4116,2671,4116,2669xe" filled="true" fillcolor="#000000" stroked="false">
                  <v:path arrowok="t"/>
                  <v:fill type="solid"/>
                </v:shape>
                <v:rect style="position:absolute;left:5119;top:2530;width:55;height:102" id="docshape162" filled="true" fillcolor="#ffffff" stroked="false">
                  <v:fill type="solid"/>
                </v:rect>
                <v:shape style="position:absolute;left:5117;top:2528;width:59;height:106" id="docshape163" coordorigin="5117,2529" coordsize="59,106" path="m5153,2558l5149,2558,5148,2560,5146,2563,5141,2567,5139,2569,5135,2570,5135,2576,5137,2576,5139,2575,5144,2572,5146,2570,5147,2569,5147,2607,5153,2607,5153,2558xm5176,2529l5172,2529,5172,2533,5172,2630,5122,2630,5122,2533,5172,2533,5172,2529,5120,2529,5117,2529,5117,2634,5176,2634,5176,2630,5176,2531,5176,2529xe" filled="true" fillcolor="#000000" stroked="false">
                  <v:path arrowok="t"/>
                  <v:fill type="solid"/>
                </v:shape>
                <v:rect style="position:absolute;left:4602;top:328;width:51;height:51" id="docshape164" filled="true" fillcolor="#1192e7" stroked="false">
                  <v:fill type="solid"/>
                </v:rect>
                <v:rect style="position:absolute;left:4602;top:397;width:51;height:51" id="docshape165" filled="true" fillcolor="#005d5d" stroked="false">
                  <v:fill type="solid"/>
                </v:rect>
                <v:rect style="position:absolute;left:4602;top:466;width:51;height:51" id="docshape166" filled="true" fillcolor="#9f1852" stroked="false">
                  <v:fill type="solid"/>
                </v:rect>
                <v:rect style="position:absolute;left:4602;top:535;width:51;height:51" id="docshape167" filled="true" fillcolor="#f94c56" stroked="false">
                  <v:fill type="solid"/>
                </v:rect>
                <v:rect style="position:absolute;left:4602;top:603;width:51;height:51" id="docshape168" filled="true" fillcolor="#570308" stroked="false">
                  <v:fill type="solid"/>
                </v:rect>
                <v:shape style="position:absolute;left:4665;top:166;width:623;height:500" id="docshape169" coordorigin="4665,166" coordsize="623,500" path="m4702,614l4697,614,4685,645,4685,647,4684,649,4683,647,4683,645,4671,614,4666,614,4681,654,4687,654,4688,649,4702,614xm4703,448l4698,436,4696,431,4691,418,4691,431,4677,431,4681,419,4682,417,4683,414,4683,412,4684,414,4685,417,4691,431,4691,418,4688,412,4686,408,4681,408,4665,448,4671,448,4675,436,4692,436,4697,448,4703,448xm4703,379l4698,367,4696,363,4691,349,4691,363,4677,363,4682,348,4683,346,4683,343,4684,346,4685,348,4691,363,4691,349,4688,343,4686,339,4681,339,4665,379,4671,379,4675,367,4692,367,4697,379,4703,379xm4703,499l4703,492,4702,489,4700,484,4699,482,4698,481,4697,481,4697,492,4697,499,4697,502,4696,506,4695,508,4693,510,4691,511,4688,511,4686,512,4675,512,4675,481,4687,481,4689,481,4692,483,4694,484,4697,489,4697,492,4697,481,4695,478,4693,477,4689,477,4687,476,4670,476,4670,516,4687,516,4689,516,4693,515,4694,515,4697,513,4698,512,4700,509,4701,507,4703,502,4703,499xm4708,545l4701,545,4690,576,4689,579,4688,576,4680,551,4678,545,4670,545,4670,585,4675,585,4675,551,4686,585,4691,585,4693,579,4703,552,4703,585,4708,585,4708,552,4708,545xm4711,625l4706,625,4706,654,4711,654,4711,625xm4711,614l4706,614,4706,619,4711,619,4711,614xm4730,350l4725,350,4725,369,4725,370,4724,373,4723,374,4720,375,4719,375,4716,375,4715,375,4712,374,4712,373,4711,370,4711,350,4706,350,4706,372,4707,374,4707,375,4709,377,4710,378,4711,379,4713,379,4715,380,4720,380,4723,378,4725,375,4725,375,4725,379,4730,379,4730,375,4730,350xm4730,419l4725,419,4725,437,4725,439,4724,441,4723,442,4720,444,4719,444,4716,444,4714,444,4712,442,4712,441,4711,439,4711,419,4706,419,4706,440,4707,443,4707,444,4709,446,4710,447,4711,447,4713,448,4715,448,4720,448,4723,447,4725,444,4725,443,4725,448,4730,448,4730,443,4730,419xm4735,626l4733,625,4731,624,4728,624,4727,624,4725,626,4724,627,4723,629,4723,625,4719,625,4719,654,4724,654,4724,637,4724,635,4725,632,4726,631,4727,630,4728,629,4731,629,4732,630,4733,630,4733,629,4733,629,4735,626xm4735,215l4726,201,4725,199,4722,196,4720,195,4718,193,4722,193,4725,191,4728,189,4729,187,4730,187,4731,184,4731,177,4730,175,4727,170,4725,169,4721,167,4721,179,4721,182,4720,183,4719,185,4718,186,4716,187,4713,187,4701,187,4701,175,4713,175,4715,175,4717,175,4719,176,4720,178,4721,179,4721,167,4721,167,4717,166,4691,166,4691,215,4701,215,4701,195,4705,195,4707,195,4709,195,4710,196,4712,198,4713,200,4723,215,4735,215xm4735,499l4735,497,4733,493,4731,491,4730,489,4730,499,4713,499,4713,497,4714,495,4717,492,4719,491,4724,491,4726,492,4729,495,4729,497,4730,499,4730,489,4729,488,4725,487,4717,487,4714,488,4709,494,4708,497,4708,507,4709,511,4714,516,4718,517,4725,517,4728,516,4732,513,4732,513,4734,511,4735,508,4729,507,4729,509,4728,511,4725,513,4724,513,4719,513,4717,512,4714,509,4713,506,4713,503,4735,503,4735,499xm4741,574l4741,565,4740,562,4738,560,4736,558,4736,567,4736,574,4735,577,4732,581,4730,582,4725,582,4723,581,4720,577,4719,574,4719,567,4720,564,4723,560,4725,560,4730,560,4732,560,4735,564,4736,567,4736,558,4735,557,4732,555,4724,555,4721,557,4715,561,4714,565,4714,576,4715,579,4720,585,4724,586,4730,586,4732,585,4737,583,4738,582,4738,581,4741,577,4741,574xm4749,654l4748,650,4748,649,4747,650,4747,650,4745,650,4745,650,4744,649,4744,648,4743,648,4743,629,4748,629,4748,625,4743,625,4743,615,4738,618,4738,625,4735,625,4735,629,4738,629,4739,650,4739,652,4740,653,4742,654,4744,654,4746,654,4748,654,4749,654xm4761,419l4757,419,4757,422,4757,422,4757,429,4757,437,4756,439,4753,443,4751,444,4746,444,4745,443,4742,439,4741,437,4741,429,4742,427,4745,423,4746,422,4751,422,4753,423,4756,427,4757,429,4757,422,4755,419,4752,418,4746,418,4743,419,4740,421,4738,423,4736,428,4736,429,4736,437,4737,441,4741,446,4744,448,4752,448,4754,446,4756,444,4756,449,4756,452,4755,453,4752,455,4750,455,4746,455,4744,455,4742,453,4742,452,4742,451,4737,450,4737,453,4738,456,4742,459,4745,459,4751,459,4754,459,4758,457,4759,455,4759,455,4761,451,4761,449,4761,444,4761,444,4761,422,4761,419xm4761,350l4757,350,4757,353,4757,353,4757,360,4757,368,4756,371,4753,374,4751,375,4746,375,4745,374,4742,371,4741,368,4741,360,4742,358,4745,354,4746,353,4751,353,4753,354,4756,358,4757,360,4757,353,4755,351,4752,349,4746,349,4743,350,4740,353,4738,354,4736,359,4736,361,4736,368,4737,372,4741,378,4744,379,4751,379,4754,378,4756,375,4756,381,4756,383,4755,384,4752,386,4750,387,4746,387,4744,386,4743,385,4742,385,4742,384,4742,382,4737,381,4737,385,4738,387,4742,390,4745,391,4751,391,4754,390,4758,388,4759,387,4759,387,4761,383,4761,381,4761,375,4761,375,4761,353,4761,350xm4763,506l4762,505,4761,503,4760,502,4757,501,4755,500,4749,498,4747,498,4746,497,4745,497,4745,496,4744,496,4744,494,4745,493,4747,491,4748,491,4753,491,4754,491,4756,493,4757,494,4757,496,4762,495,4761,493,4761,492,4760,491,4759,489,4758,488,4755,487,4753,487,4749,487,4747,487,4745,488,4744,488,4742,490,4741,490,4740,493,4740,497,4740,498,4741,500,4742,501,4745,502,4748,503,4754,505,4756,505,4757,506,4758,507,4758,510,4757,511,4755,513,4753,513,4749,513,4747,513,4745,510,4744,509,4744,507,4739,508,4739,511,4739,511,4741,513,4745,516,4747,517,4753,517,4756,517,4759,515,4760,514,4761,513,4762,511,4763,510,4763,506xm4770,193l4768,188,4767,186,4762,181,4761,180,4761,194,4747,194,4747,192,4747,190,4750,187,4752,186,4756,186,4757,187,4760,190,4760,192,4761,194,4761,180,4758,179,4749,179,4745,181,4739,187,4737,192,4737,203,4738,206,4744,213,4748,215,4758,215,4761,215,4766,211,4768,209,4769,205,4760,204,4760,205,4759,207,4757,208,4756,209,4752,209,4750,208,4747,205,4747,203,4747,200,4770,200,4770,194,4770,193xm4772,575l4772,567,4772,566,4771,562,4770,561,4769,560,4769,559,4768,558,4767,558,4767,574,4766,577,4763,581,4761,582,4757,582,4756,582,4754,581,4752,576,4752,574,4752,566,4752,564,4755,560,4757,560,4762,560,4763,560,4766,564,4767,566,4767,574,4767,558,4766,557,4763,556,4762,555,4757,555,4754,557,4752,559,4752,545,4747,545,4747,585,4751,585,4751,582,4753,584,4756,586,4763,586,4766,584,4768,582,4771,579,4772,575xm4777,625l4772,625,4772,643,4771,645,4770,647,4769,648,4767,650,4765,650,4762,650,4761,650,4759,648,4759,647,4758,645,4758,625,4753,625,4753,646,4754,649,4754,650,4756,652,4757,653,4760,654,4761,655,4767,655,4770,653,4772,650,4772,650,4772,654,4777,654,4777,650,4777,625xm4783,556l4778,556,4778,585,4783,585,4783,556xm4783,545l4778,545,4778,551,4783,551,4783,545xm4793,516l4783,502,4781,499,4781,498,4792,487,4785,487,4774,499,4774,476,4769,476,4769,516,4774,516,4774,505,4777,502,4787,516,4793,516xm4795,545l4790,545,4790,585,4795,585,4795,545xm4803,267l4794,264,4793,268,4791,270,4788,274,4785,274,4779,274,4777,273,4772,268,4771,264,4771,252,4772,248,4777,242,4780,241,4786,241,4788,242,4791,245,4793,247,4793,249,4803,247,4802,243,4801,241,4800,240,4794,235,4789,233,4777,233,4771,235,4763,244,4761,250,4761,266,4763,272,4771,280,4777,283,4788,283,4792,281,4799,276,4800,274,4802,272,4803,267xm4808,215l4807,213,4806,211,4806,211,4806,209,4806,207,4806,198,4805,187,4805,186,4805,186,4804,183,4802,181,4798,179,4795,179,4786,179,4783,180,4778,183,4777,186,4776,189,4784,190,4785,189,4785,188,4787,186,4789,186,4793,186,4794,186,4796,188,4796,189,4797,192,4797,198,4796,203,4796,205,4795,206,4794,207,4792,208,4791,209,4788,209,4787,208,4786,208,4785,207,4784,205,4784,203,4785,202,4786,201,4787,200,4788,200,4793,199,4795,198,4797,198,4797,192,4795,193,4792,193,4784,195,4782,195,4778,197,4777,198,4775,201,4775,202,4775,208,4776,211,4780,214,4783,215,4788,215,4790,215,4794,213,4796,212,4797,211,4798,215,4808,215xm4808,379l4808,355,4807,354,4807,353,4804,350,4802,349,4795,349,4792,351,4790,354,4790,354,4790,353,4789,352,4786,350,4784,349,4780,349,4778,350,4775,352,4774,353,4773,354,4773,350,4769,350,4769,379,4774,379,4774,361,4774,359,4775,356,4776,355,4778,354,4778,354,4779,354,4783,354,4784,354,4786,356,4786,357,4786,379,4791,379,4791,359,4792,357,4794,354,4794,354,4796,354,4799,354,4800,354,4802,355,4802,356,4803,357,4803,379,4808,379xm4808,448l4808,424,4807,422,4807,422,4804,419,4802,418,4795,418,4792,420,4790,423,4790,422,4790,421,4789,420,4786,418,4784,418,4780,418,4778,418,4775,420,4774,421,4773,423,4773,419,4769,419,4769,448,4774,448,4774,430,4774,428,4775,425,4776,424,4778,423,4778,423,4780,422,4783,422,4784,423,4786,425,4786,426,4786,448,4791,448,4791,427,4792,426,4794,423,4794,423,4796,422,4799,422,4800,423,4802,424,4802,424,4803,426,4803,448,4808,448xm4808,516l4808,512,4808,512,4806,512,4805,512,4804,512,4804,512,4803,511,4803,511,4803,491,4808,491,4808,487,4803,487,4803,477,4798,480,4798,487,4794,487,4794,491,4798,491,4798,512,4798,513,4799,515,4799,515,4801,517,4803,517,4806,517,4807,517,4808,516xm4809,654l4809,653,4808,652,4808,650,4808,649,4808,639,4808,631,4807,629,4807,628,4807,628,4805,626,4804,626,4801,624,4799,624,4794,624,4792,624,4788,626,4787,627,4785,629,4784,631,4783,633,4788,634,4789,632,4790,630,4792,629,4794,628,4798,628,4800,629,4802,631,4803,632,4803,635,4803,639,4803,643,4803,645,4802,645,4801,647,4800,649,4797,650,4796,651,4792,651,4790,650,4788,648,4788,647,4788,644,4789,643,4790,642,4791,642,4793,641,4798,641,4801,640,4803,639,4803,635,4801,636,4798,637,4792,637,4791,638,4788,638,4787,639,4785,640,4784,641,4783,643,4783,644,4783,649,4783,650,4783,651,4787,654,4789,655,4794,655,4796,654,4800,653,4801,652,4803,651,4803,650,4803,652,4804,653,4804,654,4809,654xm4820,614l4815,614,4815,654,4820,654,4820,614xm4824,166l4815,166,4815,215,4824,215,4824,166xm4828,568l4828,565,4827,562,4824,560,4823,558,4823,568,4807,568,4807,565,4808,563,4811,560,4813,560,4817,560,4820,560,4822,564,4823,565,4823,568,4823,558,4822,557,4819,555,4811,555,4808,557,4803,562,4802,565,4801,576,4803,579,4808,585,4811,586,4819,586,4821,585,4826,582,4826,582,4827,579,4828,576,4823,576,4822,578,4821,579,4819,581,4817,582,4813,582,4811,581,4808,578,4807,575,4806,572,4828,572,4828,568xm4838,506l4838,497,4836,493,4834,491,4833,489,4833,498,4833,506,4832,508,4829,512,4827,513,4822,513,4820,512,4816,508,4816,506,4816,498,4816,495,4820,492,4822,491,4827,491,4829,492,4832,495,4833,498,4833,489,4831,488,4828,487,4820,487,4817,488,4812,493,4810,497,4810,507,4812,511,4817,516,4820,517,4827,517,4829,517,4833,514,4834,513,4835,512,4837,508,4838,506xm4841,362l4840,359,4839,356,4837,353,4835,352,4835,362,4819,362,4819,359,4820,357,4823,354,4825,353,4830,353,4832,354,4835,357,4835,359,4835,362,4835,352,4834,351,4831,349,4823,349,4820,351,4815,356,4814,359,4814,370,4815,373,4820,378,4823,380,4831,380,4834,379,4838,376,4838,376,4840,373,4840,370,4835,370,4835,372,4834,373,4831,375,4829,376,4825,376,4823,375,4820,371,4819,369,4819,366,4841,366,4841,362xm4841,430l4840,428,4839,425,4837,422,4835,420,4835,430,4819,430,4819,428,4820,426,4823,423,4825,422,4830,422,4832,423,4835,426,4835,428,4835,430,4835,420,4834,419,4831,418,4823,418,4820,419,4815,425,4814,428,4814,438,4815,442,4820,447,4823,448,4831,448,4834,448,4838,444,4838,444,4840,442,4840,439,4835,438,4835,440,4834,442,4831,444,4829,444,4825,444,4823,443,4820,440,4819,438,4819,434,4841,434,4841,430xm4843,180l4833,180,4833,215,4843,215,4843,180xm4843,166l4833,166,4833,175,4843,175,4843,166xm4845,259l4843,255,4842,254,4837,248,4836,247,4836,261,4836,268,4835,271,4832,274,4830,275,4825,275,4823,274,4819,271,4819,268,4819,261,4819,258,4823,255,4825,254,4830,254,4832,255,4835,258,4836,261,4836,247,4832,246,4824,246,4821,247,4815,250,4813,252,4810,258,4809,261,4809,268,4810,271,4813,277,4815,279,4821,282,4824,283,4832,283,4837,281,4842,275,4843,274,4845,270,4845,259xm4868,498l4868,496,4866,492,4865,491,4865,490,4864,489,4864,498,4864,506,4863,508,4860,512,4858,513,4854,513,4852,512,4849,509,4848,506,4848,498,4849,496,4852,492,4853,491,4854,491,4858,491,4860,492,4863,495,4864,498,4864,489,4861,487,4859,487,4854,487,4853,487,4850,489,4849,490,4848,491,4848,487,4843,487,4843,528,4848,528,4848,513,4849,515,4850,515,4853,517,4854,517,4858,517,4860,516,4864,514,4865,513,4865,513,4866,512,4868,507,4868,506,4868,498xm4869,214l4868,208,4868,207,4866,207,4865,208,4865,208,4864,208,4863,208,4863,207,4862,206,4862,187,4868,187,4868,180,4862,180,4862,167,4852,173,4852,180,4848,180,4848,187,4852,187,4852,208,4853,209,4853,210,4853,212,4855,213,4856,214,4858,215,4860,215,4864,215,4867,215,4869,214xm4870,379l4870,357,4870,355,4869,354,4869,354,4868,352,4867,351,4864,350,4862,349,4856,349,4853,351,4851,354,4851,350,4847,350,4847,379,4852,379,4852,359,4852,357,4852,357,4855,354,4856,354,4857,354,4861,354,4862,354,4864,355,4864,356,4865,358,4865,379,4870,379xm4870,448l4870,426,4870,424,4869,423,4869,422,4868,420,4867,420,4864,418,4862,418,4856,418,4853,420,4851,423,4851,419,4847,419,4847,448,4852,448,4852,428,4852,426,4855,423,4856,423,4857,422,4861,422,4862,423,4864,424,4864,425,4865,427,4865,448,4870,448xm4873,545l4869,545,4869,575,4868,577,4865,581,4863,582,4859,582,4857,581,4854,577,4853,575,4853,567,4854,564,4857,560,4858,560,4863,560,4865,560,4868,564,4869,567,4869,575,4869,545,4868,545,4868,559,4867,558,4866,557,4863,556,4862,555,4858,555,4856,556,4852,559,4850,560,4848,565,4848,567,4848,574,4848,576,4851,581,4852,583,4856,585,4858,586,4864,586,4867,584,4868,582,4869,582,4869,585,4873,585,4873,582,4873,560,4873,559,4873,545xm4879,654l4871,641,4870,639,4867,637,4866,636,4866,636,4865,636,4869,635,4872,634,4874,631,4875,630,4876,628,4876,622,4876,620,4874,618,4873,617,4872,616,4871,615,4871,626,4870,627,4869,629,4868,630,4865,631,4863,631,4849,631,4849,618,4865,618,4867,619,4870,621,4871,622,4871,626,4871,615,4868,614,4865,614,4844,614,4844,654,4849,654,4849,636,4857,636,4858,636,4859,636,4860,637,4862,638,4863,639,4865,641,4866,643,4867,646,4873,654,4879,654xm4884,282l4884,255,4883,253,4883,253,4883,252,4883,251,4881,249,4880,248,4876,247,4874,246,4868,246,4864,248,4861,252,4861,247,4852,247,4852,282,4862,282,4862,260,4862,259,4863,257,4864,255,4866,254,4868,253,4870,253,4871,254,4873,255,4874,256,4875,258,4875,282,4884,282xm4889,379l4889,375,4889,375,4887,375,4886,375,4885,375,4885,374,4884,374,4884,373,4884,354,4889,354,4889,350,4884,350,4884,340,4879,343,4879,350,4875,350,4875,354,4879,354,4879,374,4879,375,4880,377,4880,378,4882,379,4884,379,4887,379,4888,379,4889,379xm4889,448l4889,444,4889,443,4887,444,4886,444,4885,443,4885,443,4884,442,4884,442,4884,422,4889,422,4889,419,4884,419,4884,409,4879,411,4879,419,4875,419,4875,422,4879,422,4879,442,4879,444,4880,446,4880,447,4882,448,4884,448,4887,448,4888,448,4889,448xm4906,180l4896,180,4888,205,4880,180,4870,180,4883,215,4883,217,4882,218,4880,221,4878,221,4875,221,4874,221,4872,221,4873,228,4875,229,4877,229,4880,229,4882,229,4884,228,4886,227,4887,226,4888,225,4890,223,4891,221,4891,219,4894,213,4897,205,4906,180xm4906,568l4906,565,4905,562,4902,560,4901,558,4901,568,4885,568,4885,565,4886,563,4889,560,4891,560,4895,560,4897,560,4900,564,4901,565,4901,568,4901,558,4900,557,4897,555,4889,555,4885,557,4880,562,4879,565,4879,576,4880,579,4885,585,4889,586,4896,586,4899,585,4903,582,4904,582,4905,579,4906,576,4901,576,4900,578,4899,579,4896,581,4895,582,4891,582,4889,581,4887,579,4885,578,4884,575,4884,572,4906,572,4906,568xm4909,637l4909,634,4908,631,4905,628,4904,627,4904,637,4888,637,4888,634,4889,632,4892,629,4894,628,4898,628,4900,629,4903,632,4904,634,4904,637,4904,627,4903,625,4900,624,4892,624,4889,626,4883,631,4882,634,4882,645,4883,648,4888,653,4892,655,4899,655,4902,654,4906,650,4907,650,4908,648,4909,645,4904,645,4903,647,4902,648,4899,650,4898,650,4894,650,4892,650,4888,646,4887,644,4887,641,4909,641,4909,637xm4910,281l4909,275,4909,274,4908,275,4907,275,4907,275,4905,275,4905,275,4904,275,4903,273,4903,254,4909,254,4909,247,4903,247,4903,235,4894,240,4894,247,4890,247,4890,254,4894,254,4894,275,4894,278,4895,279,4896,281,4897,281,4900,282,4901,283,4906,283,4908,282,4910,281xm4915,516l4915,515,4914,514,4914,513,4914,512,4914,502,4913,494,4913,492,4913,491,4913,491,4911,489,4910,488,4907,487,4905,487,4900,487,4898,487,4894,488,4892,489,4890,492,4890,494,4889,496,4894,496,4895,494,4895,493,4898,491,4899,491,4904,491,4906,491,4908,493,4909,494,4909,498,4909,502,4908,507,4908,507,4908,508,4907,510,4906,511,4903,513,4901,513,4898,513,4896,513,4894,511,4894,510,4894,507,4895,506,4895,505,4897,504,4899,504,4904,503,4907,503,4909,502,4909,498,4907,499,4904,499,4898,500,4896,500,4894,501,4893,501,4891,503,4890,504,4889,506,4889,507,4888,511,4889,513,4893,516,4895,517,4900,517,4902,517,4906,516,4907,514,4909,513,4909,513,4909,514,4910,516,4910,516,4915,516xm4918,362l4918,359,4917,356,4915,353,4913,352,4913,362,4897,362,4897,359,4898,357,4901,354,4903,353,4908,353,4910,354,4912,357,4913,359,4913,362,4913,352,4912,351,4909,349,4901,349,4898,351,4893,356,4892,359,4892,370,4893,373,4898,378,4901,380,4909,380,4912,379,4916,376,4916,376,4917,373,4918,370,4913,370,4912,372,4911,373,4909,375,4907,376,4903,376,4901,375,4898,371,4897,369,4897,366,4918,366,4918,362xm4918,430l4918,428,4917,425,4915,422,4913,420,4913,430,4897,430,4897,428,4898,426,4901,423,4903,422,4908,422,4910,423,4912,426,4913,428,4913,430,4913,420,4912,419,4909,418,4901,418,4898,419,4893,425,4892,428,4892,438,4893,442,4898,447,4901,448,4909,448,4912,448,4916,444,4916,444,4917,442,4918,439,4913,438,4912,440,4911,442,4909,444,4907,444,4903,444,4901,443,4898,440,4897,438,4897,434,4918,434,4918,430xm4925,247l4916,247,4916,282,4925,282,4925,247xm4925,234l4916,234,4916,242,4925,242,4925,234xm4929,193l4911,193,4911,202,4929,202,4929,193xm4936,556l4931,556,4923,576,4923,578,4922,579,4921,575,4914,556,4909,556,4920,585,4925,585,4927,579,4936,556xm4940,654l4939,653,4939,652,4939,650,4939,649,4939,639,4938,631,4938,629,4938,628,4937,628,4936,626,4935,626,4932,624,4930,624,4925,624,4923,624,4919,626,4917,627,4915,629,4915,631,4914,633,4919,634,4920,632,4920,630,4923,629,4924,628,4929,628,4931,629,4933,631,4933,632,4934,635,4934,639,4934,643,4933,645,4933,645,4932,647,4931,649,4928,650,4926,651,4923,651,4921,650,4919,648,4919,647,4919,644,4920,643,4920,642,4922,642,4923,641,4929,641,4932,640,4934,639,4934,635,4932,636,4929,637,4923,637,4921,638,4919,638,4918,639,4916,640,4915,641,4914,643,4913,644,4913,649,4914,651,4918,654,4920,655,4925,655,4927,654,4930,653,4932,652,4934,651,4934,650,4934,652,4934,653,4935,654,4940,654xm4945,556l4940,556,4940,585,4945,585,4945,556xm4945,545l4940,545,4940,551,4945,551,4945,545xm4946,498l4946,496,4944,492,4943,491,4943,490,4941,489,4941,498,4941,506,4941,508,4938,512,4936,513,4931,513,4930,512,4927,509,4926,506,4926,498,4927,496,4930,492,4931,491,4932,491,4936,491,4938,492,4941,495,4941,498,4941,489,4939,487,4937,487,4932,487,4931,487,4928,489,4927,490,4926,491,4926,487,4921,487,4921,528,4926,528,4926,513,4927,515,4928,515,4931,517,4932,517,4936,517,4938,516,4942,514,4943,513,4943,513,4944,512,4946,507,4946,506,4946,498xm4948,339l4943,339,4943,369,4943,371,4940,375,4938,376,4934,376,4932,375,4929,371,4928,369,4928,361,4928,358,4931,354,4933,353,4938,353,4940,354,4943,358,4943,361,4943,369,4943,339,4943,339,4943,353,4942,352,4941,351,4938,350,4937,349,4933,349,4930,350,4927,352,4925,354,4923,359,4923,361,4923,368,4923,370,4925,375,4927,376,4931,379,4933,380,4939,380,4941,378,4943,376,4943,375,4943,379,4948,379,4948,375,4948,353,4948,353,4948,339xm4948,408l4943,408,4943,437,4943,440,4940,443,4938,444,4934,444,4932,443,4929,440,4928,437,4928,429,4929,427,4931,423,4933,422,4938,422,4940,423,4943,427,4943,429,4943,437,4943,408,4943,408,4943,422,4942,421,4941,420,4938,418,4937,418,4933,418,4930,419,4927,421,4925,423,4923,428,4923,429,4923,437,4923,439,4925,443,4927,445,4931,448,4933,448,4939,448,4942,447,4943,444,4943,444,4943,448,4948,448,4948,444,4948,422,4948,422,4948,408xm4951,614l4946,614,4946,654,4951,654,4951,614xm4964,625l4959,625,4959,654,4964,654,4964,625xm4964,614l4959,614,4959,619,4964,619,4964,614xm4966,282l4966,255,4966,253,4965,253,4965,252,4965,251,4963,249,4962,248,4958,247,4957,246,4950,246,4946,248,4943,252,4943,247,4934,247,4934,282,4944,282,4944,260,4944,259,4945,257,4946,255,4948,254,4950,253,4953,253,4954,254,4955,255,4956,256,4957,258,4957,282,4966,282xm4974,166l4964,166,4952,202,4940,166,4929,166,4947,215,4957,215,4961,202,4974,166xm4976,575l4971,575,4971,577,4970,579,4969,580,4968,581,4966,582,4962,582,4960,581,4957,577,4956,575,4956,567,4957,564,4960,560,4962,560,4966,560,4967,560,4970,562,4971,563,4971,565,4976,565,4975,562,4974,560,4974,559,4972,558,4970,556,4967,555,4962,555,4959,556,4955,558,4954,560,4952,565,4951,565,4951,567,4951,576,4952,579,4957,585,4960,586,4967,586,4970,585,4974,582,4974,581,4976,579,4976,575xm4977,506l4977,498,4977,496,4975,492,4974,491,4974,490,4973,489,4973,498,4973,506,4972,508,4969,512,4967,513,4962,513,4961,512,4958,509,4957,506,4957,498,4958,496,4961,492,4962,491,4963,491,4967,491,4969,492,4972,495,4973,498,4973,489,4970,487,4968,487,4963,487,4962,487,4959,489,4958,490,4957,491,4957,487,4952,487,4952,528,4957,528,4957,513,4958,515,4959,515,4962,517,4963,517,4967,517,4969,516,4973,514,4974,513,4974,513,4975,512,4977,507,4977,506xm4983,654l4982,650,4982,649,4981,650,4980,650,4979,650,4978,650,4978,649,4977,648,4977,648,4977,629,4982,629,4982,625,4977,625,4977,615,4972,618,4972,625,4968,625,4968,629,4972,629,4972,649,4972,650,4973,652,4974,653,4976,654,4977,654,4980,654,4981,654,4983,654xm4988,180l4979,180,4979,215,4988,215,4988,180xm4988,166l4979,166,4979,175,4988,175,4988,166xm4988,476l4983,476,4983,516,4988,516,4988,476xm5001,487l4996,487,4996,516,5001,516,5001,487xm5001,476l4996,476,4996,482,5001,482,5001,476xm5004,408l4999,408,4987,439,4987,441,4986,443,4985,441,4985,439,4973,408,4968,408,4983,448,4989,448,4990,443,5004,408xm5006,568l5005,565,5004,562,5002,560,5000,558,5000,568,4984,568,4984,565,4985,563,4988,560,4990,560,4995,560,4997,560,5000,564,5000,565,5000,568,5000,558,4999,557,4996,555,4988,555,4985,557,4980,562,4979,565,4979,576,4980,579,4985,585,4988,586,4996,586,4999,585,5003,582,5003,582,5005,579,5005,576,5000,576,5000,578,4999,579,4996,581,4994,582,4990,582,4988,581,4985,578,4984,575,4984,572,5006,572,5006,568xm5007,247l4998,247,4998,268,4998,270,4997,272,4996,273,4993,275,4992,276,4989,276,4988,275,4986,274,4985,273,4985,271,4985,247,4975,247,4976,273,4976,275,4977,279,4979,280,4983,282,4985,283,4989,283,4991,282,4996,280,4997,279,4999,277,4999,282,5007,282,5007,277,5007,276,5007,247xm5007,379l4999,366,4997,364,4995,362,4994,361,4994,361,4993,361,4996,360,4999,359,5002,357,5003,355,5004,353,5004,348,5003,346,5002,343,5001,342,5000,341,4998,340,4998,351,4998,352,4997,355,4996,355,4993,356,4991,357,4977,357,4977,343,4993,343,4995,344,4998,346,4998,348,4998,351,4998,340,4996,339,4993,339,4972,339,4972,379,4977,379,4977,361,4985,361,4986,361,4987,362,4988,362,4990,363,4990,364,4992,366,4994,368,5001,379,5007,379xm5010,625l5006,625,4999,644,4998,646,4997,648,4997,646,4996,644,4995,642,4989,625,4984,625,4995,654,4994,655,4994,657,4993,658,4992,659,4992,660,4991,661,4990,661,4988,661,4987,661,4986,660,4986,665,4988,665,4989,666,4991,666,4992,665,4995,664,4996,663,4997,661,4997,660,4998,657,5002,648,5010,625xm5013,419l5009,419,5009,448,5013,448,5013,419xm5013,408l5009,408,5009,413,5013,413,5013,408xm5020,181l5018,180,5016,179,5012,179,5011,179,5009,181,5007,182,5006,185,5006,180,4997,180,4997,215,5007,215,5007,198,5007,194,5008,190,5009,189,5010,188,5011,187,5014,187,5015,188,5017,189,5018,187,5018,185,5020,181xm5032,506l5027,506,5027,508,5026,510,5025,511,5024,512,5022,513,5018,513,5016,512,5013,509,5012,506,5012,498,5013,495,5016,492,5018,491,5022,491,5023,491,5026,493,5027,495,5027,497,5032,496,5031,493,5030,491,5030,491,5026,488,5023,487,5018,487,5015,487,5011,490,5010,491,5008,496,5007,497,5007,498,5007,507,5008,511,5013,516,5016,517,5023,517,5026,516,5030,513,5030,512,5032,510,5032,506xm5037,420l5035,419,5033,418,5031,418,5029,418,5028,420,5026,421,5025,423,5025,419,5021,419,5021,448,5026,448,5026,430,5026,429,5027,427,5027,426,5028,425,5029,423,5030,423,5033,423,5034,423,5035,424,5035,423,5035,423,5037,420xm5037,362l5037,359,5036,356,5033,353,5032,352,5032,362,5015,362,5016,359,5016,357,5019,354,5021,353,5026,353,5028,354,5031,357,5031,359,5032,362,5032,352,5031,351,5027,349,5020,349,5016,351,5011,356,5010,359,5010,370,5011,373,5016,378,5020,380,5027,380,5030,379,5034,376,5034,376,5036,373,5037,370,5032,370,5031,372,5030,373,5027,375,5026,376,5021,376,5019,375,5016,371,5015,369,5015,366,5037,366,5037,362xm5041,214l5040,208,5040,207,5038,207,5037,208,5037,208,5035,208,5035,208,5035,207,5034,206,5034,187,5040,187,5040,180,5034,180,5034,167,5024,173,5024,180,5020,180,5020,187,5024,187,5024,208,5025,210,5025,212,5027,213,5028,214,5030,215,5032,215,5036,215,5038,215,5041,214xm5048,247l5039,247,5039,268,5039,270,5038,272,5037,273,5034,275,5033,276,5030,276,5029,275,5027,274,5027,273,5026,271,5026,247,5016,247,5017,273,5017,275,5019,279,5020,280,5024,282,5026,283,5030,283,5033,282,5037,280,5038,279,5040,277,5040,282,5048,282,5048,277,5048,276,5048,247xm5051,448l5050,444,5050,443,5049,444,5048,444,5047,443,5047,443,5046,442,5046,442,5045,422,5050,422,5050,419,5045,419,5045,409,5041,411,5041,419,5037,419,5037,422,5041,422,5041,444,5042,446,5042,447,5044,448,5046,448,5048,448,5050,448,5051,448xm5052,585l5052,584,5051,583,5051,582,5051,580,5051,571,5051,562,5050,561,5050,560,5050,559,5048,558,5047,557,5044,556,5042,555,5037,555,5035,556,5031,557,5029,558,5027,561,5027,562,5026,564,5031,565,5032,563,5032,562,5035,560,5036,560,5041,560,5043,560,5045,562,5046,563,5046,567,5046,571,5045,576,5045,576,5045,577,5044,579,5043,580,5043,580,5040,582,5038,582,5035,582,5033,582,5031,580,5031,579,5031,576,5032,574,5033,574,5034,573,5036,573,5041,572,5044,571,5046,571,5046,567,5044,567,5041,568,5035,569,5033,569,5031,570,5030,570,5028,571,5027,572,5026,575,5026,576,5025,580,5026,582,5030,585,5032,586,5037,586,5039,586,5043,584,5044,583,5046,582,5046,582,5046,583,5047,584,5047,585,5052,585xm5062,516l5061,515,5061,514,5060,513,5060,512,5060,502,5060,493,5059,492,5059,491,5059,491,5058,489,5056,488,5053,487,5051,487,5046,487,5044,487,5040,488,5039,489,5037,492,5036,494,5036,496,5040,496,5041,494,5042,493,5044,491,5046,491,5051,491,5052,491,5055,493,5055,494,5055,498,5055,502,5055,506,5055,507,5055,508,5054,510,5052,511,5050,513,5048,513,5044,513,5043,513,5041,511,5040,510,5040,507,5040,507,5041,506,5042,505,5044,504,5045,504,5051,503,5053,503,5055,502,5055,498,5053,499,5050,499,5044,500,5043,500,5041,501,5039,501,5037,503,5036,504,5035,506,5035,507,5035,511,5036,513,5039,516,5042,517,5047,517,5048,517,5052,516,5054,514,5055,513,5055,513,5056,514,5056,516,5056,516,5062,516xm5068,379l5067,378,5067,377,5067,375,5066,374,5066,364,5066,356,5066,354,5065,353,5065,353,5064,352,5063,351,5060,350,5058,349,5053,349,5050,350,5047,351,5045,352,5043,355,5042,356,5042,358,5047,359,5047,357,5048,355,5050,354,5052,353,5057,353,5059,354,5061,356,5061,357,5061,361,5061,364,5061,370,5061,370,5061,370,5060,373,5059,374,5059,374,5056,375,5054,376,5050,376,5049,375,5047,374,5046,373,5047,370,5048,368,5048,368,5050,367,5051,367,5057,366,5060,365,5061,364,5061,361,5059,361,5057,362,5051,363,5049,363,5047,363,5046,364,5044,365,5043,366,5041,369,5041,370,5041,374,5042,376,5045,379,5048,380,5053,380,5055,379,5058,378,5060,377,5061,376,5062,375,5062,377,5062,378,5063,379,5068,379xm5078,180l5069,180,5069,201,5068,203,5067,205,5067,206,5064,208,5063,208,5060,208,5059,208,5057,207,5056,206,5056,204,5055,180,5046,180,5046,206,5047,208,5048,211,5050,213,5053,215,5055,215,5060,215,5062,215,5066,213,5068,211,5069,209,5069,215,5078,215,5078,209,5078,208,5078,180xm5079,419l5074,419,5074,437,5073,439,5072,441,5071,442,5069,444,5067,444,5065,444,5063,444,5061,442,5061,441,5060,439,5060,419,5055,419,5055,440,5056,443,5056,444,5058,446,5059,447,5062,448,5063,448,5069,448,5072,447,5074,444,5074,443,5074,448,5079,448,5079,443,5079,419xm5079,339l5074,339,5074,379,5079,379,5079,339xm5079,516l5078,512,5078,512,5078,512,5077,512,5076,512,5075,512,5075,512,5074,511,5074,511,5073,491,5078,491,5078,487,5073,487,5073,477,5069,480,5069,487,5065,487,5065,491,5069,491,5069,511,5069,513,5070,515,5070,515,5072,517,5074,517,5076,517,5078,517,5079,516xm5083,567l5083,565,5081,560,5080,559,5080,559,5078,558,5078,567,5078,575,5078,577,5075,581,5073,582,5068,582,5067,581,5064,577,5063,575,5063,567,5064,564,5067,560,5068,560,5069,559,5073,559,5075,560,5078,564,5078,567,5078,558,5076,556,5074,555,5069,555,5068,556,5065,557,5064,558,5063,560,5063,556,5058,556,5058,596,5063,596,5063,582,5064,583,5065,584,5068,585,5069,586,5073,586,5075,585,5079,583,5080,582,5080,582,5081,581,5083,576,5083,574,5083,567xm5088,487l5083,487,5083,516,5088,516,5088,487xm5088,476l5083,476,5083,482,5088,482,5088,476xm5091,350l5086,350,5086,379,5091,379,5091,350xm5091,339l5086,339,5086,345,5091,345,5091,339xm5108,282l5108,255,5108,254,5108,253,5107,252,5107,250,5105,249,5102,247,5099,246,5095,246,5093,247,5089,249,5088,250,5086,252,5085,250,5084,249,5081,247,5079,246,5072,246,5069,248,5066,252,5066,247,5057,247,5057,282,5066,282,5066,262,5067,259,5067,256,5068,256,5068,255,5071,254,5072,253,5074,253,5075,254,5077,254,5077,255,5078,257,5078,282,5087,282,5087,262,5088,259,5089,256,5089,255,5092,254,5093,253,5096,253,5097,254,5099,256,5099,257,5099,282,5108,282xm5110,379l5110,375,5110,375,5108,375,5107,375,5106,375,5106,374,5105,374,5105,373,5105,354,5110,354,5110,350,5105,350,5105,340,5100,343,5100,350,5096,350,5096,354,5100,354,5100,375,5101,377,5101,378,5103,379,5105,379,5108,379,5109,379,5110,379xm5111,448l5111,447,5110,445,5110,444,5110,443,5110,433,5110,425,5109,423,5109,422,5109,422,5107,420,5106,419,5103,418,5101,418,5096,418,5094,418,5090,420,5089,421,5087,423,5086,425,5086,427,5090,428,5091,426,5092,424,5094,422,5096,422,5100,422,5102,423,5104,425,5105,426,5105,429,5105,433,5105,438,5105,439,5104,439,5103,441,5102,442,5102,442,5099,444,5098,445,5094,445,5092,444,5090,442,5090,441,5090,439,5090,438,5091,437,5092,436,5093,436,5095,435,5100,434,5103,434,5105,433,5105,429,5103,430,5100,430,5094,431,5093,431,5090,432,5089,433,5087,434,5086,435,5085,437,5085,438,5085,442,5085,444,5086,445,5089,448,5091,448,5097,448,5098,448,5102,447,5103,446,5105,445,5105,444,5106,446,5106,447,5106,448,5111,448xm5114,567l5114,565,5112,560,5111,559,5111,559,5110,558,5110,567,5110,575,5109,577,5106,581,5104,582,5100,582,5098,581,5095,577,5094,575,5094,567,5095,564,5098,560,5099,560,5100,559,5104,559,5106,560,5109,564,5110,567,5110,558,5107,556,5105,555,5100,555,5099,556,5096,557,5095,558,5094,560,5094,556,5089,556,5089,596,5094,596,5094,582,5095,583,5096,584,5099,585,5100,586,5104,586,5106,585,5110,583,5111,582,5111,582,5112,581,5114,576,5114,574,5114,567xm5118,215l5117,213,5116,211,5116,211,5116,209,5116,207,5116,198,5115,187,5115,186,5115,186,5114,183,5112,181,5108,179,5105,179,5096,179,5093,180,5088,183,5087,186,5086,189,5094,190,5095,189,5096,188,5097,186,5099,186,5103,186,5104,186,5106,188,5106,189,5107,192,5107,198,5106,203,5106,205,5105,206,5104,207,5103,208,5101,209,5098,209,5097,208,5096,208,5095,207,5094,205,5094,203,5095,202,5097,200,5098,200,5104,199,5105,198,5107,198,5107,192,5105,193,5102,193,5094,195,5092,195,5090,196,5089,197,5087,198,5085,201,5085,202,5085,208,5086,211,5088,212,5090,214,5093,215,5099,215,5100,215,5104,213,5106,212,5107,211,5107,211,5108,214,5109,215,5118,215xm5121,506l5121,497,5120,493,5117,491,5116,489,5116,498,5116,506,5115,508,5112,512,5110,513,5105,513,5103,512,5100,508,5099,506,5099,498,5100,495,5103,492,5105,491,5110,491,5112,492,5115,495,5116,498,5116,489,5115,488,5111,487,5104,487,5101,488,5095,493,5094,497,5094,507,5095,511,5100,516,5103,517,5110,517,5112,517,5117,514,5118,513,5118,512,5120,508,5121,506xm5122,408l5117,408,5117,448,5122,448,5122,408xm5125,545l5120,545,5120,585,5125,585,5125,545xm5134,166l5125,166,5125,215,5134,215,5134,166xm5135,419l5130,419,5130,448,5135,448,5135,419xm5135,408l5130,408,5130,413,5135,413,5135,408xm5138,556l5133,556,5133,585,5138,585,5138,556xm5138,545l5133,545,5133,551,5138,551,5138,545xm5138,350l5133,350,5126,369,5126,371,5125,374,5124,371,5124,369,5117,350,5112,350,5123,379,5122,382,5121,383,5120,385,5120,385,5118,386,5118,386,5116,386,5115,386,5114,386,5114,390,5115,391,5116,391,5119,391,5120,390,5123,389,5124,388,5124,386,5125,385,5126,382,5129,374,5138,350xm5150,516l5150,494,5150,492,5149,491,5149,491,5148,489,5147,488,5144,487,5142,487,5136,487,5133,488,5131,492,5131,487,5127,487,5127,516,5132,516,5132,496,5132,494,5136,492,5136,492,5137,491,5141,491,5142,491,5144,493,5144,493,5145,495,5145,516,5150,516xm5153,180l5143,180,5143,215,5153,215,5153,180xm5153,166l5143,166,5143,175,5153,175,5153,166xm5154,448l5153,444,5153,443,5152,444,5150,444,5150,443,5149,443,5148,442,5148,442,5148,422,5153,422,5153,419,5148,419,5148,409,5143,411,5143,419,5140,419,5140,422,5143,422,5143,442,5144,444,5144,445,5144,446,5145,447,5147,448,5148,448,5151,448,5152,448,5154,448xm5169,575l5164,575,5164,577,5163,579,5161,581,5159,582,5155,582,5153,581,5150,577,5149,575,5149,567,5150,564,5153,560,5155,560,5159,560,5160,560,5162,561,5163,562,5164,563,5164,565,5169,565,5168,562,5167,560,5167,559,5165,558,5163,556,5160,555,5155,555,5152,556,5148,558,5147,560,5145,565,5144,565,5144,567,5144,576,5145,579,5150,585,5153,586,5160,586,5163,585,5167,582,5167,581,5169,579,5169,575xm5182,419l5177,419,5170,438,5169,440,5169,442,5168,440,5167,438,5167,435,5160,419,5155,419,5166,448,5166,449,5165,451,5165,452,5164,453,5163,454,5162,455,5161,455,5159,455,5158,455,5157,454,5158,459,5159,459,5160,459,5162,459,5164,459,5166,458,5167,456,5168,455,5169,454,5170,451,5173,442,5182,419xm5194,180l5184,180,5176,205,5168,180,5158,180,5171,215,5170,217,5170,218,5168,221,5166,221,5163,221,5161,221,5160,221,5161,228,5162,229,5164,229,5168,229,5169,229,5172,228,5173,227,5175,226,5176,225,5177,223,5178,221,5179,219,5185,205,5194,180xm5199,585l5198,584,5198,583,5197,582,5197,580,5197,571,5197,562,5197,561,5196,560,5196,559,5195,558,5193,557,5190,556,5188,555,5183,555,5181,556,5177,557,5176,558,5174,561,5173,562,5173,564,5177,565,5178,563,5179,562,5181,560,5183,560,5188,560,5189,560,5191,561,5192,562,5192,563,5192,567,5192,571,5192,575,5192,576,5192,577,5191,579,5189,580,5187,582,5185,582,5181,582,5180,582,5178,580,5177,579,5177,576,5177,576,5178,574,5179,574,5181,573,5182,573,5188,572,5190,571,5192,571,5192,567,5190,567,5187,568,5181,569,5180,569,5178,570,5176,570,5174,571,5173,572,5172,575,5172,575,5172,576,5172,580,5173,582,5173,582,5176,585,5179,586,5184,586,5186,586,5189,584,5191,583,5192,582,5192,582,5193,583,5193,584,5193,585,5199,585xm5216,585l5215,581,5215,581,5214,581,5213,581,5212,581,5212,581,5211,580,5211,579,5210,560,5215,560,5215,556,5210,556,5210,546,5206,549,5206,556,5202,556,5202,560,5206,560,5206,580,5206,582,5207,583,5207,584,5209,585,5211,586,5213,586,5215,585,5216,585xm5225,556l5220,556,5220,585,5225,585,5225,556xm5225,545l5220,545,5220,551,5225,551,5225,545xm5258,574l5258,565,5257,562,5254,560,5253,558,5253,567,5253,574,5252,577,5249,581,5247,582,5242,582,5240,581,5237,577,5236,574,5236,567,5237,564,5240,560,5242,560,5247,560,5249,560,5252,564,5253,567,5253,558,5252,557,5248,555,5241,555,5238,557,5232,561,5231,565,5231,576,5232,579,5237,585,5240,586,5247,586,5249,585,5254,583,5255,582,5255,581,5257,577,5258,574xm5287,585l5287,563,5287,561,5286,560,5286,560,5285,558,5284,557,5281,556,5279,555,5273,555,5270,557,5268,560,5268,556,5264,556,5264,585,5269,585,5269,565,5269,563,5270,563,5273,560,5273,560,5274,560,5278,560,5279,560,5281,561,5282,562,5282,564,5282,585,5287,58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"/>
          <w:sz w:val="20"/>
        </w:rPr>
      </w:r>
    </w:p>
    <w:p>
      <w:pPr>
        <w:spacing w:before="138"/>
        <w:ind w:left="1032" w:right="0" w:firstLine="0"/>
        <w:jc w:val="left"/>
        <w:rPr>
          <w:sz w:val="14"/>
        </w:rPr>
      </w:pPr>
      <w:bookmarkStart w:name="3.4. Question 4: what study designs are " w:id="24"/>
      <w:bookmarkEnd w:id="24"/>
      <w:r>
        <w:rPr/>
      </w:r>
      <w:bookmarkStart w:name="_bookmark6" w:id="25"/>
      <w:bookmarkEnd w:id="25"/>
      <w:r>
        <w:rPr/>
      </w:r>
      <w:bookmarkStart w:name="_bookmark7" w:id="26"/>
      <w:bookmarkEnd w:id="26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3.</w:t>
      </w:r>
      <w:r>
        <w:rPr>
          <w:spacing w:val="41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number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published</w:t>
      </w:r>
      <w:r>
        <w:rPr>
          <w:spacing w:val="17"/>
          <w:sz w:val="14"/>
        </w:rPr>
        <w:t> </w:t>
      </w:r>
      <w:r>
        <w:rPr>
          <w:sz w:val="14"/>
        </w:rPr>
        <w:t>studies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effectiveness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virtual</w:t>
      </w:r>
      <w:r>
        <w:rPr>
          <w:spacing w:val="17"/>
          <w:sz w:val="14"/>
        </w:rPr>
        <w:t> </w:t>
      </w:r>
      <w:r>
        <w:rPr>
          <w:sz w:val="14"/>
        </w:rPr>
        <w:t>training,</w:t>
      </w:r>
      <w:r>
        <w:rPr>
          <w:spacing w:val="16"/>
          <w:sz w:val="14"/>
        </w:rPr>
        <w:t> </w:t>
      </w:r>
      <w:r>
        <w:rPr>
          <w:sz w:val="14"/>
        </w:rPr>
        <w:t>broken</w:t>
      </w:r>
      <w:r>
        <w:rPr>
          <w:spacing w:val="17"/>
          <w:sz w:val="14"/>
        </w:rPr>
        <w:t> </w:t>
      </w:r>
      <w:r>
        <w:rPr>
          <w:sz w:val="14"/>
        </w:rPr>
        <w:t>down</w:t>
      </w:r>
      <w:r>
        <w:rPr>
          <w:spacing w:val="17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technologies</w:t>
      </w:r>
      <w:r>
        <w:rPr>
          <w:spacing w:val="19"/>
          <w:sz w:val="14"/>
        </w:rPr>
        <w:t> </w:t>
      </w:r>
      <w:r>
        <w:rPr>
          <w:sz w:val="14"/>
        </w:rPr>
        <w:t>under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investigation.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41"/>
        <w:rPr>
          <w:sz w:val="20"/>
        </w:rPr>
      </w:pPr>
    </w:p>
    <w:p>
      <w:pPr>
        <w:spacing w:line="240" w:lineRule="auto"/>
        <w:ind w:left="177" w:right="0" w:firstLine="0"/>
        <w:jc w:val="left"/>
        <w:rPr>
          <w:sz w:val="20"/>
        </w:rPr>
      </w:pPr>
      <w:r>
        <w:rPr>
          <w:position w:val="151"/>
          <w:sz w:val="20"/>
        </w:rPr>
        <w:drawing>
          <wp:inline distT="0" distB="0" distL="0" distR="0">
            <wp:extent cx="45584" cy="533400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1"/>
          <w:sz w:val="20"/>
        </w:rPr>
      </w:r>
      <w:r>
        <w:rPr>
          <w:rFonts w:ascii="Times New Roman"/>
          <w:spacing w:val="59"/>
          <w:position w:val="151"/>
          <w:sz w:val="20"/>
        </w:rPr>
        <w:t> </w:t>
      </w:r>
      <w:r>
        <w:rPr>
          <w:spacing w:val="59"/>
          <w:sz w:val="20"/>
        </w:rPr>
        <mc:AlternateContent>
          <mc:Choice Requires="wps">
            <w:drawing>
              <wp:inline distT="0" distB="0" distL="0" distR="0">
                <wp:extent cx="3015615" cy="1735455"/>
                <wp:effectExtent l="0" t="0" r="0" b="7619"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3015615" cy="1735455"/>
                          <a:chExt cx="3015615" cy="1735455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83527" y="99682"/>
                            <a:ext cx="2932430" cy="916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916940">
                                <a:moveTo>
                                  <a:pt x="158661" y="914539"/>
                                </a:moveTo>
                                <a:lnTo>
                                  <a:pt x="0" y="914539"/>
                                </a:lnTo>
                                <a:lnTo>
                                  <a:pt x="0" y="916444"/>
                                </a:lnTo>
                                <a:lnTo>
                                  <a:pt x="158661" y="916444"/>
                                </a:lnTo>
                                <a:lnTo>
                                  <a:pt x="158661" y="914539"/>
                                </a:lnTo>
                                <a:close/>
                              </a:path>
                              <a:path w="2932430" h="916940">
                                <a:moveTo>
                                  <a:pt x="158661" y="762152"/>
                                </a:moveTo>
                                <a:lnTo>
                                  <a:pt x="0" y="762152"/>
                                </a:lnTo>
                                <a:lnTo>
                                  <a:pt x="0" y="765975"/>
                                </a:lnTo>
                                <a:lnTo>
                                  <a:pt x="158661" y="765975"/>
                                </a:lnTo>
                                <a:lnTo>
                                  <a:pt x="158661" y="762152"/>
                                </a:lnTo>
                                <a:close/>
                              </a:path>
                              <a:path w="2932430" h="916940">
                                <a:moveTo>
                                  <a:pt x="158661" y="609701"/>
                                </a:moveTo>
                                <a:lnTo>
                                  <a:pt x="0" y="609701"/>
                                </a:lnTo>
                                <a:lnTo>
                                  <a:pt x="0" y="613524"/>
                                </a:lnTo>
                                <a:lnTo>
                                  <a:pt x="158661" y="613524"/>
                                </a:lnTo>
                                <a:lnTo>
                                  <a:pt x="158661" y="609701"/>
                                </a:lnTo>
                                <a:close/>
                              </a:path>
                              <a:path w="2932430" h="916940">
                                <a:moveTo>
                                  <a:pt x="158661" y="457263"/>
                                </a:moveTo>
                                <a:lnTo>
                                  <a:pt x="0" y="457263"/>
                                </a:lnTo>
                                <a:lnTo>
                                  <a:pt x="0" y="461086"/>
                                </a:lnTo>
                                <a:lnTo>
                                  <a:pt x="158661" y="461086"/>
                                </a:lnTo>
                                <a:lnTo>
                                  <a:pt x="158661" y="457263"/>
                                </a:lnTo>
                                <a:close/>
                              </a:path>
                              <a:path w="2932430" h="916940">
                                <a:moveTo>
                                  <a:pt x="158661" y="304876"/>
                                </a:moveTo>
                                <a:lnTo>
                                  <a:pt x="0" y="304876"/>
                                </a:lnTo>
                                <a:lnTo>
                                  <a:pt x="0" y="308698"/>
                                </a:lnTo>
                                <a:lnTo>
                                  <a:pt x="158661" y="308698"/>
                                </a:lnTo>
                                <a:lnTo>
                                  <a:pt x="158661" y="304876"/>
                                </a:lnTo>
                                <a:close/>
                              </a:path>
                              <a:path w="2932430" h="916940">
                                <a:moveTo>
                                  <a:pt x="158661" y="152450"/>
                                </a:moveTo>
                                <a:lnTo>
                                  <a:pt x="0" y="152450"/>
                                </a:lnTo>
                                <a:lnTo>
                                  <a:pt x="0" y="156273"/>
                                </a:lnTo>
                                <a:lnTo>
                                  <a:pt x="158661" y="156273"/>
                                </a:lnTo>
                                <a:lnTo>
                                  <a:pt x="158661" y="152450"/>
                                </a:lnTo>
                                <a:close/>
                              </a:path>
                              <a:path w="2932430" h="916940">
                                <a:moveTo>
                                  <a:pt x="398614" y="914539"/>
                                </a:moveTo>
                                <a:lnTo>
                                  <a:pt x="374586" y="914539"/>
                                </a:lnTo>
                                <a:lnTo>
                                  <a:pt x="374586" y="916444"/>
                                </a:lnTo>
                                <a:lnTo>
                                  <a:pt x="398614" y="916444"/>
                                </a:lnTo>
                                <a:lnTo>
                                  <a:pt x="398614" y="914539"/>
                                </a:lnTo>
                                <a:close/>
                              </a:path>
                              <a:path w="2932430" h="916940">
                                <a:moveTo>
                                  <a:pt x="398614" y="762152"/>
                                </a:moveTo>
                                <a:lnTo>
                                  <a:pt x="374586" y="762152"/>
                                </a:lnTo>
                                <a:lnTo>
                                  <a:pt x="374586" y="765975"/>
                                </a:lnTo>
                                <a:lnTo>
                                  <a:pt x="398614" y="765975"/>
                                </a:lnTo>
                                <a:lnTo>
                                  <a:pt x="398614" y="762152"/>
                                </a:lnTo>
                                <a:close/>
                              </a:path>
                              <a:path w="2932430" h="916940">
                                <a:moveTo>
                                  <a:pt x="398614" y="609701"/>
                                </a:moveTo>
                                <a:lnTo>
                                  <a:pt x="374586" y="609701"/>
                                </a:lnTo>
                                <a:lnTo>
                                  <a:pt x="374586" y="613524"/>
                                </a:lnTo>
                                <a:lnTo>
                                  <a:pt x="398614" y="613524"/>
                                </a:lnTo>
                                <a:lnTo>
                                  <a:pt x="398614" y="609701"/>
                                </a:lnTo>
                                <a:close/>
                              </a:path>
                              <a:path w="2932430" h="916940">
                                <a:moveTo>
                                  <a:pt x="398614" y="457263"/>
                                </a:moveTo>
                                <a:lnTo>
                                  <a:pt x="374586" y="457263"/>
                                </a:lnTo>
                                <a:lnTo>
                                  <a:pt x="374586" y="461086"/>
                                </a:lnTo>
                                <a:lnTo>
                                  <a:pt x="398614" y="461086"/>
                                </a:lnTo>
                                <a:lnTo>
                                  <a:pt x="398614" y="457263"/>
                                </a:lnTo>
                                <a:close/>
                              </a:path>
                              <a:path w="2932430" h="916940">
                                <a:moveTo>
                                  <a:pt x="638517" y="914539"/>
                                </a:moveTo>
                                <a:lnTo>
                                  <a:pt x="614489" y="914539"/>
                                </a:lnTo>
                                <a:lnTo>
                                  <a:pt x="614489" y="916444"/>
                                </a:lnTo>
                                <a:lnTo>
                                  <a:pt x="638517" y="916444"/>
                                </a:lnTo>
                                <a:lnTo>
                                  <a:pt x="638517" y="914539"/>
                                </a:lnTo>
                                <a:close/>
                              </a:path>
                              <a:path w="2932430" h="916940">
                                <a:moveTo>
                                  <a:pt x="638517" y="762152"/>
                                </a:moveTo>
                                <a:lnTo>
                                  <a:pt x="614489" y="762152"/>
                                </a:lnTo>
                                <a:lnTo>
                                  <a:pt x="614489" y="765975"/>
                                </a:lnTo>
                                <a:lnTo>
                                  <a:pt x="638517" y="765975"/>
                                </a:lnTo>
                                <a:lnTo>
                                  <a:pt x="638517" y="762152"/>
                                </a:lnTo>
                                <a:close/>
                              </a:path>
                              <a:path w="2932430" h="916940">
                                <a:moveTo>
                                  <a:pt x="638517" y="609701"/>
                                </a:moveTo>
                                <a:lnTo>
                                  <a:pt x="614489" y="609701"/>
                                </a:lnTo>
                                <a:lnTo>
                                  <a:pt x="614489" y="613524"/>
                                </a:lnTo>
                                <a:lnTo>
                                  <a:pt x="638517" y="613524"/>
                                </a:lnTo>
                                <a:lnTo>
                                  <a:pt x="638517" y="609701"/>
                                </a:lnTo>
                                <a:close/>
                              </a:path>
                              <a:path w="2932430" h="916940">
                                <a:moveTo>
                                  <a:pt x="878471" y="914539"/>
                                </a:moveTo>
                                <a:lnTo>
                                  <a:pt x="854443" y="914539"/>
                                </a:lnTo>
                                <a:lnTo>
                                  <a:pt x="854443" y="916444"/>
                                </a:lnTo>
                                <a:lnTo>
                                  <a:pt x="878471" y="916444"/>
                                </a:lnTo>
                                <a:lnTo>
                                  <a:pt x="878471" y="914539"/>
                                </a:lnTo>
                                <a:close/>
                              </a:path>
                              <a:path w="2932430" h="916940">
                                <a:moveTo>
                                  <a:pt x="878471" y="762152"/>
                                </a:moveTo>
                                <a:lnTo>
                                  <a:pt x="854443" y="762152"/>
                                </a:lnTo>
                                <a:lnTo>
                                  <a:pt x="854443" y="765975"/>
                                </a:lnTo>
                                <a:lnTo>
                                  <a:pt x="878471" y="765975"/>
                                </a:lnTo>
                                <a:lnTo>
                                  <a:pt x="878471" y="762152"/>
                                </a:lnTo>
                                <a:close/>
                              </a:path>
                              <a:path w="2932430" h="916940">
                                <a:moveTo>
                                  <a:pt x="878471" y="609701"/>
                                </a:moveTo>
                                <a:lnTo>
                                  <a:pt x="854443" y="609701"/>
                                </a:lnTo>
                                <a:lnTo>
                                  <a:pt x="854443" y="613524"/>
                                </a:lnTo>
                                <a:lnTo>
                                  <a:pt x="878471" y="613524"/>
                                </a:lnTo>
                                <a:lnTo>
                                  <a:pt x="878471" y="609701"/>
                                </a:lnTo>
                                <a:close/>
                              </a:path>
                              <a:path w="2932430" h="916940">
                                <a:moveTo>
                                  <a:pt x="1118425" y="914539"/>
                                </a:moveTo>
                                <a:lnTo>
                                  <a:pt x="1094397" y="914539"/>
                                </a:lnTo>
                                <a:lnTo>
                                  <a:pt x="1094397" y="916444"/>
                                </a:lnTo>
                                <a:lnTo>
                                  <a:pt x="1118425" y="916444"/>
                                </a:lnTo>
                                <a:lnTo>
                                  <a:pt x="1118425" y="914539"/>
                                </a:lnTo>
                                <a:close/>
                              </a:path>
                              <a:path w="2932430" h="916940">
                                <a:moveTo>
                                  <a:pt x="2931934" y="914539"/>
                                </a:moveTo>
                                <a:lnTo>
                                  <a:pt x="1334363" y="914539"/>
                                </a:lnTo>
                                <a:lnTo>
                                  <a:pt x="1334363" y="916444"/>
                                </a:lnTo>
                                <a:lnTo>
                                  <a:pt x="2931934" y="916444"/>
                                </a:lnTo>
                                <a:lnTo>
                                  <a:pt x="2931934" y="914539"/>
                                </a:lnTo>
                                <a:close/>
                              </a:path>
                              <a:path w="2932430" h="916940">
                                <a:moveTo>
                                  <a:pt x="2931934" y="762152"/>
                                </a:moveTo>
                                <a:lnTo>
                                  <a:pt x="1094397" y="762152"/>
                                </a:lnTo>
                                <a:lnTo>
                                  <a:pt x="1094397" y="765975"/>
                                </a:lnTo>
                                <a:lnTo>
                                  <a:pt x="2931934" y="765975"/>
                                </a:lnTo>
                                <a:lnTo>
                                  <a:pt x="2931934" y="762152"/>
                                </a:lnTo>
                                <a:close/>
                              </a:path>
                              <a:path w="2932430" h="916940">
                                <a:moveTo>
                                  <a:pt x="2931934" y="609701"/>
                                </a:moveTo>
                                <a:lnTo>
                                  <a:pt x="1094397" y="609701"/>
                                </a:lnTo>
                                <a:lnTo>
                                  <a:pt x="1094397" y="613524"/>
                                </a:lnTo>
                                <a:lnTo>
                                  <a:pt x="2931934" y="613524"/>
                                </a:lnTo>
                                <a:lnTo>
                                  <a:pt x="2931934" y="609701"/>
                                </a:lnTo>
                                <a:close/>
                              </a:path>
                              <a:path w="2932430" h="916940">
                                <a:moveTo>
                                  <a:pt x="2931934" y="457263"/>
                                </a:moveTo>
                                <a:lnTo>
                                  <a:pt x="614489" y="457263"/>
                                </a:lnTo>
                                <a:lnTo>
                                  <a:pt x="614489" y="461086"/>
                                </a:lnTo>
                                <a:lnTo>
                                  <a:pt x="2931934" y="461086"/>
                                </a:lnTo>
                                <a:lnTo>
                                  <a:pt x="2931934" y="457263"/>
                                </a:lnTo>
                                <a:close/>
                              </a:path>
                              <a:path w="2932430" h="916940">
                                <a:moveTo>
                                  <a:pt x="2931934" y="304876"/>
                                </a:moveTo>
                                <a:lnTo>
                                  <a:pt x="374586" y="304876"/>
                                </a:lnTo>
                                <a:lnTo>
                                  <a:pt x="374586" y="308698"/>
                                </a:lnTo>
                                <a:lnTo>
                                  <a:pt x="2931934" y="308698"/>
                                </a:lnTo>
                                <a:lnTo>
                                  <a:pt x="2931934" y="304876"/>
                                </a:lnTo>
                                <a:close/>
                              </a:path>
                              <a:path w="2932430" h="916940">
                                <a:moveTo>
                                  <a:pt x="2931934" y="152450"/>
                                </a:moveTo>
                                <a:lnTo>
                                  <a:pt x="374586" y="152450"/>
                                </a:lnTo>
                                <a:lnTo>
                                  <a:pt x="374586" y="156273"/>
                                </a:lnTo>
                                <a:lnTo>
                                  <a:pt x="2931934" y="156273"/>
                                </a:lnTo>
                                <a:lnTo>
                                  <a:pt x="2931934" y="152450"/>
                                </a:lnTo>
                                <a:close/>
                              </a:path>
                              <a:path w="2932430" h="916940">
                                <a:moveTo>
                                  <a:pt x="29319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22"/>
                                </a:lnTo>
                                <a:lnTo>
                                  <a:pt x="2931934" y="3822"/>
                                </a:lnTo>
                                <a:lnTo>
                                  <a:pt x="2931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00" cy="1038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2161730" y="1000927"/>
                            <a:ext cx="2165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15240">
                                <a:moveTo>
                                  <a:pt x="215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99"/>
                                </a:lnTo>
                                <a:lnTo>
                                  <a:pt x="215925" y="15199"/>
                                </a:lnTo>
                                <a:lnTo>
                                  <a:pt x="2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159152" y="998359"/>
                            <a:ext cx="2216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0320">
                                <a:moveTo>
                                  <a:pt x="221056" y="5067"/>
                                </a:moveTo>
                                <a:lnTo>
                                  <a:pt x="221043" y="0"/>
                                </a:lnTo>
                                <a:lnTo>
                                  <a:pt x="131597" y="0"/>
                                </a:lnTo>
                                <a:lnTo>
                                  <a:pt x="131597" y="5067"/>
                                </a:lnTo>
                                <a:lnTo>
                                  <a:pt x="215950" y="5067"/>
                                </a:lnTo>
                                <a:lnTo>
                                  <a:pt x="215950" y="15227"/>
                                </a:lnTo>
                                <a:lnTo>
                                  <a:pt x="5118" y="15227"/>
                                </a:lnTo>
                                <a:lnTo>
                                  <a:pt x="5118" y="5067"/>
                                </a:lnTo>
                                <a:lnTo>
                                  <a:pt x="89522" y="5067"/>
                                </a:lnTo>
                                <a:lnTo>
                                  <a:pt x="895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12" y="15227"/>
                                </a:lnTo>
                                <a:lnTo>
                                  <a:pt x="12" y="17767"/>
                                </a:lnTo>
                                <a:lnTo>
                                  <a:pt x="12" y="20307"/>
                                </a:lnTo>
                                <a:lnTo>
                                  <a:pt x="218503" y="20307"/>
                                </a:lnTo>
                                <a:lnTo>
                                  <a:pt x="221056" y="20320"/>
                                </a:lnTo>
                                <a:lnTo>
                                  <a:pt x="221056" y="15227"/>
                                </a:lnTo>
                                <a:lnTo>
                                  <a:pt x="221056" y="5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641638" y="1008524"/>
                            <a:ext cx="21653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7620">
                                <a:moveTo>
                                  <a:pt x="215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02"/>
                                </a:lnTo>
                                <a:lnTo>
                                  <a:pt x="215938" y="7602"/>
                                </a:lnTo>
                                <a:lnTo>
                                  <a:pt x="215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639072" y="1005966"/>
                            <a:ext cx="22161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13335">
                                <a:moveTo>
                                  <a:pt x="221043" y="5080"/>
                                </a:moveTo>
                                <a:lnTo>
                                  <a:pt x="221030" y="0"/>
                                </a:lnTo>
                                <a:lnTo>
                                  <a:pt x="131521" y="0"/>
                                </a:lnTo>
                                <a:lnTo>
                                  <a:pt x="131521" y="5092"/>
                                </a:lnTo>
                                <a:lnTo>
                                  <a:pt x="215938" y="5092"/>
                                </a:lnTo>
                                <a:lnTo>
                                  <a:pt x="215938" y="7620"/>
                                </a:lnTo>
                                <a:lnTo>
                                  <a:pt x="5105" y="7620"/>
                                </a:lnTo>
                                <a:lnTo>
                                  <a:pt x="5105" y="5092"/>
                                </a:lnTo>
                                <a:lnTo>
                                  <a:pt x="89458" y="5092"/>
                                </a:lnTo>
                                <a:lnTo>
                                  <a:pt x="894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7620"/>
                                </a:lnTo>
                                <a:lnTo>
                                  <a:pt x="0" y="10160"/>
                                </a:lnTo>
                                <a:lnTo>
                                  <a:pt x="0" y="12700"/>
                                </a:lnTo>
                                <a:lnTo>
                                  <a:pt x="218503" y="12700"/>
                                </a:lnTo>
                                <a:lnTo>
                                  <a:pt x="221043" y="12712"/>
                                </a:lnTo>
                                <a:lnTo>
                                  <a:pt x="221043" y="7620"/>
                                </a:lnTo>
                                <a:lnTo>
                                  <a:pt x="221043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201953" y="894181"/>
                            <a:ext cx="21653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122555">
                                <a:moveTo>
                                  <a:pt x="215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45"/>
                                </a:lnTo>
                                <a:lnTo>
                                  <a:pt x="215938" y="121945"/>
                                </a:lnTo>
                                <a:lnTo>
                                  <a:pt x="215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199400" y="891666"/>
                            <a:ext cx="22161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127635">
                                <a:moveTo>
                                  <a:pt x="221030" y="0"/>
                                </a:moveTo>
                                <a:lnTo>
                                  <a:pt x="215938" y="0"/>
                                </a:lnTo>
                                <a:lnTo>
                                  <a:pt x="215938" y="5080"/>
                                </a:lnTo>
                                <a:lnTo>
                                  <a:pt x="215938" y="121920"/>
                                </a:lnTo>
                                <a:lnTo>
                                  <a:pt x="5092" y="121920"/>
                                </a:lnTo>
                                <a:lnTo>
                                  <a:pt x="5092" y="5080"/>
                                </a:lnTo>
                                <a:lnTo>
                                  <a:pt x="215938" y="5080"/>
                                </a:lnTo>
                                <a:lnTo>
                                  <a:pt x="2159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2192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27000"/>
                                </a:lnTo>
                                <a:lnTo>
                                  <a:pt x="218478" y="127000"/>
                                </a:lnTo>
                                <a:lnTo>
                                  <a:pt x="221030" y="127012"/>
                                </a:lnTo>
                                <a:lnTo>
                                  <a:pt x="221030" y="121920"/>
                                </a:lnTo>
                                <a:lnTo>
                                  <a:pt x="221030" y="5080"/>
                                </a:lnTo>
                                <a:lnTo>
                                  <a:pt x="221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81848" y="993275"/>
                            <a:ext cx="21590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2860">
                                <a:moveTo>
                                  <a:pt x="2158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51"/>
                                </a:lnTo>
                                <a:lnTo>
                                  <a:pt x="215887" y="22851"/>
                                </a:lnTo>
                                <a:lnTo>
                                  <a:pt x="215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679308" y="990726"/>
                            <a:ext cx="22161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8575">
                                <a:moveTo>
                                  <a:pt x="220992" y="0"/>
                                </a:moveTo>
                                <a:lnTo>
                                  <a:pt x="131533" y="0"/>
                                </a:lnTo>
                                <a:lnTo>
                                  <a:pt x="131533" y="5080"/>
                                </a:lnTo>
                                <a:lnTo>
                                  <a:pt x="215874" y="5080"/>
                                </a:lnTo>
                                <a:lnTo>
                                  <a:pt x="215874" y="22860"/>
                                </a:lnTo>
                                <a:lnTo>
                                  <a:pt x="5105" y="22860"/>
                                </a:lnTo>
                                <a:lnTo>
                                  <a:pt x="5105" y="5080"/>
                                </a:lnTo>
                                <a:lnTo>
                                  <a:pt x="89446" y="5080"/>
                                </a:lnTo>
                                <a:lnTo>
                                  <a:pt x="894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2860"/>
                                </a:lnTo>
                                <a:lnTo>
                                  <a:pt x="0" y="25400"/>
                                </a:lnTo>
                                <a:lnTo>
                                  <a:pt x="0" y="27940"/>
                                </a:lnTo>
                                <a:lnTo>
                                  <a:pt x="218427" y="27940"/>
                                </a:lnTo>
                                <a:lnTo>
                                  <a:pt x="220992" y="27952"/>
                                </a:lnTo>
                                <a:lnTo>
                                  <a:pt x="220992" y="22860"/>
                                </a:lnTo>
                                <a:lnTo>
                                  <a:pt x="220992" y="5080"/>
                                </a:lnTo>
                                <a:lnTo>
                                  <a:pt x="220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722045" y="558863"/>
                            <a:ext cx="216535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457834">
                                <a:moveTo>
                                  <a:pt x="215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63"/>
                                </a:lnTo>
                                <a:lnTo>
                                  <a:pt x="215925" y="457263"/>
                                </a:lnTo>
                                <a:lnTo>
                                  <a:pt x="2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719493" y="556386"/>
                            <a:ext cx="221615" cy="46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462915">
                                <a:moveTo>
                                  <a:pt x="221030" y="0"/>
                                </a:moveTo>
                                <a:lnTo>
                                  <a:pt x="215925" y="0"/>
                                </a:lnTo>
                                <a:lnTo>
                                  <a:pt x="215925" y="5080"/>
                                </a:lnTo>
                                <a:lnTo>
                                  <a:pt x="215925" y="457200"/>
                                </a:lnTo>
                                <a:lnTo>
                                  <a:pt x="5092" y="457200"/>
                                </a:lnTo>
                                <a:lnTo>
                                  <a:pt x="5092" y="5080"/>
                                </a:lnTo>
                                <a:lnTo>
                                  <a:pt x="215925" y="5080"/>
                                </a:lnTo>
                                <a:lnTo>
                                  <a:pt x="2159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57200"/>
                                </a:lnTo>
                                <a:lnTo>
                                  <a:pt x="0" y="459740"/>
                                </a:lnTo>
                                <a:lnTo>
                                  <a:pt x="0" y="462280"/>
                                </a:lnTo>
                                <a:lnTo>
                                  <a:pt x="218478" y="462280"/>
                                </a:lnTo>
                                <a:lnTo>
                                  <a:pt x="221030" y="462292"/>
                                </a:lnTo>
                                <a:lnTo>
                                  <a:pt x="221030" y="457200"/>
                                </a:lnTo>
                                <a:lnTo>
                                  <a:pt x="221030" y="5080"/>
                                </a:lnTo>
                                <a:lnTo>
                                  <a:pt x="221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401671" y="1008524"/>
                            <a:ext cx="21653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7620">
                                <a:moveTo>
                                  <a:pt x="215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02"/>
                                </a:lnTo>
                                <a:lnTo>
                                  <a:pt x="215938" y="7602"/>
                                </a:lnTo>
                                <a:lnTo>
                                  <a:pt x="215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399131" y="1005966"/>
                            <a:ext cx="22161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13335">
                                <a:moveTo>
                                  <a:pt x="221030" y="0"/>
                                </a:moveTo>
                                <a:lnTo>
                                  <a:pt x="131521" y="0"/>
                                </a:lnTo>
                                <a:lnTo>
                                  <a:pt x="131521" y="5092"/>
                                </a:lnTo>
                                <a:lnTo>
                                  <a:pt x="215925" y="5092"/>
                                </a:lnTo>
                                <a:lnTo>
                                  <a:pt x="215925" y="7620"/>
                                </a:lnTo>
                                <a:lnTo>
                                  <a:pt x="5092" y="7620"/>
                                </a:lnTo>
                                <a:lnTo>
                                  <a:pt x="5092" y="5092"/>
                                </a:lnTo>
                                <a:lnTo>
                                  <a:pt x="89446" y="5092"/>
                                </a:lnTo>
                                <a:lnTo>
                                  <a:pt x="894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7620"/>
                                </a:lnTo>
                                <a:lnTo>
                                  <a:pt x="0" y="10160"/>
                                </a:lnTo>
                                <a:lnTo>
                                  <a:pt x="0" y="12700"/>
                                </a:lnTo>
                                <a:lnTo>
                                  <a:pt x="218478" y="12700"/>
                                </a:lnTo>
                                <a:lnTo>
                                  <a:pt x="221030" y="12712"/>
                                </a:lnTo>
                                <a:lnTo>
                                  <a:pt x="221030" y="7620"/>
                                </a:lnTo>
                                <a:lnTo>
                                  <a:pt x="221030" y="5092"/>
                                </a:lnTo>
                                <a:lnTo>
                                  <a:pt x="221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961999" y="596950"/>
                            <a:ext cx="21653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419734">
                                <a:moveTo>
                                  <a:pt x="215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176"/>
                                </a:lnTo>
                                <a:lnTo>
                                  <a:pt x="215938" y="419176"/>
                                </a:lnTo>
                                <a:lnTo>
                                  <a:pt x="215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959459" y="594486"/>
                            <a:ext cx="221615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424815">
                                <a:moveTo>
                                  <a:pt x="221030" y="0"/>
                                </a:moveTo>
                                <a:lnTo>
                                  <a:pt x="215938" y="0"/>
                                </a:lnTo>
                                <a:lnTo>
                                  <a:pt x="215938" y="5080"/>
                                </a:lnTo>
                                <a:lnTo>
                                  <a:pt x="215938" y="419100"/>
                                </a:lnTo>
                                <a:lnTo>
                                  <a:pt x="5092" y="419100"/>
                                </a:lnTo>
                                <a:lnTo>
                                  <a:pt x="5092" y="5080"/>
                                </a:lnTo>
                                <a:lnTo>
                                  <a:pt x="215938" y="5080"/>
                                </a:lnTo>
                                <a:lnTo>
                                  <a:pt x="2159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21640"/>
                                </a:lnTo>
                                <a:lnTo>
                                  <a:pt x="0" y="424180"/>
                                </a:lnTo>
                                <a:lnTo>
                                  <a:pt x="218478" y="424180"/>
                                </a:lnTo>
                                <a:lnTo>
                                  <a:pt x="221030" y="424192"/>
                                </a:lnTo>
                                <a:lnTo>
                                  <a:pt x="221030" y="419100"/>
                                </a:lnTo>
                                <a:lnTo>
                                  <a:pt x="221030" y="5080"/>
                                </a:lnTo>
                                <a:lnTo>
                                  <a:pt x="221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921764" y="1000927"/>
                            <a:ext cx="2165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15240">
                                <a:moveTo>
                                  <a:pt x="215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99"/>
                                </a:lnTo>
                                <a:lnTo>
                                  <a:pt x="215938" y="15199"/>
                                </a:lnTo>
                                <a:lnTo>
                                  <a:pt x="215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919211" y="998359"/>
                            <a:ext cx="2216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0320">
                                <a:moveTo>
                                  <a:pt x="221030" y="0"/>
                                </a:moveTo>
                                <a:lnTo>
                                  <a:pt x="131584" y="0"/>
                                </a:lnTo>
                                <a:lnTo>
                                  <a:pt x="131584" y="5067"/>
                                </a:lnTo>
                                <a:lnTo>
                                  <a:pt x="215938" y="5067"/>
                                </a:lnTo>
                                <a:lnTo>
                                  <a:pt x="215938" y="15227"/>
                                </a:lnTo>
                                <a:lnTo>
                                  <a:pt x="5092" y="15227"/>
                                </a:lnTo>
                                <a:lnTo>
                                  <a:pt x="5092" y="5067"/>
                                </a:lnTo>
                                <a:lnTo>
                                  <a:pt x="89509" y="5067"/>
                                </a:lnTo>
                                <a:lnTo>
                                  <a:pt x="895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0" y="15227"/>
                                </a:lnTo>
                                <a:lnTo>
                                  <a:pt x="0" y="17767"/>
                                </a:lnTo>
                                <a:lnTo>
                                  <a:pt x="0" y="20307"/>
                                </a:lnTo>
                                <a:lnTo>
                                  <a:pt x="218490" y="20307"/>
                                </a:lnTo>
                                <a:lnTo>
                                  <a:pt x="221030" y="20320"/>
                                </a:lnTo>
                                <a:lnTo>
                                  <a:pt x="221030" y="15227"/>
                                </a:lnTo>
                                <a:lnTo>
                                  <a:pt x="221030" y="5067"/>
                                </a:lnTo>
                                <a:lnTo>
                                  <a:pt x="221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441907" y="993275"/>
                            <a:ext cx="2165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22860">
                                <a:moveTo>
                                  <a:pt x="215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51"/>
                                </a:lnTo>
                                <a:lnTo>
                                  <a:pt x="215925" y="22851"/>
                                </a:lnTo>
                                <a:lnTo>
                                  <a:pt x="2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439354" y="990726"/>
                            <a:ext cx="22161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8575">
                                <a:moveTo>
                                  <a:pt x="221030" y="5080"/>
                                </a:moveTo>
                                <a:lnTo>
                                  <a:pt x="221018" y="0"/>
                                </a:lnTo>
                                <a:lnTo>
                                  <a:pt x="131521" y="0"/>
                                </a:lnTo>
                                <a:lnTo>
                                  <a:pt x="131521" y="5080"/>
                                </a:lnTo>
                                <a:lnTo>
                                  <a:pt x="215938" y="5080"/>
                                </a:lnTo>
                                <a:lnTo>
                                  <a:pt x="215938" y="22860"/>
                                </a:lnTo>
                                <a:lnTo>
                                  <a:pt x="5092" y="22860"/>
                                </a:lnTo>
                                <a:lnTo>
                                  <a:pt x="5092" y="5080"/>
                                </a:lnTo>
                                <a:lnTo>
                                  <a:pt x="89458" y="5080"/>
                                </a:lnTo>
                                <a:lnTo>
                                  <a:pt x="894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2860"/>
                                </a:lnTo>
                                <a:lnTo>
                                  <a:pt x="0" y="25400"/>
                                </a:lnTo>
                                <a:lnTo>
                                  <a:pt x="0" y="27940"/>
                                </a:lnTo>
                                <a:lnTo>
                                  <a:pt x="218478" y="27940"/>
                                </a:lnTo>
                                <a:lnTo>
                                  <a:pt x="221030" y="27952"/>
                                </a:lnTo>
                                <a:lnTo>
                                  <a:pt x="221030" y="22860"/>
                                </a:lnTo>
                                <a:lnTo>
                                  <a:pt x="221030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42188" y="124434"/>
                            <a:ext cx="216535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892175">
                                <a:moveTo>
                                  <a:pt x="215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1692"/>
                                </a:lnTo>
                                <a:lnTo>
                                  <a:pt x="215925" y="891692"/>
                                </a:lnTo>
                                <a:lnTo>
                                  <a:pt x="2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39623" y="122046"/>
                            <a:ext cx="221615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897255">
                                <a:moveTo>
                                  <a:pt x="221043" y="0"/>
                                </a:moveTo>
                                <a:lnTo>
                                  <a:pt x="215938" y="0"/>
                                </a:lnTo>
                                <a:lnTo>
                                  <a:pt x="215938" y="5080"/>
                                </a:lnTo>
                                <a:lnTo>
                                  <a:pt x="215938" y="891540"/>
                                </a:lnTo>
                                <a:lnTo>
                                  <a:pt x="5105" y="891540"/>
                                </a:lnTo>
                                <a:lnTo>
                                  <a:pt x="5105" y="5080"/>
                                </a:lnTo>
                                <a:lnTo>
                                  <a:pt x="215938" y="5080"/>
                                </a:lnTo>
                                <a:lnTo>
                                  <a:pt x="2159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891540"/>
                                </a:lnTo>
                                <a:lnTo>
                                  <a:pt x="0" y="894080"/>
                                </a:lnTo>
                                <a:lnTo>
                                  <a:pt x="0" y="896620"/>
                                </a:lnTo>
                                <a:lnTo>
                                  <a:pt x="218490" y="896620"/>
                                </a:lnTo>
                                <a:lnTo>
                                  <a:pt x="221043" y="896632"/>
                                </a:lnTo>
                                <a:lnTo>
                                  <a:pt x="221043" y="891540"/>
                                </a:lnTo>
                                <a:lnTo>
                                  <a:pt x="221043" y="5080"/>
                                </a:lnTo>
                                <a:lnTo>
                                  <a:pt x="221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482142" y="482663"/>
                            <a:ext cx="215900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534035">
                                <a:moveTo>
                                  <a:pt x="215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3463"/>
                                </a:lnTo>
                                <a:lnTo>
                                  <a:pt x="215874" y="533463"/>
                                </a:lnTo>
                                <a:lnTo>
                                  <a:pt x="215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79590" y="480186"/>
                            <a:ext cx="220979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539115">
                                <a:moveTo>
                                  <a:pt x="220980" y="0"/>
                                </a:moveTo>
                                <a:lnTo>
                                  <a:pt x="215874" y="0"/>
                                </a:lnTo>
                                <a:lnTo>
                                  <a:pt x="215874" y="5080"/>
                                </a:lnTo>
                                <a:lnTo>
                                  <a:pt x="215874" y="533400"/>
                                </a:lnTo>
                                <a:lnTo>
                                  <a:pt x="5092" y="533400"/>
                                </a:lnTo>
                                <a:lnTo>
                                  <a:pt x="5092" y="5080"/>
                                </a:lnTo>
                                <a:lnTo>
                                  <a:pt x="215874" y="5080"/>
                                </a:lnTo>
                                <a:lnTo>
                                  <a:pt x="2158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533400"/>
                                </a:lnTo>
                                <a:lnTo>
                                  <a:pt x="0" y="535940"/>
                                </a:lnTo>
                                <a:lnTo>
                                  <a:pt x="0" y="538480"/>
                                </a:lnTo>
                                <a:lnTo>
                                  <a:pt x="218427" y="538480"/>
                                </a:lnTo>
                                <a:lnTo>
                                  <a:pt x="220980" y="538492"/>
                                </a:lnTo>
                                <a:lnTo>
                                  <a:pt x="220980" y="533400"/>
                                </a:lnTo>
                                <a:lnTo>
                                  <a:pt x="220980" y="5080"/>
                                </a:lnTo>
                                <a:lnTo>
                                  <a:pt x="220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770" y="932561"/>
                            <a:ext cx="72669" cy="8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405" y="931938"/>
                            <a:ext cx="9944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627" y="932561"/>
                            <a:ext cx="72682" cy="8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686" y="932561"/>
                            <a:ext cx="72669" cy="8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581" y="932561"/>
                            <a:ext cx="72682" cy="8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1528813" y="934479"/>
                            <a:ext cx="4254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78105">
                                <a:moveTo>
                                  <a:pt x="42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824"/>
                                </a:lnTo>
                                <a:lnTo>
                                  <a:pt x="42062" y="77824"/>
                                </a:lnTo>
                                <a:lnTo>
                                  <a:pt x="42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526895" y="932560"/>
                            <a:ext cx="100584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81915">
                                <a:moveTo>
                                  <a:pt x="35598" y="46405"/>
                                </a:moveTo>
                                <a:lnTo>
                                  <a:pt x="35001" y="44437"/>
                                </a:lnTo>
                                <a:lnTo>
                                  <a:pt x="32626" y="41300"/>
                                </a:lnTo>
                                <a:lnTo>
                                  <a:pt x="30949" y="40271"/>
                                </a:lnTo>
                                <a:lnTo>
                                  <a:pt x="28778" y="39776"/>
                                </a:lnTo>
                                <a:lnTo>
                                  <a:pt x="30441" y="39014"/>
                                </a:lnTo>
                                <a:lnTo>
                                  <a:pt x="31686" y="37985"/>
                                </a:lnTo>
                                <a:lnTo>
                                  <a:pt x="33388" y="35394"/>
                                </a:lnTo>
                                <a:lnTo>
                                  <a:pt x="33807" y="33959"/>
                                </a:lnTo>
                                <a:lnTo>
                                  <a:pt x="33807" y="30721"/>
                                </a:lnTo>
                                <a:lnTo>
                                  <a:pt x="25120" y="22898"/>
                                </a:lnTo>
                                <a:lnTo>
                                  <a:pt x="20243" y="22898"/>
                                </a:lnTo>
                                <a:lnTo>
                                  <a:pt x="17830" y="23723"/>
                                </a:lnTo>
                                <a:lnTo>
                                  <a:pt x="13944" y="27025"/>
                                </a:lnTo>
                                <a:lnTo>
                                  <a:pt x="12700" y="29349"/>
                                </a:lnTo>
                                <a:lnTo>
                                  <a:pt x="12141" y="32359"/>
                                </a:lnTo>
                                <a:lnTo>
                                  <a:pt x="16624" y="33147"/>
                                </a:lnTo>
                                <a:lnTo>
                                  <a:pt x="16954" y="30962"/>
                                </a:lnTo>
                                <a:lnTo>
                                  <a:pt x="17716" y="29311"/>
                                </a:lnTo>
                                <a:lnTo>
                                  <a:pt x="20027" y="27127"/>
                                </a:lnTo>
                                <a:lnTo>
                                  <a:pt x="21488" y="26581"/>
                                </a:lnTo>
                                <a:lnTo>
                                  <a:pt x="24993" y="26581"/>
                                </a:lnTo>
                                <a:lnTo>
                                  <a:pt x="26416" y="27127"/>
                                </a:lnTo>
                                <a:lnTo>
                                  <a:pt x="28651" y="29273"/>
                                </a:lnTo>
                                <a:lnTo>
                                  <a:pt x="29197" y="30632"/>
                                </a:lnTo>
                                <a:lnTo>
                                  <a:pt x="29197" y="34353"/>
                                </a:lnTo>
                                <a:lnTo>
                                  <a:pt x="28435" y="35890"/>
                                </a:lnTo>
                                <a:lnTo>
                                  <a:pt x="25387" y="37884"/>
                                </a:lnTo>
                                <a:lnTo>
                                  <a:pt x="23672" y="38379"/>
                                </a:lnTo>
                                <a:lnTo>
                                  <a:pt x="21031" y="38328"/>
                                </a:lnTo>
                                <a:lnTo>
                                  <a:pt x="20535" y="42265"/>
                                </a:lnTo>
                                <a:lnTo>
                                  <a:pt x="21805" y="41935"/>
                                </a:lnTo>
                                <a:lnTo>
                                  <a:pt x="22860" y="41757"/>
                                </a:lnTo>
                                <a:lnTo>
                                  <a:pt x="25781" y="41757"/>
                                </a:lnTo>
                                <a:lnTo>
                                  <a:pt x="27482" y="42430"/>
                                </a:lnTo>
                                <a:lnTo>
                                  <a:pt x="30175" y="45110"/>
                                </a:lnTo>
                                <a:lnTo>
                                  <a:pt x="30848" y="46799"/>
                                </a:lnTo>
                                <a:lnTo>
                                  <a:pt x="30848" y="51015"/>
                                </a:lnTo>
                                <a:lnTo>
                                  <a:pt x="30111" y="52832"/>
                                </a:lnTo>
                                <a:lnTo>
                                  <a:pt x="27216" y="55753"/>
                                </a:lnTo>
                                <a:lnTo>
                                  <a:pt x="25438" y="56476"/>
                                </a:lnTo>
                                <a:lnTo>
                                  <a:pt x="21564" y="56476"/>
                                </a:lnTo>
                                <a:lnTo>
                                  <a:pt x="20040" y="55918"/>
                                </a:lnTo>
                                <a:lnTo>
                                  <a:pt x="17576" y="53682"/>
                                </a:lnTo>
                                <a:lnTo>
                                  <a:pt x="16700" y="51841"/>
                                </a:lnTo>
                                <a:lnTo>
                                  <a:pt x="16179" y="49314"/>
                                </a:lnTo>
                                <a:lnTo>
                                  <a:pt x="11696" y="49911"/>
                                </a:lnTo>
                                <a:lnTo>
                                  <a:pt x="20091" y="60185"/>
                                </a:lnTo>
                                <a:lnTo>
                                  <a:pt x="26847" y="60185"/>
                                </a:lnTo>
                                <a:lnTo>
                                  <a:pt x="29794" y="59080"/>
                                </a:lnTo>
                                <a:lnTo>
                                  <a:pt x="34442" y="54648"/>
                                </a:lnTo>
                                <a:lnTo>
                                  <a:pt x="35598" y="51943"/>
                                </a:lnTo>
                                <a:lnTo>
                                  <a:pt x="35598" y="46405"/>
                                </a:lnTo>
                                <a:close/>
                              </a:path>
                              <a:path w="1005840" h="81915">
                                <a:moveTo>
                                  <a:pt x="45897" y="0"/>
                                </a:moveTo>
                                <a:lnTo>
                                  <a:pt x="42075" y="0"/>
                                </a:lnTo>
                                <a:lnTo>
                                  <a:pt x="42075" y="3822"/>
                                </a:lnTo>
                                <a:lnTo>
                                  <a:pt x="42075" y="77825"/>
                                </a:lnTo>
                                <a:lnTo>
                                  <a:pt x="3822" y="77825"/>
                                </a:lnTo>
                                <a:lnTo>
                                  <a:pt x="3822" y="3822"/>
                                </a:lnTo>
                                <a:lnTo>
                                  <a:pt x="42075" y="3822"/>
                                </a:lnTo>
                                <a:lnTo>
                                  <a:pt x="42075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648"/>
                                </a:lnTo>
                                <a:lnTo>
                                  <a:pt x="45897" y="81648"/>
                                </a:lnTo>
                                <a:lnTo>
                                  <a:pt x="45897" y="77825"/>
                                </a:lnTo>
                                <a:lnTo>
                                  <a:pt x="45897" y="1917"/>
                                </a:lnTo>
                                <a:lnTo>
                                  <a:pt x="45897" y="0"/>
                                </a:lnTo>
                                <a:close/>
                              </a:path>
                              <a:path w="1005840" h="81915">
                                <a:moveTo>
                                  <a:pt x="515137" y="55245"/>
                                </a:moveTo>
                                <a:lnTo>
                                  <a:pt x="497243" y="55245"/>
                                </a:lnTo>
                                <a:lnTo>
                                  <a:pt x="497751" y="54432"/>
                                </a:lnTo>
                                <a:lnTo>
                                  <a:pt x="498360" y="53619"/>
                                </a:lnTo>
                                <a:lnTo>
                                  <a:pt x="499910" y="52006"/>
                                </a:lnTo>
                                <a:lnTo>
                                  <a:pt x="507530" y="45504"/>
                                </a:lnTo>
                                <a:lnTo>
                                  <a:pt x="509828" y="43357"/>
                                </a:lnTo>
                                <a:lnTo>
                                  <a:pt x="512610" y="40233"/>
                                </a:lnTo>
                                <a:lnTo>
                                  <a:pt x="513600" y="38747"/>
                                </a:lnTo>
                                <a:lnTo>
                                  <a:pt x="514781" y="35941"/>
                                </a:lnTo>
                                <a:lnTo>
                                  <a:pt x="515086" y="34493"/>
                                </a:lnTo>
                                <a:lnTo>
                                  <a:pt x="515086" y="30162"/>
                                </a:lnTo>
                                <a:lnTo>
                                  <a:pt x="514070" y="27762"/>
                                </a:lnTo>
                                <a:lnTo>
                                  <a:pt x="509981" y="23863"/>
                                </a:lnTo>
                                <a:lnTo>
                                  <a:pt x="507225" y="22898"/>
                                </a:lnTo>
                                <a:lnTo>
                                  <a:pt x="500240" y="22898"/>
                                </a:lnTo>
                                <a:lnTo>
                                  <a:pt x="497471" y="23799"/>
                                </a:lnTo>
                                <a:lnTo>
                                  <a:pt x="493369" y="27406"/>
                                </a:lnTo>
                                <a:lnTo>
                                  <a:pt x="492175" y="30022"/>
                                </a:lnTo>
                                <a:lnTo>
                                  <a:pt x="491871" y="33464"/>
                                </a:lnTo>
                                <a:lnTo>
                                  <a:pt x="496468" y="33934"/>
                                </a:lnTo>
                                <a:lnTo>
                                  <a:pt x="496493" y="31635"/>
                                </a:lnTo>
                                <a:lnTo>
                                  <a:pt x="497141" y="29845"/>
                                </a:lnTo>
                                <a:lnTo>
                                  <a:pt x="499732" y="27254"/>
                                </a:lnTo>
                                <a:lnTo>
                                  <a:pt x="501459" y="26606"/>
                                </a:lnTo>
                                <a:lnTo>
                                  <a:pt x="505663" y="26606"/>
                                </a:lnTo>
                                <a:lnTo>
                                  <a:pt x="507326" y="27228"/>
                                </a:lnTo>
                                <a:lnTo>
                                  <a:pt x="509854" y="29654"/>
                                </a:lnTo>
                                <a:lnTo>
                                  <a:pt x="510489" y="31165"/>
                                </a:lnTo>
                                <a:lnTo>
                                  <a:pt x="510489" y="34620"/>
                                </a:lnTo>
                                <a:lnTo>
                                  <a:pt x="509790" y="36423"/>
                                </a:lnTo>
                                <a:lnTo>
                                  <a:pt x="506996" y="40220"/>
                                </a:lnTo>
                                <a:lnTo>
                                  <a:pt x="504317" y="42799"/>
                                </a:lnTo>
                                <a:lnTo>
                                  <a:pt x="497801" y="48145"/>
                                </a:lnTo>
                                <a:lnTo>
                                  <a:pt x="495846" y="49987"/>
                                </a:lnTo>
                                <a:lnTo>
                                  <a:pt x="493128" y="53174"/>
                                </a:lnTo>
                                <a:lnTo>
                                  <a:pt x="492150" y="54787"/>
                                </a:lnTo>
                                <a:lnTo>
                                  <a:pt x="491159" y="57429"/>
                                </a:lnTo>
                                <a:lnTo>
                                  <a:pt x="490982" y="58470"/>
                                </a:lnTo>
                                <a:lnTo>
                                  <a:pt x="491020" y="59550"/>
                                </a:lnTo>
                                <a:lnTo>
                                  <a:pt x="515137" y="59550"/>
                                </a:lnTo>
                                <a:lnTo>
                                  <a:pt x="515137" y="55245"/>
                                </a:lnTo>
                                <a:close/>
                              </a:path>
                              <a:path w="1005840" h="81915">
                                <a:moveTo>
                                  <a:pt x="525818" y="0"/>
                                </a:moveTo>
                                <a:lnTo>
                                  <a:pt x="521995" y="0"/>
                                </a:lnTo>
                                <a:lnTo>
                                  <a:pt x="521995" y="3822"/>
                                </a:lnTo>
                                <a:lnTo>
                                  <a:pt x="521995" y="77825"/>
                                </a:lnTo>
                                <a:lnTo>
                                  <a:pt x="483743" y="77825"/>
                                </a:lnTo>
                                <a:lnTo>
                                  <a:pt x="483743" y="3822"/>
                                </a:lnTo>
                                <a:lnTo>
                                  <a:pt x="521995" y="3822"/>
                                </a:lnTo>
                                <a:lnTo>
                                  <a:pt x="521995" y="0"/>
                                </a:lnTo>
                                <a:lnTo>
                                  <a:pt x="481825" y="0"/>
                                </a:lnTo>
                                <a:lnTo>
                                  <a:pt x="479907" y="0"/>
                                </a:lnTo>
                                <a:lnTo>
                                  <a:pt x="479907" y="81648"/>
                                </a:lnTo>
                                <a:lnTo>
                                  <a:pt x="525818" y="81648"/>
                                </a:lnTo>
                                <a:lnTo>
                                  <a:pt x="525818" y="77825"/>
                                </a:lnTo>
                                <a:lnTo>
                                  <a:pt x="525818" y="1917"/>
                                </a:lnTo>
                                <a:lnTo>
                                  <a:pt x="525818" y="0"/>
                                </a:lnTo>
                                <a:close/>
                              </a:path>
                              <a:path w="1005840" h="81915">
                                <a:moveTo>
                                  <a:pt x="988339" y="22898"/>
                                </a:moveTo>
                                <a:lnTo>
                                  <a:pt x="985443" y="22898"/>
                                </a:lnTo>
                                <a:lnTo>
                                  <a:pt x="984656" y="24472"/>
                                </a:lnTo>
                                <a:lnTo>
                                  <a:pt x="983335" y="26098"/>
                                </a:lnTo>
                                <a:lnTo>
                                  <a:pt x="979589" y="29464"/>
                                </a:lnTo>
                                <a:lnTo>
                                  <a:pt x="977392" y="30873"/>
                                </a:lnTo>
                                <a:lnTo>
                                  <a:pt x="974890" y="32067"/>
                                </a:lnTo>
                                <a:lnTo>
                                  <a:pt x="974890" y="36385"/>
                                </a:lnTo>
                                <a:lnTo>
                                  <a:pt x="983843" y="31000"/>
                                </a:lnTo>
                                <a:lnTo>
                                  <a:pt x="983843" y="59550"/>
                                </a:lnTo>
                                <a:lnTo>
                                  <a:pt x="988339" y="59550"/>
                                </a:lnTo>
                                <a:lnTo>
                                  <a:pt x="988339" y="22898"/>
                                </a:lnTo>
                                <a:close/>
                              </a:path>
                              <a:path w="1005840" h="81915">
                                <a:moveTo>
                                  <a:pt x="1005674" y="0"/>
                                </a:moveTo>
                                <a:lnTo>
                                  <a:pt x="1001852" y="0"/>
                                </a:lnTo>
                                <a:lnTo>
                                  <a:pt x="1001852" y="3822"/>
                                </a:lnTo>
                                <a:lnTo>
                                  <a:pt x="1001852" y="77825"/>
                                </a:lnTo>
                                <a:lnTo>
                                  <a:pt x="963599" y="77825"/>
                                </a:lnTo>
                                <a:lnTo>
                                  <a:pt x="963599" y="3822"/>
                                </a:lnTo>
                                <a:lnTo>
                                  <a:pt x="1001852" y="3822"/>
                                </a:lnTo>
                                <a:lnTo>
                                  <a:pt x="1001852" y="0"/>
                                </a:lnTo>
                                <a:lnTo>
                                  <a:pt x="961682" y="0"/>
                                </a:lnTo>
                                <a:lnTo>
                                  <a:pt x="959777" y="0"/>
                                </a:lnTo>
                                <a:lnTo>
                                  <a:pt x="959777" y="81648"/>
                                </a:lnTo>
                                <a:lnTo>
                                  <a:pt x="1005674" y="81648"/>
                                </a:lnTo>
                                <a:lnTo>
                                  <a:pt x="1005674" y="77825"/>
                                </a:lnTo>
                                <a:lnTo>
                                  <a:pt x="1005674" y="1917"/>
                                </a:lnTo>
                                <a:lnTo>
                                  <a:pt x="1005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768754" y="934479"/>
                            <a:ext cx="4254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78105">
                                <a:moveTo>
                                  <a:pt x="42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824"/>
                                </a:lnTo>
                                <a:lnTo>
                                  <a:pt x="42087" y="77824"/>
                                </a:lnTo>
                                <a:lnTo>
                                  <a:pt x="42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83527" y="932560"/>
                            <a:ext cx="2932430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459740">
                                <a:moveTo>
                                  <a:pt x="1718932" y="46405"/>
                                </a:moveTo>
                                <a:lnTo>
                                  <a:pt x="1718335" y="44437"/>
                                </a:lnTo>
                                <a:lnTo>
                                  <a:pt x="1715935" y="41300"/>
                                </a:lnTo>
                                <a:lnTo>
                                  <a:pt x="1714258" y="40271"/>
                                </a:lnTo>
                                <a:lnTo>
                                  <a:pt x="1712099" y="39776"/>
                                </a:lnTo>
                                <a:lnTo>
                                  <a:pt x="1713763" y="39014"/>
                                </a:lnTo>
                                <a:lnTo>
                                  <a:pt x="1715020" y="37985"/>
                                </a:lnTo>
                                <a:lnTo>
                                  <a:pt x="1716722" y="35394"/>
                                </a:lnTo>
                                <a:lnTo>
                                  <a:pt x="1717141" y="33959"/>
                                </a:lnTo>
                                <a:lnTo>
                                  <a:pt x="1717141" y="30721"/>
                                </a:lnTo>
                                <a:lnTo>
                                  <a:pt x="1708442" y="22898"/>
                                </a:lnTo>
                                <a:lnTo>
                                  <a:pt x="1703578" y="22898"/>
                                </a:lnTo>
                                <a:lnTo>
                                  <a:pt x="1701152" y="23723"/>
                                </a:lnTo>
                                <a:lnTo>
                                  <a:pt x="1697266" y="27025"/>
                                </a:lnTo>
                                <a:lnTo>
                                  <a:pt x="1696021" y="29349"/>
                                </a:lnTo>
                                <a:lnTo>
                                  <a:pt x="1695475" y="32359"/>
                                </a:lnTo>
                                <a:lnTo>
                                  <a:pt x="1699945" y="33147"/>
                                </a:lnTo>
                                <a:lnTo>
                                  <a:pt x="1700288" y="30962"/>
                                </a:lnTo>
                                <a:lnTo>
                                  <a:pt x="1701038" y="29311"/>
                                </a:lnTo>
                                <a:lnTo>
                                  <a:pt x="1703362" y="27127"/>
                                </a:lnTo>
                                <a:lnTo>
                                  <a:pt x="1704809" y="26581"/>
                                </a:lnTo>
                                <a:lnTo>
                                  <a:pt x="1708315" y="26581"/>
                                </a:lnTo>
                                <a:lnTo>
                                  <a:pt x="1709750" y="27127"/>
                                </a:lnTo>
                                <a:lnTo>
                                  <a:pt x="1711972" y="29273"/>
                                </a:lnTo>
                                <a:lnTo>
                                  <a:pt x="1712531" y="30632"/>
                                </a:lnTo>
                                <a:lnTo>
                                  <a:pt x="1712531" y="34353"/>
                                </a:lnTo>
                                <a:lnTo>
                                  <a:pt x="1711769" y="35890"/>
                                </a:lnTo>
                                <a:lnTo>
                                  <a:pt x="1708708" y="37884"/>
                                </a:lnTo>
                                <a:lnTo>
                                  <a:pt x="1706994" y="38379"/>
                                </a:lnTo>
                                <a:lnTo>
                                  <a:pt x="1704352" y="38328"/>
                                </a:lnTo>
                                <a:lnTo>
                                  <a:pt x="1703870" y="42265"/>
                                </a:lnTo>
                                <a:lnTo>
                                  <a:pt x="1705127" y="41935"/>
                                </a:lnTo>
                                <a:lnTo>
                                  <a:pt x="1706181" y="41757"/>
                                </a:lnTo>
                                <a:lnTo>
                                  <a:pt x="1709102" y="41757"/>
                                </a:lnTo>
                                <a:lnTo>
                                  <a:pt x="1710817" y="42430"/>
                                </a:lnTo>
                                <a:lnTo>
                                  <a:pt x="1713496" y="45110"/>
                                </a:lnTo>
                                <a:lnTo>
                                  <a:pt x="1714169" y="46799"/>
                                </a:lnTo>
                                <a:lnTo>
                                  <a:pt x="1714169" y="51015"/>
                                </a:lnTo>
                                <a:lnTo>
                                  <a:pt x="1713445" y="52832"/>
                                </a:lnTo>
                                <a:lnTo>
                                  <a:pt x="1710537" y="55753"/>
                                </a:lnTo>
                                <a:lnTo>
                                  <a:pt x="1708759" y="56476"/>
                                </a:lnTo>
                                <a:lnTo>
                                  <a:pt x="1704873" y="56476"/>
                                </a:lnTo>
                                <a:lnTo>
                                  <a:pt x="1703374" y="55918"/>
                                </a:lnTo>
                                <a:lnTo>
                                  <a:pt x="1700898" y="53682"/>
                                </a:lnTo>
                                <a:lnTo>
                                  <a:pt x="1700022" y="51841"/>
                                </a:lnTo>
                                <a:lnTo>
                                  <a:pt x="1699501" y="49314"/>
                                </a:lnTo>
                                <a:lnTo>
                                  <a:pt x="1695030" y="49911"/>
                                </a:lnTo>
                                <a:lnTo>
                                  <a:pt x="1695323" y="52946"/>
                                </a:lnTo>
                                <a:lnTo>
                                  <a:pt x="1696542" y="55422"/>
                                </a:lnTo>
                                <a:lnTo>
                                  <a:pt x="1698650" y="57327"/>
                                </a:lnTo>
                                <a:lnTo>
                                  <a:pt x="1700758" y="59232"/>
                                </a:lnTo>
                                <a:lnTo>
                                  <a:pt x="1703425" y="60185"/>
                                </a:lnTo>
                                <a:lnTo>
                                  <a:pt x="1710182" y="60185"/>
                                </a:lnTo>
                                <a:lnTo>
                                  <a:pt x="1713115" y="59080"/>
                                </a:lnTo>
                                <a:lnTo>
                                  <a:pt x="1717763" y="54648"/>
                                </a:lnTo>
                                <a:lnTo>
                                  <a:pt x="1718932" y="51943"/>
                                </a:lnTo>
                                <a:lnTo>
                                  <a:pt x="1718932" y="46405"/>
                                </a:lnTo>
                                <a:close/>
                              </a:path>
                              <a:path w="2932430" h="459740">
                                <a:moveTo>
                                  <a:pt x="1729219" y="0"/>
                                </a:moveTo>
                                <a:lnTo>
                                  <a:pt x="1725396" y="0"/>
                                </a:lnTo>
                                <a:lnTo>
                                  <a:pt x="1725396" y="3822"/>
                                </a:lnTo>
                                <a:lnTo>
                                  <a:pt x="1725396" y="77825"/>
                                </a:lnTo>
                                <a:lnTo>
                                  <a:pt x="1687156" y="77825"/>
                                </a:lnTo>
                                <a:lnTo>
                                  <a:pt x="1687156" y="3822"/>
                                </a:lnTo>
                                <a:lnTo>
                                  <a:pt x="1725396" y="3822"/>
                                </a:lnTo>
                                <a:lnTo>
                                  <a:pt x="1725396" y="0"/>
                                </a:lnTo>
                                <a:lnTo>
                                  <a:pt x="1685226" y="0"/>
                                </a:lnTo>
                                <a:lnTo>
                                  <a:pt x="1683321" y="0"/>
                                </a:lnTo>
                                <a:lnTo>
                                  <a:pt x="1683321" y="81648"/>
                                </a:lnTo>
                                <a:lnTo>
                                  <a:pt x="1729219" y="81648"/>
                                </a:lnTo>
                                <a:lnTo>
                                  <a:pt x="1729219" y="77825"/>
                                </a:lnTo>
                                <a:lnTo>
                                  <a:pt x="1729219" y="1917"/>
                                </a:lnTo>
                                <a:lnTo>
                                  <a:pt x="1729219" y="0"/>
                                </a:lnTo>
                                <a:close/>
                              </a:path>
                              <a:path w="2932430" h="459740">
                                <a:moveTo>
                                  <a:pt x="2188527" y="357682"/>
                                </a:moveTo>
                                <a:lnTo>
                                  <a:pt x="2146223" y="373786"/>
                                </a:lnTo>
                                <a:lnTo>
                                  <a:pt x="2146223" y="380466"/>
                                </a:lnTo>
                                <a:lnTo>
                                  <a:pt x="2188527" y="396494"/>
                                </a:lnTo>
                                <a:lnTo>
                                  <a:pt x="2188527" y="389115"/>
                                </a:lnTo>
                                <a:lnTo>
                                  <a:pt x="2159584" y="378587"/>
                                </a:lnTo>
                                <a:lnTo>
                                  <a:pt x="2156904" y="377672"/>
                                </a:lnTo>
                                <a:lnTo>
                                  <a:pt x="2154669" y="377050"/>
                                </a:lnTo>
                                <a:lnTo>
                                  <a:pt x="2157615" y="376224"/>
                                </a:lnTo>
                                <a:lnTo>
                                  <a:pt x="2160460" y="375323"/>
                                </a:lnTo>
                                <a:lnTo>
                                  <a:pt x="2188527" y="365252"/>
                                </a:lnTo>
                                <a:lnTo>
                                  <a:pt x="2188527" y="357682"/>
                                </a:lnTo>
                                <a:close/>
                              </a:path>
                              <a:path w="2932430" h="459740">
                                <a:moveTo>
                                  <a:pt x="2188527" y="343941"/>
                                </a:moveTo>
                                <a:lnTo>
                                  <a:pt x="2146223" y="343941"/>
                                </a:lnTo>
                                <a:lnTo>
                                  <a:pt x="2146223" y="351104"/>
                                </a:lnTo>
                                <a:lnTo>
                                  <a:pt x="2188527" y="351104"/>
                                </a:lnTo>
                                <a:lnTo>
                                  <a:pt x="2188527" y="343941"/>
                                </a:lnTo>
                                <a:close/>
                              </a:path>
                              <a:path w="2932430" h="459740">
                                <a:moveTo>
                                  <a:pt x="2188527" y="303187"/>
                                </a:moveTo>
                                <a:lnTo>
                                  <a:pt x="2146223" y="303187"/>
                                </a:lnTo>
                                <a:lnTo>
                                  <a:pt x="2146223" y="310362"/>
                                </a:lnTo>
                                <a:lnTo>
                                  <a:pt x="2188527" y="310362"/>
                                </a:lnTo>
                                <a:lnTo>
                                  <a:pt x="2188527" y="303187"/>
                                </a:lnTo>
                                <a:close/>
                              </a:path>
                              <a:path w="2932430" h="459740">
                                <a:moveTo>
                                  <a:pt x="2189480" y="425856"/>
                                </a:moveTo>
                                <a:lnTo>
                                  <a:pt x="2189391" y="414159"/>
                                </a:lnTo>
                                <a:lnTo>
                                  <a:pt x="2187524" y="409613"/>
                                </a:lnTo>
                                <a:lnTo>
                                  <a:pt x="2186063" y="408254"/>
                                </a:lnTo>
                                <a:lnTo>
                                  <a:pt x="2185619" y="407847"/>
                                </a:lnTo>
                                <a:lnTo>
                                  <a:pt x="2183587" y="405955"/>
                                </a:lnTo>
                                <a:lnTo>
                                  <a:pt x="2183587" y="416991"/>
                                </a:lnTo>
                                <a:lnTo>
                                  <a:pt x="2183587" y="423926"/>
                                </a:lnTo>
                                <a:lnTo>
                                  <a:pt x="2182215" y="426885"/>
                                </a:lnTo>
                                <a:lnTo>
                                  <a:pt x="2177669" y="430657"/>
                                </a:lnTo>
                                <a:lnTo>
                                  <a:pt x="2175014" y="431571"/>
                                </a:lnTo>
                                <a:lnTo>
                                  <a:pt x="2171433" y="431876"/>
                                </a:lnTo>
                                <a:lnTo>
                                  <a:pt x="2171433" y="408254"/>
                                </a:lnTo>
                                <a:lnTo>
                                  <a:pt x="2175129" y="408495"/>
                                </a:lnTo>
                                <a:lnTo>
                                  <a:pt x="2178088" y="409740"/>
                                </a:lnTo>
                                <a:lnTo>
                                  <a:pt x="2182482" y="414223"/>
                                </a:lnTo>
                                <a:lnTo>
                                  <a:pt x="2183587" y="416991"/>
                                </a:lnTo>
                                <a:lnTo>
                                  <a:pt x="2183587" y="405955"/>
                                </a:lnTo>
                                <a:lnTo>
                                  <a:pt x="2179663" y="402285"/>
                                </a:lnTo>
                                <a:lnTo>
                                  <a:pt x="2174138" y="400443"/>
                                </a:lnTo>
                                <a:lnTo>
                                  <a:pt x="2160143" y="400443"/>
                                </a:lnTo>
                                <a:lnTo>
                                  <a:pt x="2154796" y="402259"/>
                                </a:lnTo>
                                <a:lnTo>
                                  <a:pt x="2147176" y="409511"/>
                                </a:lnTo>
                                <a:lnTo>
                                  <a:pt x="2145360" y="414159"/>
                                </a:lnTo>
                                <a:lnTo>
                                  <a:pt x="2145360" y="425856"/>
                                </a:lnTo>
                                <a:lnTo>
                                  <a:pt x="2146477" y="429552"/>
                                </a:lnTo>
                                <a:lnTo>
                                  <a:pt x="2151253" y="435876"/>
                                </a:lnTo>
                                <a:lnTo>
                                  <a:pt x="2154605" y="438035"/>
                                </a:lnTo>
                                <a:lnTo>
                                  <a:pt x="2158936" y="439216"/>
                                </a:lnTo>
                                <a:lnTo>
                                  <a:pt x="2159851" y="431800"/>
                                </a:lnTo>
                                <a:lnTo>
                                  <a:pt x="2156815" y="430707"/>
                                </a:lnTo>
                                <a:lnTo>
                                  <a:pt x="2154618" y="429234"/>
                                </a:lnTo>
                                <a:lnTo>
                                  <a:pt x="2151850" y="425526"/>
                                </a:lnTo>
                                <a:lnTo>
                                  <a:pt x="2151176" y="423278"/>
                                </a:lnTo>
                                <a:lnTo>
                                  <a:pt x="2151227" y="416991"/>
                                </a:lnTo>
                                <a:lnTo>
                                  <a:pt x="2152396" y="414159"/>
                                </a:lnTo>
                                <a:lnTo>
                                  <a:pt x="2157349" y="409435"/>
                                </a:lnTo>
                                <a:lnTo>
                                  <a:pt x="2160892" y="408127"/>
                                </a:lnTo>
                                <a:lnTo>
                                  <a:pt x="2165540" y="407847"/>
                                </a:lnTo>
                                <a:lnTo>
                                  <a:pt x="2165540" y="439420"/>
                                </a:lnTo>
                                <a:lnTo>
                                  <a:pt x="2167039" y="439458"/>
                                </a:lnTo>
                                <a:lnTo>
                                  <a:pt x="2174443" y="439458"/>
                                </a:lnTo>
                                <a:lnTo>
                                  <a:pt x="2179866" y="437654"/>
                                </a:lnTo>
                                <a:lnTo>
                                  <a:pt x="2186063" y="431876"/>
                                </a:lnTo>
                                <a:lnTo>
                                  <a:pt x="2187562" y="430491"/>
                                </a:lnTo>
                                <a:lnTo>
                                  <a:pt x="2189480" y="425856"/>
                                </a:lnTo>
                                <a:close/>
                              </a:path>
                              <a:path w="2932430" h="459740">
                                <a:moveTo>
                                  <a:pt x="2189480" y="271818"/>
                                </a:moveTo>
                                <a:lnTo>
                                  <a:pt x="2187168" y="267322"/>
                                </a:lnTo>
                                <a:lnTo>
                                  <a:pt x="2182507" y="264210"/>
                                </a:lnTo>
                                <a:lnTo>
                                  <a:pt x="2188527" y="264210"/>
                                </a:lnTo>
                                <a:lnTo>
                                  <a:pt x="2188527" y="257759"/>
                                </a:lnTo>
                                <a:lnTo>
                                  <a:pt x="2146223" y="257759"/>
                                </a:lnTo>
                                <a:lnTo>
                                  <a:pt x="2146223" y="264934"/>
                                </a:lnTo>
                                <a:lnTo>
                                  <a:pt x="2174748" y="264934"/>
                                </a:lnTo>
                                <a:lnTo>
                                  <a:pt x="2178418" y="266026"/>
                                </a:lnTo>
                                <a:lnTo>
                                  <a:pt x="2182304" y="270471"/>
                                </a:lnTo>
                                <a:lnTo>
                                  <a:pt x="2183282" y="273113"/>
                                </a:lnTo>
                                <a:lnTo>
                                  <a:pt x="2183282" y="278079"/>
                                </a:lnTo>
                                <a:lnTo>
                                  <a:pt x="2182850" y="279755"/>
                                </a:lnTo>
                                <a:lnTo>
                                  <a:pt x="2181974" y="281165"/>
                                </a:lnTo>
                                <a:lnTo>
                                  <a:pt x="2181123" y="282587"/>
                                </a:lnTo>
                                <a:lnTo>
                                  <a:pt x="2179955" y="283578"/>
                                </a:lnTo>
                                <a:lnTo>
                                  <a:pt x="2177072" y="284683"/>
                                </a:lnTo>
                                <a:lnTo>
                                  <a:pt x="2174887" y="284975"/>
                                </a:lnTo>
                                <a:lnTo>
                                  <a:pt x="2146223" y="284975"/>
                                </a:lnTo>
                                <a:lnTo>
                                  <a:pt x="2146223" y="292138"/>
                                </a:lnTo>
                                <a:lnTo>
                                  <a:pt x="2175560" y="292138"/>
                                </a:lnTo>
                                <a:lnTo>
                                  <a:pt x="2177885" y="291998"/>
                                </a:lnTo>
                                <a:lnTo>
                                  <a:pt x="2189480" y="280238"/>
                                </a:lnTo>
                                <a:lnTo>
                                  <a:pt x="2189480" y="271818"/>
                                </a:lnTo>
                                <a:close/>
                              </a:path>
                              <a:path w="2932430" h="459740">
                                <a:moveTo>
                                  <a:pt x="2189480" y="224205"/>
                                </a:moveTo>
                                <a:lnTo>
                                  <a:pt x="2188565" y="220954"/>
                                </a:lnTo>
                                <a:lnTo>
                                  <a:pt x="2185911" y="217004"/>
                                </a:lnTo>
                                <a:lnTo>
                                  <a:pt x="2184844" y="215404"/>
                                </a:lnTo>
                                <a:lnTo>
                                  <a:pt x="2183549" y="214376"/>
                                </a:lnTo>
                                <a:lnTo>
                                  <a:pt x="2183549" y="225272"/>
                                </a:lnTo>
                                <a:lnTo>
                                  <a:pt x="2183460" y="231876"/>
                                </a:lnTo>
                                <a:lnTo>
                                  <a:pt x="2182241" y="234480"/>
                                </a:lnTo>
                                <a:lnTo>
                                  <a:pt x="2176983" y="239064"/>
                                </a:lnTo>
                                <a:lnTo>
                                  <a:pt x="2173071" y="240233"/>
                                </a:lnTo>
                                <a:lnTo>
                                  <a:pt x="2162479" y="240233"/>
                                </a:lnTo>
                                <a:lnTo>
                                  <a:pt x="2152167" y="225272"/>
                                </a:lnTo>
                                <a:lnTo>
                                  <a:pt x="2153424" y="222516"/>
                                </a:lnTo>
                                <a:lnTo>
                                  <a:pt x="2158542" y="218097"/>
                                </a:lnTo>
                                <a:lnTo>
                                  <a:pt x="2162581" y="217004"/>
                                </a:lnTo>
                                <a:lnTo>
                                  <a:pt x="2173236" y="217004"/>
                                </a:lnTo>
                                <a:lnTo>
                                  <a:pt x="2177084" y="218122"/>
                                </a:lnTo>
                                <a:lnTo>
                                  <a:pt x="2182266" y="222580"/>
                                </a:lnTo>
                                <a:lnTo>
                                  <a:pt x="2183549" y="225272"/>
                                </a:lnTo>
                                <a:lnTo>
                                  <a:pt x="2183549" y="214376"/>
                                </a:lnTo>
                                <a:lnTo>
                                  <a:pt x="2182203" y="213283"/>
                                </a:lnTo>
                                <a:lnTo>
                                  <a:pt x="2175383" y="210362"/>
                                </a:lnTo>
                                <a:lnTo>
                                  <a:pt x="2171649" y="209638"/>
                                </a:lnTo>
                                <a:lnTo>
                                  <a:pt x="2161756" y="209638"/>
                                </a:lnTo>
                                <a:lnTo>
                                  <a:pt x="2156714" y="211226"/>
                                </a:lnTo>
                                <a:lnTo>
                                  <a:pt x="2148319" y="217601"/>
                                </a:lnTo>
                                <a:lnTo>
                                  <a:pt x="2146223" y="222084"/>
                                </a:lnTo>
                                <a:lnTo>
                                  <a:pt x="2146223" y="232600"/>
                                </a:lnTo>
                                <a:lnTo>
                                  <a:pt x="2148078" y="236486"/>
                                </a:lnTo>
                                <a:lnTo>
                                  <a:pt x="2151761" y="239623"/>
                                </a:lnTo>
                                <a:lnTo>
                                  <a:pt x="2147074" y="239649"/>
                                </a:lnTo>
                                <a:lnTo>
                                  <a:pt x="2134984" y="231076"/>
                                </a:lnTo>
                                <a:lnTo>
                                  <a:pt x="2134984" y="224675"/>
                                </a:lnTo>
                                <a:lnTo>
                                  <a:pt x="2135657" y="222237"/>
                                </a:lnTo>
                                <a:lnTo>
                                  <a:pt x="2137968" y="219138"/>
                                </a:lnTo>
                                <a:lnTo>
                                  <a:pt x="2139543" y="218338"/>
                                </a:lnTo>
                                <a:lnTo>
                                  <a:pt x="2141690" y="218033"/>
                                </a:lnTo>
                                <a:lnTo>
                                  <a:pt x="2142731" y="211061"/>
                                </a:lnTo>
                                <a:lnTo>
                                  <a:pt x="2129167" y="232600"/>
                                </a:lnTo>
                                <a:lnTo>
                                  <a:pt x="2129853" y="235623"/>
                                </a:lnTo>
                                <a:lnTo>
                                  <a:pt x="2133041" y="241439"/>
                                </a:lnTo>
                                <a:lnTo>
                                  <a:pt x="2135213" y="243560"/>
                                </a:lnTo>
                                <a:lnTo>
                                  <a:pt x="2140699" y="246253"/>
                                </a:lnTo>
                                <a:lnTo>
                                  <a:pt x="2145385" y="246926"/>
                                </a:lnTo>
                                <a:lnTo>
                                  <a:pt x="2188527" y="246926"/>
                                </a:lnTo>
                                <a:lnTo>
                                  <a:pt x="2188527" y="240309"/>
                                </a:lnTo>
                                <a:lnTo>
                                  <a:pt x="2183434" y="240309"/>
                                </a:lnTo>
                                <a:lnTo>
                                  <a:pt x="2187473" y="237070"/>
                                </a:lnTo>
                                <a:lnTo>
                                  <a:pt x="2189480" y="232943"/>
                                </a:lnTo>
                                <a:lnTo>
                                  <a:pt x="2189480" y="224205"/>
                                </a:lnTo>
                                <a:close/>
                              </a:path>
                              <a:path w="2932430" h="459740">
                                <a:moveTo>
                                  <a:pt x="2189480" y="178930"/>
                                </a:moveTo>
                                <a:lnTo>
                                  <a:pt x="2187918" y="174498"/>
                                </a:lnTo>
                                <a:lnTo>
                                  <a:pt x="2185517" y="171704"/>
                                </a:lnTo>
                                <a:lnTo>
                                  <a:pt x="2183549" y="169443"/>
                                </a:lnTo>
                                <a:lnTo>
                                  <a:pt x="2183549" y="180581"/>
                                </a:lnTo>
                                <a:lnTo>
                                  <a:pt x="2183473" y="187858"/>
                                </a:lnTo>
                                <a:lnTo>
                                  <a:pt x="2182203" y="190652"/>
                                </a:lnTo>
                                <a:lnTo>
                                  <a:pt x="2176805" y="195414"/>
                                </a:lnTo>
                                <a:lnTo>
                                  <a:pt x="2172855" y="196596"/>
                                </a:lnTo>
                                <a:lnTo>
                                  <a:pt x="2162073" y="196596"/>
                                </a:lnTo>
                                <a:lnTo>
                                  <a:pt x="2157946" y="195414"/>
                                </a:lnTo>
                                <a:lnTo>
                                  <a:pt x="2152523" y="190690"/>
                                </a:lnTo>
                                <a:lnTo>
                                  <a:pt x="2151227" y="187858"/>
                                </a:lnTo>
                                <a:lnTo>
                                  <a:pt x="2151176" y="180581"/>
                                </a:lnTo>
                                <a:lnTo>
                                  <a:pt x="2152510" y="177609"/>
                                </a:lnTo>
                                <a:lnTo>
                                  <a:pt x="2157907" y="172872"/>
                                </a:lnTo>
                                <a:lnTo>
                                  <a:pt x="2161959" y="171704"/>
                                </a:lnTo>
                                <a:lnTo>
                                  <a:pt x="2172792" y="171704"/>
                                </a:lnTo>
                                <a:lnTo>
                                  <a:pt x="2176843" y="172872"/>
                                </a:lnTo>
                                <a:lnTo>
                                  <a:pt x="2182215" y="177609"/>
                                </a:lnTo>
                                <a:lnTo>
                                  <a:pt x="2183549" y="180581"/>
                                </a:lnTo>
                                <a:lnTo>
                                  <a:pt x="2183549" y="169443"/>
                                </a:lnTo>
                                <a:lnTo>
                                  <a:pt x="2181009" y="166509"/>
                                </a:lnTo>
                                <a:lnTo>
                                  <a:pt x="2175205" y="164325"/>
                                </a:lnTo>
                                <a:lnTo>
                                  <a:pt x="2160232" y="164325"/>
                                </a:lnTo>
                                <a:lnTo>
                                  <a:pt x="2154771" y="166154"/>
                                </a:lnTo>
                                <a:lnTo>
                                  <a:pt x="2147163" y="173456"/>
                                </a:lnTo>
                                <a:lnTo>
                                  <a:pt x="2145271" y="178231"/>
                                </a:lnTo>
                                <a:lnTo>
                                  <a:pt x="2145271" y="187858"/>
                                </a:lnTo>
                                <a:lnTo>
                                  <a:pt x="2162530" y="203974"/>
                                </a:lnTo>
                                <a:lnTo>
                                  <a:pt x="2174697" y="203974"/>
                                </a:lnTo>
                                <a:lnTo>
                                  <a:pt x="2179955" y="202120"/>
                                </a:lnTo>
                                <a:lnTo>
                                  <a:pt x="2185657" y="196596"/>
                                </a:lnTo>
                                <a:lnTo>
                                  <a:pt x="2187587" y="194741"/>
                                </a:lnTo>
                                <a:lnTo>
                                  <a:pt x="2189480" y="189979"/>
                                </a:lnTo>
                                <a:lnTo>
                                  <a:pt x="2189480" y="178930"/>
                                </a:lnTo>
                                <a:close/>
                              </a:path>
                              <a:path w="2932430" h="459740">
                                <a:moveTo>
                                  <a:pt x="2198459" y="55245"/>
                                </a:moveTo>
                                <a:lnTo>
                                  <a:pt x="2180564" y="55245"/>
                                </a:lnTo>
                                <a:lnTo>
                                  <a:pt x="2181060" y="54432"/>
                                </a:lnTo>
                                <a:lnTo>
                                  <a:pt x="2181695" y="53619"/>
                                </a:lnTo>
                                <a:lnTo>
                                  <a:pt x="2183219" y="52006"/>
                                </a:lnTo>
                                <a:lnTo>
                                  <a:pt x="2190864" y="45504"/>
                                </a:lnTo>
                                <a:lnTo>
                                  <a:pt x="2193150" y="43357"/>
                                </a:lnTo>
                                <a:lnTo>
                                  <a:pt x="2195931" y="40233"/>
                                </a:lnTo>
                                <a:lnTo>
                                  <a:pt x="2196922" y="38747"/>
                                </a:lnTo>
                                <a:lnTo>
                                  <a:pt x="2198116" y="35941"/>
                                </a:lnTo>
                                <a:lnTo>
                                  <a:pt x="2198408" y="34493"/>
                                </a:lnTo>
                                <a:lnTo>
                                  <a:pt x="2198408" y="30162"/>
                                </a:lnTo>
                                <a:lnTo>
                                  <a:pt x="2197392" y="27762"/>
                                </a:lnTo>
                                <a:lnTo>
                                  <a:pt x="2193302" y="23863"/>
                                </a:lnTo>
                                <a:lnTo>
                                  <a:pt x="2190534" y="22898"/>
                                </a:lnTo>
                                <a:lnTo>
                                  <a:pt x="2183561" y="22898"/>
                                </a:lnTo>
                                <a:lnTo>
                                  <a:pt x="2180806" y="23799"/>
                                </a:lnTo>
                                <a:lnTo>
                                  <a:pt x="2176678" y="27406"/>
                                </a:lnTo>
                                <a:lnTo>
                                  <a:pt x="2175510" y="30022"/>
                                </a:lnTo>
                                <a:lnTo>
                                  <a:pt x="2175179" y="33464"/>
                                </a:lnTo>
                                <a:lnTo>
                                  <a:pt x="2179802" y="33934"/>
                                </a:lnTo>
                                <a:lnTo>
                                  <a:pt x="2179815" y="31635"/>
                                </a:lnTo>
                                <a:lnTo>
                                  <a:pt x="2180463" y="29845"/>
                                </a:lnTo>
                                <a:lnTo>
                                  <a:pt x="2183053" y="27254"/>
                                </a:lnTo>
                                <a:lnTo>
                                  <a:pt x="2184781" y="26606"/>
                                </a:lnTo>
                                <a:lnTo>
                                  <a:pt x="2188972" y="26606"/>
                                </a:lnTo>
                                <a:lnTo>
                                  <a:pt x="2190635" y="27228"/>
                                </a:lnTo>
                                <a:lnTo>
                                  <a:pt x="2193175" y="29654"/>
                                </a:lnTo>
                                <a:lnTo>
                                  <a:pt x="2193810" y="31165"/>
                                </a:lnTo>
                                <a:lnTo>
                                  <a:pt x="2193810" y="34620"/>
                                </a:lnTo>
                                <a:lnTo>
                                  <a:pt x="2193099" y="36423"/>
                                </a:lnTo>
                                <a:lnTo>
                                  <a:pt x="2190331" y="40220"/>
                                </a:lnTo>
                                <a:lnTo>
                                  <a:pt x="2187651" y="42799"/>
                                </a:lnTo>
                                <a:lnTo>
                                  <a:pt x="2181123" y="48145"/>
                                </a:lnTo>
                                <a:lnTo>
                                  <a:pt x="2179167" y="49987"/>
                                </a:lnTo>
                                <a:lnTo>
                                  <a:pt x="2176462" y="53174"/>
                                </a:lnTo>
                                <a:lnTo>
                                  <a:pt x="2175472" y="54787"/>
                                </a:lnTo>
                                <a:lnTo>
                                  <a:pt x="2174481" y="57429"/>
                                </a:lnTo>
                                <a:lnTo>
                                  <a:pt x="2174303" y="58470"/>
                                </a:lnTo>
                                <a:lnTo>
                                  <a:pt x="2174341" y="59550"/>
                                </a:lnTo>
                                <a:lnTo>
                                  <a:pt x="2198459" y="59550"/>
                                </a:lnTo>
                                <a:lnTo>
                                  <a:pt x="2198459" y="55245"/>
                                </a:lnTo>
                                <a:close/>
                              </a:path>
                              <a:path w="2932430" h="459740">
                                <a:moveTo>
                                  <a:pt x="2203310" y="329717"/>
                                </a:moveTo>
                                <a:lnTo>
                                  <a:pt x="2199005" y="322592"/>
                                </a:lnTo>
                                <a:lnTo>
                                  <a:pt x="2188527" y="322592"/>
                                </a:lnTo>
                                <a:lnTo>
                                  <a:pt x="2188527" y="317334"/>
                                </a:lnTo>
                                <a:lnTo>
                                  <a:pt x="2182952" y="317334"/>
                                </a:lnTo>
                                <a:lnTo>
                                  <a:pt x="2182952" y="322592"/>
                                </a:lnTo>
                                <a:lnTo>
                                  <a:pt x="2154313" y="322592"/>
                                </a:lnTo>
                                <a:lnTo>
                                  <a:pt x="2145703" y="329717"/>
                                </a:lnTo>
                                <a:lnTo>
                                  <a:pt x="2145715" y="334581"/>
                                </a:lnTo>
                                <a:lnTo>
                                  <a:pt x="2145893" y="335940"/>
                                </a:lnTo>
                                <a:lnTo>
                                  <a:pt x="2146312" y="337959"/>
                                </a:lnTo>
                                <a:lnTo>
                                  <a:pt x="2152637" y="336931"/>
                                </a:lnTo>
                                <a:lnTo>
                                  <a:pt x="2152446" y="335635"/>
                                </a:lnTo>
                                <a:lnTo>
                                  <a:pt x="2152358" y="332714"/>
                                </a:lnTo>
                                <a:lnTo>
                                  <a:pt x="2156168" y="329717"/>
                                </a:lnTo>
                                <a:lnTo>
                                  <a:pt x="2182952" y="329717"/>
                                </a:lnTo>
                                <a:lnTo>
                                  <a:pt x="2182952" y="336931"/>
                                </a:lnTo>
                                <a:lnTo>
                                  <a:pt x="2188527" y="336931"/>
                                </a:lnTo>
                                <a:lnTo>
                                  <a:pt x="2188527" y="329717"/>
                                </a:lnTo>
                                <a:lnTo>
                                  <a:pt x="2203310" y="329717"/>
                                </a:lnTo>
                                <a:close/>
                              </a:path>
                              <a:path w="2932430" h="459740">
                                <a:moveTo>
                                  <a:pt x="2204618" y="343941"/>
                                </a:moveTo>
                                <a:lnTo>
                                  <a:pt x="2196376" y="343941"/>
                                </a:lnTo>
                                <a:lnTo>
                                  <a:pt x="2196376" y="351104"/>
                                </a:lnTo>
                                <a:lnTo>
                                  <a:pt x="2204618" y="351104"/>
                                </a:lnTo>
                                <a:lnTo>
                                  <a:pt x="2204618" y="343941"/>
                                </a:lnTo>
                                <a:close/>
                              </a:path>
                              <a:path w="2932430" h="459740">
                                <a:moveTo>
                                  <a:pt x="2204618" y="303187"/>
                                </a:moveTo>
                                <a:lnTo>
                                  <a:pt x="2196376" y="303187"/>
                                </a:lnTo>
                                <a:lnTo>
                                  <a:pt x="2196376" y="310362"/>
                                </a:lnTo>
                                <a:lnTo>
                                  <a:pt x="2204618" y="310362"/>
                                </a:lnTo>
                                <a:lnTo>
                                  <a:pt x="2204618" y="303187"/>
                                </a:lnTo>
                                <a:close/>
                              </a:path>
                              <a:path w="2932430" h="459740">
                                <a:moveTo>
                                  <a:pt x="2205621" y="129171"/>
                                </a:moveTo>
                                <a:lnTo>
                                  <a:pt x="2204453" y="124447"/>
                                </a:lnTo>
                                <a:lnTo>
                                  <a:pt x="2202091" y="120167"/>
                                </a:lnTo>
                                <a:lnTo>
                                  <a:pt x="2199754" y="115874"/>
                                </a:lnTo>
                                <a:lnTo>
                                  <a:pt x="2198547" y="114719"/>
                                </a:lnTo>
                                <a:lnTo>
                                  <a:pt x="2196300" y="112560"/>
                                </a:lnTo>
                                <a:lnTo>
                                  <a:pt x="2187244" y="107911"/>
                                </a:lnTo>
                                <a:lnTo>
                                  <a:pt x="2181949" y="106756"/>
                                </a:lnTo>
                                <a:lnTo>
                                  <a:pt x="2170290" y="106756"/>
                                </a:lnTo>
                                <a:lnTo>
                                  <a:pt x="2165058" y="107784"/>
                                </a:lnTo>
                                <a:lnTo>
                                  <a:pt x="2155355" y="111899"/>
                                </a:lnTo>
                                <a:lnTo>
                                  <a:pt x="2151634" y="114896"/>
                                </a:lnTo>
                                <a:lnTo>
                                  <a:pt x="2149081" y="118846"/>
                                </a:lnTo>
                                <a:lnTo>
                                  <a:pt x="2146503" y="122783"/>
                                </a:lnTo>
                                <a:lnTo>
                                  <a:pt x="2145233" y="127914"/>
                                </a:lnTo>
                                <a:lnTo>
                                  <a:pt x="2145233" y="140284"/>
                                </a:lnTo>
                                <a:lnTo>
                                  <a:pt x="2146897" y="145427"/>
                                </a:lnTo>
                                <a:lnTo>
                                  <a:pt x="2153564" y="153860"/>
                                </a:lnTo>
                                <a:lnTo>
                                  <a:pt x="2158403" y="156768"/>
                                </a:lnTo>
                                <a:lnTo>
                                  <a:pt x="2164753" y="158381"/>
                                </a:lnTo>
                                <a:lnTo>
                                  <a:pt x="2166696" y="150647"/>
                                </a:lnTo>
                                <a:lnTo>
                                  <a:pt x="2161794" y="149593"/>
                                </a:lnTo>
                                <a:lnTo>
                                  <a:pt x="2158085" y="147561"/>
                                </a:lnTo>
                                <a:lnTo>
                                  <a:pt x="2153094" y="141554"/>
                                </a:lnTo>
                                <a:lnTo>
                                  <a:pt x="2151888" y="138061"/>
                                </a:lnTo>
                                <a:lnTo>
                                  <a:pt x="2151926" y="129667"/>
                                </a:lnTo>
                                <a:lnTo>
                                  <a:pt x="2170938" y="114719"/>
                                </a:lnTo>
                                <a:lnTo>
                                  <a:pt x="2179764" y="114719"/>
                                </a:lnTo>
                                <a:lnTo>
                                  <a:pt x="2199005" y="129667"/>
                                </a:lnTo>
                                <a:lnTo>
                                  <a:pt x="2199005" y="138061"/>
                                </a:lnTo>
                                <a:lnTo>
                                  <a:pt x="2198039" y="141300"/>
                                </a:lnTo>
                                <a:lnTo>
                                  <a:pt x="2194153" y="146456"/>
                                </a:lnTo>
                                <a:lnTo>
                                  <a:pt x="2191067" y="148437"/>
                                </a:lnTo>
                                <a:lnTo>
                                  <a:pt x="2186813" y="149771"/>
                                </a:lnTo>
                                <a:lnTo>
                                  <a:pt x="2188616" y="157391"/>
                                </a:lnTo>
                                <a:lnTo>
                                  <a:pt x="2194014" y="155829"/>
                                </a:lnTo>
                                <a:lnTo>
                                  <a:pt x="2198192" y="153047"/>
                                </a:lnTo>
                                <a:lnTo>
                                  <a:pt x="2204135" y="145084"/>
                                </a:lnTo>
                                <a:lnTo>
                                  <a:pt x="2205571" y="140284"/>
                                </a:lnTo>
                                <a:lnTo>
                                  <a:pt x="2205621" y="129171"/>
                                </a:lnTo>
                                <a:close/>
                              </a:path>
                              <a:path w="2932430" h="459740">
                                <a:moveTo>
                                  <a:pt x="2209139" y="0"/>
                                </a:moveTo>
                                <a:lnTo>
                                  <a:pt x="2205304" y="0"/>
                                </a:lnTo>
                                <a:lnTo>
                                  <a:pt x="2205304" y="3822"/>
                                </a:lnTo>
                                <a:lnTo>
                                  <a:pt x="2205304" y="77825"/>
                                </a:lnTo>
                                <a:lnTo>
                                  <a:pt x="2167064" y="77825"/>
                                </a:lnTo>
                                <a:lnTo>
                                  <a:pt x="2167064" y="3822"/>
                                </a:lnTo>
                                <a:lnTo>
                                  <a:pt x="2205304" y="3822"/>
                                </a:lnTo>
                                <a:lnTo>
                                  <a:pt x="2205304" y="0"/>
                                </a:lnTo>
                                <a:lnTo>
                                  <a:pt x="2165146" y="0"/>
                                </a:lnTo>
                                <a:lnTo>
                                  <a:pt x="2163241" y="0"/>
                                </a:lnTo>
                                <a:lnTo>
                                  <a:pt x="2163241" y="81648"/>
                                </a:lnTo>
                                <a:lnTo>
                                  <a:pt x="2209139" y="81648"/>
                                </a:lnTo>
                                <a:lnTo>
                                  <a:pt x="2209139" y="77825"/>
                                </a:lnTo>
                                <a:lnTo>
                                  <a:pt x="2209139" y="1917"/>
                                </a:lnTo>
                                <a:lnTo>
                                  <a:pt x="2209139" y="0"/>
                                </a:lnTo>
                                <a:close/>
                              </a:path>
                              <a:path w="2932430" h="459740">
                                <a:moveTo>
                                  <a:pt x="2429395" y="419265"/>
                                </a:moveTo>
                                <a:lnTo>
                                  <a:pt x="2427833" y="414820"/>
                                </a:lnTo>
                                <a:lnTo>
                                  <a:pt x="2425420" y="412026"/>
                                </a:lnTo>
                                <a:lnTo>
                                  <a:pt x="2423452" y="409752"/>
                                </a:lnTo>
                                <a:lnTo>
                                  <a:pt x="2423452" y="420916"/>
                                </a:lnTo>
                                <a:lnTo>
                                  <a:pt x="2423376" y="428180"/>
                                </a:lnTo>
                                <a:lnTo>
                                  <a:pt x="2422118" y="430974"/>
                                </a:lnTo>
                                <a:lnTo>
                                  <a:pt x="2416721" y="435737"/>
                                </a:lnTo>
                                <a:lnTo>
                                  <a:pt x="2412758" y="436918"/>
                                </a:lnTo>
                                <a:lnTo>
                                  <a:pt x="2401976" y="436918"/>
                                </a:lnTo>
                                <a:lnTo>
                                  <a:pt x="2397849" y="435737"/>
                                </a:lnTo>
                                <a:lnTo>
                                  <a:pt x="2392426" y="431012"/>
                                </a:lnTo>
                                <a:lnTo>
                                  <a:pt x="2391130" y="428180"/>
                                </a:lnTo>
                                <a:lnTo>
                                  <a:pt x="2391067" y="420916"/>
                                </a:lnTo>
                                <a:lnTo>
                                  <a:pt x="2392426" y="417931"/>
                                </a:lnTo>
                                <a:lnTo>
                                  <a:pt x="2397810" y="413194"/>
                                </a:lnTo>
                                <a:lnTo>
                                  <a:pt x="2401862" y="412026"/>
                                </a:lnTo>
                                <a:lnTo>
                                  <a:pt x="2412695" y="412026"/>
                                </a:lnTo>
                                <a:lnTo>
                                  <a:pt x="2416759" y="413194"/>
                                </a:lnTo>
                                <a:lnTo>
                                  <a:pt x="2422118" y="417931"/>
                                </a:lnTo>
                                <a:lnTo>
                                  <a:pt x="2423452" y="420916"/>
                                </a:lnTo>
                                <a:lnTo>
                                  <a:pt x="2423452" y="409752"/>
                                </a:lnTo>
                                <a:lnTo>
                                  <a:pt x="2420924" y="406819"/>
                                </a:lnTo>
                                <a:lnTo>
                                  <a:pt x="2415121" y="404647"/>
                                </a:lnTo>
                                <a:lnTo>
                                  <a:pt x="2400135" y="404647"/>
                                </a:lnTo>
                                <a:lnTo>
                                  <a:pt x="2394674" y="406476"/>
                                </a:lnTo>
                                <a:lnTo>
                                  <a:pt x="2387079" y="413778"/>
                                </a:lnTo>
                                <a:lnTo>
                                  <a:pt x="2385174" y="418566"/>
                                </a:lnTo>
                                <a:lnTo>
                                  <a:pt x="2385174" y="428180"/>
                                </a:lnTo>
                                <a:lnTo>
                                  <a:pt x="2402433" y="444296"/>
                                </a:lnTo>
                                <a:lnTo>
                                  <a:pt x="2414600" y="444296"/>
                                </a:lnTo>
                                <a:lnTo>
                                  <a:pt x="2419870" y="442442"/>
                                </a:lnTo>
                                <a:lnTo>
                                  <a:pt x="2425560" y="436918"/>
                                </a:lnTo>
                                <a:lnTo>
                                  <a:pt x="2427478" y="435063"/>
                                </a:lnTo>
                                <a:lnTo>
                                  <a:pt x="2429395" y="430301"/>
                                </a:lnTo>
                                <a:lnTo>
                                  <a:pt x="2429395" y="419265"/>
                                </a:lnTo>
                                <a:close/>
                              </a:path>
                              <a:path w="2932430" h="459740">
                                <a:moveTo>
                                  <a:pt x="2429395" y="373888"/>
                                </a:moveTo>
                                <a:lnTo>
                                  <a:pt x="2427833" y="369455"/>
                                </a:lnTo>
                                <a:lnTo>
                                  <a:pt x="2425408" y="366649"/>
                                </a:lnTo>
                                <a:lnTo>
                                  <a:pt x="2423452" y="364388"/>
                                </a:lnTo>
                                <a:lnTo>
                                  <a:pt x="2423452" y="375526"/>
                                </a:lnTo>
                                <a:lnTo>
                                  <a:pt x="2423376" y="382803"/>
                                </a:lnTo>
                                <a:lnTo>
                                  <a:pt x="2422118" y="385597"/>
                                </a:lnTo>
                                <a:lnTo>
                                  <a:pt x="2416721" y="390347"/>
                                </a:lnTo>
                                <a:lnTo>
                                  <a:pt x="2412758" y="391553"/>
                                </a:lnTo>
                                <a:lnTo>
                                  <a:pt x="2401976" y="391553"/>
                                </a:lnTo>
                                <a:lnTo>
                                  <a:pt x="2397823" y="390347"/>
                                </a:lnTo>
                                <a:lnTo>
                                  <a:pt x="2392426" y="385635"/>
                                </a:lnTo>
                                <a:lnTo>
                                  <a:pt x="2391118" y="382803"/>
                                </a:lnTo>
                                <a:lnTo>
                                  <a:pt x="2391067" y="375526"/>
                                </a:lnTo>
                                <a:lnTo>
                                  <a:pt x="2392426" y="372554"/>
                                </a:lnTo>
                                <a:lnTo>
                                  <a:pt x="2397810" y="367830"/>
                                </a:lnTo>
                                <a:lnTo>
                                  <a:pt x="2401862" y="366649"/>
                                </a:lnTo>
                                <a:lnTo>
                                  <a:pt x="2412695" y="366649"/>
                                </a:lnTo>
                                <a:lnTo>
                                  <a:pt x="2416759" y="367830"/>
                                </a:lnTo>
                                <a:lnTo>
                                  <a:pt x="2422118" y="372554"/>
                                </a:lnTo>
                                <a:lnTo>
                                  <a:pt x="2423452" y="375526"/>
                                </a:lnTo>
                                <a:lnTo>
                                  <a:pt x="2423452" y="364388"/>
                                </a:lnTo>
                                <a:lnTo>
                                  <a:pt x="2420924" y="361454"/>
                                </a:lnTo>
                                <a:lnTo>
                                  <a:pt x="2415121" y="359270"/>
                                </a:lnTo>
                                <a:lnTo>
                                  <a:pt x="2400135" y="359270"/>
                                </a:lnTo>
                                <a:lnTo>
                                  <a:pt x="2394674" y="361099"/>
                                </a:lnTo>
                                <a:lnTo>
                                  <a:pt x="2387079" y="368401"/>
                                </a:lnTo>
                                <a:lnTo>
                                  <a:pt x="2385174" y="373189"/>
                                </a:lnTo>
                                <a:lnTo>
                                  <a:pt x="2385174" y="382803"/>
                                </a:lnTo>
                                <a:lnTo>
                                  <a:pt x="2402433" y="398919"/>
                                </a:lnTo>
                                <a:lnTo>
                                  <a:pt x="2414600" y="398919"/>
                                </a:lnTo>
                                <a:lnTo>
                                  <a:pt x="2419870" y="397078"/>
                                </a:lnTo>
                                <a:lnTo>
                                  <a:pt x="2425547" y="391553"/>
                                </a:lnTo>
                                <a:lnTo>
                                  <a:pt x="2427478" y="389686"/>
                                </a:lnTo>
                                <a:lnTo>
                                  <a:pt x="2429395" y="384937"/>
                                </a:lnTo>
                                <a:lnTo>
                                  <a:pt x="2429395" y="373888"/>
                                </a:lnTo>
                                <a:close/>
                              </a:path>
                              <a:path w="2932430" h="459740">
                                <a:moveTo>
                                  <a:pt x="2429395" y="289229"/>
                                </a:moveTo>
                                <a:lnTo>
                                  <a:pt x="2428544" y="285851"/>
                                </a:lnTo>
                                <a:lnTo>
                                  <a:pt x="2425827" y="280962"/>
                                </a:lnTo>
                                <a:lnTo>
                                  <a:pt x="2425115" y="279679"/>
                                </a:lnTo>
                                <a:lnTo>
                                  <a:pt x="2422550" y="277368"/>
                                </a:lnTo>
                                <a:lnTo>
                                  <a:pt x="2415692" y="274332"/>
                                </a:lnTo>
                                <a:lnTo>
                                  <a:pt x="2411692" y="273570"/>
                                </a:lnTo>
                                <a:lnTo>
                                  <a:pt x="2400058" y="273570"/>
                                </a:lnTo>
                                <a:lnTo>
                                  <a:pt x="2394648" y="275348"/>
                                </a:lnTo>
                                <a:lnTo>
                                  <a:pt x="2387066" y="282384"/>
                                </a:lnTo>
                                <a:lnTo>
                                  <a:pt x="2385174" y="287032"/>
                                </a:lnTo>
                                <a:lnTo>
                                  <a:pt x="2385212" y="297561"/>
                                </a:lnTo>
                                <a:lnTo>
                                  <a:pt x="2386558" y="301345"/>
                                </a:lnTo>
                                <a:lnTo>
                                  <a:pt x="2392032" y="307695"/>
                                </a:lnTo>
                                <a:lnTo>
                                  <a:pt x="2395842" y="309651"/>
                                </a:lnTo>
                                <a:lnTo>
                                  <a:pt x="2400706" y="310438"/>
                                </a:lnTo>
                                <a:lnTo>
                                  <a:pt x="2401620" y="303377"/>
                                </a:lnTo>
                                <a:lnTo>
                                  <a:pt x="2398039" y="302882"/>
                                </a:lnTo>
                                <a:lnTo>
                                  <a:pt x="2395385" y="301675"/>
                                </a:lnTo>
                                <a:lnTo>
                                  <a:pt x="2391943" y="297916"/>
                                </a:lnTo>
                                <a:lnTo>
                                  <a:pt x="2391067" y="295567"/>
                                </a:lnTo>
                                <a:lnTo>
                                  <a:pt x="2391067" y="289229"/>
                                </a:lnTo>
                                <a:lnTo>
                                  <a:pt x="2392362" y="286397"/>
                                </a:lnTo>
                                <a:lnTo>
                                  <a:pt x="2397506" y="282041"/>
                                </a:lnTo>
                                <a:lnTo>
                                  <a:pt x="2401633" y="280962"/>
                                </a:lnTo>
                                <a:lnTo>
                                  <a:pt x="2412923" y="280962"/>
                                </a:lnTo>
                                <a:lnTo>
                                  <a:pt x="2417026" y="282079"/>
                                </a:lnTo>
                                <a:lnTo>
                                  <a:pt x="2422194" y="286600"/>
                                </a:lnTo>
                                <a:lnTo>
                                  <a:pt x="2423350" y="289229"/>
                                </a:lnTo>
                                <a:lnTo>
                                  <a:pt x="2423477" y="295567"/>
                                </a:lnTo>
                                <a:lnTo>
                                  <a:pt x="2422779" y="297561"/>
                                </a:lnTo>
                                <a:lnTo>
                                  <a:pt x="2419921" y="300951"/>
                                </a:lnTo>
                                <a:lnTo>
                                  <a:pt x="2417775" y="302133"/>
                                </a:lnTo>
                                <a:lnTo>
                                  <a:pt x="2414930" y="302780"/>
                                </a:lnTo>
                                <a:lnTo>
                                  <a:pt x="2415997" y="309765"/>
                                </a:lnTo>
                                <a:lnTo>
                                  <a:pt x="2420277" y="308940"/>
                                </a:lnTo>
                                <a:lnTo>
                                  <a:pt x="2423591" y="307060"/>
                                </a:lnTo>
                                <a:lnTo>
                                  <a:pt x="2428227" y="301205"/>
                                </a:lnTo>
                                <a:lnTo>
                                  <a:pt x="2429357" y="297561"/>
                                </a:lnTo>
                                <a:lnTo>
                                  <a:pt x="2429395" y="289229"/>
                                </a:lnTo>
                                <a:close/>
                              </a:path>
                              <a:path w="2932430" h="459740">
                                <a:moveTo>
                                  <a:pt x="2429395" y="252196"/>
                                </a:moveTo>
                                <a:lnTo>
                                  <a:pt x="2419083" y="233299"/>
                                </a:lnTo>
                                <a:lnTo>
                                  <a:pt x="2415133" y="233299"/>
                                </a:lnTo>
                                <a:lnTo>
                                  <a:pt x="2403068" y="254342"/>
                                </a:lnTo>
                                <a:lnTo>
                                  <a:pt x="2402255" y="256768"/>
                                </a:lnTo>
                                <a:lnTo>
                                  <a:pt x="2400693" y="259168"/>
                                </a:lnTo>
                                <a:lnTo>
                                  <a:pt x="2399423" y="259867"/>
                                </a:lnTo>
                                <a:lnTo>
                                  <a:pt x="2395994" y="259867"/>
                                </a:lnTo>
                                <a:lnTo>
                                  <a:pt x="2394420" y="259080"/>
                                </a:lnTo>
                                <a:lnTo>
                                  <a:pt x="2391740" y="255892"/>
                                </a:lnTo>
                                <a:lnTo>
                                  <a:pt x="2391079" y="253504"/>
                                </a:lnTo>
                                <a:lnTo>
                                  <a:pt x="2391130" y="246672"/>
                                </a:lnTo>
                                <a:lnTo>
                                  <a:pt x="2391829" y="244348"/>
                                </a:lnTo>
                                <a:lnTo>
                                  <a:pt x="2394851" y="240703"/>
                                </a:lnTo>
                                <a:lnTo>
                                  <a:pt x="2397036" y="239598"/>
                                </a:lnTo>
                                <a:lnTo>
                                  <a:pt x="2399881" y="239191"/>
                                </a:lnTo>
                                <a:lnTo>
                                  <a:pt x="2398763" y="232105"/>
                                </a:lnTo>
                                <a:lnTo>
                                  <a:pt x="2385174" y="253504"/>
                                </a:lnTo>
                                <a:lnTo>
                                  <a:pt x="2385745" y="256489"/>
                                </a:lnTo>
                                <a:lnTo>
                                  <a:pt x="2388070" y="261747"/>
                                </a:lnTo>
                                <a:lnTo>
                                  <a:pt x="2389695" y="263753"/>
                                </a:lnTo>
                                <a:lnTo>
                                  <a:pt x="2393912" y="266547"/>
                                </a:lnTo>
                                <a:lnTo>
                                  <a:pt x="2396172" y="267233"/>
                                </a:lnTo>
                                <a:lnTo>
                                  <a:pt x="2401011" y="267233"/>
                                </a:lnTo>
                                <a:lnTo>
                                  <a:pt x="2403056" y="266674"/>
                                </a:lnTo>
                                <a:lnTo>
                                  <a:pt x="2406332" y="264375"/>
                                </a:lnTo>
                                <a:lnTo>
                                  <a:pt x="2407602" y="262813"/>
                                </a:lnTo>
                                <a:lnTo>
                                  <a:pt x="2408859" y="259867"/>
                                </a:lnTo>
                                <a:lnTo>
                                  <a:pt x="2409329" y="258800"/>
                                </a:lnTo>
                                <a:lnTo>
                                  <a:pt x="2410472" y="255104"/>
                                </a:lnTo>
                                <a:lnTo>
                                  <a:pt x="2412733" y="246672"/>
                                </a:lnTo>
                                <a:lnTo>
                                  <a:pt x="2413317" y="244690"/>
                                </a:lnTo>
                                <a:lnTo>
                                  <a:pt x="2414130" y="242608"/>
                                </a:lnTo>
                                <a:lnTo>
                                  <a:pt x="2414765" y="241693"/>
                                </a:lnTo>
                                <a:lnTo>
                                  <a:pt x="2416276" y="240525"/>
                                </a:lnTo>
                                <a:lnTo>
                                  <a:pt x="2417102" y="240233"/>
                                </a:lnTo>
                                <a:lnTo>
                                  <a:pt x="2419502" y="240233"/>
                                </a:lnTo>
                                <a:lnTo>
                                  <a:pt x="2420772" y="240931"/>
                                </a:lnTo>
                                <a:lnTo>
                                  <a:pt x="2422956" y="243751"/>
                                </a:lnTo>
                                <a:lnTo>
                                  <a:pt x="2423490" y="246100"/>
                                </a:lnTo>
                                <a:lnTo>
                                  <a:pt x="2423477" y="252196"/>
                                </a:lnTo>
                                <a:lnTo>
                                  <a:pt x="2422880" y="254342"/>
                                </a:lnTo>
                                <a:lnTo>
                                  <a:pt x="2420442" y="257390"/>
                                </a:lnTo>
                                <a:lnTo>
                                  <a:pt x="2418740" y="258318"/>
                                </a:lnTo>
                                <a:lnTo>
                                  <a:pt x="2416568" y="258635"/>
                                </a:lnTo>
                                <a:lnTo>
                                  <a:pt x="2417521" y="265633"/>
                                </a:lnTo>
                                <a:lnTo>
                                  <a:pt x="2428913" y="255104"/>
                                </a:lnTo>
                                <a:lnTo>
                                  <a:pt x="2429395" y="252196"/>
                                </a:lnTo>
                                <a:close/>
                              </a:path>
                              <a:path w="2932430" h="459740">
                                <a:moveTo>
                                  <a:pt x="2429395" y="212636"/>
                                </a:moveTo>
                                <a:lnTo>
                                  <a:pt x="2429306" y="200926"/>
                                </a:lnTo>
                                <a:lnTo>
                                  <a:pt x="2427440" y="196367"/>
                                </a:lnTo>
                                <a:lnTo>
                                  <a:pt x="2425979" y="195021"/>
                                </a:lnTo>
                                <a:lnTo>
                                  <a:pt x="2425535" y="194614"/>
                                </a:lnTo>
                                <a:lnTo>
                                  <a:pt x="2423490" y="192709"/>
                                </a:lnTo>
                                <a:lnTo>
                                  <a:pt x="2423490" y="203746"/>
                                </a:lnTo>
                                <a:lnTo>
                                  <a:pt x="2423490" y="210680"/>
                                </a:lnTo>
                                <a:lnTo>
                                  <a:pt x="2422118" y="213652"/>
                                </a:lnTo>
                                <a:lnTo>
                                  <a:pt x="2417572" y="217424"/>
                                </a:lnTo>
                                <a:lnTo>
                                  <a:pt x="2414905" y="218325"/>
                                </a:lnTo>
                                <a:lnTo>
                                  <a:pt x="2411349" y="218643"/>
                                </a:lnTo>
                                <a:lnTo>
                                  <a:pt x="2411349" y="195021"/>
                                </a:lnTo>
                                <a:lnTo>
                                  <a:pt x="2415044" y="195262"/>
                                </a:lnTo>
                                <a:lnTo>
                                  <a:pt x="2417978" y="196494"/>
                                </a:lnTo>
                                <a:lnTo>
                                  <a:pt x="2422398" y="200990"/>
                                </a:lnTo>
                                <a:lnTo>
                                  <a:pt x="2423490" y="203746"/>
                                </a:lnTo>
                                <a:lnTo>
                                  <a:pt x="2423490" y="192709"/>
                                </a:lnTo>
                                <a:lnTo>
                                  <a:pt x="2419566" y="189039"/>
                                </a:lnTo>
                                <a:lnTo>
                                  <a:pt x="2414041" y="187210"/>
                                </a:lnTo>
                                <a:lnTo>
                                  <a:pt x="2400046" y="187210"/>
                                </a:lnTo>
                                <a:lnTo>
                                  <a:pt x="2394699" y="189014"/>
                                </a:lnTo>
                                <a:lnTo>
                                  <a:pt x="2387079" y="196278"/>
                                </a:lnTo>
                                <a:lnTo>
                                  <a:pt x="2385263" y="200926"/>
                                </a:lnTo>
                                <a:lnTo>
                                  <a:pt x="2385276" y="212636"/>
                                </a:lnTo>
                                <a:lnTo>
                                  <a:pt x="2386368" y="216319"/>
                                </a:lnTo>
                                <a:lnTo>
                                  <a:pt x="2391143" y="222643"/>
                                </a:lnTo>
                                <a:lnTo>
                                  <a:pt x="2394508" y="224802"/>
                                </a:lnTo>
                                <a:lnTo>
                                  <a:pt x="2398839" y="225958"/>
                                </a:lnTo>
                                <a:lnTo>
                                  <a:pt x="2399754" y="218554"/>
                                </a:lnTo>
                                <a:lnTo>
                                  <a:pt x="2396731" y="217474"/>
                                </a:lnTo>
                                <a:lnTo>
                                  <a:pt x="2394521" y="215988"/>
                                </a:lnTo>
                                <a:lnTo>
                                  <a:pt x="2393137" y="214147"/>
                                </a:lnTo>
                                <a:lnTo>
                                  <a:pt x="2391765" y="212267"/>
                                </a:lnTo>
                                <a:lnTo>
                                  <a:pt x="2391067" y="210032"/>
                                </a:lnTo>
                                <a:lnTo>
                                  <a:pt x="2391118" y="203746"/>
                                </a:lnTo>
                                <a:lnTo>
                                  <a:pt x="2392311" y="200926"/>
                                </a:lnTo>
                                <a:lnTo>
                                  <a:pt x="2397252" y="196202"/>
                                </a:lnTo>
                                <a:lnTo>
                                  <a:pt x="2400808" y="194881"/>
                                </a:lnTo>
                                <a:lnTo>
                                  <a:pt x="2405443" y="194614"/>
                                </a:lnTo>
                                <a:lnTo>
                                  <a:pt x="2405443" y="226161"/>
                                </a:lnTo>
                                <a:lnTo>
                                  <a:pt x="2406929" y="226212"/>
                                </a:lnTo>
                                <a:lnTo>
                                  <a:pt x="2414346" y="226212"/>
                                </a:lnTo>
                                <a:lnTo>
                                  <a:pt x="2419769" y="224409"/>
                                </a:lnTo>
                                <a:lnTo>
                                  <a:pt x="2425954" y="218643"/>
                                </a:lnTo>
                                <a:lnTo>
                                  <a:pt x="2427465" y="217246"/>
                                </a:lnTo>
                                <a:lnTo>
                                  <a:pt x="2429395" y="212636"/>
                                </a:lnTo>
                                <a:close/>
                              </a:path>
                              <a:path w="2932430" h="459740">
                                <a:moveTo>
                                  <a:pt x="2429395" y="180378"/>
                                </a:moveTo>
                                <a:lnTo>
                                  <a:pt x="2422029" y="168795"/>
                                </a:lnTo>
                                <a:lnTo>
                                  <a:pt x="2428443" y="168795"/>
                                </a:lnTo>
                                <a:lnTo>
                                  <a:pt x="2428443" y="162344"/>
                                </a:lnTo>
                                <a:lnTo>
                                  <a:pt x="2386139" y="162344"/>
                                </a:lnTo>
                                <a:lnTo>
                                  <a:pt x="2386139" y="169519"/>
                                </a:lnTo>
                                <a:lnTo>
                                  <a:pt x="2411311" y="169519"/>
                                </a:lnTo>
                                <a:lnTo>
                                  <a:pt x="2414105" y="169913"/>
                                </a:lnTo>
                                <a:lnTo>
                                  <a:pt x="2418321" y="171234"/>
                                </a:lnTo>
                                <a:lnTo>
                                  <a:pt x="2419616" y="172123"/>
                                </a:lnTo>
                                <a:lnTo>
                                  <a:pt x="2421521" y="174625"/>
                                </a:lnTo>
                                <a:lnTo>
                                  <a:pt x="2421979" y="176034"/>
                                </a:lnTo>
                                <a:lnTo>
                                  <a:pt x="2421979" y="179362"/>
                                </a:lnTo>
                                <a:lnTo>
                                  <a:pt x="2421471" y="181102"/>
                                </a:lnTo>
                                <a:lnTo>
                                  <a:pt x="2420429" y="182854"/>
                                </a:lnTo>
                                <a:lnTo>
                                  <a:pt x="2427084" y="185331"/>
                                </a:lnTo>
                                <a:lnTo>
                                  <a:pt x="2428621" y="182829"/>
                                </a:lnTo>
                                <a:lnTo>
                                  <a:pt x="2429395" y="180378"/>
                                </a:lnTo>
                                <a:close/>
                              </a:path>
                              <a:path w="2932430" h="459740">
                                <a:moveTo>
                                  <a:pt x="2444521" y="452539"/>
                                </a:moveTo>
                                <a:lnTo>
                                  <a:pt x="2386139" y="452539"/>
                                </a:lnTo>
                                <a:lnTo>
                                  <a:pt x="2386139" y="459701"/>
                                </a:lnTo>
                                <a:lnTo>
                                  <a:pt x="2444521" y="459701"/>
                                </a:lnTo>
                                <a:lnTo>
                                  <a:pt x="2444521" y="452539"/>
                                </a:lnTo>
                                <a:close/>
                              </a:path>
                              <a:path w="2932430" h="459740">
                                <a:moveTo>
                                  <a:pt x="2444521" y="316572"/>
                                </a:moveTo>
                                <a:lnTo>
                                  <a:pt x="2386139" y="316572"/>
                                </a:lnTo>
                                <a:lnTo>
                                  <a:pt x="2386139" y="323748"/>
                                </a:lnTo>
                                <a:lnTo>
                                  <a:pt x="2412593" y="323748"/>
                                </a:lnTo>
                                <a:lnTo>
                                  <a:pt x="2415197" y="324142"/>
                                </a:lnTo>
                                <a:lnTo>
                                  <a:pt x="2418969" y="325742"/>
                                </a:lnTo>
                                <a:lnTo>
                                  <a:pt x="2420480" y="327088"/>
                                </a:lnTo>
                                <a:lnTo>
                                  <a:pt x="2422664" y="330822"/>
                                </a:lnTo>
                                <a:lnTo>
                                  <a:pt x="2423223" y="332828"/>
                                </a:lnTo>
                                <a:lnTo>
                                  <a:pt x="2423223" y="337781"/>
                                </a:lnTo>
                                <a:lnTo>
                                  <a:pt x="2422398" y="339979"/>
                                </a:lnTo>
                                <a:lnTo>
                                  <a:pt x="2419134" y="343090"/>
                                </a:lnTo>
                                <a:lnTo>
                                  <a:pt x="2416530" y="343852"/>
                                </a:lnTo>
                                <a:lnTo>
                                  <a:pt x="2386139" y="343852"/>
                                </a:lnTo>
                                <a:lnTo>
                                  <a:pt x="2386139" y="351040"/>
                                </a:lnTo>
                                <a:lnTo>
                                  <a:pt x="2417076" y="351040"/>
                                </a:lnTo>
                                <a:lnTo>
                                  <a:pt x="2420239" y="350545"/>
                                </a:lnTo>
                                <a:lnTo>
                                  <a:pt x="2429395" y="331317"/>
                                </a:lnTo>
                                <a:lnTo>
                                  <a:pt x="2427465" y="327088"/>
                                </a:lnTo>
                                <a:lnTo>
                                  <a:pt x="2423579" y="323748"/>
                                </a:lnTo>
                                <a:lnTo>
                                  <a:pt x="2444521" y="323748"/>
                                </a:lnTo>
                                <a:lnTo>
                                  <a:pt x="2444521" y="316572"/>
                                </a:lnTo>
                                <a:close/>
                              </a:path>
                              <a:path w="2932430" h="459740">
                                <a:moveTo>
                                  <a:pt x="2444521" y="109004"/>
                                </a:moveTo>
                                <a:lnTo>
                                  <a:pt x="2437638" y="109004"/>
                                </a:lnTo>
                                <a:lnTo>
                                  <a:pt x="2437638" y="116713"/>
                                </a:lnTo>
                                <a:lnTo>
                                  <a:pt x="2437523" y="136804"/>
                                </a:lnTo>
                                <a:lnTo>
                                  <a:pt x="2429840" y="145592"/>
                                </a:lnTo>
                                <a:lnTo>
                                  <a:pt x="2424023" y="145592"/>
                                </a:lnTo>
                                <a:lnTo>
                                  <a:pt x="2421420" y="144538"/>
                                </a:lnTo>
                                <a:lnTo>
                                  <a:pt x="2417699" y="140347"/>
                                </a:lnTo>
                                <a:lnTo>
                                  <a:pt x="2416772" y="136804"/>
                                </a:lnTo>
                                <a:lnTo>
                                  <a:pt x="2416772" y="116713"/>
                                </a:lnTo>
                                <a:lnTo>
                                  <a:pt x="2437638" y="116713"/>
                                </a:lnTo>
                                <a:lnTo>
                                  <a:pt x="2437638" y="109004"/>
                                </a:lnTo>
                                <a:lnTo>
                                  <a:pt x="2386139" y="109004"/>
                                </a:lnTo>
                                <a:lnTo>
                                  <a:pt x="2386139" y="116713"/>
                                </a:lnTo>
                                <a:lnTo>
                                  <a:pt x="2409875" y="116713"/>
                                </a:lnTo>
                                <a:lnTo>
                                  <a:pt x="2409990" y="140347"/>
                                </a:lnTo>
                                <a:lnTo>
                                  <a:pt x="2411603" y="145656"/>
                                </a:lnTo>
                                <a:lnTo>
                                  <a:pt x="2418473" y="151980"/>
                                </a:lnTo>
                                <a:lnTo>
                                  <a:pt x="2422690" y="153568"/>
                                </a:lnTo>
                                <a:lnTo>
                                  <a:pt x="2430538" y="153568"/>
                                </a:lnTo>
                                <a:lnTo>
                                  <a:pt x="2433193" y="152971"/>
                                </a:lnTo>
                                <a:lnTo>
                                  <a:pt x="2438031" y="150622"/>
                                </a:lnTo>
                                <a:lnTo>
                                  <a:pt x="2439911" y="149047"/>
                                </a:lnTo>
                                <a:lnTo>
                                  <a:pt x="2442299" y="145592"/>
                                </a:lnTo>
                                <a:lnTo>
                                  <a:pt x="2442591" y="145173"/>
                                </a:lnTo>
                                <a:lnTo>
                                  <a:pt x="2443492" y="142773"/>
                                </a:lnTo>
                                <a:lnTo>
                                  <a:pt x="2443975" y="139903"/>
                                </a:lnTo>
                                <a:lnTo>
                                  <a:pt x="2444356" y="137858"/>
                                </a:lnTo>
                                <a:lnTo>
                                  <a:pt x="2444407" y="136804"/>
                                </a:lnTo>
                                <a:lnTo>
                                  <a:pt x="2444521" y="109004"/>
                                </a:lnTo>
                                <a:close/>
                              </a:path>
                              <a:path w="2932430" h="459740">
                                <a:moveTo>
                                  <a:pt x="2669336" y="233870"/>
                                </a:moveTo>
                                <a:lnTo>
                                  <a:pt x="2656319" y="211175"/>
                                </a:lnTo>
                                <a:lnTo>
                                  <a:pt x="2655366" y="218198"/>
                                </a:lnTo>
                                <a:lnTo>
                                  <a:pt x="2658364" y="218948"/>
                                </a:lnTo>
                                <a:lnTo>
                                  <a:pt x="2660459" y="220141"/>
                                </a:lnTo>
                                <a:lnTo>
                                  <a:pt x="2662796" y="223329"/>
                                </a:lnTo>
                                <a:lnTo>
                                  <a:pt x="2663418" y="225844"/>
                                </a:lnTo>
                                <a:lnTo>
                                  <a:pt x="2663406" y="232867"/>
                                </a:lnTo>
                                <a:lnTo>
                                  <a:pt x="2662605" y="235546"/>
                                </a:lnTo>
                                <a:lnTo>
                                  <a:pt x="2659786" y="238734"/>
                                </a:lnTo>
                                <a:lnTo>
                                  <a:pt x="2657754" y="239420"/>
                                </a:lnTo>
                                <a:lnTo>
                                  <a:pt x="2650121" y="223748"/>
                                </a:lnTo>
                                <a:lnTo>
                                  <a:pt x="2649753" y="221627"/>
                                </a:lnTo>
                                <a:lnTo>
                                  <a:pt x="2648851" y="218300"/>
                                </a:lnTo>
                                <a:lnTo>
                                  <a:pt x="2648521" y="217589"/>
                                </a:lnTo>
                                <a:lnTo>
                                  <a:pt x="2648077" y="216585"/>
                                </a:lnTo>
                                <a:lnTo>
                                  <a:pt x="2647315" y="215455"/>
                                </a:lnTo>
                                <a:lnTo>
                                  <a:pt x="2647315" y="239382"/>
                                </a:lnTo>
                                <a:lnTo>
                                  <a:pt x="2641523" y="239382"/>
                                </a:lnTo>
                                <a:lnTo>
                                  <a:pt x="2630741" y="228866"/>
                                </a:lnTo>
                                <a:lnTo>
                                  <a:pt x="2630741" y="223329"/>
                                </a:lnTo>
                                <a:lnTo>
                                  <a:pt x="2631389" y="221208"/>
                                </a:lnTo>
                                <a:lnTo>
                                  <a:pt x="2633929" y="218300"/>
                                </a:lnTo>
                                <a:lnTo>
                                  <a:pt x="2635516" y="217589"/>
                                </a:lnTo>
                                <a:lnTo>
                                  <a:pt x="2638679" y="217589"/>
                                </a:lnTo>
                                <a:lnTo>
                                  <a:pt x="2645359" y="232867"/>
                                </a:lnTo>
                                <a:lnTo>
                                  <a:pt x="2646261" y="236791"/>
                                </a:lnTo>
                                <a:lnTo>
                                  <a:pt x="2647315" y="239382"/>
                                </a:lnTo>
                                <a:lnTo>
                                  <a:pt x="2647315" y="215455"/>
                                </a:lnTo>
                                <a:lnTo>
                                  <a:pt x="2646019" y="213525"/>
                                </a:lnTo>
                                <a:lnTo>
                                  <a:pt x="2644622" y="212293"/>
                                </a:lnTo>
                                <a:lnTo>
                                  <a:pt x="2641206" y="210400"/>
                                </a:lnTo>
                                <a:lnTo>
                                  <a:pt x="2639314" y="209943"/>
                                </a:lnTo>
                                <a:lnTo>
                                  <a:pt x="2633713" y="209943"/>
                                </a:lnTo>
                                <a:lnTo>
                                  <a:pt x="2630805" y="211188"/>
                                </a:lnTo>
                                <a:lnTo>
                                  <a:pt x="2626271" y="216166"/>
                                </a:lnTo>
                                <a:lnTo>
                                  <a:pt x="2625128" y="219760"/>
                                </a:lnTo>
                                <a:lnTo>
                                  <a:pt x="2625128" y="227215"/>
                                </a:lnTo>
                                <a:lnTo>
                                  <a:pt x="2625598" y="229857"/>
                                </a:lnTo>
                                <a:lnTo>
                                  <a:pt x="2627452" y="234759"/>
                                </a:lnTo>
                                <a:lnTo>
                                  <a:pt x="2629052" y="237324"/>
                                </a:lnTo>
                                <a:lnTo>
                                  <a:pt x="2631300" y="239966"/>
                                </a:lnTo>
                                <a:lnTo>
                                  <a:pt x="2629319" y="240182"/>
                                </a:lnTo>
                                <a:lnTo>
                                  <a:pt x="2627566" y="240665"/>
                                </a:lnTo>
                                <a:lnTo>
                                  <a:pt x="2626080" y="241414"/>
                                </a:lnTo>
                                <a:lnTo>
                                  <a:pt x="2626080" y="248907"/>
                                </a:lnTo>
                                <a:lnTo>
                                  <a:pt x="2627706" y="247992"/>
                                </a:lnTo>
                                <a:lnTo>
                                  <a:pt x="2629395" y="247383"/>
                                </a:lnTo>
                                <a:lnTo>
                                  <a:pt x="2632926" y="246786"/>
                                </a:lnTo>
                                <a:lnTo>
                                  <a:pt x="2637142" y="246634"/>
                                </a:lnTo>
                                <a:lnTo>
                                  <a:pt x="2656573" y="246634"/>
                                </a:lnTo>
                                <a:lnTo>
                                  <a:pt x="2658757" y="246507"/>
                                </a:lnTo>
                                <a:lnTo>
                                  <a:pt x="2668917" y="236791"/>
                                </a:lnTo>
                                <a:lnTo>
                                  <a:pt x="2669336" y="233870"/>
                                </a:lnTo>
                                <a:close/>
                              </a:path>
                              <a:path w="2932430" h="459740">
                                <a:moveTo>
                                  <a:pt x="2669336" y="190017"/>
                                </a:moveTo>
                                <a:lnTo>
                                  <a:pt x="2669248" y="178320"/>
                                </a:lnTo>
                                <a:lnTo>
                                  <a:pt x="2667381" y="173761"/>
                                </a:lnTo>
                                <a:lnTo>
                                  <a:pt x="2665920" y="172402"/>
                                </a:lnTo>
                                <a:lnTo>
                                  <a:pt x="2665501" y="172008"/>
                                </a:lnTo>
                                <a:lnTo>
                                  <a:pt x="2663456" y="170103"/>
                                </a:lnTo>
                                <a:lnTo>
                                  <a:pt x="2663456" y="181152"/>
                                </a:lnTo>
                                <a:lnTo>
                                  <a:pt x="2663456" y="188087"/>
                                </a:lnTo>
                                <a:lnTo>
                                  <a:pt x="2662072" y="191046"/>
                                </a:lnTo>
                                <a:lnTo>
                                  <a:pt x="2659227" y="193395"/>
                                </a:lnTo>
                                <a:lnTo>
                                  <a:pt x="2657538" y="194818"/>
                                </a:lnTo>
                                <a:lnTo>
                                  <a:pt x="2654858" y="195707"/>
                                </a:lnTo>
                                <a:lnTo>
                                  <a:pt x="2651315" y="196037"/>
                                </a:lnTo>
                                <a:lnTo>
                                  <a:pt x="2651315" y="172402"/>
                                </a:lnTo>
                                <a:lnTo>
                                  <a:pt x="2654998" y="172656"/>
                                </a:lnTo>
                                <a:lnTo>
                                  <a:pt x="2657945" y="173888"/>
                                </a:lnTo>
                                <a:lnTo>
                                  <a:pt x="2662351" y="178371"/>
                                </a:lnTo>
                                <a:lnTo>
                                  <a:pt x="2663456" y="181152"/>
                                </a:lnTo>
                                <a:lnTo>
                                  <a:pt x="2663456" y="170103"/>
                                </a:lnTo>
                                <a:lnTo>
                                  <a:pt x="2659519" y="166420"/>
                                </a:lnTo>
                                <a:lnTo>
                                  <a:pt x="2653995" y="164604"/>
                                </a:lnTo>
                                <a:lnTo>
                                  <a:pt x="2639999" y="164604"/>
                                </a:lnTo>
                                <a:lnTo>
                                  <a:pt x="2634627" y="166420"/>
                                </a:lnTo>
                                <a:lnTo>
                                  <a:pt x="2627033" y="173659"/>
                                </a:lnTo>
                                <a:lnTo>
                                  <a:pt x="2625217" y="178320"/>
                                </a:lnTo>
                                <a:lnTo>
                                  <a:pt x="2625229" y="190017"/>
                                </a:lnTo>
                                <a:lnTo>
                                  <a:pt x="2626334" y="193700"/>
                                </a:lnTo>
                                <a:lnTo>
                                  <a:pt x="2631109" y="200025"/>
                                </a:lnTo>
                                <a:lnTo>
                                  <a:pt x="2634462" y="202196"/>
                                </a:lnTo>
                                <a:lnTo>
                                  <a:pt x="2638793" y="203365"/>
                                </a:lnTo>
                                <a:lnTo>
                                  <a:pt x="2639707" y="195961"/>
                                </a:lnTo>
                                <a:lnTo>
                                  <a:pt x="2636685" y="194868"/>
                                </a:lnTo>
                                <a:lnTo>
                                  <a:pt x="2634475" y="193395"/>
                                </a:lnTo>
                                <a:lnTo>
                                  <a:pt x="2631719" y="189674"/>
                                </a:lnTo>
                                <a:lnTo>
                                  <a:pt x="2631033" y="187426"/>
                                </a:lnTo>
                                <a:lnTo>
                                  <a:pt x="2631071" y="181152"/>
                                </a:lnTo>
                                <a:lnTo>
                                  <a:pt x="2632265" y="178320"/>
                                </a:lnTo>
                                <a:lnTo>
                                  <a:pt x="2637193" y="173583"/>
                                </a:lnTo>
                                <a:lnTo>
                                  <a:pt x="2640749" y="172275"/>
                                </a:lnTo>
                                <a:lnTo>
                                  <a:pt x="2645410" y="172008"/>
                                </a:lnTo>
                                <a:lnTo>
                                  <a:pt x="2645410" y="203555"/>
                                </a:lnTo>
                                <a:lnTo>
                                  <a:pt x="2646896" y="203593"/>
                                </a:lnTo>
                                <a:lnTo>
                                  <a:pt x="2654312" y="203593"/>
                                </a:lnTo>
                                <a:lnTo>
                                  <a:pt x="2659723" y="201815"/>
                                </a:lnTo>
                                <a:lnTo>
                                  <a:pt x="2665907" y="196037"/>
                                </a:lnTo>
                                <a:lnTo>
                                  <a:pt x="2667419" y="194627"/>
                                </a:lnTo>
                                <a:lnTo>
                                  <a:pt x="2669336" y="190017"/>
                                </a:lnTo>
                                <a:close/>
                              </a:path>
                              <a:path w="2932430" h="459740">
                                <a:moveTo>
                                  <a:pt x="2671648" y="22898"/>
                                </a:moveTo>
                                <a:lnTo>
                                  <a:pt x="2668765" y="22898"/>
                                </a:lnTo>
                                <a:lnTo>
                                  <a:pt x="2667990" y="24472"/>
                                </a:lnTo>
                                <a:lnTo>
                                  <a:pt x="2666657" y="26098"/>
                                </a:lnTo>
                                <a:lnTo>
                                  <a:pt x="2662910" y="29464"/>
                                </a:lnTo>
                                <a:lnTo>
                                  <a:pt x="2660713" y="30873"/>
                                </a:lnTo>
                                <a:lnTo>
                                  <a:pt x="2658211" y="32067"/>
                                </a:lnTo>
                                <a:lnTo>
                                  <a:pt x="2658211" y="36385"/>
                                </a:lnTo>
                                <a:lnTo>
                                  <a:pt x="2667177" y="31000"/>
                                </a:lnTo>
                                <a:lnTo>
                                  <a:pt x="2667177" y="59550"/>
                                </a:lnTo>
                                <a:lnTo>
                                  <a:pt x="2671648" y="59550"/>
                                </a:lnTo>
                                <a:lnTo>
                                  <a:pt x="2671648" y="22898"/>
                                </a:lnTo>
                                <a:close/>
                              </a:path>
                              <a:path w="2932430" h="459740">
                                <a:moveTo>
                                  <a:pt x="2683167" y="284327"/>
                                </a:moveTo>
                                <a:lnTo>
                                  <a:pt x="2678861" y="277190"/>
                                </a:lnTo>
                                <a:lnTo>
                                  <a:pt x="2668397" y="277190"/>
                                </a:lnTo>
                                <a:lnTo>
                                  <a:pt x="2668397" y="271932"/>
                                </a:lnTo>
                                <a:lnTo>
                                  <a:pt x="2662821" y="271932"/>
                                </a:lnTo>
                                <a:lnTo>
                                  <a:pt x="2662821" y="277190"/>
                                </a:lnTo>
                                <a:lnTo>
                                  <a:pt x="2634170" y="277190"/>
                                </a:lnTo>
                                <a:lnTo>
                                  <a:pt x="2631351" y="277495"/>
                                </a:lnTo>
                                <a:lnTo>
                                  <a:pt x="2628658" y="278650"/>
                                </a:lnTo>
                                <a:lnTo>
                                  <a:pt x="2627579" y="279654"/>
                                </a:lnTo>
                                <a:lnTo>
                                  <a:pt x="2626766" y="281101"/>
                                </a:lnTo>
                                <a:lnTo>
                                  <a:pt x="2625928" y="282524"/>
                                </a:lnTo>
                                <a:lnTo>
                                  <a:pt x="2625560" y="284327"/>
                                </a:lnTo>
                                <a:lnTo>
                                  <a:pt x="2625572" y="289179"/>
                                </a:lnTo>
                                <a:lnTo>
                                  <a:pt x="2625737" y="290550"/>
                                </a:lnTo>
                                <a:lnTo>
                                  <a:pt x="2626169" y="292569"/>
                                </a:lnTo>
                                <a:lnTo>
                                  <a:pt x="2632506" y="291528"/>
                                </a:lnTo>
                                <a:lnTo>
                                  <a:pt x="2632341" y="290550"/>
                                </a:lnTo>
                                <a:lnTo>
                                  <a:pt x="2632227" y="287324"/>
                                </a:lnTo>
                                <a:lnTo>
                                  <a:pt x="2636024" y="284327"/>
                                </a:lnTo>
                                <a:lnTo>
                                  <a:pt x="2662821" y="284327"/>
                                </a:lnTo>
                                <a:lnTo>
                                  <a:pt x="2662821" y="291528"/>
                                </a:lnTo>
                                <a:lnTo>
                                  <a:pt x="2668397" y="291528"/>
                                </a:lnTo>
                                <a:lnTo>
                                  <a:pt x="2668397" y="284327"/>
                                </a:lnTo>
                                <a:lnTo>
                                  <a:pt x="2683167" y="284327"/>
                                </a:lnTo>
                                <a:close/>
                              </a:path>
                              <a:path w="2932430" h="459740">
                                <a:moveTo>
                                  <a:pt x="2684488" y="298488"/>
                                </a:moveTo>
                                <a:lnTo>
                                  <a:pt x="2626080" y="298488"/>
                                </a:lnTo>
                                <a:lnTo>
                                  <a:pt x="2626080" y="305650"/>
                                </a:lnTo>
                                <a:lnTo>
                                  <a:pt x="2652547" y="305650"/>
                                </a:lnTo>
                                <a:lnTo>
                                  <a:pt x="2655151" y="306070"/>
                                </a:lnTo>
                                <a:lnTo>
                                  <a:pt x="2658922" y="307657"/>
                                </a:lnTo>
                                <a:lnTo>
                                  <a:pt x="2660408" y="309003"/>
                                </a:lnTo>
                                <a:lnTo>
                                  <a:pt x="2662618" y="312737"/>
                                </a:lnTo>
                                <a:lnTo>
                                  <a:pt x="2663164" y="314731"/>
                                </a:lnTo>
                                <a:lnTo>
                                  <a:pt x="2663164" y="319697"/>
                                </a:lnTo>
                                <a:lnTo>
                                  <a:pt x="2662364" y="321906"/>
                                </a:lnTo>
                                <a:lnTo>
                                  <a:pt x="2659100" y="325005"/>
                                </a:lnTo>
                                <a:lnTo>
                                  <a:pt x="2656484" y="325780"/>
                                </a:lnTo>
                                <a:lnTo>
                                  <a:pt x="2626080" y="325780"/>
                                </a:lnTo>
                                <a:lnTo>
                                  <a:pt x="2626080" y="332955"/>
                                </a:lnTo>
                                <a:lnTo>
                                  <a:pt x="2657043" y="332955"/>
                                </a:lnTo>
                                <a:lnTo>
                                  <a:pt x="2660205" y="332447"/>
                                </a:lnTo>
                                <a:lnTo>
                                  <a:pt x="2669336" y="313232"/>
                                </a:lnTo>
                                <a:lnTo>
                                  <a:pt x="2667381" y="308991"/>
                                </a:lnTo>
                                <a:lnTo>
                                  <a:pt x="2663533" y="305650"/>
                                </a:lnTo>
                                <a:lnTo>
                                  <a:pt x="2684488" y="305650"/>
                                </a:lnTo>
                                <a:lnTo>
                                  <a:pt x="2684488" y="298488"/>
                                </a:lnTo>
                                <a:close/>
                              </a:path>
                              <a:path w="2932430" h="459740">
                                <a:moveTo>
                                  <a:pt x="2684488" y="257594"/>
                                </a:moveTo>
                                <a:lnTo>
                                  <a:pt x="2626080" y="257594"/>
                                </a:lnTo>
                                <a:lnTo>
                                  <a:pt x="2626080" y="264769"/>
                                </a:lnTo>
                                <a:lnTo>
                                  <a:pt x="2684488" y="264769"/>
                                </a:lnTo>
                                <a:lnTo>
                                  <a:pt x="2684488" y="257594"/>
                                </a:lnTo>
                                <a:close/>
                              </a:path>
                              <a:path w="2932430" h="459740">
                                <a:moveTo>
                                  <a:pt x="2684488" y="109232"/>
                                </a:moveTo>
                                <a:lnTo>
                                  <a:pt x="2626080" y="109232"/>
                                </a:lnTo>
                                <a:lnTo>
                                  <a:pt x="2626080" y="116954"/>
                                </a:lnTo>
                                <a:lnTo>
                                  <a:pt x="2653614" y="116954"/>
                                </a:lnTo>
                                <a:lnTo>
                                  <a:pt x="2653614" y="147307"/>
                                </a:lnTo>
                                <a:lnTo>
                                  <a:pt x="2626080" y="147307"/>
                                </a:lnTo>
                                <a:lnTo>
                                  <a:pt x="2626080" y="155041"/>
                                </a:lnTo>
                                <a:lnTo>
                                  <a:pt x="2684488" y="155041"/>
                                </a:lnTo>
                                <a:lnTo>
                                  <a:pt x="2684488" y="147307"/>
                                </a:lnTo>
                                <a:lnTo>
                                  <a:pt x="2660510" y="147307"/>
                                </a:lnTo>
                                <a:lnTo>
                                  <a:pt x="2660510" y="116954"/>
                                </a:lnTo>
                                <a:lnTo>
                                  <a:pt x="2684488" y="116954"/>
                                </a:lnTo>
                                <a:lnTo>
                                  <a:pt x="2684488" y="109232"/>
                                </a:lnTo>
                                <a:close/>
                              </a:path>
                              <a:path w="2932430" h="459740">
                                <a:moveTo>
                                  <a:pt x="2688996" y="0"/>
                                </a:moveTo>
                                <a:lnTo>
                                  <a:pt x="2685173" y="0"/>
                                </a:lnTo>
                                <a:lnTo>
                                  <a:pt x="2685173" y="3822"/>
                                </a:lnTo>
                                <a:lnTo>
                                  <a:pt x="2685173" y="77825"/>
                                </a:lnTo>
                                <a:lnTo>
                                  <a:pt x="2646921" y="77825"/>
                                </a:lnTo>
                                <a:lnTo>
                                  <a:pt x="2646921" y="3822"/>
                                </a:lnTo>
                                <a:lnTo>
                                  <a:pt x="2685173" y="3822"/>
                                </a:lnTo>
                                <a:lnTo>
                                  <a:pt x="2685173" y="0"/>
                                </a:lnTo>
                                <a:lnTo>
                                  <a:pt x="2645003" y="0"/>
                                </a:lnTo>
                                <a:lnTo>
                                  <a:pt x="2643098" y="0"/>
                                </a:lnTo>
                                <a:lnTo>
                                  <a:pt x="2643098" y="81648"/>
                                </a:lnTo>
                                <a:lnTo>
                                  <a:pt x="2688996" y="81648"/>
                                </a:lnTo>
                                <a:lnTo>
                                  <a:pt x="2688996" y="77825"/>
                                </a:lnTo>
                                <a:lnTo>
                                  <a:pt x="2688996" y="1917"/>
                                </a:lnTo>
                                <a:lnTo>
                                  <a:pt x="2688996" y="0"/>
                                </a:lnTo>
                                <a:close/>
                              </a:path>
                              <a:path w="2932430" h="459740">
                                <a:moveTo>
                                  <a:pt x="2931934" y="82296"/>
                                </a:moveTo>
                                <a:lnTo>
                                  <a:pt x="0" y="82296"/>
                                </a:lnTo>
                                <a:lnTo>
                                  <a:pt x="0" y="84848"/>
                                </a:lnTo>
                                <a:lnTo>
                                  <a:pt x="2931934" y="84848"/>
                                </a:lnTo>
                                <a:lnTo>
                                  <a:pt x="2931934" y="82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2784" y="1041311"/>
                            <a:ext cx="75466" cy="523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627" y="1038910"/>
                            <a:ext cx="76482" cy="69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672" y="1038910"/>
                            <a:ext cx="75517" cy="228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766" y="1041311"/>
                            <a:ext cx="75577" cy="251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1029042" y="1038910"/>
                            <a:ext cx="6032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240665">
                                <a:moveTo>
                                  <a:pt x="19761" y="0"/>
                                </a:moveTo>
                                <a:lnTo>
                                  <a:pt x="0" y="19621"/>
                                </a:lnTo>
                                <a:lnTo>
                                  <a:pt x="0" y="29070"/>
                                </a:lnTo>
                                <a:lnTo>
                                  <a:pt x="14376" y="46494"/>
                                </a:lnTo>
                                <a:lnTo>
                                  <a:pt x="20624" y="46494"/>
                                </a:lnTo>
                                <a:lnTo>
                                  <a:pt x="23380" y="45681"/>
                                </a:lnTo>
                                <a:lnTo>
                                  <a:pt x="28194" y="42443"/>
                                </a:lnTo>
                                <a:lnTo>
                                  <a:pt x="30187" y="39941"/>
                                </a:lnTo>
                                <a:lnTo>
                                  <a:pt x="30601" y="39039"/>
                                </a:lnTo>
                                <a:lnTo>
                                  <a:pt x="15049" y="39039"/>
                                </a:lnTo>
                                <a:lnTo>
                                  <a:pt x="13373" y="38493"/>
                                </a:lnTo>
                                <a:lnTo>
                                  <a:pt x="6921" y="21221"/>
                                </a:lnTo>
                                <a:lnTo>
                                  <a:pt x="7505" y="18237"/>
                                </a:lnTo>
                                <a:lnTo>
                                  <a:pt x="20396" y="7289"/>
                                </a:lnTo>
                                <a:lnTo>
                                  <a:pt x="19761" y="0"/>
                                </a:lnTo>
                                <a:close/>
                              </a:path>
                              <a:path w="60325" h="240665">
                                <a:moveTo>
                                  <a:pt x="57414" y="9690"/>
                                </a:moveTo>
                                <a:lnTo>
                                  <a:pt x="47231" y="9690"/>
                                </a:lnTo>
                                <a:lnTo>
                                  <a:pt x="49288" y="10756"/>
                                </a:lnTo>
                                <a:lnTo>
                                  <a:pt x="51046" y="12928"/>
                                </a:lnTo>
                                <a:lnTo>
                                  <a:pt x="52717" y="15036"/>
                                </a:lnTo>
                                <a:lnTo>
                                  <a:pt x="53532" y="18237"/>
                                </a:lnTo>
                                <a:lnTo>
                                  <a:pt x="53581" y="27597"/>
                                </a:lnTo>
                                <a:lnTo>
                                  <a:pt x="52628" y="30987"/>
                                </a:lnTo>
                                <a:lnTo>
                                  <a:pt x="48869" y="35585"/>
                                </a:lnTo>
                                <a:lnTo>
                                  <a:pt x="46075" y="36931"/>
                                </a:lnTo>
                                <a:lnTo>
                                  <a:pt x="42379" y="37325"/>
                                </a:lnTo>
                                <a:lnTo>
                                  <a:pt x="42938" y="44742"/>
                                </a:lnTo>
                                <a:lnTo>
                                  <a:pt x="60302" y="27597"/>
                                </a:lnTo>
                                <a:lnTo>
                                  <a:pt x="60273" y="18237"/>
                                </a:lnTo>
                                <a:lnTo>
                                  <a:pt x="59728" y="15290"/>
                                </a:lnTo>
                                <a:lnTo>
                                  <a:pt x="57414" y="9690"/>
                                </a:lnTo>
                                <a:close/>
                              </a:path>
                              <a:path w="60325" h="240665">
                                <a:moveTo>
                                  <a:pt x="47244" y="2235"/>
                                </a:moveTo>
                                <a:lnTo>
                                  <a:pt x="41617" y="2235"/>
                                </a:lnTo>
                                <a:lnTo>
                                  <a:pt x="39192" y="2920"/>
                                </a:lnTo>
                                <a:lnTo>
                                  <a:pt x="26657" y="27165"/>
                                </a:lnTo>
                                <a:lnTo>
                                  <a:pt x="25704" y="30619"/>
                                </a:lnTo>
                                <a:lnTo>
                                  <a:pt x="24168" y="34645"/>
                                </a:lnTo>
                                <a:lnTo>
                                  <a:pt x="23012" y="36385"/>
                                </a:lnTo>
                                <a:lnTo>
                                  <a:pt x="20281" y="38519"/>
                                </a:lnTo>
                                <a:lnTo>
                                  <a:pt x="18681" y="39039"/>
                                </a:lnTo>
                                <a:lnTo>
                                  <a:pt x="30601" y="39039"/>
                                </a:lnTo>
                                <a:lnTo>
                                  <a:pt x="32804" y="34188"/>
                                </a:lnTo>
                                <a:lnTo>
                                  <a:pt x="34048" y="29895"/>
                                </a:lnTo>
                                <a:lnTo>
                                  <a:pt x="36893" y="17322"/>
                                </a:lnTo>
                                <a:lnTo>
                                  <a:pt x="38290" y="13449"/>
                                </a:lnTo>
                                <a:lnTo>
                                  <a:pt x="40995" y="10439"/>
                                </a:lnTo>
                                <a:lnTo>
                                  <a:pt x="42710" y="9690"/>
                                </a:lnTo>
                                <a:lnTo>
                                  <a:pt x="57414" y="9690"/>
                                </a:lnTo>
                                <a:lnTo>
                                  <a:pt x="57073" y="8864"/>
                                </a:lnTo>
                                <a:lnTo>
                                  <a:pt x="55118" y="6413"/>
                                </a:lnTo>
                                <a:lnTo>
                                  <a:pt x="49999" y="3073"/>
                                </a:lnTo>
                                <a:lnTo>
                                  <a:pt x="47244" y="2235"/>
                                </a:lnTo>
                                <a:close/>
                              </a:path>
                              <a:path w="60325" h="240665">
                                <a:moveTo>
                                  <a:pt x="26555" y="53873"/>
                                </a:moveTo>
                                <a:lnTo>
                                  <a:pt x="14922" y="53873"/>
                                </a:lnTo>
                                <a:lnTo>
                                  <a:pt x="9499" y="55638"/>
                                </a:lnTo>
                                <a:lnTo>
                                  <a:pt x="1930" y="62687"/>
                                </a:lnTo>
                                <a:lnTo>
                                  <a:pt x="213" y="66903"/>
                                </a:lnTo>
                                <a:lnTo>
                                  <a:pt x="87" y="77876"/>
                                </a:lnTo>
                                <a:lnTo>
                                  <a:pt x="1409" y="81635"/>
                                </a:lnTo>
                                <a:lnTo>
                                  <a:pt x="6908" y="87985"/>
                                </a:lnTo>
                                <a:lnTo>
                                  <a:pt x="10718" y="89954"/>
                                </a:lnTo>
                                <a:lnTo>
                                  <a:pt x="15582" y="90728"/>
                                </a:lnTo>
                                <a:lnTo>
                                  <a:pt x="16484" y="83680"/>
                                </a:lnTo>
                                <a:lnTo>
                                  <a:pt x="12903" y="83172"/>
                                </a:lnTo>
                                <a:lnTo>
                                  <a:pt x="10248" y="81978"/>
                                </a:lnTo>
                                <a:lnTo>
                                  <a:pt x="6794" y="78206"/>
                                </a:lnTo>
                                <a:lnTo>
                                  <a:pt x="5930" y="75857"/>
                                </a:lnTo>
                                <a:lnTo>
                                  <a:pt x="5942" y="69519"/>
                                </a:lnTo>
                                <a:lnTo>
                                  <a:pt x="7213" y="66700"/>
                                </a:lnTo>
                                <a:lnTo>
                                  <a:pt x="12382" y="62344"/>
                                </a:lnTo>
                                <a:lnTo>
                                  <a:pt x="16497" y="61252"/>
                                </a:lnTo>
                                <a:lnTo>
                                  <a:pt x="40688" y="61252"/>
                                </a:lnTo>
                                <a:lnTo>
                                  <a:pt x="39979" y="59969"/>
                                </a:lnTo>
                                <a:lnTo>
                                  <a:pt x="37401" y="57670"/>
                                </a:lnTo>
                                <a:lnTo>
                                  <a:pt x="30556" y="54635"/>
                                </a:lnTo>
                                <a:lnTo>
                                  <a:pt x="26555" y="53873"/>
                                </a:lnTo>
                                <a:close/>
                              </a:path>
                              <a:path w="60325" h="240665">
                                <a:moveTo>
                                  <a:pt x="40688" y="61252"/>
                                </a:moveTo>
                                <a:lnTo>
                                  <a:pt x="27787" y="61252"/>
                                </a:lnTo>
                                <a:lnTo>
                                  <a:pt x="31889" y="62369"/>
                                </a:lnTo>
                                <a:lnTo>
                                  <a:pt x="37058" y="66903"/>
                                </a:lnTo>
                                <a:lnTo>
                                  <a:pt x="38241" y="69545"/>
                                </a:lnTo>
                                <a:lnTo>
                                  <a:pt x="38357" y="75857"/>
                                </a:lnTo>
                                <a:lnTo>
                                  <a:pt x="37642" y="77876"/>
                                </a:lnTo>
                                <a:lnTo>
                                  <a:pt x="34772" y="81241"/>
                                </a:lnTo>
                                <a:lnTo>
                                  <a:pt x="32639" y="82410"/>
                                </a:lnTo>
                                <a:lnTo>
                                  <a:pt x="29794" y="83083"/>
                                </a:lnTo>
                                <a:lnTo>
                                  <a:pt x="30873" y="90055"/>
                                </a:lnTo>
                                <a:lnTo>
                                  <a:pt x="44259" y="69519"/>
                                </a:lnTo>
                                <a:lnTo>
                                  <a:pt x="43395" y="66154"/>
                                </a:lnTo>
                                <a:lnTo>
                                  <a:pt x="40688" y="61252"/>
                                </a:lnTo>
                                <a:close/>
                              </a:path>
                              <a:path w="60325" h="240665">
                                <a:moveTo>
                                  <a:pt x="38442" y="104051"/>
                                </a:moveTo>
                                <a:lnTo>
                                  <a:pt x="27457" y="104051"/>
                                </a:lnTo>
                                <a:lnTo>
                                  <a:pt x="30060" y="104457"/>
                                </a:lnTo>
                                <a:lnTo>
                                  <a:pt x="33832" y="106044"/>
                                </a:lnTo>
                                <a:lnTo>
                                  <a:pt x="35346" y="107403"/>
                                </a:lnTo>
                                <a:lnTo>
                                  <a:pt x="37528" y="111124"/>
                                </a:lnTo>
                                <a:lnTo>
                                  <a:pt x="38074" y="113118"/>
                                </a:lnTo>
                                <a:lnTo>
                                  <a:pt x="38074" y="118097"/>
                                </a:lnTo>
                                <a:lnTo>
                                  <a:pt x="37261" y="120294"/>
                                </a:lnTo>
                                <a:lnTo>
                                  <a:pt x="33997" y="123393"/>
                                </a:lnTo>
                                <a:lnTo>
                                  <a:pt x="31394" y="124167"/>
                                </a:lnTo>
                                <a:lnTo>
                                  <a:pt x="990" y="124167"/>
                                </a:lnTo>
                                <a:lnTo>
                                  <a:pt x="990" y="131343"/>
                                </a:lnTo>
                                <a:lnTo>
                                  <a:pt x="31953" y="131343"/>
                                </a:lnTo>
                                <a:lnTo>
                                  <a:pt x="35102" y="130848"/>
                                </a:lnTo>
                                <a:lnTo>
                                  <a:pt x="44259" y="111620"/>
                                </a:lnTo>
                                <a:lnTo>
                                  <a:pt x="42316" y="107403"/>
                                </a:lnTo>
                                <a:lnTo>
                                  <a:pt x="38442" y="104051"/>
                                </a:lnTo>
                                <a:close/>
                              </a:path>
                              <a:path w="60325" h="240665">
                                <a:moveTo>
                                  <a:pt x="59397" y="96888"/>
                                </a:moveTo>
                                <a:lnTo>
                                  <a:pt x="990" y="96888"/>
                                </a:lnTo>
                                <a:lnTo>
                                  <a:pt x="990" y="104051"/>
                                </a:lnTo>
                                <a:lnTo>
                                  <a:pt x="59397" y="104051"/>
                                </a:lnTo>
                                <a:lnTo>
                                  <a:pt x="59397" y="96888"/>
                                </a:lnTo>
                                <a:close/>
                              </a:path>
                              <a:path w="60325" h="240665">
                                <a:moveTo>
                                  <a:pt x="29984" y="139585"/>
                                </a:moveTo>
                                <a:lnTo>
                                  <a:pt x="14998" y="139585"/>
                                </a:lnTo>
                                <a:lnTo>
                                  <a:pt x="9537" y="141414"/>
                                </a:lnTo>
                                <a:lnTo>
                                  <a:pt x="1930" y="148716"/>
                                </a:lnTo>
                                <a:lnTo>
                                  <a:pt x="38" y="153517"/>
                                </a:lnTo>
                                <a:lnTo>
                                  <a:pt x="38" y="163131"/>
                                </a:lnTo>
                                <a:lnTo>
                                  <a:pt x="17297" y="179222"/>
                                </a:lnTo>
                                <a:lnTo>
                                  <a:pt x="29464" y="179222"/>
                                </a:lnTo>
                                <a:lnTo>
                                  <a:pt x="34721" y="177380"/>
                                </a:lnTo>
                                <a:lnTo>
                                  <a:pt x="40436" y="171856"/>
                                </a:lnTo>
                                <a:lnTo>
                                  <a:pt x="16827" y="171856"/>
                                </a:lnTo>
                                <a:lnTo>
                                  <a:pt x="12700" y="170662"/>
                                </a:lnTo>
                                <a:lnTo>
                                  <a:pt x="7278" y="165912"/>
                                </a:lnTo>
                                <a:lnTo>
                                  <a:pt x="5995" y="163131"/>
                                </a:lnTo>
                                <a:lnTo>
                                  <a:pt x="5930" y="155841"/>
                                </a:lnTo>
                                <a:lnTo>
                                  <a:pt x="7277" y="152869"/>
                                </a:lnTo>
                                <a:lnTo>
                                  <a:pt x="12674" y="148145"/>
                                </a:lnTo>
                                <a:lnTo>
                                  <a:pt x="16725" y="146951"/>
                                </a:lnTo>
                                <a:lnTo>
                                  <a:pt x="40261" y="146951"/>
                                </a:lnTo>
                                <a:lnTo>
                                  <a:pt x="35788" y="141770"/>
                                </a:lnTo>
                                <a:lnTo>
                                  <a:pt x="29984" y="139585"/>
                                </a:lnTo>
                                <a:close/>
                              </a:path>
                              <a:path w="60325" h="240665">
                                <a:moveTo>
                                  <a:pt x="40261" y="146951"/>
                                </a:moveTo>
                                <a:lnTo>
                                  <a:pt x="27559" y="146951"/>
                                </a:lnTo>
                                <a:lnTo>
                                  <a:pt x="31610" y="148145"/>
                                </a:lnTo>
                                <a:lnTo>
                                  <a:pt x="36982" y="152869"/>
                                </a:lnTo>
                                <a:lnTo>
                                  <a:pt x="38328" y="155841"/>
                                </a:lnTo>
                                <a:lnTo>
                                  <a:pt x="38246" y="163131"/>
                                </a:lnTo>
                                <a:lnTo>
                                  <a:pt x="36969" y="165912"/>
                                </a:lnTo>
                                <a:lnTo>
                                  <a:pt x="31584" y="170662"/>
                                </a:lnTo>
                                <a:lnTo>
                                  <a:pt x="27622" y="171856"/>
                                </a:lnTo>
                                <a:lnTo>
                                  <a:pt x="40436" y="171856"/>
                                </a:lnTo>
                                <a:lnTo>
                                  <a:pt x="42341" y="170002"/>
                                </a:lnTo>
                                <a:lnTo>
                                  <a:pt x="44259" y="165252"/>
                                </a:lnTo>
                                <a:lnTo>
                                  <a:pt x="44259" y="154203"/>
                                </a:lnTo>
                                <a:lnTo>
                                  <a:pt x="42684" y="149758"/>
                                </a:lnTo>
                                <a:lnTo>
                                  <a:pt x="40261" y="146951"/>
                                </a:lnTo>
                                <a:close/>
                              </a:path>
                              <a:path w="60325" h="240665">
                                <a:moveTo>
                                  <a:pt x="29984" y="184962"/>
                                </a:moveTo>
                                <a:lnTo>
                                  <a:pt x="14998" y="184962"/>
                                </a:lnTo>
                                <a:lnTo>
                                  <a:pt x="9537" y="186791"/>
                                </a:lnTo>
                                <a:lnTo>
                                  <a:pt x="1930" y="194094"/>
                                </a:lnTo>
                                <a:lnTo>
                                  <a:pt x="38" y="198881"/>
                                </a:lnTo>
                                <a:lnTo>
                                  <a:pt x="38" y="208495"/>
                                </a:lnTo>
                                <a:lnTo>
                                  <a:pt x="17297" y="224599"/>
                                </a:lnTo>
                                <a:lnTo>
                                  <a:pt x="29464" y="224599"/>
                                </a:lnTo>
                                <a:lnTo>
                                  <a:pt x="34721" y="222757"/>
                                </a:lnTo>
                                <a:lnTo>
                                  <a:pt x="40426" y="217233"/>
                                </a:lnTo>
                                <a:lnTo>
                                  <a:pt x="16827" y="217233"/>
                                </a:lnTo>
                                <a:lnTo>
                                  <a:pt x="12685" y="216052"/>
                                </a:lnTo>
                                <a:lnTo>
                                  <a:pt x="7278" y="211302"/>
                                </a:lnTo>
                                <a:lnTo>
                                  <a:pt x="5989" y="208495"/>
                                </a:lnTo>
                                <a:lnTo>
                                  <a:pt x="5930" y="201231"/>
                                </a:lnTo>
                                <a:lnTo>
                                  <a:pt x="7277" y="198234"/>
                                </a:lnTo>
                                <a:lnTo>
                                  <a:pt x="9982" y="195884"/>
                                </a:lnTo>
                                <a:lnTo>
                                  <a:pt x="12674" y="193509"/>
                                </a:lnTo>
                                <a:lnTo>
                                  <a:pt x="16725" y="192341"/>
                                </a:lnTo>
                                <a:lnTo>
                                  <a:pt x="40272" y="192341"/>
                                </a:lnTo>
                                <a:lnTo>
                                  <a:pt x="35788" y="187147"/>
                                </a:lnTo>
                                <a:lnTo>
                                  <a:pt x="29984" y="184962"/>
                                </a:lnTo>
                                <a:close/>
                              </a:path>
                              <a:path w="60325" h="240665">
                                <a:moveTo>
                                  <a:pt x="40272" y="192341"/>
                                </a:moveTo>
                                <a:lnTo>
                                  <a:pt x="27559" y="192341"/>
                                </a:lnTo>
                                <a:lnTo>
                                  <a:pt x="31610" y="193509"/>
                                </a:lnTo>
                                <a:lnTo>
                                  <a:pt x="36982" y="198234"/>
                                </a:lnTo>
                                <a:lnTo>
                                  <a:pt x="38328" y="201231"/>
                                </a:lnTo>
                                <a:lnTo>
                                  <a:pt x="38253" y="208495"/>
                                </a:lnTo>
                                <a:lnTo>
                                  <a:pt x="36969" y="211302"/>
                                </a:lnTo>
                                <a:lnTo>
                                  <a:pt x="31584" y="216052"/>
                                </a:lnTo>
                                <a:lnTo>
                                  <a:pt x="27622" y="217233"/>
                                </a:lnTo>
                                <a:lnTo>
                                  <a:pt x="40426" y="217233"/>
                                </a:lnTo>
                                <a:lnTo>
                                  <a:pt x="42341" y="215379"/>
                                </a:lnTo>
                                <a:lnTo>
                                  <a:pt x="44259" y="210616"/>
                                </a:lnTo>
                                <a:lnTo>
                                  <a:pt x="44259" y="199580"/>
                                </a:lnTo>
                                <a:lnTo>
                                  <a:pt x="42684" y="195135"/>
                                </a:lnTo>
                                <a:lnTo>
                                  <a:pt x="40272" y="192341"/>
                                </a:lnTo>
                                <a:close/>
                              </a:path>
                              <a:path w="60325" h="240665">
                                <a:moveTo>
                                  <a:pt x="59392" y="232854"/>
                                </a:moveTo>
                                <a:lnTo>
                                  <a:pt x="990" y="232854"/>
                                </a:lnTo>
                                <a:lnTo>
                                  <a:pt x="990" y="240042"/>
                                </a:lnTo>
                                <a:lnTo>
                                  <a:pt x="59392" y="240042"/>
                                </a:lnTo>
                                <a:lnTo>
                                  <a:pt x="59392" y="232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127" y="1041565"/>
                            <a:ext cx="59359" cy="3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173" y="1035621"/>
                            <a:ext cx="59359" cy="374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293001" y="1041666"/>
                            <a:ext cx="7556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351155">
                                <a:moveTo>
                                  <a:pt x="75564" y="0"/>
                                </a:moveTo>
                                <a:lnTo>
                                  <a:pt x="35636" y="0"/>
                                </a:lnTo>
                                <a:lnTo>
                                  <a:pt x="30772" y="749"/>
                                </a:lnTo>
                                <a:lnTo>
                                  <a:pt x="23621" y="3721"/>
                                </a:lnTo>
                                <a:lnTo>
                                  <a:pt x="20891" y="6197"/>
                                </a:lnTo>
                                <a:lnTo>
                                  <a:pt x="17119" y="13157"/>
                                </a:lnTo>
                                <a:lnTo>
                                  <a:pt x="16179" y="17640"/>
                                </a:lnTo>
                                <a:lnTo>
                                  <a:pt x="16179" y="28740"/>
                                </a:lnTo>
                                <a:lnTo>
                                  <a:pt x="35953" y="45935"/>
                                </a:lnTo>
                                <a:lnTo>
                                  <a:pt x="75564" y="45935"/>
                                </a:lnTo>
                                <a:lnTo>
                                  <a:pt x="75564" y="38201"/>
                                </a:lnTo>
                                <a:lnTo>
                                  <a:pt x="34543" y="38201"/>
                                </a:lnTo>
                                <a:lnTo>
                                  <a:pt x="29578" y="36995"/>
                                </a:lnTo>
                                <a:lnTo>
                                  <a:pt x="24434" y="32156"/>
                                </a:lnTo>
                                <a:lnTo>
                                  <a:pt x="23152" y="28117"/>
                                </a:lnTo>
                                <a:lnTo>
                                  <a:pt x="23152" y="19113"/>
                                </a:lnTo>
                                <a:lnTo>
                                  <a:pt x="36791" y="7734"/>
                                </a:lnTo>
                                <a:lnTo>
                                  <a:pt x="75564" y="7734"/>
                                </a:lnTo>
                                <a:lnTo>
                                  <a:pt x="75564" y="0"/>
                                </a:lnTo>
                                <a:close/>
                              </a:path>
                              <a:path w="75565" h="351155">
                                <a:moveTo>
                                  <a:pt x="59486" y="57899"/>
                                </a:moveTo>
                                <a:lnTo>
                                  <a:pt x="17170" y="57899"/>
                                </a:lnTo>
                                <a:lnTo>
                                  <a:pt x="17170" y="65062"/>
                                </a:lnTo>
                                <a:lnTo>
                                  <a:pt x="45694" y="65062"/>
                                </a:lnTo>
                                <a:lnTo>
                                  <a:pt x="49364" y="66166"/>
                                </a:lnTo>
                                <a:lnTo>
                                  <a:pt x="53238" y="70611"/>
                                </a:lnTo>
                                <a:lnTo>
                                  <a:pt x="54216" y="73240"/>
                                </a:lnTo>
                                <a:lnTo>
                                  <a:pt x="54216" y="78206"/>
                                </a:lnTo>
                                <a:lnTo>
                                  <a:pt x="45834" y="85102"/>
                                </a:lnTo>
                                <a:lnTo>
                                  <a:pt x="17170" y="85102"/>
                                </a:lnTo>
                                <a:lnTo>
                                  <a:pt x="17170" y="92278"/>
                                </a:lnTo>
                                <a:lnTo>
                                  <a:pt x="46507" y="92278"/>
                                </a:lnTo>
                                <a:lnTo>
                                  <a:pt x="48831" y="92138"/>
                                </a:lnTo>
                                <a:lnTo>
                                  <a:pt x="60426" y="80352"/>
                                </a:lnTo>
                                <a:lnTo>
                                  <a:pt x="60426" y="71932"/>
                                </a:lnTo>
                                <a:lnTo>
                                  <a:pt x="58102" y="67449"/>
                                </a:lnTo>
                                <a:lnTo>
                                  <a:pt x="53466" y="64350"/>
                                </a:lnTo>
                                <a:lnTo>
                                  <a:pt x="59486" y="64350"/>
                                </a:lnTo>
                                <a:lnTo>
                                  <a:pt x="59486" y="57899"/>
                                </a:lnTo>
                                <a:close/>
                              </a:path>
                              <a:path w="75565" h="351155">
                                <a:moveTo>
                                  <a:pt x="75570" y="103308"/>
                                </a:moveTo>
                                <a:lnTo>
                                  <a:pt x="67322" y="103308"/>
                                </a:lnTo>
                                <a:lnTo>
                                  <a:pt x="67322" y="110477"/>
                                </a:lnTo>
                                <a:lnTo>
                                  <a:pt x="75570" y="110477"/>
                                </a:lnTo>
                                <a:lnTo>
                                  <a:pt x="75570" y="103308"/>
                                </a:lnTo>
                                <a:close/>
                              </a:path>
                              <a:path w="75565" h="351155">
                                <a:moveTo>
                                  <a:pt x="59480" y="103308"/>
                                </a:moveTo>
                                <a:lnTo>
                                  <a:pt x="17170" y="103308"/>
                                </a:lnTo>
                                <a:lnTo>
                                  <a:pt x="17170" y="110477"/>
                                </a:lnTo>
                                <a:lnTo>
                                  <a:pt x="59480" y="110477"/>
                                </a:lnTo>
                                <a:lnTo>
                                  <a:pt x="59480" y="103308"/>
                                </a:lnTo>
                                <a:close/>
                              </a:path>
                              <a:path w="75565" h="351155">
                                <a:moveTo>
                                  <a:pt x="59486" y="117055"/>
                                </a:moveTo>
                                <a:lnTo>
                                  <a:pt x="17170" y="133146"/>
                                </a:lnTo>
                                <a:lnTo>
                                  <a:pt x="17170" y="139852"/>
                                </a:lnTo>
                                <a:lnTo>
                                  <a:pt x="59486" y="155867"/>
                                </a:lnTo>
                                <a:lnTo>
                                  <a:pt x="59486" y="148488"/>
                                </a:lnTo>
                                <a:lnTo>
                                  <a:pt x="30518" y="137947"/>
                                </a:lnTo>
                                <a:lnTo>
                                  <a:pt x="27838" y="137058"/>
                                </a:lnTo>
                                <a:lnTo>
                                  <a:pt x="25615" y="136410"/>
                                </a:lnTo>
                                <a:lnTo>
                                  <a:pt x="28562" y="135610"/>
                                </a:lnTo>
                                <a:lnTo>
                                  <a:pt x="31407" y="134696"/>
                                </a:lnTo>
                                <a:lnTo>
                                  <a:pt x="59486" y="124637"/>
                                </a:lnTo>
                                <a:lnTo>
                                  <a:pt x="59486" y="117055"/>
                                </a:lnTo>
                                <a:close/>
                              </a:path>
                              <a:path w="75565" h="351155">
                                <a:moveTo>
                                  <a:pt x="56590" y="167233"/>
                                </a:moveTo>
                                <a:lnTo>
                                  <a:pt x="36487" y="167233"/>
                                </a:lnTo>
                                <a:lnTo>
                                  <a:pt x="36487" y="198780"/>
                                </a:lnTo>
                                <a:lnTo>
                                  <a:pt x="37972" y="198818"/>
                                </a:lnTo>
                                <a:lnTo>
                                  <a:pt x="45389" y="198818"/>
                                </a:lnTo>
                                <a:lnTo>
                                  <a:pt x="50799" y="197040"/>
                                </a:lnTo>
                                <a:lnTo>
                                  <a:pt x="57008" y="191261"/>
                                </a:lnTo>
                                <a:lnTo>
                                  <a:pt x="42392" y="191261"/>
                                </a:lnTo>
                                <a:lnTo>
                                  <a:pt x="42392" y="167627"/>
                                </a:lnTo>
                                <a:lnTo>
                                  <a:pt x="57012" y="167627"/>
                                </a:lnTo>
                                <a:lnTo>
                                  <a:pt x="56590" y="167233"/>
                                </a:lnTo>
                                <a:close/>
                              </a:path>
                              <a:path w="75565" h="351155">
                                <a:moveTo>
                                  <a:pt x="45084" y="159829"/>
                                </a:moveTo>
                                <a:lnTo>
                                  <a:pt x="31089" y="159829"/>
                                </a:lnTo>
                                <a:lnTo>
                                  <a:pt x="25729" y="161658"/>
                                </a:lnTo>
                                <a:lnTo>
                                  <a:pt x="18122" y="168884"/>
                                </a:lnTo>
                                <a:lnTo>
                                  <a:pt x="16321" y="173532"/>
                                </a:lnTo>
                                <a:lnTo>
                                  <a:pt x="16319" y="185242"/>
                                </a:lnTo>
                                <a:lnTo>
                                  <a:pt x="17411" y="188925"/>
                                </a:lnTo>
                                <a:lnTo>
                                  <a:pt x="22186" y="195249"/>
                                </a:lnTo>
                                <a:lnTo>
                                  <a:pt x="25552" y="197421"/>
                                </a:lnTo>
                                <a:lnTo>
                                  <a:pt x="29883" y="198589"/>
                                </a:lnTo>
                                <a:lnTo>
                                  <a:pt x="30797" y="191173"/>
                                </a:lnTo>
                                <a:lnTo>
                                  <a:pt x="27762" y="190093"/>
                                </a:lnTo>
                                <a:lnTo>
                                  <a:pt x="25565" y="188620"/>
                                </a:lnTo>
                                <a:lnTo>
                                  <a:pt x="22809" y="184899"/>
                                </a:lnTo>
                                <a:lnTo>
                                  <a:pt x="22110" y="182651"/>
                                </a:lnTo>
                                <a:lnTo>
                                  <a:pt x="22164" y="176364"/>
                                </a:lnTo>
                                <a:lnTo>
                                  <a:pt x="23355" y="173532"/>
                                </a:lnTo>
                                <a:lnTo>
                                  <a:pt x="28282" y="168821"/>
                                </a:lnTo>
                                <a:lnTo>
                                  <a:pt x="31838" y="167512"/>
                                </a:lnTo>
                                <a:lnTo>
                                  <a:pt x="36487" y="167233"/>
                                </a:lnTo>
                                <a:lnTo>
                                  <a:pt x="56590" y="167233"/>
                                </a:lnTo>
                                <a:lnTo>
                                  <a:pt x="50609" y="161658"/>
                                </a:lnTo>
                                <a:lnTo>
                                  <a:pt x="45084" y="159829"/>
                                </a:lnTo>
                                <a:close/>
                              </a:path>
                              <a:path w="75565" h="351155">
                                <a:moveTo>
                                  <a:pt x="57012" y="167627"/>
                                </a:moveTo>
                                <a:lnTo>
                                  <a:pt x="42392" y="167627"/>
                                </a:lnTo>
                                <a:lnTo>
                                  <a:pt x="46075" y="167868"/>
                                </a:lnTo>
                                <a:lnTo>
                                  <a:pt x="49021" y="169113"/>
                                </a:lnTo>
                                <a:lnTo>
                                  <a:pt x="53441" y="173596"/>
                                </a:lnTo>
                                <a:lnTo>
                                  <a:pt x="54533" y="176364"/>
                                </a:lnTo>
                                <a:lnTo>
                                  <a:pt x="54533" y="183299"/>
                                </a:lnTo>
                                <a:lnTo>
                                  <a:pt x="53149" y="186258"/>
                                </a:lnTo>
                                <a:lnTo>
                                  <a:pt x="48615" y="190030"/>
                                </a:lnTo>
                                <a:lnTo>
                                  <a:pt x="45948" y="190931"/>
                                </a:lnTo>
                                <a:lnTo>
                                  <a:pt x="42392" y="191261"/>
                                </a:lnTo>
                                <a:lnTo>
                                  <a:pt x="57008" y="191261"/>
                                </a:lnTo>
                                <a:lnTo>
                                  <a:pt x="58508" y="189864"/>
                                </a:lnTo>
                                <a:lnTo>
                                  <a:pt x="60426" y="185242"/>
                                </a:lnTo>
                                <a:lnTo>
                                  <a:pt x="60337" y="173532"/>
                                </a:lnTo>
                                <a:lnTo>
                                  <a:pt x="58470" y="168986"/>
                                </a:lnTo>
                                <a:lnTo>
                                  <a:pt x="57012" y="167627"/>
                                </a:lnTo>
                                <a:close/>
                              </a:path>
                              <a:path w="75565" h="351155">
                                <a:moveTo>
                                  <a:pt x="59486" y="207517"/>
                                </a:moveTo>
                                <a:lnTo>
                                  <a:pt x="17170" y="207517"/>
                                </a:lnTo>
                                <a:lnTo>
                                  <a:pt x="17170" y="214680"/>
                                </a:lnTo>
                                <a:lnTo>
                                  <a:pt x="42354" y="214680"/>
                                </a:lnTo>
                                <a:lnTo>
                                  <a:pt x="45135" y="215087"/>
                                </a:lnTo>
                                <a:lnTo>
                                  <a:pt x="49364" y="216420"/>
                                </a:lnTo>
                                <a:lnTo>
                                  <a:pt x="50660" y="217296"/>
                                </a:lnTo>
                                <a:lnTo>
                                  <a:pt x="52552" y="219811"/>
                                </a:lnTo>
                                <a:lnTo>
                                  <a:pt x="53022" y="221208"/>
                                </a:lnTo>
                                <a:lnTo>
                                  <a:pt x="53022" y="224535"/>
                                </a:lnTo>
                                <a:lnTo>
                                  <a:pt x="52501" y="226275"/>
                                </a:lnTo>
                                <a:lnTo>
                                  <a:pt x="51473" y="228028"/>
                                </a:lnTo>
                                <a:lnTo>
                                  <a:pt x="58127" y="230492"/>
                                </a:lnTo>
                                <a:lnTo>
                                  <a:pt x="59664" y="228003"/>
                                </a:lnTo>
                                <a:lnTo>
                                  <a:pt x="60426" y="225551"/>
                                </a:lnTo>
                                <a:lnTo>
                                  <a:pt x="60348" y="221208"/>
                                </a:lnTo>
                                <a:lnTo>
                                  <a:pt x="59956" y="219925"/>
                                </a:lnTo>
                                <a:lnTo>
                                  <a:pt x="58038" y="217144"/>
                                </a:lnTo>
                                <a:lnTo>
                                  <a:pt x="56070" y="215620"/>
                                </a:lnTo>
                                <a:lnTo>
                                  <a:pt x="53060" y="213969"/>
                                </a:lnTo>
                                <a:lnTo>
                                  <a:pt x="59486" y="213969"/>
                                </a:lnTo>
                                <a:lnTo>
                                  <a:pt x="59486" y="207517"/>
                                </a:lnTo>
                                <a:close/>
                              </a:path>
                              <a:path w="75565" h="351155">
                                <a:moveTo>
                                  <a:pt x="29794" y="231914"/>
                                </a:moveTo>
                                <a:lnTo>
                                  <a:pt x="16217" y="253314"/>
                                </a:lnTo>
                                <a:lnTo>
                                  <a:pt x="16789" y="256298"/>
                                </a:lnTo>
                                <a:lnTo>
                                  <a:pt x="19100" y="261556"/>
                                </a:lnTo>
                                <a:lnTo>
                                  <a:pt x="20726" y="263563"/>
                                </a:lnTo>
                                <a:lnTo>
                                  <a:pt x="24955" y="266357"/>
                                </a:lnTo>
                                <a:lnTo>
                                  <a:pt x="27203" y="267042"/>
                                </a:lnTo>
                                <a:lnTo>
                                  <a:pt x="32042" y="267042"/>
                                </a:lnTo>
                                <a:lnTo>
                                  <a:pt x="34086" y="266471"/>
                                </a:lnTo>
                                <a:lnTo>
                                  <a:pt x="37386" y="264185"/>
                                </a:lnTo>
                                <a:lnTo>
                                  <a:pt x="38633" y="262623"/>
                                </a:lnTo>
                                <a:lnTo>
                                  <a:pt x="39901" y="259676"/>
                                </a:lnTo>
                                <a:lnTo>
                                  <a:pt x="27038" y="259676"/>
                                </a:lnTo>
                                <a:lnTo>
                                  <a:pt x="25463" y="258889"/>
                                </a:lnTo>
                                <a:lnTo>
                                  <a:pt x="22783" y="255701"/>
                                </a:lnTo>
                                <a:lnTo>
                                  <a:pt x="22128" y="253314"/>
                                </a:lnTo>
                                <a:lnTo>
                                  <a:pt x="22178" y="246468"/>
                                </a:lnTo>
                                <a:lnTo>
                                  <a:pt x="22859" y="244157"/>
                                </a:lnTo>
                                <a:lnTo>
                                  <a:pt x="25895" y="240499"/>
                                </a:lnTo>
                                <a:lnTo>
                                  <a:pt x="28079" y="239407"/>
                                </a:lnTo>
                                <a:lnTo>
                                  <a:pt x="30911" y="239001"/>
                                </a:lnTo>
                                <a:lnTo>
                                  <a:pt x="29794" y="231914"/>
                                </a:lnTo>
                                <a:close/>
                              </a:path>
                              <a:path w="75565" h="351155">
                                <a:moveTo>
                                  <a:pt x="58769" y="240042"/>
                                </a:moveTo>
                                <a:lnTo>
                                  <a:pt x="50545" y="240042"/>
                                </a:lnTo>
                                <a:lnTo>
                                  <a:pt x="51815" y="240741"/>
                                </a:lnTo>
                                <a:lnTo>
                                  <a:pt x="53987" y="243560"/>
                                </a:lnTo>
                                <a:lnTo>
                                  <a:pt x="54533" y="245910"/>
                                </a:lnTo>
                                <a:lnTo>
                                  <a:pt x="54530" y="252006"/>
                                </a:lnTo>
                                <a:lnTo>
                                  <a:pt x="53924" y="254152"/>
                                </a:lnTo>
                                <a:lnTo>
                                  <a:pt x="51485" y="257200"/>
                                </a:lnTo>
                                <a:lnTo>
                                  <a:pt x="49783" y="258127"/>
                                </a:lnTo>
                                <a:lnTo>
                                  <a:pt x="47612" y="258444"/>
                                </a:lnTo>
                                <a:lnTo>
                                  <a:pt x="48564" y="265455"/>
                                </a:lnTo>
                                <a:lnTo>
                                  <a:pt x="60426" y="252006"/>
                                </a:lnTo>
                                <a:lnTo>
                                  <a:pt x="60350" y="245910"/>
                                </a:lnTo>
                                <a:lnTo>
                                  <a:pt x="60132" y="244373"/>
                                </a:lnTo>
                                <a:lnTo>
                                  <a:pt x="58980" y="240499"/>
                                </a:lnTo>
                                <a:lnTo>
                                  <a:pt x="58769" y="240042"/>
                                </a:lnTo>
                                <a:close/>
                              </a:path>
                              <a:path w="75565" h="351155">
                                <a:moveTo>
                                  <a:pt x="50126" y="233095"/>
                                </a:moveTo>
                                <a:lnTo>
                                  <a:pt x="46177" y="233095"/>
                                </a:lnTo>
                                <a:lnTo>
                                  <a:pt x="44284" y="233629"/>
                                </a:lnTo>
                                <a:lnTo>
                                  <a:pt x="34108" y="254152"/>
                                </a:lnTo>
                                <a:lnTo>
                                  <a:pt x="33312" y="256590"/>
                                </a:lnTo>
                                <a:lnTo>
                                  <a:pt x="31737" y="258978"/>
                                </a:lnTo>
                                <a:lnTo>
                                  <a:pt x="30467" y="259676"/>
                                </a:lnTo>
                                <a:lnTo>
                                  <a:pt x="39901" y="259676"/>
                                </a:lnTo>
                                <a:lnTo>
                                  <a:pt x="40360" y="258610"/>
                                </a:lnTo>
                                <a:lnTo>
                                  <a:pt x="41509" y="254914"/>
                                </a:lnTo>
                                <a:lnTo>
                                  <a:pt x="43784" y="246468"/>
                                </a:lnTo>
                                <a:lnTo>
                                  <a:pt x="44476" y="244157"/>
                                </a:lnTo>
                                <a:lnTo>
                                  <a:pt x="48145" y="240042"/>
                                </a:lnTo>
                                <a:lnTo>
                                  <a:pt x="58769" y="240042"/>
                                </a:lnTo>
                                <a:lnTo>
                                  <a:pt x="58277" y="239001"/>
                                </a:lnTo>
                                <a:lnTo>
                                  <a:pt x="56426" y="236435"/>
                                </a:lnTo>
                                <a:lnTo>
                                  <a:pt x="55079" y="235254"/>
                                </a:lnTo>
                                <a:lnTo>
                                  <a:pt x="51879" y="233540"/>
                                </a:lnTo>
                                <a:lnTo>
                                  <a:pt x="50126" y="233095"/>
                                </a:lnTo>
                                <a:close/>
                              </a:path>
                              <a:path w="75565" h="351155">
                                <a:moveTo>
                                  <a:pt x="75570" y="275640"/>
                                </a:moveTo>
                                <a:lnTo>
                                  <a:pt x="67322" y="275640"/>
                                </a:lnTo>
                                <a:lnTo>
                                  <a:pt x="67322" y="282816"/>
                                </a:lnTo>
                                <a:lnTo>
                                  <a:pt x="75570" y="282816"/>
                                </a:lnTo>
                                <a:lnTo>
                                  <a:pt x="75570" y="275640"/>
                                </a:lnTo>
                                <a:close/>
                              </a:path>
                              <a:path w="75565" h="351155">
                                <a:moveTo>
                                  <a:pt x="59480" y="275640"/>
                                </a:moveTo>
                                <a:lnTo>
                                  <a:pt x="17170" y="275640"/>
                                </a:lnTo>
                                <a:lnTo>
                                  <a:pt x="17170" y="282816"/>
                                </a:lnTo>
                                <a:lnTo>
                                  <a:pt x="59480" y="282816"/>
                                </a:lnTo>
                                <a:lnTo>
                                  <a:pt x="59480" y="275640"/>
                                </a:lnTo>
                                <a:close/>
                              </a:path>
                              <a:path w="75565" h="351155">
                                <a:moveTo>
                                  <a:pt x="69951" y="295033"/>
                                </a:moveTo>
                                <a:lnTo>
                                  <a:pt x="25260" y="295033"/>
                                </a:lnTo>
                                <a:lnTo>
                                  <a:pt x="22428" y="295325"/>
                                </a:lnTo>
                                <a:lnTo>
                                  <a:pt x="19748" y="296506"/>
                                </a:lnTo>
                                <a:lnTo>
                                  <a:pt x="18668" y="297510"/>
                                </a:lnTo>
                                <a:lnTo>
                                  <a:pt x="17030" y="300380"/>
                                </a:lnTo>
                                <a:lnTo>
                                  <a:pt x="16656" y="302171"/>
                                </a:lnTo>
                                <a:lnTo>
                                  <a:pt x="16661" y="307035"/>
                                </a:lnTo>
                                <a:lnTo>
                                  <a:pt x="16814" y="308394"/>
                                </a:lnTo>
                                <a:lnTo>
                                  <a:pt x="17259" y="310413"/>
                                </a:lnTo>
                                <a:lnTo>
                                  <a:pt x="23583" y="309371"/>
                                </a:lnTo>
                                <a:lnTo>
                                  <a:pt x="23393" y="308089"/>
                                </a:lnTo>
                                <a:lnTo>
                                  <a:pt x="23304" y="305168"/>
                                </a:lnTo>
                                <a:lnTo>
                                  <a:pt x="27114" y="302171"/>
                                </a:lnTo>
                                <a:lnTo>
                                  <a:pt x="74256" y="302171"/>
                                </a:lnTo>
                                <a:lnTo>
                                  <a:pt x="69951" y="295033"/>
                                </a:lnTo>
                                <a:close/>
                              </a:path>
                              <a:path w="75565" h="351155">
                                <a:moveTo>
                                  <a:pt x="59486" y="302171"/>
                                </a:moveTo>
                                <a:lnTo>
                                  <a:pt x="53898" y="302171"/>
                                </a:lnTo>
                                <a:lnTo>
                                  <a:pt x="53898" y="309371"/>
                                </a:lnTo>
                                <a:lnTo>
                                  <a:pt x="59486" y="309371"/>
                                </a:lnTo>
                                <a:lnTo>
                                  <a:pt x="59486" y="302171"/>
                                </a:lnTo>
                                <a:close/>
                              </a:path>
                              <a:path w="75565" h="351155">
                                <a:moveTo>
                                  <a:pt x="59486" y="289775"/>
                                </a:moveTo>
                                <a:lnTo>
                                  <a:pt x="53898" y="289775"/>
                                </a:lnTo>
                                <a:lnTo>
                                  <a:pt x="53898" y="295033"/>
                                </a:lnTo>
                                <a:lnTo>
                                  <a:pt x="59486" y="295033"/>
                                </a:lnTo>
                                <a:lnTo>
                                  <a:pt x="59486" y="289775"/>
                                </a:lnTo>
                                <a:close/>
                              </a:path>
                              <a:path w="75565" h="351155">
                                <a:moveTo>
                                  <a:pt x="7607" y="315226"/>
                                </a:moveTo>
                                <a:lnTo>
                                  <a:pt x="876" y="316026"/>
                                </a:lnTo>
                                <a:lnTo>
                                  <a:pt x="292" y="317728"/>
                                </a:lnTo>
                                <a:lnTo>
                                  <a:pt x="0" y="319265"/>
                                </a:lnTo>
                                <a:lnTo>
                                  <a:pt x="0" y="322935"/>
                                </a:lnTo>
                                <a:lnTo>
                                  <a:pt x="59486" y="351040"/>
                                </a:lnTo>
                                <a:lnTo>
                                  <a:pt x="59486" y="343865"/>
                                </a:lnTo>
                                <a:lnTo>
                                  <a:pt x="31686" y="333679"/>
                                </a:lnTo>
                                <a:lnTo>
                                  <a:pt x="28473" y="332701"/>
                                </a:lnTo>
                                <a:lnTo>
                                  <a:pt x="25184" y="331876"/>
                                </a:lnTo>
                                <a:lnTo>
                                  <a:pt x="28600" y="330974"/>
                                </a:lnTo>
                                <a:lnTo>
                                  <a:pt x="31864" y="329945"/>
                                </a:lnTo>
                                <a:lnTo>
                                  <a:pt x="36344" y="328333"/>
                                </a:lnTo>
                                <a:lnTo>
                                  <a:pt x="17081" y="328333"/>
                                </a:lnTo>
                                <a:lnTo>
                                  <a:pt x="15735" y="327825"/>
                                </a:lnTo>
                                <a:lnTo>
                                  <a:pt x="6972" y="320916"/>
                                </a:lnTo>
                                <a:lnTo>
                                  <a:pt x="7041" y="317728"/>
                                </a:lnTo>
                                <a:lnTo>
                                  <a:pt x="7188" y="316788"/>
                                </a:lnTo>
                                <a:lnTo>
                                  <a:pt x="7607" y="315226"/>
                                </a:lnTo>
                                <a:close/>
                              </a:path>
                              <a:path w="75565" h="351155">
                                <a:moveTo>
                                  <a:pt x="59486" y="312280"/>
                                </a:moveTo>
                                <a:lnTo>
                                  <a:pt x="17081" y="328333"/>
                                </a:lnTo>
                                <a:lnTo>
                                  <a:pt x="36344" y="328333"/>
                                </a:lnTo>
                                <a:lnTo>
                                  <a:pt x="59486" y="320001"/>
                                </a:lnTo>
                                <a:lnTo>
                                  <a:pt x="59486" y="312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7.45pt;height:136.65pt;mso-position-horizontal-relative:char;mso-position-vertical-relative:line" id="docshapegroup170" coordorigin="0,0" coordsize="4749,2733">
                <v:shape style="position:absolute;left:131;top:156;width:4618;height:1444" id="docshape171" coordorigin="132,157" coordsize="4618,1444" path="m381,1597l132,1597,132,1600,381,1600,381,1597xm381,1357l132,1357,132,1363,381,1363,381,1357xm381,1117l132,1117,132,1123,381,1123,381,1117xm381,877l132,877,132,883,381,883,381,877xm381,637l132,637,132,643,381,643,381,637xm381,397l132,397,132,403,381,403,381,397xm759,1597l721,1597,721,1600,759,1600,759,1597xm759,1357l721,1357,721,1363,759,1363,759,1357xm759,1117l721,1117,721,1123,759,1123,759,1117xm759,877l721,877,721,883,759,883,759,877xm1137,1597l1099,1597,1099,1600,1137,1600,1137,1597xm1137,1357l1099,1357,1099,1363,1137,1363,1137,1357xm1137,1117l1099,1117,1099,1123,1137,1123,1137,1117xm1515,1597l1477,1597,1477,1600,1515,1600,1515,1597xm1515,1357l1477,1357,1477,1363,1515,1363,1515,1357xm1515,1117l1477,1117,1477,1123,1515,1123,1515,1117xm1893,1597l1855,1597,1855,1600,1893,1600,1893,1597xm4749,1597l2233,1597,2233,1600,4749,1600,4749,1597xm4749,1357l1855,1357,1855,1363,4749,1363,4749,1357xm4749,1117l1855,1117,1855,1123,4749,1123,4749,1117xm4749,877l1099,877,1099,883,4749,883,4749,877xm4749,637l721,637,721,643,4749,643,4749,637xm4749,397l721,397,721,403,4749,403,4749,397xm4749,157l132,157,132,163,4749,163,4749,157xe" filled="true" fillcolor="#adadad" stroked="false">
                  <v:path arrowok="t"/>
                  <v:fill type="solid"/>
                </v:shape>
                <v:shape style="position:absolute;left:0;top:0;width:134;height:1636" type="#_x0000_t75" id="docshape172" stroked="false">
                  <v:imagedata r:id="rId25" o:title=""/>
                </v:shape>
                <v:rect style="position:absolute;left:3404;top:1576;width:341;height:24" id="docshape173" filled="true" fillcolor="#5496e5" stroked="false">
                  <v:fill type="solid"/>
                </v:rect>
                <v:shape style="position:absolute;left:3400;top:1572;width:349;height:32" id="docshape174" coordorigin="3400,1572" coordsize="349,32" path="m3748,1580l3748,1572,3607,1572,3607,1580,3740,1580,3740,1596,3408,1596,3408,1580,3541,1580,3541,1572,3400,1572,3400,1580,3400,1596,3400,1600,3400,1604,3744,1604,3748,1604,3748,1596,3748,1580xe" filled="true" fillcolor="#3f59a7" stroked="false">
                  <v:path arrowok="t"/>
                  <v:fill type="solid"/>
                </v:shape>
                <v:rect style="position:absolute;left:4160;top:1588;width:341;height:12" id="docshape175" filled="true" fillcolor="#5496e5" stroked="false">
                  <v:fill type="solid"/>
                </v:rect>
                <v:shape style="position:absolute;left:4156;top:1584;width:349;height:21" id="docshape176" coordorigin="4156,1584" coordsize="349,21" path="m4504,1592l4504,1584,4363,1584,4363,1592,4496,1592,4496,1596,4164,1596,4164,1592,4297,1592,4297,1584,4156,1584,4156,1592,4156,1596,4156,1600,4156,1604,4500,1604,4504,1604,4504,1596,4504,1592xe" filled="true" fillcolor="#3f59a7" stroked="false">
                  <v:path arrowok="t"/>
                  <v:fill type="solid"/>
                </v:shape>
                <v:rect style="position:absolute;left:1892;top:1408;width:341;height:193" id="docshape177" filled="true" fillcolor="#5496e5" stroked="false">
                  <v:fill type="solid"/>
                </v:rect>
                <v:shape style="position:absolute;left:1888;top:1404;width:349;height:201" id="docshape178" coordorigin="1889,1404" coordsize="349,201" path="m2237,1404l2229,1404,2229,1412,2229,1596,1897,1596,1897,1412,2229,1412,2229,1404,1889,1404,1889,1412,1889,1596,1889,1600,1889,1604,2233,1604,2237,1604,2237,1596,2237,1412,2237,1404xe" filled="true" fillcolor="#3f59a7" stroked="false">
                  <v:path arrowok="t"/>
                  <v:fill type="solid"/>
                </v:shape>
                <v:rect style="position:absolute;left:2648;top:1564;width:340;height:36" id="docshape179" filled="true" fillcolor="#5496e5" stroked="false">
                  <v:fill type="solid"/>
                </v:rect>
                <v:shape style="position:absolute;left:2644;top:1560;width:349;height:45" id="docshape180" coordorigin="2645,1560" coordsize="349,45" path="m2993,1560l2852,1560,2852,1568,2985,1568,2985,1596,2653,1596,2653,1568,2785,1568,2785,1560,2645,1560,2645,1568,2645,1596,2645,1600,2645,1604,2989,1604,2993,1604,2993,1596,2993,1568,2993,1560xe" filled="true" fillcolor="#3f59a7" stroked="false">
                  <v:path arrowok="t"/>
                  <v:fill type="solid"/>
                </v:shape>
                <v:rect style="position:absolute;left:1137;top:880;width:341;height:721" id="docshape181" filled="true" fillcolor="#5496e5" stroked="false">
                  <v:fill type="solid"/>
                </v:rect>
                <v:shape style="position:absolute;left:1133;top:876;width:349;height:729" id="docshape182" coordorigin="1133,876" coordsize="349,729" path="m1481,876l1473,876,1473,884,1473,1596,1141,1596,1141,884,1473,884,1473,876,1133,876,1133,884,1133,1596,1133,1600,1133,1604,1477,1604,1481,1604,1481,1596,1481,884,1481,876xe" filled="true" fillcolor="#3f59a7" stroked="false">
                  <v:path arrowok="t"/>
                  <v:fill type="solid"/>
                </v:shape>
                <v:rect style="position:absolute;left:3782;top:1588;width:341;height:12" id="docshape183" filled="true" fillcolor="#5496e5" stroked="false">
                  <v:fill type="solid"/>
                </v:rect>
                <v:shape style="position:absolute;left:3778;top:1584;width:349;height:21" id="docshape184" coordorigin="3778,1584" coordsize="349,21" path="m4126,1584l3985,1584,3985,1592,4118,1592,4118,1596,3786,1596,3786,1592,3919,1592,3919,1584,3778,1584,3778,1592,3778,1596,3778,1600,3778,1604,4122,1604,4126,1604,4126,1596,4126,1592,4126,1584xe" filled="true" fillcolor="#3f59a7" stroked="false">
                  <v:path arrowok="t"/>
                  <v:fill type="solid"/>
                </v:shape>
                <v:rect style="position:absolute;left:1514;top:940;width:341;height:661" id="docshape185" filled="true" fillcolor="#5496e5" stroked="false">
                  <v:fill type="solid"/>
                </v:rect>
                <v:shape style="position:absolute;left:1510;top:936;width:349;height:669" id="docshape186" coordorigin="1511,936" coordsize="349,669" path="m1859,936l1851,936,1851,944,1851,1596,1519,1596,1519,944,1851,944,1851,936,1511,936,1511,944,1511,1596,1511,1600,1511,1604,1855,1604,1859,1604,1859,1596,1859,944,1859,936xe" filled="true" fillcolor="#3f59a7" stroked="false">
                  <v:path arrowok="t"/>
                  <v:fill type="solid"/>
                </v:shape>
                <v:rect style="position:absolute;left:3026;top:1576;width:341;height:24" id="docshape187" filled="true" fillcolor="#5496e5" stroked="false">
                  <v:fill type="solid"/>
                </v:rect>
                <v:shape style="position:absolute;left:3022;top:1572;width:349;height:32" id="docshape188" coordorigin="3022,1572" coordsize="349,32" path="m3370,1572l3230,1572,3230,1580,3362,1580,3362,1596,3030,1596,3030,1580,3163,1580,3163,1572,3022,1572,3022,1580,3022,1596,3022,1600,3022,1604,3366,1604,3370,1604,3370,1596,3370,1580,3370,1572xe" filled="true" fillcolor="#3f59a7" stroked="false">
                  <v:path arrowok="t"/>
                  <v:fill type="solid"/>
                </v:shape>
                <v:rect style="position:absolute;left:2270;top:1564;width:341;height:36" id="docshape189" filled="true" fillcolor="#5496e5" stroked="false">
                  <v:fill type="solid"/>
                </v:rect>
                <v:shape style="position:absolute;left:2266;top:1560;width:349;height:45" id="docshape190" coordorigin="2267,1560" coordsize="349,45" path="m2615,1568l2615,1560,2474,1560,2474,1568,2607,1568,2607,1596,2275,1596,2275,1568,2408,1568,2408,1560,2267,1560,2267,1568,2267,1596,2267,1600,2267,1604,2611,1604,2615,1604,2615,1596,2615,1568xe" filled="true" fillcolor="#3f59a7" stroked="false">
                  <v:path arrowok="t"/>
                  <v:fill type="solid"/>
                </v:shape>
                <v:rect style="position:absolute;left:381;top:195;width:341;height:1405" id="docshape191" filled="true" fillcolor="#5496e5" stroked="false">
                  <v:fill type="solid"/>
                </v:rect>
                <v:shape style="position:absolute;left:377;top:192;width:349;height:1413" id="docshape192" coordorigin="377,192" coordsize="349,1413" path="m725,192l717,192,717,200,717,1596,385,1596,385,200,717,200,717,192,377,192,377,200,377,1596,377,1600,377,1604,721,1604,725,1604,725,1596,725,200,725,192xe" filled="true" fillcolor="#3f59a7" stroked="false">
                  <v:path arrowok="t"/>
                  <v:fill type="solid"/>
                </v:shape>
                <v:rect style="position:absolute;left:759;top:760;width:340;height:841" id="docshape193" filled="true" fillcolor="#5496e5" stroked="false">
                  <v:fill type="solid"/>
                </v:rect>
                <v:shape style="position:absolute;left:755;top:756;width:348;height:849" id="docshape194" coordorigin="755,756" coordsize="348,849" path="m1103,756l1095,756,1095,764,1095,1596,763,1596,763,764,1095,764,1095,756,755,756,755,764,755,1596,755,1600,755,1604,1099,1604,1103,1604,1103,1596,1103,764,1103,756xe" filled="true" fillcolor="#3f59a7" stroked="false">
                  <v:path arrowok="t"/>
                  <v:fill type="solid"/>
                </v:shape>
                <v:shape style="position:absolute;left:872;top:1468;width:115;height:129" type="#_x0000_t75" id="docshape195" stroked="false">
                  <v:imagedata r:id="rId26" o:title=""/>
                </v:shape>
                <v:shape style="position:absolute;left:473;top:1467;width:157;height:130" type="#_x0000_t75" id="docshape196" stroked="false">
                  <v:imagedata r:id="rId27" o:title=""/>
                </v:shape>
                <v:shape style="position:absolute;left:1627;top:1468;width:115;height:129" type="#_x0000_t75" id="docshape197" stroked="false">
                  <v:imagedata r:id="rId28" o:title=""/>
                </v:shape>
                <v:shape style="position:absolute;left:1249;top:1468;width:115;height:129" type="#_x0000_t75" id="docshape198" stroked="false">
                  <v:imagedata r:id="rId29" o:title=""/>
                </v:shape>
                <v:shape style="position:absolute;left:2005;top:1468;width:115;height:129" type="#_x0000_t75" id="docshape199" stroked="false">
                  <v:imagedata r:id="rId30" o:title=""/>
                </v:shape>
                <v:rect style="position:absolute;left:2407;top:1471;width:67;height:123" id="docshape200" filled="true" fillcolor="#ffffff" stroked="false">
                  <v:fill type="solid"/>
                </v:rect>
                <v:shape style="position:absolute;left:2404;top:1468;width:1584;height:129" id="docshape201" coordorigin="2405,1469" coordsize="1584,129" path="m2461,1542l2460,1539,2456,1534,2453,1532,2450,1531,2453,1530,2454,1528,2457,1524,2458,1522,2458,1517,2457,1514,2454,1510,2452,1508,2447,1505,2444,1505,2436,1505,2433,1506,2427,1511,2425,1515,2424,1520,2431,1521,2431,1517,2432,1515,2436,1511,2438,1510,2444,1510,2446,1511,2450,1515,2451,1517,2451,1523,2449,1525,2445,1528,2442,1529,2438,1529,2437,1535,2439,1535,2441,1534,2445,1534,2448,1535,2452,1540,2453,1542,2453,1549,2452,1552,2447,1556,2445,1558,2439,1558,2436,1557,2432,1553,2431,1550,2430,1546,2423,1547,2423,1552,2425,1556,2429,1559,2432,1562,2436,1563,2447,1563,2451,1562,2459,1555,2461,1550,2461,1542xm2477,1469l2471,1469,2471,1475,2471,1591,2411,1591,2411,1475,2471,1475,2471,1469,2408,1469,2405,1469,2405,1597,2477,1597,2477,1591,2477,1472,2477,1469xm3216,1556l3188,1556,3188,1554,3189,1553,3192,1550,3204,1540,3207,1537,3212,1532,3213,1530,3215,1525,3216,1523,3216,1516,3214,1512,3208,1506,3203,1505,3192,1505,3188,1506,3182,1512,3180,1516,3179,1521,3186,1522,3186,1518,3187,1516,3192,1512,3194,1510,3201,1510,3204,1511,3207,1515,3208,1518,3208,1523,3207,1526,3203,1532,3199,1536,3189,1544,3185,1547,3181,1552,3180,1555,3178,1559,3178,1561,3178,1562,3216,1562,3216,1556xm3233,1469l3227,1469,3227,1475,3227,1591,3166,1591,3166,1475,3227,1475,3227,1469,3163,1469,3160,1469,3160,1597,3233,1597,3233,1591,3233,1472,3233,1469xm3961,1505l3956,1505,3955,1507,3953,1510,3947,1515,3944,1517,3940,1519,3940,1526,3942,1525,3944,1524,3950,1521,3952,1519,3954,1517,3954,1562,3961,1562,3961,1505xm3988,1469l3982,1469,3982,1475,3982,1591,3922,1591,3922,1475,3982,1475,3982,1469,3919,1469,3916,1469,3916,1597,3988,1597,3988,1591,3988,1472,3988,1469xe" filled="true" fillcolor="#000000" stroked="false">
                  <v:path arrowok="t"/>
                  <v:fill type="solid"/>
                </v:shape>
                <v:rect style="position:absolute;left:2785;top:1471;width:67;height:123" id="docshape202" filled="true" fillcolor="#ffffff" stroked="false">
                  <v:fill type="solid"/>
                </v:rect>
                <v:shape style="position:absolute;left:131;top:1468;width:4618;height:724" id="docshape203" coordorigin="132,1469" coordsize="4618,724" path="m2839,1542l2838,1539,2834,1534,2831,1532,2828,1531,2830,1530,2832,1528,2835,1524,2836,1522,2836,1517,2835,1514,2832,1510,2830,1508,2825,1505,2822,1505,2814,1505,2811,1506,2804,1511,2802,1515,2802,1520,2809,1521,2809,1517,2810,1515,2814,1511,2816,1510,2822,1510,2824,1511,2828,1515,2828,1517,2828,1523,2827,1525,2822,1528,2820,1529,2816,1529,2815,1535,2817,1535,2818,1534,2823,1534,2826,1535,2830,1540,2831,1542,2831,1549,2830,1552,2825,1556,2823,1558,2816,1558,2814,1557,2810,1553,2809,1550,2808,1546,2801,1547,2801,1552,2803,1556,2807,1559,2810,1562,2814,1563,2825,1563,2829,1562,2837,1555,2839,1550,2839,1542xm2855,1469l2849,1469,2849,1475,2849,1591,2788,1591,2788,1475,2849,1475,2849,1469,2785,1469,2782,1469,2782,1597,2855,1597,2855,1591,2855,1472,2855,1469xm3578,2032l3511,2057,3511,2068,3578,2093,3578,2081,3532,2065,3528,2063,3525,2062,3529,2061,3534,2060,3578,2044,3578,2032xm3578,2010l3511,2010,3511,2022,3578,2022,3578,2010xm3578,1946l3511,1946,3511,1957,3578,1957,3578,1946xm3580,2139l3579,2121,3576,2114,3574,2112,3573,2111,3570,2108,3570,2125,3570,2136,3568,2141,3561,2147,3557,2148,3551,2149,3551,2112,3557,2112,3562,2114,3569,2121,3570,2125,3570,2108,3564,2102,3555,2099,3533,2099,3525,2102,3513,2113,3510,2121,3510,2139,3512,2145,3519,2155,3525,2158,3531,2160,3533,2149,3528,2147,3525,2145,3520,2139,3519,2135,3519,2125,3521,2121,3529,2113,3535,2111,3542,2111,3542,2161,3544,2161,3556,2161,3564,2158,3574,2149,3577,2147,3580,2139xm3580,1897l3576,1890,3569,1885,3578,1885,3578,1875,3511,1875,3511,1886,3556,1886,3562,1888,3568,1895,3570,1899,3570,1907,3569,1909,3568,1911,3566,1914,3565,1915,3560,1917,3557,1917,3511,1917,3511,1929,3558,1929,3561,1928,3567,1927,3569,1926,3574,1923,3576,1920,3579,1914,3580,1910,3580,1897xm3580,1822l3578,1817,3574,1810,3572,1808,3570,1806,3570,1823,3570,1834,3568,1838,3560,1845,3554,1847,3537,1847,3534,1846,3531,1845,3523,1838,3521,1834,3521,1823,3523,1819,3531,1812,3537,1810,3554,1810,3560,1812,3568,1819,3570,1823,3570,1806,3568,1804,3557,1800,3551,1799,3536,1799,3528,1801,3515,1811,3511,1818,3511,1835,3514,1841,3520,1846,3513,1846,3508,1846,3502,1844,3499,1842,3495,1837,3494,1832,3494,1822,3495,1819,3498,1814,3501,1812,3504,1812,3506,1801,3499,1801,3493,1803,3486,1813,3485,1818,3485,1835,3486,1840,3491,1849,3494,1852,3503,1856,3510,1857,3578,1857,3578,1847,3570,1847,3570,1847,3576,1842,3580,1835,3580,1822xm3580,1750l3577,1743,3573,1739,3570,1735,3570,1753,3570,1764,3568,1769,3560,1776,3553,1778,3536,1778,3530,1776,3521,1769,3519,1764,3519,1753,3521,1748,3530,1741,3536,1739,3553,1739,3560,1741,3568,1748,3570,1753,3570,1735,3566,1731,3557,1727,3533,1727,3525,1730,3513,1742,3510,1749,3510,1764,3511,1770,3517,1780,3521,1783,3530,1789,3537,1790,3556,1790,3565,1787,3574,1778,3577,1775,3580,1768,3580,1750xm3594,1556l3566,1556,3566,1554,3567,1553,3570,1550,3582,1540,3585,1537,3590,1532,3591,1530,3593,1525,3594,1523,3594,1516,3592,1512,3586,1506,3581,1505,3570,1505,3566,1506,3559,1512,3558,1516,3557,1521,3564,1522,3564,1518,3565,1516,3569,1512,3572,1510,3579,1510,3581,1511,3585,1515,3586,1518,3586,1523,3585,1526,3581,1532,3577,1536,3566,1544,3563,1547,3559,1552,3557,1555,3556,1559,3556,1561,3556,1562,3594,1562,3594,1556xm3601,1988l3595,1977,3578,1977,3578,1968,3569,1968,3569,1977,3524,1977,3520,1977,3516,1979,3514,1981,3511,1985,3511,1988,3511,1995,3511,1998,3512,2001,3522,1999,3521,1997,3521,1993,3521,1991,3522,1989,3523,1989,3525,1988,3527,1988,3569,1988,3569,1999,3578,1999,3578,1988,3601,1988xm3603,2010l3590,2010,3590,2022,3603,2022,3603,2010xm3603,1946l3590,1946,3590,1957,3603,1957,3603,1946xm3605,1672l3603,1665,3599,1658,3596,1651,3594,1649,3590,1646,3576,1639,3568,1637,3549,1637,3541,1638,3526,1645,3520,1650,3516,1656,3512,1662,3510,1670,3510,1690,3512,1698,3523,1711,3531,1715,3541,1718,3544,1706,3536,1704,3530,1701,3522,1692,3520,1686,3520,1673,3522,1668,3527,1658,3532,1655,3544,1650,3550,1649,3564,1649,3570,1650,3582,1654,3586,1657,3593,1667,3595,1673,3595,1686,3593,1691,3587,1699,3582,1702,3575,1704,3578,1716,3587,1714,3593,1710,3603,1697,3605,1690,3605,1672xm3611,1469l3604,1469,3604,1475,3604,1591,3544,1591,3544,1475,3604,1475,3604,1469,3541,1469,3538,1469,3538,1597,3611,1597,3611,1591,3611,1472,3611,1469xm3957,2129l3955,2122,3951,2117,3948,2114,3948,2131,3948,2143,3946,2147,3937,2155,3931,2157,3914,2157,3908,2155,3899,2147,3897,2143,3897,2131,3899,2127,3908,2119,3914,2117,3931,2117,3937,2119,3946,2127,3948,2131,3948,2114,3944,2109,3935,2106,3911,2106,3903,2109,3891,2120,3888,2128,3888,2143,3889,2148,3895,2158,3898,2162,3908,2167,3915,2168,3934,2168,3942,2165,3951,2157,3954,2154,3957,2146,3957,2129xm3957,2057l3955,2050,3951,2046,3948,2042,3948,2060,3948,2071,3946,2076,3937,2083,3931,2085,3914,2085,3908,2083,3899,2076,3897,2071,3897,2060,3899,2055,3908,2048,3914,2046,3931,2046,3937,2048,3946,2055,3948,2060,3948,2042,3944,2038,3935,2034,3911,2034,3903,2037,3891,2049,3888,2056,3888,2071,3889,2077,3895,2087,3898,2090,3908,2096,3915,2097,3934,2097,3942,2094,3951,2085,3954,2082,3957,2075,3957,2057xm3957,1924l3956,1919,3952,1911,3951,1909,3947,1905,3936,1901,3929,1899,3911,1899,3903,1902,3891,1913,3888,1921,3888,1937,3890,1943,3899,1953,3905,1956,3912,1957,3914,1946,3908,1946,3904,1944,3898,1938,3897,1934,3897,1924,3899,1920,3907,1913,3914,1911,3931,1911,3938,1913,3946,1920,3948,1924,3948,1934,3947,1937,3942,1943,3939,1944,3935,1945,3936,1956,3943,1955,3948,1952,3956,1943,3957,1937,3957,1924xm3957,1866l3957,1856,3957,1854,3955,1848,3955,1847,3954,1845,3951,1841,3949,1839,3944,1837,3941,1836,3935,1836,3932,1837,3927,1840,3924,1843,3921,1849,3920,1855,3916,1869,3915,1873,3912,1877,3910,1878,3905,1878,3902,1877,3898,1872,3897,1868,3897,1857,3898,1853,3903,1848,3906,1846,3911,1845,3909,1834,3902,1835,3897,1838,3890,1847,3888,1853,3888,1868,3889,1873,3892,1881,3895,1884,3901,1888,3905,1889,3913,1889,3916,1889,3921,1885,3923,1882,3925,1878,3926,1876,3928,1870,3931,1857,3932,1854,3933,1851,3934,1849,3937,1847,3938,1847,3942,1847,3944,1848,3947,1852,3948,1856,3948,1866,3947,1869,3943,1874,3941,1875,3937,1876,3939,1887,3943,1886,3946,1885,3952,1881,3954,1878,3957,1870,3957,1866xm3957,1803l3957,1785,3954,1778,3952,1776,3951,1775,3948,1772,3948,1789,3948,1800,3946,1805,3939,1811,3935,1812,3929,1813,3929,1776,3935,1776,3939,1778,3946,1785,3948,1789,3948,1772,3942,1766,3933,1763,3911,1763,3903,1766,3891,1778,3888,1785,3888,1803,3890,1809,3897,1819,3902,1823,3909,1824,3911,1813,3906,1811,3902,1809,3900,1806,3898,1803,3897,1799,3897,1789,3899,1785,3907,1778,3912,1775,3920,1775,3920,1825,3922,1825,3934,1825,3942,1822,3952,1813,3954,1811,3957,1803xm3957,1753l3957,1746,3957,1744,3954,1739,3950,1737,3946,1734,3956,1734,3956,1724,3889,1724,3889,1736,3929,1736,3933,1736,3940,1738,3942,1740,3945,1744,3946,1746,3946,1751,3945,1754,3943,1757,3954,1760,3956,1757,3957,1753xm3981,2181l3889,2181,3889,2193,3981,2193,3981,2181xm3981,1967l3889,1967,3889,1978,3931,1978,3935,1979,3941,1982,3943,1984,3947,1990,3948,1993,3948,2001,3946,2004,3941,2009,3937,2010,3889,2010,3889,2021,3938,2021,3943,2021,3950,2017,3953,2015,3956,2008,3957,2004,3957,1990,3954,1984,3948,1978,3981,1978,3981,1967xm3981,1640l3970,1640,3970,1652,3970,1684,3970,1685,3969,1690,3967,1693,3961,1697,3958,1698,3949,1698,3945,1696,3939,1690,3937,1684,3937,1652,3970,1652,3970,1640,3889,1640,3889,1652,3927,1652,3927,1690,3929,1698,3940,1708,3947,1710,3959,1710,3963,1709,3971,1706,3974,1703,3978,1698,3978,1697,3980,1693,3980,1689,3981,1686,3981,1684,3981,1640xm4335,1837l4335,1824,4335,1821,4334,1820,4331,1812,4329,1808,4323,1804,4319,1802,4315,1801,4313,1812,4318,1813,4321,1815,4325,1820,4326,1824,4326,1835,4325,1840,4320,1845,4317,1846,4317,1846,4311,1846,4309,1846,4308,1841,4307,1835,4305,1821,4304,1818,4303,1812,4302,1811,4302,1810,4301,1808,4301,1846,4291,1846,4288,1845,4282,1842,4279,1840,4275,1833,4274,1829,4274,1820,4275,1817,4279,1812,4282,1811,4287,1811,4289,1812,4292,1814,4293,1815,4295,1819,4296,1822,4297,1835,4299,1841,4301,1846,4301,1808,4299,1805,4296,1803,4291,1800,4288,1799,4279,1799,4275,1801,4267,1809,4266,1815,4266,1826,4266,1831,4269,1838,4272,1842,4275,1846,4272,1847,4269,1848,4267,1849,4267,1861,4270,1859,4272,1858,4278,1857,4285,1857,4315,1857,4319,1857,4320,1856,4324,1856,4326,1855,4330,1851,4332,1849,4333,1846,4335,1841,4335,1837xm4335,1768l4335,1749,4332,1742,4330,1740,4329,1739,4326,1736,4326,1754,4326,1765,4324,1769,4319,1773,4317,1775,4312,1777,4307,1777,4307,1740,4313,1740,4317,1742,4324,1749,4326,1754,4326,1736,4320,1731,4311,1728,4289,1728,4281,1731,4269,1742,4266,1749,4266,1768,4268,1774,4275,1784,4280,1787,4287,1789,4289,1777,4284,1775,4280,1773,4276,1767,4275,1764,4275,1754,4277,1749,4285,1742,4290,1740,4298,1739,4298,1789,4300,1789,4312,1789,4320,1786,4330,1777,4332,1775,4335,1768xm4339,1505l4334,1505,4333,1507,4331,1510,4325,1515,4322,1517,4318,1519,4318,1526,4320,1525,4322,1524,4328,1521,4330,1519,4332,1517,4332,1562,4339,1562,4339,1505xm4357,1916l4350,1905,4334,1905,4334,1897,4325,1897,4325,1905,4280,1905,4275,1906,4271,1907,4269,1909,4268,1911,4267,1914,4266,1916,4266,1924,4267,1926,4267,1929,4277,1928,4277,1926,4277,1921,4277,1920,4278,1918,4279,1917,4281,1917,4283,1916,4325,1916,4325,1928,4334,1928,4334,1916,4357,1916xm4359,1939l4267,1939,4267,1950,4309,1950,4313,1951,4319,1953,4321,1955,4325,1961,4326,1964,4326,1972,4324,1976,4319,1980,4315,1982,4267,1982,4267,1993,4316,1993,4321,1992,4324,1991,4328,1989,4330,1986,4334,1979,4335,1976,4335,1962,4332,1955,4326,1950,4359,1950,4359,1939xm4359,1874l4267,1874,4267,1886,4359,1886,4359,1874xm4359,1641l4267,1641,4267,1653,4310,1653,4310,1701,4267,1701,4267,1713,4359,1713,4359,1701,4321,1701,4321,1653,4359,1653,4359,1641xm4366,1469l4360,1469,4360,1475,4360,1591,4300,1591,4300,1475,4360,1475,4360,1469,4297,1469,4294,1469,4294,1597,4366,1597,4366,1591,4366,1472,4366,1469xm4749,1598l132,1598,132,1602,4749,1602,4749,1598xe" filled="true" fillcolor="#000000" stroked="false">
                  <v:path arrowok="t"/>
                  <v:fill type="solid"/>
                </v:shape>
                <v:shape style="position:absolute;left:2728;top:1639;width:119;height:825" type="#_x0000_t75" id="docshape204" stroked="false">
                  <v:imagedata r:id="rId31" o:title=""/>
                </v:shape>
                <v:shape style="position:absolute;left:3106;top:1636;width:121;height:1097" type="#_x0000_t75" id="docshape205" stroked="false">
                  <v:imagedata r:id="rId32" o:title=""/>
                </v:shape>
                <v:shape style="position:absolute;left:2352;top:1636;width:119;height:361" type="#_x0000_t75" id="docshape206" stroked="false">
                  <v:imagedata r:id="rId33" o:title=""/>
                </v:shape>
                <v:shape style="position:absolute;left:1972;top:1639;width:120;height:397" type="#_x0000_t75" id="docshape207" stroked="false">
                  <v:imagedata r:id="rId34" o:title=""/>
                </v:shape>
                <v:shape style="position:absolute;left:1620;top:1636;width:95;height:379" id="docshape208" coordorigin="1621,1636" coordsize="95,379" path="m1652,1636l1646,1636,1640,1638,1630,1644,1627,1649,1622,1660,1622,1660,1621,1667,1621,1682,1622,1688,1627,1698,1630,1702,1639,1708,1643,1709,1653,1709,1657,1708,1665,1703,1668,1699,1669,1698,1644,1698,1642,1697,1637,1693,1635,1691,1632,1683,1631,1680,1631,1670,1632,1665,1636,1656,1638,1653,1644,1649,1648,1648,1653,1648,1652,1636xm1711,1651l1695,1651,1698,1653,1701,1656,1704,1660,1705,1665,1705,1680,1703,1685,1698,1692,1693,1694,1687,1695,1688,1707,1694,1706,1698,1705,1707,1699,1710,1695,1715,1685,1716,1680,1715,1665,1715,1660,1711,1651xm1695,1640l1686,1640,1682,1641,1675,1645,1673,1648,1668,1656,1667,1662,1663,1679,1661,1684,1659,1691,1657,1693,1652,1697,1650,1698,1669,1698,1672,1690,1674,1683,1679,1663,1681,1657,1685,1653,1688,1651,1711,1651,1710,1650,1707,1646,1699,1641,1695,1640xm1662,1721l1644,1721,1636,1724,1624,1735,1621,1741,1621,1759,1623,1765,1631,1775,1637,1778,1645,1779,1647,1768,1641,1767,1637,1765,1631,1759,1630,1756,1630,1746,1632,1741,1640,1734,1647,1733,1685,1733,1684,1731,1679,1727,1669,1722,1662,1721xm1685,1733l1664,1733,1671,1734,1679,1741,1681,1746,1681,1756,1680,1759,1675,1764,1672,1766,1667,1767,1669,1778,1676,1777,1681,1774,1688,1764,1690,1759,1690,1746,1689,1740,1685,1733xm1681,1800l1664,1800,1668,1801,1674,1803,1676,1805,1680,1811,1681,1814,1681,1822,1679,1826,1674,1830,1670,1832,1622,1832,1622,1843,1671,1843,1676,1842,1683,1839,1685,1836,1689,1829,1690,1826,1690,1812,1687,1805,1681,1800xm1714,1789l1622,1789,1622,1800,1714,1800,1714,1789xm1668,1856l1644,1856,1636,1859,1624,1870,1621,1878,1621,1893,1622,1898,1627,1908,1631,1912,1641,1917,1648,1918,1667,1918,1675,1915,1684,1907,1647,1907,1641,1905,1632,1897,1630,1893,1630,1882,1632,1877,1641,1869,1647,1868,1684,1868,1677,1859,1668,1856xm1684,1868l1664,1868,1670,1869,1679,1877,1681,1882,1681,1893,1679,1897,1670,1905,1664,1907,1684,1907,1687,1904,1690,1896,1690,1879,1688,1872,1684,1868xm1668,1927l1644,1927,1636,1930,1624,1942,1621,1949,1621,1964,1622,1970,1627,1980,1631,1983,1641,1989,1648,1990,1667,1990,1675,1987,1684,1978,1647,1978,1641,1976,1632,1969,1630,1964,1630,1953,1632,1948,1636,1945,1641,1941,1647,1939,1684,1939,1677,1931,1668,1927xm1684,1939l1664,1939,1670,1941,1679,1948,1681,1953,1681,1964,1679,1969,1670,1976,1664,1978,1684,1978,1687,1975,1690,1968,1690,1950,1688,1943,1684,1939xm1714,2003l1622,2003,1622,2014,1714,2014,1714,2003xe" filled="true" fillcolor="#000000" stroked="false">
                  <v:path arrowok="t"/>
                  <v:fill type="solid"/>
                </v:shape>
                <v:shape style="position:absolute;left:1242;top:1640;width:94;height:474" type="#_x0000_t75" id="docshape209" stroked="false">
                  <v:imagedata r:id="rId35" o:title=""/>
                </v:shape>
                <v:shape style="position:absolute;left:864;top:1630;width:94;height:591" type="#_x0000_t75" id="docshape210" stroked="false">
                  <v:imagedata r:id="rId36" o:title=""/>
                </v:shape>
                <v:shape style="position:absolute;left:461;top:1640;width:119;height:553" id="docshape211" coordorigin="461,1640" coordsize="119,553" path="m580,1640l518,1640,510,1642,499,1646,494,1650,488,1661,487,1668,487,1686,489,1693,495,1704,500,1708,511,1712,518,1713,580,1713,580,1701,516,1701,508,1699,500,1691,498,1685,498,1671,499,1666,503,1659,506,1656,513,1653,519,1653,580,1653,580,1640xm555,1732l488,1732,488,1743,533,1743,539,1745,545,1752,547,1756,547,1764,546,1766,543,1771,542,1772,537,1774,534,1774,488,1774,488,1786,535,1786,538,1786,544,1784,546,1783,551,1780,553,1777,556,1771,557,1767,557,1754,553,1747,546,1742,555,1742,555,1732xm580,1803l567,1803,567,1814,580,1814,580,1803xm555,1803l488,1803,488,1814,555,1814,555,1803xm555,1825l488,1850,488,1861,555,1886,555,1874,509,1858,505,1856,502,1855,506,1854,511,1853,555,1837,555,1825xm551,1904l519,1904,519,1953,521,1954,533,1954,541,1951,551,1942,528,1942,528,1904,551,1904,551,1904xm532,1892l510,1892,502,1895,490,1906,487,1914,487,1932,489,1938,496,1948,502,1951,508,1953,510,1941,505,1940,502,1937,497,1932,496,1928,496,1918,498,1914,506,1906,512,1904,519,1904,551,1904,541,1895,532,1892xm551,1904l528,1904,534,1905,539,1907,546,1914,547,1918,547,1929,545,1934,538,1940,534,1941,528,1942,551,1942,554,1939,557,1932,556,1914,553,1907,551,1904xm555,1967l488,1967,488,1979,528,1979,532,1979,539,1981,541,1983,544,1987,545,1989,545,1994,544,1997,542,2000,553,2003,555,1999,557,1996,556,1989,556,1987,553,1982,550,1980,545,1977,555,1977,555,1967xm508,2006l501,2007,496,2010,489,2019,487,2025,487,2039,488,2044,491,2052,494,2055,501,2060,504,2061,512,2061,515,2060,520,2056,522,2054,524,2049,504,2049,502,2048,497,2043,496,2039,496,2029,497,2025,502,2019,506,2017,510,2017,508,2006xm554,2018l541,2018,543,2020,546,2024,547,2028,547,2037,546,2041,542,2045,540,2047,536,2047,538,2058,542,2058,546,2056,551,2053,553,2050,556,2042,557,2037,556,2028,556,2025,554,2019,554,2018xm540,2008l534,2008,531,2008,526,2012,524,2014,521,2020,519,2026,515,2041,514,2045,511,2048,509,2049,524,2049,525,2048,527,2042,530,2029,531,2025,532,2024,533,2022,534,2021,536,2019,537,2018,554,2018,553,2017,550,2013,548,2011,543,2008,540,2008xm580,2075l567,2075,567,2086,580,2086,580,2075xm555,2075l488,2075,488,2086,555,2086,555,2075xm572,2105l501,2105,497,2106,493,2107,491,2109,488,2113,488,2116,488,2124,488,2126,489,2129,499,2128,498,2126,498,2121,498,2120,499,2118,500,2117,501,2117,502,2116,504,2116,578,2116,572,2105xm555,2116l546,2116,546,2128,555,2128,555,2116xm555,2097l546,2097,546,2105,555,2105,555,2097xm473,2137l463,2138,462,2141,461,2143,461,2149,462,2152,466,2157,468,2160,475,2163,480,2165,555,2193,555,2182,511,2166,506,2164,501,2163,506,2162,512,2160,519,2157,488,2157,486,2157,481,2155,478,2154,476,2152,474,2151,473,2148,472,2146,473,2141,473,2139,473,2137xm555,2132l488,2157,519,2157,555,2144,555,213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9"/>
          <w:sz w:val="20"/>
        </w:rPr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71" w:lineRule="exact"/>
        <w:ind w:left="2330"/>
        <w:rPr>
          <w:sz w:val="7"/>
        </w:rPr>
      </w:pPr>
      <w:r>
        <w:rPr>
          <w:position w:val="0"/>
          <w:sz w:val="7"/>
        </w:rPr>
        <w:drawing>
          <wp:inline distT="0" distB="0" distL="0" distR="0">
            <wp:extent cx="599033" cy="45434"/>
            <wp:effectExtent l="0" t="0" r="0" b="0"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33" cy="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7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8" w:lineRule="auto" w:before="0"/>
        <w:ind w:left="131" w:right="38" w:firstLine="0"/>
        <w:jc w:val="left"/>
        <w:rPr>
          <w:sz w:val="14"/>
        </w:rPr>
      </w:pPr>
      <w:r>
        <w:rPr>
          <w:sz w:val="14"/>
        </w:rPr>
        <w:t>Fig. 4.</w:t>
      </w:r>
      <w:r>
        <w:rPr>
          <w:spacing w:val="39"/>
          <w:sz w:val="14"/>
        </w:rPr>
        <w:t> </w:t>
      </w:r>
      <w:r>
        <w:rPr>
          <w:sz w:val="14"/>
        </w:rPr>
        <w:t>The number of published studies on the effectiveness of virtual training,</w:t>
      </w:r>
      <w:r>
        <w:rPr>
          <w:spacing w:val="40"/>
          <w:sz w:val="14"/>
        </w:rPr>
        <w:t> </w:t>
      </w:r>
      <w:r>
        <w:rPr>
          <w:sz w:val="14"/>
        </w:rPr>
        <w:t>by education domain.</w:t>
      </w:r>
    </w:p>
    <w:p>
      <w:pPr>
        <w:pStyle w:val="BodyText"/>
        <w:spacing w:before="1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506158</wp:posOffset>
            </wp:positionH>
            <wp:positionV relativeFrom="paragraph">
              <wp:posOffset>788127</wp:posOffset>
            </wp:positionV>
            <wp:extent cx="45178" cy="528637"/>
            <wp:effectExtent l="0" t="0" r="0" b="0"/>
            <wp:wrapTopAndBottom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8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621182</wp:posOffset>
                </wp:positionH>
                <wp:positionV relativeFrom="paragraph">
                  <wp:posOffset>253215</wp:posOffset>
                </wp:positionV>
                <wp:extent cx="3011170" cy="1703705"/>
                <wp:effectExtent l="0" t="0" r="0" b="0"/>
                <wp:wrapTopAndBottom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3011170" cy="1703705"/>
                          <a:chExt cx="3011170" cy="1703705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83489" y="158343"/>
                            <a:ext cx="2927350" cy="144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0" h="1444625">
                                <a:moveTo>
                                  <a:pt x="165188" y="1442440"/>
                                </a:moveTo>
                                <a:lnTo>
                                  <a:pt x="0" y="1442440"/>
                                </a:lnTo>
                                <a:lnTo>
                                  <a:pt x="0" y="1444358"/>
                                </a:lnTo>
                                <a:lnTo>
                                  <a:pt x="165188" y="1444358"/>
                                </a:lnTo>
                                <a:lnTo>
                                  <a:pt x="165188" y="1442440"/>
                                </a:lnTo>
                                <a:close/>
                              </a:path>
                              <a:path w="2927350" h="1444625">
                                <a:moveTo>
                                  <a:pt x="541553" y="1442440"/>
                                </a:moveTo>
                                <a:lnTo>
                                  <a:pt x="503872" y="1442440"/>
                                </a:lnTo>
                                <a:lnTo>
                                  <a:pt x="503872" y="1444358"/>
                                </a:lnTo>
                                <a:lnTo>
                                  <a:pt x="541553" y="1444358"/>
                                </a:lnTo>
                                <a:lnTo>
                                  <a:pt x="541553" y="1442440"/>
                                </a:lnTo>
                                <a:close/>
                              </a:path>
                              <a:path w="2927350" h="1444625">
                                <a:moveTo>
                                  <a:pt x="541553" y="1202016"/>
                                </a:moveTo>
                                <a:lnTo>
                                  <a:pt x="0" y="1202016"/>
                                </a:lnTo>
                                <a:lnTo>
                                  <a:pt x="0" y="1205826"/>
                                </a:lnTo>
                                <a:lnTo>
                                  <a:pt x="541553" y="1205826"/>
                                </a:lnTo>
                                <a:lnTo>
                                  <a:pt x="541553" y="1202016"/>
                                </a:lnTo>
                                <a:close/>
                              </a:path>
                              <a:path w="2927350" h="1444625">
                                <a:moveTo>
                                  <a:pt x="541553" y="961656"/>
                                </a:moveTo>
                                <a:lnTo>
                                  <a:pt x="0" y="961656"/>
                                </a:lnTo>
                                <a:lnTo>
                                  <a:pt x="0" y="965466"/>
                                </a:lnTo>
                                <a:lnTo>
                                  <a:pt x="541553" y="965466"/>
                                </a:lnTo>
                                <a:lnTo>
                                  <a:pt x="541553" y="961656"/>
                                </a:lnTo>
                                <a:close/>
                              </a:path>
                              <a:path w="2927350" h="1444625">
                                <a:moveTo>
                                  <a:pt x="541553" y="721220"/>
                                </a:moveTo>
                                <a:lnTo>
                                  <a:pt x="0" y="721220"/>
                                </a:lnTo>
                                <a:lnTo>
                                  <a:pt x="0" y="725043"/>
                                </a:lnTo>
                                <a:lnTo>
                                  <a:pt x="541553" y="725043"/>
                                </a:lnTo>
                                <a:lnTo>
                                  <a:pt x="541553" y="721220"/>
                                </a:lnTo>
                                <a:close/>
                              </a:path>
                              <a:path w="2927350" h="1444625">
                                <a:moveTo>
                                  <a:pt x="917917" y="1442440"/>
                                </a:moveTo>
                                <a:lnTo>
                                  <a:pt x="880249" y="1442440"/>
                                </a:lnTo>
                                <a:lnTo>
                                  <a:pt x="880249" y="1444358"/>
                                </a:lnTo>
                                <a:lnTo>
                                  <a:pt x="917917" y="1444358"/>
                                </a:lnTo>
                                <a:lnTo>
                                  <a:pt x="917917" y="1442440"/>
                                </a:lnTo>
                                <a:close/>
                              </a:path>
                              <a:path w="2927350" h="1444625">
                                <a:moveTo>
                                  <a:pt x="917917" y="1202016"/>
                                </a:moveTo>
                                <a:lnTo>
                                  <a:pt x="880249" y="1202016"/>
                                </a:lnTo>
                                <a:lnTo>
                                  <a:pt x="880249" y="1205826"/>
                                </a:lnTo>
                                <a:lnTo>
                                  <a:pt x="917917" y="1205826"/>
                                </a:lnTo>
                                <a:lnTo>
                                  <a:pt x="917917" y="1202016"/>
                                </a:lnTo>
                                <a:close/>
                              </a:path>
                              <a:path w="2927350" h="1444625">
                                <a:moveTo>
                                  <a:pt x="917917" y="961656"/>
                                </a:moveTo>
                                <a:lnTo>
                                  <a:pt x="880249" y="961656"/>
                                </a:lnTo>
                                <a:lnTo>
                                  <a:pt x="880249" y="965466"/>
                                </a:lnTo>
                                <a:lnTo>
                                  <a:pt x="917917" y="965466"/>
                                </a:lnTo>
                                <a:lnTo>
                                  <a:pt x="917917" y="961656"/>
                                </a:lnTo>
                                <a:close/>
                              </a:path>
                              <a:path w="2927350" h="1444625">
                                <a:moveTo>
                                  <a:pt x="917917" y="721220"/>
                                </a:moveTo>
                                <a:lnTo>
                                  <a:pt x="880249" y="721220"/>
                                </a:lnTo>
                                <a:lnTo>
                                  <a:pt x="880249" y="725043"/>
                                </a:lnTo>
                                <a:lnTo>
                                  <a:pt x="917917" y="725043"/>
                                </a:lnTo>
                                <a:lnTo>
                                  <a:pt x="917917" y="721220"/>
                                </a:lnTo>
                                <a:close/>
                              </a:path>
                              <a:path w="2927350" h="1444625">
                                <a:moveTo>
                                  <a:pt x="1294269" y="1442440"/>
                                </a:moveTo>
                                <a:lnTo>
                                  <a:pt x="1256614" y="1442440"/>
                                </a:lnTo>
                                <a:lnTo>
                                  <a:pt x="1256614" y="1444358"/>
                                </a:lnTo>
                                <a:lnTo>
                                  <a:pt x="1294269" y="1444358"/>
                                </a:lnTo>
                                <a:lnTo>
                                  <a:pt x="1294269" y="1442440"/>
                                </a:lnTo>
                                <a:close/>
                              </a:path>
                              <a:path w="2927350" h="1444625">
                                <a:moveTo>
                                  <a:pt x="1294269" y="1202016"/>
                                </a:moveTo>
                                <a:lnTo>
                                  <a:pt x="1256614" y="1202016"/>
                                </a:lnTo>
                                <a:lnTo>
                                  <a:pt x="1256614" y="1205826"/>
                                </a:lnTo>
                                <a:lnTo>
                                  <a:pt x="1294269" y="1205826"/>
                                </a:lnTo>
                                <a:lnTo>
                                  <a:pt x="1294269" y="1202016"/>
                                </a:lnTo>
                                <a:close/>
                              </a:path>
                              <a:path w="2927350" h="1444625">
                                <a:moveTo>
                                  <a:pt x="1294269" y="961656"/>
                                </a:moveTo>
                                <a:lnTo>
                                  <a:pt x="1256614" y="961656"/>
                                </a:lnTo>
                                <a:lnTo>
                                  <a:pt x="1256614" y="965466"/>
                                </a:lnTo>
                                <a:lnTo>
                                  <a:pt x="1294269" y="965466"/>
                                </a:lnTo>
                                <a:lnTo>
                                  <a:pt x="1294269" y="961656"/>
                                </a:lnTo>
                                <a:close/>
                              </a:path>
                              <a:path w="2927350" h="1444625">
                                <a:moveTo>
                                  <a:pt x="1294269" y="721220"/>
                                </a:moveTo>
                                <a:lnTo>
                                  <a:pt x="1256614" y="721220"/>
                                </a:lnTo>
                                <a:lnTo>
                                  <a:pt x="1256614" y="725043"/>
                                </a:lnTo>
                                <a:lnTo>
                                  <a:pt x="1294269" y="725043"/>
                                </a:lnTo>
                                <a:lnTo>
                                  <a:pt x="1294269" y="721220"/>
                                </a:lnTo>
                                <a:close/>
                              </a:path>
                              <a:path w="2927350" h="1444625">
                                <a:moveTo>
                                  <a:pt x="1294269" y="480796"/>
                                </a:moveTo>
                                <a:lnTo>
                                  <a:pt x="0" y="480796"/>
                                </a:lnTo>
                                <a:lnTo>
                                  <a:pt x="0" y="484606"/>
                                </a:lnTo>
                                <a:lnTo>
                                  <a:pt x="1294269" y="484606"/>
                                </a:lnTo>
                                <a:lnTo>
                                  <a:pt x="1294269" y="480796"/>
                                </a:lnTo>
                                <a:close/>
                              </a:path>
                              <a:path w="2927350" h="1444625">
                                <a:moveTo>
                                  <a:pt x="1294269" y="240423"/>
                                </a:moveTo>
                                <a:lnTo>
                                  <a:pt x="0" y="240423"/>
                                </a:lnTo>
                                <a:lnTo>
                                  <a:pt x="0" y="244233"/>
                                </a:lnTo>
                                <a:lnTo>
                                  <a:pt x="1294269" y="244233"/>
                                </a:lnTo>
                                <a:lnTo>
                                  <a:pt x="1294269" y="240423"/>
                                </a:lnTo>
                                <a:close/>
                              </a:path>
                              <a:path w="2927350" h="1444625">
                                <a:moveTo>
                                  <a:pt x="1670634" y="1442440"/>
                                </a:moveTo>
                                <a:lnTo>
                                  <a:pt x="1632978" y="1442440"/>
                                </a:lnTo>
                                <a:lnTo>
                                  <a:pt x="1632978" y="1444358"/>
                                </a:lnTo>
                                <a:lnTo>
                                  <a:pt x="1670634" y="1444358"/>
                                </a:lnTo>
                                <a:lnTo>
                                  <a:pt x="1670634" y="1442440"/>
                                </a:lnTo>
                                <a:close/>
                              </a:path>
                              <a:path w="2927350" h="1444625">
                                <a:moveTo>
                                  <a:pt x="1670634" y="1202016"/>
                                </a:moveTo>
                                <a:lnTo>
                                  <a:pt x="1632978" y="1202016"/>
                                </a:lnTo>
                                <a:lnTo>
                                  <a:pt x="1632978" y="1205826"/>
                                </a:lnTo>
                                <a:lnTo>
                                  <a:pt x="1670634" y="1205826"/>
                                </a:lnTo>
                                <a:lnTo>
                                  <a:pt x="1670634" y="1202016"/>
                                </a:lnTo>
                                <a:close/>
                              </a:path>
                              <a:path w="2927350" h="1444625">
                                <a:moveTo>
                                  <a:pt x="1670634" y="961656"/>
                                </a:moveTo>
                                <a:lnTo>
                                  <a:pt x="1632978" y="961656"/>
                                </a:lnTo>
                                <a:lnTo>
                                  <a:pt x="1632978" y="965466"/>
                                </a:lnTo>
                                <a:lnTo>
                                  <a:pt x="1670634" y="965466"/>
                                </a:lnTo>
                                <a:lnTo>
                                  <a:pt x="1670634" y="961656"/>
                                </a:lnTo>
                                <a:close/>
                              </a:path>
                              <a:path w="2927350" h="1444625">
                                <a:moveTo>
                                  <a:pt x="2046947" y="1442440"/>
                                </a:moveTo>
                                <a:lnTo>
                                  <a:pt x="2009279" y="1442440"/>
                                </a:lnTo>
                                <a:lnTo>
                                  <a:pt x="2009279" y="1444358"/>
                                </a:lnTo>
                                <a:lnTo>
                                  <a:pt x="2046947" y="1444358"/>
                                </a:lnTo>
                                <a:lnTo>
                                  <a:pt x="2046947" y="1442440"/>
                                </a:lnTo>
                                <a:close/>
                              </a:path>
                              <a:path w="2927350" h="1444625">
                                <a:moveTo>
                                  <a:pt x="2927210" y="1442440"/>
                                </a:moveTo>
                                <a:lnTo>
                                  <a:pt x="2385644" y="1442440"/>
                                </a:lnTo>
                                <a:lnTo>
                                  <a:pt x="2385644" y="1444358"/>
                                </a:lnTo>
                                <a:lnTo>
                                  <a:pt x="2927210" y="1444358"/>
                                </a:lnTo>
                                <a:lnTo>
                                  <a:pt x="2927210" y="1442440"/>
                                </a:lnTo>
                                <a:close/>
                              </a:path>
                              <a:path w="2927350" h="1444625">
                                <a:moveTo>
                                  <a:pt x="2927210" y="1202016"/>
                                </a:moveTo>
                                <a:lnTo>
                                  <a:pt x="2009279" y="1202016"/>
                                </a:lnTo>
                                <a:lnTo>
                                  <a:pt x="2009279" y="1205826"/>
                                </a:lnTo>
                                <a:lnTo>
                                  <a:pt x="2927210" y="1205826"/>
                                </a:lnTo>
                                <a:lnTo>
                                  <a:pt x="2927210" y="1202016"/>
                                </a:lnTo>
                                <a:close/>
                              </a:path>
                              <a:path w="2927350" h="1444625">
                                <a:moveTo>
                                  <a:pt x="2927210" y="961656"/>
                                </a:moveTo>
                                <a:lnTo>
                                  <a:pt x="2009279" y="961656"/>
                                </a:lnTo>
                                <a:lnTo>
                                  <a:pt x="2009279" y="965466"/>
                                </a:lnTo>
                                <a:lnTo>
                                  <a:pt x="2927210" y="965466"/>
                                </a:lnTo>
                                <a:lnTo>
                                  <a:pt x="2927210" y="961656"/>
                                </a:lnTo>
                                <a:close/>
                              </a:path>
                              <a:path w="2927350" h="1444625">
                                <a:moveTo>
                                  <a:pt x="2927210" y="721220"/>
                                </a:moveTo>
                                <a:lnTo>
                                  <a:pt x="1632978" y="721220"/>
                                </a:lnTo>
                                <a:lnTo>
                                  <a:pt x="1632978" y="725043"/>
                                </a:lnTo>
                                <a:lnTo>
                                  <a:pt x="2927210" y="725043"/>
                                </a:lnTo>
                                <a:lnTo>
                                  <a:pt x="2927210" y="721220"/>
                                </a:lnTo>
                                <a:close/>
                              </a:path>
                              <a:path w="2927350" h="1444625">
                                <a:moveTo>
                                  <a:pt x="2927210" y="480796"/>
                                </a:moveTo>
                                <a:lnTo>
                                  <a:pt x="1632978" y="480796"/>
                                </a:lnTo>
                                <a:lnTo>
                                  <a:pt x="1632978" y="484606"/>
                                </a:lnTo>
                                <a:lnTo>
                                  <a:pt x="2927210" y="484606"/>
                                </a:lnTo>
                                <a:lnTo>
                                  <a:pt x="2927210" y="480796"/>
                                </a:lnTo>
                                <a:close/>
                              </a:path>
                              <a:path w="2927350" h="1444625">
                                <a:moveTo>
                                  <a:pt x="2927210" y="240423"/>
                                </a:moveTo>
                                <a:lnTo>
                                  <a:pt x="1632978" y="240423"/>
                                </a:lnTo>
                                <a:lnTo>
                                  <a:pt x="1632978" y="244233"/>
                                </a:lnTo>
                                <a:lnTo>
                                  <a:pt x="2927210" y="244233"/>
                                </a:lnTo>
                                <a:lnTo>
                                  <a:pt x="2927210" y="240423"/>
                                </a:lnTo>
                                <a:close/>
                              </a:path>
                              <a:path w="2927350" h="1444625">
                                <a:moveTo>
                                  <a:pt x="29272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2927210" y="3810"/>
                                </a:lnTo>
                                <a:lnTo>
                                  <a:pt x="2927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83489" y="1601431"/>
                            <a:ext cx="292735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0" h="102235">
                                <a:moveTo>
                                  <a:pt x="282727" y="42506"/>
                                </a:moveTo>
                                <a:lnTo>
                                  <a:pt x="278104" y="42506"/>
                                </a:lnTo>
                                <a:lnTo>
                                  <a:pt x="276860" y="45034"/>
                                </a:lnTo>
                                <a:lnTo>
                                  <a:pt x="274739" y="47637"/>
                                </a:lnTo>
                                <a:lnTo>
                                  <a:pt x="268744" y="52997"/>
                                </a:lnTo>
                                <a:lnTo>
                                  <a:pt x="265226" y="55283"/>
                                </a:lnTo>
                                <a:lnTo>
                                  <a:pt x="261226" y="57162"/>
                                </a:lnTo>
                                <a:lnTo>
                                  <a:pt x="261226" y="64084"/>
                                </a:lnTo>
                                <a:lnTo>
                                  <a:pt x="275564" y="55448"/>
                                </a:lnTo>
                                <a:lnTo>
                                  <a:pt x="275564" y="101117"/>
                                </a:lnTo>
                                <a:lnTo>
                                  <a:pt x="282727" y="101117"/>
                                </a:lnTo>
                                <a:lnTo>
                                  <a:pt x="282727" y="55448"/>
                                </a:lnTo>
                                <a:lnTo>
                                  <a:pt x="282727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322287" y="76390"/>
                                </a:moveTo>
                                <a:lnTo>
                                  <a:pt x="300266" y="76390"/>
                                </a:lnTo>
                                <a:lnTo>
                                  <a:pt x="300266" y="83591"/>
                                </a:lnTo>
                                <a:lnTo>
                                  <a:pt x="322287" y="83591"/>
                                </a:lnTo>
                                <a:lnTo>
                                  <a:pt x="322287" y="76390"/>
                                </a:lnTo>
                                <a:close/>
                              </a:path>
                              <a:path w="2927350" h="102235">
                                <a:moveTo>
                                  <a:pt x="355219" y="42506"/>
                                </a:moveTo>
                                <a:lnTo>
                                  <a:pt x="350596" y="42506"/>
                                </a:lnTo>
                                <a:lnTo>
                                  <a:pt x="349351" y="45034"/>
                                </a:lnTo>
                                <a:lnTo>
                                  <a:pt x="347230" y="47637"/>
                                </a:lnTo>
                                <a:lnTo>
                                  <a:pt x="341223" y="52997"/>
                                </a:lnTo>
                                <a:lnTo>
                                  <a:pt x="337718" y="55283"/>
                                </a:lnTo>
                                <a:lnTo>
                                  <a:pt x="333717" y="57162"/>
                                </a:lnTo>
                                <a:lnTo>
                                  <a:pt x="333717" y="64084"/>
                                </a:lnTo>
                                <a:lnTo>
                                  <a:pt x="348043" y="55448"/>
                                </a:lnTo>
                                <a:lnTo>
                                  <a:pt x="348043" y="101117"/>
                                </a:lnTo>
                                <a:lnTo>
                                  <a:pt x="355219" y="101117"/>
                                </a:lnTo>
                                <a:lnTo>
                                  <a:pt x="355219" y="55448"/>
                                </a:lnTo>
                                <a:lnTo>
                                  <a:pt x="355219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411619" y="79171"/>
                                </a:moveTo>
                                <a:lnTo>
                                  <a:pt x="405765" y="48450"/>
                                </a:lnTo>
                                <a:lnTo>
                                  <a:pt x="405142" y="47472"/>
                                </a:lnTo>
                                <a:lnTo>
                                  <a:pt x="404253" y="46647"/>
                                </a:lnTo>
                                <a:lnTo>
                                  <a:pt x="404253" y="62725"/>
                                </a:lnTo>
                                <a:lnTo>
                                  <a:pt x="404241" y="81915"/>
                                </a:lnTo>
                                <a:lnTo>
                                  <a:pt x="403136" y="88252"/>
                                </a:lnTo>
                                <a:lnTo>
                                  <a:pt x="398653" y="94627"/>
                                </a:lnTo>
                                <a:lnTo>
                                  <a:pt x="395884" y="96215"/>
                                </a:lnTo>
                                <a:lnTo>
                                  <a:pt x="389293" y="96215"/>
                                </a:lnTo>
                                <a:lnTo>
                                  <a:pt x="386524" y="94627"/>
                                </a:lnTo>
                                <a:lnTo>
                                  <a:pt x="382041" y="88290"/>
                                </a:lnTo>
                                <a:lnTo>
                                  <a:pt x="380923" y="81915"/>
                                </a:lnTo>
                                <a:lnTo>
                                  <a:pt x="380923" y="62725"/>
                                </a:lnTo>
                                <a:lnTo>
                                  <a:pt x="382155" y="56184"/>
                                </a:lnTo>
                                <a:lnTo>
                                  <a:pt x="386588" y="49834"/>
                                </a:lnTo>
                                <a:lnTo>
                                  <a:pt x="389216" y="48450"/>
                                </a:lnTo>
                                <a:lnTo>
                                  <a:pt x="395859" y="48450"/>
                                </a:lnTo>
                                <a:lnTo>
                                  <a:pt x="398653" y="50025"/>
                                </a:lnTo>
                                <a:lnTo>
                                  <a:pt x="403136" y="56337"/>
                                </a:lnTo>
                                <a:lnTo>
                                  <a:pt x="404253" y="62725"/>
                                </a:lnTo>
                                <a:lnTo>
                                  <a:pt x="404253" y="46647"/>
                                </a:lnTo>
                                <a:lnTo>
                                  <a:pt x="403186" y="45656"/>
                                </a:lnTo>
                                <a:lnTo>
                                  <a:pt x="398462" y="43141"/>
                                </a:lnTo>
                                <a:lnTo>
                                  <a:pt x="395719" y="42506"/>
                                </a:lnTo>
                                <a:lnTo>
                                  <a:pt x="388340" y="42506"/>
                                </a:lnTo>
                                <a:lnTo>
                                  <a:pt x="373557" y="65417"/>
                                </a:lnTo>
                                <a:lnTo>
                                  <a:pt x="373557" y="83286"/>
                                </a:lnTo>
                                <a:lnTo>
                                  <a:pt x="375488" y="91198"/>
                                </a:lnTo>
                                <a:lnTo>
                                  <a:pt x="379564" y="96367"/>
                                </a:lnTo>
                                <a:lnTo>
                                  <a:pt x="382549" y="100101"/>
                                </a:lnTo>
                                <a:lnTo>
                                  <a:pt x="386956" y="102108"/>
                                </a:lnTo>
                                <a:lnTo>
                                  <a:pt x="396862" y="102108"/>
                                </a:lnTo>
                                <a:lnTo>
                                  <a:pt x="400405" y="100965"/>
                                </a:lnTo>
                                <a:lnTo>
                                  <a:pt x="405993" y="96367"/>
                                </a:lnTo>
                                <a:lnTo>
                                  <a:pt x="406082" y="96215"/>
                                </a:lnTo>
                                <a:lnTo>
                                  <a:pt x="408101" y="93116"/>
                                </a:lnTo>
                                <a:lnTo>
                                  <a:pt x="410921" y="84709"/>
                                </a:lnTo>
                                <a:lnTo>
                                  <a:pt x="411619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636155" y="42506"/>
                                </a:moveTo>
                                <a:lnTo>
                                  <a:pt x="631532" y="42506"/>
                                </a:lnTo>
                                <a:lnTo>
                                  <a:pt x="630288" y="45034"/>
                                </a:lnTo>
                                <a:lnTo>
                                  <a:pt x="628167" y="47637"/>
                                </a:lnTo>
                                <a:lnTo>
                                  <a:pt x="622160" y="52997"/>
                                </a:lnTo>
                                <a:lnTo>
                                  <a:pt x="618655" y="55283"/>
                                </a:lnTo>
                                <a:lnTo>
                                  <a:pt x="614654" y="57162"/>
                                </a:lnTo>
                                <a:lnTo>
                                  <a:pt x="614654" y="64084"/>
                                </a:lnTo>
                                <a:lnTo>
                                  <a:pt x="628992" y="55448"/>
                                </a:lnTo>
                                <a:lnTo>
                                  <a:pt x="628992" y="101117"/>
                                </a:lnTo>
                                <a:lnTo>
                                  <a:pt x="636155" y="101117"/>
                                </a:lnTo>
                                <a:lnTo>
                                  <a:pt x="636155" y="55448"/>
                                </a:lnTo>
                                <a:lnTo>
                                  <a:pt x="636155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681494" y="42506"/>
                                </a:moveTo>
                                <a:lnTo>
                                  <a:pt x="676871" y="42506"/>
                                </a:lnTo>
                                <a:lnTo>
                                  <a:pt x="675627" y="45034"/>
                                </a:lnTo>
                                <a:lnTo>
                                  <a:pt x="673506" y="47637"/>
                                </a:lnTo>
                                <a:lnTo>
                                  <a:pt x="667499" y="52997"/>
                                </a:lnTo>
                                <a:lnTo>
                                  <a:pt x="663994" y="55283"/>
                                </a:lnTo>
                                <a:lnTo>
                                  <a:pt x="659993" y="57162"/>
                                </a:lnTo>
                                <a:lnTo>
                                  <a:pt x="659993" y="64084"/>
                                </a:lnTo>
                                <a:lnTo>
                                  <a:pt x="674319" y="55448"/>
                                </a:lnTo>
                                <a:lnTo>
                                  <a:pt x="674319" y="101117"/>
                                </a:lnTo>
                                <a:lnTo>
                                  <a:pt x="681494" y="101117"/>
                                </a:lnTo>
                                <a:lnTo>
                                  <a:pt x="681494" y="55448"/>
                                </a:lnTo>
                                <a:lnTo>
                                  <a:pt x="681494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721055" y="76390"/>
                                </a:moveTo>
                                <a:lnTo>
                                  <a:pt x="699033" y="76390"/>
                                </a:lnTo>
                                <a:lnTo>
                                  <a:pt x="699033" y="83591"/>
                                </a:lnTo>
                                <a:lnTo>
                                  <a:pt x="721055" y="83591"/>
                                </a:lnTo>
                                <a:lnTo>
                                  <a:pt x="721055" y="76390"/>
                                </a:lnTo>
                                <a:close/>
                              </a:path>
                              <a:path w="2927350" h="102235">
                                <a:moveTo>
                                  <a:pt x="762381" y="60198"/>
                                </a:moveTo>
                                <a:lnTo>
                                  <a:pt x="762342" y="54889"/>
                                </a:lnTo>
                                <a:lnTo>
                                  <a:pt x="761669" y="52514"/>
                                </a:lnTo>
                                <a:lnTo>
                                  <a:pt x="759180" y="48399"/>
                                </a:lnTo>
                                <a:lnTo>
                                  <a:pt x="758825" y="47790"/>
                                </a:lnTo>
                                <a:lnTo>
                                  <a:pt x="756780" y="45923"/>
                                </a:lnTo>
                                <a:lnTo>
                                  <a:pt x="751420" y="43192"/>
                                </a:lnTo>
                                <a:lnTo>
                                  <a:pt x="748487" y="42506"/>
                                </a:lnTo>
                                <a:lnTo>
                                  <a:pt x="740676" y="42506"/>
                                </a:lnTo>
                                <a:lnTo>
                                  <a:pt x="736815" y="43827"/>
                                </a:lnTo>
                                <a:lnTo>
                                  <a:pt x="730605" y="49110"/>
                                </a:lnTo>
                                <a:lnTo>
                                  <a:pt x="728611" y="52832"/>
                                </a:lnTo>
                                <a:lnTo>
                                  <a:pt x="727735" y="57632"/>
                                </a:lnTo>
                                <a:lnTo>
                                  <a:pt x="734910" y="58915"/>
                                </a:lnTo>
                                <a:lnTo>
                                  <a:pt x="735444" y="55397"/>
                                </a:lnTo>
                                <a:lnTo>
                                  <a:pt x="736612" y="52832"/>
                                </a:lnTo>
                                <a:lnTo>
                                  <a:pt x="736714" y="52705"/>
                                </a:lnTo>
                                <a:lnTo>
                                  <a:pt x="740346" y="49276"/>
                                </a:lnTo>
                                <a:lnTo>
                                  <a:pt x="742670" y="48399"/>
                                </a:lnTo>
                                <a:lnTo>
                                  <a:pt x="748271" y="48399"/>
                                </a:lnTo>
                                <a:lnTo>
                                  <a:pt x="750582" y="49276"/>
                                </a:lnTo>
                                <a:lnTo>
                                  <a:pt x="754126" y="52705"/>
                                </a:lnTo>
                                <a:lnTo>
                                  <a:pt x="755015" y="54889"/>
                                </a:lnTo>
                                <a:lnTo>
                                  <a:pt x="755015" y="60833"/>
                                </a:lnTo>
                                <a:lnTo>
                                  <a:pt x="753795" y="63284"/>
                                </a:lnTo>
                                <a:lnTo>
                                  <a:pt x="748906" y="66471"/>
                                </a:lnTo>
                                <a:lnTo>
                                  <a:pt x="746417" y="67195"/>
                                </a:lnTo>
                                <a:lnTo>
                                  <a:pt x="758304" y="67195"/>
                                </a:lnTo>
                                <a:lnTo>
                                  <a:pt x="758990" y="66636"/>
                                </a:lnTo>
                                <a:lnTo>
                                  <a:pt x="761707" y="62496"/>
                                </a:lnTo>
                                <a:lnTo>
                                  <a:pt x="762381" y="60198"/>
                                </a:lnTo>
                                <a:close/>
                              </a:path>
                              <a:path w="2927350" h="102235">
                                <a:moveTo>
                                  <a:pt x="765251" y="80111"/>
                                </a:moveTo>
                                <a:lnTo>
                                  <a:pt x="764286" y="76974"/>
                                </a:lnTo>
                                <a:lnTo>
                                  <a:pt x="761034" y="72694"/>
                                </a:lnTo>
                                <a:lnTo>
                                  <a:pt x="760476" y="71945"/>
                                </a:lnTo>
                                <a:lnTo>
                                  <a:pt x="757783" y="70294"/>
                                </a:lnTo>
                                <a:lnTo>
                                  <a:pt x="754341" y="69507"/>
                                </a:lnTo>
                                <a:lnTo>
                                  <a:pt x="756996" y="68287"/>
                                </a:lnTo>
                                <a:lnTo>
                                  <a:pt x="758215" y="67271"/>
                                </a:lnTo>
                                <a:lnTo>
                                  <a:pt x="746163" y="67271"/>
                                </a:lnTo>
                                <a:lnTo>
                                  <a:pt x="742810" y="67271"/>
                                </a:lnTo>
                                <a:lnTo>
                                  <a:pt x="741946" y="67271"/>
                                </a:lnTo>
                                <a:lnTo>
                                  <a:pt x="741159" y="73482"/>
                                </a:lnTo>
                                <a:lnTo>
                                  <a:pt x="743178" y="72948"/>
                                </a:lnTo>
                                <a:lnTo>
                                  <a:pt x="744867" y="72694"/>
                                </a:lnTo>
                                <a:lnTo>
                                  <a:pt x="749528" y="72694"/>
                                </a:lnTo>
                                <a:lnTo>
                                  <a:pt x="752271" y="73761"/>
                                </a:lnTo>
                                <a:lnTo>
                                  <a:pt x="756564" y="78041"/>
                                </a:lnTo>
                                <a:lnTo>
                                  <a:pt x="757643" y="80746"/>
                                </a:lnTo>
                                <a:lnTo>
                                  <a:pt x="757643" y="87490"/>
                                </a:lnTo>
                                <a:lnTo>
                                  <a:pt x="756488" y="90373"/>
                                </a:lnTo>
                                <a:lnTo>
                                  <a:pt x="751840" y="95046"/>
                                </a:lnTo>
                                <a:lnTo>
                                  <a:pt x="748982" y="96215"/>
                                </a:lnTo>
                                <a:lnTo>
                                  <a:pt x="742772" y="96215"/>
                                </a:lnTo>
                                <a:lnTo>
                                  <a:pt x="740371" y="95326"/>
                                </a:lnTo>
                                <a:lnTo>
                                  <a:pt x="736409" y="91744"/>
                                </a:lnTo>
                                <a:lnTo>
                                  <a:pt x="735012" y="88811"/>
                                </a:lnTo>
                                <a:lnTo>
                                  <a:pt x="734187" y="84747"/>
                                </a:lnTo>
                                <a:lnTo>
                                  <a:pt x="727024" y="85699"/>
                                </a:lnTo>
                                <a:lnTo>
                                  <a:pt x="727506" y="90563"/>
                                </a:lnTo>
                                <a:lnTo>
                                  <a:pt x="729437" y="94513"/>
                                </a:lnTo>
                                <a:lnTo>
                                  <a:pt x="736206" y="100622"/>
                                </a:lnTo>
                                <a:lnTo>
                                  <a:pt x="740448" y="102146"/>
                                </a:lnTo>
                                <a:lnTo>
                                  <a:pt x="751255" y="102146"/>
                                </a:lnTo>
                                <a:lnTo>
                                  <a:pt x="755954" y="100380"/>
                                </a:lnTo>
                                <a:lnTo>
                                  <a:pt x="760310" y="96215"/>
                                </a:lnTo>
                                <a:lnTo>
                                  <a:pt x="763384" y="93294"/>
                                </a:lnTo>
                                <a:lnTo>
                                  <a:pt x="765251" y="88976"/>
                                </a:lnTo>
                                <a:lnTo>
                                  <a:pt x="765251" y="80111"/>
                                </a:lnTo>
                                <a:close/>
                              </a:path>
                              <a:path w="2927350" h="102235">
                                <a:moveTo>
                                  <a:pt x="810387" y="79171"/>
                                </a:moveTo>
                                <a:lnTo>
                                  <a:pt x="804532" y="48450"/>
                                </a:lnTo>
                                <a:lnTo>
                                  <a:pt x="803910" y="47472"/>
                                </a:lnTo>
                                <a:lnTo>
                                  <a:pt x="803021" y="46647"/>
                                </a:lnTo>
                                <a:lnTo>
                                  <a:pt x="803021" y="62725"/>
                                </a:lnTo>
                                <a:lnTo>
                                  <a:pt x="803008" y="81915"/>
                                </a:lnTo>
                                <a:lnTo>
                                  <a:pt x="801890" y="88252"/>
                                </a:lnTo>
                                <a:lnTo>
                                  <a:pt x="797407" y="94627"/>
                                </a:lnTo>
                                <a:lnTo>
                                  <a:pt x="794639" y="96215"/>
                                </a:lnTo>
                                <a:lnTo>
                                  <a:pt x="788060" y="96215"/>
                                </a:lnTo>
                                <a:lnTo>
                                  <a:pt x="785291" y="94627"/>
                                </a:lnTo>
                                <a:lnTo>
                                  <a:pt x="780808" y="88290"/>
                                </a:lnTo>
                                <a:lnTo>
                                  <a:pt x="779691" y="81915"/>
                                </a:lnTo>
                                <a:lnTo>
                                  <a:pt x="779691" y="62725"/>
                                </a:lnTo>
                                <a:lnTo>
                                  <a:pt x="780923" y="56184"/>
                                </a:lnTo>
                                <a:lnTo>
                                  <a:pt x="783386" y="52628"/>
                                </a:lnTo>
                                <a:lnTo>
                                  <a:pt x="785355" y="49834"/>
                                </a:lnTo>
                                <a:lnTo>
                                  <a:pt x="787984" y="48450"/>
                                </a:lnTo>
                                <a:lnTo>
                                  <a:pt x="794613" y="48450"/>
                                </a:lnTo>
                                <a:lnTo>
                                  <a:pt x="797407" y="50025"/>
                                </a:lnTo>
                                <a:lnTo>
                                  <a:pt x="801890" y="56337"/>
                                </a:lnTo>
                                <a:lnTo>
                                  <a:pt x="803021" y="62725"/>
                                </a:lnTo>
                                <a:lnTo>
                                  <a:pt x="803021" y="46647"/>
                                </a:lnTo>
                                <a:lnTo>
                                  <a:pt x="801954" y="45656"/>
                                </a:lnTo>
                                <a:lnTo>
                                  <a:pt x="797229" y="43141"/>
                                </a:lnTo>
                                <a:lnTo>
                                  <a:pt x="794486" y="42506"/>
                                </a:lnTo>
                                <a:lnTo>
                                  <a:pt x="787107" y="42506"/>
                                </a:lnTo>
                                <a:lnTo>
                                  <a:pt x="772325" y="65417"/>
                                </a:lnTo>
                                <a:lnTo>
                                  <a:pt x="772325" y="83286"/>
                                </a:lnTo>
                                <a:lnTo>
                                  <a:pt x="774242" y="91198"/>
                                </a:lnTo>
                                <a:lnTo>
                                  <a:pt x="781304" y="100101"/>
                                </a:lnTo>
                                <a:lnTo>
                                  <a:pt x="785723" y="102108"/>
                                </a:lnTo>
                                <a:lnTo>
                                  <a:pt x="795629" y="102108"/>
                                </a:lnTo>
                                <a:lnTo>
                                  <a:pt x="799160" y="100965"/>
                                </a:lnTo>
                                <a:lnTo>
                                  <a:pt x="804760" y="96367"/>
                                </a:lnTo>
                                <a:lnTo>
                                  <a:pt x="804849" y="96215"/>
                                </a:lnTo>
                                <a:lnTo>
                                  <a:pt x="806869" y="93116"/>
                                </a:lnTo>
                                <a:lnTo>
                                  <a:pt x="809675" y="84709"/>
                                </a:lnTo>
                                <a:lnTo>
                                  <a:pt x="810387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1020914" y="60198"/>
                                </a:moveTo>
                                <a:lnTo>
                                  <a:pt x="1020876" y="54889"/>
                                </a:lnTo>
                                <a:lnTo>
                                  <a:pt x="1020191" y="52514"/>
                                </a:lnTo>
                                <a:lnTo>
                                  <a:pt x="1017714" y="48399"/>
                                </a:lnTo>
                                <a:lnTo>
                                  <a:pt x="1017358" y="47790"/>
                                </a:lnTo>
                                <a:lnTo>
                                  <a:pt x="1015314" y="45923"/>
                                </a:lnTo>
                                <a:lnTo>
                                  <a:pt x="1009942" y="43192"/>
                                </a:lnTo>
                                <a:lnTo>
                                  <a:pt x="1007021" y="42506"/>
                                </a:lnTo>
                                <a:lnTo>
                                  <a:pt x="999210" y="42506"/>
                                </a:lnTo>
                                <a:lnTo>
                                  <a:pt x="995349" y="43827"/>
                                </a:lnTo>
                                <a:lnTo>
                                  <a:pt x="989139" y="49110"/>
                                </a:lnTo>
                                <a:lnTo>
                                  <a:pt x="987158" y="52832"/>
                                </a:lnTo>
                                <a:lnTo>
                                  <a:pt x="986269" y="57632"/>
                                </a:lnTo>
                                <a:lnTo>
                                  <a:pt x="993444" y="58915"/>
                                </a:lnTo>
                                <a:lnTo>
                                  <a:pt x="993965" y="55397"/>
                                </a:lnTo>
                                <a:lnTo>
                                  <a:pt x="995146" y="52832"/>
                                </a:lnTo>
                                <a:lnTo>
                                  <a:pt x="995248" y="52705"/>
                                </a:lnTo>
                                <a:lnTo>
                                  <a:pt x="998880" y="49276"/>
                                </a:lnTo>
                                <a:lnTo>
                                  <a:pt x="1001204" y="48399"/>
                                </a:lnTo>
                                <a:lnTo>
                                  <a:pt x="1006805" y="48399"/>
                                </a:lnTo>
                                <a:lnTo>
                                  <a:pt x="1009103" y="49276"/>
                                </a:lnTo>
                                <a:lnTo>
                                  <a:pt x="1012659" y="52705"/>
                                </a:lnTo>
                                <a:lnTo>
                                  <a:pt x="1013548" y="54889"/>
                                </a:lnTo>
                                <a:lnTo>
                                  <a:pt x="1013548" y="60833"/>
                                </a:lnTo>
                                <a:lnTo>
                                  <a:pt x="1012317" y="63284"/>
                                </a:lnTo>
                                <a:lnTo>
                                  <a:pt x="1007440" y="66471"/>
                                </a:lnTo>
                                <a:lnTo>
                                  <a:pt x="1004951" y="67195"/>
                                </a:lnTo>
                                <a:lnTo>
                                  <a:pt x="1016838" y="67195"/>
                                </a:lnTo>
                                <a:lnTo>
                                  <a:pt x="1017524" y="66636"/>
                                </a:lnTo>
                                <a:lnTo>
                                  <a:pt x="1020229" y="62496"/>
                                </a:lnTo>
                                <a:lnTo>
                                  <a:pt x="1020914" y="60198"/>
                                </a:lnTo>
                                <a:close/>
                              </a:path>
                              <a:path w="2927350" h="102235">
                                <a:moveTo>
                                  <a:pt x="1023772" y="80111"/>
                                </a:moveTo>
                                <a:lnTo>
                                  <a:pt x="1022819" y="76974"/>
                                </a:lnTo>
                                <a:lnTo>
                                  <a:pt x="1019556" y="72694"/>
                                </a:lnTo>
                                <a:lnTo>
                                  <a:pt x="1018997" y="71945"/>
                                </a:lnTo>
                                <a:lnTo>
                                  <a:pt x="1016317" y="70294"/>
                                </a:lnTo>
                                <a:lnTo>
                                  <a:pt x="1012863" y="69507"/>
                                </a:lnTo>
                                <a:lnTo>
                                  <a:pt x="1015517" y="68287"/>
                                </a:lnTo>
                                <a:lnTo>
                                  <a:pt x="1016749" y="67271"/>
                                </a:lnTo>
                                <a:lnTo>
                                  <a:pt x="1004697" y="67271"/>
                                </a:lnTo>
                                <a:lnTo>
                                  <a:pt x="1001356" y="67271"/>
                                </a:lnTo>
                                <a:lnTo>
                                  <a:pt x="1000480" y="67271"/>
                                </a:lnTo>
                                <a:lnTo>
                                  <a:pt x="999693" y="73482"/>
                                </a:lnTo>
                                <a:lnTo>
                                  <a:pt x="1001712" y="72948"/>
                                </a:lnTo>
                                <a:lnTo>
                                  <a:pt x="1003388" y="72694"/>
                                </a:lnTo>
                                <a:lnTo>
                                  <a:pt x="1008062" y="72694"/>
                                </a:lnTo>
                                <a:lnTo>
                                  <a:pt x="1010805" y="73761"/>
                                </a:lnTo>
                                <a:lnTo>
                                  <a:pt x="1015098" y="78041"/>
                                </a:lnTo>
                                <a:lnTo>
                                  <a:pt x="1016177" y="80746"/>
                                </a:lnTo>
                                <a:lnTo>
                                  <a:pt x="1016177" y="87490"/>
                                </a:lnTo>
                                <a:lnTo>
                                  <a:pt x="1015009" y="90373"/>
                                </a:lnTo>
                                <a:lnTo>
                                  <a:pt x="1012698" y="92722"/>
                                </a:lnTo>
                                <a:lnTo>
                                  <a:pt x="1010373" y="95046"/>
                                </a:lnTo>
                                <a:lnTo>
                                  <a:pt x="1007516" y="96215"/>
                                </a:lnTo>
                                <a:lnTo>
                                  <a:pt x="1001306" y="96215"/>
                                </a:lnTo>
                                <a:lnTo>
                                  <a:pt x="998893" y="95326"/>
                                </a:lnTo>
                                <a:lnTo>
                                  <a:pt x="996924" y="93522"/>
                                </a:lnTo>
                                <a:lnTo>
                                  <a:pt x="994943" y="91744"/>
                                </a:lnTo>
                                <a:lnTo>
                                  <a:pt x="993546" y="88811"/>
                                </a:lnTo>
                                <a:lnTo>
                                  <a:pt x="992720" y="84747"/>
                                </a:lnTo>
                                <a:lnTo>
                                  <a:pt x="985558" y="85699"/>
                                </a:lnTo>
                                <a:lnTo>
                                  <a:pt x="986040" y="90563"/>
                                </a:lnTo>
                                <a:lnTo>
                                  <a:pt x="987958" y="94513"/>
                                </a:lnTo>
                                <a:lnTo>
                                  <a:pt x="994740" y="100622"/>
                                </a:lnTo>
                                <a:lnTo>
                                  <a:pt x="998982" y="102146"/>
                                </a:lnTo>
                                <a:lnTo>
                                  <a:pt x="1009789" y="102146"/>
                                </a:lnTo>
                                <a:lnTo>
                                  <a:pt x="1014488" y="100380"/>
                                </a:lnTo>
                                <a:lnTo>
                                  <a:pt x="1018844" y="96215"/>
                                </a:lnTo>
                                <a:lnTo>
                                  <a:pt x="1021918" y="93294"/>
                                </a:lnTo>
                                <a:lnTo>
                                  <a:pt x="1023772" y="88976"/>
                                </a:lnTo>
                                <a:lnTo>
                                  <a:pt x="1023772" y="80111"/>
                                </a:lnTo>
                                <a:close/>
                              </a:path>
                              <a:path w="2927350" h="102235">
                                <a:moveTo>
                                  <a:pt x="1057846" y="42506"/>
                                </a:moveTo>
                                <a:lnTo>
                                  <a:pt x="1053223" y="42506"/>
                                </a:lnTo>
                                <a:lnTo>
                                  <a:pt x="1051979" y="45034"/>
                                </a:lnTo>
                                <a:lnTo>
                                  <a:pt x="1049858" y="47637"/>
                                </a:lnTo>
                                <a:lnTo>
                                  <a:pt x="1043863" y="52997"/>
                                </a:lnTo>
                                <a:lnTo>
                                  <a:pt x="1040345" y="55283"/>
                                </a:lnTo>
                                <a:lnTo>
                                  <a:pt x="1036345" y="57162"/>
                                </a:lnTo>
                                <a:lnTo>
                                  <a:pt x="1036345" y="64084"/>
                                </a:lnTo>
                                <a:lnTo>
                                  <a:pt x="1050671" y="55448"/>
                                </a:lnTo>
                                <a:lnTo>
                                  <a:pt x="1050671" y="101117"/>
                                </a:lnTo>
                                <a:lnTo>
                                  <a:pt x="1057846" y="101117"/>
                                </a:lnTo>
                                <a:lnTo>
                                  <a:pt x="1057846" y="55448"/>
                                </a:lnTo>
                                <a:lnTo>
                                  <a:pt x="1057846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1097407" y="76390"/>
                                </a:moveTo>
                                <a:lnTo>
                                  <a:pt x="1075385" y="76390"/>
                                </a:lnTo>
                                <a:lnTo>
                                  <a:pt x="1075385" y="83591"/>
                                </a:lnTo>
                                <a:lnTo>
                                  <a:pt x="1097407" y="83591"/>
                                </a:lnTo>
                                <a:lnTo>
                                  <a:pt x="1097407" y="76390"/>
                                </a:lnTo>
                                <a:close/>
                              </a:path>
                              <a:path w="2927350" h="102235">
                                <a:moveTo>
                                  <a:pt x="1142034" y="75780"/>
                                </a:moveTo>
                                <a:lnTo>
                                  <a:pt x="1140282" y="71234"/>
                                </a:lnTo>
                                <a:lnTo>
                                  <a:pt x="1137805" y="68745"/>
                                </a:lnTo>
                                <a:lnTo>
                                  <a:pt x="1135151" y="66078"/>
                                </a:lnTo>
                                <a:lnTo>
                                  <a:pt x="1133271" y="64185"/>
                                </a:lnTo>
                                <a:lnTo>
                                  <a:pt x="1128979" y="62420"/>
                                </a:lnTo>
                                <a:lnTo>
                                  <a:pt x="1120025" y="62420"/>
                                </a:lnTo>
                                <a:lnTo>
                                  <a:pt x="1116355" y="63639"/>
                                </a:lnTo>
                                <a:lnTo>
                                  <a:pt x="1112850" y="66078"/>
                                </a:lnTo>
                                <a:lnTo>
                                  <a:pt x="1115999" y="50393"/>
                                </a:lnTo>
                                <a:lnTo>
                                  <a:pt x="1139291" y="50393"/>
                                </a:lnTo>
                                <a:lnTo>
                                  <a:pt x="1139291" y="43548"/>
                                </a:lnTo>
                                <a:lnTo>
                                  <a:pt x="1110259" y="43548"/>
                                </a:lnTo>
                                <a:lnTo>
                                  <a:pt x="1104607" y="73520"/>
                                </a:lnTo>
                                <a:lnTo>
                                  <a:pt x="1111338" y="74396"/>
                                </a:lnTo>
                                <a:lnTo>
                                  <a:pt x="1112393" y="72732"/>
                                </a:lnTo>
                                <a:lnTo>
                                  <a:pt x="1113866" y="71361"/>
                                </a:lnTo>
                                <a:lnTo>
                                  <a:pt x="1117574" y="69265"/>
                                </a:lnTo>
                                <a:lnTo>
                                  <a:pt x="1119657" y="68745"/>
                                </a:lnTo>
                                <a:lnTo>
                                  <a:pt x="1125689" y="68745"/>
                                </a:lnTo>
                                <a:lnTo>
                                  <a:pt x="1128687" y="69926"/>
                                </a:lnTo>
                                <a:lnTo>
                                  <a:pt x="1133284" y="74650"/>
                                </a:lnTo>
                                <a:lnTo>
                                  <a:pt x="1134427" y="77876"/>
                                </a:lnTo>
                                <a:lnTo>
                                  <a:pt x="1134300" y="86601"/>
                                </a:lnTo>
                                <a:lnTo>
                                  <a:pt x="1133233" y="89725"/>
                                </a:lnTo>
                                <a:lnTo>
                                  <a:pt x="1128458" y="94919"/>
                                </a:lnTo>
                                <a:lnTo>
                                  <a:pt x="1125537" y="96215"/>
                                </a:lnTo>
                                <a:lnTo>
                                  <a:pt x="1119225" y="96215"/>
                                </a:lnTo>
                                <a:lnTo>
                                  <a:pt x="1116774" y="95300"/>
                                </a:lnTo>
                                <a:lnTo>
                                  <a:pt x="1112710" y="91605"/>
                                </a:lnTo>
                                <a:lnTo>
                                  <a:pt x="1111415" y="88849"/>
                                </a:lnTo>
                                <a:lnTo>
                                  <a:pt x="1110856" y="85191"/>
                                </a:lnTo>
                                <a:lnTo>
                                  <a:pt x="1103337" y="85826"/>
                                </a:lnTo>
                                <a:lnTo>
                                  <a:pt x="1103820" y="90741"/>
                                </a:lnTo>
                                <a:lnTo>
                                  <a:pt x="1105725" y="94678"/>
                                </a:lnTo>
                                <a:lnTo>
                                  <a:pt x="1112443" y="100622"/>
                                </a:lnTo>
                                <a:lnTo>
                                  <a:pt x="1116774" y="102108"/>
                                </a:lnTo>
                                <a:lnTo>
                                  <a:pt x="1128560" y="102108"/>
                                </a:lnTo>
                                <a:lnTo>
                                  <a:pt x="1133678" y="99758"/>
                                </a:lnTo>
                                <a:lnTo>
                                  <a:pt x="1136472" y="96215"/>
                                </a:lnTo>
                                <a:lnTo>
                                  <a:pt x="1140498" y="91173"/>
                                </a:lnTo>
                                <a:lnTo>
                                  <a:pt x="1142034" y="86601"/>
                                </a:lnTo>
                                <a:lnTo>
                                  <a:pt x="1142034" y="75780"/>
                                </a:lnTo>
                                <a:close/>
                              </a:path>
                              <a:path w="2927350" h="102235">
                                <a:moveTo>
                                  <a:pt x="1186738" y="79171"/>
                                </a:moveTo>
                                <a:lnTo>
                                  <a:pt x="1180884" y="48450"/>
                                </a:lnTo>
                                <a:lnTo>
                                  <a:pt x="1180261" y="47472"/>
                                </a:lnTo>
                                <a:lnTo>
                                  <a:pt x="1179372" y="46647"/>
                                </a:lnTo>
                                <a:lnTo>
                                  <a:pt x="1179372" y="62725"/>
                                </a:lnTo>
                                <a:lnTo>
                                  <a:pt x="1179360" y="81915"/>
                                </a:lnTo>
                                <a:lnTo>
                                  <a:pt x="1178242" y="88252"/>
                                </a:lnTo>
                                <a:lnTo>
                                  <a:pt x="1173759" y="94627"/>
                                </a:lnTo>
                                <a:lnTo>
                                  <a:pt x="1170990" y="96215"/>
                                </a:lnTo>
                                <a:lnTo>
                                  <a:pt x="1164412" y="96215"/>
                                </a:lnTo>
                                <a:lnTo>
                                  <a:pt x="1161643" y="94627"/>
                                </a:lnTo>
                                <a:lnTo>
                                  <a:pt x="1157160" y="88290"/>
                                </a:lnTo>
                                <a:lnTo>
                                  <a:pt x="1156030" y="81915"/>
                                </a:lnTo>
                                <a:lnTo>
                                  <a:pt x="1156030" y="62725"/>
                                </a:lnTo>
                                <a:lnTo>
                                  <a:pt x="1157274" y="56184"/>
                                </a:lnTo>
                                <a:lnTo>
                                  <a:pt x="1159738" y="52628"/>
                                </a:lnTo>
                                <a:lnTo>
                                  <a:pt x="1161707" y="49834"/>
                                </a:lnTo>
                                <a:lnTo>
                                  <a:pt x="1164336" y="48450"/>
                                </a:lnTo>
                                <a:lnTo>
                                  <a:pt x="1170965" y="48450"/>
                                </a:lnTo>
                                <a:lnTo>
                                  <a:pt x="1173759" y="50025"/>
                                </a:lnTo>
                                <a:lnTo>
                                  <a:pt x="1178242" y="56337"/>
                                </a:lnTo>
                                <a:lnTo>
                                  <a:pt x="1179372" y="62725"/>
                                </a:lnTo>
                                <a:lnTo>
                                  <a:pt x="1179372" y="46647"/>
                                </a:lnTo>
                                <a:lnTo>
                                  <a:pt x="1178306" y="45656"/>
                                </a:lnTo>
                                <a:lnTo>
                                  <a:pt x="1173581" y="43141"/>
                                </a:lnTo>
                                <a:lnTo>
                                  <a:pt x="1170838" y="42506"/>
                                </a:lnTo>
                                <a:lnTo>
                                  <a:pt x="1163447" y="42506"/>
                                </a:lnTo>
                                <a:lnTo>
                                  <a:pt x="1148676" y="65417"/>
                                </a:lnTo>
                                <a:lnTo>
                                  <a:pt x="1148676" y="83286"/>
                                </a:lnTo>
                                <a:lnTo>
                                  <a:pt x="1150594" y="91198"/>
                                </a:lnTo>
                                <a:lnTo>
                                  <a:pt x="1157655" y="100101"/>
                                </a:lnTo>
                                <a:lnTo>
                                  <a:pt x="1162075" y="102108"/>
                                </a:lnTo>
                                <a:lnTo>
                                  <a:pt x="1171981" y="102108"/>
                                </a:lnTo>
                                <a:lnTo>
                                  <a:pt x="1175512" y="100965"/>
                                </a:lnTo>
                                <a:lnTo>
                                  <a:pt x="1181112" y="96367"/>
                                </a:lnTo>
                                <a:lnTo>
                                  <a:pt x="1181201" y="96215"/>
                                </a:lnTo>
                                <a:lnTo>
                                  <a:pt x="1183220" y="93116"/>
                                </a:lnTo>
                                <a:lnTo>
                                  <a:pt x="1186027" y="84709"/>
                                </a:lnTo>
                                <a:lnTo>
                                  <a:pt x="1186738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1377632" y="75780"/>
                                </a:moveTo>
                                <a:lnTo>
                                  <a:pt x="1375879" y="71234"/>
                                </a:lnTo>
                                <a:lnTo>
                                  <a:pt x="1373403" y="68745"/>
                                </a:lnTo>
                                <a:lnTo>
                                  <a:pt x="1370749" y="66078"/>
                                </a:lnTo>
                                <a:lnTo>
                                  <a:pt x="1368882" y="64185"/>
                                </a:lnTo>
                                <a:lnTo>
                                  <a:pt x="1364589" y="62420"/>
                                </a:lnTo>
                                <a:lnTo>
                                  <a:pt x="1355636" y="62420"/>
                                </a:lnTo>
                                <a:lnTo>
                                  <a:pt x="1351965" y="63639"/>
                                </a:lnTo>
                                <a:lnTo>
                                  <a:pt x="1348447" y="66078"/>
                                </a:lnTo>
                                <a:lnTo>
                                  <a:pt x="1351597" y="50393"/>
                                </a:lnTo>
                                <a:lnTo>
                                  <a:pt x="1374889" y="50393"/>
                                </a:lnTo>
                                <a:lnTo>
                                  <a:pt x="1374889" y="43548"/>
                                </a:lnTo>
                                <a:lnTo>
                                  <a:pt x="1345857" y="43548"/>
                                </a:lnTo>
                                <a:lnTo>
                                  <a:pt x="1340218" y="73520"/>
                                </a:lnTo>
                                <a:lnTo>
                                  <a:pt x="1346936" y="74396"/>
                                </a:lnTo>
                                <a:lnTo>
                                  <a:pt x="1348003" y="72732"/>
                                </a:lnTo>
                                <a:lnTo>
                                  <a:pt x="1349463" y="71361"/>
                                </a:lnTo>
                                <a:lnTo>
                                  <a:pt x="1353172" y="69265"/>
                                </a:lnTo>
                                <a:lnTo>
                                  <a:pt x="1355255" y="68745"/>
                                </a:lnTo>
                                <a:lnTo>
                                  <a:pt x="1361287" y="68745"/>
                                </a:lnTo>
                                <a:lnTo>
                                  <a:pt x="1364284" y="69926"/>
                                </a:lnTo>
                                <a:lnTo>
                                  <a:pt x="1368894" y="74650"/>
                                </a:lnTo>
                                <a:lnTo>
                                  <a:pt x="1370037" y="77876"/>
                                </a:lnTo>
                                <a:lnTo>
                                  <a:pt x="1369910" y="86601"/>
                                </a:lnTo>
                                <a:lnTo>
                                  <a:pt x="1368844" y="89712"/>
                                </a:lnTo>
                                <a:lnTo>
                                  <a:pt x="1364068" y="94919"/>
                                </a:lnTo>
                                <a:lnTo>
                                  <a:pt x="1361135" y="96215"/>
                                </a:lnTo>
                                <a:lnTo>
                                  <a:pt x="1354823" y="96215"/>
                                </a:lnTo>
                                <a:lnTo>
                                  <a:pt x="1352384" y="95300"/>
                                </a:lnTo>
                                <a:lnTo>
                                  <a:pt x="1348320" y="91605"/>
                                </a:lnTo>
                                <a:lnTo>
                                  <a:pt x="1347025" y="88849"/>
                                </a:lnTo>
                                <a:lnTo>
                                  <a:pt x="1346466" y="85191"/>
                                </a:lnTo>
                                <a:lnTo>
                                  <a:pt x="1338935" y="85826"/>
                                </a:lnTo>
                                <a:lnTo>
                                  <a:pt x="1352384" y="102108"/>
                                </a:lnTo>
                                <a:lnTo>
                                  <a:pt x="1364170" y="102108"/>
                                </a:lnTo>
                                <a:lnTo>
                                  <a:pt x="1369275" y="99758"/>
                                </a:lnTo>
                                <a:lnTo>
                                  <a:pt x="1372069" y="96215"/>
                                </a:lnTo>
                                <a:lnTo>
                                  <a:pt x="1376095" y="91173"/>
                                </a:lnTo>
                                <a:lnTo>
                                  <a:pt x="1377632" y="86601"/>
                                </a:lnTo>
                                <a:lnTo>
                                  <a:pt x="1377632" y="75780"/>
                                </a:lnTo>
                                <a:close/>
                              </a:path>
                              <a:path w="2927350" h="102235">
                                <a:moveTo>
                                  <a:pt x="1411274" y="42506"/>
                                </a:moveTo>
                                <a:lnTo>
                                  <a:pt x="1406652" y="42506"/>
                                </a:lnTo>
                                <a:lnTo>
                                  <a:pt x="1405407" y="45034"/>
                                </a:lnTo>
                                <a:lnTo>
                                  <a:pt x="1403286" y="47625"/>
                                </a:lnTo>
                                <a:lnTo>
                                  <a:pt x="1397279" y="52984"/>
                                </a:lnTo>
                                <a:lnTo>
                                  <a:pt x="1393786" y="55283"/>
                                </a:lnTo>
                                <a:lnTo>
                                  <a:pt x="1389761" y="57162"/>
                                </a:lnTo>
                                <a:lnTo>
                                  <a:pt x="1389761" y="64084"/>
                                </a:lnTo>
                                <a:lnTo>
                                  <a:pt x="1404099" y="55448"/>
                                </a:lnTo>
                                <a:lnTo>
                                  <a:pt x="1404099" y="101117"/>
                                </a:lnTo>
                                <a:lnTo>
                                  <a:pt x="1411274" y="101117"/>
                                </a:lnTo>
                                <a:lnTo>
                                  <a:pt x="1411274" y="55448"/>
                                </a:lnTo>
                                <a:lnTo>
                                  <a:pt x="1411274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1450835" y="76390"/>
                                </a:moveTo>
                                <a:lnTo>
                                  <a:pt x="1428813" y="76390"/>
                                </a:lnTo>
                                <a:lnTo>
                                  <a:pt x="1428813" y="83604"/>
                                </a:lnTo>
                                <a:lnTo>
                                  <a:pt x="1450835" y="83604"/>
                                </a:lnTo>
                                <a:lnTo>
                                  <a:pt x="1450835" y="76390"/>
                                </a:lnTo>
                                <a:close/>
                              </a:path>
                              <a:path w="2927350" h="102235">
                                <a:moveTo>
                                  <a:pt x="1483766" y="42506"/>
                                </a:moveTo>
                                <a:lnTo>
                                  <a:pt x="1479130" y="42506"/>
                                </a:lnTo>
                                <a:lnTo>
                                  <a:pt x="1477899" y="45034"/>
                                </a:lnTo>
                                <a:lnTo>
                                  <a:pt x="1475765" y="47625"/>
                                </a:lnTo>
                                <a:lnTo>
                                  <a:pt x="1469771" y="52984"/>
                                </a:lnTo>
                                <a:lnTo>
                                  <a:pt x="1466265" y="55283"/>
                                </a:lnTo>
                                <a:lnTo>
                                  <a:pt x="1462252" y="57162"/>
                                </a:lnTo>
                                <a:lnTo>
                                  <a:pt x="1462252" y="64084"/>
                                </a:lnTo>
                                <a:lnTo>
                                  <a:pt x="1476590" y="55448"/>
                                </a:lnTo>
                                <a:lnTo>
                                  <a:pt x="1476590" y="101117"/>
                                </a:lnTo>
                                <a:lnTo>
                                  <a:pt x="1483766" y="101117"/>
                                </a:lnTo>
                                <a:lnTo>
                                  <a:pt x="1483766" y="55448"/>
                                </a:lnTo>
                                <a:lnTo>
                                  <a:pt x="1483766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1540167" y="79171"/>
                                </a:moveTo>
                                <a:lnTo>
                                  <a:pt x="1534312" y="48450"/>
                                </a:lnTo>
                                <a:lnTo>
                                  <a:pt x="1533677" y="47472"/>
                                </a:lnTo>
                                <a:lnTo>
                                  <a:pt x="1532801" y="46659"/>
                                </a:lnTo>
                                <a:lnTo>
                                  <a:pt x="1532801" y="62725"/>
                                </a:lnTo>
                                <a:lnTo>
                                  <a:pt x="1532788" y="81915"/>
                                </a:lnTo>
                                <a:lnTo>
                                  <a:pt x="1531670" y="88252"/>
                                </a:lnTo>
                                <a:lnTo>
                                  <a:pt x="1527162" y="94627"/>
                                </a:lnTo>
                                <a:lnTo>
                                  <a:pt x="1524431" y="96215"/>
                                </a:lnTo>
                                <a:lnTo>
                                  <a:pt x="1517840" y="96215"/>
                                </a:lnTo>
                                <a:lnTo>
                                  <a:pt x="1515046" y="94615"/>
                                </a:lnTo>
                                <a:lnTo>
                                  <a:pt x="1512836" y="91452"/>
                                </a:lnTo>
                                <a:lnTo>
                                  <a:pt x="1510588" y="88290"/>
                                </a:lnTo>
                                <a:lnTo>
                                  <a:pt x="1509471" y="81915"/>
                                </a:lnTo>
                                <a:lnTo>
                                  <a:pt x="1509471" y="62725"/>
                                </a:lnTo>
                                <a:lnTo>
                                  <a:pt x="1510703" y="56172"/>
                                </a:lnTo>
                                <a:lnTo>
                                  <a:pt x="1515135" y="49834"/>
                                </a:lnTo>
                                <a:lnTo>
                                  <a:pt x="1517764" y="48450"/>
                                </a:lnTo>
                                <a:lnTo>
                                  <a:pt x="1524393" y="48450"/>
                                </a:lnTo>
                                <a:lnTo>
                                  <a:pt x="1527187" y="50025"/>
                                </a:lnTo>
                                <a:lnTo>
                                  <a:pt x="1531670" y="56337"/>
                                </a:lnTo>
                                <a:lnTo>
                                  <a:pt x="1532801" y="62725"/>
                                </a:lnTo>
                                <a:lnTo>
                                  <a:pt x="1532801" y="46659"/>
                                </a:lnTo>
                                <a:lnTo>
                                  <a:pt x="1531734" y="45669"/>
                                </a:lnTo>
                                <a:lnTo>
                                  <a:pt x="1527009" y="43141"/>
                                </a:lnTo>
                                <a:lnTo>
                                  <a:pt x="1524254" y="42506"/>
                                </a:lnTo>
                                <a:lnTo>
                                  <a:pt x="1516888" y="42506"/>
                                </a:lnTo>
                                <a:lnTo>
                                  <a:pt x="1502105" y="65417"/>
                                </a:lnTo>
                                <a:lnTo>
                                  <a:pt x="1502105" y="83299"/>
                                </a:lnTo>
                                <a:lnTo>
                                  <a:pt x="1504022" y="91198"/>
                                </a:lnTo>
                                <a:lnTo>
                                  <a:pt x="1511084" y="100088"/>
                                </a:lnTo>
                                <a:lnTo>
                                  <a:pt x="1515503" y="102108"/>
                                </a:lnTo>
                                <a:lnTo>
                                  <a:pt x="1525409" y="102108"/>
                                </a:lnTo>
                                <a:lnTo>
                                  <a:pt x="1528940" y="100965"/>
                                </a:lnTo>
                                <a:lnTo>
                                  <a:pt x="1534541" y="96367"/>
                                </a:lnTo>
                                <a:lnTo>
                                  <a:pt x="1534629" y="96215"/>
                                </a:lnTo>
                                <a:lnTo>
                                  <a:pt x="1536649" y="93116"/>
                                </a:lnTo>
                                <a:lnTo>
                                  <a:pt x="1539455" y="84709"/>
                                </a:lnTo>
                                <a:lnTo>
                                  <a:pt x="1540167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1585493" y="79171"/>
                                </a:moveTo>
                                <a:lnTo>
                                  <a:pt x="1579651" y="48450"/>
                                </a:lnTo>
                                <a:lnTo>
                                  <a:pt x="1579029" y="47472"/>
                                </a:lnTo>
                                <a:lnTo>
                                  <a:pt x="1578127" y="46647"/>
                                </a:lnTo>
                                <a:lnTo>
                                  <a:pt x="1578127" y="62725"/>
                                </a:lnTo>
                                <a:lnTo>
                                  <a:pt x="1578114" y="81915"/>
                                </a:lnTo>
                                <a:lnTo>
                                  <a:pt x="1577009" y="88252"/>
                                </a:lnTo>
                                <a:lnTo>
                                  <a:pt x="1572501" y="94627"/>
                                </a:lnTo>
                                <a:lnTo>
                                  <a:pt x="1569758" y="96215"/>
                                </a:lnTo>
                                <a:lnTo>
                                  <a:pt x="1563179" y="96215"/>
                                </a:lnTo>
                                <a:lnTo>
                                  <a:pt x="1560398" y="94615"/>
                                </a:lnTo>
                                <a:lnTo>
                                  <a:pt x="1555927" y="88290"/>
                                </a:lnTo>
                                <a:lnTo>
                                  <a:pt x="1554797" y="81915"/>
                                </a:lnTo>
                                <a:lnTo>
                                  <a:pt x="1554797" y="62725"/>
                                </a:lnTo>
                                <a:lnTo>
                                  <a:pt x="1556029" y="56172"/>
                                </a:lnTo>
                                <a:lnTo>
                                  <a:pt x="1560474" y="49834"/>
                                </a:lnTo>
                                <a:lnTo>
                                  <a:pt x="1563103" y="48450"/>
                                </a:lnTo>
                                <a:lnTo>
                                  <a:pt x="1569732" y="48450"/>
                                </a:lnTo>
                                <a:lnTo>
                                  <a:pt x="1572526" y="50025"/>
                                </a:lnTo>
                                <a:lnTo>
                                  <a:pt x="1577009" y="56337"/>
                                </a:lnTo>
                                <a:lnTo>
                                  <a:pt x="1578127" y="62725"/>
                                </a:lnTo>
                                <a:lnTo>
                                  <a:pt x="1578127" y="46647"/>
                                </a:lnTo>
                                <a:lnTo>
                                  <a:pt x="1577073" y="45669"/>
                                </a:lnTo>
                                <a:lnTo>
                                  <a:pt x="1572348" y="43141"/>
                                </a:lnTo>
                                <a:lnTo>
                                  <a:pt x="1569593" y="42506"/>
                                </a:lnTo>
                                <a:lnTo>
                                  <a:pt x="1562214" y="42506"/>
                                </a:lnTo>
                                <a:lnTo>
                                  <a:pt x="1547431" y="65417"/>
                                </a:lnTo>
                                <a:lnTo>
                                  <a:pt x="1547431" y="83299"/>
                                </a:lnTo>
                                <a:lnTo>
                                  <a:pt x="1549361" y="91198"/>
                                </a:lnTo>
                                <a:lnTo>
                                  <a:pt x="1556410" y="100088"/>
                                </a:lnTo>
                                <a:lnTo>
                                  <a:pt x="1560842" y="102108"/>
                                </a:lnTo>
                                <a:lnTo>
                                  <a:pt x="1570736" y="102108"/>
                                </a:lnTo>
                                <a:lnTo>
                                  <a:pt x="1574279" y="100965"/>
                                </a:lnTo>
                                <a:lnTo>
                                  <a:pt x="1579880" y="96367"/>
                                </a:lnTo>
                                <a:lnTo>
                                  <a:pt x="1579968" y="96215"/>
                                </a:lnTo>
                                <a:lnTo>
                                  <a:pt x="1581975" y="93116"/>
                                </a:lnTo>
                                <a:lnTo>
                                  <a:pt x="1584794" y="84709"/>
                                </a:lnTo>
                                <a:lnTo>
                                  <a:pt x="1585493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1719300" y="42506"/>
                                </a:moveTo>
                                <a:lnTo>
                                  <a:pt x="1714690" y="42506"/>
                                </a:lnTo>
                                <a:lnTo>
                                  <a:pt x="1713445" y="45034"/>
                                </a:lnTo>
                                <a:lnTo>
                                  <a:pt x="1711325" y="47637"/>
                                </a:lnTo>
                                <a:lnTo>
                                  <a:pt x="1708315" y="50304"/>
                                </a:lnTo>
                                <a:lnTo>
                                  <a:pt x="1705317" y="52997"/>
                                </a:lnTo>
                                <a:lnTo>
                                  <a:pt x="1701812" y="55283"/>
                                </a:lnTo>
                                <a:lnTo>
                                  <a:pt x="1697812" y="57162"/>
                                </a:lnTo>
                                <a:lnTo>
                                  <a:pt x="1697812" y="64084"/>
                                </a:lnTo>
                                <a:lnTo>
                                  <a:pt x="1712137" y="55448"/>
                                </a:lnTo>
                                <a:lnTo>
                                  <a:pt x="1712137" y="101117"/>
                                </a:lnTo>
                                <a:lnTo>
                                  <a:pt x="1719300" y="101117"/>
                                </a:lnTo>
                                <a:lnTo>
                                  <a:pt x="1719300" y="55448"/>
                                </a:lnTo>
                                <a:lnTo>
                                  <a:pt x="1719300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1775714" y="79171"/>
                                </a:moveTo>
                                <a:lnTo>
                                  <a:pt x="1769872" y="48450"/>
                                </a:lnTo>
                                <a:lnTo>
                                  <a:pt x="1769237" y="47472"/>
                                </a:lnTo>
                                <a:lnTo>
                                  <a:pt x="1768348" y="46647"/>
                                </a:lnTo>
                                <a:lnTo>
                                  <a:pt x="1768348" y="62725"/>
                                </a:lnTo>
                                <a:lnTo>
                                  <a:pt x="1768335" y="81915"/>
                                </a:lnTo>
                                <a:lnTo>
                                  <a:pt x="1767230" y="88252"/>
                                </a:lnTo>
                                <a:lnTo>
                                  <a:pt x="1762734" y="94627"/>
                                </a:lnTo>
                                <a:lnTo>
                                  <a:pt x="1759978" y="96215"/>
                                </a:lnTo>
                                <a:lnTo>
                                  <a:pt x="1753400" y="96215"/>
                                </a:lnTo>
                                <a:lnTo>
                                  <a:pt x="1750618" y="94627"/>
                                </a:lnTo>
                                <a:lnTo>
                                  <a:pt x="1746148" y="88290"/>
                                </a:lnTo>
                                <a:lnTo>
                                  <a:pt x="1745018" y="81915"/>
                                </a:lnTo>
                                <a:lnTo>
                                  <a:pt x="1745018" y="62725"/>
                                </a:lnTo>
                                <a:lnTo>
                                  <a:pt x="1746262" y="56184"/>
                                </a:lnTo>
                                <a:lnTo>
                                  <a:pt x="1750682" y="49834"/>
                                </a:lnTo>
                                <a:lnTo>
                                  <a:pt x="1753311" y="48450"/>
                                </a:lnTo>
                                <a:lnTo>
                                  <a:pt x="1759953" y="48450"/>
                                </a:lnTo>
                                <a:lnTo>
                                  <a:pt x="1762734" y="50025"/>
                                </a:lnTo>
                                <a:lnTo>
                                  <a:pt x="1767230" y="56337"/>
                                </a:lnTo>
                                <a:lnTo>
                                  <a:pt x="1768348" y="62725"/>
                                </a:lnTo>
                                <a:lnTo>
                                  <a:pt x="1768348" y="46647"/>
                                </a:lnTo>
                                <a:lnTo>
                                  <a:pt x="1767293" y="45656"/>
                                </a:lnTo>
                                <a:lnTo>
                                  <a:pt x="1762569" y="43141"/>
                                </a:lnTo>
                                <a:lnTo>
                                  <a:pt x="1759813" y="42506"/>
                                </a:lnTo>
                                <a:lnTo>
                                  <a:pt x="1752434" y="42506"/>
                                </a:lnTo>
                                <a:lnTo>
                                  <a:pt x="1737664" y="65417"/>
                                </a:lnTo>
                                <a:lnTo>
                                  <a:pt x="1737664" y="83286"/>
                                </a:lnTo>
                                <a:lnTo>
                                  <a:pt x="1739582" y="91198"/>
                                </a:lnTo>
                                <a:lnTo>
                                  <a:pt x="1746643" y="100101"/>
                                </a:lnTo>
                                <a:lnTo>
                                  <a:pt x="1751050" y="102108"/>
                                </a:lnTo>
                                <a:lnTo>
                                  <a:pt x="1760956" y="102108"/>
                                </a:lnTo>
                                <a:lnTo>
                                  <a:pt x="1764499" y="100965"/>
                                </a:lnTo>
                                <a:lnTo>
                                  <a:pt x="1770087" y="96367"/>
                                </a:lnTo>
                                <a:lnTo>
                                  <a:pt x="1770176" y="96215"/>
                                </a:lnTo>
                                <a:lnTo>
                                  <a:pt x="1772196" y="93116"/>
                                </a:lnTo>
                                <a:lnTo>
                                  <a:pt x="1775002" y="84709"/>
                                </a:lnTo>
                                <a:lnTo>
                                  <a:pt x="1775714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1809978" y="42506"/>
                                </a:moveTo>
                                <a:lnTo>
                                  <a:pt x="1805368" y="42506"/>
                                </a:lnTo>
                                <a:lnTo>
                                  <a:pt x="1804111" y="45034"/>
                                </a:lnTo>
                                <a:lnTo>
                                  <a:pt x="1801990" y="47637"/>
                                </a:lnTo>
                                <a:lnTo>
                                  <a:pt x="1795995" y="52997"/>
                                </a:lnTo>
                                <a:lnTo>
                                  <a:pt x="1792490" y="55283"/>
                                </a:lnTo>
                                <a:lnTo>
                                  <a:pt x="1788490" y="57162"/>
                                </a:lnTo>
                                <a:lnTo>
                                  <a:pt x="1788490" y="64084"/>
                                </a:lnTo>
                                <a:lnTo>
                                  <a:pt x="1802815" y="55448"/>
                                </a:lnTo>
                                <a:lnTo>
                                  <a:pt x="1802815" y="101117"/>
                                </a:lnTo>
                                <a:lnTo>
                                  <a:pt x="1809978" y="101117"/>
                                </a:lnTo>
                                <a:lnTo>
                                  <a:pt x="1809978" y="55448"/>
                                </a:lnTo>
                                <a:lnTo>
                                  <a:pt x="1809978" y="42506"/>
                                </a:lnTo>
                                <a:close/>
                              </a:path>
                              <a:path w="2927350" h="102235">
                                <a:moveTo>
                                  <a:pt x="1849539" y="76390"/>
                                </a:moveTo>
                                <a:lnTo>
                                  <a:pt x="1827530" y="76390"/>
                                </a:lnTo>
                                <a:lnTo>
                                  <a:pt x="1827530" y="83591"/>
                                </a:lnTo>
                                <a:lnTo>
                                  <a:pt x="1849539" y="83591"/>
                                </a:lnTo>
                                <a:lnTo>
                                  <a:pt x="1849539" y="76390"/>
                                </a:lnTo>
                                <a:close/>
                              </a:path>
                              <a:path w="2927350" h="102235">
                                <a:moveTo>
                                  <a:pt x="1893138" y="94221"/>
                                </a:moveTo>
                                <a:lnTo>
                                  <a:pt x="1864512" y="94221"/>
                                </a:lnTo>
                                <a:lnTo>
                                  <a:pt x="1865312" y="92925"/>
                                </a:lnTo>
                                <a:lnTo>
                                  <a:pt x="1880971" y="78638"/>
                                </a:lnTo>
                                <a:lnTo>
                                  <a:pt x="1884654" y="75222"/>
                                </a:lnTo>
                                <a:lnTo>
                                  <a:pt x="1889112" y="70205"/>
                                </a:lnTo>
                                <a:lnTo>
                                  <a:pt x="1890674" y="67856"/>
                                </a:lnTo>
                                <a:lnTo>
                                  <a:pt x="1892579" y="63347"/>
                                </a:lnTo>
                                <a:lnTo>
                                  <a:pt x="1893011" y="61252"/>
                                </a:lnTo>
                                <a:lnTo>
                                  <a:pt x="1892947" y="53886"/>
                                </a:lnTo>
                                <a:lnTo>
                                  <a:pt x="1891423" y="50266"/>
                                </a:lnTo>
                                <a:lnTo>
                                  <a:pt x="1889506" y="48450"/>
                                </a:lnTo>
                                <a:lnTo>
                                  <a:pt x="1884908" y="44069"/>
                                </a:lnTo>
                                <a:lnTo>
                                  <a:pt x="1880463" y="42506"/>
                                </a:lnTo>
                                <a:lnTo>
                                  <a:pt x="1869313" y="42506"/>
                                </a:lnTo>
                                <a:lnTo>
                                  <a:pt x="1864893" y="43954"/>
                                </a:lnTo>
                                <a:lnTo>
                                  <a:pt x="1858327" y="49707"/>
                                </a:lnTo>
                                <a:lnTo>
                                  <a:pt x="1856422" y="53886"/>
                                </a:lnTo>
                                <a:lnTo>
                                  <a:pt x="1855914" y="59397"/>
                                </a:lnTo>
                                <a:lnTo>
                                  <a:pt x="1863280" y="60134"/>
                                </a:lnTo>
                                <a:lnTo>
                                  <a:pt x="1863305" y="56476"/>
                                </a:lnTo>
                                <a:lnTo>
                                  <a:pt x="1864347" y="53619"/>
                                </a:lnTo>
                                <a:lnTo>
                                  <a:pt x="1868500" y="49479"/>
                                </a:lnTo>
                                <a:lnTo>
                                  <a:pt x="1871256" y="48450"/>
                                </a:lnTo>
                                <a:lnTo>
                                  <a:pt x="1877974" y="48450"/>
                                </a:lnTo>
                                <a:lnTo>
                                  <a:pt x="1880628" y="49415"/>
                                </a:lnTo>
                                <a:lnTo>
                                  <a:pt x="1884680" y="53314"/>
                                </a:lnTo>
                                <a:lnTo>
                                  <a:pt x="1885696" y="55714"/>
                                </a:lnTo>
                                <a:lnTo>
                                  <a:pt x="1885696" y="61252"/>
                                </a:lnTo>
                                <a:lnTo>
                                  <a:pt x="1884578" y="64135"/>
                                </a:lnTo>
                                <a:lnTo>
                                  <a:pt x="1880082" y="70231"/>
                                </a:lnTo>
                                <a:lnTo>
                                  <a:pt x="1875840" y="74333"/>
                                </a:lnTo>
                                <a:lnTo>
                                  <a:pt x="1865274" y="82994"/>
                                </a:lnTo>
                                <a:lnTo>
                                  <a:pt x="1862277" y="85826"/>
                                </a:lnTo>
                                <a:lnTo>
                                  <a:pt x="1857946" y="90919"/>
                                </a:lnTo>
                                <a:lnTo>
                                  <a:pt x="1856371" y="93510"/>
                                </a:lnTo>
                                <a:lnTo>
                                  <a:pt x="1854784" y="97726"/>
                                </a:lnTo>
                                <a:lnTo>
                                  <a:pt x="1854504" y="99390"/>
                                </a:lnTo>
                                <a:lnTo>
                                  <a:pt x="1854555" y="101117"/>
                                </a:lnTo>
                                <a:lnTo>
                                  <a:pt x="1893138" y="101117"/>
                                </a:lnTo>
                                <a:lnTo>
                                  <a:pt x="1893138" y="94221"/>
                                </a:lnTo>
                                <a:close/>
                              </a:path>
                              <a:path w="2927350" h="102235">
                                <a:moveTo>
                                  <a:pt x="1938883" y="79171"/>
                                </a:moveTo>
                                <a:lnTo>
                                  <a:pt x="1933028" y="48450"/>
                                </a:lnTo>
                                <a:lnTo>
                                  <a:pt x="1932406" y="47472"/>
                                </a:lnTo>
                                <a:lnTo>
                                  <a:pt x="1931504" y="46647"/>
                                </a:lnTo>
                                <a:lnTo>
                                  <a:pt x="1931504" y="62725"/>
                                </a:lnTo>
                                <a:lnTo>
                                  <a:pt x="1931492" y="81915"/>
                                </a:lnTo>
                                <a:lnTo>
                                  <a:pt x="1930387" y="88252"/>
                                </a:lnTo>
                                <a:lnTo>
                                  <a:pt x="1925904" y="94627"/>
                                </a:lnTo>
                                <a:lnTo>
                                  <a:pt x="1923135" y="96215"/>
                                </a:lnTo>
                                <a:lnTo>
                                  <a:pt x="1916557" y="96215"/>
                                </a:lnTo>
                                <a:lnTo>
                                  <a:pt x="1913788" y="94627"/>
                                </a:lnTo>
                                <a:lnTo>
                                  <a:pt x="1909292" y="88290"/>
                                </a:lnTo>
                                <a:lnTo>
                                  <a:pt x="1908187" y="81915"/>
                                </a:lnTo>
                                <a:lnTo>
                                  <a:pt x="1908187" y="62725"/>
                                </a:lnTo>
                                <a:lnTo>
                                  <a:pt x="1909406" y="56184"/>
                                </a:lnTo>
                                <a:lnTo>
                                  <a:pt x="1913839" y="49834"/>
                                </a:lnTo>
                                <a:lnTo>
                                  <a:pt x="1916480" y="48450"/>
                                </a:lnTo>
                                <a:lnTo>
                                  <a:pt x="1923110" y="48450"/>
                                </a:lnTo>
                                <a:lnTo>
                                  <a:pt x="1925904" y="50025"/>
                                </a:lnTo>
                                <a:lnTo>
                                  <a:pt x="1930387" y="56337"/>
                                </a:lnTo>
                                <a:lnTo>
                                  <a:pt x="1931504" y="62725"/>
                                </a:lnTo>
                                <a:lnTo>
                                  <a:pt x="1931504" y="46647"/>
                                </a:lnTo>
                                <a:lnTo>
                                  <a:pt x="1930438" y="45656"/>
                                </a:lnTo>
                                <a:lnTo>
                                  <a:pt x="1925713" y="43141"/>
                                </a:lnTo>
                                <a:lnTo>
                                  <a:pt x="1922983" y="42506"/>
                                </a:lnTo>
                                <a:lnTo>
                                  <a:pt x="1915604" y="42506"/>
                                </a:lnTo>
                                <a:lnTo>
                                  <a:pt x="1900809" y="65417"/>
                                </a:lnTo>
                                <a:lnTo>
                                  <a:pt x="1900809" y="83286"/>
                                </a:lnTo>
                                <a:lnTo>
                                  <a:pt x="1902739" y="91198"/>
                                </a:lnTo>
                                <a:lnTo>
                                  <a:pt x="1909787" y="100101"/>
                                </a:lnTo>
                                <a:lnTo>
                                  <a:pt x="1914220" y="102108"/>
                                </a:lnTo>
                                <a:lnTo>
                                  <a:pt x="1924113" y="102108"/>
                                </a:lnTo>
                                <a:lnTo>
                                  <a:pt x="1927656" y="100965"/>
                                </a:lnTo>
                                <a:lnTo>
                                  <a:pt x="1933257" y="96367"/>
                                </a:lnTo>
                                <a:lnTo>
                                  <a:pt x="1933346" y="96215"/>
                                </a:lnTo>
                                <a:lnTo>
                                  <a:pt x="1935353" y="93116"/>
                                </a:lnTo>
                                <a:lnTo>
                                  <a:pt x="1938172" y="84709"/>
                                </a:lnTo>
                                <a:lnTo>
                                  <a:pt x="1938883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1984209" y="79171"/>
                                </a:moveTo>
                                <a:lnTo>
                                  <a:pt x="1978355" y="48450"/>
                                </a:lnTo>
                                <a:lnTo>
                                  <a:pt x="1977732" y="47472"/>
                                </a:lnTo>
                                <a:lnTo>
                                  <a:pt x="1976856" y="46659"/>
                                </a:lnTo>
                                <a:lnTo>
                                  <a:pt x="1976856" y="62725"/>
                                </a:lnTo>
                                <a:lnTo>
                                  <a:pt x="1976843" y="81915"/>
                                </a:lnTo>
                                <a:lnTo>
                                  <a:pt x="1975726" y="88252"/>
                                </a:lnTo>
                                <a:lnTo>
                                  <a:pt x="1971230" y="94627"/>
                                </a:lnTo>
                                <a:lnTo>
                                  <a:pt x="1968474" y="96215"/>
                                </a:lnTo>
                                <a:lnTo>
                                  <a:pt x="1961883" y="96215"/>
                                </a:lnTo>
                                <a:lnTo>
                                  <a:pt x="1959114" y="94627"/>
                                </a:lnTo>
                                <a:lnTo>
                                  <a:pt x="1954631" y="88290"/>
                                </a:lnTo>
                                <a:lnTo>
                                  <a:pt x="1953514" y="81915"/>
                                </a:lnTo>
                                <a:lnTo>
                                  <a:pt x="1953514" y="62725"/>
                                </a:lnTo>
                                <a:lnTo>
                                  <a:pt x="1954758" y="56184"/>
                                </a:lnTo>
                                <a:lnTo>
                                  <a:pt x="1959178" y="49834"/>
                                </a:lnTo>
                                <a:lnTo>
                                  <a:pt x="1961807" y="48450"/>
                                </a:lnTo>
                                <a:lnTo>
                                  <a:pt x="1968449" y="48450"/>
                                </a:lnTo>
                                <a:lnTo>
                                  <a:pt x="1971230" y="50025"/>
                                </a:lnTo>
                                <a:lnTo>
                                  <a:pt x="1975726" y="56337"/>
                                </a:lnTo>
                                <a:lnTo>
                                  <a:pt x="1976856" y="62725"/>
                                </a:lnTo>
                                <a:lnTo>
                                  <a:pt x="1976856" y="46659"/>
                                </a:lnTo>
                                <a:lnTo>
                                  <a:pt x="1975789" y="45656"/>
                                </a:lnTo>
                                <a:lnTo>
                                  <a:pt x="1971065" y="43141"/>
                                </a:lnTo>
                                <a:lnTo>
                                  <a:pt x="1968309" y="42506"/>
                                </a:lnTo>
                                <a:lnTo>
                                  <a:pt x="1960943" y="42506"/>
                                </a:lnTo>
                                <a:lnTo>
                                  <a:pt x="1946148" y="65417"/>
                                </a:lnTo>
                                <a:lnTo>
                                  <a:pt x="1946148" y="83286"/>
                                </a:lnTo>
                                <a:lnTo>
                                  <a:pt x="1948065" y="91198"/>
                                </a:lnTo>
                                <a:lnTo>
                                  <a:pt x="1955139" y="100101"/>
                                </a:lnTo>
                                <a:lnTo>
                                  <a:pt x="1959546" y="102108"/>
                                </a:lnTo>
                                <a:lnTo>
                                  <a:pt x="1969452" y="102108"/>
                                </a:lnTo>
                                <a:lnTo>
                                  <a:pt x="1972995" y="100965"/>
                                </a:lnTo>
                                <a:lnTo>
                                  <a:pt x="1978583" y="96367"/>
                                </a:lnTo>
                                <a:lnTo>
                                  <a:pt x="1978672" y="96215"/>
                                </a:lnTo>
                                <a:lnTo>
                                  <a:pt x="1980692" y="93116"/>
                                </a:lnTo>
                                <a:lnTo>
                                  <a:pt x="1983511" y="84709"/>
                                </a:lnTo>
                                <a:lnTo>
                                  <a:pt x="1984209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2156231" y="68910"/>
                                </a:moveTo>
                                <a:lnTo>
                                  <a:pt x="2117572" y="52578"/>
                                </a:lnTo>
                                <a:lnTo>
                                  <a:pt x="2117572" y="59702"/>
                                </a:lnTo>
                                <a:lnTo>
                                  <a:pt x="2148179" y="72288"/>
                                </a:lnTo>
                                <a:lnTo>
                                  <a:pt x="2117572" y="84988"/>
                                </a:lnTo>
                                <a:lnTo>
                                  <a:pt x="2117572" y="92113"/>
                                </a:lnTo>
                                <a:lnTo>
                                  <a:pt x="2156231" y="75590"/>
                                </a:lnTo>
                                <a:lnTo>
                                  <a:pt x="2156231" y="68910"/>
                                </a:lnTo>
                                <a:close/>
                              </a:path>
                              <a:path w="2927350" h="102235">
                                <a:moveTo>
                                  <a:pt x="2224367" y="94221"/>
                                </a:moveTo>
                                <a:lnTo>
                                  <a:pt x="2195728" y="94221"/>
                                </a:lnTo>
                                <a:lnTo>
                                  <a:pt x="2196528" y="92925"/>
                                </a:lnTo>
                                <a:lnTo>
                                  <a:pt x="2212187" y="78638"/>
                                </a:lnTo>
                                <a:lnTo>
                                  <a:pt x="2215870" y="75222"/>
                                </a:lnTo>
                                <a:lnTo>
                                  <a:pt x="2220328" y="70205"/>
                                </a:lnTo>
                                <a:lnTo>
                                  <a:pt x="2221890" y="67856"/>
                                </a:lnTo>
                                <a:lnTo>
                                  <a:pt x="2223795" y="63334"/>
                                </a:lnTo>
                                <a:lnTo>
                                  <a:pt x="2224227" y="61252"/>
                                </a:lnTo>
                                <a:lnTo>
                                  <a:pt x="2224176" y="53886"/>
                                </a:lnTo>
                                <a:lnTo>
                                  <a:pt x="2222652" y="50266"/>
                                </a:lnTo>
                                <a:lnTo>
                                  <a:pt x="2220734" y="48450"/>
                                </a:lnTo>
                                <a:lnTo>
                                  <a:pt x="2216124" y="44069"/>
                                </a:lnTo>
                                <a:lnTo>
                                  <a:pt x="2211679" y="42506"/>
                                </a:lnTo>
                                <a:lnTo>
                                  <a:pt x="2200541" y="42506"/>
                                </a:lnTo>
                                <a:lnTo>
                                  <a:pt x="2196109" y="43954"/>
                                </a:lnTo>
                                <a:lnTo>
                                  <a:pt x="2189543" y="49707"/>
                                </a:lnTo>
                                <a:lnTo>
                                  <a:pt x="2187638" y="53886"/>
                                </a:lnTo>
                                <a:lnTo>
                                  <a:pt x="2187130" y="59397"/>
                                </a:lnTo>
                                <a:lnTo>
                                  <a:pt x="2194496" y="60147"/>
                                </a:lnTo>
                                <a:lnTo>
                                  <a:pt x="2194522" y="56476"/>
                                </a:lnTo>
                                <a:lnTo>
                                  <a:pt x="2195563" y="53619"/>
                                </a:lnTo>
                                <a:lnTo>
                                  <a:pt x="2199716" y="49479"/>
                                </a:lnTo>
                                <a:lnTo>
                                  <a:pt x="2202472" y="48450"/>
                                </a:lnTo>
                                <a:lnTo>
                                  <a:pt x="2209190" y="48450"/>
                                </a:lnTo>
                                <a:lnTo>
                                  <a:pt x="2211844" y="49415"/>
                                </a:lnTo>
                                <a:lnTo>
                                  <a:pt x="2215896" y="53314"/>
                                </a:lnTo>
                                <a:lnTo>
                                  <a:pt x="2216912" y="55714"/>
                                </a:lnTo>
                                <a:lnTo>
                                  <a:pt x="2216912" y="61252"/>
                                </a:lnTo>
                                <a:lnTo>
                                  <a:pt x="2196617" y="82867"/>
                                </a:lnTo>
                                <a:lnTo>
                                  <a:pt x="2193493" y="85826"/>
                                </a:lnTo>
                                <a:lnTo>
                                  <a:pt x="2189175" y="90919"/>
                                </a:lnTo>
                                <a:lnTo>
                                  <a:pt x="2187587" y="93497"/>
                                </a:lnTo>
                                <a:lnTo>
                                  <a:pt x="2186609" y="96139"/>
                                </a:lnTo>
                                <a:lnTo>
                                  <a:pt x="2186000" y="97726"/>
                                </a:lnTo>
                                <a:lnTo>
                                  <a:pt x="2185720" y="99390"/>
                                </a:lnTo>
                                <a:lnTo>
                                  <a:pt x="2185771" y="101117"/>
                                </a:lnTo>
                                <a:lnTo>
                                  <a:pt x="2224367" y="101117"/>
                                </a:lnTo>
                                <a:lnTo>
                                  <a:pt x="2224367" y="94221"/>
                                </a:lnTo>
                                <a:close/>
                              </a:path>
                              <a:path w="2927350" h="102235">
                                <a:moveTo>
                                  <a:pt x="2270137" y="79171"/>
                                </a:moveTo>
                                <a:lnTo>
                                  <a:pt x="2264283" y="48450"/>
                                </a:lnTo>
                                <a:lnTo>
                                  <a:pt x="2263660" y="47472"/>
                                </a:lnTo>
                                <a:lnTo>
                                  <a:pt x="2262759" y="46647"/>
                                </a:lnTo>
                                <a:lnTo>
                                  <a:pt x="2262759" y="62725"/>
                                </a:lnTo>
                                <a:lnTo>
                                  <a:pt x="2262746" y="81915"/>
                                </a:lnTo>
                                <a:lnTo>
                                  <a:pt x="2261654" y="88252"/>
                                </a:lnTo>
                                <a:lnTo>
                                  <a:pt x="2257158" y="94627"/>
                                </a:lnTo>
                                <a:lnTo>
                                  <a:pt x="2254389" y="96215"/>
                                </a:lnTo>
                                <a:lnTo>
                                  <a:pt x="2247811" y="96215"/>
                                </a:lnTo>
                                <a:lnTo>
                                  <a:pt x="2245042" y="94627"/>
                                </a:lnTo>
                                <a:lnTo>
                                  <a:pt x="2240559" y="88290"/>
                                </a:lnTo>
                                <a:lnTo>
                                  <a:pt x="2239441" y="81915"/>
                                </a:lnTo>
                                <a:lnTo>
                                  <a:pt x="2239441" y="62725"/>
                                </a:lnTo>
                                <a:lnTo>
                                  <a:pt x="2240673" y="56184"/>
                                </a:lnTo>
                                <a:lnTo>
                                  <a:pt x="2245106" y="49834"/>
                                </a:lnTo>
                                <a:lnTo>
                                  <a:pt x="2247735" y="48450"/>
                                </a:lnTo>
                                <a:lnTo>
                                  <a:pt x="2254364" y="48450"/>
                                </a:lnTo>
                                <a:lnTo>
                                  <a:pt x="2257158" y="50025"/>
                                </a:lnTo>
                                <a:lnTo>
                                  <a:pt x="2261654" y="56337"/>
                                </a:lnTo>
                                <a:lnTo>
                                  <a:pt x="2262759" y="62725"/>
                                </a:lnTo>
                                <a:lnTo>
                                  <a:pt x="2262759" y="46647"/>
                                </a:lnTo>
                                <a:lnTo>
                                  <a:pt x="2261705" y="45669"/>
                                </a:lnTo>
                                <a:lnTo>
                                  <a:pt x="2256980" y="43141"/>
                                </a:lnTo>
                                <a:lnTo>
                                  <a:pt x="2254250" y="42506"/>
                                </a:lnTo>
                                <a:lnTo>
                                  <a:pt x="2246858" y="42506"/>
                                </a:lnTo>
                                <a:lnTo>
                                  <a:pt x="2232063" y="65417"/>
                                </a:lnTo>
                                <a:lnTo>
                                  <a:pt x="2232063" y="83299"/>
                                </a:lnTo>
                                <a:lnTo>
                                  <a:pt x="2233993" y="91198"/>
                                </a:lnTo>
                                <a:lnTo>
                                  <a:pt x="2241042" y="100088"/>
                                </a:lnTo>
                                <a:lnTo>
                                  <a:pt x="2245474" y="102108"/>
                                </a:lnTo>
                                <a:lnTo>
                                  <a:pt x="2255367" y="102108"/>
                                </a:lnTo>
                                <a:lnTo>
                                  <a:pt x="2258923" y="100965"/>
                                </a:lnTo>
                                <a:lnTo>
                                  <a:pt x="2264511" y="96367"/>
                                </a:lnTo>
                                <a:lnTo>
                                  <a:pt x="2264600" y="96215"/>
                                </a:lnTo>
                                <a:lnTo>
                                  <a:pt x="2266619" y="93116"/>
                                </a:lnTo>
                                <a:lnTo>
                                  <a:pt x="2269426" y="84709"/>
                                </a:lnTo>
                                <a:lnTo>
                                  <a:pt x="2270137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2315514" y="79171"/>
                                </a:moveTo>
                                <a:lnTo>
                                  <a:pt x="2309660" y="48450"/>
                                </a:lnTo>
                                <a:lnTo>
                                  <a:pt x="2309037" y="47472"/>
                                </a:lnTo>
                                <a:lnTo>
                                  <a:pt x="2308148" y="46659"/>
                                </a:lnTo>
                                <a:lnTo>
                                  <a:pt x="2308148" y="62725"/>
                                </a:lnTo>
                                <a:lnTo>
                                  <a:pt x="2308136" y="81915"/>
                                </a:lnTo>
                                <a:lnTo>
                                  <a:pt x="2307031" y="88252"/>
                                </a:lnTo>
                                <a:lnTo>
                                  <a:pt x="2302535" y="94627"/>
                                </a:lnTo>
                                <a:lnTo>
                                  <a:pt x="2299779" y="96215"/>
                                </a:lnTo>
                                <a:lnTo>
                                  <a:pt x="2293188" y="96215"/>
                                </a:lnTo>
                                <a:lnTo>
                                  <a:pt x="2290419" y="94627"/>
                                </a:lnTo>
                                <a:lnTo>
                                  <a:pt x="2285936" y="88290"/>
                                </a:lnTo>
                                <a:lnTo>
                                  <a:pt x="2284819" y="81915"/>
                                </a:lnTo>
                                <a:lnTo>
                                  <a:pt x="2284819" y="62725"/>
                                </a:lnTo>
                                <a:lnTo>
                                  <a:pt x="2286038" y="56184"/>
                                </a:lnTo>
                                <a:lnTo>
                                  <a:pt x="2290483" y="49834"/>
                                </a:lnTo>
                                <a:lnTo>
                                  <a:pt x="2293112" y="48450"/>
                                </a:lnTo>
                                <a:lnTo>
                                  <a:pt x="2299754" y="48450"/>
                                </a:lnTo>
                                <a:lnTo>
                                  <a:pt x="2302535" y="50025"/>
                                </a:lnTo>
                                <a:lnTo>
                                  <a:pt x="2307031" y="56337"/>
                                </a:lnTo>
                                <a:lnTo>
                                  <a:pt x="2308148" y="62725"/>
                                </a:lnTo>
                                <a:lnTo>
                                  <a:pt x="2308148" y="46659"/>
                                </a:lnTo>
                                <a:lnTo>
                                  <a:pt x="2307094" y="45669"/>
                                </a:lnTo>
                                <a:lnTo>
                                  <a:pt x="2302370" y="43141"/>
                                </a:lnTo>
                                <a:lnTo>
                                  <a:pt x="2299614" y="42506"/>
                                </a:lnTo>
                                <a:lnTo>
                                  <a:pt x="2292235" y="42506"/>
                                </a:lnTo>
                                <a:lnTo>
                                  <a:pt x="2277453" y="65417"/>
                                </a:lnTo>
                                <a:lnTo>
                                  <a:pt x="2277453" y="83299"/>
                                </a:lnTo>
                                <a:lnTo>
                                  <a:pt x="2279370" y="91198"/>
                                </a:lnTo>
                                <a:lnTo>
                                  <a:pt x="2286431" y="100088"/>
                                </a:lnTo>
                                <a:lnTo>
                                  <a:pt x="2290851" y="102108"/>
                                </a:lnTo>
                                <a:lnTo>
                                  <a:pt x="2300757" y="102108"/>
                                </a:lnTo>
                                <a:lnTo>
                                  <a:pt x="2304288" y="100965"/>
                                </a:lnTo>
                                <a:lnTo>
                                  <a:pt x="2309888" y="96367"/>
                                </a:lnTo>
                                <a:lnTo>
                                  <a:pt x="2309977" y="96215"/>
                                </a:lnTo>
                                <a:lnTo>
                                  <a:pt x="2311984" y="93116"/>
                                </a:lnTo>
                                <a:lnTo>
                                  <a:pt x="2314803" y="84709"/>
                                </a:lnTo>
                                <a:lnTo>
                                  <a:pt x="2315514" y="79171"/>
                                </a:lnTo>
                                <a:close/>
                              </a:path>
                              <a:path w="2927350" h="102235">
                                <a:moveTo>
                                  <a:pt x="2581783" y="42748"/>
                                </a:moveTo>
                                <a:lnTo>
                                  <a:pt x="2574379" y="42748"/>
                                </a:lnTo>
                                <a:lnTo>
                                  <a:pt x="2574379" y="88582"/>
                                </a:lnTo>
                                <a:lnTo>
                                  <a:pt x="2552077" y="55257"/>
                                </a:lnTo>
                                <a:lnTo>
                                  <a:pt x="2543721" y="42748"/>
                                </a:lnTo>
                                <a:lnTo>
                                  <a:pt x="2535783" y="42748"/>
                                </a:lnTo>
                                <a:lnTo>
                                  <a:pt x="2535783" y="101117"/>
                                </a:lnTo>
                                <a:lnTo>
                                  <a:pt x="2543200" y="101117"/>
                                </a:lnTo>
                                <a:lnTo>
                                  <a:pt x="2543200" y="55257"/>
                                </a:lnTo>
                                <a:lnTo>
                                  <a:pt x="2573858" y="101117"/>
                                </a:lnTo>
                                <a:lnTo>
                                  <a:pt x="2581783" y="101117"/>
                                </a:lnTo>
                                <a:lnTo>
                                  <a:pt x="2581783" y="88582"/>
                                </a:lnTo>
                                <a:lnTo>
                                  <a:pt x="2581783" y="42748"/>
                                </a:lnTo>
                                <a:close/>
                              </a:path>
                              <a:path w="2927350" h="102235">
                                <a:moveTo>
                                  <a:pt x="2611183" y="41744"/>
                                </a:moveTo>
                                <a:lnTo>
                                  <a:pt x="2605468" y="41744"/>
                                </a:lnTo>
                                <a:lnTo>
                                  <a:pt x="2588539" y="102108"/>
                                </a:lnTo>
                                <a:lnTo>
                                  <a:pt x="2594318" y="102108"/>
                                </a:lnTo>
                                <a:lnTo>
                                  <a:pt x="2611183" y="41744"/>
                                </a:lnTo>
                                <a:close/>
                              </a:path>
                              <a:path w="2927350" h="102235">
                                <a:moveTo>
                                  <a:pt x="2665717" y="101117"/>
                                </a:moveTo>
                                <a:lnTo>
                                  <a:pt x="2658465" y="83426"/>
                                </a:lnTo>
                                <a:lnTo>
                                  <a:pt x="2655900" y="77139"/>
                                </a:lnTo>
                                <a:lnTo>
                                  <a:pt x="2647721" y="57175"/>
                                </a:lnTo>
                                <a:lnTo>
                                  <a:pt x="2647721" y="77139"/>
                                </a:lnTo>
                                <a:lnTo>
                                  <a:pt x="2627922" y="77139"/>
                                </a:lnTo>
                                <a:lnTo>
                                  <a:pt x="2634335" y="60032"/>
                                </a:lnTo>
                                <a:lnTo>
                                  <a:pt x="2635694" y="56337"/>
                                </a:lnTo>
                                <a:lnTo>
                                  <a:pt x="2636748" y="52628"/>
                                </a:lnTo>
                                <a:lnTo>
                                  <a:pt x="2637485" y="48882"/>
                                </a:lnTo>
                                <a:lnTo>
                                  <a:pt x="2638387" y="52044"/>
                                </a:lnTo>
                                <a:lnTo>
                                  <a:pt x="2639860" y="56337"/>
                                </a:lnTo>
                                <a:lnTo>
                                  <a:pt x="2647721" y="77139"/>
                                </a:lnTo>
                                <a:lnTo>
                                  <a:pt x="2647721" y="57175"/>
                                </a:lnTo>
                                <a:lnTo>
                                  <a:pt x="2644330" y="48882"/>
                                </a:lnTo>
                                <a:lnTo>
                                  <a:pt x="2641828" y="42748"/>
                                </a:lnTo>
                                <a:lnTo>
                                  <a:pt x="2633497" y="42748"/>
                                </a:lnTo>
                                <a:lnTo>
                                  <a:pt x="2611082" y="101117"/>
                                </a:lnTo>
                                <a:lnTo>
                                  <a:pt x="2619286" y="101117"/>
                                </a:lnTo>
                                <a:lnTo>
                                  <a:pt x="2625699" y="83426"/>
                                </a:lnTo>
                                <a:lnTo>
                                  <a:pt x="2650109" y="83426"/>
                                </a:lnTo>
                                <a:lnTo>
                                  <a:pt x="2656929" y="101117"/>
                                </a:lnTo>
                                <a:lnTo>
                                  <a:pt x="2665717" y="101117"/>
                                </a:lnTo>
                                <a:close/>
                              </a:path>
                              <a:path w="2927350" h="102235">
                                <a:moveTo>
                                  <a:pt x="29272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7"/>
                                </a:lnTo>
                                <a:lnTo>
                                  <a:pt x="2927210" y="2527"/>
                                </a:lnTo>
                                <a:lnTo>
                                  <a:pt x="2927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55" cy="1625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1377759" y="304495"/>
                            <a:ext cx="339090" cy="129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1298575">
                                <a:moveTo>
                                  <a:pt x="338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8206"/>
                                </a:lnTo>
                                <a:lnTo>
                                  <a:pt x="338709" y="1298206"/>
                                </a:lnTo>
                                <a:lnTo>
                                  <a:pt x="338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375854" y="302221"/>
                            <a:ext cx="342900" cy="13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1301750">
                                <a:moveTo>
                                  <a:pt x="342519" y="1270"/>
                                </a:moveTo>
                                <a:lnTo>
                                  <a:pt x="341668" y="1270"/>
                                </a:lnTo>
                                <a:lnTo>
                                  <a:pt x="341668" y="0"/>
                                </a:lnTo>
                                <a:lnTo>
                                  <a:pt x="338683" y="0"/>
                                </a:lnTo>
                                <a:lnTo>
                                  <a:pt x="338683" y="3810"/>
                                </a:lnTo>
                                <a:lnTo>
                                  <a:pt x="338683" y="1297940"/>
                                </a:lnTo>
                                <a:lnTo>
                                  <a:pt x="3822" y="1297940"/>
                                </a:lnTo>
                                <a:lnTo>
                                  <a:pt x="3822" y="3810"/>
                                </a:lnTo>
                                <a:lnTo>
                                  <a:pt x="338683" y="3810"/>
                                </a:lnTo>
                                <a:lnTo>
                                  <a:pt x="338683" y="0"/>
                                </a:lnTo>
                                <a:lnTo>
                                  <a:pt x="825" y="0"/>
                                </a:lnTo>
                                <a:lnTo>
                                  <a:pt x="82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1297940"/>
                                </a:lnTo>
                                <a:lnTo>
                                  <a:pt x="0" y="1300480"/>
                                </a:lnTo>
                                <a:lnTo>
                                  <a:pt x="38" y="1301750"/>
                                </a:lnTo>
                                <a:lnTo>
                                  <a:pt x="340614" y="1301750"/>
                                </a:lnTo>
                                <a:lnTo>
                                  <a:pt x="342455" y="1301750"/>
                                </a:lnTo>
                                <a:lnTo>
                                  <a:pt x="342455" y="1300480"/>
                                </a:lnTo>
                                <a:lnTo>
                                  <a:pt x="342519" y="1297940"/>
                                </a:lnTo>
                                <a:lnTo>
                                  <a:pt x="342519" y="3810"/>
                                </a:lnTo>
                                <a:lnTo>
                                  <a:pt x="342519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130437" y="1386332"/>
                            <a:ext cx="33909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216535">
                                <a:moveTo>
                                  <a:pt x="338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369"/>
                                </a:lnTo>
                                <a:lnTo>
                                  <a:pt x="338696" y="216369"/>
                                </a:lnTo>
                                <a:lnTo>
                                  <a:pt x="338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127885" y="1384261"/>
                            <a:ext cx="34417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220979">
                                <a:moveTo>
                                  <a:pt x="343789" y="0"/>
                                </a:moveTo>
                                <a:lnTo>
                                  <a:pt x="338696" y="0"/>
                                </a:lnTo>
                                <a:lnTo>
                                  <a:pt x="338696" y="5080"/>
                                </a:lnTo>
                                <a:lnTo>
                                  <a:pt x="338696" y="215900"/>
                                </a:lnTo>
                                <a:lnTo>
                                  <a:pt x="5092" y="215900"/>
                                </a:lnTo>
                                <a:lnTo>
                                  <a:pt x="5092" y="5080"/>
                                </a:lnTo>
                                <a:lnTo>
                                  <a:pt x="338696" y="5080"/>
                                </a:lnTo>
                                <a:lnTo>
                                  <a:pt x="3386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15900"/>
                                </a:lnTo>
                                <a:lnTo>
                                  <a:pt x="0" y="218440"/>
                                </a:lnTo>
                                <a:lnTo>
                                  <a:pt x="0" y="220980"/>
                                </a:lnTo>
                                <a:lnTo>
                                  <a:pt x="341249" y="220980"/>
                                </a:lnTo>
                                <a:lnTo>
                                  <a:pt x="343789" y="220980"/>
                                </a:lnTo>
                                <a:lnTo>
                                  <a:pt x="343789" y="215900"/>
                                </a:lnTo>
                                <a:lnTo>
                                  <a:pt x="343789" y="5080"/>
                                </a:lnTo>
                                <a:lnTo>
                                  <a:pt x="343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48678" y="1422412"/>
                            <a:ext cx="33909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180340">
                                <a:moveTo>
                                  <a:pt x="338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289"/>
                                </a:lnTo>
                                <a:lnTo>
                                  <a:pt x="338696" y="180289"/>
                                </a:lnTo>
                                <a:lnTo>
                                  <a:pt x="338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46138" y="1419821"/>
                            <a:ext cx="34417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185420">
                                <a:moveTo>
                                  <a:pt x="343789" y="0"/>
                                </a:moveTo>
                                <a:lnTo>
                                  <a:pt x="338683" y="0"/>
                                </a:lnTo>
                                <a:lnTo>
                                  <a:pt x="338683" y="5080"/>
                                </a:lnTo>
                                <a:lnTo>
                                  <a:pt x="338683" y="180340"/>
                                </a:lnTo>
                                <a:lnTo>
                                  <a:pt x="5092" y="180340"/>
                                </a:lnTo>
                                <a:lnTo>
                                  <a:pt x="5092" y="5080"/>
                                </a:lnTo>
                                <a:lnTo>
                                  <a:pt x="338683" y="5080"/>
                                </a:lnTo>
                                <a:lnTo>
                                  <a:pt x="338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80340"/>
                                </a:lnTo>
                                <a:lnTo>
                                  <a:pt x="0" y="182880"/>
                                </a:lnTo>
                                <a:lnTo>
                                  <a:pt x="0" y="185420"/>
                                </a:lnTo>
                                <a:lnTo>
                                  <a:pt x="341236" y="185420"/>
                                </a:lnTo>
                                <a:lnTo>
                                  <a:pt x="343789" y="185420"/>
                                </a:lnTo>
                                <a:lnTo>
                                  <a:pt x="343789" y="180340"/>
                                </a:lnTo>
                                <a:lnTo>
                                  <a:pt x="343789" y="5080"/>
                                </a:lnTo>
                                <a:lnTo>
                                  <a:pt x="343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754123" y="1025715"/>
                            <a:ext cx="339090" cy="577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577215">
                                <a:moveTo>
                                  <a:pt x="338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986"/>
                                </a:lnTo>
                                <a:lnTo>
                                  <a:pt x="338645" y="576986"/>
                                </a:lnTo>
                                <a:lnTo>
                                  <a:pt x="338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751571" y="1023581"/>
                            <a:ext cx="344170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581660">
                                <a:moveTo>
                                  <a:pt x="343750" y="0"/>
                                </a:moveTo>
                                <a:lnTo>
                                  <a:pt x="338645" y="0"/>
                                </a:lnTo>
                                <a:lnTo>
                                  <a:pt x="338645" y="5080"/>
                                </a:lnTo>
                                <a:lnTo>
                                  <a:pt x="338645" y="576580"/>
                                </a:lnTo>
                                <a:lnTo>
                                  <a:pt x="5105" y="576580"/>
                                </a:lnTo>
                                <a:lnTo>
                                  <a:pt x="5105" y="5080"/>
                                </a:lnTo>
                                <a:lnTo>
                                  <a:pt x="338645" y="5080"/>
                                </a:lnTo>
                                <a:lnTo>
                                  <a:pt x="338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576580"/>
                                </a:lnTo>
                                <a:lnTo>
                                  <a:pt x="0" y="579120"/>
                                </a:lnTo>
                                <a:lnTo>
                                  <a:pt x="0" y="581660"/>
                                </a:lnTo>
                                <a:lnTo>
                                  <a:pt x="341198" y="581660"/>
                                </a:lnTo>
                                <a:lnTo>
                                  <a:pt x="343750" y="581660"/>
                                </a:lnTo>
                                <a:lnTo>
                                  <a:pt x="343750" y="576580"/>
                                </a:lnTo>
                                <a:lnTo>
                                  <a:pt x="343750" y="5080"/>
                                </a:lnTo>
                                <a:lnTo>
                                  <a:pt x="3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25043" y="749249"/>
                            <a:ext cx="339090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854075">
                                <a:moveTo>
                                  <a:pt x="338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52"/>
                                </a:lnTo>
                                <a:lnTo>
                                  <a:pt x="338696" y="853452"/>
                                </a:lnTo>
                                <a:lnTo>
                                  <a:pt x="338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22503" y="746721"/>
                            <a:ext cx="344170" cy="8585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858519">
                                <a:moveTo>
                                  <a:pt x="343789" y="0"/>
                                </a:moveTo>
                                <a:lnTo>
                                  <a:pt x="338683" y="0"/>
                                </a:lnTo>
                                <a:lnTo>
                                  <a:pt x="338683" y="5080"/>
                                </a:lnTo>
                                <a:lnTo>
                                  <a:pt x="338683" y="853440"/>
                                </a:lnTo>
                                <a:lnTo>
                                  <a:pt x="5092" y="853440"/>
                                </a:lnTo>
                                <a:lnTo>
                                  <a:pt x="5092" y="5080"/>
                                </a:lnTo>
                                <a:lnTo>
                                  <a:pt x="338683" y="5080"/>
                                </a:lnTo>
                                <a:lnTo>
                                  <a:pt x="338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853440"/>
                                </a:lnTo>
                                <a:lnTo>
                                  <a:pt x="0" y="855980"/>
                                </a:lnTo>
                                <a:lnTo>
                                  <a:pt x="0" y="858520"/>
                                </a:lnTo>
                                <a:lnTo>
                                  <a:pt x="341236" y="858520"/>
                                </a:lnTo>
                                <a:lnTo>
                                  <a:pt x="343789" y="858520"/>
                                </a:lnTo>
                                <a:lnTo>
                                  <a:pt x="343789" y="853440"/>
                                </a:lnTo>
                                <a:lnTo>
                                  <a:pt x="343789" y="5080"/>
                                </a:lnTo>
                                <a:lnTo>
                                  <a:pt x="343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001407" y="809345"/>
                            <a:ext cx="33909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793750">
                                <a:moveTo>
                                  <a:pt x="338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3356"/>
                                </a:lnTo>
                                <a:lnTo>
                                  <a:pt x="338696" y="793356"/>
                                </a:lnTo>
                                <a:lnTo>
                                  <a:pt x="338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998855" y="806411"/>
                            <a:ext cx="344170" cy="79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798830">
                                <a:moveTo>
                                  <a:pt x="343801" y="0"/>
                                </a:moveTo>
                                <a:lnTo>
                                  <a:pt x="338696" y="0"/>
                                </a:lnTo>
                                <a:lnTo>
                                  <a:pt x="338696" y="5080"/>
                                </a:lnTo>
                                <a:lnTo>
                                  <a:pt x="338696" y="793750"/>
                                </a:lnTo>
                                <a:lnTo>
                                  <a:pt x="5105" y="793750"/>
                                </a:lnTo>
                                <a:lnTo>
                                  <a:pt x="5105" y="5080"/>
                                </a:lnTo>
                                <a:lnTo>
                                  <a:pt x="338696" y="5080"/>
                                </a:lnTo>
                                <a:lnTo>
                                  <a:pt x="3386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793750"/>
                                </a:lnTo>
                                <a:lnTo>
                                  <a:pt x="0" y="796290"/>
                                </a:lnTo>
                                <a:lnTo>
                                  <a:pt x="0" y="798830"/>
                                </a:lnTo>
                                <a:lnTo>
                                  <a:pt x="341249" y="798830"/>
                                </a:lnTo>
                                <a:lnTo>
                                  <a:pt x="343801" y="798830"/>
                                </a:lnTo>
                                <a:lnTo>
                                  <a:pt x="343801" y="793750"/>
                                </a:lnTo>
                                <a:lnTo>
                                  <a:pt x="343801" y="5080"/>
                                </a:lnTo>
                                <a:lnTo>
                                  <a:pt x="34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506802" y="1554632"/>
                            <a:ext cx="33909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48260">
                                <a:moveTo>
                                  <a:pt x="338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69"/>
                                </a:lnTo>
                                <a:lnTo>
                                  <a:pt x="338696" y="48069"/>
                                </a:lnTo>
                                <a:lnTo>
                                  <a:pt x="338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504236" y="1551901"/>
                            <a:ext cx="3441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53340">
                                <a:moveTo>
                                  <a:pt x="343814" y="0"/>
                                </a:moveTo>
                                <a:lnTo>
                                  <a:pt x="196761" y="0"/>
                                </a:lnTo>
                                <a:lnTo>
                                  <a:pt x="196761" y="5080"/>
                                </a:lnTo>
                                <a:lnTo>
                                  <a:pt x="338721" y="5080"/>
                                </a:lnTo>
                                <a:lnTo>
                                  <a:pt x="338721" y="48260"/>
                                </a:lnTo>
                                <a:lnTo>
                                  <a:pt x="5105" y="48260"/>
                                </a:lnTo>
                                <a:lnTo>
                                  <a:pt x="5105" y="5080"/>
                                </a:lnTo>
                                <a:lnTo>
                                  <a:pt x="147066" y="5080"/>
                                </a:lnTo>
                                <a:lnTo>
                                  <a:pt x="147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12" y="48260"/>
                                </a:lnTo>
                                <a:lnTo>
                                  <a:pt x="12" y="50800"/>
                                </a:lnTo>
                                <a:lnTo>
                                  <a:pt x="12" y="53340"/>
                                </a:lnTo>
                                <a:lnTo>
                                  <a:pt x="341261" y="53340"/>
                                </a:lnTo>
                                <a:lnTo>
                                  <a:pt x="343814" y="53340"/>
                                </a:lnTo>
                                <a:lnTo>
                                  <a:pt x="343814" y="48260"/>
                                </a:lnTo>
                                <a:lnTo>
                                  <a:pt x="343814" y="5080"/>
                                </a:lnTo>
                                <a:lnTo>
                                  <a:pt x="343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6769" y="1504759"/>
                            <a:ext cx="87922" cy="96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455" y="1504759"/>
                            <a:ext cx="87909" cy="96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485" y="1504759"/>
                            <a:ext cx="87922" cy="96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091" y="1504759"/>
                            <a:ext cx="87922" cy="96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5837" y="1504759"/>
                            <a:ext cx="87934" cy="96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938" y="1504124"/>
                            <a:ext cx="122326" cy="96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2651302" y="150666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02"/>
                                </a:lnTo>
                                <a:lnTo>
                                  <a:pt x="49695" y="92202"/>
                                </a:lnTo>
                                <a:lnTo>
                                  <a:pt x="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649397" y="1504759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601" y="55613"/>
                                </a:moveTo>
                                <a:lnTo>
                                  <a:pt x="34683" y="55613"/>
                                </a:lnTo>
                                <a:lnTo>
                                  <a:pt x="34683" y="35877"/>
                                </a:lnTo>
                                <a:lnTo>
                                  <a:pt x="34683" y="27241"/>
                                </a:lnTo>
                                <a:lnTo>
                                  <a:pt x="30289" y="27241"/>
                                </a:lnTo>
                                <a:lnTo>
                                  <a:pt x="29298" y="28651"/>
                                </a:lnTo>
                                <a:lnTo>
                                  <a:pt x="29298" y="35877"/>
                                </a:lnTo>
                                <a:lnTo>
                                  <a:pt x="29298" y="55613"/>
                                </a:lnTo>
                                <a:lnTo>
                                  <a:pt x="15608" y="55613"/>
                                </a:lnTo>
                                <a:lnTo>
                                  <a:pt x="29298" y="35877"/>
                                </a:lnTo>
                                <a:lnTo>
                                  <a:pt x="29298" y="28651"/>
                                </a:lnTo>
                                <a:lnTo>
                                  <a:pt x="10312" y="55613"/>
                                </a:lnTo>
                                <a:lnTo>
                                  <a:pt x="10312" y="60528"/>
                                </a:lnTo>
                                <a:lnTo>
                                  <a:pt x="29298" y="60528"/>
                                </a:lnTo>
                                <a:lnTo>
                                  <a:pt x="29298" y="71031"/>
                                </a:lnTo>
                                <a:lnTo>
                                  <a:pt x="34683" y="71031"/>
                                </a:lnTo>
                                <a:lnTo>
                                  <a:pt x="34683" y="60528"/>
                                </a:lnTo>
                                <a:lnTo>
                                  <a:pt x="40601" y="60528"/>
                                </a:lnTo>
                                <a:lnTo>
                                  <a:pt x="40601" y="55613"/>
                                </a:lnTo>
                                <a:close/>
                              </a:path>
                              <a:path w="53975" h="96520">
                                <a:moveTo>
                                  <a:pt x="53505" y="0"/>
                                </a:moveTo>
                                <a:lnTo>
                                  <a:pt x="49695" y="0"/>
                                </a:lnTo>
                                <a:lnTo>
                                  <a:pt x="49695" y="3822"/>
                                </a:lnTo>
                                <a:lnTo>
                                  <a:pt x="49695" y="92202"/>
                                </a:lnTo>
                                <a:lnTo>
                                  <a:pt x="3810" y="92202"/>
                                </a:lnTo>
                                <a:lnTo>
                                  <a:pt x="3810" y="3822"/>
                                </a:lnTo>
                                <a:lnTo>
                                  <a:pt x="49695" y="3822"/>
                                </a:lnTo>
                                <a:lnTo>
                                  <a:pt x="49695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024"/>
                                </a:lnTo>
                                <a:lnTo>
                                  <a:pt x="53505" y="96024"/>
                                </a:lnTo>
                                <a:lnTo>
                                  <a:pt x="53505" y="92202"/>
                                </a:lnTo>
                                <a:lnTo>
                                  <a:pt x="53505" y="1905"/>
                                </a:lnTo>
                                <a:lnTo>
                                  <a:pt x="53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911999pt;margin-top:19.938253pt;width:237.1pt;height:134.15pt;mso-position-horizontal-relative:page;mso-position-vertical-relative:paragraph;z-index:-15720448;mso-wrap-distance-left:0;mso-wrap-distance-right:0" id="docshapegroup212" coordorigin="978,399" coordsize="4742,2683">
                <v:shape style="position:absolute;left:1109;top:648;width:4610;height:2275" id="docshape213" coordorigin="1110,648" coordsize="4610,2275" path="m1370,2920l1110,2920,1110,2923,1370,2923,1370,2920xm1963,2920l1903,2920,1903,2923,1963,2923,1963,2920xm1963,2541l1110,2541,1110,2547,1963,2547,1963,2541xm1963,2163l1110,2163,1110,2169,1963,2169,1963,2163xm1963,1784l1110,1784,1110,1790,1963,1790,1963,1784xm2555,2920l2496,2920,2496,2923,2555,2923,2555,2920xm2555,2541l2496,2541,2496,2547,2555,2547,2555,2541xm2555,2163l2496,2163,2496,2169,2555,2169,2555,2163xm2555,1784l2496,1784,2496,1790,2555,1790,2555,1784xm3148,2920l3089,2920,3089,2923,3148,2923,3148,2920xm3148,2541l3089,2541,3089,2547,3148,2547,3148,2541xm3148,2163l3089,2163,3089,2169,3148,2169,3148,2163xm3148,1784l3089,1784,3089,1790,3148,1790,3148,1784xm3148,1405l1110,1405,1110,1411,3148,1411,3148,1405xm3148,1027l1110,1027,1110,1033,3148,1033,3148,1027xm3741,2920l3681,2920,3681,2923,3741,2923,3741,2920xm3741,2541l3681,2541,3681,2547,3741,2547,3741,2541xm3741,2163l3681,2163,3681,2169,3741,2169,3741,2163xm4333,2920l4274,2920,4274,2923,4333,2923,4333,2920xm5720,2920l4867,2920,4867,2923,5720,2923,5720,2920xm5720,2541l4274,2541,4274,2547,5720,2547,5720,2541xm5720,2163l4274,2163,4274,2169,5720,2169,5720,2163xm5720,1784l3681,1784,3681,1790,5720,1790,5720,1784xm5720,1405l3681,1405,3681,1411,5720,1411,5720,1405xm5720,1027l3681,1027,3681,1033,5720,1033,5720,1027xm5720,648l1110,648,1110,654,5720,654,5720,648xe" filled="true" fillcolor="#adadad" stroked="false">
                  <v:path arrowok="t"/>
                  <v:fill type="solid"/>
                </v:shape>
                <v:shape style="position:absolute;left:1109;top:2920;width:4610;height:161" id="docshape214" coordorigin="1110,2921" coordsize="4610,161" path="m1555,2988l1548,2988,1546,2992,1542,2996,1533,3004,1527,3008,1521,3011,1521,3022,1525,3020,1529,3018,1537,3013,1541,3011,1544,3008,1544,3080,1555,3080,1555,3008,1555,2988xm1617,3041l1583,3041,1583,3052,1617,3052,1617,3041xm1669,2988l1662,2988,1660,2992,1657,2996,1647,3004,1642,3008,1635,3011,1635,3022,1639,3020,1643,3018,1652,3013,1655,3011,1658,3008,1658,3080,1669,3080,1669,3008,1669,2988xm1758,3045l1758,3024,1757,3018,1754,3008,1753,3003,1749,2997,1748,2995,1746,2994,1746,3019,1746,3050,1745,3060,1738,3070,1733,3072,1723,3072,1718,3070,1711,3060,1710,3050,1710,3019,1712,3009,1719,2999,1723,2997,1733,2997,1738,2999,1745,3009,1746,3019,1746,2994,1745,2993,1737,2989,1733,2988,1721,2988,1716,2989,1707,2997,1704,3002,1699,3015,1698,3024,1698,3052,1701,3064,1707,3072,1712,3078,1719,3082,1735,3082,1740,3080,1749,3072,1749,3072,1752,3067,1757,3054,1758,3045xm2112,2988l2104,2988,2102,2992,2099,2996,2090,3004,2084,3008,2078,3011,2078,3022,2081,3020,2085,3018,2094,3013,2098,3011,2100,3008,2100,3080,2112,3080,2112,3008,2112,2988xm2183,2988l2176,2988,2174,2992,2170,2996,2161,3004,2155,3008,2149,3011,2149,3022,2153,3020,2157,3018,2165,3013,2169,3011,2172,3008,2172,3080,2183,3080,2183,3008,2183,2988xm2245,3041l2211,3041,2211,3052,2245,3052,2245,3041xm2310,3016l2310,3007,2309,3003,2305,2997,2305,2996,2302,2993,2293,2989,2288,2988,2276,2988,2270,2990,2260,2998,2257,3004,2256,3011,2267,3013,2268,3008,2270,3004,2270,3004,2276,2998,2279,2997,2288,2997,2292,2998,2297,3004,2299,3007,2299,3017,2297,3020,2289,3025,2285,3027,2304,3027,2305,3026,2309,3019,2310,3016xm2315,3047l2313,3042,2308,3035,2307,3034,2303,3031,2298,3030,2302,3028,2304,3027,2285,3027,2280,3027,2278,3027,2277,3036,2280,3036,2283,3035,2290,3035,2294,3037,2301,3044,2303,3048,2303,3058,2301,3063,2294,3070,2289,3072,2279,3072,2276,3071,2269,3065,2267,3061,2266,3054,2255,3056,2255,3063,2258,3070,2269,3079,2276,3082,2293,3082,2300,3079,2307,3072,2312,3068,2315,3061,2315,3047xm2386,3045l2386,3024,2385,3018,2382,3008,2381,3003,2377,2997,2376,2995,2374,2994,2374,3019,2374,3050,2373,3060,2365,3070,2361,3072,2351,3072,2346,3070,2339,3060,2338,3050,2338,3019,2340,3009,2343,3004,2347,2999,2351,2997,2361,2997,2365,2999,2373,3009,2374,3019,2374,2994,2373,2993,2365,2989,2361,2988,2349,2988,2344,2989,2335,2997,2332,3002,2327,3015,2326,3024,2326,3052,2329,3064,2340,3078,2347,3082,2363,3082,2368,3080,2377,3072,2377,3072,2380,3067,2385,3054,2386,3045xm2717,3016l2717,3007,2716,3003,2712,2997,2712,2996,2709,2993,2700,2989,2696,2988,2683,2988,2677,2990,2667,2998,2664,3004,2663,3011,2674,3013,2675,3008,2677,3004,2677,3004,2683,2998,2686,2997,2695,2997,2699,2998,2704,3004,2706,3007,2706,3017,2704,3020,2696,3025,2692,3027,2711,3027,2712,3026,2716,3019,2717,3016xm2722,3047l2720,3042,2715,3035,2714,3034,2710,3031,2705,3030,2709,3028,2711,3027,2692,3027,2687,3027,2685,3027,2684,3036,2687,3036,2690,3035,2697,3035,2702,3037,2708,3044,2710,3048,2710,3058,2708,3063,2705,3067,2701,3070,2696,3072,2687,3072,2683,3071,2680,3068,2677,3065,2674,3061,2673,3054,2662,3056,2663,3063,2666,3070,2676,3079,2683,3082,2700,3082,2707,3079,2714,3072,2719,3068,2722,3061,2722,3047xm2776,2988l2768,2988,2766,2992,2763,2996,2754,3004,2748,3008,2742,3011,2742,3022,2745,3020,2749,3018,2758,3013,2762,3011,2764,3008,2764,3080,2776,3080,2776,3008,2776,2988xm2838,3041l2803,3041,2803,3052,2838,3052,2838,3041xm2908,3040l2905,3033,2902,3029,2897,3025,2894,3022,2888,3019,2874,3019,2868,3021,2862,3025,2867,3000,2904,3000,2904,2989,2858,2989,2849,3036,2860,3038,2862,3035,2864,3033,2870,3030,2873,3029,2882,3029,2887,3031,2894,3038,2896,3043,2896,3057,2894,3062,2887,3070,2882,3072,2872,3072,2868,3071,2862,3065,2860,3061,2859,3055,2847,3056,2848,3064,2851,3070,2862,3079,2868,3082,2887,3082,2895,3078,2899,3072,2906,3064,2908,3057,2908,3040xm2979,3045l2978,3024,2978,3018,2975,3008,2973,3003,2969,2997,2968,2995,2967,2994,2967,3019,2967,3050,2965,3060,2958,3070,2954,3072,2943,3072,2939,3070,2932,3060,2930,3050,2930,3019,2932,3009,2936,3004,2939,2999,2943,2997,2954,2997,2958,2999,2965,3009,2967,3019,2967,2994,2965,2993,2958,2989,2954,2988,2942,2988,2936,2989,2928,2997,2924,3002,2920,3015,2919,3024,2919,3052,2922,3064,2933,3078,2940,3082,2955,3082,2961,3080,2970,3072,2970,3072,2973,3067,2977,3054,2979,3045xm3279,3040l3276,3033,3273,3029,3268,3025,3265,3022,3259,3019,3245,3019,3239,3021,3233,3025,3238,3000,3275,3000,3275,2989,3229,2989,3220,3036,3231,3038,3233,3035,3235,3033,3241,3030,3244,3029,3253,3029,3258,3031,3265,3038,3267,3043,3267,3057,3265,3062,3258,3070,3253,3072,3243,3072,3239,3071,3233,3065,3231,3061,3230,3055,3218,3056,3219,3064,3222,3070,3227,3075,3233,3079,3239,3082,3258,3082,3266,3078,3270,3072,3277,3064,3279,3057,3279,3040xm3332,2988l3325,2988,3323,2992,3320,2996,3310,3004,3305,3008,3298,3011,3298,3022,3302,3020,3306,3018,3315,3013,3318,3011,3321,3008,3321,3080,3332,3080,3332,3008,3332,2988xm3395,3041l3360,3041,3360,3052,3395,3052,3395,3041xm3446,2988l3439,2988,3437,2992,3434,2996,3424,3004,3419,3008,3412,3011,3412,3022,3416,3020,3420,3018,3429,3013,3432,3011,3435,3008,3435,3080,3446,3080,3446,3008,3446,2988xm3535,3045l3535,3024,3534,3018,3532,3008,3530,3003,3526,2997,3525,2995,3524,2994,3524,3019,3524,3050,3522,3060,3515,3070,3510,3072,3500,3072,3496,3070,3492,3065,3489,3060,3487,3050,3487,3019,3489,3009,3496,2999,3500,2997,3510,2997,3515,2999,3522,3009,3524,3019,3524,2994,3522,2993,3514,2989,3510,2988,3499,2988,3493,2989,3484,2997,3481,3002,3476,3015,3475,3024,3475,3052,3478,3064,3489,3078,3496,3082,3512,3082,3518,3080,3526,3072,3526,3072,3530,3067,3534,3054,3535,3045xm3607,3045l3606,3024,3606,3018,3603,3008,3601,3003,3597,2997,3596,2995,3595,2994,3595,3019,3595,3050,3593,3060,3586,3070,3582,3072,3571,3072,3567,3070,3560,3060,3558,3050,3558,3019,3560,3009,3567,2999,3571,2997,3582,2997,3586,2999,3593,3009,3595,3019,3595,2994,3593,2993,3586,2989,3582,2988,3570,2988,3564,2989,3560,2993,3556,2997,3552,3002,3548,3015,3547,3024,3547,3052,3550,3064,3561,3078,3568,3082,3583,3082,3589,3080,3598,3072,3598,3072,3601,3067,3605,3054,3607,3045xm3817,2988l3810,2988,3808,2992,3805,2996,3800,3000,3795,3004,3790,3008,3783,3011,3783,3022,3787,3020,3791,3018,3800,3013,3803,3011,3806,3008,3806,3080,3817,3080,3817,3008,3817,2988xm3906,3045l3906,3024,3905,3018,3903,3008,3901,3003,3897,2997,3896,2995,3895,2994,3895,3019,3895,3050,3893,3060,3886,3070,3881,3072,3871,3072,3867,3070,3860,3060,3858,3050,3858,3019,3860,3009,3867,2999,3871,2997,3881,2997,3886,2999,3893,3009,3895,3019,3895,2994,3893,2993,3885,2989,3881,2988,3869,2988,3864,2989,3855,2997,3852,3002,3847,3015,3846,3024,3846,3052,3849,3064,3860,3078,3867,3082,3883,3082,3888,3080,3897,3072,3897,3072,3901,3067,3905,3054,3906,3045xm3960,2988l3953,2988,3951,2992,3948,2996,3938,3004,3933,3008,3926,3011,3926,3022,3930,3020,3934,3018,3943,3013,3946,3011,3949,3008,3949,3080,3960,3080,3960,3008,3960,2988xm4022,3041l3988,3041,3988,3052,4022,3052,4022,3041xm4091,3069l4046,3069,4047,3067,4049,3065,4051,3063,4053,3061,4057,3057,4072,3045,4078,3039,4085,3031,4087,3028,4090,3020,4091,3017,4091,3006,4088,3000,4085,2997,4078,2990,4071,2988,4054,2988,4047,2990,4036,2999,4033,3006,4032,3014,4044,3015,4044,3010,4046,3005,4052,2999,4057,2997,4067,2997,4071,2999,4078,3005,4079,3008,4079,3017,4078,3022,4070,3031,4064,3038,4047,3051,4042,3056,4036,3064,4033,3068,4031,3075,4030,3077,4030,3080,4091,3080,4091,3069xm4163,3045l4163,3024,4162,3018,4160,3008,4158,3003,4154,2997,4153,2995,4151,2994,4151,3019,4151,3050,4150,3060,4143,3070,4138,3072,4128,3072,4124,3070,4116,3060,4115,3050,4115,3019,4117,3009,4124,2999,4128,2997,4138,2997,4143,2999,4150,3009,4151,3019,4151,2994,4150,2993,4142,2989,4138,2988,4126,2988,4121,2989,4112,2997,4109,3002,4104,3015,4103,3024,4103,3052,4106,3064,4117,3078,4124,3082,4140,3082,4145,3080,4154,3072,4154,3072,4158,3067,4162,3054,4163,3045xm4234,3045l4234,3024,4234,3018,4231,3008,4229,3003,4225,2997,4224,2995,4223,2994,4223,3019,4223,3050,4221,3060,4214,3070,4210,3072,4199,3072,4195,3070,4188,3060,4186,3050,4186,3019,4188,3009,4195,2999,4199,2997,4210,2997,4214,2999,4221,3009,4223,3019,4223,2994,4221,2993,4214,2989,4209,2988,4198,2988,4192,2989,4183,2997,4180,3002,4176,3015,4175,3024,4175,3052,4178,3064,4189,3078,4196,3082,4211,3082,4217,3080,4226,3072,4226,3072,4229,3067,4233,3054,4234,3045xm4505,3029l4444,3004,4444,3015,4493,3035,4444,3055,4444,3066,4505,3040,4505,3029xm4613,3069l4568,3069,4569,3067,4570,3065,4572,3063,4574,3061,4579,3057,4593,3045,4599,3039,4606,3031,4609,3028,4612,3020,4612,3017,4612,3006,4610,3000,4607,2997,4600,2990,4593,2988,4575,2988,4568,2990,4558,2999,4555,3006,4554,3014,4566,3015,4566,3010,4567,3005,4574,2999,4578,2997,4589,2997,4593,2999,4599,3005,4601,3008,4601,3017,4599,3022,4592,3031,4585,3038,4575,3046,4569,3051,4564,3056,4557,3064,4555,3068,4553,3072,4552,3075,4552,3077,4552,3080,4613,3080,4613,3069xm4685,3045l4685,3024,4684,3018,4681,3008,4679,3003,4676,2997,4675,2995,4673,2994,4673,3019,4673,3050,4671,3060,4664,3070,4660,3072,4650,3072,4645,3070,4638,3060,4636,3050,4636,3019,4638,3009,4645,2999,4649,2997,4660,2997,4664,2999,4671,3009,4673,3019,4673,2994,4671,2993,4664,2989,4660,2988,4648,2988,4643,2989,4634,2997,4630,3002,4626,3015,4625,3024,4625,3052,4628,3064,4639,3078,4646,3082,4661,3082,4667,3080,4676,3072,4676,3072,4679,3067,4684,3054,4685,3045xm4756,3045l4756,3024,4756,3018,4753,3008,4751,3003,4747,2997,4746,2995,4745,2994,4745,3019,4745,3050,4743,3060,4736,3070,4731,3072,4721,3072,4717,3070,4710,3060,4708,3050,4708,3019,4710,3009,4717,2999,4721,2997,4731,2997,4736,2999,4743,3009,4745,3019,4745,2994,4743,2993,4736,2989,4731,2988,4720,2988,4714,2989,4705,2997,4702,3002,4697,3015,4696,3024,4696,3052,4699,3064,4710,3078,4717,3082,4733,3082,4739,3080,4747,3072,4747,3072,4751,3067,4755,3054,4756,3045xm5176,2988l5164,2988,5164,3060,5129,3008,5116,2988,5103,2988,5103,3080,5115,3080,5115,3008,5163,3080,5176,3080,5176,3060,5176,2988xm5222,2986l5213,2986,5186,3082,5195,3082,5222,2986xm5308,3080l5296,3052,5292,3042,5279,3011,5279,3042,5248,3042,5258,3015,5260,3009,5262,3004,5263,2998,5265,3003,5267,3009,5279,3042,5279,3011,5274,2998,5270,2988,5257,2988,5222,3080,5235,3080,5245,3052,5283,3052,5294,3080,5308,3080xm5720,2921l1110,2921,1110,2925,5720,2925,5720,2921xe" filled="true" fillcolor="#000000" stroked="false">
                  <v:path arrowok="t"/>
                  <v:fill type="solid"/>
                </v:shape>
                <v:shape style="position:absolute;left:978;top:398;width:134;height:2560" type="#_x0000_t75" id="docshape215" stroked="false">
                  <v:imagedata r:id="rId39" o:title=""/>
                </v:shape>
                <v:rect style="position:absolute;left:3147;top:878;width:534;height:2045" id="docshape216" filled="true" fillcolor="#5496e5" stroked="false">
                  <v:fill type="solid"/>
                </v:rect>
                <v:shape style="position:absolute;left:3144;top:874;width:540;height:2050" id="docshape217" coordorigin="3145,875" coordsize="540,2050" path="m3684,877l3683,877,3683,875,3678,875,3678,881,3678,2919,3151,2919,3151,881,3678,881,3678,875,3146,875,3146,877,3145,877,3145,881,3145,2919,3145,2923,3145,2925,3681,2925,3684,2925,3684,2923,3684,2919,3684,881,3684,877xe" filled="true" fillcolor="#3f59a7" stroked="false">
                  <v:path arrowok="t"/>
                  <v:fill type="solid"/>
                </v:shape>
                <v:rect style="position:absolute;left:4333;top:2581;width:534;height:341" id="docshape218" filled="true" fillcolor="#5496e5" stroked="false">
                  <v:fill type="solid"/>
                </v:rect>
                <v:shape style="position:absolute;left:4329;top:2578;width:542;height:348" id="docshape219" coordorigin="4329,2579" coordsize="542,348" path="m4871,2579l4863,2579,4863,2587,4863,2919,4337,2919,4337,2587,4863,2587,4863,2579,4329,2579,4329,2587,4329,2919,4329,2923,4329,2927,4867,2927,4871,2927,4871,2919,4871,2587,4871,2579xe" filled="true" fillcolor="#3f59a7" stroked="false">
                  <v:path arrowok="t"/>
                  <v:fill type="solid"/>
                </v:shape>
                <v:rect style="position:absolute;left:1369;top:2638;width:534;height:284" id="docshape220" filled="true" fillcolor="#5496e5" stroked="false">
                  <v:fill type="solid"/>
                </v:rect>
                <v:shape style="position:absolute;left:1365;top:2634;width:542;height:292" id="docshape221" coordorigin="1366,2635" coordsize="542,292" path="m1907,2635l1899,2635,1899,2643,1899,2919,1374,2919,1374,2643,1899,2643,1899,2635,1366,2635,1366,2643,1366,2919,1366,2923,1366,2927,1903,2927,1907,2927,1907,2919,1907,2643,1907,2635xe" filled="true" fillcolor="#3f59a7" stroked="false">
                  <v:path arrowok="t"/>
                  <v:fill type="solid"/>
                </v:shape>
                <v:rect style="position:absolute;left:3740;top:2014;width:534;height:909" id="docshape222" filled="true" fillcolor="#5496e5" stroked="false">
                  <v:fill type="solid"/>
                </v:rect>
                <v:shape style="position:absolute;left:3736;top:2010;width:542;height:916" id="docshape223" coordorigin="3737,2011" coordsize="542,916" path="m4278,2011l4270,2011,4270,2019,4270,2919,3745,2919,3745,2019,4270,2019,4270,2011,3737,2011,3737,2019,3737,2919,3737,2923,3737,2927,4274,2927,4278,2927,4278,2919,4278,2019,4278,2011xe" filled="true" fillcolor="#3f59a7" stroked="false">
                  <v:path arrowok="t"/>
                  <v:fill type="solid"/>
                </v:shape>
                <v:rect style="position:absolute;left:1962;top:1578;width:534;height:1345" id="docshape224" filled="true" fillcolor="#5496e5" stroked="false">
                  <v:fill type="solid"/>
                </v:rect>
                <v:shape style="position:absolute;left:1958;top:1574;width:542;height:1352" id="docshape225" coordorigin="1959,1575" coordsize="542,1352" path="m2500,1575l2492,1575,2492,1583,2492,2919,1967,2919,1967,1583,2492,1583,2492,1575,1959,1575,1959,1583,1959,2919,1959,2923,1959,2927,2496,2927,2500,2927,2500,2919,2500,1583,2500,1575xe" filled="true" fillcolor="#3f59a7" stroked="false">
                  <v:path arrowok="t"/>
                  <v:fill type="solid"/>
                </v:shape>
                <v:rect style="position:absolute;left:2555;top:1673;width:534;height:1250" id="docshape226" filled="true" fillcolor="#5496e5" stroked="false">
                  <v:fill type="solid"/>
                </v:rect>
                <v:shape style="position:absolute;left:2551;top:1668;width:542;height:1258" id="docshape227" coordorigin="2551,1669" coordsize="542,1258" path="m3093,1669l3085,1669,3085,1677,3085,2919,2559,2919,2559,1677,3085,1677,3085,1669,2551,1669,2551,1677,2551,2919,2551,2923,2551,2927,3089,2927,3093,2927,3093,2919,3093,1677,3093,1669xe" filled="true" fillcolor="#3f59a7" stroked="false">
                  <v:path arrowok="t"/>
                  <v:fill type="solid"/>
                </v:shape>
                <v:rect style="position:absolute;left:4925;top:2847;width:534;height:76" id="docshape228" filled="true" fillcolor="#5496e5" stroked="false">
                  <v:fill type="solid"/>
                </v:rect>
                <v:shape style="position:absolute;left:4921;top:2842;width:542;height:84" id="docshape229" coordorigin="4922,2843" coordsize="542,84" path="m5463,2843l5232,2843,5232,2851,5455,2851,5455,2919,4930,2919,4930,2851,5154,2851,5154,2843,4922,2843,4922,2851,4922,2919,4922,2923,4922,2927,5459,2927,5463,2927,5463,2919,5463,2851,5463,2843xe" filled="true" fillcolor="#3f59a7" stroked="false">
                  <v:path arrowok="t"/>
                  <v:fill type="solid"/>
                </v:shape>
                <v:shape style="position:absolute;left:2752;top:2768;width:139;height:152" type="#_x0000_t75" id="docshape230" stroked="false">
                  <v:imagedata r:id="rId40" o:title=""/>
                </v:shape>
                <v:shape style="position:absolute;left:2160;top:2768;width:139;height:152" type="#_x0000_t75" id="docshape231" stroked="false">
                  <v:imagedata r:id="rId41" o:title=""/>
                </v:shape>
                <v:shape style="position:absolute;left:3938;top:2768;width:139;height:152" type="#_x0000_t75" id="docshape232" stroked="false">
                  <v:imagedata r:id="rId42" o:title=""/>
                </v:shape>
                <v:shape style="position:absolute;left:1567;top:2768;width:139;height:152" type="#_x0000_t75" id="docshape233" stroked="false">
                  <v:imagedata r:id="rId43" o:title=""/>
                </v:shape>
                <v:shape style="position:absolute;left:4530;top:2768;width:139;height:152" type="#_x0000_t75" id="docshape234" stroked="false">
                  <v:imagedata r:id="rId44" o:title=""/>
                </v:shape>
                <v:shape style="position:absolute;left:3318;top:2767;width:193;height:152" type="#_x0000_t75" id="docshape235" stroked="false">
                  <v:imagedata r:id="rId45" o:title=""/>
                </v:shape>
                <v:rect style="position:absolute;left:5153;top:2771;width:79;height:146" id="docshape236" filled="true" fillcolor="#ffffff" stroked="false">
                  <v:fill type="solid"/>
                </v:rect>
                <v:shape style="position:absolute;left:5150;top:2768;width:85;height:152" id="docshape237" coordorigin="5151,2768" coordsize="85,152" path="m5214,2856l5205,2856,5205,2825,5205,2811,5198,2811,5197,2814,5197,2825,5197,2856,5175,2856,5197,2825,5197,2814,5167,2856,5167,2864,5197,2864,5197,2880,5205,2880,5205,2864,5214,2864,5214,2856xm5235,2768l5229,2768,5229,2774,5229,2914,5157,2914,5157,2774,5229,2774,5229,2768,5154,2768,5151,2768,5151,2920,5235,2920,5235,2914,5235,2771,5235,276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1895601</wp:posOffset>
            </wp:positionH>
            <wp:positionV relativeFrom="paragraph">
              <wp:posOffset>2040524</wp:posOffset>
            </wp:positionV>
            <wp:extent cx="555369" cy="56006"/>
            <wp:effectExtent l="0" t="0" r="0" b="0"/>
            <wp:wrapTopAndBottom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69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1"/>
        <w:ind w:left="131" w:right="0" w:firstLine="0"/>
        <w:jc w:val="left"/>
        <w:rPr>
          <w:sz w:val="14"/>
        </w:rPr>
      </w:pPr>
      <w:bookmarkStart w:name="_bookmark8" w:id="27"/>
      <w:bookmarkEnd w:id="27"/>
      <w:r>
        <w:rPr/>
      </w:r>
      <w:r>
        <w:rPr>
          <w:sz w:val="14"/>
        </w:rPr>
        <w:t>Fig. 5.</w:t>
      </w:r>
      <w:r>
        <w:rPr>
          <w:spacing w:val="40"/>
          <w:sz w:val="14"/>
        </w:rPr>
        <w:t> </w:t>
      </w:r>
      <w:r>
        <w:rPr>
          <w:sz w:val="14"/>
        </w:rPr>
        <w:t>The number of studies on the effectiveness of virtual training, </w:t>
      </w:r>
      <w:r>
        <w:rPr>
          <w:sz w:val="14"/>
        </w:rPr>
        <w:t>depending</w:t>
      </w:r>
      <w:r>
        <w:rPr>
          <w:spacing w:val="40"/>
          <w:sz w:val="14"/>
        </w:rPr>
        <w:t> </w:t>
      </w:r>
      <w:r>
        <w:rPr>
          <w:sz w:val="14"/>
        </w:rPr>
        <w:t>on the number of participants.</w:t>
      </w:r>
    </w:p>
    <w:p>
      <w:pPr>
        <w:pStyle w:val="BodyText"/>
        <w:spacing w:line="276" w:lineRule="auto" w:before="109"/>
        <w:ind w:left="131" w:right="108"/>
        <w:jc w:val="both"/>
      </w:pPr>
      <w:r>
        <w:rPr/>
        <w:br w:type="column"/>
      </w:r>
      <w:r>
        <w:rPr/>
        <w:t>existence and importance of using power analysis tools may </w:t>
      </w:r>
      <w:r>
        <w:rPr/>
        <w:t>gradually</w:t>
      </w:r>
      <w:r>
        <w:rPr>
          <w:spacing w:val="40"/>
        </w:rPr>
        <w:t> </w:t>
      </w:r>
      <w:r>
        <w:rPr/>
        <w:t>grow, we deliberately decided to draw papers from the last few years.</w:t>
      </w:r>
      <w:r>
        <w:rPr>
          <w:spacing w:val="40"/>
        </w:rPr>
        <w:t> </w:t>
      </w:r>
      <w:r>
        <w:rPr/>
        <w:t>Nevertheless, the obtained proportion seems unsatisfactory as it may</w:t>
      </w:r>
      <w:r>
        <w:rPr>
          <w:spacing w:val="4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erroneous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conclusions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under-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overpowered</w:t>
      </w:r>
      <w:r>
        <w:rPr>
          <w:spacing w:val="40"/>
        </w:rPr>
        <w:t> </w:t>
      </w:r>
      <w:r>
        <w:rPr>
          <w:spacing w:val="-2"/>
        </w:rPr>
        <w:t>designs.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misleading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suggest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existence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effects that may not actually matter in pedagogical practice.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230" w:firstLine="0"/>
        <w:jc w:val="left"/>
        <w:rPr>
          <w:i/>
          <w:sz w:val="16"/>
        </w:rPr>
      </w:pPr>
      <w:r>
        <w:rPr>
          <w:i/>
          <w:w w:val="90"/>
          <w:sz w:val="16"/>
        </w:rPr>
        <w:t>Question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4: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designs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are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used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terms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number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test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sessions and temporal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organization?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The time spent learning itself may be a relevant factor </w:t>
      </w:r>
      <w:r>
        <w:rPr/>
        <w:t>when</w:t>
      </w:r>
      <w:r>
        <w:rPr>
          <w:spacing w:val="40"/>
        </w:rPr>
        <w:t> </w:t>
      </w:r>
      <w:r>
        <w:rPr>
          <w:spacing w:val="-2"/>
        </w:rPr>
        <w:t>comparing</w:t>
      </w:r>
      <w:r>
        <w:rPr>
          <w:spacing w:val="-8"/>
        </w:rPr>
        <w:t> </w:t>
      </w:r>
      <w:r>
        <w:rPr>
          <w:spacing w:val="-2"/>
        </w:rPr>
        <w:t>studies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effectiveness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VT.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varies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individual</w:t>
      </w:r>
      <w:r>
        <w:rPr>
          <w:spacing w:val="40"/>
        </w:rPr>
        <w:t> </w:t>
      </w:r>
      <w:r>
        <w:rPr/>
        <w:t>reports and</w:t>
      </w:r>
      <w:r>
        <w:rPr>
          <w:spacing w:val="-1"/>
        </w:rPr>
        <w:t> </w:t>
      </w:r>
      <w:r>
        <w:rPr/>
        <w:t>to some extent depends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</w:t>
      </w:r>
      <w:r>
        <w:rPr>
          <w:rFonts w:ascii="Times New Roman" w:hAnsi="Times New Roman"/>
        </w:rPr>
        <w:t>fi</w:t>
      </w:r>
      <w:r>
        <w:rPr/>
        <w:t>eld in which</w:t>
      </w:r>
      <w:r>
        <w:rPr>
          <w:spacing w:val="-1"/>
        </w:rPr>
        <w:t> </w:t>
      </w:r>
      <w:r>
        <w:rPr/>
        <w:t>the study</w:t>
      </w:r>
      <w:r>
        <w:rPr>
          <w:spacing w:val="-1"/>
        </w:rPr>
        <w:t> </w:t>
      </w:r>
      <w:r>
        <w:rPr/>
        <w:t>was</w:t>
      </w:r>
      <w:r>
        <w:rPr>
          <w:spacing w:val="40"/>
        </w:rPr>
        <w:t> </w:t>
      </w:r>
      <w:r>
        <w:rPr/>
        <w:t>conducted. Learning motor skills is undoubtedly easier and less time</w:t>
      </w:r>
      <w:r>
        <w:rPr>
          <w:spacing w:val="40"/>
        </w:rPr>
        <w:t> </w:t>
      </w:r>
      <w:r>
        <w:rPr>
          <w:spacing w:val="-2"/>
        </w:rPr>
        <w:t>consuming</w:t>
      </w:r>
      <w:r>
        <w:rPr>
          <w:spacing w:val="-5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complex</w:t>
      </w:r>
      <w:r>
        <w:rPr>
          <w:spacing w:val="-4"/>
        </w:rPr>
        <w:t> </w:t>
      </w:r>
      <w:r>
        <w:rPr>
          <w:spacing w:val="-2"/>
        </w:rPr>
        <w:t>material,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3"/>
        </w:rPr>
        <w:t> </w:t>
      </w:r>
      <w:r>
        <w:rPr>
          <w:spacing w:val="-2"/>
        </w:rPr>
        <w:t>concepts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40"/>
        </w:rPr>
        <w:t> </w:t>
      </w:r>
      <w:r>
        <w:rPr/>
        <w:t>vocational</w:t>
      </w:r>
      <w:r>
        <w:rPr>
          <w:spacing w:val="-1"/>
        </w:rPr>
        <w:t> </w:t>
      </w:r>
      <w:r>
        <w:rPr/>
        <w:t>skills. For review purposes, training times were divided into</w:t>
      </w:r>
      <w:r>
        <w:rPr>
          <w:spacing w:val="40"/>
        </w:rPr>
        <w:t> </w:t>
      </w:r>
      <w:r>
        <w:rPr/>
        <w:t>eight</w:t>
      </w:r>
      <w:r>
        <w:rPr>
          <w:spacing w:val="21"/>
        </w:rPr>
        <w:t> </w:t>
      </w:r>
      <w:r>
        <w:rPr/>
        <w:t>groups</w:t>
      </w:r>
      <w:r>
        <w:rPr>
          <w:spacing w:val="21"/>
        </w:rPr>
        <w:t> </w:t>
      </w:r>
      <w:r>
        <w:rPr/>
        <w:t>(0</w:t>
      </w:r>
      <w:r>
        <w:rPr>
          <w:rFonts w:ascii="Times New Roman" w:hAnsi="Times New Roman"/>
        </w:rPr>
        <w:t>–</w:t>
      </w:r>
      <w:r>
        <w:rPr/>
        <w:t>15</w:t>
      </w:r>
      <w:r>
        <w:rPr>
          <w:spacing w:val="23"/>
        </w:rPr>
        <w:t> </w:t>
      </w:r>
      <w:r>
        <w:rPr/>
        <w:t>min,</w:t>
      </w:r>
      <w:r>
        <w:rPr>
          <w:spacing w:val="21"/>
        </w:rPr>
        <w:t> </w:t>
      </w:r>
      <w:r>
        <w:rPr/>
        <w:t>16</w:t>
      </w:r>
      <w:r>
        <w:rPr>
          <w:rFonts w:ascii="Times New Roman" w:hAnsi="Times New Roman"/>
        </w:rPr>
        <w:t>–</w:t>
      </w:r>
      <w:r>
        <w:rPr/>
        <w:t>30</w:t>
      </w:r>
      <w:r>
        <w:rPr>
          <w:spacing w:val="21"/>
        </w:rPr>
        <w:t> </w:t>
      </w:r>
      <w:r>
        <w:rPr/>
        <w:t>min,</w:t>
      </w:r>
      <w:r>
        <w:rPr>
          <w:spacing w:val="23"/>
        </w:rPr>
        <w:t> </w:t>
      </w:r>
      <w:r>
        <w:rPr/>
        <w:t>31</w:t>
      </w:r>
      <w:r>
        <w:rPr>
          <w:rFonts w:ascii="Times New Roman" w:hAnsi="Times New Roman"/>
        </w:rPr>
        <w:t>–</w:t>
      </w:r>
      <w:r>
        <w:rPr/>
        <w:t>59</w:t>
      </w:r>
      <w:r>
        <w:rPr>
          <w:spacing w:val="22"/>
        </w:rPr>
        <w:t> </w:t>
      </w:r>
      <w:r>
        <w:rPr/>
        <w:t>min,</w:t>
      </w:r>
      <w:r>
        <w:rPr>
          <w:spacing w:val="21"/>
        </w:rPr>
        <w:t> </w:t>
      </w:r>
      <w:r>
        <w:rPr/>
        <w:t>1</w:t>
      </w:r>
      <w:r>
        <w:rPr>
          <w:rFonts w:ascii="Times New Roman" w:hAnsi="Times New Roman"/>
        </w:rPr>
        <w:t>–</w:t>
      </w:r>
      <w:r>
        <w:rPr/>
        <w:t>2</w:t>
      </w:r>
      <w:r>
        <w:rPr>
          <w:spacing w:val="23"/>
        </w:rPr>
        <w:t> </w:t>
      </w:r>
      <w:r>
        <w:rPr/>
        <w:t>h,</w:t>
      </w:r>
      <w:r>
        <w:rPr>
          <w:spacing w:val="21"/>
        </w:rPr>
        <w:t> </w:t>
      </w:r>
      <w:r>
        <w:rPr>
          <w:rFonts w:ascii="UKIJ Esliye Chiwer" w:hAnsi="UKIJ Esliye Chiwer"/>
        </w:rPr>
        <w:t>&gt;</w:t>
      </w:r>
      <w:r>
        <w:rPr/>
        <w:t>2</w:t>
      </w:r>
      <w:r>
        <w:rPr>
          <w:spacing w:val="22"/>
        </w:rPr>
        <w:t> </w:t>
      </w:r>
      <w:r>
        <w:rPr/>
        <w:t>h,</w:t>
      </w:r>
      <w:r>
        <w:rPr>
          <w:spacing w:val="22"/>
        </w:rPr>
        <w:t> </w:t>
      </w:r>
      <w:r>
        <w:rPr>
          <w:spacing w:val="-2"/>
        </w:rPr>
        <w:t>several</w:t>
      </w:r>
    </w:p>
    <w:p>
      <w:pPr>
        <w:pStyle w:val="BodyText"/>
        <w:spacing w:line="158" w:lineRule="exact"/>
        <w:ind w:left="131"/>
      </w:pPr>
      <w:r>
        <w:rPr>
          <w:spacing w:val="-2"/>
        </w:rPr>
        <w:t>sessions, self-paced, and N/A</w:t>
      </w:r>
      <w:r>
        <w:rPr>
          <w:spacing w:val="-1"/>
        </w:rPr>
        <w:t> </w:t>
      </w:r>
      <w:r>
        <w:rPr>
          <w:rFonts w:ascii="Times New Roman" w:hAnsi="Times New Roman"/>
          <w:spacing w:val="-2"/>
        </w:rPr>
        <w:t>–</w:t>
      </w:r>
      <w:r>
        <w:rPr>
          <w:rFonts w:ascii="Times New Roman" w:hAnsi="Times New Roman"/>
          <w:spacing w:val="-3"/>
        </w:rPr>
        <w:t> </w:t>
      </w:r>
      <w:r>
        <w:rPr>
          <w:spacing w:val="-2"/>
        </w:rPr>
        <w:t>information not</w:t>
      </w:r>
      <w:r>
        <w:rPr>
          <w:spacing w:val="-1"/>
        </w:rPr>
        <w:t> </w:t>
      </w:r>
      <w:r>
        <w:rPr>
          <w:spacing w:val="-2"/>
        </w:rPr>
        <w:t>available).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comparison</w:t>
      </w:r>
    </w:p>
    <w:p>
      <w:pPr>
        <w:pStyle w:val="BodyText"/>
        <w:spacing w:line="276" w:lineRule="auto" w:before="27"/>
        <w:ind w:left="131" w:right="1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4037571</wp:posOffset>
                </wp:positionH>
                <wp:positionV relativeFrom="paragraph">
                  <wp:posOffset>1256849</wp:posOffset>
                </wp:positionV>
                <wp:extent cx="3015615" cy="1725295"/>
                <wp:effectExtent l="0" t="0" r="0" b="0"/>
                <wp:wrapNone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3015615" cy="1725295"/>
                          <a:chExt cx="3015615" cy="1725295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83426" y="152844"/>
                            <a:ext cx="2932430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1395095">
                                <a:moveTo>
                                  <a:pt x="163156" y="1392809"/>
                                </a:moveTo>
                                <a:lnTo>
                                  <a:pt x="0" y="1392809"/>
                                </a:lnTo>
                                <a:lnTo>
                                  <a:pt x="0" y="1394714"/>
                                </a:lnTo>
                                <a:lnTo>
                                  <a:pt x="163156" y="1394714"/>
                                </a:lnTo>
                                <a:lnTo>
                                  <a:pt x="163156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163156" y="1160703"/>
                                </a:moveTo>
                                <a:lnTo>
                                  <a:pt x="0" y="1160703"/>
                                </a:lnTo>
                                <a:lnTo>
                                  <a:pt x="0" y="1164513"/>
                                </a:lnTo>
                                <a:lnTo>
                                  <a:pt x="163156" y="1164513"/>
                                </a:lnTo>
                                <a:lnTo>
                                  <a:pt x="163156" y="1160703"/>
                                </a:lnTo>
                                <a:close/>
                              </a:path>
                              <a:path w="2932430" h="1395095">
                                <a:moveTo>
                                  <a:pt x="493090" y="1392809"/>
                                </a:moveTo>
                                <a:lnTo>
                                  <a:pt x="460082" y="1392809"/>
                                </a:lnTo>
                                <a:lnTo>
                                  <a:pt x="460082" y="1394714"/>
                                </a:lnTo>
                                <a:lnTo>
                                  <a:pt x="493090" y="1394714"/>
                                </a:lnTo>
                                <a:lnTo>
                                  <a:pt x="493090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493090" y="1160703"/>
                                </a:moveTo>
                                <a:lnTo>
                                  <a:pt x="460082" y="1160703"/>
                                </a:lnTo>
                                <a:lnTo>
                                  <a:pt x="460082" y="1164513"/>
                                </a:lnTo>
                                <a:lnTo>
                                  <a:pt x="493090" y="1164513"/>
                                </a:lnTo>
                                <a:lnTo>
                                  <a:pt x="493090" y="1160703"/>
                                </a:lnTo>
                                <a:close/>
                              </a:path>
                              <a:path w="2932430" h="1395095">
                                <a:moveTo>
                                  <a:pt x="823061" y="1392809"/>
                                </a:moveTo>
                                <a:lnTo>
                                  <a:pt x="790003" y="1392809"/>
                                </a:lnTo>
                                <a:lnTo>
                                  <a:pt x="790003" y="1394714"/>
                                </a:lnTo>
                                <a:lnTo>
                                  <a:pt x="823061" y="1394714"/>
                                </a:lnTo>
                                <a:lnTo>
                                  <a:pt x="823061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823061" y="1160703"/>
                                </a:moveTo>
                                <a:lnTo>
                                  <a:pt x="790003" y="1160703"/>
                                </a:lnTo>
                                <a:lnTo>
                                  <a:pt x="790003" y="1164513"/>
                                </a:lnTo>
                                <a:lnTo>
                                  <a:pt x="823061" y="1164513"/>
                                </a:lnTo>
                                <a:lnTo>
                                  <a:pt x="823061" y="1160703"/>
                                </a:lnTo>
                                <a:close/>
                              </a:path>
                              <a:path w="2932430" h="1395095">
                                <a:moveTo>
                                  <a:pt x="1152982" y="1392809"/>
                                </a:moveTo>
                                <a:lnTo>
                                  <a:pt x="1119974" y="1392809"/>
                                </a:lnTo>
                                <a:lnTo>
                                  <a:pt x="1119974" y="1394714"/>
                                </a:lnTo>
                                <a:lnTo>
                                  <a:pt x="1152982" y="1394714"/>
                                </a:lnTo>
                                <a:lnTo>
                                  <a:pt x="1152982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1152982" y="1160703"/>
                                </a:moveTo>
                                <a:lnTo>
                                  <a:pt x="1119974" y="1160703"/>
                                </a:lnTo>
                                <a:lnTo>
                                  <a:pt x="1119974" y="1164513"/>
                                </a:lnTo>
                                <a:lnTo>
                                  <a:pt x="1152982" y="1164513"/>
                                </a:lnTo>
                                <a:lnTo>
                                  <a:pt x="1152982" y="1160703"/>
                                </a:lnTo>
                                <a:close/>
                              </a:path>
                              <a:path w="2932430" h="1395095">
                                <a:moveTo>
                                  <a:pt x="1482915" y="1392809"/>
                                </a:moveTo>
                                <a:lnTo>
                                  <a:pt x="1449908" y="1392809"/>
                                </a:lnTo>
                                <a:lnTo>
                                  <a:pt x="1449908" y="1394714"/>
                                </a:lnTo>
                                <a:lnTo>
                                  <a:pt x="1482915" y="1394714"/>
                                </a:lnTo>
                                <a:lnTo>
                                  <a:pt x="1482915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1812899" y="1392809"/>
                                </a:moveTo>
                                <a:lnTo>
                                  <a:pt x="1779841" y="1392809"/>
                                </a:lnTo>
                                <a:lnTo>
                                  <a:pt x="1779841" y="1394714"/>
                                </a:lnTo>
                                <a:lnTo>
                                  <a:pt x="1812899" y="1394714"/>
                                </a:lnTo>
                                <a:lnTo>
                                  <a:pt x="1812899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2142833" y="1392809"/>
                                </a:moveTo>
                                <a:lnTo>
                                  <a:pt x="2109825" y="1392809"/>
                                </a:lnTo>
                                <a:lnTo>
                                  <a:pt x="2109825" y="1394714"/>
                                </a:lnTo>
                                <a:lnTo>
                                  <a:pt x="2142833" y="1394714"/>
                                </a:lnTo>
                                <a:lnTo>
                                  <a:pt x="2142833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2142833" y="1160703"/>
                                </a:moveTo>
                                <a:lnTo>
                                  <a:pt x="1449908" y="1160703"/>
                                </a:lnTo>
                                <a:lnTo>
                                  <a:pt x="1449908" y="1164513"/>
                                </a:lnTo>
                                <a:lnTo>
                                  <a:pt x="2142833" y="1164513"/>
                                </a:lnTo>
                                <a:lnTo>
                                  <a:pt x="2142833" y="1160703"/>
                                </a:lnTo>
                                <a:close/>
                              </a:path>
                              <a:path w="2932430" h="1395095">
                                <a:moveTo>
                                  <a:pt x="2142833" y="928560"/>
                                </a:moveTo>
                                <a:lnTo>
                                  <a:pt x="0" y="928560"/>
                                </a:lnTo>
                                <a:lnTo>
                                  <a:pt x="0" y="932370"/>
                                </a:lnTo>
                                <a:lnTo>
                                  <a:pt x="2142833" y="932370"/>
                                </a:lnTo>
                                <a:lnTo>
                                  <a:pt x="2142833" y="928560"/>
                                </a:lnTo>
                                <a:close/>
                              </a:path>
                              <a:path w="2932430" h="1395095">
                                <a:moveTo>
                                  <a:pt x="2142833" y="696429"/>
                                </a:moveTo>
                                <a:lnTo>
                                  <a:pt x="0" y="696429"/>
                                </a:lnTo>
                                <a:lnTo>
                                  <a:pt x="0" y="700252"/>
                                </a:lnTo>
                                <a:lnTo>
                                  <a:pt x="2142833" y="700252"/>
                                </a:lnTo>
                                <a:lnTo>
                                  <a:pt x="2142833" y="696429"/>
                                </a:lnTo>
                                <a:close/>
                              </a:path>
                              <a:path w="2932430" h="1395095">
                                <a:moveTo>
                                  <a:pt x="2472753" y="1392809"/>
                                </a:moveTo>
                                <a:lnTo>
                                  <a:pt x="2439759" y="1392809"/>
                                </a:lnTo>
                                <a:lnTo>
                                  <a:pt x="2439759" y="1394714"/>
                                </a:lnTo>
                                <a:lnTo>
                                  <a:pt x="2472753" y="1394714"/>
                                </a:lnTo>
                                <a:lnTo>
                                  <a:pt x="2472753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2472753" y="1160703"/>
                                </a:moveTo>
                                <a:lnTo>
                                  <a:pt x="2439759" y="1160703"/>
                                </a:lnTo>
                                <a:lnTo>
                                  <a:pt x="2439759" y="1164513"/>
                                </a:lnTo>
                                <a:lnTo>
                                  <a:pt x="2472753" y="1164513"/>
                                </a:lnTo>
                                <a:lnTo>
                                  <a:pt x="2472753" y="1160703"/>
                                </a:lnTo>
                                <a:close/>
                              </a:path>
                              <a:path w="2932430" h="1395095">
                                <a:moveTo>
                                  <a:pt x="2472753" y="928560"/>
                                </a:moveTo>
                                <a:lnTo>
                                  <a:pt x="2439759" y="928560"/>
                                </a:lnTo>
                                <a:lnTo>
                                  <a:pt x="2439759" y="932370"/>
                                </a:lnTo>
                                <a:lnTo>
                                  <a:pt x="2472753" y="932370"/>
                                </a:lnTo>
                                <a:lnTo>
                                  <a:pt x="2472753" y="928560"/>
                                </a:lnTo>
                                <a:close/>
                              </a:path>
                              <a:path w="2932430" h="1395095">
                                <a:moveTo>
                                  <a:pt x="2472753" y="696429"/>
                                </a:moveTo>
                                <a:lnTo>
                                  <a:pt x="2439759" y="696429"/>
                                </a:lnTo>
                                <a:lnTo>
                                  <a:pt x="2439759" y="700252"/>
                                </a:lnTo>
                                <a:lnTo>
                                  <a:pt x="2472753" y="700252"/>
                                </a:lnTo>
                                <a:lnTo>
                                  <a:pt x="2472753" y="696429"/>
                                </a:lnTo>
                                <a:close/>
                              </a:path>
                              <a:path w="2932430" h="1395095">
                                <a:moveTo>
                                  <a:pt x="2472753" y="464248"/>
                                </a:moveTo>
                                <a:lnTo>
                                  <a:pt x="0" y="464248"/>
                                </a:lnTo>
                                <a:lnTo>
                                  <a:pt x="0" y="468071"/>
                                </a:lnTo>
                                <a:lnTo>
                                  <a:pt x="2472753" y="468071"/>
                                </a:lnTo>
                                <a:lnTo>
                                  <a:pt x="2472753" y="464248"/>
                                </a:lnTo>
                                <a:close/>
                              </a:path>
                              <a:path w="2932430" h="1395095">
                                <a:moveTo>
                                  <a:pt x="2472753" y="232130"/>
                                </a:moveTo>
                                <a:lnTo>
                                  <a:pt x="0" y="232130"/>
                                </a:lnTo>
                                <a:lnTo>
                                  <a:pt x="0" y="235940"/>
                                </a:lnTo>
                                <a:lnTo>
                                  <a:pt x="2472753" y="235940"/>
                                </a:lnTo>
                                <a:lnTo>
                                  <a:pt x="2472753" y="232130"/>
                                </a:lnTo>
                                <a:close/>
                              </a:path>
                              <a:path w="2932430" h="1395095">
                                <a:moveTo>
                                  <a:pt x="2932125" y="1392809"/>
                                </a:moveTo>
                                <a:lnTo>
                                  <a:pt x="2769679" y="1392809"/>
                                </a:lnTo>
                                <a:lnTo>
                                  <a:pt x="2769679" y="1394714"/>
                                </a:lnTo>
                                <a:lnTo>
                                  <a:pt x="2932125" y="1394714"/>
                                </a:lnTo>
                                <a:lnTo>
                                  <a:pt x="2932125" y="1392809"/>
                                </a:lnTo>
                                <a:close/>
                              </a:path>
                              <a:path w="2932430" h="1395095">
                                <a:moveTo>
                                  <a:pt x="2932125" y="1160703"/>
                                </a:moveTo>
                                <a:lnTo>
                                  <a:pt x="2769679" y="1160703"/>
                                </a:lnTo>
                                <a:lnTo>
                                  <a:pt x="2769679" y="1164513"/>
                                </a:lnTo>
                                <a:lnTo>
                                  <a:pt x="2932125" y="1164513"/>
                                </a:lnTo>
                                <a:lnTo>
                                  <a:pt x="2932125" y="1160703"/>
                                </a:lnTo>
                                <a:close/>
                              </a:path>
                              <a:path w="2932430" h="1395095">
                                <a:moveTo>
                                  <a:pt x="2932125" y="928560"/>
                                </a:moveTo>
                                <a:lnTo>
                                  <a:pt x="2769679" y="928560"/>
                                </a:lnTo>
                                <a:lnTo>
                                  <a:pt x="2769679" y="932370"/>
                                </a:lnTo>
                                <a:lnTo>
                                  <a:pt x="2932125" y="932370"/>
                                </a:lnTo>
                                <a:lnTo>
                                  <a:pt x="2932125" y="928560"/>
                                </a:lnTo>
                                <a:close/>
                              </a:path>
                              <a:path w="2932430" h="1395095">
                                <a:moveTo>
                                  <a:pt x="2932125" y="696429"/>
                                </a:moveTo>
                                <a:lnTo>
                                  <a:pt x="2769679" y="696429"/>
                                </a:lnTo>
                                <a:lnTo>
                                  <a:pt x="2769679" y="700252"/>
                                </a:lnTo>
                                <a:lnTo>
                                  <a:pt x="2932125" y="700252"/>
                                </a:lnTo>
                                <a:lnTo>
                                  <a:pt x="2932125" y="696429"/>
                                </a:lnTo>
                                <a:close/>
                              </a:path>
                              <a:path w="2932430" h="1395095">
                                <a:moveTo>
                                  <a:pt x="2932125" y="464248"/>
                                </a:moveTo>
                                <a:lnTo>
                                  <a:pt x="2769679" y="464248"/>
                                </a:lnTo>
                                <a:lnTo>
                                  <a:pt x="2769679" y="468071"/>
                                </a:lnTo>
                                <a:lnTo>
                                  <a:pt x="2932125" y="468071"/>
                                </a:lnTo>
                                <a:lnTo>
                                  <a:pt x="2932125" y="464248"/>
                                </a:lnTo>
                                <a:close/>
                              </a:path>
                              <a:path w="2932430" h="1395095">
                                <a:moveTo>
                                  <a:pt x="2932125" y="232130"/>
                                </a:moveTo>
                                <a:lnTo>
                                  <a:pt x="2769679" y="232130"/>
                                </a:lnTo>
                                <a:lnTo>
                                  <a:pt x="2769679" y="235940"/>
                                </a:lnTo>
                                <a:lnTo>
                                  <a:pt x="2932125" y="235940"/>
                                </a:lnTo>
                                <a:lnTo>
                                  <a:pt x="2932125" y="232130"/>
                                </a:lnTo>
                                <a:close/>
                              </a:path>
                              <a:path w="2932430" h="1395095">
                                <a:moveTo>
                                  <a:pt x="2932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22"/>
                                </a:lnTo>
                                <a:lnTo>
                                  <a:pt x="2932125" y="3822"/>
                                </a:lnTo>
                                <a:lnTo>
                                  <a:pt x="2932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3426" y="1546275"/>
                            <a:ext cx="293243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165735">
                                <a:moveTo>
                                  <a:pt x="1928774" y="76212"/>
                                </a:moveTo>
                                <a:lnTo>
                                  <a:pt x="1903272" y="61988"/>
                                </a:lnTo>
                                <a:lnTo>
                                  <a:pt x="1899881" y="60769"/>
                                </a:lnTo>
                                <a:lnTo>
                                  <a:pt x="1897253" y="58420"/>
                                </a:lnTo>
                                <a:lnTo>
                                  <a:pt x="1896706" y="57188"/>
                                </a:lnTo>
                                <a:lnTo>
                                  <a:pt x="1896592" y="52946"/>
                                </a:lnTo>
                                <a:lnTo>
                                  <a:pt x="1897519" y="51155"/>
                                </a:lnTo>
                                <a:lnTo>
                                  <a:pt x="1901253" y="48145"/>
                                </a:lnTo>
                                <a:lnTo>
                                  <a:pt x="1904250" y="47409"/>
                                </a:lnTo>
                                <a:lnTo>
                                  <a:pt x="1912239" y="47409"/>
                                </a:lnTo>
                                <a:lnTo>
                                  <a:pt x="1915223" y="48234"/>
                                </a:lnTo>
                                <a:lnTo>
                                  <a:pt x="1919236" y="51523"/>
                                </a:lnTo>
                                <a:lnTo>
                                  <a:pt x="1920417" y="53962"/>
                                </a:lnTo>
                                <a:lnTo>
                                  <a:pt x="1920760" y="57188"/>
                                </a:lnTo>
                                <a:lnTo>
                                  <a:pt x="1927237" y="56705"/>
                                </a:lnTo>
                                <a:lnTo>
                                  <a:pt x="1927123" y="53721"/>
                                </a:lnTo>
                                <a:lnTo>
                                  <a:pt x="1926285" y="51028"/>
                                </a:lnTo>
                                <a:lnTo>
                                  <a:pt x="1923910" y="47409"/>
                                </a:lnTo>
                                <a:lnTo>
                                  <a:pt x="1923186" y="46291"/>
                                </a:lnTo>
                                <a:lnTo>
                                  <a:pt x="1920951" y="44500"/>
                                </a:lnTo>
                                <a:lnTo>
                                  <a:pt x="1915172" y="42062"/>
                                </a:lnTo>
                                <a:lnTo>
                                  <a:pt x="1911832" y="41452"/>
                                </a:lnTo>
                                <a:lnTo>
                                  <a:pt x="1904619" y="41452"/>
                                </a:lnTo>
                                <a:lnTo>
                                  <a:pt x="1890077" y="52946"/>
                                </a:lnTo>
                                <a:lnTo>
                                  <a:pt x="1890077" y="57861"/>
                                </a:lnTo>
                                <a:lnTo>
                                  <a:pt x="1911870" y="70942"/>
                                </a:lnTo>
                                <a:lnTo>
                                  <a:pt x="1914893" y="71780"/>
                                </a:lnTo>
                                <a:lnTo>
                                  <a:pt x="1918411" y="73126"/>
                                </a:lnTo>
                                <a:lnTo>
                                  <a:pt x="1919935" y="74129"/>
                                </a:lnTo>
                                <a:lnTo>
                                  <a:pt x="1921789" y="76517"/>
                                </a:lnTo>
                                <a:lnTo>
                                  <a:pt x="1922259" y="77914"/>
                                </a:lnTo>
                                <a:lnTo>
                                  <a:pt x="1922259" y="81102"/>
                                </a:lnTo>
                                <a:lnTo>
                                  <a:pt x="1912162" y="88188"/>
                                </a:lnTo>
                                <a:lnTo>
                                  <a:pt x="1906676" y="88188"/>
                                </a:lnTo>
                                <a:lnTo>
                                  <a:pt x="1894497" y="76428"/>
                                </a:lnTo>
                                <a:lnTo>
                                  <a:pt x="1888121" y="76974"/>
                                </a:lnTo>
                                <a:lnTo>
                                  <a:pt x="1905279" y="94246"/>
                                </a:lnTo>
                                <a:lnTo>
                                  <a:pt x="1913534" y="94246"/>
                                </a:lnTo>
                                <a:lnTo>
                                  <a:pt x="1916823" y="93586"/>
                                </a:lnTo>
                                <a:lnTo>
                                  <a:pt x="1922678" y="90881"/>
                                </a:lnTo>
                                <a:lnTo>
                                  <a:pt x="1924888" y="89039"/>
                                </a:lnTo>
                                <a:lnTo>
                                  <a:pt x="1925434" y="88188"/>
                                </a:lnTo>
                                <a:lnTo>
                                  <a:pt x="1927999" y="84239"/>
                                </a:lnTo>
                                <a:lnTo>
                                  <a:pt x="1928774" y="81673"/>
                                </a:lnTo>
                                <a:lnTo>
                                  <a:pt x="1928774" y="76212"/>
                                </a:lnTo>
                                <a:close/>
                              </a:path>
                              <a:path w="2932430" h="165735">
                                <a:moveTo>
                                  <a:pt x="1969173" y="68707"/>
                                </a:moveTo>
                                <a:lnTo>
                                  <a:pt x="1967611" y="63969"/>
                                </a:lnTo>
                                <a:lnTo>
                                  <a:pt x="1964563" y="60706"/>
                                </a:lnTo>
                                <a:lnTo>
                                  <a:pt x="1962556" y="58559"/>
                                </a:lnTo>
                                <a:lnTo>
                                  <a:pt x="1962556" y="71335"/>
                                </a:lnTo>
                                <a:lnTo>
                                  <a:pt x="1941893" y="71335"/>
                                </a:lnTo>
                                <a:lnTo>
                                  <a:pt x="1942109" y="68097"/>
                                </a:lnTo>
                                <a:lnTo>
                                  <a:pt x="1943201" y="65519"/>
                                </a:lnTo>
                                <a:lnTo>
                                  <a:pt x="1947125" y="61683"/>
                                </a:lnTo>
                                <a:lnTo>
                                  <a:pt x="1949538" y="60706"/>
                                </a:lnTo>
                                <a:lnTo>
                                  <a:pt x="1955609" y="60706"/>
                                </a:lnTo>
                                <a:lnTo>
                                  <a:pt x="1962556" y="71335"/>
                                </a:lnTo>
                                <a:lnTo>
                                  <a:pt x="1962556" y="58559"/>
                                </a:lnTo>
                                <a:lnTo>
                                  <a:pt x="1961337" y="57238"/>
                                </a:lnTo>
                                <a:lnTo>
                                  <a:pt x="1957285" y="55549"/>
                                </a:lnTo>
                                <a:lnTo>
                                  <a:pt x="1947240" y="55549"/>
                                </a:lnTo>
                                <a:lnTo>
                                  <a:pt x="1943087" y="57277"/>
                                </a:lnTo>
                                <a:lnTo>
                                  <a:pt x="1936673" y="64147"/>
                                </a:lnTo>
                                <a:lnTo>
                                  <a:pt x="1935149" y="68707"/>
                                </a:lnTo>
                                <a:lnTo>
                                  <a:pt x="1935149" y="81457"/>
                                </a:lnTo>
                                <a:lnTo>
                                  <a:pt x="1936661" y="85890"/>
                                </a:lnTo>
                                <a:lnTo>
                                  <a:pt x="1939823" y="89230"/>
                                </a:lnTo>
                                <a:lnTo>
                                  <a:pt x="1942998" y="92544"/>
                                </a:lnTo>
                                <a:lnTo>
                                  <a:pt x="1947291" y="94208"/>
                                </a:lnTo>
                                <a:lnTo>
                                  <a:pt x="1956993" y="94208"/>
                                </a:lnTo>
                                <a:lnTo>
                                  <a:pt x="1960524" y="93167"/>
                                </a:lnTo>
                                <a:lnTo>
                                  <a:pt x="1965960" y="89065"/>
                                </a:lnTo>
                                <a:lnTo>
                                  <a:pt x="1967941" y="86055"/>
                                </a:lnTo>
                                <a:lnTo>
                                  <a:pt x="1968957" y="82270"/>
                                </a:lnTo>
                                <a:lnTo>
                                  <a:pt x="1962492" y="81457"/>
                                </a:lnTo>
                                <a:lnTo>
                                  <a:pt x="1961527" y="84112"/>
                                </a:lnTo>
                                <a:lnTo>
                                  <a:pt x="1960219" y="86055"/>
                                </a:lnTo>
                                <a:lnTo>
                                  <a:pt x="1956993" y="88455"/>
                                </a:lnTo>
                                <a:lnTo>
                                  <a:pt x="1955038" y="89065"/>
                                </a:lnTo>
                                <a:lnTo>
                                  <a:pt x="1949640" y="89065"/>
                                </a:lnTo>
                                <a:lnTo>
                                  <a:pt x="1947075" y="87985"/>
                                </a:lnTo>
                                <a:lnTo>
                                  <a:pt x="1942934" y="83654"/>
                                </a:lnTo>
                                <a:lnTo>
                                  <a:pt x="1941791" y="80543"/>
                                </a:lnTo>
                                <a:lnTo>
                                  <a:pt x="1941550" y="76492"/>
                                </a:lnTo>
                                <a:lnTo>
                                  <a:pt x="1969135" y="76492"/>
                                </a:lnTo>
                                <a:lnTo>
                                  <a:pt x="1969173" y="71335"/>
                                </a:lnTo>
                                <a:lnTo>
                                  <a:pt x="1969173" y="68707"/>
                                </a:lnTo>
                                <a:close/>
                              </a:path>
                              <a:path w="2932430" h="165735">
                                <a:moveTo>
                                  <a:pt x="1982990" y="42316"/>
                                </a:moveTo>
                                <a:lnTo>
                                  <a:pt x="1976729" y="42316"/>
                                </a:lnTo>
                                <a:lnTo>
                                  <a:pt x="1976729" y="93383"/>
                                </a:lnTo>
                                <a:lnTo>
                                  <a:pt x="1982990" y="93383"/>
                                </a:lnTo>
                                <a:lnTo>
                                  <a:pt x="1982990" y="42316"/>
                                </a:lnTo>
                                <a:close/>
                              </a:path>
                              <a:path w="2932430" h="165735">
                                <a:moveTo>
                                  <a:pt x="2010321" y="42087"/>
                                </a:moveTo>
                                <a:lnTo>
                                  <a:pt x="2008174" y="41656"/>
                                </a:lnTo>
                                <a:lnTo>
                                  <a:pt x="2006231" y="41452"/>
                                </a:lnTo>
                                <a:lnTo>
                                  <a:pt x="2001723" y="41452"/>
                                </a:lnTo>
                                <a:lnTo>
                                  <a:pt x="1994230" y="56400"/>
                                </a:lnTo>
                                <a:lnTo>
                                  <a:pt x="1988693" y="56400"/>
                                </a:lnTo>
                                <a:lnTo>
                                  <a:pt x="1988693" y="61264"/>
                                </a:lnTo>
                                <a:lnTo>
                                  <a:pt x="1994230" y="61264"/>
                                </a:lnTo>
                                <a:lnTo>
                                  <a:pt x="1994230" y="93383"/>
                                </a:lnTo>
                                <a:lnTo>
                                  <a:pt x="2000465" y="93383"/>
                                </a:lnTo>
                                <a:lnTo>
                                  <a:pt x="2000465" y="61264"/>
                                </a:lnTo>
                                <a:lnTo>
                                  <a:pt x="2007679" y="61264"/>
                                </a:lnTo>
                                <a:lnTo>
                                  <a:pt x="2007679" y="56400"/>
                                </a:lnTo>
                                <a:lnTo>
                                  <a:pt x="2000465" y="56400"/>
                                </a:lnTo>
                                <a:lnTo>
                                  <a:pt x="2000465" y="50749"/>
                                </a:lnTo>
                                <a:lnTo>
                                  <a:pt x="2000859" y="49237"/>
                                </a:lnTo>
                                <a:lnTo>
                                  <a:pt x="2002434" y="47599"/>
                                </a:lnTo>
                                <a:lnTo>
                                  <a:pt x="2003780" y="47193"/>
                                </a:lnTo>
                                <a:lnTo>
                                  <a:pt x="2006854" y="47193"/>
                                </a:lnTo>
                                <a:lnTo>
                                  <a:pt x="2008073" y="47320"/>
                                </a:lnTo>
                                <a:lnTo>
                                  <a:pt x="2009381" y="47548"/>
                                </a:lnTo>
                                <a:lnTo>
                                  <a:pt x="2009432" y="47193"/>
                                </a:lnTo>
                                <a:lnTo>
                                  <a:pt x="2010321" y="42087"/>
                                </a:lnTo>
                                <a:close/>
                              </a:path>
                              <a:path w="2932430" h="165735">
                                <a:moveTo>
                                  <a:pt x="2029345" y="71755"/>
                                </a:moveTo>
                                <a:lnTo>
                                  <a:pt x="2010092" y="71755"/>
                                </a:lnTo>
                                <a:lnTo>
                                  <a:pt x="2010092" y="78066"/>
                                </a:lnTo>
                                <a:lnTo>
                                  <a:pt x="2029345" y="78066"/>
                                </a:lnTo>
                                <a:lnTo>
                                  <a:pt x="2029345" y="71755"/>
                                </a:lnTo>
                                <a:close/>
                              </a:path>
                              <a:path w="2932430" h="165735">
                                <a:moveTo>
                                  <a:pt x="2179040" y="151688"/>
                                </a:moveTo>
                                <a:lnTo>
                                  <a:pt x="2178532" y="149885"/>
                                </a:lnTo>
                                <a:lnTo>
                                  <a:pt x="2177542" y="148475"/>
                                </a:lnTo>
                                <a:lnTo>
                                  <a:pt x="2176551" y="147015"/>
                                </a:lnTo>
                                <a:lnTo>
                                  <a:pt x="2175179" y="145923"/>
                                </a:lnTo>
                                <a:lnTo>
                                  <a:pt x="2171674" y="144411"/>
                                </a:lnTo>
                                <a:lnTo>
                                  <a:pt x="2168575" y="143446"/>
                                </a:lnTo>
                                <a:lnTo>
                                  <a:pt x="2161070" y="141427"/>
                                </a:lnTo>
                                <a:lnTo>
                                  <a:pt x="2159241" y="140893"/>
                                </a:lnTo>
                                <a:lnTo>
                                  <a:pt x="2157514" y="140220"/>
                                </a:lnTo>
                                <a:lnTo>
                                  <a:pt x="2156714" y="139661"/>
                                </a:lnTo>
                                <a:lnTo>
                                  <a:pt x="2155685" y="138341"/>
                                </a:lnTo>
                                <a:lnTo>
                                  <a:pt x="2155444" y="137604"/>
                                </a:lnTo>
                                <a:lnTo>
                                  <a:pt x="2155444" y="135521"/>
                                </a:lnTo>
                                <a:lnTo>
                                  <a:pt x="2156053" y="134404"/>
                                </a:lnTo>
                                <a:lnTo>
                                  <a:pt x="2158517" y="132499"/>
                                </a:lnTo>
                                <a:lnTo>
                                  <a:pt x="2160562" y="132029"/>
                                </a:lnTo>
                                <a:lnTo>
                                  <a:pt x="2165883" y="132029"/>
                                </a:lnTo>
                                <a:lnTo>
                                  <a:pt x="2167775" y="132562"/>
                                </a:lnTo>
                                <a:lnTo>
                                  <a:pt x="2170442" y="134696"/>
                                </a:lnTo>
                                <a:lnTo>
                                  <a:pt x="2171255" y="136182"/>
                                </a:lnTo>
                                <a:lnTo>
                                  <a:pt x="2171535" y="138074"/>
                                </a:lnTo>
                                <a:lnTo>
                                  <a:pt x="2177656" y="137248"/>
                                </a:lnTo>
                                <a:lnTo>
                                  <a:pt x="2177262" y="134861"/>
                                </a:lnTo>
                                <a:lnTo>
                                  <a:pt x="2176538" y="132956"/>
                                </a:lnTo>
                                <a:lnTo>
                                  <a:pt x="2175865" y="132029"/>
                                </a:lnTo>
                                <a:lnTo>
                                  <a:pt x="2174456" y="130086"/>
                                </a:lnTo>
                                <a:lnTo>
                                  <a:pt x="2172830" y="128955"/>
                                </a:lnTo>
                                <a:lnTo>
                                  <a:pt x="2168436" y="127292"/>
                                </a:lnTo>
                                <a:lnTo>
                                  <a:pt x="2165896" y="126860"/>
                                </a:lnTo>
                                <a:lnTo>
                                  <a:pt x="2161070" y="126860"/>
                                </a:lnTo>
                                <a:lnTo>
                                  <a:pt x="2149449" y="139661"/>
                                </a:lnTo>
                                <a:lnTo>
                                  <a:pt x="2149830" y="140995"/>
                                </a:lnTo>
                                <a:lnTo>
                                  <a:pt x="2167813" y="149898"/>
                                </a:lnTo>
                                <a:lnTo>
                                  <a:pt x="2169909" y="150596"/>
                                </a:lnTo>
                                <a:lnTo>
                                  <a:pt x="2171992" y="151955"/>
                                </a:lnTo>
                                <a:lnTo>
                                  <a:pt x="2172601" y="153073"/>
                                </a:lnTo>
                                <a:lnTo>
                                  <a:pt x="2172601" y="156070"/>
                                </a:lnTo>
                                <a:lnTo>
                                  <a:pt x="2171916" y="157454"/>
                                </a:lnTo>
                                <a:lnTo>
                                  <a:pt x="2169122" y="159778"/>
                                </a:lnTo>
                                <a:lnTo>
                                  <a:pt x="2166988" y="160375"/>
                                </a:lnTo>
                                <a:lnTo>
                                  <a:pt x="2161260" y="160375"/>
                                </a:lnTo>
                                <a:lnTo>
                                  <a:pt x="2159025" y="159702"/>
                                </a:lnTo>
                                <a:lnTo>
                                  <a:pt x="2155850" y="157060"/>
                                </a:lnTo>
                                <a:lnTo>
                                  <a:pt x="2154885" y="155155"/>
                                </a:lnTo>
                                <a:lnTo>
                                  <a:pt x="2154542" y="152679"/>
                                </a:lnTo>
                                <a:lnTo>
                                  <a:pt x="2148332" y="153657"/>
                                </a:lnTo>
                                <a:lnTo>
                                  <a:pt x="2149030" y="157568"/>
                                </a:lnTo>
                                <a:lnTo>
                                  <a:pt x="2150643" y="160540"/>
                                </a:lnTo>
                                <a:lnTo>
                                  <a:pt x="2155672" y="164528"/>
                                </a:lnTo>
                                <a:lnTo>
                                  <a:pt x="2159343" y="165519"/>
                                </a:lnTo>
                                <a:lnTo>
                                  <a:pt x="2167051" y="165519"/>
                                </a:lnTo>
                                <a:lnTo>
                                  <a:pt x="2169642" y="165023"/>
                                </a:lnTo>
                                <a:lnTo>
                                  <a:pt x="2174240" y="163004"/>
                                </a:lnTo>
                                <a:lnTo>
                                  <a:pt x="2176005" y="161582"/>
                                </a:lnTo>
                                <a:lnTo>
                                  <a:pt x="2176792" y="160375"/>
                                </a:lnTo>
                                <a:lnTo>
                                  <a:pt x="2178443" y="157886"/>
                                </a:lnTo>
                                <a:lnTo>
                                  <a:pt x="2178989" y="156070"/>
                                </a:lnTo>
                                <a:lnTo>
                                  <a:pt x="2179040" y="151688"/>
                                </a:lnTo>
                                <a:close/>
                              </a:path>
                              <a:path w="2932430" h="165735">
                                <a:moveTo>
                                  <a:pt x="2212911" y="76212"/>
                                </a:moveTo>
                                <a:lnTo>
                                  <a:pt x="2187410" y="61988"/>
                                </a:lnTo>
                                <a:lnTo>
                                  <a:pt x="2184019" y="60769"/>
                                </a:lnTo>
                                <a:lnTo>
                                  <a:pt x="2181390" y="58420"/>
                                </a:lnTo>
                                <a:lnTo>
                                  <a:pt x="2180844" y="57188"/>
                                </a:lnTo>
                                <a:lnTo>
                                  <a:pt x="2180729" y="52946"/>
                                </a:lnTo>
                                <a:lnTo>
                                  <a:pt x="2181656" y="51155"/>
                                </a:lnTo>
                                <a:lnTo>
                                  <a:pt x="2185390" y="48145"/>
                                </a:lnTo>
                                <a:lnTo>
                                  <a:pt x="2188387" y="47409"/>
                                </a:lnTo>
                                <a:lnTo>
                                  <a:pt x="2196388" y="47409"/>
                                </a:lnTo>
                                <a:lnTo>
                                  <a:pt x="2199360" y="48234"/>
                                </a:lnTo>
                                <a:lnTo>
                                  <a:pt x="2201354" y="49885"/>
                                </a:lnTo>
                                <a:lnTo>
                                  <a:pt x="2203373" y="51523"/>
                                </a:lnTo>
                                <a:lnTo>
                                  <a:pt x="2204555" y="53962"/>
                                </a:lnTo>
                                <a:lnTo>
                                  <a:pt x="2204897" y="57188"/>
                                </a:lnTo>
                                <a:lnTo>
                                  <a:pt x="2211374" y="56705"/>
                                </a:lnTo>
                                <a:lnTo>
                                  <a:pt x="2211260" y="53721"/>
                                </a:lnTo>
                                <a:lnTo>
                                  <a:pt x="2210422" y="51028"/>
                                </a:lnTo>
                                <a:lnTo>
                                  <a:pt x="2208034" y="47409"/>
                                </a:lnTo>
                                <a:lnTo>
                                  <a:pt x="2207310" y="46291"/>
                                </a:lnTo>
                                <a:lnTo>
                                  <a:pt x="2205088" y="44500"/>
                                </a:lnTo>
                                <a:lnTo>
                                  <a:pt x="2202205" y="43268"/>
                                </a:lnTo>
                                <a:lnTo>
                                  <a:pt x="2199309" y="42062"/>
                                </a:lnTo>
                                <a:lnTo>
                                  <a:pt x="2195969" y="41452"/>
                                </a:lnTo>
                                <a:lnTo>
                                  <a:pt x="2188756" y="41452"/>
                                </a:lnTo>
                                <a:lnTo>
                                  <a:pt x="2174202" y="52946"/>
                                </a:lnTo>
                                <a:lnTo>
                                  <a:pt x="2174202" y="57861"/>
                                </a:lnTo>
                                <a:lnTo>
                                  <a:pt x="2174811" y="59982"/>
                                </a:lnTo>
                                <a:lnTo>
                                  <a:pt x="2176081" y="61988"/>
                                </a:lnTo>
                                <a:lnTo>
                                  <a:pt x="2177199" y="63779"/>
                                </a:lnTo>
                                <a:lnTo>
                                  <a:pt x="2179015" y="65354"/>
                                </a:lnTo>
                                <a:lnTo>
                                  <a:pt x="2183333" y="67627"/>
                                </a:lnTo>
                                <a:lnTo>
                                  <a:pt x="2186622" y="68681"/>
                                </a:lnTo>
                                <a:lnTo>
                                  <a:pt x="2196007" y="70942"/>
                                </a:lnTo>
                                <a:lnTo>
                                  <a:pt x="2199043" y="71780"/>
                                </a:lnTo>
                                <a:lnTo>
                                  <a:pt x="2202548" y="73126"/>
                                </a:lnTo>
                                <a:lnTo>
                                  <a:pt x="2204072" y="74129"/>
                                </a:lnTo>
                                <a:lnTo>
                                  <a:pt x="2205926" y="76517"/>
                                </a:lnTo>
                                <a:lnTo>
                                  <a:pt x="2206396" y="77914"/>
                                </a:lnTo>
                                <a:lnTo>
                                  <a:pt x="2206396" y="81102"/>
                                </a:lnTo>
                                <a:lnTo>
                                  <a:pt x="2196300" y="88188"/>
                                </a:lnTo>
                                <a:lnTo>
                                  <a:pt x="2190813" y="88188"/>
                                </a:lnTo>
                                <a:lnTo>
                                  <a:pt x="2178634" y="76428"/>
                                </a:lnTo>
                                <a:lnTo>
                                  <a:pt x="2172271" y="76974"/>
                                </a:lnTo>
                                <a:lnTo>
                                  <a:pt x="2189416" y="94246"/>
                                </a:lnTo>
                                <a:lnTo>
                                  <a:pt x="2197671" y="94246"/>
                                </a:lnTo>
                                <a:lnTo>
                                  <a:pt x="2200960" y="93586"/>
                                </a:lnTo>
                                <a:lnTo>
                                  <a:pt x="2206815" y="90881"/>
                                </a:lnTo>
                                <a:lnTo>
                                  <a:pt x="2209025" y="89039"/>
                                </a:lnTo>
                                <a:lnTo>
                                  <a:pt x="2209571" y="88188"/>
                                </a:lnTo>
                                <a:lnTo>
                                  <a:pt x="2212136" y="84239"/>
                                </a:lnTo>
                                <a:lnTo>
                                  <a:pt x="2212911" y="81673"/>
                                </a:lnTo>
                                <a:lnTo>
                                  <a:pt x="2212911" y="76212"/>
                                </a:lnTo>
                                <a:close/>
                              </a:path>
                              <a:path w="2932430" h="165735">
                                <a:moveTo>
                                  <a:pt x="2218512" y="140030"/>
                                </a:moveTo>
                                <a:lnTo>
                                  <a:pt x="2216950" y="135293"/>
                                </a:lnTo>
                                <a:lnTo>
                                  <a:pt x="2213902" y="132029"/>
                                </a:lnTo>
                                <a:lnTo>
                                  <a:pt x="2211895" y="129870"/>
                                </a:lnTo>
                                <a:lnTo>
                                  <a:pt x="2211895" y="142646"/>
                                </a:lnTo>
                                <a:lnTo>
                                  <a:pt x="2191232" y="142646"/>
                                </a:lnTo>
                                <a:lnTo>
                                  <a:pt x="2211895" y="142646"/>
                                </a:lnTo>
                                <a:lnTo>
                                  <a:pt x="2211895" y="129870"/>
                                </a:lnTo>
                                <a:lnTo>
                                  <a:pt x="2210676" y="128549"/>
                                </a:lnTo>
                                <a:lnTo>
                                  <a:pt x="2206625" y="126860"/>
                                </a:lnTo>
                                <a:lnTo>
                                  <a:pt x="2196579" y="126860"/>
                                </a:lnTo>
                                <a:lnTo>
                                  <a:pt x="2192426" y="128587"/>
                                </a:lnTo>
                                <a:lnTo>
                                  <a:pt x="2186013" y="135458"/>
                                </a:lnTo>
                                <a:lnTo>
                                  <a:pt x="2184489" y="140030"/>
                                </a:lnTo>
                                <a:lnTo>
                                  <a:pt x="2184489" y="152781"/>
                                </a:lnTo>
                                <a:lnTo>
                                  <a:pt x="2186000" y="157200"/>
                                </a:lnTo>
                                <a:lnTo>
                                  <a:pt x="2192337" y="163868"/>
                                </a:lnTo>
                                <a:lnTo>
                                  <a:pt x="2196630" y="165519"/>
                                </a:lnTo>
                                <a:lnTo>
                                  <a:pt x="2206333" y="165519"/>
                                </a:lnTo>
                                <a:lnTo>
                                  <a:pt x="2209863" y="164477"/>
                                </a:lnTo>
                                <a:lnTo>
                                  <a:pt x="2215299" y="160375"/>
                                </a:lnTo>
                                <a:lnTo>
                                  <a:pt x="2217280" y="157378"/>
                                </a:lnTo>
                                <a:lnTo>
                                  <a:pt x="2218296" y="153581"/>
                                </a:lnTo>
                                <a:lnTo>
                                  <a:pt x="2211819" y="152781"/>
                                </a:lnTo>
                                <a:lnTo>
                                  <a:pt x="2210866" y="155422"/>
                                </a:lnTo>
                                <a:lnTo>
                                  <a:pt x="2209558" y="157378"/>
                                </a:lnTo>
                                <a:lnTo>
                                  <a:pt x="2206333" y="159766"/>
                                </a:lnTo>
                                <a:lnTo>
                                  <a:pt x="2204364" y="160375"/>
                                </a:lnTo>
                                <a:lnTo>
                                  <a:pt x="2198992" y="160375"/>
                                </a:lnTo>
                                <a:lnTo>
                                  <a:pt x="2196401" y="159296"/>
                                </a:lnTo>
                                <a:lnTo>
                                  <a:pt x="2192274" y="154978"/>
                                </a:lnTo>
                                <a:lnTo>
                                  <a:pt x="2191118" y="151866"/>
                                </a:lnTo>
                                <a:lnTo>
                                  <a:pt x="2190889" y="147802"/>
                                </a:lnTo>
                                <a:lnTo>
                                  <a:pt x="2218474" y="147802"/>
                                </a:lnTo>
                                <a:lnTo>
                                  <a:pt x="2218512" y="142646"/>
                                </a:lnTo>
                                <a:lnTo>
                                  <a:pt x="2218512" y="140030"/>
                                </a:lnTo>
                                <a:close/>
                              </a:path>
                              <a:path w="2932430" h="165735">
                                <a:moveTo>
                                  <a:pt x="2253310" y="68707"/>
                                </a:moveTo>
                                <a:lnTo>
                                  <a:pt x="2251735" y="63969"/>
                                </a:lnTo>
                                <a:lnTo>
                                  <a:pt x="2248687" y="60706"/>
                                </a:lnTo>
                                <a:lnTo>
                                  <a:pt x="2246680" y="58547"/>
                                </a:lnTo>
                                <a:lnTo>
                                  <a:pt x="2246680" y="71335"/>
                                </a:lnTo>
                                <a:lnTo>
                                  <a:pt x="2226030" y="71335"/>
                                </a:lnTo>
                                <a:lnTo>
                                  <a:pt x="2246680" y="71335"/>
                                </a:lnTo>
                                <a:lnTo>
                                  <a:pt x="2246680" y="58547"/>
                                </a:lnTo>
                                <a:lnTo>
                                  <a:pt x="2245474" y="57238"/>
                                </a:lnTo>
                                <a:lnTo>
                                  <a:pt x="2241423" y="55549"/>
                                </a:lnTo>
                                <a:lnTo>
                                  <a:pt x="2231364" y="55549"/>
                                </a:lnTo>
                                <a:lnTo>
                                  <a:pt x="2227211" y="57277"/>
                                </a:lnTo>
                                <a:lnTo>
                                  <a:pt x="2220811" y="64147"/>
                                </a:lnTo>
                                <a:lnTo>
                                  <a:pt x="2219287" y="68707"/>
                                </a:lnTo>
                                <a:lnTo>
                                  <a:pt x="2219274" y="81457"/>
                                </a:lnTo>
                                <a:lnTo>
                                  <a:pt x="2220785" y="85890"/>
                                </a:lnTo>
                                <a:lnTo>
                                  <a:pt x="2227122" y="92544"/>
                                </a:lnTo>
                                <a:lnTo>
                                  <a:pt x="2231415" y="94208"/>
                                </a:lnTo>
                                <a:lnTo>
                                  <a:pt x="2241131" y="94208"/>
                                </a:lnTo>
                                <a:lnTo>
                                  <a:pt x="2244648" y="93167"/>
                                </a:lnTo>
                                <a:lnTo>
                                  <a:pt x="2250084" y="89065"/>
                                </a:lnTo>
                                <a:lnTo>
                                  <a:pt x="2252065" y="86055"/>
                                </a:lnTo>
                                <a:lnTo>
                                  <a:pt x="2253094" y="82270"/>
                                </a:lnTo>
                                <a:lnTo>
                                  <a:pt x="2246617" y="81457"/>
                                </a:lnTo>
                                <a:lnTo>
                                  <a:pt x="2245664" y="84112"/>
                                </a:lnTo>
                                <a:lnTo>
                                  <a:pt x="2244356" y="86055"/>
                                </a:lnTo>
                                <a:lnTo>
                                  <a:pt x="2241131" y="88455"/>
                                </a:lnTo>
                                <a:lnTo>
                                  <a:pt x="2239162" y="89065"/>
                                </a:lnTo>
                                <a:lnTo>
                                  <a:pt x="2233777" y="89065"/>
                                </a:lnTo>
                                <a:lnTo>
                                  <a:pt x="2231199" y="87985"/>
                                </a:lnTo>
                                <a:lnTo>
                                  <a:pt x="2227072" y="83654"/>
                                </a:lnTo>
                                <a:lnTo>
                                  <a:pt x="2225916" y="80543"/>
                                </a:lnTo>
                                <a:lnTo>
                                  <a:pt x="2225687" y="76492"/>
                                </a:lnTo>
                                <a:lnTo>
                                  <a:pt x="2253272" y="76492"/>
                                </a:lnTo>
                                <a:lnTo>
                                  <a:pt x="2253310" y="71335"/>
                                </a:lnTo>
                                <a:lnTo>
                                  <a:pt x="2253310" y="68707"/>
                                </a:lnTo>
                                <a:close/>
                              </a:path>
                              <a:path w="2932430" h="165735">
                                <a:moveTo>
                                  <a:pt x="2254377" y="151688"/>
                                </a:moveTo>
                                <a:lnTo>
                                  <a:pt x="2236406" y="141427"/>
                                </a:lnTo>
                                <a:lnTo>
                                  <a:pt x="2234552" y="140893"/>
                                </a:lnTo>
                                <a:lnTo>
                                  <a:pt x="2232837" y="140220"/>
                                </a:lnTo>
                                <a:lnTo>
                                  <a:pt x="2232037" y="139661"/>
                                </a:lnTo>
                                <a:lnTo>
                                  <a:pt x="2231529" y="138988"/>
                                </a:lnTo>
                                <a:lnTo>
                                  <a:pt x="2231009" y="138341"/>
                                </a:lnTo>
                                <a:lnTo>
                                  <a:pt x="2230767" y="137604"/>
                                </a:lnTo>
                                <a:lnTo>
                                  <a:pt x="2230767" y="135521"/>
                                </a:lnTo>
                                <a:lnTo>
                                  <a:pt x="2231364" y="134404"/>
                                </a:lnTo>
                                <a:lnTo>
                                  <a:pt x="2233841" y="132499"/>
                                </a:lnTo>
                                <a:lnTo>
                                  <a:pt x="2235898" y="132029"/>
                                </a:lnTo>
                                <a:lnTo>
                                  <a:pt x="2241207" y="132029"/>
                                </a:lnTo>
                                <a:lnTo>
                                  <a:pt x="2243086" y="132562"/>
                                </a:lnTo>
                                <a:lnTo>
                                  <a:pt x="2245766" y="134696"/>
                                </a:lnTo>
                                <a:lnTo>
                                  <a:pt x="2246579" y="136182"/>
                                </a:lnTo>
                                <a:lnTo>
                                  <a:pt x="2246846" y="138074"/>
                                </a:lnTo>
                                <a:lnTo>
                                  <a:pt x="2252992" y="137248"/>
                                </a:lnTo>
                                <a:lnTo>
                                  <a:pt x="2252586" y="134861"/>
                                </a:lnTo>
                                <a:lnTo>
                                  <a:pt x="2251875" y="132956"/>
                                </a:lnTo>
                                <a:lnTo>
                                  <a:pt x="2251189" y="132029"/>
                                </a:lnTo>
                                <a:lnTo>
                                  <a:pt x="2249779" y="130086"/>
                                </a:lnTo>
                                <a:lnTo>
                                  <a:pt x="2248166" y="128955"/>
                                </a:lnTo>
                                <a:lnTo>
                                  <a:pt x="2243759" y="127292"/>
                                </a:lnTo>
                                <a:lnTo>
                                  <a:pt x="2241219" y="126860"/>
                                </a:lnTo>
                                <a:lnTo>
                                  <a:pt x="2236393" y="126860"/>
                                </a:lnTo>
                                <a:lnTo>
                                  <a:pt x="2224773" y="139661"/>
                                </a:lnTo>
                                <a:lnTo>
                                  <a:pt x="2225154" y="140995"/>
                                </a:lnTo>
                                <a:lnTo>
                                  <a:pt x="2226995" y="143992"/>
                                </a:lnTo>
                                <a:lnTo>
                                  <a:pt x="2228342" y="145161"/>
                                </a:lnTo>
                                <a:lnTo>
                                  <a:pt x="2230120" y="145999"/>
                                </a:lnTo>
                                <a:lnTo>
                                  <a:pt x="2231885" y="146862"/>
                                </a:lnTo>
                                <a:lnTo>
                                  <a:pt x="2235073" y="147866"/>
                                </a:lnTo>
                                <a:lnTo>
                                  <a:pt x="2243124" y="149898"/>
                                </a:lnTo>
                                <a:lnTo>
                                  <a:pt x="2245220" y="150596"/>
                                </a:lnTo>
                                <a:lnTo>
                                  <a:pt x="2247303" y="151955"/>
                                </a:lnTo>
                                <a:lnTo>
                                  <a:pt x="2247925" y="153073"/>
                                </a:lnTo>
                                <a:lnTo>
                                  <a:pt x="2247925" y="156070"/>
                                </a:lnTo>
                                <a:lnTo>
                                  <a:pt x="2247227" y="157454"/>
                                </a:lnTo>
                                <a:lnTo>
                                  <a:pt x="2244445" y="159778"/>
                                </a:lnTo>
                                <a:lnTo>
                                  <a:pt x="2242312" y="160375"/>
                                </a:lnTo>
                                <a:lnTo>
                                  <a:pt x="2236571" y="160375"/>
                                </a:lnTo>
                                <a:lnTo>
                                  <a:pt x="2234361" y="159702"/>
                                </a:lnTo>
                                <a:lnTo>
                                  <a:pt x="2231174" y="157060"/>
                                </a:lnTo>
                                <a:lnTo>
                                  <a:pt x="2230209" y="155155"/>
                                </a:lnTo>
                                <a:lnTo>
                                  <a:pt x="2229853" y="152679"/>
                                </a:lnTo>
                                <a:lnTo>
                                  <a:pt x="2223655" y="153657"/>
                                </a:lnTo>
                                <a:lnTo>
                                  <a:pt x="2224354" y="157568"/>
                                </a:lnTo>
                                <a:lnTo>
                                  <a:pt x="2225967" y="160540"/>
                                </a:lnTo>
                                <a:lnTo>
                                  <a:pt x="2230996" y="164528"/>
                                </a:lnTo>
                                <a:lnTo>
                                  <a:pt x="2234654" y="165519"/>
                                </a:lnTo>
                                <a:lnTo>
                                  <a:pt x="2242375" y="165519"/>
                                </a:lnTo>
                                <a:lnTo>
                                  <a:pt x="2244966" y="165023"/>
                                </a:lnTo>
                                <a:lnTo>
                                  <a:pt x="2249563" y="163004"/>
                                </a:lnTo>
                                <a:lnTo>
                                  <a:pt x="2251329" y="161582"/>
                                </a:lnTo>
                                <a:lnTo>
                                  <a:pt x="2252116" y="160375"/>
                                </a:lnTo>
                                <a:lnTo>
                                  <a:pt x="2253754" y="157886"/>
                                </a:lnTo>
                                <a:lnTo>
                                  <a:pt x="2254326" y="156070"/>
                                </a:lnTo>
                                <a:lnTo>
                                  <a:pt x="2254377" y="151688"/>
                                </a:lnTo>
                                <a:close/>
                              </a:path>
                              <a:path w="2932430" h="165735">
                                <a:moveTo>
                                  <a:pt x="2290038" y="151688"/>
                                </a:moveTo>
                                <a:lnTo>
                                  <a:pt x="2289518" y="149885"/>
                                </a:lnTo>
                                <a:lnTo>
                                  <a:pt x="2288527" y="148475"/>
                                </a:lnTo>
                                <a:lnTo>
                                  <a:pt x="2287536" y="147015"/>
                                </a:lnTo>
                                <a:lnTo>
                                  <a:pt x="2286165" y="145923"/>
                                </a:lnTo>
                                <a:lnTo>
                                  <a:pt x="2282660" y="144411"/>
                                </a:lnTo>
                                <a:lnTo>
                                  <a:pt x="2279561" y="143446"/>
                                </a:lnTo>
                                <a:lnTo>
                                  <a:pt x="2272068" y="141427"/>
                                </a:lnTo>
                                <a:lnTo>
                                  <a:pt x="2270214" y="140893"/>
                                </a:lnTo>
                                <a:lnTo>
                                  <a:pt x="2268499" y="140220"/>
                                </a:lnTo>
                                <a:lnTo>
                                  <a:pt x="2267699" y="139661"/>
                                </a:lnTo>
                                <a:lnTo>
                                  <a:pt x="2266683" y="138341"/>
                                </a:lnTo>
                                <a:lnTo>
                                  <a:pt x="2266416" y="137604"/>
                                </a:lnTo>
                                <a:lnTo>
                                  <a:pt x="2266416" y="135521"/>
                                </a:lnTo>
                                <a:lnTo>
                                  <a:pt x="2267039" y="134404"/>
                                </a:lnTo>
                                <a:lnTo>
                                  <a:pt x="2269502" y="132499"/>
                                </a:lnTo>
                                <a:lnTo>
                                  <a:pt x="2271547" y="132029"/>
                                </a:lnTo>
                                <a:lnTo>
                                  <a:pt x="2276868" y="132029"/>
                                </a:lnTo>
                                <a:lnTo>
                                  <a:pt x="2278761" y="132562"/>
                                </a:lnTo>
                                <a:lnTo>
                                  <a:pt x="2281428" y="134696"/>
                                </a:lnTo>
                                <a:lnTo>
                                  <a:pt x="2282228" y="136182"/>
                                </a:lnTo>
                                <a:lnTo>
                                  <a:pt x="2282520" y="138074"/>
                                </a:lnTo>
                                <a:lnTo>
                                  <a:pt x="2288641" y="137248"/>
                                </a:lnTo>
                                <a:lnTo>
                                  <a:pt x="2288248" y="134861"/>
                                </a:lnTo>
                                <a:lnTo>
                                  <a:pt x="2287524" y="132956"/>
                                </a:lnTo>
                                <a:lnTo>
                                  <a:pt x="2286851" y="132029"/>
                                </a:lnTo>
                                <a:lnTo>
                                  <a:pt x="2285441" y="130086"/>
                                </a:lnTo>
                                <a:lnTo>
                                  <a:pt x="2283815" y="128955"/>
                                </a:lnTo>
                                <a:lnTo>
                                  <a:pt x="2279434" y="127292"/>
                                </a:lnTo>
                                <a:lnTo>
                                  <a:pt x="2276868" y="126860"/>
                                </a:lnTo>
                                <a:lnTo>
                                  <a:pt x="2272055" y="126860"/>
                                </a:lnTo>
                                <a:lnTo>
                                  <a:pt x="2270252" y="127114"/>
                                </a:lnTo>
                                <a:lnTo>
                                  <a:pt x="2266873" y="128117"/>
                                </a:lnTo>
                                <a:lnTo>
                                  <a:pt x="2265553" y="128727"/>
                                </a:lnTo>
                                <a:lnTo>
                                  <a:pt x="2264575" y="129451"/>
                                </a:lnTo>
                                <a:lnTo>
                                  <a:pt x="2263267" y="130378"/>
                                </a:lnTo>
                                <a:lnTo>
                                  <a:pt x="2262238" y="131546"/>
                                </a:lnTo>
                                <a:lnTo>
                                  <a:pt x="2260739" y="134353"/>
                                </a:lnTo>
                                <a:lnTo>
                                  <a:pt x="2260447" y="135521"/>
                                </a:lnTo>
                                <a:lnTo>
                                  <a:pt x="2260447" y="139661"/>
                                </a:lnTo>
                                <a:lnTo>
                                  <a:pt x="2278786" y="149898"/>
                                </a:lnTo>
                                <a:lnTo>
                                  <a:pt x="2280882" y="150596"/>
                                </a:lnTo>
                                <a:lnTo>
                                  <a:pt x="2282977" y="151955"/>
                                </a:lnTo>
                                <a:lnTo>
                                  <a:pt x="2283599" y="153073"/>
                                </a:lnTo>
                                <a:lnTo>
                                  <a:pt x="2283599" y="156070"/>
                                </a:lnTo>
                                <a:lnTo>
                                  <a:pt x="2282901" y="157454"/>
                                </a:lnTo>
                                <a:lnTo>
                                  <a:pt x="2280107" y="159778"/>
                                </a:lnTo>
                                <a:lnTo>
                                  <a:pt x="2277973" y="160375"/>
                                </a:lnTo>
                                <a:lnTo>
                                  <a:pt x="2272246" y="160375"/>
                                </a:lnTo>
                                <a:lnTo>
                                  <a:pt x="2270010" y="159702"/>
                                </a:lnTo>
                                <a:lnTo>
                                  <a:pt x="2266835" y="157060"/>
                                </a:lnTo>
                                <a:lnTo>
                                  <a:pt x="2265857" y="155155"/>
                                </a:lnTo>
                                <a:lnTo>
                                  <a:pt x="2265515" y="152679"/>
                                </a:lnTo>
                                <a:lnTo>
                                  <a:pt x="2259330" y="153657"/>
                                </a:lnTo>
                                <a:lnTo>
                                  <a:pt x="2260015" y="157568"/>
                                </a:lnTo>
                                <a:lnTo>
                                  <a:pt x="2261616" y="160540"/>
                                </a:lnTo>
                                <a:lnTo>
                                  <a:pt x="2266658" y="164528"/>
                                </a:lnTo>
                                <a:lnTo>
                                  <a:pt x="2270315" y="165519"/>
                                </a:lnTo>
                                <a:lnTo>
                                  <a:pt x="2278037" y="165519"/>
                                </a:lnTo>
                                <a:lnTo>
                                  <a:pt x="2280628" y="165023"/>
                                </a:lnTo>
                                <a:lnTo>
                                  <a:pt x="2285238" y="163004"/>
                                </a:lnTo>
                                <a:lnTo>
                                  <a:pt x="2286990" y="161582"/>
                                </a:lnTo>
                                <a:lnTo>
                                  <a:pt x="2287778" y="160375"/>
                                </a:lnTo>
                                <a:lnTo>
                                  <a:pt x="2289429" y="157886"/>
                                </a:lnTo>
                                <a:lnTo>
                                  <a:pt x="2289987" y="156070"/>
                                </a:lnTo>
                                <a:lnTo>
                                  <a:pt x="2290038" y="151688"/>
                                </a:lnTo>
                                <a:close/>
                              </a:path>
                              <a:path w="2932430" h="165735">
                                <a:moveTo>
                                  <a:pt x="2291118" y="56400"/>
                                </a:moveTo>
                                <a:lnTo>
                                  <a:pt x="2284679" y="56400"/>
                                </a:lnTo>
                                <a:lnTo>
                                  <a:pt x="2275446" y="81699"/>
                                </a:lnTo>
                                <a:lnTo>
                                  <a:pt x="2274684" y="84035"/>
                                </a:lnTo>
                                <a:lnTo>
                                  <a:pt x="2274125" y="86004"/>
                                </a:lnTo>
                                <a:lnTo>
                                  <a:pt x="2273401" y="83426"/>
                                </a:lnTo>
                                <a:lnTo>
                                  <a:pt x="2272601" y="80937"/>
                                </a:lnTo>
                                <a:lnTo>
                                  <a:pt x="2263800" y="56400"/>
                                </a:lnTo>
                                <a:lnTo>
                                  <a:pt x="2257196" y="56400"/>
                                </a:lnTo>
                                <a:lnTo>
                                  <a:pt x="2271268" y="93383"/>
                                </a:lnTo>
                                <a:lnTo>
                                  <a:pt x="2277110" y="93383"/>
                                </a:lnTo>
                                <a:lnTo>
                                  <a:pt x="2279904" y="86004"/>
                                </a:lnTo>
                                <a:lnTo>
                                  <a:pt x="2291118" y="56400"/>
                                </a:lnTo>
                                <a:close/>
                              </a:path>
                              <a:path w="2932430" h="165735">
                                <a:moveTo>
                                  <a:pt x="2303792" y="127711"/>
                                </a:moveTo>
                                <a:lnTo>
                                  <a:pt x="2297519" y="127711"/>
                                </a:lnTo>
                                <a:lnTo>
                                  <a:pt x="2297519" y="164693"/>
                                </a:lnTo>
                                <a:lnTo>
                                  <a:pt x="2303792" y="164693"/>
                                </a:lnTo>
                                <a:lnTo>
                                  <a:pt x="2303792" y="127711"/>
                                </a:lnTo>
                                <a:close/>
                              </a:path>
                              <a:path w="2932430" h="165735">
                                <a:moveTo>
                                  <a:pt x="2303792" y="113626"/>
                                </a:moveTo>
                                <a:lnTo>
                                  <a:pt x="2297519" y="113626"/>
                                </a:lnTo>
                                <a:lnTo>
                                  <a:pt x="2297519" y="120853"/>
                                </a:lnTo>
                                <a:lnTo>
                                  <a:pt x="2303792" y="120853"/>
                                </a:lnTo>
                                <a:lnTo>
                                  <a:pt x="2303792" y="113626"/>
                                </a:lnTo>
                                <a:close/>
                              </a:path>
                              <a:path w="2932430" h="165735">
                                <a:moveTo>
                                  <a:pt x="2328684" y="68707"/>
                                </a:moveTo>
                                <a:lnTo>
                                  <a:pt x="2327122" y="63969"/>
                                </a:lnTo>
                                <a:lnTo>
                                  <a:pt x="2324074" y="60706"/>
                                </a:lnTo>
                                <a:lnTo>
                                  <a:pt x="2322068" y="58559"/>
                                </a:lnTo>
                                <a:lnTo>
                                  <a:pt x="2322068" y="71335"/>
                                </a:lnTo>
                                <a:lnTo>
                                  <a:pt x="2301417" y="71335"/>
                                </a:lnTo>
                                <a:lnTo>
                                  <a:pt x="2301633" y="68097"/>
                                </a:lnTo>
                                <a:lnTo>
                                  <a:pt x="2302713" y="65519"/>
                                </a:lnTo>
                                <a:lnTo>
                                  <a:pt x="2306624" y="61683"/>
                                </a:lnTo>
                                <a:lnTo>
                                  <a:pt x="2309063" y="60706"/>
                                </a:lnTo>
                                <a:lnTo>
                                  <a:pt x="2315108" y="60706"/>
                                </a:lnTo>
                                <a:lnTo>
                                  <a:pt x="2317699" y="61912"/>
                                </a:lnTo>
                                <a:lnTo>
                                  <a:pt x="2319693" y="64338"/>
                                </a:lnTo>
                                <a:lnTo>
                                  <a:pt x="2321001" y="65887"/>
                                </a:lnTo>
                                <a:lnTo>
                                  <a:pt x="2321750" y="68097"/>
                                </a:lnTo>
                                <a:lnTo>
                                  <a:pt x="2321864" y="68973"/>
                                </a:lnTo>
                                <a:lnTo>
                                  <a:pt x="2322068" y="71335"/>
                                </a:lnTo>
                                <a:lnTo>
                                  <a:pt x="2322068" y="58559"/>
                                </a:lnTo>
                                <a:lnTo>
                                  <a:pt x="2320848" y="57238"/>
                                </a:lnTo>
                                <a:lnTo>
                                  <a:pt x="2316810" y="55549"/>
                                </a:lnTo>
                                <a:lnTo>
                                  <a:pt x="2306751" y="55549"/>
                                </a:lnTo>
                                <a:lnTo>
                                  <a:pt x="2302599" y="57277"/>
                                </a:lnTo>
                                <a:lnTo>
                                  <a:pt x="2296198" y="64147"/>
                                </a:lnTo>
                                <a:lnTo>
                                  <a:pt x="2294674" y="68707"/>
                                </a:lnTo>
                                <a:lnTo>
                                  <a:pt x="2294661" y="81457"/>
                                </a:lnTo>
                                <a:lnTo>
                                  <a:pt x="2296172" y="85890"/>
                                </a:lnTo>
                                <a:lnTo>
                                  <a:pt x="2302510" y="92544"/>
                                </a:lnTo>
                                <a:lnTo>
                                  <a:pt x="2306802" y="94208"/>
                                </a:lnTo>
                                <a:lnTo>
                                  <a:pt x="2316518" y="94208"/>
                                </a:lnTo>
                                <a:lnTo>
                                  <a:pt x="2320036" y="93167"/>
                                </a:lnTo>
                                <a:lnTo>
                                  <a:pt x="2325459" y="89065"/>
                                </a:lnTo>
                                <a:lnTo>
                                  <a:pt x="2327452" y="86055"/>
                                </a:lnTo>
                                <a:lnTo>
                                  <a:pt x="2328481" y="82270"/>
                                </a:lnTo>
                                <a:lnTo>
                                  <a:pt x="2321991" y="81457"/>
                                </a:lnTo>
                                <a:lnTo>
                                  <a:pt x="2321052" y="84112"/>
                                </a:lnTo>
                                <a:lnTo>
                                  <a:pt x="2319731" y="86055"/>
                                </a:lnTo>
                                <a:lnTo>
                                  <a:pt x="2316518" y="88455"/>
                                </a:lnTo>
                                <a:lnTo>
                                  <a:pt x="2314549" y="89065"/>
                                </a:lnTo>
                                <a:lnTo>
                                  <a:pt x="2309152" y="89065"/>
                                </a:lnTo>
                                <a:lnTo>
                                  <a:pt x="2306574" y="87985"/>
                                </a:lnTo>
                                <a:lnTo>
                                  <a:pt x="2302446" y="83654"/>
                                </a:lnTo>
                                <a:lnTo>
                                  <a:pt x="2301290" y="80543"/>
                                </a:lnTo>
                                <a:lnTo>
                                  <a:pt x="2301075" y="76492"/>
                                </a:lnTo>
                                <a:lnTo>
                                  <a:pt x="2328659" y="76492"/>
                                </a:lnTo>
                                <a:lnTo>
                                  <a:pt x="2328684" y="71335"/>
                                </a:lnTo>
                                <a:lnTo>
                                  <a:pt x="2328684" y="68707"/>
                                </a:lnTo>
                                <a:close/>
                              </a:path>
                              <a:path w="2932430" h="165735">
                                <a:moveTo>
                                  <a:pt x="2345639" y="139801"/>
                                </a:moveTo>
                                <a:lnTo>
                                  <a:pt x="2344039" y="135204"/>
                                </a:lnTo>
                                <a:lnTo>
                                  <a:pt x="2340991" y="132067"/>
                                </a:lnTo>
                                <a:lnTo>
                                  <a:pt x="2339200" y="130225"/>
                                </a:lnTo>
                                <a:lnTo>
                                  <a:pt x="2339200" y="141414"/>
                                </a:lnTo>
                                <a:lnTo>
                                  <a:pt x="2339162" y="150939"/>
                                </a:lnTo>
                                <a:lnTo>
                                  <a:pt x="2338235" y="154178"/>
                                </a:lnTo>
                                <a:lnTo>
                                  <a:pt x="2338133" y="154482"/>
                                </a:lnTo>
                                <a:lnTo>
                                  <a:pt x="2333993" y="159194"/>
                                </a:lnTo>
                                <a:lnTo>
                                  <a:pt x="2331440" y="160375"/>
                                </a:lnTo>
                                <a:lnTo>
                                  <a:pt x="2325205" y="160375"/>
                                </a:lnTo>
                                <a:lnTo>
                                  <a:pt x="2322588" y="159181"/>
                                </a:lnTo>
                                <a:lnTo>
                                  <a:pt x="2318474" y="154482"/>
                                </a:lnTo>
                                <a:lnTo>
                                  <a:pt x="2317432" y="150939"/>
                                </a:lnTo>
                                <a:lnTo>
                                  <a:pt x="2317445" y="141414"/>
                                </a:lnTo>
                                <a:lnTo>
                                  <a:pt x="2318474" y="137922"/>
                                </a:lnTo>
                                <a:lnTo>
                                  <a:pt x="2322601" y="133223"/>
                                </a:lnTo>
                                <a:lnTo>
                                  <a:pt x="2325205" y="132067"/>
                                </a:lnTo>
                                <a:lnTo>
                                  <a:pt x="2331415" y="132067"/>
                                </a:lnTo>
                                <a:lnTo>
                                  <a:pt x="2334006" y="133235"/>
                                </a:lnTo>
                                <a:lnTo>
                                  <a:pt x="2338171" y="137947"/>
                                </a:lnTo>
                                <a:lnTo>
                                  <a:pt x="2339200" y="141414"/>
                                </a:lnTo>
                                <a:lnTo>
                                  <a:pt x="2339200" y="130225"/>
                                </a:lnTo>
                                <a:lnTo>
                                  <a:pt x="2337574" y="128536"/>
                                </a:lnTo>
                                <a:lnTo>
                                  <a:pt x="2333421" y="126860"/>
                                </a:lnTo>
                                <a:lnTo>
                                  <a:pt x="2323757" y="126860"/>
                                </a:lnTo>
                                <a:lnTo>
                                  <a:pt x="2319883" y="128244"/>
                                </a:lnTo>
                                <a:lnTo>
                                  <a:pt x="2312886" y="134277"/>
                                </a:lnTo>
                                <a:lnTo>
                                  <a:pt x="2310993" y="139357"/>
                                </a:lnTo>
                                <a:lnTo>
                                  <a:pt x="2310993" y="152450"/>
                                </a:lnTo>
                                <a:lnTo>
                                  <a:pt x="2312593" y="157226"/>
                                </a:lnTo>
                                <a:lnTo>
                                  <a:pt x="2318982" y="163868"/>
                                </a:lnTo>
                                <a:lnTo>
                                  <a:pt x="2323147" y="165519"/>
                                </a:lnTo>
                                <a:lnTo>
                                  <a:pt x="2331555" y="165519"/>
                                </a:lnTo>
                                <a:lnTo>
                                  <a:pt x="2334539" y="164782"/>
                                </a:lnTo>
                                <a:lnTo>
                                  <a:pt x="2340000" y="161759"/>
                                </a:lnTo>
                                <a:lnTo>
                                  <a:pt x="2341346" y="160375"/>
                                </a:lnTo>
                                <a:lnTo>
                                  <a:pt x="2342070" y="159639"/>
                                </a:lnTo>
                                <a:lnTo>
                                  <a:pt x="2344928" y="154178"/>
                                </a:lnTo>
                                <a:lnTo>
                                  <a:pt x="2345537" y="150939"/>
                                </a:lnTo>
                                <a:lnTo>
                                  <a:pt x="2345639" y="139801"/>
                                </a:lnTo>
                                <a:close/>
                              </a:path>
                              <a:path w="2932430" h="165735">
                                <a:moveTo>
                                  <a:pt x="2356396" y="57569"/>
                                </a:moveTo>
                                <a:lnTo>
                                  <a:pt x="2354199" y="56235"/>
                                </a:lnTo>
                                <a:lnTo>
                                  <a:pt x="2352052" y="55549"/>
                                </a:lnTo>
                                <a:lnTo>
                                  <a:pt x="2348484" y="55549"/>
                                </a:lnTo>
                                <a:lnTo>
                                  <a:pt x="2347150" y="55968"/>
                                </a:lnTo>
                                <a:lnTo>
                                  <a:pt x="2344712" y="57645"/>
                                </a:lnTo>
                                <a:lnTo>
                                  <a:pt x="2343378" y="59372"/>
                                </a:lnTo>
                                <a:lnTo>
                                  <a:pt x="2341930" y="62001"/>
                                </a:lnTo>
                                <a:lnTo>
                                  <a:pt x="2341930" y="56400"/>
                                </a:lnTo>
                                <a:lnTo>
                                  <a:pt x="2336304" y="56400"/>
                                </a:lnTo>
                                <a:lnTo>
                                  <a:pt x="2336304" y="93383"/>
                                </a:lnTo>
                                <a:lnTo>
                                  <a:pt x="2342565" y="93383"/>
                                </a:lnTo>
                                <a:lnTo>
                                  <a:pt x="2342565" y="71361"/>
                                </a:lnTo>
                                <a:lnTo>
                                  <a:pt x="2342921" y="68922"/>
                                </a:lnTo>
                                <a:lnTo>
                                  <a:pt x="2344064" y="65239"/>
                                </a:lnTo>
                                <a:lnTo>
                                  <a:pt x="2344851" y="64096"/>
                                </a:lnTo>
                                <a:lnTo>
                                  <a:pt x="2347049" y="62445"/>
                                </a:lnTo>
                                <a:lnTo>
                                  <a:pt x="2348268" y="62039"/>
                                </a:lnTo>
                                <a:lnTo>
                                  <a:pt x="2351163" y="62039"/>
                                </a:lnTo>
                                <a:lnTo>
                                  <a:pt x="2352700" y="62484"/>
                                </a:lnTo>
                                <a:lnTo>
                                  <a:pt x="2354224" y="63385"/>
                                </a:lnTo>
                                <a:lnTo>
                                  <a:pt x="2354719" y="62039"/>
                                </a:lnTo>
                                <a:lnTo>
                                  <a:pt x="2356396" y="57569"/>
                                </a:lnTo>
                                <a:close/>
                              </a:path>
                              <a:path w="2932430" h="165735">
                                <a:moveTo>
                                  <a:pt x="2383040" y="164693"/>
                                </a:moveTo>
                                <a:lnTo>
                                  <a:pt x="2382926" y="137020"/>
                                </a:lnTo>
                                <a:lnTo>
                                  <a:pt x="2382316" y="134073"/>
                                </a:lnTo>
                                <a:lnTo>
                                  <a:pt x="2381669" y="132524"/>
                                </a:lnTo>
                                <a:lnTo>
                                  <a:pt x="2381504" y="132295"/>
                                </a:lnTo>
                                <a:lnTo>
                                  <a:pt x="2379815" y="129933"/>
                                </a:lnTo>
                                <a:lnTo>
                                  <a:pt x="2378418" y="128879"/>
                                </a:lnTo>
                                <a:lnTo>
                                  <a:pt x="2374684" y="127266"/>
                                </a:lnTo>
                                <a:lnTo>
                                  <a:pt x="2372614" y="126860"/>
                                </a:lnTo>
                                <a:lnTo>
                                  <a:pt x="2365260" y="126860"/>
                                </a:lnTo>
                                <a:lnTo>
                                  <a:pt x="2361336" y="128905"/>
                                </a:lnTo>
                                <a:lnTo>
                                  <a:pt x="2358618" y="132969"/>
                                </a:lnTo>
                                <a:lnTo>
                                  <a:pt x="2358618" y="127711"/>
                                </a:lnTo>
                                <a:lnTo>
                                  <a:pt x="2352979" y="127711"/>
                                </a:lnTo>
                                <a:lnTo>
                                  <a:pt x="2352979" y="164693"/>
                                </a:lnTo>
                                <a:lnTo>
                                  <a:pt x="2359253" y="164693"/>
                                </a:lnTo>
                                <a:lnTo>
                                  <a:pt x="2359279" y="139636"/>
                                </a:lnTo>
                                <a:lnTo>
                                  <a:pt x="2360218" y="136537"/>
                                </a:lnTo>
                                <a:lnTo>
                                  <a:pt x="2362149" y="134835"/>
                                </a:lnTo>
                                <a:lnTo>
                                  <a:pt x="2364105" y="133159"/>
                                </a:lnTo>
                                <a:lnTo>
                                  <a:pt x="2364600" y="132969"/>
                                </a:lnTo>
                                <a:lnTo>
                                  <a:pt x="2366403" y="132295"/>
                                </a:lnTo>
                                <a:lnTo>
                                  <a:pt x="2370747" y="132295"/>
                                </a:lnTo>
                                <a:lnTo>
                                  <a:pt x="2376767" y="164693"/>
                                </a:lnTo>
                                <a:lnTo>
                                  <a:pt x="2383040" y="164693"/>
                                </a:lnTo>
                                <a:close/>
                              </a:path>
                              <a:path w="2932430" h="165735">
                                <a:moveTo>
                                  <a:pt x="2392095" y="93383"/>
                                </a:moveTo>
                                <a:lnTo>
                                  <a:pt x="2390089" y="74815"/>
                                </a:lnTo>
                                <a:lnTo>
                                  <a:pt x="2390000" y="64808"/>
                                </a:lnTo>
                                <a:lnTo>
                                  <a:pt x="2389416" y="62026"/>
                                </a:lnTo>
                                <a:lnTo>
                                  <a:pt x="2388832" y="60744"/>
                                </a:lnTo>
                                <a:lnTo>
                                  <a:pt x="2388768" y="60604"/>
                                </a:lnTo>
                                <a:lnTo>
                                  <a:pt x="2386901" y="58343"/>
                                </a:lnTo>
                                <a:lnTo>
                                  <a:pt x="2385453" y="57416"/>
                                </a:lnTo>
                                <a:lnTo>
                                  <a:pt x="2381516" y="55930"/>
                                </a:lnTo>
                                <a:lnTo>
                                  <a:pt x="2378951" y="55549"/>
                                </a:lnTo>
                                <a:lnTo>
                                  <a:pt x="2372614" y="55549"/>
                                </a:lnTo>
                                <a:lnTo>
                                  <a:pt x="2359101" y="66941"/>
                                </a:lnTo>
                                <a:lnTo>
                                  <a:pt x="2365222" y="67779"/>
                                </a:lnTo>
                                <a:lnTo>
                                  <a:pt x="2365895" y="65151"/>
                                </a:lnTo>
                                <a:lnTo>
                                  <a:pt x="2366937" y="63334"/>
                                </a:lnTo>
                                <a:lnTo>
                                  <a:pt x="2369756" y="61252"/>
                                </a:lnTo>
                                <a:lnTo>
                                  <a:pt x="2371941" y="60744"/>
                                </a:lnTo>
                                <a:lnTo>
                                  <a:pt x="2378037" y="60744"/>
                                </a:lnTo>
                                <a:lnTo>
                                  <a:pt x="2380424" y="61455"/>
                                </a:lnTo>
                                <a:lnTo>
                                  <a:pt x="2383193" y="63906"/>
                                </a:lnTo>
                                <a:lnTo>
                                  <a:pt x="2383790" y="65709"/>
                                </a:lnTo>
                                <a:lnTo>
                                  <a:pt x="2383764" y="69900"/>
                                </a:lnTo>
                                <a:lnTo>
                                  <a:pt x="2383764" y="74815"/>
                                </a:lnTo>
                                <a:lnTo>
                                  <a:pt x="2374582" y="89293"/>
                                </a:lnTo>
                                <a:lnTo>
                                  <a:pt x="2369718" y="89293"/>
                                </a:lnTo>
                                <a:lnTo>
                                  <a:pt x="2367877" y="88734"/>
                                </a:lnTo>
                                <a:lnTo>
                                  <a:pt x="2365349" y="86525"/>
                                </a:lnTo>
                                <a:lnTo>
                                  <a:pt x="2364752" y="85217"/>
                                </a:lnTo>
                                <a:lnTo>
                                  <a:pt x="2364867" y="81826"/>
                                </a:lnTo>
                                <a:lnTo>
                                  <a:pt x="2378075" y="76542"/>
                                </a:lnTo>
                                <a:lnTo>
                                  <a:pt x="2381491" y="75742"/>
                                </a:lnTo>
                                <a:lnTo>
                                  <a:pt x="2383764" y="74815"/>
                                </a:lnTo>
                                <a:lnTo>
                                  <a:pt x="2383764" y="69900"/>
                                </a:lnTo>
                                <a:lnTo>
                                  <a:pt x="2381364" y="70751"/>
                                </a:lnTo>
                                <a:lnTo>
                                  <a:pt x="2377643" y="71462"/>
                                </a:lnTo>
                                <a:lnTo>
                                  <a:pt x="2358021" y="86715"/>
                                </a:lnTo>
                                <a:lnTo>
                                  <a:pt x="2359114" y="89255"/>
                                </a:lnTo>
                                <a:lnTo>
                                  <a:pt x="2363482" y="93218"/>
                                </a:lnTo>
                                <a:lnTo>
                                  <a:pt x="2366607" y="94208"/>
                                </a:lnTo>
                                <a:lnTo>
                                  <a:pt x="2373134" y="94208"/>
                                </a:lnTo>
                                <a:lnTo>
                                  <a:pt x="2375433" y="93814"/>
                                </a:lnTo>
                                <a:lnTo>
                                  <a:pt x="2379726" y="92189"/>
                                </a:lnTo>
                                <a:lnTo>
                                  <a:pt x="2381961" y="90792"/>
                                </a:lnTo>
                                <a:lnTo>
                                  <a:pt x="2383701" y="89293"/>
                                </a:lnTo>
                                <a:lnTo>
                                  <a:pt x="2384272" y="88811"/>
                                </a:lnTo>
                                <a:lnTo>
                                  <a:pt x="2384450" y="90474"/>
                                </a:lnTo>
                                <a:lnTo>
                                  <a:pt x="2384844" y="91960"/>
                                </a:lnTo>
                                <a:lnTo>
                                  <a:pt x="2384933" y="92189"/>
                                </a:lnTo>
                                <a:lnTo>
                                  <a:pt x="2385542" y="93383"/>
                                </a:lnTo>
                                <a:lnTo>
                                  <a:pt x="2392095" y="93383"/>
                                </a:lnTo>
                                <a:close/>
                              </a:path>
                              <a:path w="2932430" h="165735">
                                <a:moveTo>
                                  <a:pt x="2405964" y="42316"/>
                                </a:moveTo>
                                <a:lnTo>
                                  <a:pt x="2399677" y="42316"/>
                                </a:lnTo>
                                <a:lnTo>
                                  <a:pt x="2399677" y="93383"/>
                                </a:lnTo>
                                <a:lnTo>
                                  <a:pt x="2405964" y="93383"/>
                                </a:lnTo>
                                <a:lnTo>
                                  <a:pt x="2405964" y="42316"/>
                                </a:lnTo>
                                <a:close/>
                              </a:path>
                              <a:path w="2932430" h="165735">
                                <a:moveTo>
                                  <a:pt x="2420848" y="151688"/>
                                </a:moveTo>
                                <a:lnTo>
                                  <a:pt x="2402878" y="141427"/>
                                </a:lnTo>
                                <a:lnTo>
                                  <a:pt x="2401036" y="140893"/>
                                </a:lnTo>
                                <a:lnTo>
                                  <a:pt x="2399309" y="140220"/>
                                </a:lnTo>
                                <a:lnTo>
                                  <a:pt x="2398522" y="139661"/>
                                </a:lnTo>
                                <a:lnTo>
                                  <a:pt x="2398014" y="138988"/>
                                </a:lnTo>
                                <a:lnTo>
                                  <a:pt x="2397480" y="138341"/>
                                </a:lnTo>
                                <a:lnTo>
                                  <a:pt x="2397239" y="137604"/>
                                </a:lnTo>
                                <a:lnTo>
                                  <a:pt x="2397239" y="135521"/>
                                </a:lnTo>
                                <a:lnTo>
                                  <a:pt x="2397849" y="134404"/>
                                </a:lnTo>
                                <a:lnTo>
                                  <a:pt x="2400312" y="132499"/>
                                </a:lnTo>
                                <a:lnTo>
                                  <a:pt x="2402370" y="132029"/>
                                </a:lnTo>
                                <a:lnTo>
                                  <a:pt x="2407678" y="132029"/>
                                </a:lnTo>
                                <a:lnTo>
                                  <a:pt x="2409571" y="132562"/>
                                </a:lnTo>
                                <a:lnTo>
                                  <a:pt x="2412250" y="134696"/>
                                </a:lnTo>
                                <a:lnTo>
                                  <a:pt x="2413050" y="136182"/>
                                </a:lnTo>
                                <a:lnTo>
                                  <a:pt x="2413330" y="138074"/>
                                </a:lnTo>
                                <a:lnTo>
                                  <a:pt x="2419451" y="137248"/>
                                </a:lnTo>
                                <a:lnTo>
                                  <a:pt x="2419070" y="134861"/>
                                </a:lnTo>
                                <a:lnTo>
                                  <a:pt x="2418346" y="132956"/>
                                </a:lnTo>
                                <a:lnTo>
                                  <a:pt x="2417661" y="132029"/>
                                </a:lnTo>
                                <a:lnTo>
                                  <a:pt x="2416251" y="130086"/>
                                </a:lnTo>
                                <a:lnTo>
                                  <a:pt x="2414625" y="128955"/>
                                </a:lnTo>
                                <a:lnTo>
                                  <a:pt x="2410244" y="127292"/>
                                </a:lnTo>
                                <a:lnTo>
                                  <a:pt x="2407691" y="126860"/>
                                </a:lnTo>
                                <a:lnTo>
                                  <a:pt x="2402865" y="126860"/>
                                </a:lnTo>
                                <a:lnTo>
                                  <a:pt x="2391257" y="135521"/>
                                </a:lnTo>
                                <a:lnTo>
                                  <a:pt x="2391257" y="139661"/>
                                </a:lnTo>
                                <a:lnTo>
                                  <a:pt x="2409609" y="149898"/>
                                </a:lnTo>
                                <a:lnTo>
                                  <a:pt x="2411704" y="150596"/>
                                </a:lnTo>
                                <a:lnTo>
                                  <a:pt x="2413787" y="151955"/>
                                </a:lnTo>
                                <a:lnTo>
                                  <a:pt x="2414409" y="153073"/>
                                </a:lnTo>
                                <a:lnTo>
                                  <a:pt x="2414409" y="156070"/>
                                </a:lnTo>
                                <a:lnTo>
                                  <a:pt x="2413711" y="157454"/>
                                </a:lnTo>
                                <a:lnTo>
                                  <a:pt x="2410917" y="159778"/>
                                </a:lnTo>
                                <a:lnTo>
                                  <a:pt x="2408783" y="160375"/>
                                </a:lnTo>
                                <a:lnTo>
                                  <a:pt x="2403056" y="160375"/>
                                </a:lnTo>
                                <a:lnTo>
                                  <a:pt x="2396337" y="152679"/>
                                </a:lnTo>
                                <a:lnTo>
                                  <a:pt x="2390127" y="153657"/>
                                </a:lnTo>
                                <a:lnTo>
                                  <a:pt x="2390825" y="157568"/>
                                </a:lnTo>
                                <a:lnTo>
                                  <a:pt x="2392438" y="160540"/>
                                </a:lnTo>
                                <a:lnTo>
                                  <a:pt x="2397480" y="164528"/>
                                </a:lnTo>
                                <a:lnTo>
                                  <a:pt x="2401138" y="165519"/>
                                </a:lnTo>
                                <a:lnTo>
                                  <a:pt x="2408847" y="165519"/>
                                </a:lnTo>
                                <a:lnTo>
                                  <a:pt x="2411438" y="165023"/>
                                </a:lnTo>
                                <a:lnTo>
                                  <a:pt x="2416035" y="163004"/>
                                </a:lnTo>
                                <a:lnTo>
                                  <a:pt x="2417800" y="161582"/>
                                </a:lnTo>
                                <a:lnTo>
                                  <a:pt x="2418588" y="160375"/>
                                </a:lnTo>
                                <a:lnTo>
                                  <a:pt x="2420239" y="157886"/>
                                </a:lnTo>
                                <a:lnTo>
                                  <a:pt x="2420797" y="156070"/>
                                </a:lnTo>
                                <a:lnTo>
                                  <a:pt x="2420848" y="151688"/>
                                </a:lnTo>
                                <a:close/>
                              </a:path>
                              <a:path w="2932430" h="165735">
                                <a:moveTo>
                                  <a:pt x="2607653" y="42316"/>
                                </a:moveTo>
                                <a:lnTo>
                                  <a:pt x="2601188" y="42316"/>
                                </a:lnTo>
                                <a:lnTo>
                                  <a:pt x="2601188" y="82397"/>
                                </a:lnTo>
                                <a:lnTo>
                                  <a:pt x="2581681" y="53263"/>
                                </a:lnTo>
                                <a:lnTo>
                                  <a:pt x="2574366" y="42316"/>
                                </a:lnTo>
                                <a:lnTo>
                                  <a:pt x="2567432" y="42316"/>
                                </a:lnTo>
                                <a:lnTo>
                                  <a:pt x="2567432" y="93383"/>
                                </a:lnTo>
                                <a:lnTo>
                                  <a:pt x="2573909" y="93383"/>
                                </a:lnTo>
                                <a:lnTo>
                                  <a:pt x="2573909" y="53263"/>
                                </a:lnTo>
                                <a:lnTo>
                                  <a:pt x="2600731" y="93383"/>
                                </a:lnTo>
                                <a:lnTo>
                                  <a:pt x="2607653" y="93383"/>
                                </a:lnTo>
                                <a:lnTo>
                                  <a:pt x="2607653" y="82397"/>
                                </a:lnTo>
                                <a:lnTo>
                                  <a:pt x="2607653" y="42316"/>
                                </a:lnTo>
                                <a:close/>
                              </a:path>
                              <a:path w="2932430" h="165735">
                                <a:moveTo>
                                  <a:pt x="2633395" y="41452"/>
                                </a:moveTo>
                                <a:lnTo>
                                  <a:pt x="2628366" y="41452"/>
                                </a:lnTo>
                                <a:lnTo>
                                  <a:pt x="2613571" y="94246"/>
                                </a:lnTo>
                                <a:lnTo>
                                  <a:pt x="2618625" y="94246"/>
                                </a:lnTo>
                                <a:lnTo>
                                  <a:pt x="2633395" y="41452"/>
                                </a:lnTo>
                                <a:close/>
                              </a:path>
                              <a:path w="2932430" h="165735">
                                <a:moveTo>
                                  <a:pt x="2681084" y="93383"/>
                                </a:moveTo>
                                <a:lnTo>
                                  <a:pt x="2674747" y="77914"/>
                                </a:lnTo>
                                <a:lnTo>
                                  <a:pt x="2672486" y="72402"/>
                                </a:lnTo>
                                <a:lnTo>
                                  <a:pt x="2665336" y="54927"/>
                                </a:lnTo>
                                <a:lnTo>
                                  <a:pt x="2665336" y="72402"/>
                                </a:lnTo>
                                <a:lnTo>
                                  <a:pt x="2648026" y="72402"/>
                                </a:lnTo>
                                <a:lnTo>
                                  <a:pt x="2654820" y="54216"/>
                                </a:lnTo>
                                <a:lnTo>
                                  <a:pt x="2655735" y="50952"/>
                                </a:lnTo>
                                <a:lnTo>
                                  <a:pt x="2656382" y="47688"/>
                                </a:lnTo>
                                <a:lnTo>
                                  <a:pt x="2657183" y="50444"/>
                                </a:lnTo>
                                <a:lnTo>
                                  <a:pt x="2658465" y="54216"/>
                                </a:lnTo>
                                <a:lnTo>
                                  <a:pt x="2665336" y="72402"/>
                                </a:lnTo>
                                <a:lnTo>
                                  <a:pt x="2665336" y="54927"/>
                                </a:lnTo>
                                <a:lnTo>
                                  <a:pt x="2662377" y="47688"/>
                                </a:lnTo>
                                <a:lnTo>
                                  <a:pt x="2660180" y="42316"/>
                                </a:lnTo>
                                <a:lnTo>
                                  <a:pt x="2652903" y="42316"/>
                                </a:lnTo>
                                <a:lnTo>
                                  <a:pt x="2633294" y="93383"/>
                                </a:lnTo>
                                <a:lnTo>
                                  <a:pt x="2640469" y="93383"/>
                                </a:lnTo>
                                <a:lnTo>
                                  <a:pt x="2646083" y="77914"/>
                                </a:lnTo>
                                <a:lnTo>
                                  <a:pt x="2667419" y="77914"/>
                                </a:lnTo>
                                <a:lnTo>
                                  <a:pt x="2673375" y="93383"/>
                                </a:lnTo>
                                <a:lnTo>
                                  <a:pt x="2681084" y="93383"/>
                                </a:lnTo>
                                <a:close/>
                              </a:path>
                              <a:path w="2932430" h="165735">
                                <a:moveTo>
                                  <a:pt x="2932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2"/>
                                </a:lnTo>
                                <a:lnTo>
                                  <a:pt x="2932125" y="2552"/>
                                </a:lnTo>
                                <a:lnTo>
                                  <a:pt x="2932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8243" y="1659902"/>
                            <a:ext cx="184454" cy="65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256629" y="1588388"/>
                            <a:ext cx="154432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320" h="123825">
                                <a:moveTo>
                                  <a:pt x="33286" y="32080"/>
                                </a:moveTo>
                                <a:lnTo>
                                  <a:pt x="28168" y="5194"/>
                                </a:lnTo>
                                <a:lnTo>
                                  <a:pt x="27622" y="4343"/>
                                </a:lnTo>
                                <a:lnTo>
                                  <a:pt x="26822" y="3606"/>
                                </a:lnTo>
                                <a:lnTo>
                                  <a:pt x="26822" y="34467"/>
                                </a:lnTo>
                                <a:lnTo>
                                  <a:pt x="25857" y="40017"/>
                                </a:lnTo>
                                <a:lnTo>
                                  <a:pt x="21920" y="45593"/>
                                </a:lnTo>
                                <a:lnTo>
                                  <a:pt x="19519" y="46977"/>
                                </a:lnTo>
                                <a:lnTo>
                                  <a:pt x="13754" y="46977"/>
                                </a:lnTo>
                                <a:lnTo>
                                  <a:pt x="11328" y="45580"/>
                                </a:lnTo>
                                <a:lnTo>
                                  <a:pt x="7404" y="40017"/>
                                </a:lnTo>
                                <a:lnTo>
                                  <a:pt x="6426" y="34467"/>
                                </a:lnTo>
                                <a:lnTo>
                                  <a:pt x="6426" y="17678"/>
                                </a:lnTo>
                                <a:lnTo>
                                  <a:pt x="7505" y="11963"/>
                                </a:lnTo>
                                <a:lnTo>
                                  <a:pt x="9664" y="8851"/>
                                </a:lnTo>
                                <a:lnTo>
                                  <a:pt x="11391" y="6413"/>
                                </a:lnTo>
                                <a:lnTo>
                                  <a:pt x="13690" y="5194"/>
                                </a:lnTo>
                                <a:lnTo>
                                  <a:pt x="19494" y="5194"/>
                                </a:lnTo>
                                <a:lnTo>
                                  <a:pt x="21945" y="6565"/>
                                </a:lnTo>
                                <a:lnTo>
                                  <a:pt x="25857" y="12103"/>
                                </a:lnTo>
                                <a:lnTo>
                                  <a:pt x="26708" y="17005"/>
                                </a:lnTo>
                                <a:lnTo>
                                  <a:pt x="26822" y="34467"/>
                                </a:lnTo>
                                <a:lnTo>
                                  <a:pt x="26822" y="3606"/>
                                </a:lnTo>
                                <a:lnTo>
                                  <a:pt x="25908" y="2743"/>
                                </a:lnTo>
                                <a:lnTo>
                                  <a:pt x="21780" y="558"/>
                                </a:lnTo>
                                <a:lnTo>
                                  <a:pt x="19380" y="0"/>
                                </a:lnTo>
                                <a:lnTo>
                                  <a:pt x="12928" y="0"/>
                                </a:lnTo>
                                <a:lnTo>
                                  <a:pt x="0" y="20053"/>
                                </a:lnTo>
                                <a:lnTo>
                                  <a:pt x="0" y="35674"/>
                                </a:lnTo>
                                <a:lnTo>
                                  <a:pt x="1676" y="42595"/>
                                </a:lnTo>
                                <a:lnTo>
                                  <a:pt x="7848" y="50368"/>
                                </a:lnTo>
                                <a:lnTo>
                                  <a:pt x="11709" y="52133"/>
                                </a:lnTo>
                                <a:lnTo>
                                  <a:pt x="20370" y="52133"/>
                                </a:lnTo>
                                <a:lnTo>
                                  <a:pt x="23469" y="51130"/>
                                </a:lnTo>
                                <a:lnTo>
                                  <a:pt x="28371" y="47117"/>
                                </a:lnTo>
                                <a:lnTo>
                                  <a:pt x="28460" y="46977"/>
                                </a:lnTo>
                                <a:lnTo>
                                  <a:pt x="30213" y="44272"/>
                                </a:lnTo>
                                <a:lnTo>
                                  <a:pt x="32664" y="36906"/>
                                </a:lnTo>
                                <a:lnTo>
                                  <a:pt x="33286" y="32080"/>
                                </a:lnTo>
                                <a:close/>
                              </a:path>
                              <a:path w="1544320" h="123825">
                                <a:moveTo>
                                  <a:pt x="58229" y="29641"/>
                                </a:moveTo>
                                <a:lnTo>
                                  <a:pt x="38963" y="29641"/>
                                </a:lnTo>
                                <a:lnTo>
                                  <a:pt x="38963" y="35953"/>
                                </a:lnTo>
                                <a:lnTo>
                                  <a:pt x="58229" y="35953"/>
                                </a:lnTo>
                                <a:lnTo>
                                  <a:pt x="58229" y="29641"/>
                                </a:lnTo>
                                <a:close/>
                              </a:path>
                              <a:path w="1544320" h="123825">
                                <a:moveTo>
                                  <a:pt x="87045" y="0"/>
                                </a:moveTo>
                                <a:lnTo>
                                  <a:pt x="83019" y="0"/>
                                </a:lnTo>
                                <a:lnTo>
                                  <a:pt x="81927" y="2197"/>
                                </a:lnTo>
                                <a:lnTo>
                                  <a:pt x="80060" y="4483"/>
                                </a:lnTo>
                                <a:lnTo>
                                  <a:pt x="74815" y="9169"/>
                                </a:lnTo>
                                <a:lnTo>
                                  <a:pt x="71755" y="11176"/>
                                </a:lnTo>
                                <a:lnTo>
                                  <a:pt x="68338" y="12763"/>
                                </a:lnTo>
                                <a:lnTo>
                                  <a:pt x="68237" y="18872"/>
                                </a:lnTo>
                                <a:lnTo>
                                  <a:pt x="80784" y="11315"/>
                                </a:lnTo>
                                <a:lnTo>
                                  <a:pt x="80784" y="51269"/>
                                </a:lnTo>
                                <a:lnTo>
                                  <a:pt x="87045" y="51269"/>
                                </a:lnTo>
                                <a:lnTo>
                                  <a:pt x="87045" y="11315"/>
                                </a:lnTo>
                                <a:lnTo>
                                  <a:pt x="87045" y="0"/>
                                </a:lnTo>
                                <a:close/>
                              </a:path>
                              <a:path w="1544320" h="123825">
                                <a:moveTo>
                                  <a:pt x="136969" y="29108"/>
                                </a:moveTo>
                                <a:lnTo>
                                  <a:pt x="135432" y="25133"/>
                                </a:lnTo>
                                <a:lnTo>
                                  <a:pt x="133261" y="22948"/>
                                </a:lnTo>
                                <a:lnTo>
                                  <a:pt x="130949" y="20624"/>
                                </a:lnTo>
                                <a:lnTo>
                                  <a:pt x="129311" y="18961"/>
                                </a:lnTo>
                                <a:lnTo>
                                  <a:pt x="125539" y="17411"/>
                                </a:lnTo>
                                <a:lnTo>
                                  <a:pt x="117716" y="17411"/>
                                </a:lnTo>
                                <a:lnTo>
                                  <a:pt x="114503" y="18478"/>
                                </a:lnTo>
                                <a:lnTo>
                                  <a:pt x="111442" y="20624"/>
                                </a:lnTo>
                                <a:lnTo>
                                  <a:pt x="114185" y="6896"/>
                                </a:lnTo>
                                <a:lnTo>
                                  <a:pt x="134569" y="6896"/>
                                </a:lnTo>
                                <a:lnTo>
                                  <a:pt x="134569" y="914"/>
                                </a:lnTo>
                                <a:lnTo>
                                  <a:pt x="109181" y="914"/>
                                </a:lnTo>
                                <a:lnTo>
                                  <a:pt x="104228" y="27127"/>
                                </a:lnTo>
                                <a:lnTo>
                                  <a:pt x="110121" y="27901"/>
                                </a:lnTo>
                                <a:lnTo>
                                  <a:pt x="111048" y="26441"/>
                                </a:lnTo>
                                <a:lnTo>
                                  <a:pt x="112331" y="25247"/>
                                </a:lnTo>
                                <a:lnTo>
                                  <a:pt x="115582" y="23406"/>
                                </a:lnTo>
                                <a:lnTo>
                                  <a:pt x="117398" y="22948"/>
                                </a:lnTo>
                                <a:lnTo>
                                  <a:pt x="122669" y="22948"/>
                                </a:lnTo>
                                <a:lnTo>
                                  <a:pt x="125298" y="23977"/>
                                </a:lnTo>
                                <a:lnTo>
                                  <a:pt x="129311" y="28117"/>
                                </a:lnTo>
                                <a:lnTo>
                                  <a:pt x="130314" y="30937"/>
                                </a:lnTo>
                                <a:lnTo>
                                  <a:pt x="130200" y="38582"/>
                                </a:lnTo>
                                <a:lnTo>
                                  <a:pt x="129273" y="41300"/>
                                </a:lnTo>
                                <a:lnTo>
                                  <a:pt x="125095" y="45847"/>
                                </a:lnTo>
                                <a:lnTo>
                                  <a:pt x="122542" y="46977"/>
                                </a:lnTo>
                                <a:lnTo>
                                  <a:pt x="117017" y="46977"/>
                                </a:lnTo>
                                <a:lnTo>
                                  <a:pt x="114871" y="46164"/>
                                </a:lnTo>
                                <a:lnTo>
                                  <a:pt x="111315" y="42938"/>
                                </a:lnTo>
                                <a:lnTo>
                                  <a:pt x="110185" y="40538"/>
                                </a:lnTo>
                                <a:lnTo>
                                  <a:pt x="109702" y="37325"/>
                                </a:lnTo>
                                <a:lnTo>
                                  <a:pt x="103124" y="37896"/>
                                </a:lnTo>
                                <a:lnTo>
                                  <a:pt x="103530" y="42189"/>
                                </a:lnTo>
                                <a:lnTo>
                                  <a:pt x="105219" y="45631"/>
                                </a:lnTo>
                                <a:lnTo>
                                  <a:pt x="111086" y="50838"/>
                                </a:lnTo>
                                <a:lnTo>
                                  <a:pt x="114884" y="52133"/>
                                </a:lnTo>
                                <a:lnTo>
                                  <a:pt x="125183" y="52133"/>
                                </a:lnTo>
                                <a:lnTo>
                                  <a:pt x="129654" y="50076"/>
                                </a:lnTo>
                                <a:lnTo>
                                  <a:pt x="132118" y="46977"/>
                                </a:lnTo>
                                <a:lnTo>
                                  <a:pt x="135623" y="42570"/>
                                </a:lnTo>
                                <a:lnTo>
                                  <a:pt x="136969" y="38582"/>
                                </a:lnTo>
                                <a:lnTo>
                                  <a:pt x="136969" y="29108"/>
                                </a:lnTo>
                                <a:close/>
                              </a:path>
                              <a:path w="1544320" h="123825">
                                <a:moveTo>
                                  <a:pt x="214439" y="51269"/>
                                </a:moveTo>
                                <a:lnTo>
                                  <a:pt x="214363" y="21450"/>
                                </a:lnTo>
                                <a:lnTo>
                                  <a:pt x="213550" y="18872"/>
                                </a:lnTo>
                                <a:lnTo>
                                  <a:pt x="213448" y="18529"/>
                                </a:lnTo>
                                <a:lnTo>
                                  <a:pt x="209499" y="14465"/>
                                </a:lnTo>
                                <a:lnTo>
                                  <a:pt x="206679" y="13436"/>
                                </a:lnTo>
                                <a:lnTo>
                                  <a:pt x="198323" y="13436"/>
                                </a:lnTo>
                                <a:lnTo>
                                  <a:pt x="194513" y="15595"/>
                                </a:lnTo>
                                <a:lnTo>
                                  <a:pt x="191592" y="19926"/>
                                </a:lnTo>
                                <a:lnTo>
                                  <a:pt x="191211" y="18872"/>
                                </a:lnTo>
                                <a:lnTo>
                                  <a:pt x="190868" y="17881"/>
                                </a:lnTo>
                                <a:lnTo>
                                  <a:pt x="189636" y="16294"/>
                                </a:lnTo>
                                <a:lnTo>
                                  <a:pt x="186118" y="14008"/>
                                </a:lnTo>
                                <a:lnTo>
                                  <a:pt x="183870" y="13436"/>
                                </a:lnTo>
                                <a:lnTo>
                                  <a:pt x="178676" y="13436"/>
                                </a:lnTo>
                                <a:lnTo>
                                  <a:pt x="176479" y="13982"/>
                                </a:lnTo>
                                <a:lnTo>
                                  <a:pt x="172631" y="16205"/>
                                </a:lnTo>
                                <a:lnTo>
                                  <a:pt x="171081" y="17653"/>
                                </a:lnTo>
                                <a:lnTo>
                                  <a:pt x="169926" y="19469"/>
                                </a:lnTo>
                                <a:lnTo>
                                  <a:pt x="169926" y="14287"/>
                                </a:lnTo>
                                <a:lnTo>
                                  <a:pt x="164312" y="14287"/>
                                </a:lnTo>
                                <a:lnTo>
                                  <a:pt x="164312" y="51269"/>
                                </a:lnTo>
                                <a:lnTo>
                                  <a:pt x="170586" y="51269"/>
                                </a:lnTo>
                                <a:lnTo>
                                  <a:pt x="170586" y="28702"/>
                                </a:lnTo>
                                <a:lnTo>
                                  <a:pt x="170916" y="26136"/>
                                </a:lnTo>
                                <a:lnTo>
                                  <a:pt x="177977" y="18872"/>
                                </a:lnTo>
                                <a:lnTo>
                                  <a:pt x="182067" y="18872"/>
                                </a:lnTo>
                                <a:lnTo>
                                  <a:pt x="183743" y="19570"/>
                                </a:lnTo>
                                <a:lnTo>
                                  <a:pt x="185775" y="22352"/>
                                </a:lnTo>
                                <a:lnTo>
                                  <a:pt x="186296" y="24447"/>
                                </a:lnTo>
                                <a:lnTo>
                                  <a:pt x="186296" y="51269"/>
                                </a:lnTo>
                                <a:lnTo>
                                  <a:pt x="192557" y="51269"/>
                                </a:lnTo>
                                <a:lnTo>
                                  <a:pt x="192557" y="25971"/>
                                </a:lnTo>
                                <a:lnTo>
                                  <a:pt x="193421" y="23202"/>
                                </a:lnTo>
                                <a:lnTo>
                                  <a:pt x="196659" y="19926"/>
                                </a:lnTo>
                                <a:lnTo>
                                  <a:pt x="196850" y="19735"/>
                                </a:lnTo>
                                <a:lnTo>
                                  <a:pt x="199009" y="18872"/>
                                </a:lnTo>
                                <a:lnTo>
                                  <a:pt x="203060" y="18872"/>
                                </a:lnTo>
                                <a:lnTo>
                                  <a:pt x="208191" y="51269"/>
                                </a:lnTo>
                                <a:lnTo>
                                  <a:pt x="214439" y="51269"/>
                                </a:lnTo>
                                <a:close/>
                              </a:path>
                              <a:path w="1544320" h="123825">
                                <a:moveTo>
                                  <a:pt x="230060" y="14287"/>
                                </a:moveTo>
                                <a:lnTo>
                                  <a:pt x="223786" y="14287"/>
                                </a:lnTo>
                                <a:lnTo>
                                  <a:pt x="223786" y="51269"/>
                                </a:lnTo>
                                <a:lnTo>
                                  <a:pt x="230060" y="51269"/>
                                </a:lnTo>
                                <a:lnTo>
                                  <a:pt x="230060" y="14287"/>
                                </a:lnTo>
                                <a:close/>
                              </a:path>
                              <a:path w="1544320" h="123825">
                                <a:moveTo>
                                  <a:pt x="230060" y="203"/>
                                </a:moveTo>
                                <a:lnTo>
                                  <a:pt x="223786" y="203"/>
                                </a:lnTo>
                                <a:lnTo>
                                  <a:pt x="223786" y="7416"/>
                                </a:lnTo>
                                <a:lnTo>
                                  <a:pt x="230060" y="7416"/>
                                </a:lnTo>
                                <a:lnTo>
                                  <a:pt x="230060" y="203"/>
                                </a:lnTo>
                                <a:close/>
                              </a:path>
                              <a:path w="1544320" h="123825">
                                <a:moveTo>
                                  <a:pt x="269659" y="51269"/>
                                </a:moveTo>
                                <a:lnTo>
                                  <a:pt x="269544" y="23596"/>
                                </a:lnTo>
                                <a:lnTo>
                                  <a:pt x="268947" y="20650"/>
                                </a:lnTo>
                                <a:lnTo>
                                  <a:pt x="268287" y="19100"/>
                                </a:lnTo>
                                <a:lnTo>
                                  <a:pt x="268122" y="18872"/>
                                </a:lnTo>
                                <a:lnTo>
                                  <a:pt x="266433" y="16497"/>
                                </a:lnTo>
                                <a:lnTo>
                                  <a:pt x="265036" y="15443"/>
                                </a:lnTo>
                                <a:lnTo>
                                  <a:pt x="261302" y="13843"/>
                                </a:lnTo>
                                <a:lnTo>
                                  <a:pt x="259257" y="13436"/>
                                </a:lnTo>
                                <a:lnTo>
                                  <a:pt x="251891" y="13436"/>
                                </a:lnTo>
                                <a:lnTo>
                                  <a:pt x="247967" y="15468"/>
                                </a:lnTo>
                                <a:lnTo>
                                  <a:pt x="245249" y="19545"/>
                                </a:lnTo>
                                <a:lnTo>
                                  <a:pt x="245249" y="14287"/>
                                </a:lnTo>
                                <a:lnTo>
                                  <a:pt x="239610" y="14287"/>
                                </a:lnTo>
                                <a:lnTo>
                                  <a:pt x="239610" y="51269"/>
                                </a:lnTo>
                                <a:lnTo>
                                  <a:pt x="245872" y="51269"/>
                                </a:lnTo>
                                <a:lnTo>
                                  <a:pt x="245897" y="26212"/>
                                </a:lnTo>
                                <a:lnTo>
                                  <a:pt x="246837" y="23114"/>
                                </a:lnTo>
                                <a:lnTo>
                                  <a:pt x="250723" y="19723"/>
                                </a:lnTo>
                                <a:lnTo>
                                  <a:pt x="251193" y="19545"/>
                                </a:lnTo>
                                <a:lnTo>
                                  <a:pt x="253022" y="18872"/>
                                </a:lnTo>
                                <a:lnTo>
                                  <a:pt x="257365" y="18872"/>
                                </a:lnTo>
                                <a:lnTo>
                                  <a:pt x="263398" y="51269"/>
                                </a:lnTo>
                                <a:lnTo>
                                  <a:pt x="269659" y="51269"/>
                                </a:lnTo>
                                <a:close/>
                              </a:path>
                              <a:path w="1544320" h="123825">
                                <a:moveTo>
                                  <a:pt x="399427" y="0"/>
                                </a:moveTo>
                                <a:lnTo>
                                  <a:pt x="395389" y="0"/>
                                </a:lnTo>
                                <a:lnTo>
                                  <a:pt x="394296" y="2197"/>
                                </a:lnTo>
                                <a:lnTo>
                                  <a:pt x="392442" y="4483"/>
                                </a:lnTo>
                                <a:lnTo>
                                  <a:pt x="387197" y="9169"/>
                                </a:lnTo>
                                <a:lnTo>
                                  <a:pt x="384124" y="11176"/>
                                </a:lnTo>
                                <a:lnTo>
                                  <a:pt x="380720" y="12763"/>
                                </a:lnTo>
                                <a:lnTo>
                                  <a:pt x="380619" y="18872"/>
                                </a:lnTo>
                                <a:lnTo>
                                  <a:pt x="393153" y="11315"/>
                                </a:lnTo>
                                <a:lnTo>
                                  <a:pt x="393153" y="51269"/>
                                </a:lnTo>
                                <a:lnTo>
                                  <a:pt x="399427" y="51269"/>
                                </a:lnTo>
                                <a:lnTo>
                                  <a:pt x="399427" y="11315"/>
                                </a:lnTo>
                                <a:lnTo>
                                  <a:pt x="399427" y="0"/>
                                </a:lnTo>
                                <a:close/>
                              </a:path>
                              <a:path w="1544320" h="123825">
                                <a:moveTo>
                                  <a:pt x="448919" y="29806"/>
                                </a:moveTo>
                                <a:lnTo>
                                  <a:pt x="447446" y="25831"/>
                                </a:lnTo>
                                <a:lnTo>
                                  <a:pt x="445389" y="23685"/>
                                </a:lnTo>
                                <a:lnTo>
                                  <a:pt x="442455" y="20599"/>
                                </a:lnTo>
                                <a:lnTo>
                                  <a:pt x="442455" y="31419"/>
                                </a:lnTo>
                                <a:lnTo>
                                  <a:pt x="442429" y="38950"/>
                                </a:lnTo>
                                <a:lnTo>
                                  <a:pt x="441553" y="41643"/>
                                </a:lnTo>
                                <a:lnTo>
                                  <a:pt x="437756" y="45923"/>
                                </a:lnTo>
                                <a:lnTo>
                                  <a:pt x="435470" y="46977"/>
                                </a:lnTo>
                                <a:lnTo>
                                  <a:pt x="431012" y="46977"/>
                                </a:lnTo>
                                <a:lnTo>
                                  <a:pt x="422414" y="36880"/>
                                </a:lnTo>
                                <a:lnTo>
                                  <a:pt x="422414" y="31419"/>
                                </a:lnTo>
                                <a:lnTo>
                                  <a:pt x="442455" y="31419"/>
                                </a:lnTo>
                                <a:lnTo>
                                  <a:pt x="442455" y="20599"/>
                                </a:lnTo>
                                <a:lnTo>
                                  <a:pt x="441579" y="19672"/>
                                </a:lnTo>
                                <a:lnTo>
                                  <a:pt x="438010" y="18135"/>
                                </a:lnTo>
                                <a:lnTo>
                                  <a:pt x="431444" y="18135"/>
                                </a:lnTo>
                                <a:lnTo>
                                  <a:pt x="429158" y="18707"/>
                                </a:lnTo>
                                <a:lnTo>
                                  <a:pt x="424789" y="20929"/>
                                </a:lnTo>
                                <a:lnTo>
                                  <a:pt x="422948" y="22644"/>
                                </a:lnTo>
                                <a:lnTo>
                                  <a:pt x="421436" y="24930"/>
                                </a:lnTo>
                                <a:lnTo>
                                  <a:pt x="421500" y="19672"/>
                                </a:lnTo>
                                <a:lnTo>
                                  <a:pt x="422084" y="15900"/>
                                </a:lnTo>
                                <a:lnTo>
                                  <a:pt x="424383" y="10325"/>
                                </a:lnTo>
                                <a:lnTo>
                                  <a:pt x="425907" y="8267"/>
                                </a:lnTo>
                                <a:lnTo>
                                  <a:pt x="427888" y="6832"/>
                                </a:lnTo>
                                <a:lnTo>
                                  <a:pt x="429387" y="5715"/>
                                </a:lnTo>
                                <a:lnTo>
                                  <a:pt x="431139" y="5156"/>
                                </a:lnTo>
                                <a:lnTo>
                                  <a:pt x="435622" y="5156"/>
                                </a:lnTo>
                                <a:lnTo>
                                  <a:pt x="437718" y="6045"/>
                                </a:lnTo>
                                <a:lnTo>
                                  <a:pt x="440436" y="8953"/>
                                </a:lnTo>
                                <a:lnTo>
                                  <a:pt x="441223" y="10731"/>
                                </a:lnTo>
                                <a:lnTo>
                                  <a:pt x="441782" y="13208"/>
                                </a:lnTo>
                                <a:lnTo>
                                  <a:pt x="448017" y="12712"/>
                                </a:lnTo>
                                <a:lnTo>
                                  <a:pt x="447497" y="8737"/>
                                </a:lnTo>
                                <a:lnTo>
                                  <a:pt x="445960" y="5626"/>
                                </a:lnTo>
                                <a:lnTo>
                                  <a:pt x="445414" y="5156"/>
                                </a:lnTo>
                                <a:lnTo>
                                  <a:pt x="440842" y="1117"/>
                                </a:lnTo>
                                <a:lnTo>
                                  <a:pt x="437540" y="0"/>
                                </a:lnTo>
                                <a:lnTo>
                                  <a:pt x="428142" y="0"/>
                                </a:lnTo>
                                <a:lnTo>
                                  <a:pt x="423862" y="1955"/>
                                </a:lnTo>
                                <a:lnTo>
                                  <a:pt x="417029" y="10325"/>
                                </a:lnTo>
                                <a:lnTo>
                                  <a:pt x="415213" y="17513"/>
                                </a:lnTo>
                                <a:lnTo>
                                  <a:pt x="415213" y="36195"/>
                                </a:lnTo>
                                <a:lnTo>
                                  <a:pt x="416852" y="42532"/>
                                </a:lnTo>
                                <a:lnTo>
                                  <a:pt x="423456" y="50215"/>
                                </a:lnTo>
                                <a:lnTo>
                                  <a:pt x="427710" y="52133"/>
                                </a:lnTo>
                                <a:lnTo>
                                  <a:pt x="436003" y="52133"/>
                                </a:lnTo>
                                <a:lnTo>
                                  <a:pt x="438734" y="51396"/>
                                </a:lnTo>
                                <a:lnTo>
                                  <a:pt x="443560" y="48475"/>
                                </a:lnTo>
                                <a:lnTo>
                                  <a:pt x="444919" y="46977"/>
                                </a:lnTo>
                                <a:lnTo>
                                  <a:pt x="445465" y="46380"/>
                                </a:lnTo>
                                <a:lnTo>
                                  <a:pt x="448233" y="40868"/>
                                </a:lnTo>
                                <a:lnTo>
                                  <a:pt x="448919" y="37896"/>
                                </a:lnTo>
                                <a:lnTo>
                                  <a:pt x="448919" y="29806"/>
                                </a:lnTo>
                                <a:close/>
                              </a:path>
                              <a:path w="1544320" h="123825">
                                <a:moveTo>
                                  <a:pt x="465874" y="122580"/>
                                </a:moveTo>
                                <a:lnTo>
                                  <a:pt x="465797" y="92760"/>
                                </a:lnTo>
                                <a:lnTo>
                                  <a:pt x="464985" y="90182"/>
                                </a:lnTo>
                                <a:lnTo>
                                  <a:pt x="464883" y="89839"/>
                                </a:lnTo>
                                <a:lnTo>
                                  <a:pt x="460933" y="85775"/>
                                </a:lnTo>
                                <a:lnTo>
                                  <a:pt x="458114" y="84747"/>
                                </a:lnTo>
                                <a:lnTo>
                                  <a:pt x="449757" y="84747"/>
                                </a:lnTo>
                                <a:lnTo>
                                  <a:pt x="445947" y="86906"/>
                                </a:lnTo>
                                <a:lnTo>
                                  <a:pt x="443026" y="91236"/>
                                </a:lnTo>
                                <a:lnTo>
                                  <a:pt x="442645" y="90182"/>
                                </a:lnTo>
                                <a:lnTo>
                                  <a:pt x="442302" y="89192"/>
                                </a:lnTo>
                                <a:lnTo>
                                  <a:pt x="441071" y="87591"/>
                                </a:lnTo>
                                <a:lnTo>
                                  <a:pt x="437565" y="85331"/>
                                </a:lnTo>
                                <a:lnTo>
                                  <a:pt x="435317" y="84747"/>
                                </a:lnTo>
                                <a:lnTo>
                                  <a:pt x="430110" y="84747"/>
                                </a:lnTo>
                                <a:lnTo>
                                  <a:pt x="427926" y="85305"/>
                                </a:lnTo>
                                <a:lnTo>
                                  <a:pt x="424065" y="87515"/>
                                </a:lnTo>
                                <a:lnTo>
                                  <a:pt x="422516" y="88963"/>
                                </a:lnTo>
                                <a:lnTo>
                                  <a:pt x="421360" y="90779"/>
                                </a:lnTo>
                                <a:lnTo>
                                  <a:pt x="421360" y="85598"/>
                                </a:lnTo>
                                <a:lnTo>
                                  <a:pt x="415747" y="85598"/>
                                </a:lnTo>
                                <a:lnTo>
                                  <a:pt x="415747" y="122580"/>
                                </a:lnTo>
                                <a:lnTo>
                                  <a:pt x="422021" y="122580"/>
                                </a:lnTo>
                                <a:lnTo>
                                  <a:pt x="422021" y="100025"/>
                                </a:lnTo>
                                <a:lnTo>
                                  <a:pt x="422363" y="97447"/>
                                </a:lnTo>
                                <a:lnTo>
                                  <a:pt x="429412" y="90182"/>
                                </a:lnTo>
                                <a:lnTo>
                                  <a:pt x="433501" y="90182"/>
                                </a:lnTo>
                                <a:lnTo>
                                  <a:pt x="435178" y="90893"/>
                                </a:lnTo>
                                <a:lnTo>
                                  <a:pt x="437222" y="93675"/>
                                </a:lnTo>
                                <a:lnTo>
                                  <a:pt x="437730" y="95770"/>
                                </a:lnTo>
                                <a:lnTo>
                                  <a:pt x="437730" y="122580"/>
                                </a:lnTo>
                                <a:lnTo>
                                  <a:pt x="443992" y="122580"/>
                                </a:lnTo>
                                <a:lnTo>
                                  <a:pt x="443992" y="97282"/>
                                </a:lnTo>
                                <a:lnTo>
                                  <a:pt x="444855" y="94513"/>
                                </a:lnTo>
                                <a:lnTo>
                                  <a:pt x="448119" y="91236"/>
                                </a:lnTo>
                                <a:lnTo>
                                  <a:pt x="448297" y="91059"/>
                                </a:lnTo>
                                <a:lnTo>
                                  <a:pt x="450456" y="90182"/>
                                </a:lnTo>
                                <a:lnTo>
                                  <a:pt x="454494" y="90182"/>
                                </a:lnTo>
                                <a:lnTo>
                                  <a:pt x="459638" y="122580"/>
                                </a:lnTo>
                                <a:lnTo>
                                  <a:pt x="465874" y="122580"/>
                                </a:lnTo>
                                <a:close/>
                              </a:path>
                              <a:path w="1544320" h="123825">
                                <a:moveTo>
                                  <a:pt x="473722" y="29641"/>
                                </a:moveTo>
                                <a:lnTo>
                                  <a:pt x="454456" y="29641"/>
                                </a:lnTo>
                                <a:lnTo>
                                  <a:pt x="454456" y="35953"/>
                                </a:lnTo>
                                <a:lnTo>
                                  <a:pt x="473722" y="35953"/>
                                </a:lnTo>
                                <a:lnTo>
                                  <a:pt x="473722" y="29641"/>
                                </a:lnTo>
                                <a:close/>
                              </a:path>
                              <a:path w="1544320" h="123825">
                                <a:moveTo>
                                  <a:pt x="481507" y="85598"/>
                                </a:moveTo>
                                <a:lnTo>
                                  <a:pt x="475234" y="85598"/>
                                </a:lnTo>
                                <a:lnTo>
                                  <a:pt x="475234" y="122580"/>
                                </a:lnTo>
                                <a:lnTo>
                                  <a:pt x="481507" y="122580"/>
                                </a:lnTo>
                                <a:lnTo>
                                  <a:pt x="481507" y="85598"/>
                                </a:lnTo>
                                <a:close/>
                              </a:path>
                              <a:path w="1544320" h="123825">
                                <a:moveTo>
                                  <a:pt x="481507" y="71513"/>
                                </a:moveTo>
                                <a:lnTo>
                                  <a:pt x="475234" y="71513"/>
                                </a:lnTo>
                                <a:lnTo>
                                  <a:pt x="475234" y="78740"/>
                                </a:lnTo>
                                <a:lnTo>
                                  <a:pt x="481507" y="78740"/>
                                </a:lnTo>
                                <a:lnTo>
                                  <a:pt x="481507" y="71513"/>
                                </a:lnTo>
                                <a:close/>
                              </a:path>
                              <a:path w="1544320" h="123825">
                                <a:moveTo>
                                  <a:pt x="512394" y="32880"/>
                                </a:moveTo>
                                <a:lnTo>
                                  <a:pt x="511556" y="30149"/>
                                </a:lnTo>
                                <a:lnTo>
                                  <a:pt x="508685" y="26403"/>
                                </a:lnTo>
                                <a:lnTo>
                                  <a:pt x="508203" y="25755"/>
                                </a:lnTo>
                                <a:lnTo>
                                  <a:pt x="505866" y="24307"/>
                                </a:lnTo>
                                <a:lnTo>
                                  <a:pt x="502843" y="23622"/>
                                </a:lnTo>
                                <a:lnTo>
                                  <a:pt x="505167" y="22542"/>
                                </a:lnTo>
                                <a:lnTo>
                                  <a:pt x="506234" y="21666"/>
                                </a:lnTo>
                                <a:lnTo>
                                  <a:pt x="506920" y="21107"/>
                                </a:lnTo>
                                <a:lnTo>
                                  <a:pt x="509295" y="17487"/>
                                </a:lnTo>
                                <a:lnTo>
                                  <a:pt x="509879" y="15468"/>
                                </a:lnTo>
                                <a:lnTo>
                                  <a:pt x="509841" y="10820"/>
                                </a:lnTo>
                                <a:lnTo>
                                  <a:pt x="509257" y="8750"/>
                                </a:lnTo>
                                <a:lnTo>
                                  <a:pt x="507098" y="5156"/>
                                </a:lnTo>
                                <a:lnTo>
                                  <a:pt x="506780" y="4622"/>
                                </a:lnTo>
                                <a:lnTo>
                                  <a:pt x="504977" y="2984"/>
                                </a:lnTo>
                                <a:lnTo>
                                  <a:pt x="500291" y="584"/>
                                </a:lnTo>
                                <a:lnTo>
                                  <a:pt x="497725" y="0"/>
                                </a:lnTo>
                                <a:lnTo>
                                  <a:pt x="490905" y="0"/>
                                </a:lnTo>
                                <a:lnTo>
                                  <a:pt x="487527" y="1155"/>
                                </a:lnTo>
                                <a:lnTo>
                                  <a:pt x="482092" y="5778"/>
                                </a:lnTo>
                                <a:lnTo>
                                  <a:pt x="480352" y="9042"/>
                                </a:lnTo>
                                <a:lnTo>
                                  <a:pt x="479577" y="13233"/>
                                </a:lnTo>
                                <a:lnTo>
                                  <a:pt x="485851" y="14351"/>
                                </a:lnTo>
                                <a:lnTo>
                                  <a:pt x="486321" y="11277"/>
                                </a:lnTo>
                                <a:lnTo>
                                  <a:pt x="487337" y="9042"/>
                                </a:lnTo>
                                <a:lnTo>
                                  <a:pt x="490613" y="5905"/>
                                </a:lnTo>
                                <a:lnTo>
                                  <a:pt x="492645" y="5156"/>
                                </a:lnTo>
                                <a:lnTo>
                                  <a:pt x="497535" y="5156"/>
                                </a:lnTo>
                                <a:lnTo>
                                  <a:pt x="499554" y="5905"/>
                                </a:lnTo>
                                <a:lnTo>
                                  <a:pt x="502666" y="8928"/>
                                </a:lnTo>
                                <a:lnTo>
                                  <a:pt x="503440" y="10820"/>
                                </a:lnTo>
                                <a:lnTo>
                                  <a:pt x="503440" y="16027"/>
                                </a:lnTo>
                                <a:lnTo>
                                  <a:pt x="502373" y="18173"/>
                                </a:lnTo>
                                <a:lnTo>
                                  <a:pt x="498094" y="20967"/>
                                </a:lnTo>
                                <a:lnTo>
                                  <a:pt x="495693" y="21666"/>
                                </a:lnTo>
                                <a:lnTo>
                                  <a:pt x="493026" y="21666"/>
                                </a:lnTo>
                                <a:lnTo>
                                  <a:pt x="492010" y="21590"/>
                                </a:lnTo>
                                <a:lnTo>
                                  <a:pt x="491312" y="27089"/>
                                </a:lnTo>
                                <a:lnTo>
                                  <a:pt x="493090" y="26631"/>
                                </a:lnTo>
                                <a:lnTo>
                                  <a:pt x="494563" y="26403"/>
                                </a:lnTo>
                                <a:lnTo>
                                  <a:pt x="498640" y="26403"/>
                                </a:lnTo>
                                <a:lnTo>
                                  <a:pt x="501040" y="27330"/>
                                </a:lnTo>
                                <a:lnTo>
                                  <a:pt x="504799" y="31076"/>
                                </a:lnTo>
                                <a:lnTo>
                                  <a:pt x="505739" y="33439"/>
                                </a:lnTo>
                                <a:lnTo>
                                  <a:pt x="505739" y="39344"/>
                                </a:lnTo>
                                <a:lnTo>
                                  <a:pt x="504723" y="41871"/>
                                </a:lnTo>
                                <a:lnTo>
                                  <a:pt x="500659" y="45961"/>
                                </a:lnTo>
                                <a:lnTo>
                                  <a:pt x="498170" y="46977"/>
                                </a:lnTo>
                                <a:lnTo>
                                  <a:pt x="492734" y="46977"/>
                                </a:lnTo>
                                <a:lnTo>
                                  <a:pt x="490639" y="46189"/>
                                </a:lnTo>
                                <a:lnTo>
                                  <a:pt x="487172" y="43053"/>
                                </a:lnTo>
                                <a:lnTo>
                                  <a:pt x="485940" y="40500"/>
                                </a:lnTo>
                                <a:lnTo>
                                  <a:pt x="485228" y="36944"/>
                                </a:lnTo>
                                <a:lnTo>
                                  <a:pt x="478955" y="37782"/>
                                </a:lnTo>
                                <a:lnTo>
                                  <a:pt x="479374" y="42024"/>
                                </a:lnTo>
                                <a:lnTo>
                                  <a:pt x="481063" y="45504"/>
                                </a:lnTo>
                                <a:lnTo>
                                  <a:pt x="486981" y="50838"/>
                                </a:lnTo>
                                <a:lnTo>
                                  <a:pt x="490702" y="52171"/>
                                </a:lnTo>
                                <a:lnTo>
                                  <a:pt x="500164" y="52171"/>
                                </a:lnTo>
                                <a:lnTo>
                                  <a:pt x="504266" y="50622"/>
                                </a:lnTo>
                                <a:lnTo>
                                  <a:pt x="508088" y="46977"/>
                                </a:lnTo>
                                <a:lnTo>
                                  <a:pt x="510768" y="44424"/>
                                </a:lnTo>
                                <a:lnTo>
                                  <a:pt x="512394" y="40640"/>
                                </a:lnTo>
                                <a:lnTo>
                                  <a:pt x="512394" y="32880"/>
                                </a:lnTo>
                                <a:close/>
                              </a:path>
                              <a:path w="1544320" h="123825">
                                <a:moveTo>
                                  <a:pt x="521131" y="122580"/>
                                </a:moveTo>
                                <a:lnTo>
                                  <a:pt x="521017" y="94907"/>
                                </a:lnTo>
                                <a:lnTo>
                                  <a:pt x="520407" y="91960"/>
                                </a:lnTo>
                                <a:lnTo>
                                  <a:pt x="519760" y="90411"/>
                                </a:lnTo>
                                <a:lnTo>
                                  <a:pt x="519595" y="90182"/>
                                </a:lnTo>
                                <a:lnTo>
                                  <a:pt x="517906" y="87807"/>
                                </a:lnTo>
                                <a:lnTo>
                                  <a:pt x="516509" y="86766"/>
                                </a:lnTo>
                                <a:lnTo>
                                  <a:pt x="512762" y="85153"/>
                                </a:lnTo>
                                <a:lnTo>
                                  <a:pt x="510717" y="84747"/>
                                </a:lnTo>
                                <a:lnTo>
                                  <a:pt x="503364" y="84747"/>
                                </a:lnTo>
                                <a:lnTo>
                                  <a:pt x="499440" y="86791"/>
                                </a:lnTo>
                                <a:lnTo>
                                  <a:pt x="496722" y="90855"/>
                                </a:lnTo>
                                <a:lnTo>
                                  <a:pt x="496722" y="85598"/>
                                </a:lnTo>
                                <a:lnTo>
                                  <a:pt x="491070" y="85598"/>
                                </a:lnTo>
                                <a:lnTo>
                                  <a:pt x="491070" y="122580"/>
                                </a:lnTo>
                                <a:lnTo>
                                  <a:pt x="497344" y="122580"/>
                                </a:lnTo>
                                <a:lnTo>
                                  <a:pt x="497370" y="97523"/>
                                </a:lnTo>
                                <a:lnTo>
                                  <a:pt x="498309" y="94424"/>
                                </a:lnTo>
                                <a:lnTo>
                                  <a:pt x="502183" y="91046"/>
                                </a:lnTo>
                                <a:lnTo>
                                  <a:pt x="502691" y="90855"/>
                                </a:lnTo>
                                <a:lnTo>
                                  <a:pt x="504507" y="90182"/>
                                </a:lnTo>
                                <a:lnTo>
                                  <a:pt x="508838" y="90182"/>
                                </a:lnTo>
                                <a:lnTo>
                                  <a:pt x="514858" y="122580"/>
                                </a:lnTo>
                                <a:lnTo>
                                  <a:pt x="521131" y="122580"/>
                                </a:lnTo>
                                <a:close/>
                              </a:path>
                              <a:path w="1544320" h="123825">
                                <a:moveTo>
                                  <a:pt x="551891" y="32080"/>
                                </a:moveTo>
                                <a:lnTo>
                                  <a:pt x="546773" y="5194"/>
                                </a:lnTo>
                                <a:lnTo>
                                  <a:pt x="546227" y="4343"/>
                                </a:lnTo>
                                <a:lnTo>
                                  <a:pt x="545426" y="3606"/>
                                </a:lnTo>
                                <a:lnTo>
                                  <a:pt x="545426" y="34467"/>
                                </a:lnTo>
                                <a:lnTo>
                                  <a:pt x="544461" y="40017"/>
                                </a:lnTo>
                                <a:lnTo>
                                  <a:pt x="540512" y="45593"/>
                                </a:lnTo>
                                <a:lnTo>
                                  <a:pt x="538124" y="46977"/>
                                </a:lnTo>
                                <a:lnTo>
                                  <a:pt x="532358" y="46977"/>
                                </a:lnTo>
                                <a:lnTo>
                                  <a:pt x="529932" y="45580"/>
                                </a:lnTo>
                                <a:lnTo>
                                  <a:pt x="526008" y="40017"/>
                                </a:lnTo>
                                <a:lnTo>
                                  <a:pt x="525043" y="34467"/>
                                </a:lnTo>
                                <a:lnTo>
                                  <a:pt x="525043" y="17678"/>
                                </a:lnTo>
                                <a:lnTo>
                                  <a:pt x="526110" y="11963"/>
                                </a:lnTo>
                                <a:lnTo>
                                  <a:pt x="528269" y="8851"/>
                                </a:lnTo>
                                <a:lnTo>
                                  <a:pt x="529996" y="6413"/>
                                </a:lnTo>
                                <a:lnTo>
                                  <a:pt x="532295" y="5194"/>
                                </a:lnTo>
                                <a:lnTo>
                                  <a:pt x="538099" y="5194"/>
                                </a:lnTo>
                                <a:lnTo>
                                  <a:pt x="540537" y="6565"/>
                                </a:lnTo>
                                <a:lnTo>
                                  <a:pt x="544461" y="12103"/>
                                </a:lnTo>
                                <a:lnTo>
                                  <a:pt x="545312" y="17005"/>
                                </a:lnTo>
                                <a:lnTo>
                                  <a:pt x="545426" y="34467"/>
                                </a:lnTo>
                                <a:lnTo>
                                  <a:pt x="545426" y="3606"/>
                                </a:lnTo>
                                <a:lnTo>
                                  <a:pt x="544512" y="2743"/>
                                </a:lnTo>
                                <a:lnTo>
                                  <a:pt x="540385" y="558"/>
                                </a:lnTo>
                                <a:lnTo>
                                  <a:pt x="537984" y="0"/>
                                </a:lnTo>
                                <a:lnTo>
                                  <a:pt x="531520" y="0"/>
                                </a:lnTo>
                                <a:lnTo>
                                  <a:pt x="518591" y="20053"/>
                                </a:lnTo>
                                <a:lnTo>
                                  <a:pt x="518591" y="35674"/>
                                </a:lnTo>
                                <a:lnTo>
                                  <a:pt x="520280" y="42595"/>
                                </a:lnTo>
                                <a:lnTo>
                                  <a:pt x="526453" y="50368"/>
                                </a:lnTo>
                                <a:lnTo>
                                  <a:pt x="530326" y="52133"/>
                                </a:lnTo>
                                <a:lnTo>
                                  <a:pt x="538975" y="52133"/>
                                </a:lnTo>
                                <a:lnTo>
                                  <a:pt x="542074" y="51130"/>
                                </a:lnTo>
                                <a:lnTo>
                                  <a:pt x="546976" y="47117"/>
                                </a:lnTo>
                                <a:lnTo>
                                  <a:pt x="547065" y="46977"/>
                                </a:lnTo>
                                <a:lnTo>
                                  <a:pt x="548817" y="44272"/>
                                </a:lnTo>
                                <a:lnTo>
                                  <a:pt x="551268" y="36906"/>
                                </a:lnTo>
                                <a:lnTo>
                                  <a:pt x="551891" y="32080"/>
                                </a:lnTo>
                                <a:close/>
                              </a:path>
                              <a:path w="1544320" h="123825">
                                <a:moveTo>
                                  <a:pt x="739216" y="32880"/>
                                </a:moveTo>
                                <a:lnTo>
                                  <a:pt x="738378" y="30149"/>
                                </a:lnTo>
                                <a:lnTo>
                                  <a:pt x="735520" y="26403"/>
                                </a:lnTo>
                                <a:lnTo>
                                  <a:pt x="735037" y="25755"/>
                                </a:lnTo>
                                <a:lnTo>
                                  <a:pt x="732688" y="24320"/>
                                </a:lnTo>
                                <a:lnTo>
                                  <a:pt x="729665" y="23609"/>
                                </a:lnTo>
                                <a:lnTo>
                                  <a:pt x="731989" y="22542"/>
                                </a:lnTo>
                                <a:lnTo>
                                  <a:pt x="733056" y="21666"/>
                                </a:lnTo>
                                <a:lnTo>
                                  <a:pt x="733742" y="21107"/>
                                </a:lnTo>
                                <a:lnTo>
                                  <a:pt x="736117" y="17487"/>
                                </a:lnTo>
                                <a:lnTo>
                                  <a:pt x="736714" y="15468"/>
                                </a:lnTo>
                                <a:lnTo>
                                  <a:pt x="736676" y="10833"/>
                                </a:lnTo>
                                <a:lnTo>
                                  <a:pt x="736092" y="8750"/>
                                </a:lnTo>
                                <a:lnTo>
                                  <a:pt x="733920" y="5156"/>
                                </a:lnTo>
                                <a:lnTo>
                                  <a:pt x="733602" y="4622"/>
                                </a:lnTo>
                                <a:lnTo>
                                  <a:pt x="731812" y="2984"/>
                                </a:lnTo>
                                <a:lnTo>
                                  <a:pt x="727113" y="596"/>
                                </a:lnTo>
                                <a:lnTo>
                                  <a:pt x="724547" y="0"/>
                                </a:lnTo>
                                <a:lnTo>
                                  <a:pt x="717715" y="0"/>
                                </a:lnTo>
                                <a:lnTo>
                                  <a:pt x="714349" y="1155"/>
                                </a:lnTo>
                                <a:lnTo>
                                  <a:pt x="708914" y="5778"/>
                                </a:lnTo>
                                <a:lnTo>
                                  <a:pt x="707174" y="9042"/>
                                </a:lnTo>
                                <a:lnTo>
                                  <a:pt x="706399" y="13233"/>
                                </a:lnTo>
                                <a:lnTo>
                                  <a:pt x="712673" y="14351"/>
                                </a:lnTo>
                                <a:lnTo>
                                  <a:pt x="713143" y="11277"/>
                                </a:lnTo>
                                <a:lnTo>
                                  <a:pt x="714159" y="9042"/>
                                </a:lnTo>
                                <a:lnTo>
                                  <a:pt x="717423" y="5918"/>
                                </a:lnTo>
                                <a:lnTo>
                                  <a:pt x="719467" y="5156"/>
                                </a:lnTo>
                                <a:lnTo>
                                  <a:pt x="724369" y="5156"/>
                                </a:lnTo>
                                <a:lnTo>
                                  <a:pt x="726389" y="5918"/>
                                </a:lnTo>
                                <a:lnTo>
                                  <a:pt x="727925" y="7429"/>
                                </a:lnTo>
                                <a:lnTo>
                                  <a:pt x="729488" y="8928"/>
                                </a:lnTo>
                                <a:lnTo>
                                  <a:pt x="730262" y="10833"/>
                                </a:lnTo>
                                <a:lnTo>
                                  <a:pt x="730262" y="16027"/>
                                </a:lnTo>
                                <a:lnTo>
                                  <a:pt x="729195" y="18173"/>
                                </a:lnTo>
                                <a:lnTo>
                                  <a:pt x="724916" y="20967"/>
                                </a:lnTo>
                                <a:lnTo>
                                  <a:pt x="722515" y="21666"/>
                                </a:lnTo>
                                <a:lnTo>
                                  <a:pt x="719848" y="21666"/>
                                </a:lnTo>
                                <a:lnTo>
                                  <a:pt x="718832" y="21590"/>
                                </a:lnTo>
                                <a:lnTo>
                                  <a:pt x="718146" y="27089"/>
                                </a:lnTo>
                                <a:lnTo>
                                  <a:pt x="719912" y="26631"/>
                                </a:lnTo>
                                <a:lnTo>
                                  <a:pt x="721372" y="26403"/>
                                </a:lnTo>
                                <a:lnTo>
                                  <a:pt x="725462" y="26403"/>
                                </a:lnTo>
                                <a:lnTo>
                                  <a:pt x="727862" y="27330"/>
                                </a:lnTo>
                                <a:lnTo>
                                  <a:pt x="731621" y="31076"/>
                                </a:lnTo>
                                <a:lnTo>
                                  <a:pt x="732561" y="33439"/>
                                </a:lnTo>
                                <a:lnTo>
                                  <a:pt x="732561" y="39344"/>
                                </a:lnTo>
                                <a:lnTo>
                                  <a:pt x="731545" y="41871"/>
                                </a:lnTo>
                                <a:lnTo>
                                  <a:pt x="727481" y="45961"/>
                                </a:lnTo>
                                <a:lnTo>
                                  <a:pt x="724992" y="46990"/>
                                </a:lnTo>
                                <a:lnTo>
                                  <a:pt x="719556" y="46990"/>
                                </a:lnTo>
                                <a:lnTo>
                                  <a:pt x="717461" y="46202"/>
                                </a:lnTo>
                                <a:lnTo>
                                  <a:pt x="713994" y="43053"/>
                                </a:lnTo>
                                <a:lnTo>
                                  <a:pt x="712762" y="40500"/>
                                </a:lnTo>
                                <a:lnTo>
                                  <a:pt x="712050" y="36944"/>
                                </a:lnTo>
                                <a:lnTo>
                                  <a:pt x="705777" y="37782"/>
                                </a:lnTo>
                                <a:lnTo>
                                  <a:pt x="706196" y="42037"/>
                                </a:lnTo>
                                <a:lnTo>
                                  <a:pt x="707885" y="45504"/>
                                </a:lnTo>
                                <a:lnTo>
                                  <a:pt x="713803" y="50838"/>
                                </a:lnTo>
                                <a:lnTo>
                                  <a:pt x="717524" y="52171"/>
                                </a:lnTo>
                                <a:lnTo>
                                  <a:pt x="726973" y="52171"/>
                                </a:lnTo>
                                <a:lnTo>
                                  <a:pt x="731088" y="50622"/>
                                </a:lnTo>
                                <a:lnTo>
                                  <a:pt x="734898" y="46990"/>
                                </a:lnTo>
                                <a:lnTo>
                                  <a:pt x="737590" y="44424"/>
                                </a:lnTo>
                                <a:lnTo>
                                  <a:pt x="739216" y="40640"/>
                                </a:lnTo>
                                <a:lnTo>
                                  <a:pt x="739216" y="32880"/>
                                </a:lnTo>
                                <a:close/>
                              </a:path>
                              <a:path w="1544320" h="123825">
                                <a:moveTo>
                                  <a:pt x="769023" y="0"/>
                                </a:moveTo>
                                <a:lnTo>
                                  <a:pt x="764984" y="0"/>
                                </a:lnTo>
                                <a:lnTo>
                                  <a:pt x="763905" y="2197"/>
                                </a:lnTo>
                                <a:lnTo>
                                  <a:pt x="762038" y="4483"/>
                                </a:lnTo>
                                <a:lnTo>
                                  <a:pt x="756793" y="9169"/>
                                </a:lnTo>
                                <a:lnTo>
                                  <a:pt x="753719" y="11176"/>
                                </a:lnTo>
                                <a:lnTo>
                                  <a:pt x="750316" y="12763"/>
                                </a:lnTo>
                                <a:lnTo>
                                  <a:pt x="750214" y="18872"/>
                                </a:lnTo>
                                <a:lnTo>
                                  <a:pt x="762762" y="11315"/>
                                </a:lnTo>
                                <a:lnTo>
                                  <a:pt x="762762" y="51269"/>
                                </a:lnTo>
                                <a:lnTo>
                                  <a:pt x="769023" y="51269"/>
                                </a:lnTo>
                                <a:lnTo>
                                  <a:pt x="769023" y="11315"/>
                                </a:lnTo>
                                <a:lnTo>
                                  <a:pt x="769023" y="0"/>
                                </a:lnTo>
                                <a:close/>
                              </a:path>
                              <a:path w="1544320" h="123825">
                                <a:moveTo>
                                  <a:pt x="795807" y="122580"/>
                                </a:moveTo>
                                <a:lnTo>
                                  <a:pt x="795731" y="92760"/>
                                </a:lnTo>
                                <a:lnTo>
                                  <a:pt x="794918" y="90182"/>
                                </a:lnTo>
                                <a:lnTo>
                                  <a:pt x="794816" y="89839"/>
                                </a:lnTo>
                                <a:lnTo>
                                  <a:pt x="790867" y="85775"/>
                                </a:lnTo>
                                <a:lnTo>
                                  <a:pt x="788047" y="84747"/>
                                </a:lnTo>
                                <a:lnTo>
                                  <a:pt x="779691" y="84747"/>
                                </a:lnTo>
                                <a:lnTo>
                                  <a:pt x="775881" y="86906"/>
                                </a:lnTo>
                                <a:lnTo>
                                  <a:pt x="772960" y="91236"/>
                                </a:lnTo>
                                <a:lnTo>
                                  <a:pt x="772579" y="90182"/>
                                </a:lnTo>
                                <a:lnTo>
                                  <a:pt x="772236" y="89192"/>
                                </a:lnTo>
                                <a:lnTo>
                                  <a:pt x="771004" y="87591"/>
                                </a:lnTo>
                                <a:lnTo>
                                  <a:pt x="767499" y="85331"/>
                                </a:lnTo>
                                <a:lnTo>
                                  <a:pt x="765238" y="84747"/>
                                </a:lnTo>
                                <a:lnTo>
                                  <a:pt x="760044" y="84747"/>
                                </a:lnTo>
                                <a:lnTo>
                                  <a:pt x="757847" y="85305"/>
                                </a:lnTo>
                                <a:lnTo>
                                  <a:pt x="753999" y="87515"/>
                                </a:lnTo>
                                <a:lnTo>
                                  <a:pt x="752449" y="88963"/>
                                </a:lnTo>
                                <a:lnTo>
                                  <a:pt x="751293" y="90779"/>
                                </a:lnTo>
                                <a:lnTo>
                                  <a:pt x="751293" y="85598"/>
                                </a:lnTo>
                                <a:lnTo>
                                  <a:pt x="745680" y="85598"/>
                                </a:lnTo>
                                <a:lnTo>
                                  <a:pt x="745680" y="122580"/>
                                </a:lnTo>
                                <a:lnTo>
                                  <a:pt x="751954" y="122580"/>
                                </a:lnTo>
                                <a:lnTo>
                                  <a:pt x="751954" y="100025"/>
                                </a:lnTo>
                                <a:lnTo>
                                  <a:pt x="752284" y="97447"/>
                                </a:lnTo>
                                <a:lnTo>
                                  <a:pt x="759345" y="90182"/>
                                </a:lnTo>
                                <a:lnTo>
                                  <a:pt x="763435" y="90182"/>
                                </a:lnTo>
                                <a:lnTo>
                                  <a:pt x="765111" y="90893"/>
                                </a:lnTo>
                                <a:lnTo>
                                  <a:pt x="767143" y="93675"/>
                                </a:lnTo>
                                <a:lnTo>
                                  <a:pt x="767664" y="95770"/>
                                </a:lnTo>
                                <a:lnTo>
                                  <a:pt x="767664" y="122580"/>
                                </a:lnTo>
                                <a:lnTo>
                                  <a:pt x="773925" y="122580"/>
                                </a:lnTo>
                                <a:lnTo>
                                  <a:pt x="773925" y="97282"/>
                                </a:lnTo>
                                <a:lnTo>
                                  <a:pt x="774788" y="94513"/>
                                </a:lnTo>
                                <a:lnTo>
                                  <a:pt x="778040" y="91236"/>
                                </a:lnTo>
                                <a:lnTo>
                                  <a:pt x="778217" y="91059"/>
                                </a:lnTo>
                                <a:lnTo>
                                  <a:pt x="780376" y="90182"/>
                                </a:lnTo>
                                <a:lnTo>
                                  <a:pt x="784428" y="90182"/>
                                </a:lnTo>
                                <a:lnTo>
                                  <a:pt x="785685" y="90538"/>
                                </a:lnTo>
                                <a:lnTo>
                                  <a:pt x="787819" y="91871"/>
                                </a:lnTo>
                                <a:lnTo>
                                  <a:pt x="788555" y="92760"/>
                                </a:lnTo>
                                <a:lnTo>
                                  <a:pt x="788949" y="93865"/>
                                </a:lnTo>
                                <a:lnTo>
                                  <a:pt x="789368" y="94957"/>
                                </a:lnTo>
                                <a:lnTo>
                                  <a:pt x="789457" y="95770"/>
                                </a:lnTo>
                                <a:lnTo>
                                  <a:pt x="789571" y="122580"/>
                                </a:lnTo>
                                <a:lnTo>
                                  <a:pt x="795807" y="122580"/>
                                </a:lnTo>
                                <a:close/>
                              </a:path>
                              <a:path w="1544320" h="123825">
                                <a:moveTo>
                                  <a:pt x="803656" y="29641"/>
                                </a:moveTo>
                                <a:lnTo>
                                  <a:pt x="784390" y="29641"/>
                                </a:lnTo>
                                <a:lnTo>
                                  <a:pt x="784390" y="35966"/>
                                </a:lnTo>
                                <a:lnTo>
                                  <a:pt x="803656" y="35966"/>
                                </a:lnTo>
                                <a:lnTo>
                                  <a:pt x="803656" y="29641"/>
                                </a:lnTo>
                                <a:close/>
                              </a:path>
                              <a:path w="1544320" h="123825">
                                <a:moveTo>
                                  <a:pt x="811441" y="85598"/>
                                </a:moveTo>
                                <a:lnTo>
                                  <a:pt x="805167" y="85598"/>
                                </a:lnTo>
                                <a:lnTo>
                                  <a:pt x="805167" y="122580"/>
                                </a:lnTo>
                                <a:lnTo>
                                  <a:pt x="811441" y="122580"/>
                                </a:lnTo>
                                <a:lnTo>
                                  <a:pt x="811441" y="85598"/>
                                </a:lnTo>
                                <a:close/>
                              </a:path>
                              <a:path w="1544320" h="123825">
                                <a:moveTo>
                                  <a:pt x="811441" y="71513"/>
                                </a:moveTo>
                                <a:lnTo>
                                  <a:pt x="805167" y="71513"/>
                                </a:lnTo>
                                <a:lnTo>
                                  <a:pt x="805167" y="78740"/>
                                </a:lnTo>
                                <a:lnTo>
                                  <a:pt x="811441" y="78740"/>
                                </a:lnTo>
                                <a:lnTo>
                                  <a:pt x="811441" y="71513"/>
                                </a:lnTo>
                                <a:close/>
                              </a:path>
                              <a:path w="1544320" h="123825">
                                <a:moveTo>
                                  <a:pt x="842708" y="29108"/>
                                </a:moveTo>
                                <a:lnTo>
                                  <a:pt x="841171" y="25133"/>
                                </a:lnTo>
                                <a:lnTo>
                                  <a:pt x="839000" y="22948"/>
                                </a:lnTo>
                                <a:lnTo>
                                  <a:pt x="836688" y="20624"/>
                                </a:lnTo>
                                <a:lnTo>
                                  <a:pt x="835050" y="18961"/>
                                </a:lnTo>
                                <a:lnTo>
                                  <a:pt x="831278" y="17411"/>
                                </a:lnTo>
                                <a:lnTo>
                                  <a:pt x="823455" y="17411"/>
                                </a:lnTo>
                                <a:lnTo>
                                  <a:pt x="820242" y="18491"/>
                                </a:lnTo>
                                <a:lnTo>
                                  <a:pt x="817168" y="20624"/>
                                </a:lnTo>
                                <a:lnTo>
                                  <a:pt x="819924" y="6896"/>
                                </a:lnTo>
                                <a:lnTo>
                                  <a:pt x="840295" y="6896"/>
                                </a:lnTo>
                                <a:lnTo>
                                  <a:pt x="840295" y="901"/>
                                </a:lnTo>
                                <a:lnTo>
                                  <a:pt x="814908" y="901"/>
                                </a:lnTo>
                                <a:lnTo>
                                  <a:pt x="809967" y="27127"/>
                                </a:lnTo>
                                <a:lnTo>
                                  <a:pt x="815848" y="27901"/>
                                </a:lnTo>
                                <a:lnTo>
                                  <a:pt x="816787" y="26441"/>
                                </a:lnTo>
                                <a:lnTo>
                                  <a:pt x="818057" y="25247"/>
                                </a:lnTo>
                                <a:lnTo>
                                  <a:pt x="821309" y="23406"/>
                                </a:lnTo>
                                <a:lnTo>
                                  <a:pt x="823125" y="22948"/>
                                </a:lnTo>
                                <a:lnTo>
                                  <a:pt x="828408" y="22948"/>
                                </a:lnTo>
                                <a:lnTo>
                                  <a:pt x="831037" y="23977"/>
                                </a:lnTo>
                                <a:lnTo>
                                  <a:pt x="835050" y="28117"/>
                                </a:lnTo>
                                <a:lnTo>
                                  <a:pt x="836053" y="30937"/>
                                </a:lnTo>
                                <a:lnTo>
                                  <a:pt x="835939" y="38582"/>
                                </a:lnTo>
                                <a:lnTo>
                                  <a:pt x="835012" y="41300"/>
                                </a:lnTo>
                                <a:lnTo>
                                  <a:pt x="832916" y="43561"/>
                                </a:lnTo>
                                <a:lnTo>
                                  <a:pt x="830834" y="45847"/>
                                </a:lnTo>
                                <a:lnTo>
                                  <a:pt x="828268" y="46990"/>
                                </a:lnTo>
                                <a:lnTo>
                                  <a:pt x="822744" y="46990"/>
                                </a:lnTo>
                                <a:lnTo>
                                  <a:pt x="820610" y="46164"/>
                                </a:lnTo>
                                <a:lnTo>
                                  <a:pt x="817054" y="42951"/>
                                </a:lnTo>
                                <a:lnTo>
                                  <a:pt x="815924" y="40538"/>
                                </a:lnTo>
                                <a:lnTo>
                                  <a:pt x="815428" y="37338"/>
                                </a:lnTo>
                                <a:lnTo>
                                  <a:pt x="808850" y="37896"/>
                                </a:lnTo>
                                <a:lnTo>
                                  <a:pt x="809269" y="42189"/>
                                </a:lnTo>
                                <a:lnTo>
                                  <a:pt x="810945" y="45631"/>
                                </a:lnTo>
                                <a:lnTo>
                                  <a:pt x="816825" y="50838"/>
                                </a:lnTo>
                                <a:lnTo>
                                  <a:pt x="820610" y="52133"/>
                                </a:lnTo>
                                <a:lnTo>
                                  <a:pt x="830922" y="52133"/>
                                </a:lnTo>
                                <a:lnTo>
                                  <a:pt x="835393" y="50076"/>
                                </a:lnTo>
                                <a:lnTo>
                                  <a:pt x="837831" y="46990"/>
                                </a:lnTo>
                                <a:lnTo>
                                  <a:pt x="841349" y="42570"/>
                                </a:lnTo>
                                <a:lnTo>
                                  <a:pt x="842708" y="38582"/>
                                </a:lnTo>
                                <a:lnTo>
                                  <a:pt x="842708" y="29108"/>
                                </a:lnTo>
                                <a:close/>
                              </a:path>
                              <a:path w="1544320" h="123825">
                                <a:moveTo>
                                  <a:pt x="851065" y="122580"/>
                                </a:moveTo>
                                <a:lnTo>
                                  <a:pt x="850950" y="94907"/>
                                </a:lnTo>
                                <a:lnTo>
                                  <a:pt x="850341" y="91960"/>
                                </a:lnTo>
                                <a:lnTo>
                                  <a:pt x="849693" y="90411"/>
                                </a:lnTo>
                                <a:lnTo>
                                  <a:pt x="849528" y="90182"/>
                                </a:lnTo>
                                <a:lnTo>
                                  <a:pt x="847839" y="87807"/>
                                </a:lnTo>
                                <a:lnTo>
                                  <a:pt x="846429" y="86766"/>
                                </a:lnTo>
                                <a:lnTo>
                                  <a:pt x="842695" y="85153"/>
                                </a:lnTo>
                                <a:lnTo>
                                  <a:pt x="840651" y="84747"/>
                                </a:lnTo>
                                <a:lnTo>
                                  <a:pt x="833285" y="84747"/>
                                </a:lnTo>
                                <a:lnTo>
                                  <a:pt x="829373" y="86791"/>
                                </a:lnTo>
                                <a:lnTo>
                                  <a:pt x="826655" y="90855"/>
                                </a:lnTo>
                                <a:lnTo>
                                  <a:pt x="826655" y="85598"/>
                                </a:lnTo>
                                <a:lnTo>
                                  <a:pt x="821004" y="85598"/>
                                </a:lnTo>
                                <a:lnTo>
                                  <a:pt x="821004" y="122580"/>
                                </a:lnTo>
                                <a:lnTo>
                                  <a:pt x="827278" y="122580"/>
                                </a:lnTo>
                                <a:lnTo>
                                  <a:pt x="827303" y="97523"/>
                                </a:lnTo>
                                <a:lnTo>
                                  <a:pt x="828243" y="94424"/>
                                </a:lnTo>
                                <a:lnTo>
                                  <a:pt x="832116" y="91046"/>
                                </a:lnTo>
                                <a:lnTo>
                                  <a:pt x="832624" y="90855"/>
                                </a:lnTo>
                                <a:lnTo>
                                  <a:pt x="834428" y="90182"/>
                                </a:lnTo>
                                <a:lnTo>
                                  <a:pt x="838771" y="90182"/>
                                </a:lnTo>
                                <a:lnTo>
                                  <a:pt x="844791" y="122580"/>
                                </a:lnTo>
                                <a:lnTo>
                                  <a:pt x="851065" y="122580"/>
                                </a:lnTo>
                                <a:close/>
                              </a:path>
                              <a:path w="1544320" h="123825">
                                <a:moveTo>
                                  <a:pt x="882091" y="18427"/>
                                </a:moveTo>
                                <a:lnTo>
                                  <a:pt x="881380" y="13639"/>
                                </a:lnTo>
                                <a:lnTo>
                                  <a:pt x="878535" y="7010"/>
                                </a:lnTo>
                                <a:lnTo>
                                  <a:pt x="877023" y="5194"/>
                                </a:lnTo>
                                <a:lnTo>
                                  <a:pt x="876427" y="4470"/>
                                </a:lnTo>
                                <a:lnTo>
                                  <a:pt x="875131" y="3632"/>
                                </a:lnTo>
                                <a:lnTo>
                                  <a:pt x="875131" y="13322"/>
                                </a:lnTo>
                                <a:lnTo>
                                  <a:pt x="875068" y="20701"/>
                                </a:lnTo>
                                <a:lnTo>
                                  <a:pt x="874191" y="23342"/>
                                </a:lnTo>
                                <a:lnTo>
                                  <a:pt x="870458" y="27406"/>
                                </a:lnTo>
                                <a:lnTo>
                                  <a:pt x="868070" y="28422"/>
                                </a:lnTo>
                                <a:lnTo>
                                  <a:pt x="862291" y="28422"/>
                                </a:lnTo>
                                <a:lnTo>
                                  <a:pt x="859866" y="27406"/>
                                </a:lnTo>
                                <a:lnTo>
                                  <a:pt x="855954" y="23342"/>
                                </a:lnTo>
                                <a:lnTo>
                                  <a:pt x="854964" y="20701"/>
                                </a:lnTo>
                                <a:lnTo>
                                  <a:pt x="855014" y="13639"/>
                                </a:lnTo>
                                <a:lnTo>
                                  <a:pt x="856005" y="10871"/>
                                </a:lnTo>
                                <a:lnTo>
                                  <a:pt x="860132" y="6324"/>
                                </a:lnTo>
                                <a:lnTo>
                                  <a:pt x="862558" y="5194"/>
                                </a:lnTo>
                                <a:lnTo>
                                  <a:pt x="868032" y="5194"/>
                                </a:lnTo>
                                <a:lnTo>
                                  <a:pt x="870343" y="6248"/>
                                </a:lnTo>
                                <a:lnTo>
                                  <a:pt x="874179" y="10477"/>
                                </a:lnTo>
                                <a:lnTo>
                                  <a:pt x="875131" y="13322"/>
                                </a:lnTo>
                                <a:lnTo>
                                  <a:pt x="875131" y="3632"/>
                                </a:lnTo>
                                <a:lnTo>
                                  <a:pt x="870940" y="889"/>
                                </a:lnTo>
                                <a:lnTo>
                                  <a:pt x="867905" y="0"/>
                                </a:lnTo>
                                <a:lnTo>
                                  <a:pt x="859980" y="0"/>
                                </a:lnTo>
                                <a:lnTo>
                                  <a:pt x="856157" y="1587"/>
                                </a:lnTo>
                                <a:lnTo>
                                  <a:pt x="850049" y="7899"/>
                                </a:lnTo>
                                <a:lnTo>
                                  <a:pt x="848525" y="12065"/>
                                </a:lnTo>
                                <a:lnTo>
                                  <a:pt x="848525" y="22263"/>
                                </a:lnTo>
                                <a:lnTo>
                                  <a:pt x="849985" y="26289"/>
                                </a:lnTo>
                                <a:lnTo>
                                  <a:pt x="855840" y="32423"/>
                                </a:lnTo>
                                <a:lnTo>
                                  <a:pt x="859409" y="33947"/>
                                </a:lnTo>
                                <a:lnTo>
                                  <a:pt x="866165" y="33947"/>
                                </a:lnTo>
                                <a:lnTo>
                                  <a:pt x="868514" y="33337"/>
                                </a:lnTo>
                                <a:lnTo>
                                  <a:pt x="872858" y="30848"/>
                                </a:lnTo>
                                <a:lnTo>
                                  <a:pt x="874572" y="29222"/>
                                </a:lnTo>
                                <a:lnTo>
                                  <a:pt x="875068" y="28422"/>
                                </a:lnTo>
                                <a:lnTo>
                                  <a:pt x="875830" y="27241"/>
                                </a:lnTo>
                                <a:lnTo>
                                  <a:pt x="865886" y="46990"/>
                                </a:lnTo>
                                <a:lnTo>
                                  <a:pt x="861695" y="46990"/>
                                </a:lnTo>
                                <a:lnTo>
                                  <a:pt x="859853" y="46342"/>
                                </a:lnTo>
                                <a:lnTo>
                                  <a:pt x="856970" y="43789"/>
                                </a:lnTo>
                                <a:lnTo>
                                  <a:pt x="856005" y="41732"/>
                                </a:lnTo>
                                <a:lnTo>
                                  <a:pt x="855497" y="38900"/>
                                </a:lnTo>
                                <a:lnTo>
                                  <a:pt x="849464" y="39458"/>
                                </a:lnTo>
                                <a:lnTo>
                                  <a:pt x="849972" y="43472"/>
                                </a:lnTo>
                                <a:lnTo>
                                  <a:pt x="851496" y="46596"/>
                                </a:lnTo>
                                <a:lnTo>
                                  <a:pt x="856564" y="51028"/>
                                </a:lnTo>
                                <a:lnTo>
                                  <a:pt x="859815" y="52133"/>
                                </a:lnTo>
                                <a:lnTo>
                                  <a:pt x="867575" y="52133"/>
                                </a:lnTo>
                                <a:lnTo>
                                  <a:pt x="870851" y="51130"/>
                                </a:lnTo>
                                <a:lnTo>
                                  <a:pt x="876452" y="47091"/>
                                </a:lnTo>
                                <a:lnTo>
                                  <a:pt x="878547" y="44132"/>
                                </a:lnTo>
                                <a:lnTo>
                                  <a:pt x="881392" y="36410"/>
                                </a:lnTo>
                                <a:lnTo>
                                  <a:pt x="882091" y="31216"/>
                                </a:lnTo>
                                <a:lnTo>
                                  <a:pt x="882091" y="27241"/>
                                </a:lnTo>
                                <a:lnTo>
                                  <a:pt x="882091" y="18427"/>
                                </a:lnTo>
                                <a:close/>
                              </a:path>
                              <a:path w="1544320" h="123825">
                                <a:moveTo>
                                  <a:pt x="1073289" y="95516"/>
                                </a:moveTo>
                                <a:lnTo>
                                  <a:pt x="1072857" y="92748"/>
                                </a:lnTo>
                                <a:lnTo>
                                  <a:pt x="1071664" y="90157"/>
                                </a:lnTo>
                                <a:lnTo>
                                  <a:pt x="1071511" y="89839"/>
                                </a:lnTo>
                                <a:lnTo>
                                  <a:pt x="1071118" y="88963"/>
                                </a:lnTo>
                                <a:lnTo>
                                  <a:pt x="1069670" y="87452"/>
                                </a:lnTo>
                                <a:lnTo>
                                  <a:pt x="1065631" y="85293"/>
                                </a:lnTo>
                                <a:lnTo>
                                  <a:pt x="1063256" y="84747"/>
                                </a:lnTo>
                                <a:lnTo>
                                  <a:pt x="1056055" y="84747"/>
                                </a:lnTo>
                                <a:lnTo>
                                  <a:pt x="1052360" y="86448"/>
                                </a:lnTo>
                                <a:lnTo>
                                  <a:pt x="1049439" y="89839"/>
                                </a:lnTo>
                                <a:lnTo>
                                  <a:pt x="1049439" y="71513"/>
                                </a:lnTo>
                                <a:lnTo>
                                  <a:pt x="1043165" y="71513"/>
                                </a:lnTo>
                                <a:lnTo>
                                  <a:pt x="1043165" y="122580"/>
                                </a:lnTo>
                                <a:lnTo>
                                  <a:pt x="1049439" y="122580"/>
                                </a:lnTo>
                                <a:lnTo>
                                  <a:pt x="1049439" y="99441"/>
                                </a:lnTo>
                                <a:lnTo>
                                  <a:pt x="1049782" y="97167"/>
                                </a:lnTo>
                                <a:lnTo>
                                  <a:pt x="1051179" y="93865"/>
                                </a:lnTo>
                                <a:lnTo>
                                  <a:pt x="1052347" y="92570"/>
                                </a:lnTo>
                                <a:lnTo>
                                  <a:pt x="1055624" y="90627"/>
                                </a:lnTo>
                                <a:lnTo>
                                  <a:pt x="1057363" y="90157"/>
                                </a:lnTo>
                                <a:lnTo>
                                  <a:pt x="1061707" y="90157"/>
                                </a:lnTo>
                                <a:lnTo>
                                  <a:pt x="1063625" y="90868"/>
                                </a:lnTo>
                                <a:lnTo>
                                  <a:pt x="1066342" y="93726"/>
                                </a:lnTo>
                                <a:lnTo>
                                  <a:pt x="1067015" y="95999"/>
                                </a:lnTo>
                                <a:lnTo>
                                  <a:pt x="1067015" y="122580"/>
                                </a:lnTo>
                                <a:lnTo>
                                  <a:pt x="1073289" y="122580"/>
                                </a:lnTo>
                                <a:lnTo>
                                  <a:pt x="1073289" y="95516"/>
                                </a:lnTo>
                                <a:close/>
                              </a:path>
                              <a:path w="1544320" h="123825">
                                <a:moveTo>
                                  <a:pt x="1101356" y="0"/>
                                </a:moveTo>
                                <a:lnTo>
                                  <a:pt x="1097318" y="0"/>
                                </a:lnTo>
                                <a:lnTo>
                                  <a:pt x="1096225" y="2197"/>
                                </a:lnTo>
                                <a:lnTo>
                                  <a:pt x="1094371" y="4483"/>
                                </a:lnTo>
                                <a:lnTo>
                                  <a:pt x="1089126" y="9169"/>
                                </a:lnTo>
                                <a:lnTo>
                                  <a:pt x="1086053" y="11176"/>
                                </a:lnTo>
                                <a:lnTo>
                                  <a:pt x="1082649" y="12763"/>
                                </a:lnTo>
                                <a:lnTo>
                                  <a:pt x="1082548" y="18872"/>
                                </a:lnTo>
                                <a:lnTo>
                                  <a:pt x="1095082" y="11315"/>
                                </a:lnTo>
                                <a:lnTo>
                                  <a:pt x="1095082" y="51269"/>
                                </a:lnTo>
                                <a:lnTo>
                                  <a:pt x="1101356" y="51269"/>
                                </a:lnTo>
                                <a:lnTo>
                                  <a:pt x="1101356" y="11315"/>
                                </a:lnTo>
                                <a:lnTo>
                                  <a:pt x="1101356" y="0"/>
                                </a:lnTo>
                                <a:close/>
                              </a:path>
                              <a:path w="1544320" h="123825">
                                <a:moveTo>
                                  <a:pt x="1115148" y="97688"/>
                                </a:moveTo>
                                <a:lnTo>
                                  <a:pt x="1113536" y="93091"/>
                                </a:lnTo>
                                <a:lnTo>
                                  <a:pt x="1110488" y="89954"/>
                                </a:lnTo>
                                <a:lnTo>
                                  <a:pt x="1108710" y="88112"/>
                                </a:lnTo>
                                <a:lnTo>
                                  <a:pt x="1108710" y="99314"/>
                                </a:lnTo>
                                <a:lnTo>
                                  <a:pt x="1108671" y="108813"/>
                                </a:lnTo>
                                <a:lnTo>
                                  <a:pt x="1107744" y="112064"/>
                                </a:lnTo>
                                <a:lnTo>
                                  <a:pt x="1107630" y="112369"/>
                                </a:lnTo>
                                <a:lnTo>
                                  <a:pt x="1103490" y="117081"/>
                                </a:lnTo>
                                <a:lnTo>
                                  <a:pt x="1100937" y="118262"/>
                                </a:lnTo>
                                <a:lnTo>
                                  <a:pt x="1094701" y="118262"/>
                                </a:lnTo>
                                <a:lnTo>
                                  <a:pt x="1092098" y="117068"/>
                                </a:lnTo>
                                <a:lnTo>
                                  <a:pt x="1090028" y="114731"/>
                                </a:lnTo>
                                <a:lnTo>
                                  <a:pt x="1087970" y="112369"/>
                                </a:lnTo>
                                <a:lnTo>
                                  <a:pt x="1086929" y="108813"/>
                                </a:lnTo>
                                <a:lnTo>
                                  <a:pt x="1086929" y="99314"/>
                                </a:lnTo>
                                <a:lnTo>
                                  <a:pt x="1108710" y="99314"/>
                                </a:lnTo>
                                <a:lnTo>
                                  <a:pt x="1108710" y="88112"/>
                                </a:lnTo>
                                <a:lnTo>
                                  <a:pt x="1107084" y="86423"/>
                                </a:lnTo>
                                <a:lnTo>
                                  <a:pt x="1102918" y="84747"/>
                                </a:lnTo>
                                <a:lnTo>
                                  <a:pt x="1093254" y="84747"/>
                                </a:lnTo>
                                <a:lnTo>
                                  <a:pt x="1089380" y="86131"/>
                                </a:lnTo>
                                <a:lnTo>
                                  <a:pt x="1082395" y="92163"/>
                                </a:lnTo>
                                <a:lnTo>
                                  <a:pt x="1080490" y="97243"/>
                                </a:lnTo>
                                <a:lnTo>
                                  <a:pt x="1080490" y="110337"/>
                                </a:lnTo>
                                <a:lnTo>
                                  <a:pt x="1082078" y="115112"/>
                                </a:lnTo>
                                <a:lnTo>
                                  <a:pt x="1088466" y="121754"/>
                                </a:lnTo>
                                <a:lnTo>
                                  <a:pt x="1092657" y="123405"/>
                                </a:lnTo>
                                <a:lnTo>
                                  <a:pt x="1101064" y="123405"/>
                                </a:lnTo>
                                <a:lnTo>
                                  <a:pt x="1104036" y="122669"/>
                                </a:lnTo>
                                <a:lnTo>
                                  <a:pt x="1109497" y="119646"/>
                                </a:lnTo>
                                <a:lnTo>
                                  <a:pt x="1110856" y="118262"/>
                                </a:lnTo>
                                <a:lnTo>
                                  <a:pt x="1111580" y="117525"/>
                                </a:lnTo>
                                <a:lnTo>
                                  <a:pt x="1114425" y="112064"/>
                                </a:lnTo>
                                <a:lnTo>
                                  <a:pt x="1115047" y="108813"/>
                                </a:lnTo>
                                <a:lnTo>
                                  <a:pt x="1115148" y="97688"/>
                                </a:lnTo>
                                <a:close/>
                              </a:path>
                              <a:path w="1544320" h="123825">
                                <a:moveTo>
                                  <a:pt x="1135989" y="29641"/>
                                </a:moveTo>
                                <a:lnTo>
                                  <a:pt x="1116736" y="29641"/>
                                </a:lnTo>
                                <a:lnTo>
                                  <a:pt x="1116736" y="35953"/>
                                </a:lnTo>
                                <a:lnTo>
                                  <a:pt x="1135989" y="35953"/>
                                </a:lnTo>
                                <a:lnTo>
                                  <a:pt x="1135989" y="29641"/>
                                </a:lnTo>
                                <a:close/>
                              </a:path>
                              <a:path w="1544320" h="123825">
                                <a:moveTo>
                                  <a:pt x="1152334" y="85598"/>
                                </a:moveTo>
                                <a:lnTo>
                                  <a:pt x="1146060" y="85598"/>
                                </a:lnTo>
                                <a:lnTo>
                                  <a:pt x="1145933" y="109385"/>
                                </a:lnTo>
                                <a:lnTo>
                                  <a:pt x="1145717" y="110985"/>
                                </a:lnTo>
                                <a:lnTo>
                                  <a:pt x="1144346" y="114300"/>
                                </a:lnTo>
                                <a:lnTo>
                                  <a:pt x="1143190" y="115608"/>
                                </a:lnTo>
                                <a:lnTo>
                                  <a:pt x="1139888" y="117538"/>
                                </a:lnTo>
                                <a:lnTo>
                                  <a:pt x="1138123" y="118021"/>
                                </a:lnTo>
                                <a:lnTo>
                                  <a:pt x="1134364" y="118021"/>
                                </a:lnTo>
                                <a:lnTo>
                                  <a:pt x="1128610" y="85598"/>
                                </a:lnTo>
                                <a:lnTo>
                                  <a:pt x="1122337" y="85598"/>
                                </a:lnTo>
                                <a:lnTo>
                                  <a:pt x="1130757" y="122999"/>
                                </a:lnTo>
                                <a:lnTo>
                                  <a:pt x="1132801" y="123405"/>
                                </a:lnTo>
                                <a:lnTo>
                                  <a:pt x="1139926" y="123405"/>
                                </a:lnTo>
                                <a:lnTo>
                                  <a:pt x="1143838" y="121323"/>
                                </a:lnTo>
                                <a:lnTo>
                                  <a:pt x="1146111" y="118021"/>
                                </a:lnTo>
                                <a:lnTo>
                                  <a:pt x="1146721" y="117144"/>
                                </a:lnTo>
                                <a:lnTo>
                                  <a:pt x="1146721" y="122580"/>
                                </a:lnTo>
                                <a:lnTo>
                                  <a:pt x="1152334" y="122580"/>
                                </a:lnTo>
                                <a:lnTo>
                                  <a:pt x="1152334" y="117144"/>
                                </a:lnTo>
                                <a:lnTo>
                                  <a:pt x="1152334" y="85598"/>
                                </a:lnTo>
                                <a:close/>
                              </a:path>
                              <a:path w="1544320" h="123825">
                                <a:moveTo>
                                  <a:pt x="1174153" y="45237"/>
                                </a:moveTo>
                                <a:lnTo>
                                  <a:pt x="1149108" y="45237"/>
                                </a:lnTo>
                                <a:lnTo>
                                  <a:pt x="1149807" y="44094"/>
                                </a:lnTo>
                                <a:lnTo>
                                  <a:pt x="1150683" y="42964"/>
                                </a:lnTo>
                                <a:lnTo>
                                  <a:pt x="1152817" y="40728"/>
                                </a:lnTo>
                                <a:lnTo>
                                  <a:pt x="1155242" y="38582"/>
                                </a:lnTo>
                                <a:lnTo>
                                  <a:pt x="1163510" y="31610"/>
                                </a:lnTo>
                                <a:lnTo>
                                  <a:pt x="1166723" y="28625"/>
                                </a:lnTo>
                                <a:lnTo>
                                  <a:pt x="1170609" y="24244"/>
                                </a:lnTo>
                                <a:lnTo>
                                  <a:pt x="1171994" y="22174"/>
                                </a:lnTo>
                                <a:lnTo>
                                  <a:pt x="1173657" y="18224"/>
                                </a:lnTo>
                                <a:lnTo>
                                  <a:pt x="1174026" y="16408"/>
                                </a:lnTo>
                                <a:lnTo>
                                  <a:pt x="1173988" y="9956"/>
                                </a:lnTo>
                                <a:lnTo>
                                  <a:pt x="1172654" y="6794"/>
                                </a:lnTo>
                                <a:lnTo>
                                  <a:pt x="1170965" y="5194"/>
                                </a:lnTo>
                                <a:lnTo>
                                  <a:pt x="1166952" y="1358"/>
                                </a:lnTo>
                                <a:lnTo>
                                  <a:pt x="1163053" y="0"/>
                                </a:lnTo>
                                <a:lnTo>
                                  <a:pt x="1153312" y="0"/>
                                </a:lnTo>
                                <a:lnTo>
                                  <a:pt x="1141590" y="14770"/>
                                </a:lnTo>
                                <a:lnTo>
                                  <a:pt x="1148029" y="15417"/>
                                </a:lnTo>
                                <a:lnTo>
                                  <a:pt x="1148041" y="12230"/>
                                </a:lnTo>
                                <a:lnTo>
                                  <a:pt x="1148969" y="9715"/>
                                </a:lnTo>
                                <a:lnTo>
                                  <a:pt x="1152588" y="6096"/>
                                </a:lnTo>
                                <a:lnTo>
                                  <a:pt x="1155014" y="5194"/>
                                </a:lnTo>
                                <a:lnTo>
                                  <a:pt x="1160881" y="5194"/>
                                </a:lnTo>
                                <a:lnTo>
                                  <a:pt x="1163193" y="6032"/>
                                </a:lnTo>
                                <a:lnTo>
                                  <a:pt x="1166749" y="9461"/>
                                </a:lnTo>
                                <a:lnTo>
                                  <a:pt x="1167625" y="11557"/>
                                </a:lnTo>
                                <a:lnTo>
                                  <a:pt x="1167625" y="16408"/>
                                </a:lnTo>
                                <a:lnTo>
                                  <a:pt x="1166660" y="18923"/>
                                </a:lnTo>
                                <a:lnTo>
                                  <a:pt x="1162735" y="24257"/>
                                </a:lnTo>
                                <a:lnTo>
                                  <a:pt x="1159014" y="27838"/>
                                </a:lnTo>
                                <a:lnTo>
                                  <a:pt x="1149883" y="35318"/>
                                </a:lnTo>
                                <a:lnTo>
                                  <a:pt x="1147152" y="37896"/>
                                </a:lnTo>
                                <a:lnTo>
                                  <a:pt x="1143368" y="42354"/>
                                </a:lnTo>
                                <a:lnTo>
                                  <a:pt x="1141996" y="44615"/>
                                </a:lnTo>
                                <a:lnTo>
                                  <a:pt x="1140599" y="48298"/>
                                </a:lnTo>
                                <a:lnTo>
                                  <a:pt x="1140345" y="49758"/>
                                </a:lnTo>
                                <a:lnTo>
                                  <a:pt x="1140396" y="51269"/>
                                </a:lnTo>
                                <a:lnTo>
                                  <a:pt x="1174153" y="51269"/>
                                </a:lnTo>
                                <a:lnTo>
                                  <a:pt x="1174153" y="45237"/>
                                </a:lnTo>
                                <a:close/>
                              </a:path>
                              <a:path w="1544320" h="123825">
                                <a:moveTo>
                                  <a:pt x="1182166" y="86779"/>
                                </a:moveTo>
                                <a:lnTo>
                                  <a:pt x="1179982" y="85432"/>
                                </a:lnTo>
                                <a:lnTo>
                                  <a:pt x="1177836" y="84747"/>
                                </a:lnTo>
                                <a:lnTo>
                                  <a:pt x="1174267" y="84747"/>
                                </a:lnTo>
                                <a:lnTo>
                                  <a:pt x="1172921" y="85178"/>
                                </a:lnTo>
                                <a:lnTo>
                                  <a:pt x="1170482" y="86842"/>
                                </a:lnTo>
                                <a:lnTo>
                                  <a:pt x="1169149" y="88569"/>
                                </a:lnTo>
                                <a:lnTo>
                                  <a:pt x="1167714" y="91198"/>
                                </a:lnTo>
                                <a:lnTo>
                                  <a:pt x="1167714" y="85598"/>
                                </a:lnTo>
                                <a:lnTo>
                                  <a:pt x="1162075" y="85598"/>
                                </a:lnTo>
                                <a:lnTo>
                                  <a:pt x="1162075" y="122580"/>
                                </a:lnTo>
                                <a:lnTo>
                                  <a:pt x="1168336" y="122580"/>
                                </a:lnTo>
                                <a:lnTo>
                                  <a:pt x="1168336" y="100571"/>
                                </a:lnTo>
                                <a:lnTo>
                                  <a:pt x="1168679" y="98132"/>
                                </a:lnTo>
                                <a:lnTo>
                                  <a:pt x="1169847" y="94437"/>
                                </a:lnTo>
                                <a:lnTo>
                                  <a:pt x="1170622" y="93294"/>
                                </a:lnTo>
                                <a:lnTo>
                                  <a:pt x="1172819" y="91643"/>
                                </a:lnTo>
                                <a:lnTo>
                                  <a:pt x="1174038" y="91236"/>
                                </a:lnTo>
                                <a:lnTo>
                                  <a:pt x="1176947" y="91236"/>
                                </a:lnTo>
                                <a:lnTo>
                                  <a:pt x="1178471" y="91681"/>
                                </a:lnTo>
                                <a:lnTo>
                                  <a:pt x="1180007" y="92595"/>
                                </a:lnTo>
                                <a:lnTo>
                                  <a:pt x="1180503" y="91236"/>
                                </a:lnTo>
                                <a:lnTo>
                                  <a:pt x="1182166" y="86779"/>
                                </a:lnTo>
                                <a:close/>
                              </a:path>
                              <a:path w="1544320" h="123825">
                                <a:moveTo>
                                  <a:pt x="1214107" y="109575"/>
                                </a:moveTo>
                                <a:lnTo>
                                  <a:pt x="1196124" y="99314"/>
                                </a:lnTo>
                                <a:lnTo>
                                  <a:pt x="1194282" y="98780"/>
                                </a:lnTo>
                                <a:lnTo>
                                  <a:pt x="1192568" y="98107"/>
                                </a:lnTo>
                                <a:lnTo>
                                  <a:pt x="1191768" y="97548"/>
                                </a:lnTo>
                                <a:lnTo>
                                  <a:pt x="1190752" y="96227"/>
                                </a:lnTo>
                                <a:lnTo>
                                  <a:pt x="1190485" y="95491"/>
                                </a:lnTo>
                                <a:lnTo>
                                  <a:pt x="1190485" y="93408"/>
                                </a:lnTo>
                                <a:lnTo>
                                  <a:pt x="1191107" y="92290"/>
                                </a:lnTo>
                                <a:lnTo>
                                  <a:pt x="1193558" y="90385"/>
                                </a:lnTo>
                                <a:lnTo>
                                  <a:pt x="1195616" y="89916"/>
                                </a:lnTo>
                                <a:lnTo>
                                  <a:pt x="1200937" y="89916"/>
                                </a:lnTo>
                                <a:lnTo>
                                  <a:pt x="1202829" y="90449"/>
                                </a:lnTo>
                                <a:lnTo>
                                  <a:pt x="1205496" y="92583"/>
                                </a:lnTo>
                                <a:lnTo>
                                  <a:pt x="1206296" y="94068"/>
                                </a:lnTo>
                                <a:lnTo>
                                  <a:pt x="1206576" y="95961"/>
                                </a:lnTo>
                                <a:lnTo>
                                  <a:pt x="1212710" y="95135"/>
                                </a:lnTo>
                                <a:lnTo>
                                  <a:pt x="1212316" y="92748"/>
                                </a:lnTo>
                                <a:lnTo>
                                  <a:pt x="1211592" y="90843"/>
                                </a:lnTo>
                                <a:lnTo>
                                  <a:pt x="1210906" y="89916"/>
                                </a:lnTo>
                                <a:lnTo>
                                  <a:pt x="1209497" y="87972"/>
                                </a:lnTo>
                                <a:lnTo>
                                  <a:pt x="1207884" y="86842"/>
                                </a:lnTo>
                                <a:lnTo>
                                  <a:pt x="1203502" y="85178"/>
                                </a:lnTo>
                                <a:lnTo>
                                  <a:pt x="1200937" y="84747"/>
                                </a:lnTo>
                                <a:lnTo>
                                  <a:pt x="1196111" y="84747"/>
                                </a:lnTo>
                                <a:lnTo>
                                  <a:pt x="1194320" y="85001"/>
                                </a:lnTo>
                                <a:lnTo>
                                  <a:pt x="1190942" y="86004"/>
                                </a:lnTo>
                                <a:lnTo>
                                  <a:pt x="1189621" y="86614"/>
                                </a:lnTo>
                                <a:lnTo>
                                  <a:pt x="1188643" y="87337"/>
                                </a:lnTo>
                                <a:lnTo>
                                  <a:pt x="1187335" y="88265"/>
                                </a:lnTo>
                                <a:lnTo>
                                  <a:pt x="1186307" y="89433"/>
                                </a:lnTo>
                                <a:lnTo>
                                  <a:pt x="1184783" y="92290"/>
                                </a:lnTo>
                                <a:lnTo>
                                  <a:pt x="1184503" y="93408"/>
                                </a:lnTo>
                                <a:lnTo>
                                  <a:pt x="1184503" y="97548"/>
                                </a:lnTo>
                                <a:lnTo>
                                  <a:pt x="1202918" y="107797"/>
                                </a:lnTo>
                                <a:lnTo>
                                  <a:pt x="1204950" y="108483"/>
                                </a:lnTo>
                                <a:lnTo>
                                  <a:pt x="1207046" y="109842"/>
                                </a:lnTo>
                                <a:lnTo>
                                  <a:pt x="1207668" y="110959"/>
                                </a:lnTo>
                                <a:lnTo>
                                  <a:pt x="1207668" y="113957"/>
                                </a:lnTo>
                                <a:lnTo>
                                  <a:pt x="1206957" y="115341"/>
                                </a:lnTo>
                                <a:lnTo>
                                  <a:pt x="1204175" y="117665"/>
                                </a:lnTo>
                                <a:lnTo>
                                  <a:pt x="1202029" y="118262"/>
                                </a:lnTo>
                                <a:lnTo>
                                  <a:pt x="1196301" y="118262"/>
                                </a:lnTo>
                                <a:lnTo>
                                  <a:pt x="1194079" y="117589"/>
                                </a:lnTo>
                                <a:lnTo>
                                  <a:pt x="1190904" y="114947"/>
                                </a:lnTo>
                                <a:lnTo>
                                  <a:pt x="1189926" y="113042"/>
                                </a:lnTo>
                                <a:lnTo>
                                  <a:pt x="1189583" y="110566"/>
                                </a:lnTo>
                                <a:lnTo>
                                  <a:pt x="1183386" y="111544"/>
                                </a:lnTo>
                                <a:lnTo>
                                  <a:pt x="1184084" y="115455"/>
                                </a:lnTo>
                                <a:lnTo>
                                  <a:pt x="1185684" y="118427"/>
                                </a:lnTo>
                                <a:lnTo>
                                  <a:pt x="1190726" y="122415"/>
                                </a:lnTo>
                                <a:lnTo>
                                  <a:pt x="1194384" y="123405"/>
                                </a:lnTo>
                                <a:lnTo>
                                  <a:pt x="1202093" y="123405"/>
                                </a:lnTo>
                                <a:lnTo>
                                  <a:pt x="1204696" y="122910"/>
                                </a:lnTo>
                                <a:lnTo>
                                  <a:pt x="1209294" y="120891"/>
                                </a:lnTo>
                                <a:lnTo>
                                  <a:pt x="1211046" y="119468"/>
                                </a:lnTo>
                                <a:lnTo>
                                  <a:pt x="1211846" y="118262"/>
                                </a:lnTo>
                                <a:lnTo>
                                  <a:pt x="1213497" y="115773"/>
                                </a:lnTo>
                                <a:lnTo>
                                  <a:pt x="1214056" y="113957"/>
                                </a:lnTo>
                                <a:lnTo>
                                  <a:pt x="1214107" y="109575"/>
                                </a:lnTo>
                                <a:close/>
                              </a:path>
                              <a:path w="1544320" h="123825">
                                <a:moveTo>
                                  <a:pt x="1403223" y="95516"/>
                                </a:moveTo>
                                <a:lnTo>
                                  <a:pt x="1402791" y="92748"/>
                                </a:lnTo>
                                <a:lnTo>
                                  <a:pt x="1401584" y="90157"/>
                                </a:lnTo>
                                <a:lnTo>
                                  <a:pt x="1401432" y="89839"/>
                                </a:lnTo>
                                <a:lnTo>
                                  <a:pt x="1401038" y="88963"/>
                                </a:lnTo>
                                <a:lnTo>
                                  <a:pt x="1399603" y="87452"/>
                                </a:lnTo>
                                <a:lnTo>
                                  <a:pt x="1395564" y="85293"/>
                                </a:lnTo>
                                <a:lnTo>
                                  <a:pt x="1393177" y="84747"/>
                                </a:lnTo>
                                <a:lnTo>
                                  <a:pt x="1385989" y="84747"/>
                                </a:lnTo>
                                <a:lnTo>
                                  <a:pt x="1382293" y="86448"/>
                                </a:lnTo>
                                <a:lnTo>
                                  <a:pt x="1379359" y="89839"/>
                                </a:lnTo>
                                <a:lnTo>
                                  <a:pt x="1379359" y="71513"/>
                                </a:lnTo>
                                <a:lnTo>
                                  <a:pt x="1373098" y="71513"/>
                                </a:lnTo>
                                <a:lnTo>
                                  <a:pt x="1373098" y="122580"/>
                                </a:lnTo>
                                <a:lnTo>
                                  <a:pt x="1379359" y="122580"/>
                                </a:lnTo>
                                <a:lnTo>
                                  <a:pt x="1379359" y="99441"/>
                                </a:lnTo>
                                <a:lnTo>
                                  <a:pt x="1379715" y="97167"/>
                                </a:lnTo>
                                <a:lnTo>
                                  <a:pt x="1381112" y="93865"/>
                                </a:lnTo>
                                <a:lnTo>
                                  <a:pt x="1382280" y="92570"/>
                                </a:lnTo>
                                <a:lnTo>
                                  <a:pt x="1385557" y="90627"/>
                                </a:lnTo>
                                <a:lnTo>
                                  <a:pt x="1387297" y="90157"/>
                                </a:lnTo>
                                <a:lnTo>
                                  <a:pt x="1391640" y="90157"/>
                                </a:lnTo>
                                <a:lnTo>
                                  <a:pt x="1393558" y="90868"/>
                                </a:lnTo>
                                <a:lnTo>
                                  <a:pt x="1396263" y="93726"/>
                                </a:lnTo>
                                <a:lnTo>
                                  <a:pt x="1396961" y="95999"/>
                                </a:lnTo>
                                <a:lnTo>
                                  <a:pt x="1396961" y="122580"/>
                                </a:lnTo>
                                <a:lnTo>
                                  <a:pt x="1403223" y="122580"/>
                                </a:lnTo>
                                <a:lnTo>
                                  <a:pt x="1403223" y="95516"/>
                                </a:lnTo>
                                <a:close/>
                              </a:path>
                              <a:path w="1544320" h="123825">
                                <a:moveTo>
                                  <a:pt x="1444307" y="23088"/>
                                </a:moveTo>
                                <a:lnTo>
                                  <a:pt x="1410487" y="8813"/>
                                </a:lnTo>
                                <a:lnTo>
                                  <a:pt x="1410487" y="15036"/>
                                </a:lnTo>
                                <a:lnTo>
                                  <a:pt x="1437284" y="26047"/>
                                </a:lnTo>
                                <a:lnTo>
                                  <a:pt x="1410487" y="37147"/>
                                </a:lnTo>
                                <a:lnTo>
                                  <a:pt x="1410487" y="43395"/>
                                </a:lnTo>
                                <a:lnTo>
                                  <a:pt x="1444307" y="28943"/>
                                </a:lnTo>
                                <a:lnTo>
                                  <a:pt x="1444307" y="23088"/>
                                </a:lnTo>
                                <a:close/>
                              </a:path>
                              <a:path w="1544320" h="123825">
                                <a:moveTo>
                                  <a:pt x="1445069" y="97688"/>
                                </a:moveTo>
                                <a:lnTo>
                                  <a:pt x="1443469" y="93091"/>
                                </a:lnTo>
                                <a:lnTo>
                                  <a:pt x="1440421" y="89954"/>
                                </a:lnTo>
                                <a:lnTo>
                                  <a:pt x="1438630" y="88112"/>
                                </a:lnTo>
                                <a:lnTo>
                                  <a:pt x="1438630" y="99314"/>
                                </a:lnTo>
                                <a:lnTo>
                                  <a:pt x="1438605" y="108813"/>
                                </a:lnTo>
                                <a:lnTo>
                                  <a:pt x="1437665" y="112064"/>
                                </a:lnTo>
                                <a:lnTo>
                                  <a:pt x="1437563" y="112369"/>
                                </a:lnTo>
                                <a:lnTo>
                                  <a:pt x="1433423" y="117081"/>
                                </a:lnTo>
                                <a:lnTo>
                                  <a:pt x="1430870" y="118262"/>
                                </a:lnTo>
                                <a:lnTo>
                                  <a:pt x="1424635" y="118262"/>
                                </a:lnTo>
                                <a:lnTo>
                                  <a:pt x="1422031" y="117068"/>
                                </a:lnTo>
                                <a:lnTo>
                                  <a:pt x="1417891" y="112369"/>
                                </a:lnTo>
                                <a:lnTo>
                                  <a:pt x="1416850" y="108813"/>
                                </a:lnTo>
                                <a:lnTo>
                                  <a:pt x="1416850" y="99314"/>
                                </a:lnTo>
                                <a:lnTo>
                                  <a:pt x="1417891" y="95821"/>
                                </a:lnTo>
                                <a:lnTo>
                                  <a:pt x="1422044" y="91109"/>
                                </a:lnTo>
                                <a:lnTo>
                                  <a:pt x="1424635" y="89954"/>
                                </a:lnTo>
                                <a:lnTo>
                                  <a:pt x="1430858" y="89954"/>
                                </a:lnTo>
                                <a:lnTo>
                                  <a:pt x="1433436" y="91122"/>
                                </a:lnTo>
                                <a:lnTo>
                                  <a:pt x="1437589" y="95834"/>
                                </a:lnTo>
                                <a:lnTo>
                                  <a:pt x="1438630" y="99314"/>
                                </a:lnTo>
                                <a:lnTo>
                                  <a:pt x="1438630" y="88112"/>
                                </a:lnTo>
                                <a:lnTo>
                                  <a:pt x="1437005" y="86423"/>
                                </a:lnTo>
                                <a:lnTo>
                                  <a:pt x="1432852" y="84747"/>
                                </a:lnTo>
                                <a:lnTo>
                                  <a:pt x="1423187" y="84747"/>
                                </a:lnTo>
                                <a:lnTo>
                                  <a:pt x="1419313" y="86131"/>
                                </a:lnTo>
                                <a:lnTo>
                                  <a:pt x="1412328" y="92163"/>
                                </a:lnTo>
                                <a:lnTo>
                                  <a:pt x="1410423" y="97243"/>
                                </a:lnTo>
                                <a:lnTo>
                                  <a:pt x="1410423" y="110337"/>
                                </a:lnTo>
                                <a:lnTo>
                                  <a:pt x="1412011" y="115112"/>
                                </a:lnTo>
                                <a:lnTo>
                                  <a:pt x="1418399" y="121754"/>
                                </a:lnTo>
                                <a:lnTo>
                                  <a:pt x="1422590" y="123405"/>
                                </a:lnTo>
                                <a:lnTo>
                                  <a:pt x="1430997" y="123405"/>
                                </a:lnTo>
                                <a:lnTo>
                                  <a:pt x="1433969" y="122669"/>
                                </a:lnTo>
                                <a:lnTo>
                                  <a:pt x="1439430" y="119646"/>
                                </a:lnTo>
                                <a:lnTo>
                                  <a:pt x="1440776" y="118262"/>
                                </a:lnTo>
                                <a:lnTo>
                                  <a:pt x="1441500" y="117525"/>
                                </a:lnTo>
                                <a:lnTo>
                                  <a:pt x="1444358" y="112064"/>
                                </a:lnTo>
                                <a:lnTo>
                                  <a:pt x="1444967" y="108813"/>
                                </a:lnTo>
                                <a:lnTo>
                                  <a:pt x="1445069" y="97688"/>
                                </a:lnTo>
                                <a:close/>
                              </a:path>
                              <a:path w="1544320" h="123825">
                                <a:moveTo>
                                  <a:pt x="1482267" y="85598"/>
                                </a:moveTo>
                                <a:lnTo>
                                  <a:pt x="1475994" y="85598"/>
                                </a:lnTo>
                                <a:lnTo>
                                  <a:pt x="1475867" y="109385"/>
                                </a:lnTo>
                                <a:lnTo>
                                  <a:pt x="1475651" y="110985"/>
                                </a:lnTo>
                                <a:lnTo>
                                  <a:pt x="1474279" y="114300"/>
                                </a:lnTo>
                                <a:lnTo>
                                  <a:pt x="1473111" y="115608"/>
                                </a:lnTo>
                                <a:lnTo>
                                  <a:pt x="1469809" y="117538"/>
                                </a:lnTo>
                                <a:lnTo>
                                  <a:pt x="1468056" y="118021"/>
                                </a:lnTo>
                                <a:lnTo>
                                  <a:pt x="1464297" y="118021"/>
                                </a:lnTo>
                                <a:lnTo>
                                  <a:pt x="1458544" y="85598"/>
                                </a:lnTo>
                                <a:lnTo>
                                  <a:pt x="1452270" y="85598"/>
                                </a:lnTo>
                                <a:lnTo>
                                  <a:pt x="1460690" y="122999"/>
                                </a:lnTo>
                                <a:lnTo>
                                  <a:pt x="1462735" y="123405"/>
                                </a:lnTo>
                                <a:lnTo>
                                  <a:pt x="1469859" y="123405"/>
                                </a:lnTo>
                                <a:lnTo>
                                  <a:pt x="1473771" y="121323"/>
                                </a:lnTo>
                                <a:lnTo>
                                  <a:pt x="1476044" y="118021"/>
                                </a:lnTo>
                                <a:lnTo>
                                  <a:pt x="1476654" y="117144"/>
                                </a:lnTo>
                                <a:lnTo>
                                  <a:pt x="1476654" y="122580"/>
                                </a:lnTo>
                                <a:lnTo>
                                  <a:pt x="1482267" y="122580"/>
                                </a:lnTo>
                                <a:lnTo>
                                  <a:pt x="1482267" y="117144"/>
                                </a:lnTo>
                                <a:lnTo>
                                  <a:pt x="1482267" y="85598"/>
                                </a:lnTo>
                                <a:close/>
                              </a:path>
                              <a:path w="1544320" h="123825">
                                <a:moveTo>
                                  <a:pt x="1503997" y="45237"/>
                                </a:moveTo>
                                <a:lnTo>
                                  <a:pt x="1478953" y="45237"/>
                                </a:lnTo>
                                <a:lnTo>
                                  <a:pt x="1479651" y="44094"/>
                                </a:lnTo>
                                <a:lnTo>
                                  <a:pt x="1480527" y="42964"/>
                                </a:lnTo>
                                <a:lnTo>
                                  <a:pt x="1482661" y="40728"/>
                                </a:lnTo>
                                <a:lnTo>
                                  <a:pt x="1485074" y="38582"/>
                                </a:lnTo>
                                <a:lnTo>
                                  <a:pt x="1493354" y="31610"/>
                                </a:lnTo>
                                <a:lnTo>
                                  <a:pt x="1496568" y="28625"/>
                                </a:lnTo>
                                <a:lnTo>
                                  <a:pt x="1500441" y="24244"/>
                                </a:lnTo>
                                <a:lnTo>
                                  <a:pt x="1501838" y="22174"/>
                                </a:lnTo>
                                <a:lnTo>
                                  <a:pt x="1502664" y="20193"/>
                                </a:lnTo>
                                <a:lnTo>
                                  <a:pt x="1503514" y="18224"/>
                                </a:lnTo>
                                <a:lnTo>
                                  <a:pt x="1503870" y="16408"/>
                                </a:lnTo>
                                <a:lnTo>
                                  <a:pt x="1503832" y="9956"/>
                                </a:lnTo>
                                <a:lnTo>
                                  <a:pt x="1502498" y="6794"/>
                                </a:lnTo>
                                <a:lnTo>
                                  <a:pt x="1500809" y="5194"/>
                                </a:lnTo>
                                <a:lnTo>
                                  <a:pt x="1496771" y="1358"/>
                                </a:lnTo>
                                <a:lnTo>
                                  <a:pt x="1492910" y="0"/>
                                </a:lnTo>
                                <a:lnTo>
                                  <a:pt x="1483156" y="0"/>
                                </a:lnTo>
                                <a:lnTo>
                                  <a:pt x="1471422" y="14770"/>
                                </a:lnTo>
                                <a:lnTo>
                                  <a:pt x="1477873" y="15417"/>
                                </a:lnTo>
                                <a:lnTo>
                                  <a:pt x="1477886" y="12230"/>
                                </a:lnTo>
                                <a:lnTo>
                                  <a:pt x="1478800" y="9715"/>
                                </a:lnTo>
                                <a:lnTo>
                                  <a:pt x="1480629" y="7912"/>
                                </a:lnTo>
                                <a:lnTo>
                                  <a:pt x="1482420" y="6096"/>
                                </a:lnTo>
                                <a:lnTo>
                                  <a:pt x="1484845" y="5194"/>
                                </a:lnTo>
                                <a:lnTo>
                                  <a:pt x="1490726" y="5194"/>
                                </a:lnTo>
                                <a:lnTo>
                                  <a:pt x="1493024" y="6032"/>
                                </a:lnTo>
                                <a:lnTo>
                                  <a:pt x="1496593" y="9461"/>
                                </a:lnTo>
                                <a:lnTo>
                                  <a:pt x="1497482" y="11557"/>
                                </a:lnTo>
                                <a:lnTo>
                                  <a:pt x="1497482" y="16408"/>
                                </a:lnTo>
                                <a:lnTo>
                                  <a:pt x="1496504" y="18923"/>
                                </a:lnTo>
                                <a:lnTo>
                                  <a:pt x="1492567" y="24257"/>
                                </a:lnTo>
                                <a:lnTo>
                                  <a:pt x="1488846" y="27838"/>
                                </a:lnTo>
                                <a:lnTo>
                                  <a:pt x="1479727" y="35318"/>
                                </a:lnTo>
                                <a:lnTo>
                                  <a:pt x="1476997" y="37896"/>
                                </a:lnTo>
                                <a:lnTo>
                                  <a:pt x="1470202" y="49758"/>
                                </a:lnTo>
                                <a:lnTo>
                                  <a:pt x="1470240" y="51269"/>
                                </a:lnTo>
                                <a:lnTo>
                                  <a:pt x="1503997" y="51269"/>
                                </a:lnTo>
                                <a:lnTo>
                                  <a:pt x="1503997" y="45237"/>
                                </a:lnTo>
                                <a:close/>
                              </a:path>
                              <a:path w="1544320" h="123825">
                                <a:moveTo>
                                  <a:pt x="1512087" y="86779"/>
                                </a:moveTo>
                                <a:lnTo>
                                  <a:pt x="1509903" y="85432"/>
                                </a:lnTo>
                                <a:lnTo>
                                  <a:pt x="1507769" y="84747"/>
                                </a:lnTo>
                                <a:lnTo>
                                  <a:pt x="1504188" y="84747"/>
                                </a:lnTo>
                                <a:lnTo>
                                  <a:pt x="1502854" y="85178"/>
                                </a:lnTo>
                                <a:lnTo>
                                  <a:pt x="1500403" y="86842"/>
                                </a:lnTo>
                                <a:lnTo>
                                  <a:pt x="1499082" y="88569"/>
                                </a:lnTo>
                                <a:lnTo>
                                  <a:pt x="1497647" y="91198"/>
                                </a:lnTo>
                                <a:lnTo>
                                  <a:pt x="1497647" y="85598"/>
                                </a:lnTo>
                                <a:lnTo>
                                  <a:pt x="1491996" y="85598"/>
                                </a:lnTo>
                                <a:lnTo>
                                  <a:pt x="1491996" y="122580"/>
                                </a:lnTo>
                                <a:lnTo>
                                  <a:pt x="1498269" y="122580"/>
                                </a:lnTo>
                                <a:lnTo>
                                  <a:pt x="1498269" y="100571"/>
                                </a:lnTo>
                                <a:lnTo>
                                  <a:pt x="1498625" y="98132"/>
                                </a:lnTo>
                                <a:lnTo>
                                  <a:pt x="1499781" y="94437"/>
                                </a:lnTo>
                                <a:lnTo>
                                  <a:pt x="1500555" y="93294"/>
                                </a:lnTo>
                                <a:lnTo>
                                  <a:pt x="1502740" y="91643"/>
                                </a:lnTo>
                                <a:lnTo>
                                  <a:pt x="1503972" y="91236"/>
                                </a:lnTo>
                                <a:lnTo>
                                  <a:pt x="1506867" y="91236"/>
                                </a:lnTo>
                                <a:lnTo>
                                  <a:pt x="1508404" y="91681"/>
                                </a:lnTo>
                                <a:lnTo>
                                  <a:pt x="1509928" y="92595"/>
                                </a:lnTo>
                                <a:lnTo>
                                  <a:pt x="1510423" y="91236"/>
                                </a:lnTo>
                                <a:lnTo>
                                  <a:pt x="1512087" y="86779"/>
                                </a:lnTo>
                                <a:close/>
                              </a:path>
                              <a:path w="1544320" h="123825">
                                <a:moveTo>
                                  <a:pt x="1544027" y="109575"/>
                                </a:moveTo>
                                <a:lnTo>
                                  <a:pt x="1526057" y="99314"/>
                                </a:lnTo>
                                <a:lnTo>
                                  <a:pt x="1524203" y="98780"/>
                                </a:lnTo>
                                <a:lnTo>
                                  <a:pt x="1522501" y="98107"/>
                                </a:lnTo>
                                <a:lnTo>
                                  <a:pt x="1521688" y="97548"/>
                                </a:lnTo>
                                <a:lnTo>
                                  <a:pt x="1520672" y="96227"/>
                                </a:lnTo>
                                <a:lnTo>
                                  <a:pt x="1520418" y="95491"/>
                                </a:lnTo>
                                <a:lnTo>
                                  <a:pt x="1520418" y="93408"/>
                                </a:lnTo>
                                <a:lnTo>
                                  <a:pt x="1521028" y="92290"/>
                                </a:lnTo>
                                <a:lnTo>
                                  <a:pt x="1523504" y="90385"/>
                                </a:lnTo>
                                <a:lnTo>
                                  <a:pt x="1525549" y="89916"/>
                                </a:lnTo>
                                <a:lnTo>
                                  <a:pt x="1530870" y="89916"/>
                                </a:lnTo>
                                <a:lnTo>
                                  <a:pt x="1532750" y="90449"/>
                                </a:lnTo>
                                <a:lnTo>
                                  <a:pt x="1535417" y="92583"/>
                                </a:lnTo>
                                <a:lnTo>
                                  <a:pt x="1536230" y="94068"/>
                                </a:lnTo>
                                <a:lnTo>
                                  <a:pt x="1536509" y="95961"/>
                                </a:lnTo>
                                <a:lnTo>
                                  <a:pt x="1542643" y="95135"/>
                                </a:lnTo>
                                <a:lnTo>
                                  <a:pt x="1542237" y="92748"/>
                                </a:lnTo>
                                <a:lnTo>
                                  <a:pt x="1541526" y="90843"/>
                                </a:lnTo>
                                <a:lnTo>
                                  <a:pt x="1540852" y="89916"/>
                                </a:lnTo>
                                <a:lnTo>
                                  <a:pt x="1539443" y="87972"/>
                                </a:lnTo>
                                <a:lnTo>
                                  <a:pt x="1537817" y="86842"/>
                                </a:lnTo>
                                <a:lnTo>
                                  <a:pt x="1533423" y="85178"/>
                                </a:lnTo>
                                <a:lnTo>
                                  <a:pt x="1530883" y="84747"/>
                                </a:lnTo>
                                <a:lnTo>
                                  <a:pt x="1526044" y="84747"/>
                                </a:lnTo>
                                <a:lnTo>
                                  <a:pt x="1524241" y="85001"/>
                                </a:lnTo>
                                <a:lnTo>
                                  <a:pt x="1520875" y="86004"/>
                                </a:lnTo>
                                <a:lnTo>
                                  <a:pt x="1519542" y="86614"/>
                                </a:lnTo>
                                <a:lnTo>
                                  <a:pt x="1518577" y="87337"/>
                                </a:lnTo>
                                <a:lnTo>
                                  <a:pt x="1517281" y="88265"/>
                                </a:lnTo>
                                <a:lnTo>
                                  <a:pt x="1516253" y="89433"/>
                                </a:lnTo>
                                <a:lnTo>
                                  <a:pt x="1514729" y="92240"/>
                                </a:lnTo>
                                <a:lnTo>
                                  <a:pt x="1514436" y="93408"/>
                                </a:lnTo>
                                <a:lnTo>
                                  <a:pt x="1514436" y="97548"/>
                                </a:lnTo>
                                <a:lnTo>
                                  <a:pt x="1532839" y="107797"/>
                                </a:lnTo>
                                <a:lnTo>
                                  <a:pt x="1534871" y="108483"/>
                                </a:lnTo>
                                <a:lnTo>
                                  <a:pt x="1535747" y="109029"/>
                                </a:lnTo>
                                <a:lnTo>
                                  <a:pt x="1536966" y="109842"/>
                                </a:lnTo>
                                <a:lnTo>
                                  <a:pt x="1537589" y="110959"/>
                                </a:lnTo>
                                <a:lnTo>
                                  <a:pt x="1537589" y="113957"/>
                                </a:lnTo>
                                <a:lnTo>
                                  <a:pt x="1536890" y="115341"/>
                                </a:lnTo>
                                <a:lnTo>
                                  <a:pt x="1534109" y="117665"/>
                                </a:lnTo>
                                <a:lnTo>
                                  <a:pt x="1531975" y="118262"/>
                                </a:lnTo>
                                <a:lnTo>
                                  <a:pt x="1526235" y="118262"/>
                                </a:lnTo>
                                <a:lnTo>
                                  <a:pt x="1524012" y="117589"/>
                                </a:lnTo>
                                <a:lnTo>
                                  <a:pt x="1520837" y="114947"/>
                                </a:lnTo>
                                <a:lnTo>
                                  <a:pt x="1519859" y="113042"/>
                                </a:lnTo>
                                <a:lnTo>
                                  <a:pt x="1519504" y="110566"/>
                                </a:lnTo>
                                <a:lnTo>
                                  <a:pt x="1513319" y="111544"/>
                                </a:lnTo>
                                <a:lnTo>
                                  <a:pt x="1514017" y="115455"/>
                                </a:lnTo>
                                <a:lnTo>
                                  <a:pt x="1515618" y="118427"/>
                                </a:lnTo>
                                <a:lnTo>
                                  <a:pt x="1520647" y="122415"/>
                                </a:lnTo>
                                <a:lnTo>
                                  <a:pt x="1524317" y="123405"/>
                                </a:lnTo>
                                <a:lnTo>
                                  <a:pt x="1532039" y="123405"/>
                                </a:lnTo>
                                <a:lnTo>
                                  <a:pt x="1534629" y="122910"/>
                                </a:lnTo>
                                <a:lnTo>
                                  <a:pt x="1539227" y="120891"/>
                                </a:lnTo>
                                <a:lnTo>
                                  <a:pt x="1540992" y="119468"/>
                                </a:lnTo>
                                <a:lnTo>
                                  <a:pt x="1541780" y="118262"/>
                                </a:lnTo>
                                <a:lnTo>
                                  <a:pt x="1543418" y="115773"/>
                                </a:lnTo>
                                <a:lnTo>
                                  <a:pt x="1543977" y="113957"/>
                                </a:lnTo>
                                <a:lnTo>
                                  <a:pt x="1544027" y="109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92" cy="1569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1566341" y="1408290"/>
                            <a:ext cx="29718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139700">
                                <a:moveTo>
                                  <a:pt x="296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268"/>
                                </a:lnTo>
                                <a:lnTo>
                                  <a:pt x="296925" y="139268"/>
                                </a:lnTo>
                                <a:lnTo>
                                  <a:pt x="296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563802" y="1405318"/>
                            <a:ext cx="30226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144780">
                                <a:moveTo>
                                  <a:pt x="302006" y="0"/>
                                </a:moveTo>
                                <a:lnTo>
                                  <a:pt x="296926" y="0"/>
                                </a:lnTo>
                                <a:lnTo>
                                  <a:pt x="296926" y="5080"/>
                                </a:lnTo>
                                <a:lnTo>
                                  <a:pt x="296926" y="139700"/>
                                </a:lnTo>
                                <a:lnTo>
                                  <a:pt x="5092" y="139700"/>
                                </a:lnTo>
                                <a:lnTo>
                                  <a:pt x="5092" y="5080"/>
                                </a:lnTo>
                                <a:lnTo>
                                  <a:pt x="296926" y="5080"/>
                                </a:lnTo>
                                <a:lnTo>
                                  <a:pt x="296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970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4780"/>
                                </a:lnTo>
                                <a:lnTo>
                                  <a:pt x="299466" y="144780"/>
                                </a:lnTo>
                                <a:lnTo>
                                  <a:pt x="302006" y="144780"/>
                                </a:lnTo>
                                <a:lnTo>
                                  <a:pt x="302006" y="139700"/>
                                </a:lnTo>
                                <a:lnTo>
                                  <a:pt x="302006" y="5080"/>
                                </a:lnTo>
                                <a:lnTo>
                                  <a:pt x="302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46583" y="1199349"/>
                            <a:ext cx="29718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348615">
                                <a:moveTo>
                                  <a:pt x="296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208"/>
                                </a:lnTo>
                                <a:lnTo>
                                  <a:pt x="296925" y="348208"/>
                                </a:lnTo>
                                <a:lnTo>
                                  <a:pt x="296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44030" y="1197038"/>
                            <a:ext cx="30226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353060">
                                <a:moveTo>
                                  <a:pt x="302006" y="0"/>
                                </a:moveTo>
                                <a:lnTo>
                                  <a:pt x="296913" y="0"/>
                                </a:lnTo>
                                <a:lnTo>
                                  <a:pt x="296913" y="5080"/>
                                </a:lnTo>
                                <a:lnTo>
                                  <a:pt x="296913" y="347980"/>
                                </a:lnTo>
                                <a:lnTo>
                                  <a:pt x="5092" y="347980"/>
                                </a:lnTo>
                                <a:lnTo>
                                  <a:pt x="5092" y="5080"/>
                                </a:lnTo>
                                <a:lnTo>
                                  <a:pt x="296913" y="5080"/>
                                </a:lnTo>
                                <a:lnTo>
                                  <a:pt x="2969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47980"/>
                                </a:lnTo>
                                <a:lnTo>
                                  <a:pt x="0" y="350520"/>
                                </a:lnTo>
                                <a:lnTo>
                                  <a:pt x="0" y="353060"/>
                                </a:lnTo>
                                <a:lnTo>
                                  <a:pt x="299466" y="353060"/>
                                </a:lnTo>
                                <a:lnTo>
                                  <a:pt x="302006" y="353060"/>
                                </a:lnTo>
                                <a:lnTo>
                                  <a:pt x="302006" y="347980"/>
                                </a:lnTo>
                                <a:lnTo>
                                  <a:pt x="302006" y="5080"/>
                                </a:lnTo>
                                <a:lnTo>
                                  <a:pt x="302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236408" y="1141323"/>
                            <a:ext cx="29718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406400">
                                <a:moveTo>
                                  <a:pt x="296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234"/>
                                </a:lnTo>
                                <a:lnTo>
                                  <a:pt x="296925" y="406234"/>
                                </a:lnTo>
                                <a:lnTo>
                                  <a:pt x="296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233868" y="1138618"/>
                            <a:ext cx="302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411480">
                                <a:moveTo>
                                  <a:pt x="302006" y="0"/>
                                </a:moveTo>
                                <a:lnTo>
                                  <a:pt x="296913" y="0"/>
                                </a:lnTo>
                                <a:lnTo>
                                  <a:pt x="296913" y="5080"/>
                                </a:lnTo>
                                <a:lnTo>
                                  <a:pt x="296913" y="406400"/>
                                </a:lnTo>
                                <a:lnTo>
                                  <a:pt x="5092" y="406400"/>
                                </a:lnTo>
                                <a:lnTo>
                                  <a:pt x="5092" y="5080"/>
                                </a:lnTo>
                                <a:lnTo>
                                  <a:pt x="296913" y="5080"/>
                                </a:lnTo>
                                <a:lnTo>
                                  <a:pt x="2969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06400"/>
                                </a:lnTo>
                                <a:lnTo>
                                  <a:pt x="0" y="408940"/>
                                </a:lnTo>
                                <a:lnTo>
                                  <a:pt x="0" y="411480"/>
                                </a:lnTo>
                                <a:lnTo>
                                  <a:pt x="299466" y="411480"/>
                                </a:lnTo>
                                <a:lnTo>
                                  <a:pt x="302006" y="411480"/>
                                </a:lnTo>
                                <a:lnTo>
                                  <a:pt x="302006" y="406400"/>
                                </a:lnTo>
                                <a:lnTo>
                                  <a:pt x="302006" y="5080"/>
                                </a:lnTo>
                                <a:lnTo>
                                  <a:pt x="302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576516" y="1129715"/>
                            <a:ext cx="297180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418465">
                                <a:moveTo>
                                  <a:pt x="296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842"/>
                                </a:lnTo>
                                <a:lnTo>
                                  <a:pt x="296913" y="417842"/>
                                </a:lnTo>
                                <a:lnTo>
                                  <a:pt x="296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573963" y="1127188"/>
                            <a:ext cx="302260" cy="4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422909">
                                <a:moveTo>
                                  <a:pt x="302018" y="0"/>
                                </a:moveTo>
                                <a:lnTo>
                                  <a:pt x="296913" y="0"/>
                                </a:lnTo>
                                <a:lnTo>
                                  <a:pt x="296913" y="5080"/>
                                </a:lnTo>
                                <a:lnTo>
                                  <a:pt x="296913" y="417830"/>
                                </a:lnTo>
                                <a:lnTo>
                                  <a:pt x="5092" y="417830"/>
                                </a:lnTo>
                                <a:lnTo>
                                  <a:pt x="5092" y="5080"/>
                                </a:lnTo>
                                <a:lnTo>
                                  <a:pt x="296913" y="5080"/>
                                </a:lnTo>
                                <a:lnTo>
                                  <a:pt x="2969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17830"/>
                                </a:lnTo>
                                <a:lnTo>
                                  <a:pt x="0" y="420370"/>
                                </a:lnTo>
                                <a:lnTo>
                                  <a:pt x="0" y="422910"/>
                                </a:lnTo>
                                <a:lnTo>
                                  <a:pt x="299466" y="422910"/>
                                </a:lnTo>
                                <a:lnTo>
                                  <a:pt x="302018" y="422910"/>
                                </a:lnTo>
                                <a:lnTo>
                                  <a:pt x="302018" y="417830"/>
                                </a:lnTo>
                                <a:lnTo>
                                  <a:pt x="302018" y="5080"/>
                                </a:lnTo>
                                <a:lnTo>
                                  <a:pt x="302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906487" y="1269022"/>
                            <a:ext cx="29718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278765">
                                <a:moveTo>
                                  <a:pt x="296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536"/>
                                </a:lnTo>
                                <a:lnTo>
                                  <a:pt x="296913" y="278536"/>
                                </a:lnTo>
                                <a:lnTo>
                                  <a:pt x="296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903935" y="1266888"/>
                            <a:ext cx="302260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283210">
                                <a:moveTo>
                                  <a:pt x="302018" y="0"/>
                                </a:moveTo>
                                <a:lnTo>
                                  <a:pt x="296926" y="0"/>
                                </a:lnTo>
                                <a:lnTo>
                                  <a:pt x="296926" y="5080"/>
                                </a:lnTo>
                                <a:lnTo>
                                  <a:pt x="296926" y="278130"/>
                                </a:lnTo>
                                <a:lnTo>
                                  <a:pt x="5092" y="278130"/>
                                </a:lnTo>
                                <a:lnTo>
                                  <a:pt x="5092" y="5080"/>
                                </a:lnTo>
                                <a:lnTo>
                                  <a:pt x="296926" y="5080"/>
                                </a:lnTo>
                                <a:lnTo>
                                  <a:pt x="296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7813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83210"/>
                                </a:lnTo>
                                <a:lnTo>
                                  <a:pt x="299466" y="283210"/>
                                </a:lnTo>
                                <a:lnTo>
                                  <a:pt x="302018" y="283210"/>
                                </a:lnTo>
                                <a:lnTo>
                                  <a:pt x="302018" y="278130"/>
                                </a:lnTo>
                                <a:lnTo>
                                  <a:pt x="302018" y="5080"/>
                                </a:lnTo>
                                <a:lnTo>
                                  <a:pt x="302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556179" y="189534"/>
                            <a:ext cx="297180" cy="135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1358265">
                                <a:moveTo>
                                  <a:pt x="296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8023"/>
                                </a:lnTo>
                                <a:lnTo>
                                  <a:pt x="296925" y="1358023"/>
                                </a:lnTo>
                                <a:lnTo>
                                  <a:pt x="296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553640" y="187388"/>
                            <a:ext cx="302260" cy="136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1362710">
                                <a:moveTo>
                                  <a:pt x="302018" y="0"/>
                                </a:moveTo>
                                <a:lnTo>
                                  <a:pt x="296926" y="0"/>
                                </a:lnTo>
                                <a:lnTo>
                                  <a:pt x="296926" y="5080"/>
                                </a:lnTo>
                                <a:lnTo>
                                  <a:pt x="296926" y="1357630"/>
                                </a:lnTo>
                                <a:lnTo>
                                  <a:pt x="5080" y="1357630"/>
                                </a:lnTo>
                                <a:lnTo>
                                  <a:pt x="5080" y="5080"/>
                                </a:lnTo>
                                <a:lnTo>
                                  <a:pt x="296926" y="5080"/>
                                </a:lnTo>
                                <a:lnTo>
                                  <a:pt x="296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57630"/>
                                </a:lnTo>
                                <a:lnTo>
                                  <a:pt x="0" y="1360170"/>
                                </a:lnTo>
                                <a:lnTo>
                                  <a:pt x="0" y="1362710"/>
                                </a:lnTo>
                                <a:lnTo>
                                  <a:pt x="299466" y="1362710"/>
                                </a:lnTo>
                                <a:lnTo>
                                  <a:pt x="302018" y="1362710"/>
                                </a:lnTo>
                                <a:lnTo>
                                  <a:pt x="302018" y="1357630"/>
                                </a:lnTo>
                                <a:lnTo>
                                  <a:pt x="302018" y="5080"/>
                                </a:lnTo>
                                <a:lnTo>
                                  <a:pt x="302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896325" y="1443127"/>
                            <a:ext cx="29718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104775">
                                <a:moveTo>
                                  <a:pt x="296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430"/>
                                </a:lnTo>
                                <a:lnTo>
                                  <a:pt x="296925" y="104430"/>
                                </a:lnTo>
                                <a:lnTo>
                                  <a:pt x="296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893773" y="1440878"/>
                            <a:ext cx="30226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109220">
                                <a:moveTo>
                                  <a:pt x="302018" y="0"/>
                                </a:moveTo>
                                <a:lnTo>
                                  <a:pt x="296926" y="0"/>
                                </a:lnTo>
                                <a:lnTo>
                                  <a:pt x="296926" y="5080"/>
                                </a:lnTo>
                                <a:lnTo>
                                  <a:pt x="296926" y="104140"/>
                                </a:lnTo>
                                <a:lnTo>
                                  <a:pt x="5092" y="104140"/>
                                </a:lnTo>
                                <a:lnTo>
                                  <a:pt x="5092" y="5080"/>
                                </a:lnTo>
                                <a:lnTo>
                                  <a:pt x="296926" y="5080"/>
                                </a:lnTo>
                                <a:lnTo>
                                  <a:pt x="296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9220"/>
                                </a:lnTo>
                                <a:lnTo>
                                  <a:pt x="299478" y="109220"/>
                                </a:lnTo>
                                <a:lnTo>
                                  <a:pt x="302018" y="109220"/>
                                </a:lnTo>
                                <a:lnTo>
                                  <a:pt x="302018" y="104140"/>
                                </a:lnTo>
                                <a:lnTo>
                                  <a:pt x="302018" y="5080"/>
                                </a:lnTo>
                                <a:lnTo>
                                  <a:pt x="302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226259" y="769937"/>
                            <a:ext cx="29718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777875">
                                <a:moveTo>
                                  <a:pt x="2969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621"/>
                                </a:lnTo>
                                <a:lnTo>
                                  <a:pt x="296926" y="777621"/>
                                </a:lnTo>
                                <a:lnTo>
                                  <a:pt x="296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223706" y="767778"/>
                            <a:ext cx="302260" cy="78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782320">
                                <a:moveTo>
                                  <a:pt x="302018" y="0"/>
                                </a:moveTo>
                                <a:lnTo>
                                  <a:pt x="296913" y="0"/>
                                </a:lnTo>
                                <a:lnTo>
                                  <a:pt x="296913" y="5080"/>
                                </a:lnTo>
                                <a:lnTo>
                                  <a:pt x="296913" y="777240"/>
                                </a:lnTo>
                                <a:lnTo>
                                  <a:pt x="5092" y="777240"/>
                                </a:lnTo>
                                <a:lnTo>
                                  <a:pt x="5092" y="5080"/>
                                </a:lnTo>
                                <a:lnTo>
                                  <a:pt x="296913" y="5080"/>
                                </a:lnTo>
                                <a:lnTo>
                                  <a:pt x="2969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777240"/>
                                </a:lnTo>
                                <a:lnTo>
                                  <a:pt x="0" y="779780"/>
                                </a:lnTo>
                                <a:lnTo>
                                  <a:pt x="0" y="782320"/>
                                </a:lnTo>
                                <a:lnTo>
                                  <a:pt x="299478" y="782320"/>
                                </a:lnTo>
                                <a:lnTo>
                                  <a:pt x="302018" y="782320"/>
                                </a:lnTo>
                                <a:lnTo>
                                  <a:pt x="302018" y="777240"/>
                                </a:lnTo>
                                <a:lnTo>
                                  <a:pt x="302018" y="5080"/>
                                </a:lnTo>
                                <a:lnTo>
                                  <a:pt x="302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805" y="1449679"/>
                            <a:ext cx="87871" cy="95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2019960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7" y="92151"/>
                                </a:lnTo>
                                <a:lnTo>
                                  <a:pt x="49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018042" y="1449679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855" y="42837"/>
                                </a:moveTo>
                                <a:lnTo>
                                  <a:pt x="40246" y="38735"/>
                                </a:lnTo>
                                <a:lnTo>
                                  <a:pt x="37807" y="33058"/>
                                </a:lnTo>
                                <a:lnTo>
                                  <a:pt x="36512" y="31483"/>
                                </a:lnTo>
                                <a:lnTo>
                                  <a:pt x="36017" y="30873"/>
                                </a:lnTo>
                                <a:lnTo>
                                  <a:pt x="34886" y="30149"/>
                                </a:lnTo>
                                <a:lnTo>
                                  <a:pt x="34886" y="38468"/>
                                </a:lnTo>
                                <a:lnTo>
                                  <a:pt x="34823" y="44792"/>
                                </a:lnTo>
                                <a:lnTo>
                                  <a:pt x="34086" y="47053"/>
                                </a:lnTo>
                                <a:lnTo>
                                  <a:pt x="30886" y="50520"/>
                                </a:lnTo>
                                <a:lnTo>
                                  <a:pt x="28841" y="51409"/>
                                </a:lnTo>
                                <a:lnTo>
                                  <a:pt x="23888" y="51409"/>
                                </a:lnTo>
                                <a:lnTo>
                                  <a:pt x="21805" y="50520"/>
                                </a:lnTo>
                                <a:lnTo>
                                  <a:pt x="18440" y="47053"/>
                                </a:lnTo>
                                <a:lnTo>
                                  <a:pt x="17614" y="44792"/>
                                </a:lnTo>
                                <a:lnTo>
                                  <a:pt x="17665" y="38735"/>
                                </a:lnTo>
                                <a:lnTo>
                                  <a:pt x="18491" y="36360"/>
                                </a:lnTo>
                                <a:lnTo>
                                  <a:pt x="22047" y="32461"/>
                                </a:lnTo>
                                <a:lnTo>
                                  <a:pt x="24117" y="31483"/>
                                </a:lnTo>
                                <a:lnTo>
                                  <a:pt x="28816" y="31483"/>
                                </a:lnTo>
                                <a:lnTo>
                                  <a:pt x="30784" y="32410"/>
                                </a:lnTo>
                                <a:lnTo>
                                  <a:pt x="34074" y="36029"/>
                                </a:lnTo>
                                <a:lnTo>
                                  <a:pt x="34886" y="38468"/>
                                </a:lnTo>
                                <a:lnTo>
                                  <a:pt x="34886" y="30149"/>
                                </a:lnTo>
                                <a:lnTo>
                                  <a:pt x="31292" y="27813"/>
                                </a:lnTo>
                                <a:lnTo>
                                  <a:pt x="28689" y="27051"/>
                                </a:lnTo>
                                <a:lnTo>
                                  <a:pt x="21907" y="27051"/>
                                </a:lnTo>
                                <a:lnTo>
                                  <a:pt x="18630" y="28397"/>
                                </a:lnTo>
                                <a:lnTo>
                                  <a:pt x="13398" y="33807"/>
                                </a:lnTo>
                                <a:lnTo>
                                  <a:pt x="12077" y="37376"/>
                                </a:lnTo>
                                <a:lnTo>
                                  <a:pt x="12077" y="46126"/>
                                </a:lnTo>
                                <a:lnTo>
                                  <a:pt x="13335" y="49580"/>
                                </a:lnTo>
                                <a:lnTo>
                                  <a:pt x="18364" y="54825"/>
                                </a:lnTo>
                                <a:lnTo>
                                  <a:pt x="21424" y="56159"/>
                                </a:lnTo>
                                <a:lnTo>
                                  <a:pt x="27216" y="56159"/>
                                </a:lnTo>
                                <a:lnTo>
                                  <a:pt x="29222" y="55626"/>
                                </a:lnTo>
                                <a:lnTo>
                                  <a:pt x="31076" y="54546"/>
                                </a:lnTo>
                                <a:lnTo>
                                  <a:pt x="32943" y="53492"/>
                                </a:lnTo>
                                <a:lnTo>
                                  <a:pt x="34404" y="52095"/>
                                </a:lnTo>
                                <a:lnTo>
                                  <a:pt x="34836" y="51409"/>
                                </a:lnTo>
                                <a:lnTo>
                                  <a:pt x="35483" y="50393"/>
                                </a:lnTo>
                                <a:lnTo>
                                  <a:pt x="26962" y="67310"/>
                                </a:lnTo>
                                <a:lnTo>
                                  <a:pt x="23380" y="67310"/>
                                </a:lnTo>
                                <a:lnTo>
                                  <a:pt x="21793" y="66776"/>
                                </a:lnTo>
                                <a:lnTo>
                                  <a:pt x="19329" y="64579"/>
                                </a:lnTo>
                                <a:lnTo>
                                  <a:pt x="18491" y="62814"/>
                                </a:lnTo>
                                <a:lnTo>
                                  <a:pt x="18059" y="60388"/>
                                </a:lnTo>
                                <a:lnTo>
                                  <a:pt x="12890" y="60871"/>
                                </a:lnTo>
                                <a:lnTo>
                                  <a:pt x="13335" y="64300"/>
                                </a:lnTo>
                                <a:lnTo>
                                  <a:pt x="14643" y="66979"/>
                                </a:lnTo>
                                <a:lnTo>
                                  <a:pt x="18961" y="70777"/>
                                </a:lnTo>
                                <a:lnTo>
                                  <a:pt x="21767" y="71729"/>
                                </a:lnTo>
                                <a:lnTo>
                                  <a:pt x="28422" y="71729"/>
                                </a:lnTo>
                                <a:lnTo>
                                  <a:pt x="31216" y="70866"/>
                                </a:lnTo>
                                <a:lnTo>
                                  <a:pt x="36017" y="67398"/>
                                </a:lnTo>
                                <a:lnTo>
                                  <a:pt x="37833" y="64884"/>
                                </a:lnTo>
                                <a:lnTo>
                                  <a:pt x="40246" y="58254"/>
                                </a:lnTo>
                                <a:lnTo>
                                  <a:pt x="40741" y="54546"/>
                                </a:lnTo>
                                <a:lnTo>
                                  <a:pt x="40855" y="50393"/>
                                </a:lnTo>
                                <a:lnTo>
                                  <a:pt x="40855" y="42837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22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3517" y="1449044"/>
                            <a:ext cx="1222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996" y="1449679"/>
                            <a:ext cx="87871" cy="95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062" y="1449679"/>
                            <a:ext cx="87871" cy="95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0967" y="1449679"/>
                            <a:ext cx="87871" cy="95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091" y="1449679"/>
                            <a:ext cx="87858" cy="95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0888" y="1449679"/>
                            <a:ext cx="87871" cy="959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919006pt;margin-top:98.964554pt;width:237.45pt;height:135.85pt;mso-position-horizontal-relative:page;mso-position-vertical-relative:paragraph;z-index:15738368" id="docshapegroup238" coordorigin="6358,1979" coordsize="4749,2717">
                <v:shape style="position:absolute;left:6489;top:2220;width:4618;height:2197" id="docshape239" coordorigin="6490,2220" coordsize="4618,2197" path="m6747,4413l6490,4413,6490,4416,6747,4416,6747,4413xm6747,4048l6490,4048,6490,4054,6747,4054,6747,4048xm7266,4413l7214,4413,7214,4416,7266,4416,7266,4413xm7266,4048l7214,4048,7214,4054,7266,4054,7266,4048xm7786,4413l7734,4413,7734,4416,7786,4416,7786,4413xm7786,4048l7734,4048,7734,4054,7786,4054,7786,4048xm8305,4413l8254,4413,8254,4416,8305,4416,8305,4413xm8305,4048l8254,4048,8254,4054,8305,4054,8305,4048xm8825,4413l8773,4413,8773,4416,8825,4416,8825,4413xm9345,4413l9293,4413,9293,4416,9345,4416,9345,4413xm9864,4413l9812,4413,9812,4416,9864,4416,9864,4413xm9864,4048l8773,4048,8773,4054,9864,4054,9864,4048xm9864,3682l6490,3682,6490,3688,9864,3688,9864,3682xm9864,3317l6490,3317,6490,3323,9864,3323,9864,3317xm10384,4413l10332,4413,10332,4416,10384,4416,10384,4413xm10384,4048l10332,4048,10332,4054,10384,4054,10384,4048xm10384,3682l10332,3682,10332,3688,10384,3688,10384,3682xm10384,3317l10332,3317,10332,3323,10384,3323,10384,3317xm10384,2951l6490,2951,6490,2957,10384,2957,10384,2951xm10384,2586l6490,2586,6490,2592,10384,2592,10384,2586xm11107,4413l10851,4413,10851,4416,11107,4416,11107,4413xm11107,4048l10851,4048,10851,4054,11107,4054,11107,4048xm11107,3682l10851,3682,10851,3688,11107,3688,11107,3682xm11107,3317l10851,3317,10851,3323,11107,3323,11107,3317xm11107,2951l10851,2951,10851,2957,11107,2957,11107,2951xm11107,2586l10851,2586,10851,2592,11107,2592,11107,2586xm11107,2220l6490,2220,6490,2226,11107,2226,11107,2220xe" filled="true" fillcolor="#adadad" stroked="false">
                  <v:path arrowok="t"/>
                  <v:fill type="solid"/>
                </v:shape>
                <v:shape style="position:absolute;left:6489;top:4414;width:4618;height:261" id="docshape240" coordorigin="6490,4414" coordsize="4618,261" path="m9527,4534l9526,4531,9522,4524,9518,4521,9510,4518,9504,4516,9487,4512,9482,4510,9478,4506,9477,4504,9477,4498,9478,4495,9484,4490,9489,4489,9501,4489,9506,4490,9512,4496,9514,4499,9515,4504,9525,4504,9525,4499,9523,4495,9520,4489,9518,4487,9515,4484,9506,4481,9501,4480,9489,4480,9484,4481,9475,4484,9472,4487,9467,4494,9466,4498,9466,4505,9467,4509,9471,4515,9474,4517,9481,4521,9486,4523,9501,4526,9505,4527,9511,4530,9513,4531,9516,4535,9517,4537,9517,4542,9516,4544,9513,4549,9511,4550,9505,4553,9501,4553,9492,4553,9488,4552,9481,4549,9478,4547,9475,4542,9474,4539,9473,4535,9463,4536,9463,4541,9465,4546,9470,4554,9474,4557,9484,4562,9490,4563,9503,4563,9508,4562,9518,4557,9521,4555,9522,4553,9526,4547,9527,4543,9527,4534xm9591,4523l9588,4515,9584,4510,9580,4507,9580,4527,9548,4527,9548,4522,9550,4518,9556,4512,9560,4510,9569,4510,9574,4512,9579,4518,9580,4522,9580,4523,9580,4527,9580,4507,9578,4505,9572,4502,9556,4502,9550,4505,9540,4515,9537,4523,9537,4543,9540,4550,9545,4555,9550,4560,9556,4563,9572,4563,9577,4561,9586,4555,9586,4555,9589,4550,9590,4544,9580,4543,9579,4547,9577,4550,9572,4554,9569,4555,9560,4555,9556,4553,9550,4546,9548,4541,9547,4535,9591,4535,9591,4527,9591,4523xm9613,4481l9603,4481,9603,4561,9613,4561,9613,4481xm9656,4481l9652,4480,9649,4480,9642,4480,9639,4480,9634,4484,9632,4486,9631,4490,9630,4492,9630,4503,9622,4503,9622,4511,9630,4511,9630,4561,9640,4561,9640,4511,9651,4511,9651,4503,9640,4503,9640,4494,9641,4492,9643,4489,9645,4489,9650,4489,9652,4489,9654,4489,9654,4489,9656,4481xm9686,4527l9655,4527,9655,4537,9686,4537,9686,4527xm9921,4653l9921,4650,9919,4648,9917,4646,9915,4644,9910,4642,9905,4640,9893,4637,9890,4636,9887,4635,9886,4634,9885,4632,9884,4631,9884,4628,9885,4626,9889,4623,9892,4622,9901,4622,9904,4623,9908,4626,9909,4629,9910,4632,9919,4631,9919,4627,9917,4624,9916,4622,9914,4619,9912,4617,9905,4615,9901,4614,9893,4614,9890,4615,9885,4616,9883,4617,9879,4620,9878,4622,9875,4626,9875,4628,9875,4634,9875,4636,9878,4641,9880,4643,9886,4646,9891,4647,9904,4650,9907,4652,9910,4654,9911,4655,9911,4660,9910,4662,9906,4666,9902,4667,9893,4667,9890,4666,9885,4662,9883,4659,9883,4655,9873,4656,9874,4663,9877,4667,9885,4673,9890,4675,9902,4675,9907,4674,9914,4671,9917,4669,9918,4667,9920,4663,9921,4660,9921,4653xm9975,4534l9974,4531,9969,4524,9966,4521,9958,4518,9952,4516,9935,4512,9929,4510,9925,4506,9924,4504,9924,4498,9925,4495,9931,4490,9936,4489,9949,4489,9953,4490,9956,4493,9960,4496,9962,4499,9962,4504,9972,4504,9972,4499,9971,4495,9967,4489,9966,4487,9962,4484,9958,4483,9953,4481,9948,4480,9937,4480,9932,4481,9923,4484,9920,4487,9915,4494,9914,4498,9914,4505,9915,4509,9917,4512,9918,4515,9921,4517,9928,4521,9933,4523,9948,4526,9953,4527,9958,4530,9961,4531,9964,4535,9964,4537,9964,4542,9964,4544,9961,4549,9958,4550,9952,4553,9949,4553,9940,4553,9936,4552,9928,4549,9926,4547,9922,4542,9921,4539,9921,4535,9911,4536,9911,4541,9912,4546,9918,4554,9922,4557,9932,4562,9938,4563,9951,4563,9956,4562,9965,4557,9969,4555,9969,4553,9973,4547,9975,4543,9975,4534xm9983,4635l9981,4627,9976,4622,9973,4619,9973,4639,9941,4639,9941,4634,9943,4630,9949,4624,9953,4622,9962,4622,9966,4624,9971,4630,9973,4634,9973,4635,9973,4639,9973,4619,9971,4617,9965,4614,9949,4614,9942,4617,9932,4628,9930,4635,9930,4655,9932,4662,9942,4672,9949,4675,9964,4675,9970,4673,9978,4667,9979,4667,9982,4662,9983,4656,9973,4655,9971,4659,9969,4662,9964,4666,9961,4667,9953,4667,9949,4665,9942,4658,9940,4654,9940,4647,9983,4647,9983,4639,9983,4635xm10038,4523l10036,4515,10031,4510,10028,4507,10028,4527,9995,4527,9996,4522,9997,4518,10004,4512,10007,4510,10017,4510,10021,4512,10026,4518,10027,4522,10028,4523,10028,4527,10028,4507,10026,4505,10020,4502,10004,4502,9997,4505,9987,4515,9985,4523,9985,4543,9987,4550,9997,4560,10004,4563,10019,4563,10025,4561,10033,4555,10033,4555,10036,4550,10038,4544,10028,4543,10026,4547,10024,4550,10019,4554,10016,4555,10008,4555,10003,4553,9997,4546,9995,4541,9995,4535,10038,4535,10038,4527,10038,4523xm10040,4653l10039,4650,10036,4646,10034,4644,10028,4642,10023,4640,10012,4637,10009,4636,10006,4635,10005,4634,10004,4633,10003,4632,10003,4631,10003,4628,10004,4626,10008,4623,10011,4622,10019,4622,10022,4623,10026,4626,10028,4629,10028,4632,10038,4631,10037,4627,10036,4624,10035,4622,10033,4619,10030,4617,10023,4615,10019,4614,10012,4614,10009,4615,10003,4616,10001,4617,9998,4620,9996,4622,9994,4626,9993,4628,9993,4634,9994,4636,9997,4641,9999,4643,10002,4644,10005,4646,10010,4647,10022,4650,10026,4652,10029,4654,10030,4655,10030,4660,10029,4662,10024,4666,10021,4667,10012,4667,10008,4666,10003,4662,10002,4659,10001,4655,9992,4656,9993,4663,9995,4667,10003,4673,10009,4675,10021,4675,10025,4674,10032,4671,10035,4669,10036,4667,10039,4663,10040,4660,10040,4653xm10096,4653l10095,4650,10094,4648,10092,4646,10090,4644,10085,4642,10080,4640,10068,4637,10065,4636,10062,4635,10061,4634,10059,4632,10059,4631,10059,4628,10060,4626,10064,4623,10067,4622,10075,4622,10078,4623,10083,4626,10084,4629,10084,4632,10094,4631,10093,4627,10092,4624,10091,4622,10089,4619,10086,4617,10079,4615,10075,4614,10068,4614,10065,4615,10060,4616,10058,4617,10056,4618,10054,4620,10052,4622,10050,4626,10050,4628,10050,4634,10050,4636,10053,4641,10055,4643,10061,4646,10066,4647,10078,4650,10082,4652,10085,4654,10086,4655,10086,4660,10085,4662,10080,4666,10077,4667,10068,4667,10065,4666,10060,4662,10058,4659,10058,4655,10048,4656,10049,4663,10051,4667,10059,4673,10065,4675,10077,4675,10081,4674,10089,4671,10091,4669,10093,4667,10095,4663,10096,4660,10096,4653xm10098,4503l10088,4503,10073,4543,10072,4547,10071,4550,10070,4546,10069,4542,10055,4503,10044,4503,10067,4561,10076,4561,10080,4550,10098,4503xm10118,4615l10108,4615,10108,4674,10118,4674,10118,4615xm10118,4593l10108,4593,10108,4605,10118,4605,10118,4593xm10157,4523l10155,4515,10150,4510,10147,4507,10147,4527,10114,4527,10114,4522,10116,4518,10122,4512,10126,4510,10136,4510,10140,4512,10143,4516,10145,4518,10146,4522,10146,4523,10147,4527,10147,4507,10145,4505,10138,4502,10122,4502,10116,4505,10106,4515,10103,4523,10103,4543,10106,4550,10116,4560,10123,4563,10138,4563,10143,4561,10152,4555,10152,4555,10155,4550,10157,4544,10146,4543,10145,4547,10143,4550,10138,4554,10135,4555,10126,4555,10122,4553,10116,4546,10114,4541,10114,4535,10157,4535,10157,4527,10157,4523xm10184,4635l10181,4627,10176,4622,10174,4619,10174,4637,10173,4652,10172,4657,10172,4658,10165,4665,10161,4667,10152,4667,10147,4665,10141,4658,10139,4652,10139,4637,10141,4632,10147,4624,10152,4622,10161,4622,10165,4624,10172,4632,10174,4637,10174,4619,10171,4617,10164,4614,10149,4614,10143,4616,10132,4626,10129,4634,10129,4654,10132,4662,10142,4672,10148,4675,10162,4675,10166,4674,10175,4669,10177,4667,10178,4666,10183,4657,10184,4652,10184,4635xm10201,4505l10197,4503,10194,4502,10188,4502,10186,4503,10182,4505,10180,4508,10178,4512,10178,4503,10169,4503,10169,4561,10179,4561,10179,4527,10179,4523,10181,4517,10182,4515,10186,4513,10188,4512,10192,4512,10195,4513,10197,4514,10198,4512,10198,4512,10201,4505xm10243,4674l10242,4630,10241,4626,10240,4623,10240,4623,10238,4619,10235,4617,10229,4615,10226,4614,10215,4614,10208,4617,10204,4624,10204,4615,10195,4615,10195,4674,10205,4674,10205,4634,10207,4629,10210,4627,10213,4624,10214,4624,10216,4623,10223,4623,10226,4623,10229,4626,10231,4627,10232,4631,10233,4633,10233,4674,10243,4674xm10257,4561l10256,4559,10255,4557,10254,4554,10254,4552,10254,4549,10254,4532,10254,4516,10253,4512,10252,4510,10252,4510,10249,4506,10246,4505,10240,4502,10236,4502,10226,4502,10222,4503,10214,4505,10211,4507,10207,4512,10206,4516,10205,4520,10215,4521,10216,4517,10217,4514,10222,4511,10225,4510,10235,4510,10238,4511,10243,4515,10244,4518,10244,4524,10244,4532,10244,4541,10243,4543,10241,4549,10239,4551,10233,4554,10229,4555,10222,4555,10219,4554,10215,4551,10214,4549,10214,4543,10214,4543,10216,4540,10217,4539,10221,4537,10224,4537,10228,4536,10235,4535,10240,4534,10244,4532,10244,4524,10240,4526,10234,4527,10222,4528,10219,4529,10217,4529,10215,4530,10212,4531,10208,4534,10206,4536,10204,4541,10203,4543,10203,4551,10205,4555,10212,4561,10217,4563,10227,4563,10231,4562,10237,4560,10241,4557,10244,4555,10245,4554,10245,4557,10245,4559,10246,4560,10247,4561,10257,4561xm10279,4481l10269,4481,10269,4561,10279,4561,10279,4481xm10302,4653l10301,4650,10298,4646,10296,4644,10291,4642,10286,4640,10274,4637,10271,4636,10268,4635,10267,4634,10266,4633,10265,4632,10265,4631,10265,4628,10266,4626,10270,4623,10273,4622,10281,4622,10284,4623,10289,4626,10290,4629,10290,4632,10300,4631,10299,4627,10298,4624,10297,4622,10295,4619,10292,4617,10285,4615,10281,4614,10274,4614,10271,4615,10266,4616,10264,4617,10260,4620,10258,4622,10256,4626,10256,4628,10256,4634,10256,4636,10259,4641,10261,4643,10267,4646,10272,4647,10284,4650,10288,4652,10291,4654,10292,4655,10292,4660,10291,4662,10286,4666,10283,4667,10274,4667,10271,4666,10268,4664,10266,4662,10264,4659,10264,4655,10254,4656,10255,4663,10257,4667,10265,4673,10271,4675,10283,4675,10287,4674,10295,4671,10297,4669,10299,4667,10301,4663,10302,4660,10302,4653xm10596,4481l10586,4481,10586,4544,10555,4498,10544,4481,10533,4481,10533,4561,10543,4561,10543,4498,10585,4561,10596,4561,10596,4544,10596,4481xm10637,4480l10629,4480,10606,4563,10614,4563,10637,4480xm10712,4561l10702,4537,10698,4528,10687,4501,10687,4528,10660,4528,10671,4500,10672,4495,10673,4489,10674,4494,10676,4500,10687,4528,10687,4501,10682,4489,10679,4481,10668,4481,10637,4561,10648,4561,10657,4537,10690,4537,10700,4561,10712,4561xm11107,4414l6490,4414,6490,4418,11107,4418,11107,4414xe" filled="true" fillcolor="#000000" stroked="false">
                  <v:path arrowok="t"/>
                  <v:fill type="solid"/>
                </v:shape>
                <v:shape style="position:absolute;left:9426;top:4593;width:291;height:103" type="#_x0000_t75" id="docshape241" stroked="false">
                  <v:imagedata r:id="rId47" o:title=""/>
                </v:shape>
                <v:shape style="position:absolute;left:6762;top:4480;width:2432;height:195" id="docshape242" coordorigin="6763,4481" coordsize="2432,195" path="m6815,4531l6815,4512,6814,4507,6812,4498,6810,4494,6807,4489,6806,4488,6805,4486,6805,4535,6803,4544,6797,4552,6793,4555,6784,4555,6780,4552,6774,4544,6773,4535,6773,4509,6774,4500,6778,4495,6780,4491,6784,4489,6793,4489,6797,4491,6803,4500,6805,4507,6805,4535,6805,4486,6803,4485,6797,4482,6793,4481,6783,4481,6778,4482,6770,4489,6767,4493,6763,4505,6763,4512,6763,4537,6765,4548,6775,4560,6781,4563,6795,4563,6799,4561,6807,4555,6807,4555,6810,4550,6814,4539,6815,4531xm6854,4527l6824,4527,6824,4537,6854,4537,6854,4527xm6900,4481l6893,4481,6892,4484,6889,4488,6880,4495,6876,4498,6870,4501,6870,4510,6873,4509,6877,4508,6884,4503,6887,4501,6890,4499,6890,4561,6900,4561,6900,4499,6900,4481xm6978,4527l6976,4520,6972,4517,6969,4513,6966,4511,6960,4508,6948,4508,6943,4510,6938,4513,6942,4492,6974,4492,6974,4482,6934,4482,6927,4523,6936,4525,6937,4522,6939,4520,6945,4518,6947,4517,6956,4517,6960,4518,6966,4525,6968,4529,6968,4541,6966,4546,6960,4553,6956,4555,6947,4555,6943,4553,6938,4548,6936,4545,6935,4539,6925,4540,6926,4547,6928,4553,6937,4561,6943,4563,6960,4563,6967,4560,6971,4555,6976,4548,6978,4541,6978,4527xm7100,4561l7100,4514,7099,4510,7099,4510,7092,4503,7088,4502,7075,4502,7069,4505,7064,4512,7064,4510,7063,4509,7061,4506,7056,4503,7052,4502,7044,4502,7040,4503,7034,4506,7032,4508,7030,4511,7030,4503,7021,4503,7021,4561,7031,4561,7031,4526,7032,4522,7034,4516,7036,4514,7040,4511,7040,4511,7043,4510,7049,4510,7052,4512,7055,4516,7056,4519,7056,4561,7066,4561,7066,4522,7067,4517,7072,4512,7073,4512,7076,4510,7082,4510,7084,4511,7088,4513,7089,4514,7090,4518,7090,4519,7090,4561,7100,4561xm7125,4503l7115,4503,7115,4561,7125,4561,7125,4503xm7125,4481l7115,4481,7115,4492,7125,4492,7125,4481xm7187,4561l7187,4518,7186,4513,7185,4511,7185,4510,7182,4507,7180,4505,7174,4502,7171,4502,7159,4502,7153,4505,7149,4511,7149,4503,7140,4503,7140,4561,7150,4561,7150,4522,7151,4517,7157,4512,7158,4511,7161,4510,7168,4510,7170,4511,7174,4513,7175,4515,7177,4519,7177,4521,7177,4561,7187,4561xm7392,4481l7385,4481,7383,4484,7381,4488,7372,4495,7367,4498,7362,4501,7362,4510,7365,4509,7368,4508,7376,4503,7379,4501,7382,4499,7382,4561,7392,4561,7392,4499,7392,4481xm7469,4528l7467,4521,7464,4518,7459,4513,7459,4530,7459,4542,7458,4546,7452,4553,7448,4555,7441,4555,7439,4554,7433,4551,7431,4548,7428,4542,7428,4539,7428,4530,7429,4526,7435,4520,7436,4520,7439,4518,7448,4518,7452,4520,7458,4526,7459,4530,7459,4513,7458,4512,7452,4509,7442,4509,7438,4510,7431,4514,7429,4516,7426,4520,7426,4512,7427,4506,7431,4497,7433,4494,7436,4491,7439,4490,7441,4489,7449,4489,7452,4490,7456,4495,7457,4498,7458,4501,7468,4501,7467,4494,7465,4490,7464,4489,7457,4482,7452,4481,7437,4481,7430,4484,7419,4497,7416,4508,7416,4538,7419,4548,7429,4560,7436,4563,7449,4563,7453,4562,7461,4557,7463,4555,7464,4554,7468,4545,7469,4540,7469,4528xm7496,4674l7496,4627,7495,4623,7495,4622,7488,4616,7484,4614,7471,4614,7465,4618,7460,4624,7460,4623,7459,4621,7457,4619,7452,4615,7448,4614,7440,4614,7436,4615,7430,4619,7428,4621,7426,4624,7426,4615,7417,4615,7417,4674,7427,4674,7427,4638,7428,4634,7430,4629,7431,4626,7436,4624,7436,4623,7439,4623,7445,4623,7448,4624,7451,4628,7452,4632,7452,4674,7462,4674,7462,4634,7463,4630,7468,4624,7469,4624,7472,4623,7478,4623,7480,4623,7484,4625,7485,4627,7486,4630,7486,4632,7486,4674,7496,4674xm7509,4527l7478,4527,7478,4537,7509,4537,7509,4527xm7521,4615l7511,4615,7511,4674,7521,4674,7521,4615xm7521,4593l7511,4593,7511,4605,7521,4605,7521,4593xm7569,4532l7568,4528,7564,4522,7563,4521,7559,4519,7554,4518,7558,4516,7560,4515,7561,4514,7565,4508,7565,4505,7565,4498,7565,4494,7561,4489,7561,4488,7558,4485,7550,4482,7546,4481,7536,4481,7530,4483,7522,4490,7519,4495,7518,4502,7528,4503,7528,4498,7530,4495,7530,4495,7535,4490,7538,4489,7546,4489,7549,4490,7554,4495,7555,4498,7555,4506,7554,4509,7547,4514,7543,4515,7539,4515,7537,4515,7536,4523,7539,4523,7541,4522,7548,4522,7552,4524,7557,4530,7559,4533,7559,4543,7557,4547,7551,4553,7547,4555,7538,4555,7535,4553,7530,4548,7528,4544,7527,4539,7517,4540,7517,4547,7520,4552,7529,4561,7535,4563,7550,4563,7557,4560,7563,4555,7567,4551,7569,4545,7569,4532xm7583,4674l7583,4630,7582,4626,7581,4623,7581,4623,7578,4619,7576,4617,7570,4615,7567,4614,7555,4614,7549,4617,7545,4624,7545,4615,7536,4615,7536,4674,7546,4674,7546,4634,7547,4629,7553,4624,7554,4624,7557,4623,7564,4623,7566,4623,7570,4626,7571,4627,7573,4631,7573,4633,7573,4674,7583,4674xm7632,4531l7631,4512,7631,4507,7629,4498,7627,4494,7624,4489,7623,4488,7621,4486,7621,4535,7620,4544,7614,4552,7610,4555,7601,4555,7597,4552,7591,4544,7589,4535,7589,4509,7591,4500,7594,4495,7597,4491,7601,4489,7610,4489,7614,4491,7620,4500,7621,4507,7621,4535,7621,4486,7620,4485,7614,4482,7610,4481,7600,4481,7595,4482,7587,4489,7584,4493,7580,4505,7579,4512,7579,4537,7582,4548,7592,4560,7598,4563,7611,4563,7616,4561,7624,4555,7624,4555,7627,4550,7631,4539,7632,4531xm7927,4532l7925,4528,7921,4522,7920,4521,7916,4519,7912,4518,7915,4516,7917,4515,7918,4514,7922,4508,7923,4505,7923,4498,7922,4494,7918,4489,7918,4488,7915,4485,7908,4482,7904,4481,7893,4481,7887,4483,7879,4490,7876,4495,7875,4502,7885,4503,7886,4498,7887,4495,7887,4495,7892,4490,7896,4489,7903,4489,7906,4490,7909,4492,7911,4495,7913,4498,7913,4506,7911,4509,7904,4514,7900,4515,7896,4515,7895,4515,7893,4523,7896,4523,7899,4522,7905,4522,7909,4524,7915,4530,7916,4533,7916,4543,7915,4547,7908,4553,7904,4555,7896,4555,7892,4553,7887,4548,7885,4544,7884,4539,7874,4540,7875,4547,7877,4552,7887,4561,7892,4563,7907,4563,7914,4560,7920,4555,7924,4551,7927,4545,7927,4532xm7974,4481l7967,4481,7966,4484,7963,4488,7954,4495,7949,4498,7944,4501,7944,4510,7947,4509,7951,4508,7958,4503,7961,4501,7964,4499,7964,4561,7974,4561,7974,4499,7974,4481xm8016,4674l8016,4627,8014,4623,8014,4622,8008,4616,8004,4614,7990,4614,7984,4618,7980,4624,7979,4623,7979,4621,7977,4619,7971,4615,7968,4614,7959,4614,7956,4615,7950,4619,7947,4621,7946,4624,7946,4615,7937,4615,7937,4674,7947,4674,7947,4638,7947,4634,7949,4629,7951,4626,7955,4624,7956,4623,7958,4623,7965,4623,7967,4624,7971,4628,7971,4632,7971,4674,7981,4674,7981,4634,7983,4630,7988,4624,7988,4624,7991,4623,7998,4623,8000,4623,8003,4625,8004,4627,8005,4629,8006,4630,8006,4632,8006,4674,8016,4674xm8028,4527l7998,4527,7998,4537,8028,4537,8028,4527xm8040,4615l8031,4615,8031,4674,8040,4674,8040,4615xm8040,4593l8031,4593,8031,4605,8040,4605,8040,4593xm8090,4527l8087,4520,8084,4517,8080,4513,8078,4511,8072,4508,8059,4508,8054,4510,8049,4513,8054,4492,8086,4492,8086,4482,8046,4482,8038,4523,8047,4525,8049,4522,8051,4520,8056,4518,8059,4517,8067,4517,8071,4518,8078,4525,8079,4529,8079,4541,8078,4546,8074,4549,8071,4553,8067,4555,8058,4555,8055,4553,8049,4548,8047,4545,8047,4539,8036,4540,8037,4547,8040,4553,8049,4561,8055,4563,8071,4563,8078,4560,8082,4555,8087,4548,8090,4541,8090,4527xm8103,4674l8103,4630,8102,4626,8101,4623,8100,4623,8098,4619,8095,4617,8090,4615,8086,4614,8075,4614,8069,4617,8064,4624,8064,4615,8055,4615,8055,4674,8065,4674,8065,4634,8067,4629,8073,4624,8074,4624,8077,4623,8083,4623,8086,4623,8090,4626,8091,4627,8093,4631,8093,4633,8093,4674,8103,4674xm8152,4510l8151,4502,8146,4492,8144,4489,8143,4488,8141,4486,8141,4502,8141,4513,8139,4517,8133,4524,8130,4525,8120,4525,8117,4524,8110,4517,8109,4513,8109,4502,8111,4498,8117,4491,8121,4489,8130,4489,8133,4491,8139,4497,8141,4502,8141,4486,8134,4482,8129,4481,8117,4481,8111,4483,8101,4493,8099,4500,8099,4516,8101,4522,8110,4532,8116,4534,8127,4534,8130,4533,8137,4529,8140,4527,8141,4525,8142,4524,8142,4530,8141,4533,8141,4534,8139,4542,8138,4545,8135,4549,8133,4551,8129,4554,8126,4555,8120,4555,8117,4554,8112,4550,8111,4546,8110,4542,8100,4543,8101,4549,8103,4554,8111,4561,8117,4563,8129,4563,8134,4561,8143,4555,8143,4555,8146,4550,8151,4538,8152,4530,8152,4524,8152,4510xm8453,4631l8452,4627,8450,4623,8450,4622,8449,4621,8447,4618,8441,4615,8437,4614,8426,4614,8420,4617,8415,4622,8415,4593,8405,4593,8405,4674,8415,4674,8415,4637,8416,4634,8418,4629,8420,4626,8425,4623,8428,4623,8435,4623,8438,4624,8442,4628,8443,4632,8443,4674,8453,4674,8453,4631xm8497,4481l8491,4481,8489,4484,8486,4488,8478,4495,8473,4498,8467,4501,8467,4510,8470,4509,8474,4508,8482,4503,8485,4501,8487,4499,8487,4561,8497,4561,8497,4499,8497,4481xm8519,4635l8516,4627,8511,4622,8509,4619,8509,4637,8508,4652,8507,4657,8507,4658,8500,4665,8496,4667,8486,4667,8482,4665,8479,4661,8476,4658,8474,4652,8474,4637,8476,4632,8479,4628,8482,4624,8486,4622,8496,4622,8500,4624,8507,4632,8509,4637,8509,4619,8506,4617,8499,4614,8484,4614,8478,4616,8467,4626,8464,4634,8464,4654,8467,4662,8477,4672,8483,4675,8496,4675,8501,4674,8510,4669,8512,4667,8513,4666,8518,4657,8519,4652,8519,4635xm8551,4527l8521,4527,8521,4537,8551,4537,8551,4527xm8577,4615l8567,4615,8567,4653,8567,4655,8565,4661,8563,4663,8558,4666,8555,4667,8549,4667,8546,4666,8542,4663,8541,4661,8540,4656,8540,4615,8530,4615,8530,4656,8530,4659,8531,4664,8532,4666,8535,4670,8537,4672,8543,4674,8546,4675,8558,4675,8564,4672,8567,4667,8568,4665,8568,4674,8577,4674,8577,4665,8577,4615xm8612,4552l8572,4552,8573,4550,8575,4548,8578,4545,8582,4541,8595,4530,8600,4526,8606,4519,8608,4516,8611,4509,8611,4507,8611,4496,8609,4491,8607,4489,8600,4483,8594,4481,8579,4481,8573,4483,8564,4491,8561,4496,8561,4497,8560,4504,8570,4505,8570,4500,8572,4496,8578,4490,8581,4489,8591,4489,8594,4490,8600,4496,8601,4499,8601,4507,8600,4510,8594,4519,8588,4525,8573,4536,8569,4540,8563,4547,8561,4551,8559,4557,8558,4559,8558,4561,8612,4561,8612,4552xm8624,4617l8621,4615,8617,4614,8612,4614,8610,4615,8606,4617,8604,4620,8601,4624,8601,4615,8593,4615,8593,4674,8602,4674,8602,4639,8603,4635,8605,4629,8606,4628,8609,4625,8611,4624,8616,4624,8618,4625,8621,4627,8622,4624,8622,4624,8624,4617xm8675,4653l8674,4650,8671,4646,8668,4644,8663,4642,8658,4640,8646,4637,8643,4636,8641,4635,8639,4634,8638,4632,8637,4631,8637,4628,8638,4626,8642,4623,8645,4622,8654,4622,8657,4623,8661,4626,8662,4629,8663,4632,8672,4631,8672,4627,8671,4624,8669,4622,8667,4619,8665,4617,8658,4615,8654,4614,8646,4614,8643,4615,8638,4616,8636,4617,8634,4618,8632,4620,8631,4622,8628,4626,8628,4628,8628,4634,8628,4636,8631,4641,8634,4643,8639,4646,8644,4647,8657,4650,8660,4652,8663,4654,8664,4655,8664,4660,8663,4662,8659,4666,8655,4667,8646,4667,8643,4666,8638,4662,8636,4659,8636,4655,8626,4656,8627,4663,8630,4667,8638,4673,8643,4675,8656,4675,8660,4674,8667,4671,8670,4669,8671,4667,8674,4663,8674,4660,8675,4653xm8972,4631l8972,4627,8970,4623,8970,4622,8969,4621,8967,4618,8960,4615,8957,4614,8945,4614,8939,4617,8935,4622,8935,4593,8925,4593,8925,4674,8935,4674,8935,4637,8935,4634,8938,4629,8939,4626,8945,4623,8947,4623,8954,4623,8957,4624,8961,4628,8962,4632,8962,4674,8972,4674,8972,4631xm9037,4517l8984,4495,8984,4504,9026,4522,8984,4539,8984,4549,9037,4526,9037,4517xm9038,4635l9036,4627,9031,4622,9028,4619,9028,4637,9028,4652,9027,4657,9026,4658,9020,4665,9016,4667,9006,4667,9002,4665,8995,4658,8994,4652,8994,4637,8995,4632,9002,4624,9006,4622,9016,4622,9020,4624,9026,4632,9028,4637,9028,4619,9026,4617,9019,4614,9004,4614,8998,4616,8987,4626,8984,4634,8984,4654,8986,4662,8996,4672,9003,4675,9016,4675,9021,4674,9029,4669,9031,4667,9033,4666,9037,4657,9038,4652,9038,4635xm9097,4615l9087,4615,9087,4653,9086,4655,9084,4661,9082,4663,9077,4666,9074,4667,9069,4667,9066,4666,9062,4663,9061,4661,9060,4656,9059,4615,9050,4615,9050,4656,9050,4659,9051,4664,9052,4666,9055,4670,9057,4672,9063,4674,9066,4675,9077,4675,9083,4672,9087,4667,9088,4665,9088,4674,9097,4674,9097,4665,9097,4615xm9131,4552l9092,4552,9093,4550,9094,4548,9097,4545,9101,4541,9114,4530,9119,4526,9125,4519,9128,4516,9129,4512,9130,4509,9131,4507,9131,4496,9129,4491,9126,4489,9120,4483,9114,4481,9098,4481,9092,4483,9083,4491,9081,4496,9080,4497,9080,4504,9090,4505,9090,4500,9091,4496,9094,4493,9097,4490,9101,4489,9110,4489,9114,4490,9119,4496,9121,4499,9121,4507,9119,4510,9113,4519,9107,4525,9093,4536,9089,4540,9086,4544,9083,4547,9080,4551,9078,4557,9078,4559,9078,4561,9131,4561,9131,4552xm9144,4617l9140,4615,9137,4614,9131,4614,9129,4615,9125,4617,9123,4620,9121,4624,9121,4615,9112,4615,9112,4674,9122,4674,9122,4639,9123,4635,9124,4629,9126,4628,9129,4625,9131,4624,9136,4624,9138,4625,9140,4627,9141,4624,9141,4624,9144,4617xm9194,4653l9193,4650,9190,4646,9188,4644,9182,4642,9178,4640,9166,4637,9163,4636,9160,4635,9159,4634,9157,4632,9157,4631,9157,4628,9158,4626,9162,4623,9165,4622,9173,4622,9176,4623,9181,4626,9182,4629,9182,4632,9192,4631,9191,4627,9190,4624,9189,4622,9187,4619,9184,4617,9177,4615,9173,4614,9166,4614,9163,4615,9158,4616,9156,4617,9154,4618,9152,4620,9150,4622,9148,4626,9147,4628,9147,4634,9148,4636,9151,4641,9153,4643,9159,4646,9164,4647,9176,4650,9180,4652,9181,4652,9183,4654,9184,4655,9184,4660,9183,4662,9178,4666,9175,4667,9166,4667,9163,4666,9158,4662,9156,4659,9155,4655,9146,4656,9147,4663,9149,4667,9157,4673,9163,4675,9175,4675,9179,4674,9187,4671,9189,4669,9191,4667,9193,4663,9194,4660,9194,4653xe" filled="true" fillcolor="#000000" stroked="false">
                  <v:path arrowok="t"/>
                  <v:fill type="solid"/>
                </v:shape>
                <v:shape style="position:absolute;left:6358;top:1979;width:134;height:2473" type="#_x0000_t75" id="docshape243" stroked="false">
                  <v:imagedata r:id="rId48" o:title=""/>
                </v:shape>
                <v:rect style="position:absolute;left:8825;top:4197;width:468;height:220" id="docshape244" filled="true" fillcolor="#5496e5" stroked="false">
                  <v:fill type="solid"/>
                </v:rect>
                <v:shape style="position:absolute;left:8821;top:4192;width:476;height:228" id="docshape245" coordorigin="8821,4192" coordsize="476,228" path="m9297,4192l9289,4192,9289,4200,9289,4412,8829,4412,8829,4200,9289,4200,9289,4192,8821,4192,8821,4200,8821,4412,8821,4416,8821,4420,9293,4420,9297,4420,9297,4412,9297,4200,9297,4192xe" filled="true" fillcolor="#3f59a7" stroked="false">
                  <v:path arrowok="t"/>
                  <v:fill type="solid"/>
                </v:shape>
                <v:rect style="position:absolute;left:6746;top:3868;width:468;height:549" id="docshape246" filled="true" fillcolor="#5496e5" stroked="false">
                  <v:fill type="solid"/>
                </v:rect>
                <v:shape style="position:absolute;left:6742;top:3864;width:476;height:556" id="docshape247" coordorigin="6743,3864" coordsize="476,556" path="m7218,3864l7210,3864,7210,3872,7210,4412,6751,4412,6751,3872,7210,3872,7210,3864,6743,3864,6743,3872,6743,4412,6743,4416,6743,4420,7214,4420,7218,4420,7218,4412,7218,3872,7218,3864xe" filled="true" fillcolor="#3f59a7" stroked="false">
                  <v:path arrowok="t"/>
                  <v:fill type="solid"/>
                </v:shape>
                <v:rect style="position:absolute;left:8305;top:3776;width:468;height:640" id="docshape248" filled="true" fillcolor="#5496e5" stroked="false">
                  <v:fill type="solid"/>
                </v:rect>
                <v:shape style="position:absolute;left:8301;top:3772;width:476;height:648" id="docshape249" coordorigin="8301,3772" coordsize="476,648" path="m8777,3772l8769,3772,8769,3780,8769,4412,8310,4412,8310,3780,8769,3780,8769,3772,8301,3772,8301,3780,8301,4412,8301,4416,8301,4420,8773,4420,8777,4420,8777,4412,8777,3780,8777,3772xe" filled="true" fillcolor="#3f59a7" stroked="false">
                  <v:path arrowok="t"/>
                  <v:fill type="solid"/>
                </v:shape>
                <v:rect style="position:absolute;left:7266;top:3758;width:468;height:659" id="docshape250" filled="true" fillcolor="#5496e5" stroked="false">
                  <v:fill type="solid"/>
                </v:rect>
                <v:shape style="position:absolute;left:7262;top:3754;width:476;height:666" id="docshape251" coordorigin="7262,3754" coordsize="476,666" path="m7738,3754l7730,3754,7730,3762,7730,4412,7270,4412,7270,3762,7730,3762,7730,3754,7262,3754,7262,3762,7262,4412,7262,4416,7262,4420,7734,4420,7738,4420,7738,4412,7738,3762,7738,3754xe" filled="true" fillcolor="#3f59a7" stroked="false">
                  <v:path arrowok="t"/>
                  <v:fill type="solid"/>
                </v:shape>
                <v:rect style="position:absolute;left:7785;top:3977;width:468;height:439" id="docshape252" filled="true" fillcolor="#5496e5" stroked="false">
                  <v:fill type="solid"/>
                </v:rect>
                <v:shape style="position:absolute;left:7781;top:3974;width:476;height:446" id="docshape253" coordorigin="7782,3974" coordsize="476,446" path="m8258,3974l8250,3974,8250,3982,8250,4412,7790,4412,7790,3982,8250,3982,8250,3974,7782,3974,7782,3982,7782,4412,7782,4416,7782,4420,8254,4420,8258,4420,8258,4412,8258,3982,8258,3974xe" filled="true" fillcolor="#3f59a7" stroked="false">
                  <v:path arrowok="t"/>
                  <v:fill type="solid"/>
                </v:shape>
                <v:rect style="position:absolute;left:10383;top:2277;width:468;height:2139" id="docshape254" filled="true" fillcolor="#5496e5" stroked="false">
                  <v:fill type="solid"/>
                </v:rect>
                <v:shape style="position:absolute;left:10379;top:2274;width:476;height:2146" id="docshape255" coordorigin="10380,2274" coordsize="476,2146" path="m10855,2274l10847,2274,10847,2282,10847,4412,10388,4412,10388,2282,10847,2282,10847,2274,10380,2274,10380,2282,10380,4412,10380,4416,10380,4420,10851,4420,10855,4420,10855,4412,10855,2282,10855,2274xe" filled="true" fillcolor="#3f59a7" stroked="false">
                  <v:path arrowok="t"/>
                  <v:fill type="solid"/>
                </v:shape>
                <v:rect style="position:absolute;left:9344;top:4251;width:468;height:165" id="docshape256" filled="true" fillcolor="#5496e5" stroked="false">
                  <v:fill type="solid"/>
                </v:rect>
                <v:shape style="position:absolute;left:9340;top:4248;width:476;height:172" id="docshape257" coordorigin="9341,4248" coordsize="476,172" path="m9816,4248l9808,4248,9808,4256,9808,4412,9349,4412,9349,4256,9808,4256,9808,4248,9341,4248,9341,4256,9341,4412,9341,4416,9341,4420,9812,4420,9816,4420,9816,4412,9816,4256,9816,4248xe" filled="true" fillcolor="#3f59a7" stroked="false">
                  <v:path arrowok="t"/>
                  <v:fill type="solid"/>
                </v:shape>
                <v:rect style="position:absolute;left:9864;top:3191;width:468;height:1225" id="docshape258" filled="true" fillcolor="#5496e5" stroked="false">
                  <v:fill type="solid"/>
                </v:rect>
                <v:shape style="position:absolute;left:9860;top:3188;width:476;height:1232" id="docshape259" coordorigin="9860,3188" coordsize="476,1232" path="m10336,3188l10328,3188,10328,3196,10328,4412,9868,4412,9868,3196,10328,3196,10328,3188,9860,3188,9860,3196,9860,4412,9860,4416,9860,4420,10332,4420,10336,4420,10336,4412,10336,3196,10336,3188xe" filled="true" fillcolor="#3f59a7" stroked="false">
                  <v:path arrowok="t"/>
                  <v:fill type="solid"/>
                </v:shape>
                <v:shape style="position:absolute;left:10028;top:4262;width:139;height:152" type="#_x0000_t75" id="docshape260" stroked="false">
                  <v:imagedata r:id="rId49" o:title=""/>
                </v:shape>
                <v:rect style="position:absolute;left:9539;top:4265;width:79;height:146" id="docshape261" filled="true" fillcolor="#ffffff" stroked="false">
                  <v:fill type="solid"/>
                </v:rect>
                <v:shape style="position:absolute;left:9536;top:4262;width:85;height:152" id="docshape262" coordorigin="9536,4262" coordsize="85,152" path="m9601,4330l9600,4323,9596,4314,9594,4312,9593,4311,9591,4310,9591,4323,9591,4333,9590,4336,9585,4342,9582,4343,9574,4343,9571,4342,9565,4336,9564,4333,9564,4323,9566,4320,9571,4313,9574,4312,9582,4312,9585,4313,9590,4319,9591,4323,9591,4310,9586,4306,9582,4305,9571,4305,9566,4307,9558,4315,9555,4321,9555,4335,9557,4340,9565,4349,9570,4351,9579,4351,9582,4350,9585,4348,9588,4346,9591,4344,9591,4343,9592,4342,9592,4347,9592,4350,9592,4351,9590,4357,9589,4360,9587,4364,9585,4365,9581,4368,9579,4368,9573,4368,9571,4367,9567,4364,9566,4361,9565,4357,9557,4358,9557,4364,9559,4368,9566,4374,9571,4375,9581,4375,9586,4374,9593,4368,9593,4368,9596,4364,9600,4354,9601,4348,9601,4342,9601,4330xm9621,4262l9615,4262,9615,4268,9615,4407,9542,4407,9542,4268,9615,4268,9615,4262,9539,4262,9536,4262,9536,4413,9621,4413,9621,4407,9621,4265,9621,4262xe" filled="true" fillcolor="#000000" stroked="false">
                  <v:path arrowok="t"/>
                  <v:fill type="solid"/>
                </v:shape>
                <v:shape style="position:absolute;left:10521;top:4261;width:193;height:152" type="#_x0000_t75" id="docshape263" stroked="false">
                  <v:imagedata r:id="rId50" o:title=""/>
                </v:shape>
                <v:shape style="position:absolute;left:7950;top:4262;width:139;height:152" type="#_x0000_t75" id="docshape264" stroked="false">
                  <v:imagedata r:id="rId51" o:title=""/>
                </v:shape>
                <v:shape style="position:absolute;left:7430;top:4262;width:139;height:152" type="#_x0000_t75" id="docshape265" stroked="false">
                  <v:imagedata r:id="rId52" o:title=""/>
                </v:shape>
                <v:shape style="position:absolute;left:8470;top:4262;width:139;height:152" type="#_x0000_t75" id="docshape266" stroked="false">
                  <v:imagedata r:id="rId53" o:title=""/>
                </v:shape>
                <v:shape style="position:absolute;left:6911;top:4262;width:139;height:152" type="#_x0000_t75" id="docshape267" stroked="false">
                  <v:imagedata r:id="rId54" o:title=""/>
                </v:shape>
                <v:shape style="position:absolute;left:8989;top:4262;width:139;height:152" type="#_x0000_t75" id="docshape268" stroked="false">
                  <v:imagedata r:id="rId55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studies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fall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categories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seen</w:t>
      </w:r>
      <w:r>
        <w:rPr>
          <w:spacing w:val="40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6</w:t>
        </w:r>
      </w:hyperlink>
      <w:r>
        <w:rPr/>
        <w:t>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studies</w:t>
      </w:r>
      <w:r>
        <w:rPr>
          <w:spacing w:val="-8"/>
        </w:rPr>
        <w:t> </w:t>
      </w:r>
      <w:r>
        <w:rPr/>
        <w:t>(9</w:t>
      </w:r>
      <w:r>
        <w:rPr>
          <w:spacing w:val="-8"/>
        </w:rPr>
        <w:t> </w:t>
      </w:r>
      <w:r>
        <w:rPr/>
        <w:t>studies,</w:t>
      </w:r>
      <w:r>
        <w:rPr>
          <w:spacing w:val="-8"/>
        </w:rPr>
        <w:t> </w:t>
      </w:r>
      <w:r>
        <w:rPr/>
        <w:t>3%),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self-paced,</w:t>
      </w:r>
      <w:r>
        <w:rPr>
          <w:spacing w:val="-9"/>
        </w:rPr>
        <w:t> </w:t>
      </w:r>
      <w:r>
        <w:rPr/>
        <w:t>so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learners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6"/>
        </w:rPr>
        <w:t> </w:t>
      </w:r>
      <w:r>
        <w:rPr>
          <w:spacing w:val="-2"/>
        </w:rPr>
        <w:t>adjust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spent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activity</w:t>
      </w:r>
      <w:r>
        <w:rPr>
          <w:spacing w:val="-7"/>
        </w:rPr>
        <w:t> </w:t>
      </w:r>
      <w:r>
        <w:rPr>
          <w:spacing w:val="-2"/>
        </w:rPr>
        <w:t>according</w:t>
      </w:r>
      <w:r>
        <w:rPr>
          <w:spacing w:val="40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own</w:t>
      </w:r>
      <w:r>
        <w:rPr>
          <w:spacing w:val="-4"/>
        </w:rPr>
        <w:t> </w:t>
      </w:r>
      <w:r>
        <w:rPr/>
        <w:t>needs.</w:t>
      </w:r>
      <w:r>
        <w:rPr>
          <w:spacing w:val="-4"/>
        </w:rPr>
        <w:t> </w:t>
      </w:r>
      <w:r>
        <w:rPr/>
        <w:t>Quite</w:t>
      </w:r>
      <w:r>
        <w:rPr>
          <w:spacing w:val="-4"/>
        </w:rPr>
        <w:t> </w:t>
      </w:r>
      <w:r>
        <w:rPr/>
        <w:t>often,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phase</w:t>
      </w:r>
      <w:r>
        <w:rPr>
          <w:spacing w:val="-4"/>
        </w:rPr>
        <w:t> </w:t>
      </w:r>
      <w:r>
        <w:rPr/>
        <w:t>spanned</w:t>
      </w:r>
      <w:r>
        <w:rPr>
          <w:spacing w:val="-5"/>
        </w:rPr>
        <w:t> </w:t>
      </w:r>
      <w:r>
        <w:rPr/>
        <w:t>several</w:t>
      </w:r>
      <w:r>
        <w:rPr>
          <w:spacing w:val="-4"/>
        </w:rPr>
        <w:t> </w:t>
      </w:r>
      <w:r>
        <w:rPr/>
        <w:t>ses-</w:t>
      </w:r>
      <w:r>
        <w:rPr>
          <w:spacing w:val="40"/>
        </w:rPr>
        <w:t> </w:t>
      </w:r>
      <w:r>
        <w:rPr/>
        <w:t>sions on separate</w:t>
      </w:r>
      <w:r>
        <w:rPr>
          <w:spacing w:val="-1"/>
        </w:rPr>
        <w:t> </w:t>
      </w:r>
      <w:r>
        <w:rPr/>
        <w:t>days (67 papers, 20%). The longest training time in a</w:t>
      </w:r>
      <w:r>
        <w:rPr>
          <w:spacing w:val="40"/>
        </w:rPr>
        <w:t> </w:t>
      </w:r>
      <w:r>
        <w:rPr/>
        <w:t>single session was 10 h (Hatz, 1999), while some articles reported a</w:t>
      </w:r>
      <w:r>
        <w:rPr>
          <w:spacing w:val="40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phase</w:t>
      </w:r>
      <w:r>
        <w:rPr>
          <w:spacing w:val="-7"/>
        </w:rPr>
        <w:t> </w:t>
      </w:r>
      <w:r>
        <w:rPr>
          <w:spacing w:val="-2"/>
        </w:rPr>
        <w:t>lasting</w:t>
      </w:r>
      <w:r>
        <w:rPr>
          <w:spacing w:val="-6"/>
        </w:rPr>
        <w:t> </w:t>
      </w:r>
      <w:r>
        <w:rPr>
          <w:spacing w:val="-2"/>
        </w:rPr>
        <w:t>approximately</w:t>
      </w:r>
      <w:r>
        <w:rPr>
          <w:spacing w:val="-6"/>
        </w:rPr>
        <w:t> </w:t>
      </w:r>
      <w:r>
        <w:rPr>
          <w:spacing w:val="-2"/>
        </w:rPr>
        <w:t>3</w:t>
      </w:r>
      <w:r>
        <w:rPr>
          <w:spacing w:val="-6"/>
        </w:rPr>
        <w:t> </w:t>
      </w:r>
      <w:r>
        <w:rPr>
          <w:spacing w:val="-2"/>
        </w:rPr>
        <w:t>h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69">
        <w:r>
          <w:rPr>
            <w:color w:val="007FAC"/>
            <w:spacing w:val="-2"/>
          </w:rPr>
          <w:t>Annetta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;</w:t>
      </w:r>
      <w:r>
        <w:rPr>
          <w:spacing w:val="40"/>
        </w:rPr>
        <w:t> </w:t>
      </w:r>
      <w:bookmarkStart w:name="_bookmark9" w:id="28"/>
      <w:bookmarkEnd w:id="28"/>
      <w:r>
        <w:rPr>
          <w:w w:val="86"/>
        </w:rPr>
      </w:r>
      <w:hyperlink w:history="true" w:anchor="_bookmark26">
        <w:r>
          <w:rPr>
            <w:color w:val="007FAC"/>
          </w:rPr>
          <w:t>Beaumont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2011</w:t>
        </w:r>
      </w:hyperlink>
      <w:r>
        <w:rPr/>
        <w:t>;</w:t>
      </w:r>
      <w:r>
        <w:rPr>
          <w:spacing w:val="-2"/>
        </w:rPr>
        <w:t> </w:t>
      </w:r>
      <w:hyperlink w:history="true" w:anchor="_bookmark74">
        <w:r>
          <w:rPr>
            <w:color w:val="007FAC"/>
          </w:rPr>
          <w:t>Carenys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-2"/>
        </w:rPr>
        <w:t> </w:t>
      </w:r>
      <w:hyperlink w:history="true" w:anchor="_bookmark76">
        <w:r>
          <w:rPr>
            <w:color w:val="007FAC"/>
          </w:rPr>
          <w:t>Chen,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-2"/>
        </w:rPr>
        <w:t> </w:t>
      </w:r>
      <w:hyperlink w:history="true" w:anchor="_bookmark75">
        <w:r>
          <w:rPr>
            <w:color w:val="007FAC"/>
          </w:rPr>
          <w:t>Chen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3"/>
        </w:rPr>
        <w:t> </w:t>
      </w:r>
      <w:hyperlink w:history="true" w:anchor="_bookmark75">
        <w:r>
          <w:rPr>
            <w:color w:val="007FAC"/>
            <w:spacing w:val="-2"/>
          </w:rPr>
          <w:t>Huang,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7"/>
        <w:rPr>
          <w:sz w:val="20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45168" cy="528637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8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line="276" w:lineRule="auto" w:before="111"/>
        <w:ind w:left="131" w:right="38"/>
        <w:jc w:val="both"/>
      </w:pPr>
      <w:r>
        <w:rPr/>
        <w:t>design. To brie</w:t>
      </w:r>
      <w:r>
        <w:rPr>
          <w:rFonts w:ascii="Times New Roman"/>
        </w:rPr>
        <w:t>fl</w:t>
      </w:r>
      <w:r>
        <w:rPr/>
        <w:t>y check whether there are reasons for considering this</w:t>
      </w:r>
      <w:r>
        <w:rPr>
          <w:spacing w:val="40"/>
        </w:rPr>
        <w:t> </w:t>
      </w:r>
      <w:r>
        <w:rPr>
          <w:spacing w:val="-2"/>
        </w:rPr>
        <w:t>speculation,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randomly</w:t>
      </w:r>
      <w:r>
        <w:rPr>
          <w:spacing w:val="-6"/>
        </w:rPr>
        <w:t> </w:t>
      </w:r>
      <w:r>
        <w:rPr>
          <w:spacing w:val="-2"/>
        </w:rPr>
        <w:t>selected</w:t>
      </w:r>
      <w:r>
        <w:rPr>
          <w:spacing w:val="-5"/>
        </w:rPr>
        <w:t> </w:t>
      </w:r>
      <w:r>
        <w:rPr>
          <w:spacing w:val="-2"/>
        </w:rPr>
        <w:t>20</w:t>
      </w:r>
      <w:r>
        <w:rPr>
          <w:spacing w:val="-5"/>
        </w:rPr>
        <w:t> </w:t>
      </w:r>
      <w:r>
        <w:rPr>
          <w:spacing w:val="-2"/>
        </w:rPr>
        <w:t>papers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previous</w:t>
      </w:r>
      <w:r>
        <w:rPr>
          <w:spacing w:val="-6"/>
        </w:rPr>
        <w:t> </w:t>
      </w:r>
      <w:r>
        <w:rPr>
          <w:spacing w:val="-2"/>
        </w:rPr>
        <w:t>years</w:t>
      </w:r>
      <w:r>
        <w:rPr>
          <w:spacing w:val="40"/>
        </w:rPr>
        <w:t> </w:t>
      </w:r>
      <w:r>
        <w:rPr>
          <w:spacing w:val="-2"/>
        </w:rPr>
        <w:t>(10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2019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10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2020;</w:t>
      </w:r>
      <w:r>
        <w:rPr>
          <w:spacing w:val="-4"/>
        </w:rPr>
        <w:t> </w:t>
      </w:r>
      <w:r>
        <w:rPr>
          <w:spacing w:val="-2"/>
        </w:rPr>
        <w:t>22</w:t>
      </w:r>
      <w:r>
        <w:rPr>
          <w:spacing w:val="-5"/>
        </w:rPr>
        <w:t> </w:t>
      </w:r>
      <w:r>
        <w:rPr>
          <w:spacing w:val="-2"/>
        </w:rPr>
        <w:t>experiments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total)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scanned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method</w:t>
      </w:r>
      <w:r>
        <w:rPr>
          <w:spacing w:val="-1"/>
        </w:rPr>
        <w:t> </w:t>
      </w:r>
      <w:r>
        <w:rPr/>
        <w:t>descriptions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search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substantive</w:t>
      </w:r>
      <w:r>
        <w:rPr>
          <w:spacing w:val="-3"/>
        </w:rPr>
        <w:t> </w:t>
      </w:r>
      <w:r>
        <w:rPr/>
        <w:t>justi</w:t>
      </w:r>
      <w:r>
        <w:rPr>
          <w:rFonts w:ascii="Times New Roman"/>
        </w:rPr>
        <w:t>fi</w:t>
      </w:r>
      <w:r>
        <w:rPr/>
        <w:t>cations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deci-</w:t>
      </w:r>
      <w:r>
        <w:rPr>
          <w:spacing w:val="40"/>
        </w:rPr>
        <w:t> </w:t>
      </w:r>
      <w:r>
        <w:rPr/>
        <w:t>sion regarding the sample size. The authors of only one of the scanned</w:t>
      </w:r>
      <w:r>
        <w:rPr>
          <w:spacing w:val="40"/>
        </w:rPr>
        <w:t> </w:t>
      </w:r>
      <w:r>
        <w:rPr/>
        <w:t>articles reported that they had used the G*Power application to deter-</w:t>
      </w:r>
      <w:r>
        <w:rPr>
          <w:spacing w:val="40"/>
        </w:rPr>
        <w:t> </w:t>
      </w:r>
      <w:r>
        <w:rPr/>
        <w:t>mine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sample</w:t>
      </w:r>
      <w:r>
        <w:rPr>
          <w:spacing w:val="27"/>
        </w:rPr>
        <w:t> </w:t>
      </w:r>
      <w:r>
        <w:rPr/>
        <w:t>size.</w:t>
      </w:r>
      <w:r>
        <w:rPr>
          <w:spacing w:val="27"/>
        </w:rPr>
        <w:t> </w:t>
      </w:r>
      <w:r>
        <w:rPr/>
        <w:t>Due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assumption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/>
        <w:t>awareness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5311051</wp:posOffset>
            </wp:positionH>
            <wp:positionV relativeFrom="paragraph">
              <wp:posOffset>177540</wp:posOffset>
            </wp:positionV>
            <wp:extent cx="556858" cy="57150"/>
            <wp:effectExtent l="0" t="0" r="0" b="0"/>
            <wp:wrapTopAndBottom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58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line="288" w:lineRule="auto" w:before="0"/>
        <w:ind w:left="131" w:right="140" w:firstLine="0"/>
        <w:jc w:val="left"/>
        <w:rPr>
          <w:sz w:val="14"/>
        </w:rPr>
      </w:pPr>
      <w:r>
        <w:rPr>
          <w:sz w:val="14"/>
        </w:rPr>
        <w:t>Fig. 6.</w:t>
      </w:r>
      <w:r>
        <w:rPr>
          <w:spacing w:val="40"/>
          <w:sz w:val="14"/>
        </w:rPr>
        <w:t> </w:t>
      </w:r>
      <w:r>
        <w:rPr>
          <w:sz w:val="14"/>
        </w:rPr>
        <w:t>The number of published studies on the effectiveness of virtual training,</w:t>
      </w:r>
      <w:r>
        <w:rPr>
          <w:spacing w:val="40"/>
          <w:sz w:val="14"/>
        </w:rPr>
        <w:t> </w:t>
      </w:r>
      <w:r>
        <w:rPr>
          <w:sz w:val="14"/>
        </w:rPr>
        <w:t>by the duration of the training.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7"/>
        <w:ind w:left="131" w:right="38"/>
        <w:jc w:val="both"/>
      </w:pPr>
      <w:bookmarkStart w:name="3.5. Question 5: what study designs are " w:id="29"/>
      <w:bookmarkEnd w:id="29"/>
      <w:r>
        <w:rPr/>
      </w:r>
      <w:hyperlink w:history="true" w:anchor="_bookmark75">
        <w:r>
          <w:rPr>
            <w:color w:val="007FAC"/>
          </w:rPr>
          <w:t>2012</w:t>
        </w:r>
      </w:hyperlink>
      <w:r>
        <w:rPr/>
        <w:t>;</w:t>
      </w:r>
      <w:r>
        <w:rPr>
          <w:spacing w:val="-7"/>
        </w:rPr>
        <w:t> </w:t>
      </w:r>
      <w:hyperlink w:history="true" w:anchor="_bookmark85">
        <w:r>
          <w:rPr>
            <w:color w:val="007FAC"/>
          </w:rPr>
          <w:t>Hays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9"/>
        </w:rPr>
        <w:t> </w:t>
      </w:r>
      <w:hyperlink w:history="true" w:anchor="_bookmark85">
        <w:r>
          <w:rPr>
            <w:color w:val="007FAC"/>
          </w:rPr>
          <w:t>Vincenzi,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2000</w:t>
        </w:r>
      </w:hyperlink>
      <w:r>
        <w:rPr/>
        <w:t>;</w:t>
      </w:r>
      <w:r>
        <w:rPr>
          <w:spacing w:val="-7"/>
        </w:rPr>
        <w:t> </w:t>
      </w:r>
      <w:hyperlink w:history="true" w:anchor="_bookmark99">
        <w:r>
          <w:rPr>
            <w:color w:val="007FAC"/>
          </w:rPr>
          <w:t>Wener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shortest</w:t>
      </w:r>
      <w:r>
        <w:rPr>
          <w:spacing w:val="-7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time reported was approximately 2 min (</w:t>
      </w:r>
      <w:hyperlink w:history="true" w:anchor="_bookmark72">
        <w:r>
          <w:rPr>
            <w:color w:val="007FAC"/>
          </w:rPr>
          <w:t>Burigat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72">
        <w:r>
          <w:rPr>
            <w:color w:val="007FAC"/>
          </w:rPr>
          <w:t>Chittaro, 2016</w:t>
        </w:r>
      </w:hyperlink>
      <w:r>
        <w:rPr/>
        <w:t>). It</w:t>
      </w:r>
      <w:r>
        <w:rPr>
          <w:spacing w:val="40"/>
        </w:rPr>
        <w:t> </w:t>
      </w:r>
      <w:r>
        <w:rPr/>
        <w:t>should also be noted that training time was not explicitly reported </w:t>
      </w:r>
      <w:r>
        <w:rPr/>
        <w:t>in</w:t>
      </w:r>
      <w:r>
        <w:rPr>
          <w:spacing w:val="40"/>
        </w:rPr>
        <w:t> </w:t>
      </w:r>
      <w:r>
        <w:rPr/>
        <w:t>many of the studies (117, 35%). However, this information should be</w:t>
      </w:r>
      <w:r>
        <w:rPr>
          <w:spacing w:val="40"/>
        </w:rPr>
        <w:t> </w:t>
      </w:r>
      <w:r>
        <w:rPr/>
        <w:t>provided so experimental procedures can be fully understood.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Because longitudinal designs are more complex but </w:t>
      </w:r>
      <w:r>
        <w:rPr/>
        <w:t>particularly</w:t>
      </w:r>
      <w:r>
        <w:rPr>
          <w:spacing w:val="40"/>
        </w:rPr>
        <w:t> </w:t>
      </w:r>
      <w:r>
        <w:rPr/>
        <w:t>informative,</w:t>
      </w:r>
      <w:r>
        <w:rPr>
          <w:spacing w:val="-10"/>
        </w:rPr>
        <w:t> </w:t>
      </w:r>
      <w:r>
        <w:rPr/>
        <w:t>we</w:t>
      </w:r>
      <w:r>
        <w:rPr>
          <w:spacing w:val="-8"/>
        </w:rPr>
        <w:t> </w:t>
      </w:r>
      <w:r>
        <w:rPr/>
        <w:t>decided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look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them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detail.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9"/>
        </w:rPr>
        <w:t> </w:t>
      </w:r>
      <w:r>
        <w:rPr/>
        <w:t>step,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67</w:t>
      </w:r>
      <w:r>
        <w:rPr>
          <w:spacing w:val="40"/>
        </w:rPr>
        <w:t> </w:t>
      </w:r>
      <w:r>
        <w:rPr/>
        <w:t>studies that were based on multiple VT sessions were analyzed. The</w:t>
      </w:r>
      <w:r>
        <w:rPr>
          <w:spacing w:val="40"/>
        </w:rPr>
        <w:t> </w:t>
      </w:r>
      <w:r>
        <w:rPr/>
        <w:t>following information was collected for each individual study which</w:t>
      </w:r>
      <w:r>
        <w:rPr>
          <w:spacing w:val="40"/>
        </w:rPr>
        <w:t> </w:t>
      </w:r>
      <w:r>
        <w:rPr/>
        <w:t>covered multiple</w:t>
      </w:r>
      <w:r>
        <w:rPr>
          <w:spacing w:val="-1"/>
        </w:rPr>
        <w:t> </w:t>
      </w:r>
      <w:r>
        <w:rPr/>
        <w:t>sessions: the length</w:t>
      </w:r>
      <w:r>
        <w:rPr>
          <w:spacing w:val="-1"/>
        </w:rPr>
        <w:t> </w:t>
      </w:r>
      <w:r>
        <w:rPr/>
        <w:t>of a single</w:t>
      </w:r>
      <w:r>
        <w:rPr>
          <w:spacing w:val="-1"/>
        </w:rPr>
        <w:t> </w:t>
      </w:r>
      <w:r>
        <w:rPr/>
        <w:t>session, the</w:t>
      </w:r>
      <w:r>
        <w:rPr>
          <w:spacing w:val="-1"/>
        </w:rPr>
        <w:t> </w:t>
      </w:r>
      <w:r>
        <w:rPr/>
        <w:t>number of</w:t>
      </w:r>
      <w:r>
        <w:rPr>
          <w:spacing w:val="40"/>
        </w:rPr>
        <w:t> </w:t>
      </w:r>
      <w:r>
        <w:rPr/>
        <w:t>sessions, the delay between</w:t>
      </w:r>
      <w:r>
        <w:rPr>
          <w:spacing w:val="-1"/>
        </w:rPr>
        <w:t> </w:t>
      </w:r>
      <w:r>
        <w:rPr/>
        <w:t>sessions, and the length of the entire study</w:t>
      </w:r>
      <w:r>
        <w:rPr>
          <w:spacing w:val="40"/>
        </w:rPr>
        <w:t> </w:t>
      </w:r>
      <w:r>
        <w:rPr>
          <w:spacing w:val="-2"/>
        </w:rPr>
        <w:t>program.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terms of</w:t>
      </w:r>
      <w:r>
        <w:rPr>
          <w:spacing w:val="-1"/>
        </w:rPr>
        <w:t> </w:t>
      </w:r>
      <w:r>
        <w:rPr/>
        <w:t>the length of a single</w:t>
      </w:r>
      <w:r>
        <w:rPr>
          <w:spacing w:val="-1"/>
        </w:rPr>
        <w:t> </w:t>
      </w:r>
      <w:r>
        <w:rPr/>
        <w:t>session, there was</w:t>
      </w:r>
      <w:r>
        <w:rPr>
          <w:spacing w:val="-1"/>
        </w:rPr>
        <w:t> </w:t>
      </w:r>
      <w:r>
        <w:rPr/>
        <w:t>no clear</w:t>
      </w:r>
      <w:r>
        <w:rPr>
          <w:spacing w:val="-1"/>
        </w:rPr>
        <w:t> </w:t>
      </w:r>
      <w:r>
        <w:rPr/>
        <w:t>leading</w:t>
      </w:r>
      <w:r>
        <w:rPr>
          <w:spacing w:val="40"/>
        </w:rPr>
        <w:t> </w:t>
      </w:r>
      <w:r>
        <w:rPr/>
        <w:t>category.</w:t>
      </w:r>
      <w:r>
        <w:rPr>
          <w:spacing w:val="-8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distinguish</w:t>
      </w:r>
      <w:r>
        <w:rPr>
          <w:spacing w:val="-6"/>
        </w:rPr>
        <w:t> </w:t>
      </w:r>
      <w:r>
        <w:rPr/>
        <w:t>two</w:t>
      </w:r>
      <w:r>
        <w:rPr>
          <w:spacing w:val="-8"/>
        </w:rPr>
        <w:t> </w:t>
      </w:r>
      <w:r>
        <w:rPr/>
        <w:t>categories</w:t>
      </w:r>
      <w:r>
        <w:rPr>
          <w:spacing w:val="-6"/>
        </w:rPr>
        <w:t> </w:t>
      </w:r>
      <w:r>
        <w:rPr/>
        <w:t>regarding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length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9"/>
        </w:rPr>
        <w:t> </w:t>
      </w:r>
      <w:r>
        <w:rPr/>
        <w:t>session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reviewed</w:t>
      </w:r>
      <w:r>
        <w:rPr>
          <w:spacing w:val="-10"/>
        </w:rPr>
        <w:t> </w:t>
      </w:r>
      <w:r>
        <w:rPr/>
        <w:t>studies:</w:t>
      </w:r>
      <w:r>
        <w:rPr>
          <w:spacing w:val="-10"/>
        </w:rPr>
        <w:t> </w:t>
      </w:r>
      <w:r>
        <w:rPr/>
        <w:t>shorter</w:t>
      </w:r>
      <w:r>
        <w:rPr>
          <w:spacing w:val="-9"/>
        </w:rPr>
        <w:t> </w:t>
      </w:r>
      <w:r>
        <w:rPr/>
        <w:t>(maximum</w:t>
      </w:r>
      <w:r>
        <w:rPr>
          <w:spacing w:val="40"/>
        </w:rPr>
        <w:t> </w:t>
      </w:r>
      <w:r>
        <w:rPr/>
        <w:t>60</w:t>
      </w:r>
      <w:r>
        <w:rPr>
          <w:spacing w:val="-1"/>
        </w:rPr>
        <w:t> </w:t>
      </w:r>
      <w:r>
        <w:rPr/>
        <w:t>min,</w:t>
      </w:r>
      <w:r>
        <w:rPr>
          <w:spacing w:val="-1"/>
        </w:rPr>
        <w:t> </w:t>
      </w:r>
      <w:r>
        <w:rPr/>
        <w:t>21</w:t>
      </w:r>
      <w:r>
        <w:rPr>
          <w:spacing w:val="-1"/>
        </w:rPr>
        <w:t> </w:t>
      </w:r>
      <w:r>
        <w:rPr/>
        <w:t>studies)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longer</w:t>
      </w:r>
      <w:r>
        <w:rPr>
          <w:spacing w:val="-1"/>
        </w:rPr>
        <w:t> </w:t>
      </w:r>
      <w:r>
        <w:rPr/>
        <w:t>(over</w:t>
      </w:r>
      <w:r>
        <w:rPr>
          <w:spacing w:val="-1"/>
        </w:rPr>
        <w:t> </w:t>
      </w:r>
      <w:r>
        <w:rPr/>
        <w:t>60</w:t>
      </w:r>
      <w:r>
        <w:rPr>
          <w:spacing w:val="-1"/>
        </w:rPr>
        <w:t> </w:t>
      </w:r>
      <w:r>
        <w:rPr/>
        <w:t>min,</w:t>
      </w:r>
      <w:r>
        <w:rPr>
          <w:spacing w:val="-1"/>
        </w:rPr>
        <w:t> </w:t>
      </w:r>
      <w:r>
        <w:rPr/>
        <w:t>20</w:t>
      </w:r>
      <w:r>
        <w:rPr>
          <w:spacing w:val="-1"/>
        </w:rPr>
        <w:t> </w:t>
      </w:r>
      <w:r>
        <w:rPr/>
        <w:t>studies).</w:t>
      </w:r>
      <w:r>
        <w:rPr>
          <w:spacing w:val="-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most</w:t>
      </w:r>
      <w:r>
        <w:rPr>
          <w:spacing w:val="-8"/>
        </w:rPr>
        <w:t> </w:t>
      </w:r>
      <w:r>
        <w:rPr/>
        <w:t>frequent</w:t>
      </w:r>
      <w:r>
        <w:rPr>
          <w:spacing w:val="-8"/>
        </w:rPr>
        <w:t> </w:t>
      </w:r>
      <w:r>
        <w:rPr/>
        <w:t>observation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regarding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length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40"/>
        </w:rPr>
        <w:t> </w:t>
      </w:r>
      <w:r>
        <w:rPr/>
        <w:t>session were missing (see </w:t>
      </w:r>
      <w:hyperlink w:history="true" w:anchor="_bookmark10">
        <w:r>
          <w:rPr>
            <w:color w:val="007FAC"/>
          </w:rPr>
          <w:t>Fig. 7</w:t>
        </w:r>
      </w:hyperlink>
      <w:r>
        <w:rPr/>
        <w:t>).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Regarding the number of sessions, the most frequent choice was </w:t>
      </w:r>
      <w:r>
        <w:rPr/>
        <w:t>to</w:t>
      </w:r>
      <w:r>
        <w:rPr>
          <w:spacing w:val="40"/>
        </w:rPr>
        <w:t> </w:t>
      </w:r>
      <w:r>
        <w:rPr/>
        <w:t>conduct between 2 and 6 sessions, and the highest number was 48</w:t>
      </w:r>
      <w:r>
        <w:rPr>
          <w:spacing w:val="40"/>
        </w:rPr>
        <w:t> </w:t>
      </w:r>
      <w:r>
        <w:rPr/>
        <w:t>(</w:t>
      </w:r>
      <w:hyperlink w:history="true" w:anchor="_bookmark95">
        <w:r>
          <w:rPr>
            <w:color w:val="007FAC"/>
          </w:rPr>
          <w:t>Okutsu et al., 2013</w:t>
        </w:r>
      </w:hyperlink>
      <w:r>
        <w:rPr/>
        <w:t>;see </w:t>
      </w:r>
      <w:hyperlink w:history="true" w:anchor="_bookmark11">
        <w:r>
          <w:rPr>
            <w:color w:val="007FAC"/>
          </w:rPr>
          <w:t>Fig. 8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Most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missing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concerned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delay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sessions</w:t>
      </w:r>
      <w:r>
        <w:rPr>
          <w:spacing w:val="-10"/>
        </w:rPr>
        <w:t> </w:t>
      </w:r>
      <w:r>
        <w:rPr/>
        <w:t>(47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67 studies, 70%). However, in the subset of studies where these data</w:t>
      </w:r>
      <w:r>
        <w:rPr>
          <w:spacing w:val="40"/>
        </w:rPr>
        <w:t> </w:t>
      </w:r>
      <w:r>
        <w:rPr/>
        <w:t>were available, the most frequently applied delay duration was a week</w:t>
      </w:r>
      <w:r>
        <w:rPr>
          <w:spacing w:val="40"/>
        </w:rPr>
        <w:t> </w:t>
      </w:r>
      <w:r>
        <w:rPr/>
        <w:t>(see </w:t>
      </w:r>
      <w:hyperlink w:history="true" w:anchor="_bookmark12">
        <w:r>
          <w:rPr>
            <w:color w:val="007FAC"/>
          </w:rPr>
          <w:t>Fig. 9</w:t>
        </w:r>
      </w:hyperlink>
      <w:r>
        <w:rPr/>
        <w:t>).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duration of the entire study program in the reviewed </w:t>
      </w:r>
      <w:r>
        <w:rPr/>
        <w:t>studies</w:t>
      </w:r>
      <w:r>
        <w:rPr>
          <w:spacing w:val="40"/>
        </w:rPr>
        <w:t> </w:t>
      </w:r>
      <w:r>
        <w:rPr>
          <w:spacing w:val="-2"/>
        </w:rPr>
        <w:t>ranged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day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year,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weeks</w:t>
      </w:r>
      <w:r>
        <w:rPr>
          <w:spacing w:val="-6"/>
        </w:rPr>
        <w:t> </w:t>
      </w:r>
      <w:r>
        <w:rPr>
          <w:spacing w:val="-2"/>
        </w:rPr>
        <w:t>being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frequent</w:t>
      </w:r>
      <w:r>
        <w:rPr>
          <w:spacing w:val="40"/>
        </w:rPr>
        <w:t> </w:t>
      </w:r>
      <w:r>
        <w:rPr/>
        <w:t>duration. The smallest amount of missing data was observed for this</w:t>
      </w:r>
      <w:r>
        <w:rPr>
          <w:spacing w:val="40"/>
        </w:rPr>
        <w:t> </w:t>
      </w:r>
      <w:r>
        <w:rPr/>
        <w:t>category (see </w:t>
      </w:r>
      <w:hyperlink w:history="true" w:anchor="_bookmark13">
        <w:r>
          <w:rPr>
            <w:color w:val="007FAC"/>
          </w:rPr>
          <w:t>Fig. 10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Obviously, the high level of variation between the </w:t>
      </w:r>
      <w:r>
        <w:rPr/>
        <w:t>multisession</w:t>
      </w:r>
      <w:r>
        <w:rPr>
          <w:spacing w:val="40"/>
        </w:rPr>
        <w:t> </w:t>
      </w:r>
      <w:r>
        <w:rPr/>
        <w:t>studies in terms of their characteristics is understandable. The study</w:t>
      </w:r>
      <w:r>
        <w:rPr>
          <w:spacing w:val="40"/>
        </w:rPr>
        <w:t> </w:t>
      </w:r>
      <w:r>
        <w:rPr>
          <w:spacing w:val="-2"/>
        </w:rPr>
        <w:t>design</w:t>
      </w:r>
      <w:r>
        <w:rPr>
          <w:spacing w:val="-8"/>
        </w:rPr>
        <w:t> </w:t>
      </w:r>
      <w:r>
        <w:rPr>
          <w:spacing w:val="-2"/>
        </w:rPr>
        <w:t>must</w:t>
      </w:r>
      <w:r>
        <w:rPr>
          <w:spacing w:val="-7"/>
        </w:rPr>
        <w:t> </w:t>
      </w:r>
      <w:r>
        <w:rPr>
          <w:spacing w:val="-2"/>
        </w:rPr>
        <w:t>correspond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individual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questions</w:t>
      </w:r>
      <w:r>
        <w:rPr>
          <w:spacing w:val="-7"/>
        </w:rPr>
        <w:t> </w:t>
      </w:r>
      <w:r>
        <w:rPr>
          <w:spacing w:val="-2"/>
        </w:rPr>
        <w:t>posed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authors;</w:t>
      </w:r>
      <w:r>
        <w:rPr>
          <w:spacing w:val="-3"/>
        </w:rPr>
        <w:t> </w:t>
      </w:r>
      <w:r>
        <w:rPr/>
        <w:t>therefore,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cause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criti-</w:t>
      </w:r>
      <w:r>
        <w:rPr>
          <w:spacing w:val="40"/>
        </w:rPr>
        <w:t> </w:t>
      </w:r>
      <w:r>
        <w:rPr>
          <w:spacing w:val="-2"/>
        </w:rPr>
        <w:t>cism.</w:t>
      </w:r>
      <w:r>
        <w:rPr>
          <w:spacing w:val="-3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what may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disappointing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relatively</w:t>
      </w:r>
      <w:r>
        <w:rPr>
          <w:spacing w:val="-3"/>
        </w:rPr>
        <w:t> </w:t>
      </w:r>
      <w:r>
        <w:rPr>
          <w:spacing w:val="-2"/>
        </w:rPr>
        <w:t>large</w:t>
      </w:r>
      <w:r>
        <w:rPr>
          <w:spacing w:val="-3"/>
        </w:rPr>
        <w:t> </w:t>
      </w:r>
      <w:r>
        <w:rPr>
          <w:spacing w:val="-2"/>
        </w:rPr>
        <w:t>share of</w:t>
      </w:r>
      <w:r>
        <w:rPr>
          <w:spacing w:val="40"/>
        </w:rPr>
        <w:t> </w:t>
      </w:r>
      <w:r>
        <w:rPr/>
        <w:t>missing data, which prevents a more detailed analysis of individual</w:t>
      </w:r>
      <w:r>
        <w:rPr>
          <w:spacing w:val="40"/>
        </w:rPr>
        <w:t> </w:t>
      </w:r>
      <w:r>
        <w:rPr/>
        <w:t>programs and consequently makes it dif</w:t>
      </w:r>
      <w:r>
        <w:rPr>
          <w:rFonts w:ascii="Times New Roman"/>
        </w:rPr>
        <w:t>fi</w:t>
      </w:r>
      <w:r>
        <w:rPr/>
        <w:t>cult to draw generalized con-</w:t>
      </w:r>
      <w:r>
        <w:rPr>
          <w:spacing w:val="40"/>
        </w:rPr>
        <w:t> </w:t>
      </w:r>
      <w:r>
        <w:rPr/>
        <w:t>clusions about the dynamics of learning.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Regarding the length of the delay between sessions, there were 47</w:t>
      </w:r>
      <w:r>
        <w:rPr>
          <w:spacing w:val="40"/>
        </w:rPr>
        <w:t> </w:t>
      </w:r>
      <w:r>
        <w:rPr/>
        <w:t>cases of missing data; therefore, this part of the analysis is the </w:t>
      </w:r>
      <w:r>
        <w:rPr/>
        <w:t>least</w:t>
      </w:r>
      <w:r>
        <w:rPr>
          <w:spacing w:val="40"/>
        </w:rPr>
        <w:t> </w:t>
      </w:r>
      <w:r>
        <w:rPr/>
        <w:t>reliable. It should be noted here that a large amount of missing infor-</w:t>
      </w:r>
      <w:r>
        <w:rPr>
          <w:spacing w:val="40"/>
        </w:rPr>
        <w:t> </w:t>
      </w:r>
      <w:r>
        <w:rPr/>
        <w:t>mation was observed in the reviewed articles in other cases, not only</w:t>
      </w:r>
      <w:r>
        <w:rPr>
          <w:spacing w:val="40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delay</w:t>
      </w:r>
      <w:r>
        <w:rPr>
          <w:spacing w:val="-10"/>
        </w:rPr>
        <w:t> </w:t>
      </w:r>
      <w:r>
        <w:rPr/>
        <w:t>length.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lack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detail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describing</w:t>
      </w:r>
      <w:r>
        <w:rPr>
          <w:spacing w:val="40"/>
        </w:rPr>
        <w:t> </w:t>
      </w:r>
      <w:r>
        <w:rPr/>
        <w:t>study procedures makes it dif</w:t>
      </w:r>
      <w:r>
        <w:rPr>
          <w:rFonts w:ascii="Times New Roman"/>
        </w:rPr>
        <w:t>fi</w:t>
      </w:r>
      <w:r>
        <w:rPr/>
        <w:t>cult to properly assess the methodology</w:t>
      </w:r>
      <w:r>
        <w:rPr>
          <w:spacing w:val="40"/>
        </w:rPr>
        <w:t> </w:t>
      </w:r>
      <w:r>
        <w:rPr/>
        <w:t>and results of studies, and it makes replication virtually impossible.</w:t>
      </w:r>
      <w:r>
        <w:rPr>
          <w:spacing w:val="40"/>
        </w:rPr>
        <w:t> </w:t>
      </w:r>
      <w:r>
        <w:rPr/>
        <w:t>Moreover, from the pedagogical perspective, these de</w:t>
      </w:r>
      <w:r>
        <w:rPr>
          <w:rFonts w:ascii="Times New Roman"/>
        </w:rPr>
        <w:t>fi</w:t>
      </w:r>
      <w:r>
        <w:rPr/>
        <w:t>ciencies may</w:t>
      </w:r>
      <w:r>
        <w:rPr>
          <w:spacing w:val="40"/>
        </w:rPr>
        <w:t> </w:t>
      </w:r>
      <w:r>
        <w:rPr/>
        <w:t>prevent (and certainly discourage) attempts to implement the studied</w:t>
      </w:r>
      <w:r>
        <w:rPr>
          <w:spacing w:val="40"/>
        </w:rPr>
        <w:t> </w:t>
      </w:r>
      <w:r>
        <w:rPr/>
        <w:t>pedagogical methods in practice. It is easy to imagine that an educator</w:t>
      </w:r>
      <w:r>
        <w:rPr>
          <w:spacing w:val="40"/>
        </w:rPr>
        <w:t> </w:t>
      </w:r>
      <w:bookmarkStart w:name="_bookmark10" w:id="30"/>
      <w:bookmarkEnd w:id="30"/>
      <w:r>
        <w:rPr>
          <w:spacing w:val="-2"/>
        </w:rPr>
        <w:t>who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planning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attempt to</w:t>
      </w:r>
      <w:r>
        <w:rPr>
          <w:spacing w:val="-4"/>
        </w:rPr>
        <w:t> </w:t>
      </w:r>
      <w:r>
        <w:rPr>
          <w:spacing w:val="-2"/>
        </w:rPr>
        <w:t>implement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VT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4"/>
        </w:rPr>
        <w:t>well</w:t>
      </w:r>
    </w:p>
    <w:p>
      <w:pPr>
        <w:pStyle w:val="BodyText"/>
        <w:spacing w:before="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506158</wp:posOffset>
            </wp:positionH>
            <wp:positionV relativeFrom="paragraph">
              <wp:posOffset>699611</wp:posOffset>
            </wp:positionV>
            <wp:extent cx="45169" cy="528637"/>
            <wp:effectExtent l="0" t="0" r="0" b="0"/>
            <wp:wrapTopAndBottom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9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617956</wp:posOffset>
                </wp:positionH>
                <wp:positionV relativeFrom="paragraph">
                  <wp:posOffset>192106</wp:posOffset>
                </wp:positionV>
                <wp:extent cx="3018790" cy="1711325"/>
                <wp:effectExtent l="0" t="0" r="0" b="0"/>
                <wp:wrapTopAndBottom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3018790" cy="1711325"/>
                          <a:chExt cx="3018790" cy="1711325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63715" y="152831"/>
                            <a:ext cx="2955290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290" h="1395095">
                                <a:moveTo>
                                  <a:pt x="537349" y="1392809"/>
                                </a:moveTo>
                                <a:lnTo>
                                  <a:pt x="0" y="1392809"/>
                                </a:lnTo>
                                <a:lnTo>
                                  <a:pt x="0" y="1394714"/>
                                </a:lnTo>
                                <a:lnTo>
                                  <a:pt x="537349" y="1394714"/>
                                </a:lnTo>
                                <a:lnTo>
                                  <a:pt x="537349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727354" y="1392809"/>
                                </a:moveTo>
                                <a:lnTo>
                                  <a:pt x="708291" y="1392809"/>
                                </a:lnTo>
                                <a:lnTo>
                                  <a:pt x="708291" y="1394714"/>
                                </a:lnTo>
                                <a:lnTo>
                                  <a:pt x="727354" y="1394714"/>
                                </a:lnTo>
                                <a:lnTo>
                                  <a:pt x="727354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917359" y="1392809"/>
                                </a:moveTo>
                                <a:lnTo>
                                  <a:pt x="898359" y="1392809"/>
                                </a:lnTo>
                                <a:lnTo>
                                  <a:pt x="898359" y="1394714"/>
                                </a:lnTo>
                                <a:lnTo>
                                  <a:pt x="917359" y="1394714"/>
                                </a:lnTo>
                                <a:lnTo>
                                  <a:pt x="917359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1107363" y="1392809"/>
                                </a:moveTo>
                                <a:lnTo>
                                  <a:pt x="1088364" y="1392809"/>
                                </a:lnTo>
                                <a:lnTo>
                                  <a:pt x="1088364" y="1394714"/>
                                </a:lnTo>
                                <a:lnTo>
                                  <a:pt x="1107363" y="1394714"/>
                                </a:lnTo>
                                <a:lnTo>
                                  <a:pt x="1107363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1297406" y="1392809"/>
                                </a:moveTo>
                                <a:lnTo>
                                  <a:pt x="1278356" y="1392809"/>
                                </a:lnTo>
                                <a:lnTo>
                                  <a:pt x="1278356" y="1394714"/>
                                </a:lnTo>
                                <a:lnTo>
                                  <a:pt x="1297406" y="1394714"/>
                                </a:lnTo>
                                <a:lnTo>
                                  <a:pt x="1297406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1487398" y="1392809"/>
                                </a:moveTo>
                                <a:lnTo>
                                  <a:pt x="1468412" y="1392809"/>
                                </a:lnTo>
                                <a:lnTo>
                                  <a:pt x="1468412" y="1394714"/>
                                </a:lnTo>
                                <a:lnTo>
                                  <a:pt x="1487398" y="1394714"/>
                                </a:lnTo>
                                <a:lnTo>
                                  <a:pt x="1487398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2057450" y="1392809"/>
                                </a:moveTo>
                                <a:lnTo>
                                  <a:pt x="1658404" y="1392809"/>
                                </a:lnTo>
                                <a:lnTo>
                                  <a:pt x="1658404" y="1394714"/>
                                </a:lnTo>
                                <a:lnTo>
                                  <a:pt x="2057450" y="1394714"/>
                                </a:lnTo>
                                <a:lnTo>
                                  <a:pt x="2057450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2247455" y="1392809"/>
                                </a:moveTo>
                                <a:lnTo>
                                  <a:pt x="2228456" y="1392809"/>
                                </a:lnTo>
                                <a:lnTo>
                                  <a:pt x="2228456" y="1394714"/>
                                </a:lnTo>
                                <a:lnTo>
                                  <a:pt x="2247455" y="1394714"/>
                                </a:lnTo>
                                <a:lnTo>
                                  <a:pt x="2247455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2437460" y="1392809"/>
                                </a:moveTo>
                                <a:lnTo>
                                  <a:pt x="2418461" y="1392809"/>
                                </a:lnTo>
                                <a:lnTo>
                                  <a:pt x="2418461" y="1394714"/>
                                </a:lnTo>
                                <a:lnTo>
                                  <a:pt x="2437460" y="1394714"/>
                                </a:lnTo>
                                <a:lnTo>
                                  <a:pt x="2437460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2627439" y="1392809"/>
                                </a:moveTo>
                                <a:lnTo>
                                  <a:pt x="2608453" y="1392809"/>
                                </a:lnTo>
                                <a:lnTo>
                                  <a:pt x="2608453" y="1394714"/>
                                </a:lnTo>
                                <a:lnTo>
                                  <a:pt x="2627439" y="1394714"/>
                                </a:lnTo>
                                <a:lnTo>
                                  <a:pt x="2627439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2627439" y="928560"/>
                                </a:moveTo>
                                <a:lnTo>
                                  <a:pt x="0" y="928560"/>
                                </a:lnTo>
                                <a:lnTo>
                                  <a:pt x="0" y="932383"/>
                                </a:lnTo>
                                <a:lnTo>
                                  <a:pt x="2627439" y="932383"/>
                                </a:lnTo>
                                <a:lnTo>
                                  <a:pt x="2627439" y="928560"/>
                                </a:lnTo>
                                <a:close/>
                              </a:path>
                              <a:path w="2955290" h="1395095">
                                <a:moveTo>
                                  <a:pt x="2627439" y="464261"/>
                                </a:moveTo>
                                <a:lnTo>
                                  <a:pt x="0" y="464261"/>
                                </a:lnTo>
                                <a:lnTo>
                                  <a:pt x="0" y="468071"/>
                                </a:lnTo>
                                <a:lnTo>
                                  <a:pt x="2627439" y="468071"/>
                                </a:lnTo>
                                <a:lnTo>
                                  <a:pt x="2627439" y="464261"/>
                                </a:lnTo>
                                <a:close/>
                              </a:path>
                              <a:path w="2955290" h="1395095">
                                <a:moveTo>
                                  <a:pt x="2955048" y="1392809"/>
                                </a:moveTo>
                                <a:lnTo>
                                  <a:pt x="2798445" y="1392809"/>
                                </a:lnTo>
                                <a:lnTo>
                                  <a:pt x="2798445" y="1394714"/>
                                </a:lnTo>
                                <a:lnTo>
                                  <a:pt x="2955048" y="1394714"/>
                                </a:lnTo>
                                <a:lnTo>
                                  <a:pt x="2955048" y="1392809"/>
                                </a:lnTo>
                                <a:close/>
                              </a:path>
                              <a:path w="2955290" h="1395095">
                                <a:moveTo>
                                  <a:pt x="2955048" y="928560"/>
                                </a:moveTo>
                                <a:lnTo>
                                  <a:pt x="2798445" y="928560"/>
                                </a:lnTo>
                                <a:lnTo>
                                  <a:pt x="2798445" y="932383"/>
                                </a:lnTo>
                                <a:lnTo>
                                  <a:pt x="2955048" y="932383"/>
                                </a:lnTo>
                                <a:lnTo>
                                  <a:pt x="2955048" y="928560"/>
                                </a:lnTo>
                                <a:close/>
                              </a:path>
                              <a:path w="2955290" h="1395095">
                                <a:moveTo>
                                  <a:pt x="2955048" y="464261"/>
                                </a:moveTo>
                                <a:lnTo>
                                  <a:pt x="2798445" y="464261"/>
                                </a:lnTo>
                                <a:lnTo>
                                  <a:pt x="2798445" y="468071"/>
                                </a:lnTo>
                                <a:lnTo>
                                  <a:pt x="2955048" y="468071"/>
                                </a:lnTo>
                                <a:lnTo>
                                  <a:pt x="2955048" y="464261"/>
                                </a:lnTo>
                                <a:close/>
                              </a:path>
                              <a:path w="2955290" h="1395095">
                                <a:moveTo>
                                  <a:pt x="2955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22"/>
                                </a:lnTo>
                                <a:lnTo>
                                  <a:pt x="2955048" y="3822"/>
                                </a:lnTo>
                                <a:lnTo>
                                  <a:pt x="2955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0" y="0"/>
                            <a:ext cx="3018790" cy="1711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8790" h="1711325">
                                <a:moveTo>
                                  <a:pt x="13957" y="1075855"/>
                                </a:moveTo>
                                <a:lnTo>
                                  <a:pt x="11645" y="1075855"/>
                                </a:lnTo>
                                <a:lnTo>
                                  <a:pt x="11023" y="1077125"/>
                                </a:lnTo>
                                <a:lnTo>
                                  <a:pt x="9969" y="1078420"/>
                                </a:lnTo>
                                <a:lnTo>
                                  <a:pt x="6959" y="1081100"/>
                                </a:lnTo>
                                <a:lnTo>
                                  <a:pt x="5207" y="1082243"/>
                                </a:lnTo>
                                <a:lnTo>
                                  <a:pt x="3289" y="1083144"/>
                                </a:lnTo>
                                <a:lnTo>
                                  <a:pt x="3213" y="1086650"/>
                                </a:lnTo>
                                <a:lnTo>
                                  <a:pt x="4318" y="1086231"/>
                                </a:lnTo>
                                <a:lnTo>
                                  <a:pt x="5575" y="1085621"/>
                                </a:lnTo>
                                <a:lnTo>
                                  <a:pt x="6972" y="1084783"/>
                                </a:lnTo>
                                <a:lnTo>
                                  <a:pt x="8382" y="1083970"/>
                                </a:lnTo>
                                <a:lnTo>
                                  <a:pt x="9512" y="1083144"/>
                                </a:lnTo>
                                <a:lnTo>
                                  <a:pt x="10375" y="1082332"/>
                                </a:lnTo>
                                <a:lnTo>
                                  <a:pt x="10375" y="1105166"/>
                                </a:lnTo>
                                <a:lnTo>
                                  <a:pt x="13957" y="1105166"/>
                                </a:lnTo>
                                <a:lnTo>
                                  <a:pt x="13957" y="1082332"/>
                                </a:lnTo>
                                <a:lnTo>
                                  <a:pt x="13957" y="107585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9291" y="637463"/>
                                </a:moveTo>
                                <a:lnTo>
                                  <a:pt x="4978" y="637463"/>
                                </a:lnTo>
                                <a:lnTo>
                                  <a:pt x="5372" y="636816"/>
                                </a:lnTo>
                                <a:lnTo>
                                  <a:pt x="5880" y="636155"/>
                                </a:lnTo>
                                <a:lnTo>
                                  <a:pt x="7099" y="634873"/>
                                </a:lnTo>
                                <a:lnTo>
                                  <a:pt x="8483" y="633653"/>
                                </a:lnTo>
                                <a:lnTo>
                                  <a:pt x="13208" y="629678"/>
                                </a:lnTo>
                                <a:lnTo>
                                  <a:pt x="15049" y="627964"/>
                                </a:lnTo>
                                <a:lnTo>
                                  <a:pt x="17259" y="625462"/>
                                </a:lnTo>
                                <a:lnTo>
                                  <a:pt x="18059" y="624281"/>
                                </a:lnTo>
                                <a:lnTo>
                                  <a:pt x="19011" y="622020"/>
                                </a:lnTo>
                                <a:lnTo>
                                  <a:pt x="19227" y="620979"/>
                                </a:lnTo>
                                <a:lnTo>
                                  <a:pt x="19138" y="617156"/>
                                </a:lnTo>
                                <a:lnTo>
                                  <a:pt x="18427" y="615492"/>
                                </a:lnTo>
                                <a:lnTo>
                                  <a:pt x="17449" y="614565"/>
                                </a:lnTo>
                                <a:lnTo>
                                  <a:pt x="15176" y="612381"/>
                                </a:lnTo>
                                <a:lnTo>
                                  <a:pt x="12954" y="611606"/>
                                </a:lnTo>
                                <a:lnTo>
                                  <a:pt x="7378" y="611606"/>
                                </a:lnTo>
                                <a:lnTo>
                                  <a:pt x="5181" y="612330"/>
                                </a:lnTo>
                                <a:lnTo>
                                  <a:pt x="1879" y="615213"/>
                                </a:lnTo>
                                <a:lnTo>
                                  <a:pt x="927" y="617308"/>
                                </a:lnTo>
                                <a:lnTo>
                                  <a:pt x="685" y="620052"/>
                                </a:lnTo>
                                <a:lnTo>
                                  <a:pt x="4368" y="620420"/>
                                </a:lnTo>
                                <a:lnTo>
                                  <a:pt x="4368" y="618591"/>
                                </a:lnTo>
                                <a:lnTo>
                                  <a:pt x="4902" y="617156"/>
                                </a:lnTo>
                                <a:lnTo>
                                  <a:pt x="6972" y="615086"/>
                                </a:lnTo>
                                <a:lnTo>
                                  <a:pt x="8356" y="614565"/>
                                </a:lnTo>
                                <a:lnTo>
                                  <a:pt x="11709" y="614565"/>
                                </a:lnTo>
                                <a:lnTo>
                                  <a:pt x="13030" y="615061"/>
                                </a:lnTo>
                                <a:lnTo>
                                  <a:pt x="15062" y="617016"/>
                                </a:lnTo>
                                <a:lnTo>
                                  <a:pt x="15570" y="618210"/>
                                </a:lnTo>
                                <a:lnTo>
                                  <a:pt x="15570" y="620979"/>
                                </a:lnTo>
                                <a:lnTo>
                                  <a:pt x="15011" y="622414"/>
                                </a:lnTo>
                                <a:lnTo>
                                  <a:pt x="12763" y="625475"/>
                                </a:lnTo>
                                <a:lnTo>
                                  <a:pt x="10642" y="627519"/>
                                </a:lnTo>
                                <a:lnTo>
                                  <a:pt x="5422" y="631786"/>
                                </a:lnTo>
                                <a:lnTo>
                                  <a:pt x="3860" y="633260"/>
                                </a:lnTo>
                                <a:lnTo>
                                  <a:pt x="1701" y="635812"/>
                                </a:lnTo>
                                <a:lnTo>
                                  <a:pt x="914" y="637108"/>
                                </a:lnTo>
                                <a:lnTo>
                                  <a:pt x="114" y="639216"/>
                                </a:lnTo>
                                <a:lnTo>
                                  <a:pt x="0" y="640905"/>
                                </a:lnTo>
                                <a:lnTo>
                                  <a:pt x="19291" y="640905"/>
                                </a:lnTo>
                                <a:lnTo>
                                  <a:pt x="19291" y="637463"/>
                                </a:lnTo>
                                <a:close/>
                              </a:path>
                              <a:path w="3018790" h="1711325">
                                <a:moveTo>
                                  <a:pt x="19583" y="166090"/>
                                </a:moveTo>
                                <a:lnTo>
                                  <a:pt x="19113" y="164528"/>
                                </a:lnTo>
                                <a:lnTo>
                                  <a:pt x="17475" y="162382"/>
                                </a:lnTo>
                                <a:lnTo>
                                  <a:pt x="17195" y="162013"/>
                                </a:lnTo>
                                <a:lnTo>
                                  <a:pt x="15862" y="161188"/>
                                </a:lnTo>
                                <a:lnTo>
                                  <a:pt x="14135" y="160794"/>
                                </a:lnTo>
                                <a:lnTo>
                                  <a:pt x="15455" y="160185"/>
                                </a:lnTo>
                                <a:lnTo>
                                  <a:pt x="16065" y="159677"/>
                                </a:lnTo>
                                <a:lnTo>
                                  <a:pt x="16459" y="159359"/>
                                </a:lnTo>
                                <a:lnTo>
                                  <a:pt x="17818" y="157289"/>
                                </a:lnTo>
                                <a:lnTo>
                                  <a:pt x="18059" y="156464"/>
                                </a:lnTo>
                                <a:lnTo>
                                  <a:pt x="18135" y="153492"/>
                                </a:lnTo>
                                <a:lnTo>
                                  <a:pt x="17805" y="152298"/>
                                </a:lnTo>
                                <a:lnTo>
                                  <a:pt x="16560" y="150241"/>
                                </a:lnTo>
                                <a:lnTo>
                                  <a:pt x="16383" y="149936"/>
                                </a:lnTo>
                                <a:lnTo>
                                  <a:pt x="15354" y="148996"/>
                                </a:lnTo>
                                <a:lnTo>
                                  <a:pt x="12674" y="147637"/>
                                </a:lnTo>
                                <a:lnTo>
                                  <a:pt x="11214" y="147294"/>
                                </a:lnTo>
                                <a:lnTo>
                                  <a:pt x="7315" y="147294"/>
                                </a:lnTo>
                                <a:lnTo>
                                  <a:pt x="5384" y="147955"/>
                                </a:lnTo>
                                <a:lnTo>
                                  <a:pt x="2273" y="150596"/>
                                </a:lnTo>
                                <a:lnTo>
                                  <a:pt x="1282" y="152463"/>
                                </a:lnTo>
                                <a:lnTo>
                                  <a:pt x="838" y="154863"/>
                                </a:lnTo>
                                <a:lnTo>
                                  <a:pt x="4419" y="155498"/>
                                </a:lnTo>
                                <a:lnTo>
                                  <a:pt x="4686" y="153746"/>
                                </a:lnTo>
                                <a:lnTo>
                                  <a:pt x="5270" y="152463"/>
                                </a:lnTo>
                                <a:lnTo>
                                  <a:pt x="7137" y="150685"/>
                                </a:lnTo>
                                <a:lnTo>
                                  <a:pt x="8305" y="150241"/>
                                </a:lnTo>
                                <a:lnTo>
                                  <a:pt x="11099" y="150241"/>
                                </a:lnTo>
                                <a:lnTo>
                                  <a:pt x="12268" y="150685"/>
                                </a:lnTo>
                                <a:lnTo>
                                  <a:pt x="14020" y="152400"/>
                                </a:lnTo>
                                <a:lnTo>
                                  <a:pt x="14478" y="153492"/>
                                </a:lnTo>
                                <a:lnTo>
                                  <a:pt x="14478" y="156464"/>
                                </a:lnTo>
                                <a:lnTo>
                                  <a:pt x="13868" y="157683"/>
                                </a:lnTo>
                                <a:lnTo>
                                  <a:pt x="11417" y="159270"/>
                                </a:lnTo>
                                <a:lnTo>
                                  <a:pt x="10045" y="159677"/>
                                </a:lnTo>
                                <a:lnTo>
                                  <a:pt x="8521" y="159677"/>
                                </a:lnTo>
                                <a:lnTo>
                                  <a:pt x="7950" y="159639"/>
                                </a:lnTo>
                                <a:lnTo>
                                  <a:pt x="7556" y="162775"/>
                                </a:lnTo>
                                <a:lnTo>
                                  <a:pt x="8559" y="162521"/>
                                </a:lnTo>
                                <a:lnTo>
                                  <a:pt x="9398" y="162382"/>
                                </a:lnTo>
                                <a:lnTo>
                                  <a:pt x="11734" y="162382"/>
                                </a:lnTo>
                                <a:lnTo>
                                  <a:pt x="13106" y="162915"/>
                                </a:lnTo>
                                <a:lnTo>
                                  <a:pt x="15252" y="165049"/>
                                </a:lnTo>
                                <a:lnTo>
                                  <a:pt x="15659" y="166090"/>
                                </a:lnTo>
                                <a:lnTo>
                                  <a:pt x="15786" y="169786"/>
                                </a:lnTo>
                                <a:lnTo>
                                  <a:pt x="15201" y="171234"/>
                                </a:lnTo>
                                <a:lnTo>
                                  <a:pt x="12890" y="173570"/>
                                </a:lnTo>
                                <a:lnTo>
                                  <a:pt x="11468" y="174142"/>
                                </a:lnTo>
                                <a:lnTo>
                                  <a:pt x="8356" y="174142"/>
                                </a:lnTo>
                                <a:lnTo>
                                  <a:pt x="7150" y="173697"/>
                                </a:lnTo>
                                <a:lnTo>
                                  <a:pt x="5181" y="171907"/>
                                </a:lnTo>
                                <a:lnTo>
                                  <a:pt x="4470" y="170446"/>
                                </a:lnTo>
                                <a:lnTo>
                                  <a:pt x="4064" y="168414"/>
                                </a:lnTo>
                                <a:lnTo>
                                  <a:pt x="482" y="168897"/>
                                </a:lnTo>
                                <a:lnTo>
                                  <a:pt x="723" y="171323"/>
                                </a:lnTo>
                                <a:lnTo>
                                  <a:pt x="1689" y="173291"/>
                                </a:lnTo>
                                <a:lnTo>
                                  <a:pt x="5067" y="176352"/>
                                </a:lnTo>
                                <a:lnTo>
                                  <a:pt x="7200" y="177114"/>
                                </a:lnTo>
                                <a:lnTo>
                                  <a:pt x="12598" y="177114"/>
                                </a:lnTo>
                                <a:lnTo>
                                  <a:pt x="14947" y="176225"/>
                                </a:lnTo>
                                <a:lnTo>
                                  <a:pt x="17132" y="174142"/>
                                </a:lnTo>
                                <a:lnTo>
                                  <a:pt x="18656" y="172694"/>
                                </a:lnTo>
                                <a:lnTo>
                                  <a:pt x="19583" y="170522"/>
                                </a:lnTo>
                                <a:lnTo>
                                  <a:pt x="19583" y="166090"/>
                                </a:lnTo>
                                <a:close/>
                              </a:path>
                              <a:path w="3018790" h="1711325">
                                <a:moveTo>
                                  <a:pt x="42151" y="1094181"/>
                                </a:moveTo>
                                <a:lnTo>
                                  <a:pt x="39204" y="1078814"/>
                                </a:lnTo>
                                <a:lnTo>
                                  <a:pt x="38912" y="1078344"/>
                                </a:lnTo>
                                <a:lnTo>
                                  <a:pt x="38341" y="1077810"/>
                                </a:lnTo>
                                <a:lnTo>
                                  <a:pt x="38341" y="1096238"/>
                                </a:lnTo>
                                <a:lnTo>
                                  <a:pt x="37909" y="1098727"/>
                                </a:lnTo>
                                <a:lnTo>
                                  <a:pt x="35661" y="1101915"/>
                                </a:lnTo>
                                <a:lnTo>
                                  <a:pt x="34290" y="1102702"/>
                                </a:lnTo>
                                <a:lnTo>
                                  <a:pt x="30988" y="1102702"/>
                                </a:lnTo>
                                <a:lnTo>
                                  <a:pt x="29603" y="1101915"/>
                                </a:lnTo>
                                <a:lnTo>
                                  <a:pt x="27355" y="1098727"/>
                                </a:lnTo>
                                <a:lnTo>
                                  <a:pt x="26924" y="1096238"/>
                                </a:lnTo>
                                <a:lnTo>
                                  <a:pt x="26873" y="1085583"/>
                                </a:lnTo>
                                <a:lnTo>
                                  <a:pt x="27432" y="1082687"/>
                                </a:lnTo>
                                <a:lnTo>
                                  <a:pt x="28651" y="1080909"/>
                                </a:lnTo>
                                <a:lnTo>
                                  <a:pt x="29641" y="1079512"/>
                                </a:lnTo>
                                <a:lnTo>
                                  <a:pt x="30949" y="1078814"/>
                                </a:lnTo>
                                <a:lnTo>
                                  <a:pt x="34277" y="1078814"/>
                                </a:lnTo>
                                <a:lnTo>
                                  <a:pt x="35661" y="1079614"/>
                                </a:lnTo>
                                <a:lnTo>
                                  <a:pt x="37909" y="1082776"/>
                                </a:lnTo>
                                <a:lnTo>
                                  <a:pt x="38214" y="1084541"/>
                                </a:lnTo>
                                <a:lnTo>
                                  <a:pt x="38341" y="1096238"/>
                                </a:lnTo>
                                <a:lnTo>
                                  <a:pt x="38341" y="1077810"/>
                                </a:lnTo>
                                <a:lnTo>
                                  <a:pt x="37947" y="1077429"/>
                                </a:lnTo>
                                <a:lnTo>
                                  <a:pt x="35585" y="1076172"/>
                                </a:lnTo>
                                <a:lnTo>
                                  <a:pt x="34201" y="1075855"/>
                                </a:lnTo>
                                <a:lnTo>
                                  <a:pt x="30518" y="1075855"/>
                                </a:lnTo>
                                <a:lnTo>
                                  <a:pt x="23126" y="1087310"/>
                                </a:lnTo>
                                <a:lnTo>
                                  <a:pt x="23126" y="1096238"/>
                                </a:lnTo>
                                <a:lnTo>
                                  <a:pt x="24079" y="1100201"/>
                                </a:lnTo>
                                <a:lnTo>
                                  <a:pt x="27622" y="1104658"/>
                                </a:lnTo>
                                <a:lnTo>
                                  <a:pt x="29832" y="1105649"/>
                                </a:lnTo>
                                <a:lnTo>
                                  <a:pt x="34772" y="1105649"/>
                                </a:lnTo>
                                <a:lnTo>
                                  <a:pt x="36537" y="1105077"/>
                                </a:lnTo>
                                <a:lnTo>
                                  <a:pt x="39344" y="1102779"/>
                                </a:lnTo>
                                <a:lnTo>
                                  <a:pt x="40398" y="1101153"/>
                                </a:lnTo>
                                <a:lnTo>
                                  <a:pt x="41795" y="1096949"/>
                                </a:lnTo>
                                <a:lnTo>
                                  <a:pt x="42151" y="1094181"/>
                                </a:lnTo>
                                <a:close/>
                              </a:path>
                              <a:path w="3018790" h="1711325">
                                <a:moveTo>
                                  <a:pt x="42151" y="629945"/>
                                </a:moveTo>
                                <a:lnTo>
                                  <a:pt x="39204" y="614565"/>
                                </a:lnTo>
                                <a:lnTo>
                                  <a:pt x="38912" y="614095"/>
                                </a:lnTo>
                                <a:lnTo>
                                  <a:pt x="38341" y="613562"/>
                                </a:lnTo>
                                <a:lnTo>
                                  <a:pt x="38341" y="631990"/>
                                </a:lnTo>
                                <a:lnTo>
                                  <a:pt x="37896" y="634492"/>
                                </a:lnTo>
                                <a:lnTo>
                                  <a:pt x="35661" y="637667"/>
                                </a:lnTo>
                                <a:lnTo>
                                  <a:pt x="34290" y="638454"/>
                                </a:lnTo>
                                <a:lnTo>
                                  <a:pt x="30988" y="638454"/>
                                </a:lnTo>
                                <a:lnTo>
                                  <a:pt x="29616" y="637667"/>
                                </a:lnTo>
                                <a:lnTo>
                                  <a:pt x="27355" y="634479"/>
                                </a:lnTo>
                                <a:lnTo>
                                  <a:pt x="26924" y="631990"/>
                                </a:lnTo>
                                <a:lnTo>
                                  <a:pt x="26873" y="621334"/>
                                </a:lnTo>
                                <a:lnTo>
                                  <a:pt x="27419" y="618439"/>
                                </a:lnTo>
                                <a:lnTo>
                                  <a:pt x="29641" y="615264"/>
                                </a:lnTo>
                                <a:lnTo>
                                  <a:pt x="30949" y="614565"/>
                                </a:lnTo>
                                <a:lnTo>
                                  <a:pt x="34277" y="614565"/>
                                </a:lnTo>
                                <a:lnTo>
                                  <a:pt x="35661" y="615353"/>
                                </a:lnTo>
                                <a:lnTo>
                                  <a:pt x="37909" y="618515"/>
                                </a:lnTo>
                                <a:lnTo>
                                  <a:pt x="38214" y="620293"/>
                                </a:lnTo>
                                <a:lnTo>
                                  <a:pt x="38341" y="631990"/>
                                </a:lnTo>
                                <a:lnTo>
                                  <a:pt x="38341" y="613562"/>
                                </a:lnTo>
                                <a:lnTo>
                                  <a:pt x="37947" y="613181"/>
                                </a:lnTo>
                                <a:lnTo>
                                  <a:pt x="35585" y="611924"/>
                                </a:lnTo>
                                <a:lnTo>
                                  <a:pt x="34213" y="611606"/>
                                </a:lnTo>
                                <a:lnTo>
                                  <a:pt x="30518" y="611606"/>
                                </a:lnTo>
                                <a:lnTo>
                                  <a:pt x="23126" y="623062"/>
                                </a:lnTo>
                                <a:lnTo>
                                  <a:pt x="23126" y="631990"/>
                                </a:lnTo>
                                <a:lnTo>
                                  <a:pt x="24079" y="635952"/>
                                </a:lnTo>
                                <a:lnTo>
                                  <a:pt x="27622" y="640397"/>
                                </a:lnTo>
                                <a:lnTo>
                                  <a:pt x="29832" y="641413"/>
                                </a:lnTo>
                                <a:lnTo>
                                  <a:pt x="34785" y="641413"/>
                                </a:lnTo>
                                <a:lnTo>
                                  <a:pt x="36550" y="640829"/>
                                </a:lnTo>
                                <a:lnTo>
                                  <a:pt x="39344" y="638530"/>
                                </a:lnTo>
                                <a:lnTo>
                                  <a:pt x="40398" y="636905"/>
                                </a:lnTo>
                                <a:lnTo>
                                  <a:pt x="41795" y="632714"/>
                                </a:lnTo>
                                <a:lnTo>
                                  <a:pt x="42151" y="629945"/>
                                </a:lnTo>
                                <a:close/>
                              </a:path>
                              <a:path w="3018790" h="1711325">
                                <a:moveTo>
                                  <a:pt x="42151" y="165633"/>
                                </a:moveTo>
                                <a:lnTo>
                                  <a:pt x="39217" y="150266"/>
                                </a:lnTo>
                                <a:lnTo>
                                  <a:pt x="38912" y="149783"/>
                                </a:lnTo>
                                <a:lnTo>
                                  <a:pt x="38341" y="149250"/>
                                </a:lnTo>
                                <a:lnTo>
                                  <a:pt x="38341" y="167678"/>
                                </a:lnTo>
                                <a:lnTo>
                                  <a:pt x="37896" y="170180"/>
                                </a:lnTo>
                                <a:lnTo>
                                  <a:pt x="35661" y="173355"/>
                                </a:lnTo>
                                <a:lnTo>
                                  <a:pt x="34290" y="174142"/>
                                </a:lnTo>
                                <a:lnTo>
                                  <a:pt x="31000" y="174142"/>
                                </a:lnTo>
                                <a:lnTo>
                                  <a:pt x="29603" y="173355"/>
                                </a:lnTo>
                                <a:lnTo>
                                  <a:pt x="27355" y="170167"/>
                                </a:lnTo>
                                <a:lnTo>
                                  <a:pt x="26924" y="167678"/>
                                </a:lnTo>
                                <a:lnTo>
                                  <a:pt x="26873" y="157022"/>
                                </a:lnTo>
                                <a:lnTo>
                                  <a:pt x="27432" y="154139"/>
                                </a:lnTo>
                                <a:lnTo>
                                  <a:pt x="29641" y="150964"/>
                                </a:lnTo>
                                <a:lnTo>
                                  <a:pt x="30949" y="150266"/>
                                </a:lnTo>
                                <a:lnTo>
                                  <a:pt x="34277" y="150266"/>
                                </a:lnTo>
                                <a:lnTo>
                                  <a:pt x="35661" y="151053"/>
                                </a:lnTo>
                                <a:lnTo>
                                  <a:pt x="37909" y="154216"/>
                                </a:lnTo>
                                <a:lnTo>
                                  <a:pt x="38214" y="155981"/>
                                </a:lnTo>
                                <a:lnTo>
                                  <a:pt x="38341" y="167678"/>
                                </a:lnTo>
                                <a:lnTo>
                                  <a:pt x="38341" y="149250"/>
                                </a:lnTo>
                                <a:lnTo>
                                  <a:pt x="37934" y="148869"/>
                                </a:lnTo>
                                <a:lnTo>
                                  <a:pt x="35585" y="147612"/>
                                </a:lnTo>
                                <a:lnTo>
                                  <a:pt x="34201" y="147294"/>
                                </a:lnTo>
                                <a:lnTo>
                                  <a:pt x="30518" y="147294"/>
                                </a:lnTo>
                                <a:lnTo>
                                  <a:pt x="23126" y="158750"/>
                                </a:lnTo>
                                <a:lnTo>
                                  <a:pt x="23126" y="167678"/>
                                </a:lnTo>
                                <a:lnTo>
                                  <a:pt x="24091" y="171640"/>
                                </a:lnTo>
                                <a:lnTo>
                                  <a:pt x="27622" y="176085"/>
                                </a:lnTo>
                                <a:lnTo>
                                  <a:pt x="29832" y="177088"/>
                                </a:lnTo>
                                <a:lnTo>
                                  <a:pt x="34772" y="177088"/>
                                </a:lnTo>
                                <a:lnTo>
                                  <a:pt x="36537" y="176517"/>
                                </a:lnTo>
                                <a:lnTo>
                                  <a:pt x="39344" y="174218"/>
                                </a:lnTo>
                                <a:lnTo>
                                  <a:pt x="40398" y="172605"/>
                                </a:lnTo>
                                <a:lnTo>
                                  <a:pt x="41795" y="168389"/>
                                </a:lnTo>
                                <a:lnTo>
                                  <a:pt x="42151" y="165633"/>
                                </a:lnTo>
                                <a:close/>
                              </a:path>
                              <a:path w="3018790" h="1711325">
                                <a:moveTo>
                                  <a:pt x="42418" y="1558493"/>
                                </a:moveTo>
                                <a:lnTo>
                                  <a:pt x="39484" y="1543126"/>
                                </a:lnTo>
                                <a:lnTo>
                                  <a:pt x="39179" y="1542643"/>
                                </a:lnTo>
                                <a:lnTo>
                                  <a:pt x="38608" y="1542110"/>
                                </a:lnTo>
                                <a:lnTo>
                                  <a:pt x="38608" y="1560550"/>
                                </a:lnTo>
                                <a:lnTo>
                                  <a:pt x="38163" y="1563039"/>
                                </a:lnTo>
                                <a:lnTo>
                                  <a:pt x="35928" y="1566214"/>
                                </a:lnTo>
                                <a:lnTo>
                                  <a:pt x="34544" y="1567014"/>
                                </a:lnTo>
                                <a:lnTo>
                                  <a:pt x="31254" y="1567014"/>
                                </a:lnTo>
                                <a:lnTo>
                                  <a:pt x="29870" y="1566214"/>
                                </a:lnTo>
                                <a:lnTo>
                                  <a:pt x="27609" y="1563027"/>
                                </a:lnTo>
                                <a:lnTo>
                                  <a:pt x="27178" y="1560550"/>
                                </a:lnTo>
                                <a:lnTo>
                                  <a:pt x="27127" y="1549882"/>
                                </a:lnTo>
                                <a:lnTo>
                                  <a:pt x="27686" y="1546999"/>
                                </a:lnTo>
                                <a:lnTo>
                                  <a:pt x="29895" y="1543824"/>
                                </a:lnTo>
                                <a:lnTo>
                                  <a:pt x="31216" y="1543126"/>
                                </a:lnTo>
                                <a:lnTo>
                                  <a:pt x="34531" y="1543126"/>
                                </a:lnTo>
                                <a:lnTo>
                                  <a:pt x="35928" y="1543913"/>
                                </a:lnTo>
                                <a:lnTo>
                                  <a:pt x="38176" y="1547075"/>
                                </a:lnTo>
                                <a:lnTo>
                                  <a:pt x="38481" y="1548841"/>
                                </a:lnTo>
                                <a:lnTo>
                                  <a:pt x="38608" y="1560550"/>
                                </a:lnTo>
                                <a:lnTo>
                                  <a:pt x="38608" y="1542110"/>
                                </a:lnTo>
                                <a:lnTo>
                                  <a:pt x="38201" y="1541729"/>
                                </a:lnTo>
                                <a:lnTo>
                                  <a:pt x="35839" y="1540484"/>
                                </a:lnTo>
                                <a:lnTo>
                                  <a:pt x="34467" y="1540154"/>
                                </a:lnTo>
                                <a:lnTo>
                                  <a:pt x="30772" y="1540154"/>
                                </a:lnTo>
                                <a:lnTo>
                                  <a:pt x="23380" y="1551622"/>
                                </a:lnTo>
                                <a:lnTo>
                                  <a:pt x="23380" y="1560550"/>
                                </a:lnTo>
                                <a:lnTo>
                                  <a:pt x="24345" y="1564500"/>
                                </a:lnTo>
                                <a:lnTo>
                                  <a:pt x="27876" y="1568945"/>
                                </a:lnTo>
                                <a:lnTo>
                                  <a:pt x="30086" y="1569961"/>
                                </a:lnTo>
                                <a:lnTo>
                                  <a:pt x="35039" y="1569961"/>
                                </a:lnTo>
                                <a:lnTo>
                                  <a:pt x="36804" y="1569377"/>
                                </a:lnTo>
                                <a:lnTo>
                                  <a:pt x="39598" y="1567091"/>
                                </a:lnTo>
                                <a:lnTo>
                                  <a:pt x="40652" y="1565465"/>
                                </a:lnTo>
                                <a:lnTo>
                                  <a:pt x="42062" y="1561261"/>
                                </a:lnTo>
                                <a:lnTo>
                                  <a:pt x="42418" y="1558493"/>
                                </a:lnTo>
                                <a:close/>
                              </a:path>
                              <a:path w="3018790" h="1711325">
                                <a:moveTo>
                                  <a:pt x="291033" y="1588376"/>
                                </a:moveTo>
                                <a:lnTo>
                                  <a:pt x="286994" y="1588376"/>
                                </a:lnTo>
                                <a:lnTo>
                                  <a:pt x="285902" y="1590598"/>
                                </a:lnTo>
                                <a:lnTo>
                                  <a:pt x="284048" y="1592872"/>
                                </a:lnTo>
                                <a:lnTo>
                                  <a:pt x="278803" y="1597558"/>
                                </a:lnTo>
                                <a:lnTo>
                                  <a:pt x="275729" y="1599552"/>
                                </a:lnTo>
                                <a:lnTo>
                                  <a:pt x="272326" y="1601152"/>
                                </a:lnTo>
                                <a:lnTo>
                                  <a:pt x="272224" y="1607273"/>
                                </a:lnTo>
                                <a:lnTo>
                                  <a:pt x="284759" y="1599704"/>
                                </a:lnTo>
                                <a:lnTo>
                                  <a:pt x="284759" y="1639646"/>
                                </a:lnTo>
                                <a:lnTo>
                                  <a:pt x="291033" y="1639646"/>
                                </a:lnTo>
                                <a:lnTo>
                                  <a:pt x="291033" y="1599704"/>
                                </a:lnTo>
                                <a:lnTo>
                                  <a:pt x="291033" y="1588376"/>
                                </a:lnTo>
                                <a:close/>
                              </a:path>
                              <a:path w="3018790" h="1711325">
                                <a:moveTo>
                                  <a:pt x="304012" y="1710969"/>
                                </a:moveTo>
                                <a:lnTo>
                                  <a:pt x="303936" y="1681149"/>
                                </a:lnTo>
                                <a:lnTo>
                                  <a:pt x="303110" y="1678584"/>
                                </a:lnTo>
                                <a:lnTo>
                                  <a:pt x="303009" y="1678228"/>
                                </a:lnTo>
                                <a:lnTo>
                                  <a:pt x="300774" y="1675904"/>
                                </a:lnTo>
                                <a:lnTo>
                                  <a:pt x="299072" y="1674164"/>
                                </a:lnTo>
                                <a:lnTo>
                                  <a:pt x="296252" y="1673148"/>
                                </a:lnTo>
                                <a:lnTo>
                                  <a:pt x="287896" y="1673148"/>
                                </a:lnTo>
                                <a:lnTo>
                                  <a:pt x="284086" y="1675307"/>
                                </a:lnTo>
                                <a:lnTo>
                                  <a:pt x="281152" y="1679625"/>
                                </a:lnTo>
                                <a:lnTo>
                                  <a:pt x="280784" y="1678584"/>
                                </a:lnTo>
                                <a:lnTo>
                                  <a:pt x="280441" y="1677581"/>
                                </a:lnTo>
                                <a:lnTo>
                                  <a:pt x="279196" y="1675993"/>
                                </a:lnTo>
                                <a:lnTo>
                                  <a:pt x="275691" y="1673720"/>
                                </a:lnTo>
                                <a:lnTo>
                                  <a:pt x="273443" y="1673148"/>
                                </a:lnTo>
                                <a:lnTo>
                                  <a:pt x="268249" y="1673148"/>
                                </a:lnTo>
                                <a:lnTo>
                                  <a:pt x="266052" y="1673694"/>
                                </a:lnTo>
                                <a:lnTo>
                                  <a:pt x="262204" y="1675904"/>
                                </a:lnTo>
                                <a:lnTo>
                                  <a:pt x="260654" y="1677352"/>
                                </a:lnTo>
                                <a:lnTo>
                                  <a:pt x="259499" y="1679168"/>
                                </a:lnTo>
                                <a:lnTo>
                                  <a:pt x="259499" y="1673987"/>
                                </a:lnTo>
                                <a:lnTo>
                                  <a:pt x="253885" y="1673987"/>
                                </a:lnTo>
                                <a:lnTo>
                                  <a:pt x="253885" y="1710969"/>
                                </a:lnTo>
                                <a:lnTo>
                                  <a:pt x="260159" y="1710969"/>
                                </a:lnTo>
                                <a:lnTo>
                                  <a:pt x="260159" y="1688414"/>
                                </a:lnTo>
                                <a:lnTo>
                                  <a:pt x="260489" y="1685836"/>
                                </a:lnTo>
                                <a:lnTo>
                                  <a:pt x="267550" y="1678584"/>
                                </a:lnTo>
                                <a:lnTo>
                                  <a:pt x="271640" y="1678584"/>
                                </a:lnTo>
                                <a:lnTo>
                                  <a:pt x="273316" y="1679282"/>
                                </a:lnTo>
                                <a:lnTo>
                                  <a:pt x="275348" y="1682051"/>
                                </a:lnTo>
                                <a:lnTo>
                                  <a:pt x="275869" y="1684147"/>
                                </a:lnTo>
                                <a:lnTo>
                                  <a:pt x="275869" y="1710969"/>
                                </a:lnTo>
                                <a:lnTo>
                                  <a:pt x="282130" y="1710969"/>
                                </a:lnTo>
                                <a:lnTo>
                                  <a:pt x="282130" y="1685671"/>
                                </a:lnTo>
                                <a:lnTo>
                                  <a:pt x="282994" y="1682902"/>
                                </a:lnTo>
                                <a:lnTo>
                                  <a:pt x="286232" y="1679625"/>
                                </a:lnTo>
                                <a:lnTo>
                                  <a:pt x="286423" y="1679435"/>
                                </a:lnTo>
                                <a:lnTo>
                                  <a:pt x="288582" y="1678584"/>
                                </a:lnTo>
                                <a:lnTo>
                                  <a:pt x="292620" y="1678584"/>
                                </a:lnTo>
                                <a:lnTo>
                                  <a:pt x="297764" y="1710969"/>
                                </a:lnTo>
                                <a:lnTo>
                                  <a:pt x="304012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319646" y="1673987"/>
                                </a:moveTo>
                                <a:lnTo>
                                  <a:pt x="313359" y="1673987"/>
                                </a:lnTo>
                                <a:lnTo>
                                  <a:pt x="313359" y="1710969"/>
                                </a:lnTo>
                                <a:lnTo>
                                  <a:pt x="319646" y="1710969"/>
                                </a:lnTo>
                                <a:lnTo>
                                  <a:pt x="319646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319646" y="1659915"/>
                                </a:moveTo>
                                <a:lnTo>
                                  <a:pt x="313359" y="1659915"/>
                                </a:lnTo>
                                <a:lnTo>
                                  <a:pt x="313359" y="1667129"/>
                                </a:lnTo>
                                <a:lnTo>
                                  <a:pt x="319646" y="1667129"/>
                                </a:lnTo>
                                <a:lnTo>
                                  <a:pt x="319646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340410" y="1620469"/>
                                </a:moveTo>
                                <a:lnTo>
                                  <a:pt x="335292" y="1593583"/>
                                </a:lnTo>
                                <a:lnTo>
                                  <a:pt x="334746" y="1592732"/>
                                </a:lnTo>
                                <a:lnTo>
                                  <a:pt x="333946" y="1591995"/>
                                </a:lnTo>
                                <a:lnTo>
                                  <a:pt x="333946" y="1622856"/>
                                </a:lnTo>
                                <a:lnTo>
                                  <a:pt x="332994" y="1628406"/>
                                </a:lnTo>
                                <a:lnTo>
                                  <a:pt x="329031" y="1633982"/>
                                </a:lnTo>
                                <a:lnTo>
                                  <a:pt x="326644" y="1635379"/>
                                </a:lnTo>
                                <a:lnTo>
                                  <a:pt x="320890" y="1635379"/>
                                </a:lnTo>
                                <a:lnTo>
                                  <a:pt x="318452" y="1633969"/>
                                </a:lnTo>
                                <a:lnTo>
                                  <a:pt x="314540" y="1628444"/>
                                </a:lnTo>
                                <a:lnTo>
                                  <a:pt x="313563" y="1622856"/>
                                </a:lnTo>
                                <a:lnTo>
                                  <a:pt x="313563" y="1606067"/>
                                </a:lnTo>
                                <a:lnTo>
                                  <a:pt x="314642" y="1600352"/>
                                </a:lnTo>
                                <a:lnTo>
                                  <a:pt x="318516" y="1594789"/>
                                </a:lnTo>
                                <a:lnTo>
                                  <a:pt x="320814" y="1593583"/>
                                </a:lnTo>
                                <a:lnTo>
                                  <a:pt x="326618" y="1593583"/>
                                </a:lnTo>
                                <a:lnTo>
                                  <a:pt x="329057" y="1594954"/>
                                </a:lnTo>
                                <a:lnTo>
                                  <a:pt x="332994" y="1600479"/>
                                </a:lnTo>
                                <a:lnTo>
                                  <a:pt x="333832" y="1605394"/>
                                </a:lnTo>
                                <a:lnTo>
                                  <a:pt x="333946" y="1622856"/>
                                </a:lnTo>
                                <a:lnTo>
                                  <a:pt x="333946" y="1591995"/>
                                </a:lnTo>
                                <a:lnTo>
                                  <a:pt x="333044" y="1591144"/>
                                </a:lnTo>
                                <a:lnTo>
                                  <a:pt x="328904" y="1588935"/>
                                </a:lnTo>
                                <a:lnTo>
                                  <a:pt x="326504" y="1588376"/>
                                </a:lnTo>
                                <a:lnTo>
                                  <a:pt x="320052" y="1588376"/>
                                </a:lnTo>
                                <a:lnTo>
                                  <a:pt x="307111" y="1608429"/>
                                </a:lnTo>
                                <a:lnTo>
                                  <a:pt x="307111" y="1624063"/>
                                </a:lnTo>
                                <a:lnTo>
                                  <a:pt x="308800" y="1630984"/>
                                </a:lnTo>
                                <a:lnTo>
                                  <a:pt x="314972" y="1638757"/>
                                </a:lnTo>
                                <a:lnTo>
                                  <a:pt x="318846" y="1640522"/>
                                </a:lnTo>
                                <a:lnTo>
                                  <a:pt x="327507" y="1640522"/>
                                </a:lnTo>
                                <a:lnTo>
                                  <a:pt x="330593" y="1639519"/>
                                </a:lnTo>
                                <a:lnTo>
                                  <a:pt x="335495" y="1635506"/>
                                </a:lnTo>
                                <a:lnTo>
                                  <a:pt x="335572" y="1635379"/>
                                </a:lnTo>
                                <a:lnTo>
                                  <a:pt x="337337" y="1632661"/>
                                </a:lnTo>
                                <a:lnTo>
                                  <a:pt x="339788" y="1625307"/>
                                </a:lnTo>
                                <a:lnTo>
                                  <a:pt x="340410" y="16204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359270" y="1710969"/>
                                </a:moveTo>
                                <a:lnTo>
                                  <a:pt x="359156" y="1683296"/>
                                </a:lnTo>
                                <a:lnTo>
                                  <a:pt x="358546" y="1680349"/>
                                </a:lnTo>
                                <a:lnTo>
                                  <a:pt x="357898" y="1678800"/>
                                </a:lnTo>
                                <a:lnTo>
                                  <a:pt x="357733" y="1678584"/>
                                </a:lnTo>
                                <a:lnTo>
                                  <a:pt x="356044" y="1676196"/>
                                </a:lnTo>
                                <a:lnTo>
                                  <a:pt x="354634" y="1675142"/>
                                </a:lnTo>
                                <a:lnTo>
                                  <a:pt x="350901" y="1673542"/>
                                </a:lnTo>
                                <a:lnTo>
                                  <a:pt x="348856" y="1673148"/>
                                </a:lnTo>
                                <a:lnTo>
                                  <a:pt x="341490" y="1673148"/>
                                </a:lnTo>
                                <a:lnTo>
                                  <a:pt x="337566" y="1675180"/>
                                </a:lnTo>
                                <a:lnTo>
                                  <a:pt x="334848" y="1679244"/>
                                </a:lnTo>
                                <a:lnTo>
                                  <a:pt x="334848" y="1673987"/>
                                </a:lnTo>
                                <a:lnTo>
                                  <a:pt x="329209" y="1673987"/>
                                </a:lnTo>
                                <a:lnTo>
                                  <a:pt x="329209" y="1710969"/>
                                </a:lnTo>
                                <a:lnTo>
                                  <a:pt x="335483" y="1710969"/>
                                </a:lnTo>
                                <a:lnTo>
                                  <a:pt x="335508" y="1685912"/>
                                </a:lnTo>
                                <a:lnTo>
                                  <a:pt x="336448" y="1682813"/>
                                </a:lnTo>
                                <a:lnTo>
                                  <a:pt x="340321" y="1679422"/>
                                </a:lnTo>
                                <a:lnTo>
                                  <a:pt x="340804" y="1679244"/>
                                </a:lnTo>
                                <a:lnTo>
                                  <a:pt x="342633" y="1678584"/>
                                </a:lnTo>
                                <a:lnTo>
                                  <a:pt x="346976" y="1678584"/>
                                </a:lnTo>
                                <a:lnTo>
                                  <a:pt x="352996" y="1710969"/>
                                </a:lnTo>
                                <a:lnTo>
                                  <a:pt x="359270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481088" y="1588376"/>
                                </a:moveTo>
                                <a:lnTo>
                                  <a:pt x="477050" y="1588376"/>
                                </a:lnTo>
                                <a:lnTo>
                                  <a:pt x="475957" y="1590598"/>
                                </a:lnTo>
                                <a:lnTo>
                                  <a:pt x="474103" y="1592872"/>
                                </a:lnTo>
                                <a:lnTo>
                                  <a:pt x="468858" y="1597558"/>
                                </a:lnTo>
                                <a:lnTo>
                                  <a:pt x="465785" y="1599552"/>
                                </a:lnTo>
                                <a:lnTo>
                                  <a:pt x="462381" y="1601152"/>
                                </a:lnTo>
                                <a:lnTo>
                                  <a:pt x="462280" y="1607273"/>
                                </a:lnTo>
                                <a:lnTo>
                                  <a:pt x="474814" y="1599704"/>
                                </a:lnTo>
                                <a:lnTo>
                                  <a:pt x="474814" y="1639646"/>
                                </a:lnTo>
                                <a:lnTo>
                                  <a:pt x="481088" y="1639646"/>
                                </a:lnTo>
                                <a:lnTo>
                                  <a:pt x="481088" y="1599704"/>
                                </a:lnTo>
                                <a:lnTo>
                                  <a:pt x="481088" y="1588376"/>
                                </a:lnTo>
                                <a:close/>
                              </a:path>
                              <a:path w="3018790" h="1711325">
                                <a:moveTo>
                                  <a:pt x="494055" y="1710969"/>
                                </a:moveTo>
                                <a:lnTo>
                                  <a:pt x="493979" y="1681149"/>
                                </a:lnTo>
                                <a:lnTo>
                                  <a:pt x="493166" y="1678584"/>
                                </a:lnTo>
                                <a:lnTo>
                                  <a:pt x="493064" y="1678228"/>
                                </a:lnTo>
                                <a:lnTo>
                                  <a:pt x="489115" y="1674164"/>
                                </a:lnTo>
                                <a:lnTo>
                                  <a:pt x="486295" y="1673148"/>
                                </a:lnTo>
                                <a:lnTo>
                                  <a:pt x="477939" y="1673148"/>
                                </a:lnTo>
                                <a:lnTo>
                                  <a:pt x="474129" y="1675307"/>
                                </a:lnTo>
                                <a:lnTo>
                                  <a:pt x="471208" y="1679625"/>
                                </a:lnTo>
                                <a:lnTo>
                                  <a:pt x="470827" y="1678584"/>
                                </a:lnTo>
                                <a:lnTo>
                                  <a:pt x="470484" y="1677581"/>
                                </a:lnTo>
                                <a:lnTo>
                                  <a:pt x="469252" y="1675993"/>
                                </a:lnTo>
                                <a:lnTo>
                                  <a:pt x="465747" y="1673720"/>
                                </a:lnTo>
                                <a:lnTo>
                                  <a:pt x="463499" y="1673148"/>
                                </a:lnTo>
                                <a:lnTo>
                                  <a:pt x="458292" y="1673148"/>
                                </a:lnTo>
                                <a:lnTo>
                                  <a:pt x="456107" y="1673694"/>
                                </a:lnTo>
                                <a:lnTo>
                                  <a:pt x="452247" y="1675904"/>
                                </a:lnTo>
                                <a:lnTo>
                                  <a:pt x="450710" y="1677352"/>
                                </a:lnTo>
                                <a:lnTo>
                                  <a:pt x="449541" y="1679168"/>
                                </a:lnTo>
                                <a:lnTo>
                                  <a:pt x="449541" y="1673987"/>
                                </a:lnTo>
                                <a:lnTo>
                                  <a:pt x="443928" y="1673987"/>
                                </a:lnTo>
                                <a:lnTo>
                                  <a:pt x="443928" y="1710969"/>
                                </a:lnTo>
                                <a:lnTo>
                                  <a:pt x="450202" y="1710969"/>
                                </a:lnTo>
                                <a:lnTo>
                                  <a:pt x="450202" y="1688414"/>
                                </a:lnTo>
                                <a:lnTo>
                                  <a:pt x="450545" y="1685836"/>
                                </a:lnTo>
                                <a:lnTo>
                                  <a:pt x="457606" y="1678584"/>
                                </a:lnTo>
                                <a:lnTo>
                                  <a:pt x="461683" y="1678584"/>
                                </a:lnTo>
                                <a:lnTo>
                                  <a:pt x="463359" y="1679282"/>
                                </a:lnTo>
                                <a:lnTo>
                                  <a:pt x="465404" y="1682051"/>
                                </a:lnTo>
                                <a:lnTo>
                                  <a:pt x="465912" y="1684147"/>
                                </a:lnTo>
                                <a:lnTo>
                                  <a:pt x="465912" y="1710969"/>
                                </a:lnTo>
                                <a:lnTo>
                                  <a:pt x="472173" y="1710969"/>
                                </a:lnTo>
                                <a:lnTo>
                                  <a:pt x="472173" y="1685671"/>
                                </a:lnTo>
                                <a:lnTo>
                                  <a:pt x="473036" y="1682902"/>
                                </a:lnTo>
                                <a:lnTo>
                                  <a:pt x="476288" y="1679625"/>
                                </a:lnTo>
                                <a:lnTo>
                                  <a:pt x="476478" y="1679435"/>
                                </a:lnTo>
                                <a:lnTo>
                                  <a:pt x="478637" y="1678584"/>
                                </a:lnTo>
                                <a:lnTo>
                                  <a:pt x="482676" y="1678584"/>
                                </a:lnTo>
                                <a:lnTo>
                                  <a:pt x="487819" y="1710969"/>
                                </a:lnTo>
                                <a:lnTo>
                                  <a:pt x="494055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509689" y="1673987"/>
                                </a:moveTo>
                                <a:lnTo>
                                  <a:pt x="503415" y="1673987"/>
                                </a:lnTo>
                                <a:lnTo>
                                  <a:pt x="503415" y="1710969"/>
                                </a:lnTo>
                                <a:lnTo>
                                  <a:pt x="509689" y="1710969"/>
                                </a:lnTo>
                                <a:lnTo>
                                  <a:pt x="509689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509689" y="1659915"/>
                                </a:moveTo>
                                <a:lnTo>
                                  <a:pt x="503415" y="1659915"/>
                                </a:lnTo>
                                <a:lnTo>
                                  <a:pt x="503415" y="1667129"/>
                                </a:lnTo>
                                <a:lnTo>
                                  <a:pt x="509689" y="1667129"/>
                                </a:lnTo>
                                <a:lnTo>
                                  <a:pt x="509689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531025" y="1617497"/>
                                </a:moveTo>
                                <a:lnTo>
                                  <a:pt x="529488" y="1613522"/>
                                </a:lnTo>
                                <a:lnTo>
                                  <a:pt x="527316" y="1611337"/>
                                </a:lnTo>
                                <a:lnTo>
                                  <a:pt x="524992" y="1609001"/>
                                </a:lnTo>
                                <a:lnTo>
                                  <a:pt x="523354" y="1607350"/>
                                </a:lnTo>
                                <a:lnTo>
                                  <a:pt x="519595" y="1605800"/>
                                </a:lnTo>
                                <a:lnTo>
                                  <a:pt x="511784" y="1605800"/>
                                </a:lnTo>
                                <a:lnTo>
                                  <a:pt x="508558" y="1606854"/>
                                </a:lnTo>
                                <a:lnTo>
                                  <a:pt x="505485" y="1609001"/>
                                </a:lnTo>
                                <a:lnTo>
                                  <a:pt x="508241" y="1595285"/>
                                </a:lnTo>
                                <a:lnTo>
                                  <a:pt x="528624" y="1595285"/>
                                </a:lnTo>
                                <a:lnTo>
                                  <a:pt x="528624" y="1589303"/>
                                </a:lnTo>
                                <a:lnTo>
                                  <a:pt x="503237" y="1589303"/>
                                </a:lnTo>
                                <a:lnTo>
                                  <a:pt x="498284" y="1615516"/>
                                </a:lnTo>
                                <a:lnTo>
                                  <a:pt x="504164" y="1616290"/>
                                </a:lnTo>
                                <a:lnTo>
                                  <a:pt x="505104" y="1614817"/>
                                </a:lnTo>
                                <a:lnTo>
                                  <a:pt x="506374" y="1613636"/>
                                </a:lnTo>
                                <a:lnTo>
                                  <a:pt x="509625" y="1611795"/>
                                </a:lnTo>
                                <a:lnTo>
                                  <a:pt x="511454" y="1611337"/>
                                </a:lnTo>
                                <a:lnTo>
                                  <a:pt x="516724" y="1611337"/>
                                </a:lnTo>
                                <a:lnTo>
                                  <a:pt x="519353" y="1612379"/>
                                </a:lnTo>
                                <a:lnTo>
                                  <a:pt x="523367" y="1616506"/>
                                </a:lnTo>
                                <a:lnTo>
                                  <a:pt x="524370" y="1619326"/>
                                </a:lnTo>
                                <a:lnTo>
                                  <a:pt x="524268" y="1626958"/>
                                </a:lnTo>
                                <a:lnTo>
                                  <a:pt x="523328" y="1629676"/>
                                </a:lnTo>
                                <a:lnTo>
                                  <a:pt x="519150" y="1634236"/>
                                </a:lnTo>
                                <a:lnTo>
                                  <a:pt x="516585" y="1635379"/>
                                </a:lnTo>
                                <a:lnTo>
                                  <a:pt x="511060" y="1635379"/>
                                </a:lnTo>
                                <a:lnTo>
                                  <a:pt x="508927" y="1634566"/>
                                </a:lnTo>
                                <a:lnTo>
                                  <a:pt x="505371" y="1631340"/>
                                </a:lnTo>
                                <a:lnTo>
                                  <a:pt x="504240" y="1628927"/>
                                </a:lnTo>
                                <a:lnTo>
                                  <a:pt x="503758" y="1625727"/>
                                </a:lnTo>
                                <a:lnTo>
                                  <a:pt x="497166" y="1626285"/>
                                </a:lnTo>
                                <a:lnTo>
                                  <a:pt x="497586" y="1630578"/>
                                </a:lnTo>
                                <a:lnTo>
                                  <a:pt x="499262" y="1634020"/>
                                </a:lnTo>
                                <a:lnTo>
                                  <a:pt x="505142" y="1639227"/>
                                </a:lnTo>
                                <a:lnTo>
                                  <a:pt x="508927" y="1640522"/>
                                </a:lnTo>
                                <a:lnTo>
                                  <a:pt x="519239" y="1640522"/>
                                </a:lnTo>
                                <a:lnTo>
                                  <a:pt x="523709" y="1638465"/>
                                </a:lnTo>
                                <a:lnTo>
                                  <a:pt x="526148" y="1635379"/>
                                </a:lnTo>
                                <a:lnTo>
                                  <a:pt x="529678" y="1630959"/>
                                </a:lnTo>
                                <a:lnTo>
                                  <a:pt x="531025" y="1626958"/>
                                </a:lnTo>
                                <a:lnTo>
                                  <a:pt x="531025" y="1617497"/>
                                </a:lnTo>
                                <a:close/>
                              </a:path>
                              <a:path w="3018790" h="1711325">
                                <a:moveTo>
                                  <a:pt x="549313" y="1710969"/>
                                </a:moveTo>
                                <a:lnTo>
                                  <a:pt x="549198" y="1683296"/>
                                </a:lnTo>
                                <a:lnTo>
                                  <a:pt x="548589" y="1680349"/>
                                </a:lnTo>
                                <a:lnTo>
                                  <a:pt x="547941" y="1678800"/>
                                </a:lnTo>
                                <a:lnTo>
                                  <a:pt x="547776" y="1678584"/>
                                </a:lnTo>
                                <a:lnTo>
                                  <a:pt x="546087" y="1676196"/>
                                </a:lnTo>
                                <a:lnTo>
                                  <a:pt x="544690" y="1675142"/>
                                </a:lnTo>
                                <a:lnTo>
                                  <a:pt x="542810" y="1674355"/>
                                </a:lnTo>
                                <a:lnTo>
                                  <a:pt x="540943" y="1673542"/>
                                </a:lnTo>
                                <a:lnTo>
                                  <a:pt x="538899" y="1673148"/>
                                </a:lnTo>
                                <a:lnTo>
                                  <a:pt x="531545" y="1673148"/>
                                </a:lnTo>
                                <a:lnTo>
                                  <a:pt x="527621" y="1675180"/>
                                </a:lnTo>
                                <a:lnTo>
                                  <a:pt x="524903" y="1679244"/>
                                </a:lnTo>
                                <a:lnTo>
                                  <a:pt x="524903" y="1673987"/>
                                </a:lnTo>
                                <a:lnTo>
                                  <a:pt x="519252" y="1673987"/>
                                </a:lnTo>
                                <a:lnTo>
                                  <a:pt x="519252" y="1710969"/>
                                </a:lnTo>
                                <a:lnTo>
                                  <a:pt x="525526" y="1710969"/>
                                </a:lnTo>
                                <a:lnTo>
                                  <a:pt x="525551" y="1685912"/>
                                </a:lnTo>
                                <a:lnTo>
                                  <a:pt x="526491" y="1682813"/>
                                </a:lnTo>
                                <a:lnTo>
                                  <a:pt x="530364" y="1679422"/>
                                </a:lnTo>
                                <a:lnTo>
                                  <a:pt x="530847" y="1679244"/>
                                </a:lnTo>
                                <a:lnTo>
                                  <a:pt x="532676" y="1678584"/>
                                </a:lnTo>
                                <a:lnTo>
                                  <a:pt x="537019" y="1678584"/>
                                </a:lnTo>
                                <a:lnTo>
                                  <a:pt x="543039" y="1710969"/>
                                </a:lnTo>
                                <a:lnTo>
                                  <a:pt x="549313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680427" y="1633626"/>
                                </a:moveTo>
                                <a:lnTo>
                                  <a:pt x="655383" y="1633626"/>
                                </a:lnTo>
                                <a:lnTo>
                                  <a:pt x="656082" y="1632496"/>
                                </a:lnTo>
                                <a:lnTo>
                                  <a:pt x="656971" y="1631353"/>
                                </a:lnTo>
                                <a:lnTo>
                                  <a:pt x="659104" y="1629105"/>
                                </a:lnTo>
                                <a:lnTo>
                                  <a:pt x="661504" y="1626958"/>
                                </a:lnTo>
                                <a:lnTo>
                                  <a:pt x="665391" y="1623707"/>
                                </a:lnTo>
                                <a:lnTo>
                                  <a:pt x="669772" y="1619999"/>
                                </a:lnTo>
                                <a:lnTo>
                                  <a:pt x="680313" y="1604784"/>
                                </a:lnTo>
                                <a:lnTo>
                                  <a:pt x="680262" y="1598345"/>
                                </a:lnTo>
                                <a:lnTo>
                                  <a:pt x="678929" y="1595170"/>
                                </a:lnTo>
                                <a:lnTo>
                                  <a:pt x="677252" y="1593583"/>
                                </a:lnTo>
                                <a:lnTo>
                                  <a:pt x="673214" y="1589747"/>
                                </a:lnTo>
                                <a:lnTo>
                                  <a:pt x="669340" y="1588389"/>
                                </a:lnTo>
                                <a:lnTo>
                                  <a:pt x="659587" y="1588389"/>
                                </a:lnTo>
                                <a:lnTo>
                                  <a:pt x="655713" y="1589646"/>
                                </a:lnTo>
                                <a:lnTo>
                                  <a:pt x="649960" y="1594688"/>
                                </a:lnTo>
                                <a:lnTo>
                                  <a:pt x="648296" y="1598345"/>
                                </a:lnTo>
                                <a:lnTo>
                                  <a:pt x="647865" y="1603146"/>
                                </a:lnTo>
                                <a:lnTo>
                                  <a:pt x="654304" y="1603819"/>
                                </a:lnTo>
                                <a:lnTo>
                                  <a:pt x="654329" y="1600606"/>
                                </a:lnTo>
                                <a:lnTo>
                                  <a:pt x="655243" y="1598104"/>
                                </a:lnTo>
                                <a:lnTo>
                                  <a:pt x="658863" y="1594485"/>
                                </a:lnTo>
                                <a:lnTo>
                                  <a:pt x="661276" y="1593583"/>
                                </a:lnTo>
                                <a:lnTo>
                                  <a:pt x="667156" y="1593583"/>
                                </a:lnTo>
                                <a:lnTo>
                                  <a:pt x="669467" y="1594434"/>
                                </a:lnTo>
                                <a:lnTo>
                                  <a:pt x="673023" y="1597837"/>
                                </a:lnTo>
                                <a:lnTo>
                                  <a:pt x="673900" y="1599933"/>
                                </a:lnTo>
                                <a:lnTo>
                                  <a:pt x="673900" y="1604784"/>
                                </a:lnTo>
                                <a:lnTo>
                                  <a:pt x="672934" y="1607312"/>
                                </a:lnTo>
                                <a:lnTo>
                                  <a:pt x="669036" y="1612633"/>
                                </a:lnTo>
                                <a:lnTo>
                                  <a:pt x="665289" y="1616227"/>
                                </a:lnTo>
                                <a:lnTo>
                                  <a:pt x="656043" y="1623809"/>
                                </a:lnTo>
                                <a:lnTo>
                                  <a:pt x="653427" y="1626285"/>
                                </a:lnTo>
                                <a:lnTo>
                                  <a:pt x="649643" y="1630730"/>
                                </a:lnTo>
                                <a:lnTo>
                                  <a:pt x="648271" y="1633004"/>
                                </a:lnTo>
                                <a:lnTo>
                                  <a:pt x="646874" y="1636699"/>
                                </a:lnTo>
                                <a:lnTo>
                                  <a:pt x="646633" y="1638147"/>
                                </a:lnTo>
                                <a:lnTo>
                                  <a:pt x="646684" y="1639646"/>
                                </a:lnTo>
                                <a:lnTo>
                                  <a:pt x="680427" y="1639646"/>
                                </a:lnTo>
                                <a:lnTo>
                                  <a:pt x="680427" y="1633626"/>
                                </a:lnTo>
                                <a:close/>
                              </a:path>
                              <a:path w="3018790" h="1711325">
                                <a:moveTo>
                                  <a:pt x="684060" y="1710969"/>
                                </a:moveTo>
                                <a:lnTo>
                                  <a:pt x="683983" y="1681149"/>
                                </a:lnTo>
                                <a:lnTo>
                                  <a:pt x="683171" y="1678584"/>
                                </a:lnTo>
                                <a:lnTo>
                                  <a:pt x="683069" y="1678228"/>
                                </a:lnTo>
                                <a:lnTo>
                                  <a:pt x="679119" y="1674164"/>
                                </a:lnTo>
                                <a:lnTo>
                                  <a:pt x="676300" y="1673148"/>
                                </a:lnTo>
                                <a:lnTo>
                                  <a:pt x="667943" y="1673148"/>
                                </a:lnTo>
                                <a:lnTo>
                                  <a:pt x="664133" y="1675307"/>
                                </a:lnTo>
                                <a:lnTo>
                                  <a:pt x="661212" y="1679625"/>
                                </a:lnTo>
                                <a:lnTo>
                                  <a:pt x="660831" y="1678584"/>
                                </a:lnTo>
                                <a:lnTo>
                                  <a:pt x="660488" y="1677581"/>
                                </a:lnTo>
                                <a:lnTo>
                                  <a:pt x="659257" y="1675993"/>
                                </a:lnTo>
                                <a:lnTo>
                                  <a:pt x="655751" y="1673720"/>
                                </a:lnTo>
                                <a:lnTo>
                                  <a:pt x="653491" y="1673148"/>
                                </a:lnTo>
                                <a:lnTo>
                                  <a:pt x="648296" y="1673148"/>
                                </a:lnTo>
                                <a:lnTo>
                                  <a:pt x="646099" y="1673694"/>
                                </a:lnTo>
                                <a:lnTo>
                                  <a:pt x="642251" y="1675904"/>
                                </a:lnTo>
                                <a:lnTo>
                                  <a:pt x="640715" y="1677352"/>
                                </a:lnTo>
                                <a:lnTo>
                                  <a:pt x="639546" y="1679168"/>
                                </a:lnTo>
                                <a:lnTo>
                                  <a:pt x="639546" y="1673987"/>
                                </a:lnTo>
                                <a:lnTo>
                                  <a:pt x="633933" y="1673987"/>
                                </a:lnTo>
                                <a:lnTo>
                                  <a:pt x="633933" y="1710969"/>
                                </a:lnTo>
                                <a:lnTo>
                                  <a:pt x="640207" y="1710969"/>
                                </a:lnTo>
                                <a:lnTo>
                                  <a:pt x="640207" y="1688414"/>
                                </a:lnTo>
                                <a:lnTo>
                                  <a:pt x="640537" y="1685836"/>
                                </a:lnTo>
                                <a:lnTo>
                                  <a:pt x="647611" y="1678584"/>
                                </a:lnTo>
                                <a:lnTo>
                                  <a:pt x="651687" y="1678584"/>
                                </a:lnTo>
                                <a:lnTo>
                                  <a:pt x="653364" y="1679282"/>
                                </a:lnTo>
                                <a:lnTo>
                                  <a:pt x="655408" y="1682051"/>
                                </a:lnTo>
                                <a:lnTo>
                                  <a:pt x="655916" y="1684147"/>
                                </a:lnTo>
                                <a:lnTo>
                                  <a:pt x="655916" y="1710969"/>
                                </a:lnTo>
                                <a:lnTo>
                                  <a:pt x="662178" y="1710969"/>
                                </a:lnTo>
                                <a:lnTo>
                                  <a:pt x="662178" y="1685671"/>
                                </a:lnTo>
                                <a:lnTo>
                                  <a:pt x="663041" y="1682902"/>
                                </a:lnTo>
                                <a:lnTo>
                                  <a:pt x="666280" y="1679625"/>
                                </a:lnTo>
                                <a:lnTo>
                                  <a:pt x="666470" y="1679435"/>
                                </a:lnTo>
                                <a:lnTo>
                                  <a:pt x="668642" y="1678584"/>
                                </a:lnTo>
                                <a:lnTo>
                                  <a:pt x="672680" y="1678584"/>
                                </a:lnTo>
                                <a:lnTo>
                                  <a:pt x="677824" y="1710969"/>
                                </a:lnTo>
                                <a:lnTo>
                                  <a:pt x="684060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699693" y="1673987"/>
                                </a:moveTo>
                                <a:lnTo>
                                  <a:pt x="693420" y="1673987"/>
                                </a:lnTo>
                                <a:lnTo>
                                  <a:pt x="693420" y="1710969"/>
                                </a:lnTo>
                                <a:lnTo>
                                  <a:pt x="699693" y="1710969"/>
                                </a:lnTo>
                                <a:lnTo>
                                  <a:pt x="699693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699693" y="1659915"/>
                                </a:moveTo>
                                <a:lnTo>
                                  <a:pt x="693420" y="1659915"/>
                                </a:lnTo>
                                <a:lnTo>
                                  <a:pt x="693420" y="1667129"/>
                                </a:lnTo>
                                <a:lnTo>
                                  <a:pt x="699693" y="1667129"/>
                                </a:lnTo>
                                <a:lnTo>
                                  <a:pt x="699693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720458" y="1620469"/>
                                </a:moveTo>
                                <a:lnTo>
                                  <a:pt x="715340" y="1593583"/>
                                </a:lnTo>
                                <a:lnTo>
                                  <a:pt x="714806" y="1592732"/>
                                </a:lnTo>
                                <a:lnTo>
                                  <a:pt x="714006" y="1591995"/>
                                </a:lnTo>
                                <a:lnTo>
                                  <a:pt x="714006" y="1622856"/>
                                </a:lnTo>
                                <a:lnTo>
                                  <a:pt x="713041" y="1628406"/>
                                </a:lnTo>
                                <a:lnTo>
                                  <a:pt x="709091" y="1633982"/>
                                </a:lnTo>
                                <a:lnTo>
                                  <a:pt x="706691" y="1635379"/>
                                </a:lnTo>
                                <a:lnTo>
                                  <a:pt x="700938" y="1635379"/>
                                </a:lnTo>
                                <a:lnTo>
                                  <a:pt x="698500" y="1633969"/>
                                </a:lnTo>
                                <a:lnTo>
                                  <a:pt x="694588" y="1628444"/>
                                </a:lnTo>
                                <a:lnTo>
                                  <a:pt x="693610" y="1622856"/>
                                </a:lnTo>
                                <a:lnTo>
                                  <a:pt x="693610" y="1606067"/>
                                </a:lnTo>
                                <a:lnTo>
                                  <a:pt x="694690" y="1600352"/>
                                </a:lnTo>
                                <a:lnTo>
                                  <a:pt x="698563" y="1594789"/>
                                </a:lnTo>
                                <a:lnTo>
                                  <a:pt x="700874" y="1593583"/>
                                </a:lnTo>
                                <a:lnTo>
                                  <a:pt x="706678" y="1593583"/>
                                </a:lnTo>
                                <a:lnTo>
                                  <a:pt x="709117" y="1594967"/>
                                </a:lnTo>
                                <a:lnTo>
                                  <a:pt x="713041" y="1600479"/>
                                </a:lnTo>
                                <a:lnTo>
                                  <a:pt x="713892" y="1605381"/>
                                </a:lnTo>
                                <a:lnTo>
                                  <a:pt x="714006" y="1622856"/>
                                </a:lnTo>
                                <a:lnTo>
                                  <a:pt x="714006" y="1591995"/>
                                </a:lnTo>
                                <a:lnTo>
                                  <a:pt x="713092" y="1591144"/>
                                </a:lnTo>
                                <a:lnTo>
                                  <a:pt x="708964" y="1588935"/>
                                </a:lnTo>
                                <a:lnTo>
                                  <a:pt x="706551" y="1588389"/>
                                </a:lnTo>
                                <a:lnTo>
                                  <a:pt x="700100" y="1588389"/>
                                </a:lnTo>
                                <a:lnTo>
                                  <a:pt x="687158" y="1608429"/>
                                </a:lnTo>
                                <a:lnTo>
                                  <a:pt x="687158" y="1624063"/>
                                </a:lnTo>
                                <a:lnTo>
                                  <a:pt x="688848" y="1630984"/>
                                </a:lnTo>
                                <a:lnTo>
                                  <a:pt x="692416" y="1635506"/>
                                </a:lnTo>
                                <a:lnTo>
                                  <a:pt x="695032" y="1638757"/>
                                </a:lnTo>
                                <a:lnTo>
                                  <a:pt x="698893" y="1640535"/>
                                </a:lnTo>
                                <a:lnTo>
                                  <a:pt x="707555" y="1640535"/>
                                </a:lnTo>
                                <a:lnTo>
                                  <a:pt x="710653" y="1639531"/>
                                </a:lnTo>
                                <a:lnTo>
                                  <a:pt x="715556" y="1635506"/>
                                </a:lnTo>
                                <a:lnTo>
                                  <a:pt x="715632" y="1635379"/>
                                </a:lnTo>
                                <a:lnTo>
                                  <a:pt x="717384" y="1632661"/>
                                </a:lnTo>
                                <a:lnTo>
                                  <a:pt x="719848" y="1625307"/>
                                </a:lnTo>
                                <a:lnTo>
                                  <a:pt x="720458" y="16204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739317" y="1710969"/>
                                </a:moveTo>
                                <a:lnTo>
                                  <a:pt x="739203" y="1683296"/>
                                </a:lnTo>
                                <a:lnTo>
                                  <a:pt x="738593" y="1680349"/>
                                </a:lnTo>
                                <a:lnTo>
                                  <a:pt x="737946" y="1678800"/>
                                </a:lnTo>
                                <a:lnTo>
                                  <a:pt x="737781" y="1678584"/>
                                </a:lnTo>
                                <a:lnTo>
                                  <a:pt x="736092" y="1676196"/>
                                </a:lnTo>
                                <a:lnTo>
                                  <a:pt x="734682" y="1675142"/>
                                </a:lnTo>
                                <a:lnTo>
                                  <a:pt x="730948" y="1673542"/>
                                </a:lnTo>
                                <a:lnTo>
                                  <a:pt x="728903" y="1673148"/>
                                </a:lnTo>
                                <a:lnTo>
                                  <a:pt x="721537" y="1673148"/>
                                </a:lnTo>
                                <a:lnTo>
                                  <a:pt x="717626" y="1675180"/>
                                </a:lnTo>
                                <a:lnTo>
                                  <a:pt x="714908" y="1679244"/>
                                </a:lnTo>
                                <a:lnTo>
                                  <a:pt x="714908" y="1673987"/>
                                </a:lnTo>
                                <a:lnTo>
                                  <a:pt x="709256" y="1673987"/>
                                </a:lnTo>
                                <a:lnTo>
                                  <a:pt x="709256" y="1710969"/>
                                </a:lnTo>
                                <a:lnTo>
                                  <a:pt x="715530" y="1710969"/>
                                </a:lnTo>
                                <a:lnTo>
                                  <a:pt x="715556" y="1685912"/>
                                </a:lnTo>
                                <a:lnTo>
                                  <a:pt x="716495" y="1682813"/>
                                </a:lnTo>
                                <a:lnTo>
                                  <a:pt x="720369" y="1679422"/>
                                </a:lnTo>
                                <a:lnTo>
                                  <a:pt x="720852" y="1679244"/>
                                </a:lnTo>
                                <a:lnTo>
                                  <a:pt x="722680" y="1678584"/>
                                </a:lnTo>
                                <a:lnTo>
                                  <a:pt x="727024" y="1678584"/>
                                </a:lnTo>
                                <a:lnTo>
                                  <a:pt x="733044" y="1710969"/>
                                </a:lnTo>
                                <a:lnTo>
                                  <a:pt x="739317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870953" y="1621269"/>
                                </a:moveTo>
                                <a:lnTo>
                                  <a:pt x="870115" y="1618526"/>
                                </a:lnTo>
                                <a:lnTo>
                                  <a:pt x="867257" y="1614779"/>
                                </a:lnTo>
                                <a:lnTo>
                                  <a:pt x="866775" y="1614144"/>
                                </a:lnTo>
                                <a:lnTo>
                                  <a:pt x="864425" y="1612696"/>
                                </a:lnTo>
                                <a:lnTo>
                                  <a:pt x="861402" y="1611998"/>
                                </a:lnTo>
                                <a:lnTo>
                                  <a:pt x="863727" y="1610931"/>
                                </a:lnTo>
                                <a:lnTo>
                                  <a:pt x="864806" y="1610042"/>
                                </a:lnTo>
                                <a:lnTo>
                                  <a:pt x="865479" y="1609496"/>
                                </a:lnTo>
                                <a:lnTo>
                                  <a:pt x="867854" y="1605864"/>
                                </a:lnTo>
                                <a:lnTo>
                                  <a:pt x="868451" y="1603857"/>
                                </a:lnTo>
                                <a:lnTo>
                                  <a:pt x="868413" y="1599222"/>
                                </a:lnTo>
                                <a:lnTo>
                                  <a:pt x="867829" y="1597139"/>
                                </a:lnTo>
                                <a:lnTo>
                                  <a:pt x="865644" y="1593545"/>
                                </a:lnTo>
                                <a:lnTo>
                                  <a:pt x="865327" y="1593011"/>
                                </a:lnTo>
                                <a:lnTo>
                                  <a:pt x="863536" y="1591386"/>
                                </a:lnTo>
                                <a:lnTo>
                                  <a:pt x="858850" y="1588985"/>
                                </a:lnTo>
                                <a:lnTo>
                                  <a:pt x="856284" y="1588376"/>
                                </a:lnTo>
                                <a:lnTo>
                                  <a:pt x="849464" y="1588376"/>
                                </a:lnTo>
                                <a:lnTo>
                                  <a:pt x="846086" y="1589544"/>
                                </a:lnTo>
                                <a:lnTo>
                                  <a:pt x="840651" y="1594154"/>
                                </a:lnTo>
                                <a:lnTo>
                                  <a:pt x="838911" y="1597418"/>
                                </a:lnTo>
                                <a:lnTo>
                                  <a:pt x="838136" y="1601622"/>
                                </a:lnTo>
                                <a:lnTo>
                                  <a:pt x="844410" y="1602740"/>
                                </a:lnTo>
                                <a:lnTo>
                                  <a:pt x="844880" y="1599666"/>
                                </a:lnTo>
                                <a:lnTo>
                                  <a:pt x="845896" y="1597418"/>
                                </a:lnTo>
                                <a:lnTo>
                                  <a:pt x="849160" y="1594307"/>
                                </a:lnTo>
                                <a:lnTo>
                                  <a:pt x="851204" y="1593545"/>
                                </a:lnTo>
                                <a:lnTo>
                                  <a:pt x="856094" y="1593545"/>
                                </a:lnTo>
                                <a:lnTo>
                                  <a:pt x="858126" y="1594307"/>
                                </a:lnTo>
                                <a:lnTo>
                                  <a:pt x="861225" y="1597304"/>
                                </a:lnTo>
                                <a:lnTo>
                                  <a:pt x="861999" y="1599222"/>
                                </a:lnTo>
                                <a:lnTo>
                                  <a:pt x="861999" y="1604429"/>
                                </a:lnTo>
                                <a:lnTo>
                                  <a:pt x="860933" y="1606562"/>
                                </a:lnTo>
                                <a:lnTo>
                                  <a:pt x="856653" y="1609356"/>
                                </a:lnTo>
                                <a:lnTo>
                                  <a:pt x="854252" y="1610042"/>
                                </a:lnTo>
                                <a:lnTo>
                                  <a:pt x="851585" y="1610042"/>
                                </a:lnTo>
                                <a:lnTo>
                                  <a:pt x="850569" y="1609991"/>
                                </a:lnTo>
                                <a:lnTo>
                                  <a:pt x="849884" y="1615490"/>
                                </a:lnTo>
                                <a:lnTo>
                                  <a:pt x="851636" y="1615020"/>
                                </a:lnTo>
                                <a:lnTo>
                                  <a:pt x="853109" y="1614779"/>
                                </a:lnTo>
                                <a:lnTo>
                                  <a:pt x="857199" y="1614779"/>
                                </a:lnTo>
                                <a:lnTo>
                                  <a:pt x="859599" y="1615719"/>
                                </a:lnTo>
                                <a:lnTo>
                                  <a:pt x="863358" y="1619465"/>
                                </a:lnTo>
                                <a:lnTo>
                                  <a:pt x="864298" y="1621828"/>
                                </a:lnTo>
                                <a:lnTo>
                                  <a:pt x="864298" y="1627733"/>
                                </a:lnTo>
                                <a:lnTo>
                                  <a:pt x="863282" y="1630260"/>
                                </a:lnTo>
                                <a:lnTo>
                                  <a:pt x="859218" y="1634350"/>
                                </a:lnTo>
                                <a:lnTo>
                                  <a:pt x="856729" y="1635379"/>
                                </a:lnTo>
                                <a:lnTo>
                                  <a:pt x="851293" y="1635379"/>
                                </a:lnTo>
                                <a:lnTo>
                                  <a:pt x="849185" y="1634591"/>
                                </a:lnTo>
                                <a:lnTo>
                                  <a:pt x="845731" y="1631454"/>
                                </a:lnTo>
                                <a:lnTo>
                                  <a:pt x="844499" y="1628902"/>
                                </a:lnTo>
                                <a:lnTo>
                                  <a:pt x="843788" y="1625333"/>
                                </a:lnTo>
                                <a:lnTo>
                                  <a:pt x="837514" y="1626184"/>
                                </a:lnTo>
                                <a:lnTo>
                                  <a:pt x="837933" y="1630426"/>
                                </a:lnTo>
                                <a:lnTo>
                                  <a:pt x="839622" y="1633880"/>
                                </a:lnTo>
                                <a:lnTo>
                                  <a:pt x="845540" y="1639227"/>
                                </a:lnTo>
                                <a:lnTo>
                                  <a:pt x="849261" y="1640560"/>
                                </a:lnTo>
                                <a:lnTo>
                                  <a:pt x="858710" y="1640560"/>
                                </a:lnTo>
                                <a:lnTo>
                                  <a:pt x="862825" y="1639011"/>
                                </a:lnTo>
                                <a:lnTo>
                                  <a:pt x="866622" y="1635379"/>
                                </a:lnTo>
                                <a:lnTo>
                                  <a:pt x="869327" y="1632800"/>
                                </a:lnTo>
                                <a:lnTo>
                                  <a:pt x="870953" y="1629041"/>
                                </a:lnTo>
                                <a:lnTo>
                                  <a:pt x="870953" y="16212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874064" y="1710969"/>
                                </a:moveTo>
                                <a:lnTo>
                                  <a:pt x="873988" y="1681149"/>
                                </a:lnTo>
                                <a:lnTo>
                                  <a:pt x="873163" y="1678584"/>
                                </a:lnTo>
                                <a:lnTo>
                                  <a:pt x="873061" y="1678228"/>
                                </a:lnTo>
                                <a:lnTo>
                                  <a:pt x="869124" y="1674164"/>
                                </a:lnTo>
                                <a:lnTo>
                                  <a:pt x="866305" y="1673148"/>
                                </a:lnTo>
                                <a:lnTo>
                                  <a:pt x="857948" y="1673148"/>
                                </a:lnTo>
                                <a:lnTo>
                                  <a:pt x="854138" y="1675307"/>
                                </a:lnTo>
                                <a:lnTo>
                                  <a:pt x="851217" y="1679625"/>
                                </a:lnTo>
                                <a:lnTo>
                                  <a:pt x="850836" y="1678584"/>
                                </a:lnTo>
                                <a:lnTo>
                                  <a:pt x="850493" y="1677581"/>
                                </a:lnTo>
                                <a:lnTo>
                                  <a:pt x="849249" y="1675993"/>
                                </a:lnTo>
                                <a:lnTo>
                                  <a:pt x="845743" y="1673720"/>
                                </a:lnTo>
                                <a:lnTo>
                                  <a:pt x="843495" y="1673148"/>
                                </a:lnTo>
                                <a:lnTo>
                                  <a:pt x="838301" y="1673148"/>
                                </a:lnTo>
                                <a:lnTo>
                                  <a:pt x="836104" y="1673694"/>
                                </a:lnTo>
                                <a:lnTo>
                                  <a:pt x="832256" y="1675904"/>
                                </a:lnTo>
                                <a:lnTo>
                                  <a:pt x="830707" y="1677352"/>
                                </a:lnTo>
                                <a:lnTo>
                                  <a:pt x="829551" y="1679168"/>
                                </a:lnTo>
                                <a:lnTo>
                                  <a:pt x="829551" y="1673987"/>
                                </a:lnTo>
                                <a:lnTo>
                                  <a:pt x="823937" y="1673987"/>
                                </a:lnTo>
                                <a:lnTo>
                                  <a:pt x="823937" y="1710969"/>
                                </a:lnTo>
                                <a:lnTo>
                                  <a:pt x="830211" y="1710969"/>
                                </a:lnTo>
                                <a:lnTo>
                                  <a:pt x="830211" y="1688414"/>
                                </a:lnTo>
                                <a:lnTo>
                                  <a:pt x="830541" y="1685836"/>
                                </a:lnTo>
                                <a:lnTo>
                                  <a:pt x="837615" y="1678584"/>
                                </a:lnTo>
                                <a:lnTo>
                                  <a:pt x="841692" y="1678584"/>
                                </a:lnTo>
                                <a:lnTo>
                                  <a:pt x="843368" y="1679282"/>
                                </a:lnTo>
                                <a:lnTo>
                                  <a:pt x="845400" y="1682051"/>
                                </a:lnTo>
                                <a:lnTo>
                                  <a:pt x="845921" y="1684147"/>
                                </a:lnTo>
                                <a:lnTo>
                                  <a:pt x="845921" y="1710969"/>
                                </a:lnTo>
                                <a:lnTo>
                                  <a:pt x="852182" y="1710969"/>
                                </a:lnTo>
                                <a:lnTo>
                                  <a:pt x="852182" y="1685671"/>
                                </a:lnTo>
                                <a:lnTo>
                                  <a:pt x="853046" y="1682902"/>
                                </a:lnTo>
                                <a:lnTo>
                                  <a:pt x="856284" y="1679625"/>
                                </a:lnTo>
                                <a:lnTo>
                                  <a:pt x="856475" y="1679435"/>
                                </a:lnTo>
                                <a:lnTo>
                                  <a:pt x="858634" y="1678584"/>
                                </a:lnTo>
                                <a:lnTo>
                                  <a:pt x="862685" y="1678584"/>
                                </a:lnTo>
                                <a:lnTo>
                                  <a:pt x="867829" y="1710969"/>
                                </a:lnTo>
                                <a:lnTo>
                                  <a:pt x="874064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889698" y="1673987"/>
                                </a:moveTo>
                                <a:lnTo>
                                  <a:pt x="883424" y="1673987"/>
                                </a:lnTo>
                                <a:lnTo>
                                  <a:pt x="883424" y="1710969"/>
                                </a:lnTo>
                                <a:lnTo>
                                  <a:pt x="889698" y="1710969"/>
                                </a:lnTo>
                                <a:lnTo>
                                  <a:pt x="889698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889698" y="1659915"/>
                                </a:moveTo>
                                <a:lnTo>
                                  <a:pt x="883424" y="1659915"/>
                                </a:lnTo>
                                <a:lnTo>
                                  <a:pt x="883424" y="1667129"/>
                                </a:lnTo>
                                <a:lnTo>
                                  <a:pt x="889698" y="1667129"/>
                                </a:lnTo>
                                <a:lnTo>
                                  <a:pt x="889698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910475" y="1620469"/>
                                </a:moveTo>
                                <a:lnTo>
                                  <a:pt x="905344" y="1593583"/>
                                </a:lnTo>
                                <a:lnTo>
                                  <a:pt x="904798" y="1592732"/>
                                </a:lnTo>
                                <a:lnTo>
                                  <a:pt x="904011" y="1592008"/>
                                </a:lnTo>
                                <a:lnTo>
                                  <a:pt x="904011" y="1622856"/>
                                </a:lnTo>
                                <a:lnTo>
                                  <a:pt x="903046" y="1628406"/>
                                </a:lnTo>
                                <a:lnTo>
                                  <a:pt x="899096" y="1633982"/>
                                </a:lnTo>
                                <a:lnTo>
                                  <a:pt x="896696" y="1635379"/>
                                </a:lnTo>
                                <a:lnTo>
                                  <a:pt x="890943" y="1635379"/>
                                </a:lnTo>
                                <a:lnTo>
                                  <a:pt x="888517" y="1633969"/>
                                </a:lnTo>
                                <a:lnTo>
                                  <a:pt x="884593" y="1628444"/>
                                </a:lnTo>
                                <a:lnTo>
                                  <a:pt x="883615" y="1622856"/>
                                </a:lnTo>
                                <a:lnTo>
                                  <a:pt x="883615" y="1606067"/>
                                </a:lnTo>
                                <a:lnTo>
                                  <a:pt x="884694" y="1600352"/>
                                </a:lnTo>
                                <a:lnTo>
                                  <a:pt x="888568" y="1594789"/>
                                </a:lnTo>
                                <a:lnTo>
                                  <a:pt x="890866" y="1593583"/>
                                </a:lnTo>
                                <a:lnTo>
                                  <a:pt x="896683" y="1593583"/>
                                </a:lnTo>
                                <a:lnTo>
                                  <a:pt x="899121" y="1594954"/>
                                </a:lnTo>
                                <a:lnTo>
                                  <a:pt x="903046" y="1600479"/>
                                </a:lnTo>
                                <a:lnTo>
                                  <a:pt x="903897" y="1605381"/>
                                </a:lnTo>
                                <a:lnTo>
                                  <a:pt x="904011" y="1622856"/>
                                </a:lnTo>
                                <a:lnTo>
                                  <a:pt x="904011" y="1592008"/>
                                </a:lnTo>
                                <a:lnTo>
                                  <a:pt x="903097" y="1591144"/>
                                </a:lnTo>
                                <a:lnTo>
                                  <a:pt x="898956" y="1588935"/>
                                </a:lnTo>
                                <a:lnTo>
                                  <a:pt x="896556" y="1588376"/>
                                </a:lnTo>
                                <a:lnTo>
                                  <a:pt x="890104" y="1588376"/>
                                </a:lnTo>
                                <a:lnTo>
                                  <a:pt x="877176" y="1608429"/>
                                </a:lnTo>
                                <a:lnTo>
                                  <a:pt x="877176" y="1624063"/>
                                </a:lnTo>
                                <a:lnTo>
                                  <a:pt x="878852" y="1630984"/>
                                </a:lnTo>
                                <a:lnTo>
                                  <a:pt x="882421" y="1635506"/>
                                </a:lnTo>
                                <a:lnTo>
                                  <a:pt x="885037" y="1638757"/>
                                </a:lnTo>
                                <a:lnTo>
                                  <a:pt x="888898" y="1640522"/>
                                </a:lnTo>
                                <a:lnTo>
                                  <a:pt x="897559" y="1640522"/>
                                </a:lnTo>
                                <a:lnTo>
                                  <a:pt x="900658" y="1639519"/>
                                </a:lnTo>
                                <a:lnTo>
                                  <a:pt x="905548" y="1635506"/>
                                </a:lnTo>
                                <a:lnTo>
                                  <a:pt x="905624" y="1635379"/>
                                </a:lnTo>
                                <a:lnTo>
                                  <a:pt x="907389" y="1632661"/>
                                </a:lnTo>
                                <a:lnTo>
                                  <a:pt x="909853" y="1625307"/>
                                </a:lnTo>
                                <a:lnTo>
                                  <a:pt x="910475" y="16204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929322" y="1710969"/>
                                </a:moveTo>
                                <a:lnTo>
                                  <a:pt x="929208" y="1683296"/>
                                </a:lnTo>
                                <a:lnTo>
                                  <a:pt x="928598" y="1680349"/>
                                </a:lnTo>
                                <a:lnTo>
                                  <a:pt x="927950" y="1678800"/>
                                </a:lnTo>
                                <a:lnTo>
                                  <a:pt x="927785" y="1678584"/>
                                </a:lnTo>
                                <a:lnTo>
                                  <a:pt x="926096" y="1676196"/>
                                </a:lnTo>
                                <a:lnTo>
                                  <a:pt x="924687" y="1675142"/>
                                </a:lnTo>
                                <a:lnTo>
                                  <a:pt x="920953" y="1673542"/>
                                </a:lnTo>
                                <a:lnTo>
                                  <a:pt x="918908" y="1673148"/>
                                </a:lnTo>
                                <a:lnTo>
                                  <a:pt x="911542" y="1673148"/>
                                </a:lnTo>
                                <a:lnTo>
                                  <a:pt x="907618" y="1675180"/>
                                </a:lnTo>
                                <a:lnTo>
                                  <a:pt x="904900" y="1679244"/>
                                </a:lnTo>
                                <a:lnTo>
                                  <a:pt x="904900" y="1673987"/>
                                </a:lnTo>
                                <a:lnTo>
                                  <a:pt x="899261" y="1673987"/>
                                </a:lnTo>
                                <a:lnTo>
                                  <a:pt x="899261" y="1710969"/>
                                </a:lnTo>
                                <a:lnTo>
                                  <a:pt x="905535" y="1710969"/>
                                </a:lnTo>
                                <a:lnTo>
                                  <a:pt x="905560" y="1685912"/>
                                </a:lnTo>
                                <a:lnTo>
                                  <a:pt x="906500" y="1682813"/>
                                </a:lnTo>
                                <a:lnTo>
                                  <a:pt x="910374" y="1679422"/>
                                </a:lnTo>
                                <a:lnTo>
                                  <a:pt x="910856" y="1679244"/>
                                </a:lnTo>
                                <a:lnTo>
                                  <a:pt x="912685" y="1678584"/>
                                </a:lnTo>
                                <a:lnTo>
                                  <a:pt x="917028" y="1678584"/>
                                </a:lnTo>
                                <a:lnTo>
                                  <a:pt x="923048" y="1710969"/>
                                </a:lnTo>
                                <a:lnTo>
                                  <a:pt x="929322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060792" y="1621675"/>
                                </a:moveTo>
                                <a:lnTo>
                                  <a:pt x="1053896" y="1621675"/>
                                </a:lnTo>
                                <a:lnTo>
                                  <a:pt x="1053896" y="1598663"/>
                                </a:lnTo>
                                <a:lnTo>
                                  <a:pt x="1053896" y="1588604"/>
                                </a:lnTo>
                                <a:lnTo>
                                  <a:pt x="1048778" y="1588604"/>
                                </a:lnTo>
                                <a:lnTo>
                                  <a:pt x="1047623" y="1590255"/>
                                </a:lnTo>
                                <a:lnTo>
                                  <a:pt x="1047623" y="1598663"/>
                                </a:lnTo>
                                <a:lnTo>
                                  <a:pt x="1047623" y="1621675"/>
                                </a:lnTo>
                                <a:lnTo>
                                  <a:pt x="1031646" y="1621675"/>
                                </a:lnTo>
                                <a:lnTo>
                                  <a:pt x="1047623" y="1598663"/>
                                </a:lnTo>
                                <a:lnTo>
                                  <a:pt x="1047623" y="1590255"/>
                                </a:lnTo>
                                <a:lnTo>
                                  <a:pt x="1025474" y="1621675"/>
                                </a:lnTo>
                                <a:lnTo>
                                  <a:pt x="1025474" y="1627441"/>
                                </a:lnTo>
                                <a:lnTo>
                                  <a:pt x="1047623" y="1627441"/>
                                </a:lnTo>
                                <a:lnTo>
                                  <a:pt x="1047623" y="1639646"/>
                                </a:lnTo>
                                <a:lnTo>
                                  <a:pt x="1053896" y="1639646"/>
                                </a:lnTo>
                                <a:lnTo>
                                  <a:pt x="1053896" y="1627441"/>
                                </a:lnTo>
                                <a:lnTo>
                                  <a:pt x="1060792" y="1627441"/>
                                </a:lnTo>
                                <a:lnTo>
                                  <a:pt x="1060792" y="162167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064120" y="1710969"/>
                                </a:moveTo>
                                <a:lnTo>
                                  <a:pt x="1064044" y="1681149"/>
                                </a:lnTo>
                                <a:lnTo>
                                  <a:pt x="1063218" y="1678584"/>
                                </a:lnTo>
                                <a:lnTo>
                                  <a:pt x="1063117" y="1678228"/>
                                </a:lnTo>
                                <a:lnTo>
                                  <a:pt x="1059180" y="1674164"/>
                                </a:lnTo>
                                <a:lnTo>
                                  <a:pt x="1056360" y="1673148"/>
                                </a:lnTo>
                                <a:lnTo>
                                  <a:pt x="1048004" y="1673148"/>
                                </a:lnTo>
                                <a:lnTo>
                                  <a:pt x="1044194" y="1675307"/>
                                </a:lnTo>
                                <a:lnTo>
                                  <a:pt x="1041273" y="1679625"/>
                                </a:lnTo>
                                <a:lnTo>
                                  <a:pt x="1040892" y="1678584"/>
                                </a:lnTo>
                                <a:lnTo>
                                  <a:pt x="1040549" y="1677581"/>
                                </a:lnTo>
                                <a:lnTo>
                                  <a:pt x="1039304" y="1675993"/>
                                </a:lnTo>
                                <a:lnTo>
                                  <a:pt x="1035799" y="1673720"/>
                                </a:lnTo>
                                <a:lnTo>
                                  <a:pt x="1033551" y="1673148"/>
                                </a:lnTo>
                                <a:lnTo>
                                  <a:pt x="1028357" y="1673148"/>
                                </a:lnTo>
                                <a:lnTo>
                                  <a:pt x="1026160" y="1673694"/>
                                </a:lnTo>
                                <a:lnTo>
                                  <a:pt x="1022311" y="1675904"/>
                                </a:lnTo>
                                <a:lnTo>
                                  <a:pt x="1020762" y="1677352"/>
                                </a:lnTo>
                                <a:lnTo>
                                  <a:pt x="1019606" y="1679168"/>
                                </a:lnTo>
                                <a:lnTo>
                                  <a:pt x="1019606" y="1673987"/>
                                </a:lnTo>
                                <a:lnTo>
                                  <a:pt x="1013993" y="1673987"/>
                                </a:lnTo>
                                <a:lnTo>
                                  <a:pt x="1013993" y="1710969"/>
                                </a:lnTo>
                                <a:lnTo>
                                  <a:pt x="1020267" y="1710969"/>
                                </a:lnTo>
                                <a:lnTo>
                                  <a:pt x="1020267" y="1688414"/>
                                </a:lnTo>
                                <a:lnTo>
                                  <a:pt x="1020597" y="1685836"/>
                                </a:lnTo>
                                <a:lnTo>
                                  <a:pt x="1027658" y="1678584"/>
                                </a:lnTo>
                                <a:lnTo>
                                  <a:pt x="1031748" y="1678584"/>
                                </a:lnTo>
                                <a:lnTo>
                                  <a:pt x="1033424" y="1679282"/>
                                </a:lnTo>
                                <a:lnTo>
                                  <a:pt x="1035456" y="1682051"/>
                                </a:lnTo>
                                <a:lnTo>
                                  <a:pt x="1035977" y="1684147"/>
                                </a:lnTo>
                                <a:lnTo>
                                  <a:pt x="1035977" y="1710969"/>
                                </a:lnTo>
                                <a:lnTo>
                                  <a:pt x="1042238" y="1710969"/>
                                </a:lnTo>
                                <a:lnTo>
                                  <a:pt x="1042238" y="1685671"/>
                                </a:lnTo>
                                <a:lnTo>
                                  <a:pt x="1043101" y="1682902"/>
                                </a:lnTo>
                                <a:lnTo>
                                  <a:pt x="1046340" y="1679625"/>
                                </a:lnTo>
                                <a:lnTo>
                                  <a:pt x="1046530" y="1679435"/>
                                </a:lnTo>
                                <a:lnTo>
                                  <a:pt x="1048689" y="1678584"/>
                                </a:lnTo>
                                <a:lnTo>
                                  <a:pt x="1052741" y="1678584"/>
                                </a:lnTo>
                                <a:lnTo>
                                  <a:pt x="1057871" y="1710969"/>
                                </a:lnTo>
                                <a:lnTo>
                                  <a:pt x="1064120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079754" y="1673987"/>
                                </a:moveTo>
                                <a:lnTo>
                                  <a:pt x="1073467" y="1673987"/>
                                </a:lnTo>
                                <a:lnTo>
                                  <a:pt x="1073467" y="1710969"/>
                                </a:lnTo>
                                <a:lnTo>
                                  <a:pt x="1079754" y="1710969"/>
                                </a:lnTo>
                                <a:lnTo>
                                  <a:pt x="1079754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1079754" y="1659915"/>
                                </a:moveTo>
                                <a:lnTo>
                                  <a:pt x="1073467" y="1659915"/>
                                </a:lnTo>
                                <a:lnTo>
                                  <a:pt x="1073467" y="1667129"/>
                                </a:lnTo>
                                <a:lnTo>
                                  <a:pt x="1079754" y="1667129"/>
                                </a:lnTo>
                                <a:lnTo>
                                  <a:pt x="1079754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100518" y="1620469"/>
                                </a:moveTo>
                                <a:lnTo>
                                  <a:pt x="1095400" y="1593583"/>
                                </a:lnTo>
                                <a:lnTo>
                                  <a:pt x="1094854" y="1592732"/>
                                </a:lnTo>
                                <a:lnTo>
                                  <a:pt x="1094066" y="1592008"/>
                                </a:lnTo>
                                <a:lnTo>
                                  <a:pt x="1094066" y="1622856"/>
                                </a:lnTo>
                                <a:lnTo>
                                  <a:pt x="1093101" y="1628406"/>
                                </a:lnTo>
                                <a:lnTo>
                                  <a:pt x="1089164" y="1633982"/>
                                </a:lnTo>
                                <a:lnTo>
                                  <a:pt x="1086751" y="1635379"/>
                                </a:lnTo>
                                <a:lnTo>
                                  <a:pt x="1080998" y="1635379"/>
                                </a:lnTo>
                                <a:lnTo>
                                  <a:pt x="1078572" y="1633982"/>
                                </a:lnTo>
                                <a:lnTo>
                                  <a:pt x="1074635" y="1628406"/>
                                </a:lnTo>
                                <a:lnTo>
                                  <a:pt x="1073670" y="1622856"/>
                                </a:lnTo>
                                <a:lnTo>
                                  <a:pt x="1073670" y="1606067"/>
                                </a:lnTo>
                                <a:lnTo>
                                  <a:pt x="1074750" y="1600352"/>
                                </a:lnTo>
                                <a:lnTo>
                                  <a:pt x="1076896" y="1597240"/>
                                </a:lnTo>
                                <a:lnTo>
                                  <a:pt x="1078623" y="1594789"/>
                                </a:lnTo>
                                <a:lnTo>
                                  <a:pt x="1080922" y="1593583"/>
                                </a:lnTo>
                                <a:lnTo>
                                  <a:pt x="1086726" y="1593583"/>
                                </a:lnTo>
                                <a:lnTo>
                                  <a:pt x="1089164" y="1594967"/>
                                </a:lnTo>
                                <a:lnTo>
                                  <a:pt x="1093101" y="1600479"/>
                                </a:lnTo>
                                <a:lnTo>
                                  <a:pt x="1093952" y="1605381"/>
                                </a:lnTo>
                                <a:lnTo>
                                  <a:pt x="1094066" y="1622856"/>
                                </a:lnTo>
                                <a:lnTo>
                                  <a:pt x="1094066" y="1592008"/>
                                </a:lnTo>
                                <a:lnTo>
                                  <a:pt x="1093152" y="1591144"/>
                                </a:lnTo>
                                <a:lnTo>
                                  <a:pt x="1089012" y="1588935"/>
                                </a:lnTo>
                                <a:lnTo>
                                  <a:pt x="1086612" y="1588389"/>
                                </a:lnTo>
                                <a:lnTo>
                                  <a:pt x="1080160" y="1588389"/>
                                </a:lnTo>
                                <a:lnTo>
                                  <a:pt x="1067231" y="1608429"/>
                                </a:lnTo>
                                <a:lnTo>
                                  <a:pt x="1067231" y="1624063"/>
                                </a:lnTo>
                                <a:lnTo>
                                  <a:pt x="1068908" y="1630984"/>
                                </a:lnTo>
                                <a:lnTo>
                                  <a:pt x="1075080" y="1638757"/>
                                </a:lnTo>
                                <a:lnTo>
                                  <a:pt x="1078953" y="1640522"/>
                                </a:lnTo>
                                <a:lnTo>
                                  <a:pt x="1087615" y="1640522"/>
                                </a:lnTo>
                                <a:lnTo>
                                  <a:pt x="1090701" y="1639531"/>
                                </a:lnTo>
                                <a:lnTo>
                                  <a:pt x="1095603" y="1635506"/>
                                </a:lnTo>
                                <a:lnTo>
                                  <a:pt x="1095679" y="1635379"/>
                                </a:lnTo>
                                <a:lnTo>
                                  <a:pt x="1097445" y="1632661"/>
                                </a:lnTo>
                                <a:lnTo>
                                  <a:pt x="1099908" y="1625307"/>
                                </a:lnTo>
                                <a:lnTo>
                                  <a:pt x="1100518" y="16204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119378" y="1710969"/>
                                </a:moveTo>
                                <a:lnTo>
                                  <a:pt x="1119263" y="1683296"/>
                                </a:lnTo>
                                <a:lnTo>
                                  <a:pt x="1118654" y="1680349"/>
                                </a:lnTo>
                                <a:lnTo>
                                  <a:pt x="1118006" y="1678800"/>
                                </a:lnTo>
                                <a:lnTo>
                                  <a:pt x="1117841" y="1678584"/>
                                </a:lnTo>
                                <a:lnTo>
                                  <a:pt x="1117066" y="1677504"/>
                                </a:lnTo>
                                <a:lnTo>
                                  <a:pt x="1116152" y="1676196"/>
                                </a:lnTo>
                                <a:lnTo>
                                  <a:pt x="1114742" y="1675142"/>
                                </a:lnTo>
                                <a:lnTo>
                                  <a:pt x="1111008" y="1673542"/>
                                </a:lnTo>
                                <a:lnTo>
                                  <a:pt x="1108964" y="1673148"/>
                                </a:lnTo>
                                <a:lnTo>
                                  <a:pt x="1101598" y="1673148"/>
                                </a:lnTo>
                                <a:lnTo>
                                  <a:pt x="1097673" y="1675180"/>
                                </a:lnTo>
                                <a:lnTo>
                                  <a:pt x="1094955" y="1679244"/>
                                </a:lnTo>
                                <a:lnTo>
                                  <a:pt x="1094955" y="1673987"/>
                                </a:lnTo>
                                <a:lnTo>
                                  <a:pt x="1089317" y="1673987"/>
                                </a:lnTo>
                                <a:lnTo>
                                  <a:pt x="1089317" y="1710969"/>
                                </a:lnTo>
                                <a:lnTo>
                                  <a:pt x="1095590" y="1710969"/>
                                </a:lnTo>
                                <a:lnTo>
                                  <a:pt x="1095616" y="1685912"/>
                                </a:lnTo>
                                <a:lnTo>
                                  <a:pt x="1096556" y="1682813"/>
                                </a:lnTo>
                                <a:lnTo>
                                  <a:pt x="1100429" y="1679422"/>
                                </a:lnTo>
                                <a:lnTo>
                                  <a:pt x="1100912" y="1679244"/>
                                </a:lnTo>
                                <a:lnTo>
                                  <a:pt x="1102741" y="1678584"/>
                                </a:lnTo>
                                <a:lnTo>
                                  <a:pt x="1107071" y="1678584"/>
                                </a:lnTo>
                                <a:lnTo>
                                  <a:pt x="1113104" y="1710969"/>
                                </a:lnTo>
                                <a:lnTo>
                                  <a:pt x="1119378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250797" y="1621675"/>
                                </a:moveTo>
                                <a:lnTo>
                                  <a:pt x="1243901" y="1621675"/>
                                </a:lnTo>
                                <a:lnTo>
                                  <a:pt x="1243901" y="1598663"/>
                                </a:lnTo>
                                <a:lnTo>
                                  <a:pt x="1243901" y="1588604"/>
                                </a:lnTo>
                                <a:lnTo>
                                  <a:pt x="1238783" y="1588604"/>
                                </a:lnTo>
                                <a:lnTo>
                                  <a:pt x="1237627" y="1590255"/>
                                </a:lnTo>
                                <a:lnTo>
                                  <a:pt x="1237627" y="1598663"/>
                                </a:lnTo>
                                <a:lnTo>
                                  <a:pt x="1237627" y="1621675"/>
                                </a:lnTo>
                                <a:lnTo>
                                  <a:pt x="1221651" y="1621675"/>
                                </a:lnTo>
                                <a:lnTo>
                                  <a:pt x="1237627" y="1598663"/>
                                </a:lnTo>
                                <a:lnTo>
                                  <a:pt x="1237627" y="1590255"/>
                                </a:lnTo>
                                <a:lnTo>
                                  <a:pt x="1215478" y="1621675"/>
                                </a:lnTo>
                                <a:lnTo>
                                  <a:pt x="1215478" y="1627441"/>
                                </a:lnTo>
                                <a:lnTo>
                                  <a:pt x="1237627" y="1627441"/>
                                </a:lnTo>
                                <a:lnTo>
                                  <a:pt x="1237627" y="1639646"/>
                                </a:lnTo>
                                <a:lnTo>
                                  <a:pt x="1243901" y="1639646"/>
                                </a:lnTo>
                                <a:lnTo>
                                  <a:pt x="1243901" y="1627441"/>
                                </a:lnTo>
                                <a:lnTo>
                                  <a:pt x="1250797" y="1627441"/>
                                </a:lnTo>
                                <a:lnTo>
                                  <a:pt x="1250797" y="162167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254112" y="1710969"/>
                                </a:moveTo>
                                <a:lnTo>
                                  <a:pt x="1254036" y="1681149"/>
                                </a:lnTo>
                                <a:lnTo>
                                  <a:pt x="1253223" y="1678584"/>
                                </a:lnTo>
                                <a:lnTo>
                                  <a:pt x="1253121" y="1678228"/>
                                </a:lnTo>
                                <a:lnTo>
                                  <a:pt x="1249172" y="1674164"/>
                                </a:lnTo>
                                <a:lnTo>
                                  <a:pt x="1246365" y="1673148"/>
                                </a:lnTo>
                                <a:lnTo>
                                  <a:pt x="1237996" y="1673148"/>
                                </a:lnTo>
                                <a:lnTo>
                                  <a:pt x="1234198" y="1675307"/>
                                </a:lnTo>
                                <a:lnTo>
                                  <a:pt x="1231265" y="1679625"/>
                                </a:lnTo>
                                <a:lnTo>
                                  <a:pt x="1230884" y="1678584"/>
                                </a:lnTo>
                                <a:lnTo>
                                  <a:pt x="1230541" y="1677581"/>
                                </a:lnTo>
                                <a:lnTo>
                                  <a:pt x="1229309" y="1675993"/>
                                </a:lnTo>
                                <a:lnTo>
                                  <a:pt x="1225804" y="1673720"/>
                                </a:lnTo>
                                <a:lnTo>
                                  <a:pt x="1223556" y="1673148"/>
                                </a:lnTo>
                                <a:lnTo>
                                  <a:pt x="1218361" y="1673148"/>
                                </a:lnTo>
                                <a:lnTo>
                                  <a:pt x="1216164" y="1673694"/>
                                </a:lnTo>
                                <a:lnTo>
                                  <a:pt x="1212303" y="1675904"/>
                                </a:lnTo>
                                <a:lnTo>
                                  <a:pt x="1210767" y="1677352"/>
                                </a:lnTo>
                                <a:lnTo>
                                  <a:pt x="1209598" y="1679168"/>
                                </a:lnTo>
                                <a:lnTo>
                                  <a:pt x="1209598" y="1673987"/>
                                </a:lnTo>
                                <a:lnTo>
                                  <a:pt x="1203998" y="1673987"/>
                                </a:lnTo>
                                <a:lnTo>
                                  <a:pt x="1203998" y="1710969"/>
                                </a:lnTo>
                                <a:lnTo>
                                  <a:pt x="1210259" y="1710969"/>
                                </a:lnTo>
                                <a:lnTo>
                                  <a:pt x="1210259" y="1688414"/>
                                </a:lnTo>
                                <a:lnTo>
                                  <a:pt x="1210602" y="1685836"/>
                                </a:lnTo>
                                <a:lnTo>
                                  <a:pt x="1217663" y="1678584"/>
                                </a:lnTo>
                                <a:lnTo>
                                  <a:pt x="1221752" y="1678584"/>
                                </a:lnTo>
                                <a:lnTo>
                                  <a:pt x="1223416" y="1679282"/>
                                </a:lnTo>
                                <a:lnTo>
                                  <a:pt x="1225461" y="1682051"/>
                                </a:lnTo>
                                <a:lnTo>
                                  <a:pt x="1225969" y="1684147"/>
                                </a:lnTo>
                                <a:lnTo>
                                  <a:pt x="1225969" y="1710969"/>
                                </a:lnTo>
                                <a:lnTo>
                                  <a:pt x="1232242" y="1710969"/>
                                </a:lnTo>
                                <a:lnTo>
                                  <a:pt x="1232242" y="1685671"/>
                                </a:lnTo>
                                <a:lnTo>
                                  <a:pt x="1233106" y="1682902"/>
                                </a:lnTo>
                                <a:lnTo>
                                  <a:pt x="1236345" y="1679625"/>
                                </a:lnTo>
                                <a:lnTo>
                                  <a:pt x="1236535" y="1679435"/>
                                </a:lnTo>
                                <a:lnTo>
                                  <a:pt x="1238694" y="1678584"/>
                                </a:lnTo>
                                <a:lnTo>
                                  <a:pt x="1242733" y="1678584"/>
                                </a:lnTo>
                                <a:lnTo>
                                  <a:pt x="1247876" y="1710969"/>
                                </a:lnTo>
                                <a:lnTo>
                                  <a:pt x="1254112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269746" y="1673987"/>
                                </a:moveTo>
                                <a:lnTo>
                                  <a:pt x="1263484" y="1673987"/>
                                </a:lnTo>
                                <a:lnTo>
                                  <a:pt x="1263484" y="1710969"/>
                                </a:lnTo>
                                <a:lnTo>
                                  <a:pt x="1269746" y="1710969"/>
                                </a:lnTo>
                                <a:lnTo>
                                  <a:pt x="1269746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1269746" y="1659915"/>
                                </a:moveTo>
                                <a:lnTo>
                                  <a:pt x="1263484" y="1659915"/>
                                </a:lnTo>
                                <a:lnTo>
                                  <a:pt x="1263484" y="1667129"/>
                                </a:lnTo>
                                <a:lnTo>
                                  <a:pt x="1269746" y="1667129"/>
                                </a:lnTo>
                                <a:lnTo>
                                  <a:pt x="1269746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291082" y="1617484"/>
                                </a:moveTo>
                                <a:lnTo>
                                  <a:pt x="1289545" y="1613522"/>
                                </a:lnTo>
                                <a:lnTo>
                                  <a:pt x="1287373" y="1611337"/>
                                </a:lnTo>
                                <a:lnTo>
                                  <a:pt x="1285049" y="1609001"/>
                                </a:lnTo>
                                <a:lnTo>
                                  <a:pt x="1283423" y="1607350"/>
                                </a:lnTo>
                                <a:lnTo>
                                  <a:pt x="1279664" y="1605800"/>
                                </a:lnTo>
                                <a:lnTo>
                                  <a:pt x="1271828" y="1605800"/>
                                </a:lnTo>
                                <a:lnTo>
                                  <a:pt x="1268615" y="1606867"/>
                                </a:lnTo>
                                <a:lnTo>
                                  <a:pt x="1265555" y="1609001"/>
                                </a:lnTo>
                                <a:lnTo>
                                  <a:pt x="1268310" y="1595272"/>
                                </a:lnTo>
                                <a:lnTo>
                                  <a:pt x="1288681" y="1595272"/>
                                </a:lnTo>
                                <a:lnTo>
                                  <a:pt x="1288681" y="1589290"/>
                                </a:lnTo>
                                <a:lnTo>
                                  <a:pt x="1263294" y="1589290"/>
                                </a:lnTo>
                                <a:lnTo>
                                  <a:pt x="1258341" y="1615516"/>
                                </a:lnTo>
                                <a:lnTo>
                                  <a:pt x="1264234" y="1616290"/>
                                </a:lnTo>
                                <a:lnTo>
                                  <a:pt x="1265161" y="1614817"/>
                                </a:lnTo>
                                <a:lnTo>
                                  <a:pt x="1266431" y="1613636"/>
                                </a:lnTo>
                                <a:lnTo>
                                  <a:pt x="1269695" y="1611795"/>
                                </a:lnTo>
                                <a:lnTo>
                                  <a:pt x="1271511" y="1611337"/>
                                </a:lnTo>
                                <a:lnTo>
                                  <a:pt x="1276781" y="1611337"/>
                                </a:lnTo>
                                <a:lnTo>
                                  <a:pt x="1279410" y="1612379"/>
                                </a:lnTo>
                                <a:lnTo>
                                  <a:pt x="1283423" y="1616506"/>
                                </a:lnTo>
                                <a:lnTo>
                                  <a:pt x="1284439" y="1619326"/>
                                </a:lnTo>
                                <a:lnTo>
                                  <a:pt x="1284325" y="1626958"/>
                                </a:lnTo>
                                <a:lnTo>
                                  <a:pt x="1283385" y="1629676"/>
                                </a:lnTo>
                                <a:lnTo>
                                  <a:pt x="1279207" y="1634236"/>
                                </a:lnTo>
                                <a:lnTo>
                                  <a:pt x="1276654" y="1635379"/>
                                </a:lnTo>
                                <a:lnTo>
                                  <a:pt x="1271130" y="1635379"/>
                                </a:lnTo>
                                <a:lnTo>
                                  <a:pt x="1268984" y="1634566"/>
                                </a:lnTo>
                                <a:lnTo>
                                  <a:pt x="1265440" y="1631340"/>
                                </a:lnTo>
                                <a:lnTo>
                                  <a:pt x="1264297" y="1628927"/>
                                </a:lnTo>
                                <a:lnTo>
                                  <a:pt x="1263815" y="1625727"/>
                                </a:lnTo>
                                <a:lnTo>
                                  <a:pt x="1257236" y="1626285"/>
                                </a:lnTo>
                                <a:lnTo>
                                  <a:pt x="1257642" y="1630578"/>
                                </a:lnTo>
                                <a:lnTo>
                                  <a:pt x="1259332" y="1634020"/>
                                </a:lnTo>
                                <a:lnTo>
                                  <a:pt x="1265199" y="1639227"/>
                                </a:lnTo>
                                <a:lnTo>
                                  <a:pt x="1268984" y="1640522"/>
                                </a:lnTo>
                                <a:lnTo>
                                  <a:pt x="1279296" y="1640522"/>
                                </a:lnTo>
                                <a:lnTo>
                                  <a:pt x="1283766" y="1638465"/>
                                </a:lnTo>
                                <a:lnTo>
                                  <a:pt x="1286217" y="1635379"/>
                                </a:lnTo>
                                <a:lnTo>
                                  <a:pt x="1289735" y="1630959"/>
                                </a:lnTo>
                                <a:lnTo>
                                  <a:pt x="1291082" y="1626958"/>
                                </a:lnTo>
                                <a:lnTo>
                                  <a:pt x="1291082" y="1617484"/>
                                </a:lnTo>
                                <a:close/>
                              </a:path>
                              <a:path w="3018790" h="1711325">
                                <a:moveTo>
                                  <a:pt x="1309370" y="1710969"/>
                                </a:moveTo>
                                <a:lnTo>
                                  <a:pt x="1309255" y="1683296"/>
                                </a:lnTo>
                                <a:lnTo>
                                  <a:pt x="1308646" y="1680349"/>
                                </a:lnTo>
                                <a:lnTo>
                                  <a:pt x="1307998" y="1678800"/>
                                </a:lnTo>
                                <a:lnTo>
                                  <a:pt x="1307833" y="1678584"/>
                                </a:lnTo>
                                <a:lnTo>
                                  <a:pt x="1306144" y="1676196"/>
                                </a:lnTo>
                                <a:lnTo>
                                  <a:pt x="1304747" y="1675142"/>
                                </a:lnTo>
                                <a:lnTo>
                                  <a:pt x="1301000" y="1673542"/>
                                </a:lnTo>
                                <a:lnTo>
                                  <a:pt x="1298956" y="1673148"/>
                                </a:lnTo>
                                <a:lnTo>
                                  <a:pt x="1291602" y="1673148"/>
                                </a:lnTo>
                                <a:lnTo>
                                  <a:pt x="1287678" y="1675180"/>
                                </a:lnTo>
                                <a:lnTo>
                                  <a:pt x="1284960" y="1679244"/>
                                </a:lnTo>
                                <a:lnTo>
                                  <a:pt x="1284960" y="1673987"/>
                                </a:lnTo>
                                <a:lnTo>
                                  <a:pt x="1279321" y="1673987"/>
                                </a:lnTo>
                                <a:lnTo>
                                  <a:pt x="1279321" y="1710969"/>
                                </a:lnTo>
                                <a:lnTo>
                                  <a:pt x="1285582" y="1710969"/>
                                </a:lnTo>
                                <a:lnTo>
                                  <a:pt x="1285621" y="1685912"/>
                                </a:lnTo>
                                <a:lnTo>
                                  <a:pt x="1286560" y="1682813"/>
                                </a:lnTo>
                                <a:lnTo>
                                  <a:pt x="1290434" y="1679422"/>
                                </a:lnTo>
                                <a:lnTo>
                                  <a:pt x="1290916" y="1679244"/>
                                </a:lnTo>
                                <a:lnTo>
                                  <a:pt x="1292733" y="1678584"/>
                                </a:lnTo>
                                <a:lnTo>
                                  <a:pt x="1297076" y="1678584"/>
                                </a:lnTo>
                                <a:lnTo>
                                  <a:pt x="1303108" y="1710969"/>
                                </a:lnTo>
                                <a:lnTo>
                                  <a:pt x="1309370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441373" y="1617484"/>
                                </a:moveTo>
                                <a:lnTo>
                                  <a:pt x="1439849" y="1613522"/>
                                </a:lnTo>
                                <a:lnTo>
                                  <a:pt x="1437678" y="1611337"/>
                                </a:lnTo>
                                <a:lnTo>
                                  <a:pt x="1435354" y="1609001"/>
                                </a:lnTo>
                                <a:lnTo>
                                  <a:pt x="1433728" y="1607350"/>
                                </a:lnTo>
                                <a:lnTo>
                                  <a:pt x="1429956" y="1605800"/>
                                </a:lnTo>
                                <a:lnTo>
                                  <a:pt x="1422133" y="1605800"/>
                                </a:lnTo>
                                <a:lnTo>
                                  <a:pt x="1418920" y="1606867"/>
                                </a:lnTo>
                                <a:lnTo>
                                  <a:pt x="1415846" y="1609001"/>
                                </a:lnTo>
                                <a:lnTo>
                                  <a:pt x="1418602" y="1595272"/>
                                </a:lnTo>
                                <a:lnTo>
                                  <a:pt x="1438973" y="1595272"/>
                                </a:lnTo>
                                <a:lnTo>
                                  <a:pt x="1438973" y="1589290"/>
                                </a:lnTo>
                                <a:lnTo>
                                  <a:pt x="1413586" y="1589290"/>
                                </a:lnTo>
                                <a:lnTo>
                                  <a:pt x="1408645" y="1615516"/>
                                </a:lnTo>
                                <a:lnTo>
                                  <a:pt x="1414526" y="1616290"/>
                                </a:lnTo>
                                <a:lnTo>
                                  <a:pt x="1415465" y="1614817"/>
                                </a:lnTo>
                                <a:lnTo>
                                  <a:pt x="1416735" y="1613636"/>
                                </a:lnTo>
                                <a:lnTo>
                                  <a:pt x="1419974" y="1611795"/>
                                </a:lnTo>
                                <a:lnTo>
                                  <a:pt x="1421803" y="1611337"/>
                                </a:lnTo>
                                <a:lnTo>
                                  <a:pt x="1427073" y="1611337"/>
                                </a:lnTo>
                                <a:lnTo>
                                  <a:pt x="1429702" y="1612379"/>
                                </a:lnTo>
                                <a:lnTo>
                                  <a:pt x="1433728" y="1616494"/>
                                </a:lnTo>
                                <a:lnTo>
                                  <a:pt x="1434731" y="1619326"/>
                                </a:lnTo>
                                <a:lnTo>
                                  <a:pt x="1434630" y="1626958"/>
                                </a:lnTo>
                                <a:lnTo>
                                  <a:pt x="1433690" y="1629676"/>
                                </a:lnTo>
                                <a:lnTo>
                                  <a:pt x="1429499" y="1634236"/>
                                </a:lnTo>
                                <a:lnTo>
                                  <a:pt x="1426946" y="1635379"/>
                                </a:lnTo>
                                <a:lnTo>
                                  <a:pt x="1421422" y="1635379"/>
                                </a:lnTo>
                                <a:lnTo>
                                  <a:pt x="1419275" y="1634566"/>
                                </a:lnTo>
                                <a:lnTo>
                                  <a:pt x="1415732" y="1631340"/>
                                </a:lnTo>
                                <a:lnTo>
                                  <a:pt x="1414602" y="1628927"/>
                                </a:lnTo>
                                <a:lnTo>
                                  <a:pt x="1414106" y="1625727"/>
                                </a:lnTo>
                                <a:lnTo>
                                  <a:pt x="1407528" y="1626285"/>
                                </a:lnTo>
                                <a:lnTo>
                                  <a:pt x="1407947" y="1630591"/>
                                </a:lnTo>
                                <a:lnTo>
                                  <a:pt x="1409623" y="1634020"/>
                                </a:lnTo>
                                <a:lnTo>
                                  <a:pt x="1415491" y="1639227"/>
                                </a:lnTo>
                                <a:lnTo>
                                  <a:pt x="1419288" y="1640535"/>
                                </a:lnTo>
                                <a:lnTo>
                                  <a:pt x="1429588" y="1640535"/>
                                </a:lnTo>
                                <a:lnTo>
                                  <a:pt x="1434071" y="1638465"/>
                                </a:lnTo>
                                <a:lnTo>
                                  <a:pt x="1436509" y="1635379"/>
                                </a:lnTo>
                                <a:lnTo>
                                  <a:pt x="1440027" y="1630959"/>
                                </a:lnTo>
                                <a:lnTo>
                                  <a:pt x="1441373" y="1626958"/>
                                </a:lnTo>
                                <a:lnTo>
                                  <a:pt x="1441373" y="1617484"/>
                                </a:lnTo>
                                <a:close/>
                              </a:path>
                              <a:path w="3018790" h="1711325">
                                <a:moveTo>
                                  <a:pt x="1444104" y="1710969"/>
                                </a:moveTo>
                                <a:lnTo>
                                  <a:pt x="1444028" y="1681149"/>
                                </a:lnTo>
                                <a:lnTo>
                                  <a:pt x="1443215" y="1678584"/>
                                </a:lnTo>
                                <a:lnTo>
                                  <a:pt x="1443113" y="1678228"/>
                                </a:lnTo>
                                <a:lnTo>
                                  <a:pt x="1439164" y="1674164"/>
                                </a:lnTo>
                                <a:lnTo>
                                  <a:pt x="1436357" y="1673148"/>
                                </a:lnTo>
                                <a:lnTo>
                                  <a:pt x="1427988" y="1673148"/>
                                </a:lnTo>
                                <a:lnTo>
                                  <a:pt x="1424178" y="1675307"/>
                                </a:lnTo>
                                <a:lnTo>
                                  <a:pt x="1421257" y="1679625"/>
                                </a:lnTo>
                                <a:lnTo>
                                  <a:pt x="1420876" y="1678584"/>
                                </a:lnTo>
                                <a:lnTo>
                                  <a:pt x="1420533" y="1677581"/>
                                </a:lnTo>
                                <a:lnTo>
                                  <a:pt x="1419301" y="1675993"/>
                                </a:lnTo>
                                <a:lnTo>
                                  <a:pt x="1415783" y="1673720"/>
                                </a:lnTo>
                                <a:lnTo>
                                  <a:pt x="1413548" y="1673148"/>
                                </a:lnTo>
                                <a:lnTo>
                                  <a:pt x="1408341" y="1673148"/>
                                </a:lnTo>
                                <a:lnTo>
                                  <a:pt x="1406156" y="1673694"/>
                                </a:lnTo>
                                <a:lnTo>
                                  <a:pt x="1402295" y="1675904"/>
                                </a:lnTo>
                                <a:lnTo>
                                  <a:pt x="1400746" y="1677352"/>
                                </a:lnTo>
                                <a:lnTo>
                                  <a:pt x="1399590" y="1679168"/>
                                </a:lnTo>
                                <a:lnTo>
                                  <a:pt x="1399590" y="1673987"/>
                                </a:lnTo>
                                <a:lnTo>
                                  <a:pt x="1393990" y="1673987"/>
                                </a:lnTo>
                                <a:lnTo>
                                  <a:pt x="1393990" y="1710969"/>
                                </a:lnTo>
                                <a:lnTo>
                                  <a:pt x="1400251" y="1710969"/>
                                </a:lnTo>
                                <a:lnTo>
                                  <a:pt x="1400251" y="1688414"/>
                                </a:lnTo>
                                <a:lnTo>
                                  <a:pt x="1400594" y="1685836"/>
                                </a:lnTo>
                                <a:lnTo>
                                  <a:pt x="1407655" y="1678584"/>
                                </a:lnTo>
                                <a:lnTo>
                                  <a:pt x="1411732" y="1678584"/>
                                </a:lnTo>
                                <a:lnTo>
                                  <a:pt x="1413408" y="1679282"/>
                                </a:lnTo>
                                <a:lnTo>
                                  <a:pt x="1415453" y="1682051"/>
                                </a:lnTo>
                                <a:lnTo>
                                  <a:pt x="1415961" y="1684147"/>
                                </a:lnTo>
                                <a:lnTo>
                                  <a:pt x="1415961" y="1710969"/>
                                </a:lnTo>
                                <a:lnTo>
                                  <a:pt x="1422234" y="1710969"/>
                                </a:lnTo>
                                <a:lnTo>
                                  <a:pt x="1422234" y="1685671"/>
                                </a:lnTo>
                                <a:lnTo>
                                  <a:pt x="1423085" y="1682902"/>
                                </a:lnTo>
                                <a:lnTo>
                                  <a:pt x="1426324" y="1679625"/>
                                </a:lnTo>
                                <a:lnTo>
                                  <a:pt x="1426514" y="1679435"/>
                                </a:lnTo>
                                <a:lnTo>
                                  <a:pt x="1428686" y="1678584"/>
                                </a:lnTo>
                                <a:lnTo>
                                  <a:pt x="1432712" y="1678584"/>
                                </a:lnTo>
                                <a:lnTo>
                                  <a:pt x="1437868" y="1710969"/>
                                </a:lnTo>
                                <a:lnTo>
                                  <a:pt x="1444104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459738" y="1673987"/>
                                </a:moveTo>
                                <a:lnTo>
                                  <a:pt x="1453464" y="1673987"/>
                                </a:lnTo>
                                <a:lnTo>
                                  <a:pt x="1453464" y="1710969"/>
                                </a:lnTo>
                                <a:lnTo>
                                  <a:pt x="1459738" y="1710969"/>
                                </a:lnTo>
                                <a:lnTo>
                                  <a:pt x="1459738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1459738" y="1659915"/>
                                </a:moveTo>
                                <a:lnTo>
                                  <a:pt x="1453464" y="1659915"/>
                                </a:lnTo>
                                <a:lnTo>
                                  <a:pt x="1453464" y="1667129"/>
                                </a:lnTo>
                                <a:lnTo>
                                  <a:pt x="1459738" y="1667129"/>
                                </a:lnTo>
                                <a:lnTo>
                                  <a:pt x="1459738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480515" y="1620469"/>
                                </a:moveTo>
                                <a:lnTo>
                                  <a:pt x="1475397" y="1593583"/>
                                </a:lnTo>
                                <a:lnTo>
                                  <a:pt x="1474851" y="1592732"/>
                                </a:lnTo>
                                <a:lnTo>
                                  <a:pt x="1474050" y="1591995"/>
                                </a:lnTo>
                                <a:lnTo>
                                  <a:pt x="1474050" y="1622856"/>
                                </a:lnTo>
                                <a:lnTo>
                                  <a:pt x="1473085" y="1628406"/>
                                </a:lnTo>
                                <a:lnTo>
                                  <a:pt x="1469148" y="1633982"/>
                                </a:lnTo>
                                <a:lnTo>
                                  <a:pt x="1466748" y="1635379"/>
                                </a:lnTo>
                                <a:lnTo>
                                  <a:pt x="1460982" y="1635379"/>
                                </a:lnTo>
                                <a:lnTo>
                                  <a:pt x="1458556" y="1633969"/>
                                </a:lnTo>
                                <a:lnTo>
                                  <a:pt x="1454645" y="1628444"/>
                                </a:lnTo>
                                <a:lnTo>
                                  <a:pt x="1453667" y="1622856"/>
                                </a:lnTo>
                                <a:lnTo>
                                  <a:pt x="1453667" y="1606067"/>
                                </a:lnTo>
                                <a:lnTo>
                                  <a:pt x="1454746" y="1600352"/>
                                </a:lnTo>
                                <a:lnTo>
                                  <a:pt x="1458607" y="1594789"/>
                                </a:lnTo>
                                <a:lnTo>
                                  <a:pt x="1460919" y="1593583"/>
                                </a:lnTo>
                                <a:lnTo>
                                  <a:pt x="1466723" y="1593583"/>
                                </a:lnTo>
                                <a:lnTo>
                                  <a:pt x="1469174" y="1594967"/>
                                </a:lnTo>
                                <a:lnTo>
                                  <a:pt x="1473085" y="1600479"/>
                                </a:lnTo>
                                <a:lnTo>
                                  <a:pt x="1473936" y="1605381"/>
                                </a:lnTo>
                                <a:lnTo>
                                  <a:pt x="1474050" y="1622856"/>
                                </a:lnTo>
                                <a:lnTo>
                                  <a:pt x="1474050" y="1591995"/>
                                </a:lnTo>
                                <a:lnTo>
                                  <a:pt x="1473149" y="1591144"/>
                                </a:lnTo>
                                <a:lnTo>
                                  <a:pt x="1469009" y="1588935"/>
                                </a:lnTo>
                                <a:lnTo>
                                  <a:pt x="1466596" y="1588389"/>
                                </a:lnTo>
                                <a:lnTo>
                                  <a:pt x="1460157" y="1588389"/>
                                </a:lnTo>
                                <a:lnTo>
                                  <a:pt x="1447215" y="1608429"/>
                                </a:lnTo>
                                <a:lnTo>
                                  <a:pt x="1447215" y="1624063"/>
                                </a:lnTo>
                                <a:lnTo>
                                  <a:pt x="1448904" y="1630984"/>
                                </a:lnTo>
                                <a:lnTo>
                                  <a:pt x="1452460" y="1635506"/>
                                </a:lnTo>
                                <a:lnTo>
                                  <a:pt x="1455077" y="1638757"/>
                                </a:lnTo>
                                <a:lnTo>
                                  <a:pt x="1458950" y="1640535"/>
                                </a:lnTo>
                                <a:lnTo>
                                  <a:pt x="1467599" y="1640535"/>
                                </a:lnTo>
                                <a:lnTo>
                                  <a:pt x="1470698" y="1639531"/>
                                </a:lnTo>
                                <a:lnTo>
                                  <a:pt x="1475587" y="1635506"/>
                                </a:lnTo>
                                <a:lnTo>
                                  <a:pt x="1475663" y="1635379"/>
                                </a:lnTo>
                                <a:lnTo>
                                  <a:pt x="1477441" y="1632661"/>
                                </a:lnTo>
                                <a:lnTo>
                                  <a:pt x="1479892" y="1625307"/>
                                </a:lnTo>
                                <a:lnTo>
                                  <a:pt x="1480515" y="16204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499349" y="1710969"/>
                                </a:moveTo>
                                <a:lnTo>
                                  <a:pt x="1499247" y="1683296"/>
                                </a:lnTo>
                                <a:lnTo>
                                  <a:pt x="1498638" y="1680349"/>
                                </a:lnTo>
                                <a:lnTo>
                                  <a:pt x="1497990" y="1678800"/>
                                </a:lnTo>
                                <a:lnTo>
                                  <a:pt x="1497825" y="1678584"/>
                                </a:lnTo>
                                <a:lnTo>
                                  <a:pt x="1496148" y="1676196"/>
                                </a:lnTo>
                                <a:lnTo>
                                  <a:pt x="1494726" y="1675142"/>
                                </a:lnTo>
                                <a:lnTo>
                                  <a:pt x="1490992" y="1673542"/>
                                </a:lnTo>
                                <a:lnTo>
                                  <a:pt x="1488948" y="1673148"/>
                                </a:lnTo>
                                <a:lnTo>
                                  <a:pt x="1481582" y="1673148"/>
                                </a:lnTo>
                                <a:lnTo>
                                  <a:pt x="1477657" y="1675180"/>
                                </a:lnTo>
                                <a:lnTo>
                                  <a:pt x="1474952" y="1679244"/>
                                </a:lnTo>
                                <a:lnTo>
                                  <a:pt x="1474952" y="1673987"/>
                                </a:lnTo>
                                <a:lnTo>
                                  <a:pt x="1469301" y="1673987"/>
                                </a:lnTo>
                                <a:lnTo>
                                  <a:pt x="1469301" y="1710969"/>
                                </a:lnTo>
                                <a:lnTo>
                                  <a:pt x="1475574" y="1710969"/>
                                </a:lnTo>
                                <a:lnTo>
                                  <a:pt x="1475613" y="1685912"/>
                                </a:lnTo>
                                <a:lnTo>
                                  <a:pt x="1476552" y="1682813"/>
                                </a:lnTo>
                                <a:lnTo>
                                  <a:pt x="1480426" y="1679422"/>
                                </a:lnTo>
                                <a:lnTo>
                                  <a:pt x="1480908" y="1679244"/>
                                </a:lnTo>
                                <a:lnTo>
                                  <a:pt x="1482725" y="1678584"/>
                                </a:lnTo>
                                <a:lnTo>
                                  <a:pt x="1487068" y="1678584"/>
                                </a:lnTo>
                                <a:lnTo>
                                  <a:pt x="1493088" y="1710969"/>
                                </a:lnTo>
                                <a:lnTo>
                                  <a:pt x="1499349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613509" y="1588376"/>
                                </a:moveTo>
                                <a:lnTo>
                                  <a:pt x="1609458" y="1588376"/>
                                </a:lnTo>
                                <a:lnTo>
                                  <a:pt x="1608366" y="1590598"/>
                                </a:lnTo>
                                <a:lnTo>
                                  <a:pt x="1606511" y="1592872"/>
                                </a:lnTo>
                                <a:lnTo>
                                  <a:pt x="1601266" y="1597558"/>
                                </a:lnTo>
                                <a:lnTo>
                                  <a:pt x="1598206" y="1599552"/>
                                </a:lnTo>
                                <a:lnTo>
                                  <a:pt x="1594789" y="1601152"/>
                                </a:lnTo>
                                <a:lnTo>
                                  <a:pt x="1594688" y="1607273"/>
                                </a:lnTo>
                                <a:lnTo>
                                  <a:pt x="1607235" y="1599704"/>
                                </a:lnTo>
                                <a:lnTo>
                                  <a:pt x="1607235" y="1639646"/>
                                </a:lnTo>
                                <a:lnTo>
                                  <a:pt x="1613509" y="1639646"/>
                                </a:lnTo>
                                <a:lnTo>
                                  <a:pt x="1613509" y="1599704"/>
                                </a:lnTo>
                                <a:lnTo>
                                  <a:pt x="1613509" y="1588376"/>
                                </a:lnTo>
                                <a:close/>
                              </a:path>
                              <a:path w="3018790" h="1711325">
                                <a:moveTo>
                                  <a:pt x="1681238" y="1612595"/>
                                </a:moveTo>
                                <a:lnTo>
                                  <a:pt x="1680806" y="1609826"/>
                                </a:lnTo>
                                <a:lnTo>
                                  <a:pt x="1679613" y="1607235"/>
                                </a:lnTo>
                                <a:lnTo>
                                  <a:pt x="1679473" y="1606918"/>
                                </a:lnTo>
                                <a:lnTo>
                                  <a:pt x="1679067" y="1606016"/>
                                </a:lnTo>
                                <a:lnTo>
                                  <a:pt x="1677619" y="1604530"/>
                                </a:lnTo>
                                <a:lnTo>
                                  <a:pt x="1673580" y="1602371"/>
                                </a:lnTo>
                                <a:lnTo>
                                  <a:pt x="1671205" y="1601838"/>
                                </a:lnTo>
                                <a:lnTo>
                                  <a:pt x="1663992" y="1601838"/>
                                </a:lnTo>
                                <a:lnTo>
                                  <a:pt x="1660296" y="1603527"/>
                                </a:lnTo>
                                <a:lnTo>
                                  <a:pt x="1657388" y="1606918"/>
                                </a:lnTo>
                                <a:lnTo>
                                  <a:pt x="1657388" y="1588592"/>
                                </a:lnTo>
                                <a:lnTo>
                                  <a:pt x="1651114" y="1588592"/>
                                </a:lnTo>
                                <a:lnTo>
                                  <a:pt x="1651114" y="1639646"/>
                                </a:lnTo>
                                <a:lnTo>
                                  <a:pt x="1657388" y="1639646"/>
                                </a:lnTo>
                                <a:lnTo>
                                  <a:pt x="1657388" y="1616519"/>
                                </a:lnTo>
                                <a:lnTo>
                                  <a:pt x="1657731" y="1614233"/>
                                </a:lnTo>
                                <a:lnTo>
                                  <a:pt x="1659128" y="1610944"/>
                                </a:lnTo>
                                <a:lnTo>
                                  <a:pt x="1660283" y="1609636"/>
                                </a:lnTo>
                                <a:lnTo>
                                  <a:pt x="1663573" y="1607718"/>
                                </a:lnTo>
                                <a:lnTo>
                                  <a:pt x="1665312" y="1607235"/>
                                </a:lnTo>
                                <a:lnTo>
                                  <a:pt x="1669656" y="1607235"/>
                                </a:lnTo>
                                <a:lnTo>
                                  <a:pt x="1671574" y="1607947"/>
                                </a:lnTo>
                                <a:lnTo>
                                  <a:pt x="1674291" y="1610804"/>
                                </a:lnTo>
                                <a:lnTo>
                                  <a:pt x="1674977" y="1613090"/>
                                </a:lnTo>
                                <a:lnTo>
                                  <a:pt x="1674977" y="1639646"/>
                                </a:lnTo>
                                <a:lnTo>
                                  <a:pt x="1681238" y="1639646"/>
                                </a:lnTo>
                                <a:lnTo>
                                  <a:pt x="1681238" y="161259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821053" y="1589265"/>
                                </a:moveTo>
                                <a:lnTo>
                                  <a:pt x="1787994" y="1589265"/>
                                </a:lnTo>
                                <a:lnTo>
                                  <a:pt x="1787994" y="1595285"/>
                                </a:lnTo>
                                <a:lnTo>
                                  <a:pt x="1813001" y="1595285"/>
                                </a:lnTo>
                                <a:lnTo>
                                  <a:pt x="1809826" y="1598904"/>
                                </a:lnTo>
                                <a:lnTo>
                                  <a:pt x="1795195" y="1635633"/>
                                </a:lnTo>
                                <a:lnTo>
                                  <a:pt x="1795145" y="1639646"/>
                                </a:lnTo>
                                <a:lnTo>
                                  <a:pt x="1801571" y="1639646"/>
                                </a:lnTo>
                                <a:lnTo>
                                  <a:pt x="1801939" y="1634566"/>
                                </a:lnTo>
                                <a:lnTo>
                                  <a:pt x="1802726" y="1629892"/>
                                </a:lnTo>
                                <a:lnTo>
                                  <a:pt x="1803984" y="1625625"/>
                                </a:lnTo>
                                <a:lnTo>
                                  <a:pt x="1805736" y="1619554"/>
                                </a:lnTo>
                                <a:lnTo>
                                  <a:pt x="1808187" y="1613662"/>
                                </a:lnTo>
                                <a:lnTo>
                                  <a:pt x="1814588" y="1602181"/>
                                </a:lnTo>
                                <a:lnTo>
                                  <a:pt x="1817801" y="1597596"/>
                                </a:lnTo>
                                <a:lnTo>
                                  <a:pt x="1821053" y="1594129"/>
                                </a:lnTo>
                                <a:lnTo>
                                  <a:pt x="1821053" y="158926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824164" y="1710969"/>
                                </a:moveTo>
                                <a:lnTo>
                                  <a:pt x="1824088" y="1681149"/>
                                </a:lnTo>
                                <a:lnTo>
                                  <a:pt x="1823275" y="1678584"/>
                                </a:lnTo>
                                <a:lnTo>
                                  <a:pt x="1823173" y="1678228"/>
                                </a:lnTo>
                                <a:lnTo>
                                  <a:pt x="1819224" y="1674164"/>
                                </a:lnTo>
                                <a:lnTo>
                                  <a:pt x="1816404" y="1673148"/>
                                </a:lnTo>
                                <a:lnTo>
                                  <a:pt x="1808035" y="1673148"/>
                                </a:lnTo>
                                <a:lnTo>
                                  <a:pt x="1804225" y="1675307"/>
                                </a:lnTo>
                                <a:lnTo>
                                  <a:pt x="1801317" y="1679625"/>
                                </a:lnTo>
                                <a:lnTo>
                                  <a:pt x="1800936" y="1678584"/>
                                </a:lnTo>
                                <a:lnTo>
                                  <a:pt x="1800580" y="1677581"/>
                                </a:lnTo>
                                <a:lnTo>
                                  <a:pt x="1799361" y="1675993"/>
                                </a:lnTo>
                                <a:lnTo>
                                  <a:pt x="1795843" y="1673720"/>
                                </a:lnTo>
                                <a:lnTo>
                                  <a:pt x="1793595" y="1673148"/>
                                </a:lnTo>
                                <a:lnTo>
                                  <a:pt x="1788401" y="1673148"/>
                                </a:lnTo>
                                <a:lnTo>
                                  <a:pt x="1786204" y="1673694"/>
                                </a:lnTo>
                                <a:lnTo>
                                  <a:pt x="1782356" y="1675904"/>
                                </a:lnTo>
                                <a:lnTo>
                                  <a:pt x="1780819" y="1677352"/>
                                </a:lnTo>
                                <a:lnTo>
                                  <a:pt x="1779651" y="1679168"/>
                                </a:lnTo>
                                <a:lnTo>
                                  <a:pt x="1779651" y="1673987"/>
                                </a:lnTo>
                                <a:lnTo>
                                  <a:pt x="1774037" y="1673987"/>
                                </a:lnTo>
                                <a:lnTo>
                                  <a:pt x="1774037" y="1710969"/>
                                </a:lnTo>
                                <a:lnTo>
                                  <a:pt x="1780311" y="1710969"/>
                                </a:lnTo>
                                <a:lnTo>
                                  <a:pt x="1780311" y="1688414"/>
                                </a:lnTo>
                                <a:lnTo>
                                  <a:pt x="1780641" y="1685836"/>
                                </a:lnTo>
                                <a:lnTo>
                                  <a:pt x="1787702" y="1678584"/>
                                </a:lnTo>
                                <a:lnTo>
                                  <a:pt x="1791792" y="1678584"/>
                                </a:lnTo>
                                <a:lnTo>
                                  <a:pt x="1793468" y="1679282"/>
                                </a:lnTo>
                                <a:lnTo>
                                  <a:pt x="1795500" y="1682051"/>
                                </a:lnTo>
                                <a:lnTo>
                                  <a:pt x="1796021" y="1684147"/>
                                </a:lnTo>
                                <a:lnTo>
                                  <a:pt x="1796021" y="1710969"/>
                                </a:lnTo>
                                <a:lnTo>
                                  <a:pt x="1802282" y="1710969"/>
                                </a:lnTo>
                                <a:lnTo>
                                  <a:pt x="1802282" y="1685671"/>
                                </a:lnTo>
                                <a:lnTo>
                                  <a:pt x="1803133" y="1682902"/>
                                </a:lnTo>
                                <a:lnTo>
                                  <a:pt x="1806384" y="1679625"/>
                                </a:lnTo>
                                <a:lnTo>
                                  <a:pt x="1806575" y="1679435"/>
                                </a:lnTo>
                                <a:lnTo>
                                  <a:pt x="1808734" y="1678584"/>
                                </a:lnTo>
                                <a:lnTo>
                                  <a:pt x="1812772" y="1678584"/>
                                </a:lnTo>
                                <a:lnTo>
                                  <a:pt x="1817916" y="1710969"/>
                                </a:lnTo>
                                <a:lnTo>
                                  <a:pt x="1824164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839798" y="1673987"/>
                                </a:moveTo>
                                <a:lnTo>
                                  <a:pt x="1833524" y="1673987"/>
                                </a:lnTo>
                                <a:lnTo>
                                  <a:pt x="1833524" y="1710969"/>
                                </a:lnTo>
                                <a:lnTo>
                                  <a:pt x="1839798" y="1710969"/>
                                </a:lnTo>
                                <a:lnTo>
                                  <a:pt x="1839798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1839798" y="1659915"/>
                                </a:moveTo>
                                <a:lnTo>
                                  <a:pt x="1833524" y="1659915"/>
                                </a:lnTo>
                                <a:lnTo>
                                  <a:pt x="1833524" y="1667129"/>
                                </a:lnTo>
                                <a:lnTo>
                                  <a:pt x="1839798" y="1667129"/>
                                </a:lnTo>
                                <a:lnTo>
                                  <a:pt x="1839798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1860575" y="1620469"/>
                                </a:moveTo>
                                <a:lnTo>
                                  <a:pt x="1855457" y="1593583"/>
                                </a:lnTo>
                                <a:lnTo>
                                  <a:pt x="1854911" y="1592732"/>
                                </a:lnTo>
                                <a:lnTo>
                                  <a:pt x="1854111" y="1591995"/>
                                </a:lnTo>
                                <a:lnTo>
                                  <a:pt x="1854111" y="1622856"/>
                                </a:lnTo>
                                <a:lnTo>
                                  <a:pt x="1853145" y="1628406"/>
                                </a:lnTo>
                                <a:lnTo>
                                  <a:pt x="1849196" y="1633982"/>
                                </a:lnTo>
                                <a:lnTo>
                                  <a:pt x="1846795" y="1635379"/>
                                </a:lnTo>
                                <a:lnTo>
                                  <a:pt x="1841042" y="1635379"/>
                                </a:lnTo>
                                <a:lnTo>
                                  <a:pt x="1838604" y="1633969"/>
                                </a:lnTo>
                                <a:lnTo>
                                  <a:pt x="1834705" y="1628444"/>
                                </a:lnTo>
                                <a:lnTo>
                                  <a:pt x="1833727" y="1622856"/>
                                </a:lnTo>
                                <a:lnTo>
                                  <a:pt x="1833727" y="1606067"/>
                                </a:lnTo>
                                <a:lnTo>
                                  <a:pt x="1834807" y="1600352"/>
                                </a:lnTo>
                                <a:lnTo>
                                  <a:pt x="1838667" y="1594789"/>
                                </a:lnTo>
                                <a:lnTo>
                                  <a:pt x="1840979" y="1593583"/>
                                </a:lnTo>
                                <a:lnTo>
                                  <a:pt x="1846770" y="1593583"/>
                                </a:lnTo>
                                <a:lnTo>
                                  <a:pt x="1849221" y="1594954"/>
                                </a:lnTo>
                                <a:lnTo>
                                  <a:pt x="1853145" y="1600479"/>
                                </a:lnTo>
                                <a:lnTo>
                                  <a:pt x="1853996" y="1605381"/>
                                </a:lnTo>
                                <a:lnTo>
                                  <a:pt x="1854111" y="1622856"/>
                                </a:lnTo>
                                <a:lnTo>
                                  <a:pt x="1854111" y="1591995"/>
                                </a:lnTo>
                                <a:lnTo>
                                  <a:pt x="1853196" y="1591144"/>
                                </a:lnTo>
                                <a:lnTo>
                                  <a:pt x="1849069" y="1588935"/>
                                </a:lnTo>
                                <a:lnTo>
                                  <a:pt x="1846656" y="1588376"/>
                                </a:lnTo>
                                <a:lnTo>
                                  <a:pt x="1840204" y="1588376"/>
                                </a:lnTo>
                                <a:lnTo>
                                  <a:pt x="1837118" y="1589379"/>
                                </a:lnTo>
                                <a:lnTo>
                                  <a:pt x="1834680" y="1591386"/>
                                </a:lnTo>
                                <a:lnTo>
                                  <a:pt x="1832216" y="1593380"/>
                                </a:lnTo>
                                <a:lnTo>
                                  <a:pt x="1830374" y="1596224"/>
                                </a:lnTo>
                                <a:lnTo>
                                  <a:pt x="1827898" y="1603578"/>
                                </a:lnTo>
                                <a:lnTo>
                                  <a:pt x="1827276" y="1608429"/>
                                </a:lnTo>
                                <a:lnTo>
                                  <a:pt x="1827276" y="1624063"/>
                                </a:lnTo>
                                <a:lnTo>
                                  <a:pt x="1828965" y="1630984"/>
                                </a:lnTo>
                                <a:lnTo>
                                  <a:pt x="1832521" y="1635506"/>
                                </a:lnTo>
                                <a:lnTo>
                                  <a:pt x="1835124" y="1638757"/>
                                </a:lnTo>
                                <a:lnTo>
                                  <a:pt x="1838998" y="1640522"/>
                                </a:lnTo>
                                <a:lnTo>
                                  <a:pt x="1847646" y="1640522"/>
                                </a:lnTo>
                                <a:lnTo>
                                  <a:pt x="1850745" y="1639519"/>
                                </a:lnTo>
                                <a:lnTo>
                                  <a:pt x="1855647" y="1635506"/>
                                </a:lnTo>
                                <a:lnTo>
                                  <a:pt x="1855724" y="1635379"/>
                                </a:lnTo>
                                <a:lnTo>
                                  <a:pt x="1857502" y="1632661"/>
                                </a:lnTo>
                                <a:lnTo>
                                  <a:pt x="1859953" y="1625307"/>
                                </a:lnTo>
                                <a:lnTo>
                                  <a:pt x="1860575" y="16204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1879409" y="1710969"/>
                                </a:moveTo>
                                <a:lnTo>
                                  <a:pt x="1879295" y="1683296"/>
                                </a:lnTo>
                                <a:lnTo>
                                  <a:pt x="1878698" y="1680349"/>
                                </a:lnTo>
                                <a:lnTo>
                                  <a:pt x="1878050" y="1678800"/>
                                </a:lnTo>
                                <a:lnTo>
                                  <a:pt x="1877885" y="1678584"/>
                                </a:lnTo>
                                <a:lnTo>
                                  <a:pt x="1876183" y="1676196"/>
                                </a:lnTo>
                                <a:lnTo>
                                  <a:pt x="1874786" y="1675142"/>
                                </a:lnTo>
                                <a:lnTo>
                                  <a:pt x="1871052" y="1673542"/>
                                </a:lnTo>
                                <a:lnTo>
                                  <a:pt x="1868995" y="1673148"/>
                                </a:lnTo>
                                <a:lnTo>
                                  <a:pt x="1861642" y="1673148"/>
                                </a:lnTo>
                                <a:lnTo>
                                  <a:pt x="1857717" y="1675180"/>
                                </a:lnTo>
                                <a:lnTo>
                                  <a:pt x="1855000" y="1679244"/>
                                </a:lnTo>
                                <a:lnTo>
                                  <a:pt x="1855000" y="1673987"/>
                                </a:lnTo>
                                <a:lnTo>
                                  <a:pt x="1849361" y="1673987"/>
                                </a:lnTo>
                                <a:lnTo>
                                  <a:pt x="1849361" y="1710969"/>
                                </a:lnTo>
                                <a:lnTo>
                                  <a:pt x="1855622" y="1710969"/>
                                </a:lnTo>
                                <a:lnTo>
                                  <a:pt x="1855660" y="1685912"/>
                                </a:lnTo>
                                <a:lnTo>
                                  <a:pt x="1856600" y="1682813"/>
                                </a:lnTo>
                                <a:lnTo>
                                  <a:pt x="1860473" y="1679422"/>
                                </a:lnTo>
                                <a:lnTo>
                                  <a:pt x="1860956" y="1679244"/>
                                </a:lnTo>
                                <a:lnTo>
                                  <a:pt x="1862785" y="1678584"/>
                                </a:lnTo>
                                <a:lnTo>
                                  <a:pt x="1867115" y="1678584"/>
                                </a:lnTo>
                                <a:lnTo>
                                  <a:pt x="1873148" y="1710969"/>
                                </a:lnTo>
                                <a:lnTo>
                                  <a:pt x="1879409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2011146" y="1629435"/>
                                </a:moveTo>
                                <a:lnTo>
                                  <a:pt x="2011045" y="1621574"/>
                                </a:lnTo>
                                <a:lnTo>
                                  <a:pt x="2010333" y="1619186"/>
                                </a:lnTo>
                                <a:lnTo>
                                  <a:pt x="2007082" y="1614690"/>
                                </a:lnTo>
                                <a:lnTo>
                                  <a:pt x="2004733" y="1613027"/>
                                </a:lnTo>
                                <a:lnTo>
                                  <a:pt x="2004733" y="1628101"/>
                                </a:lnTo>
                                <a:lnTo>
                                  <a:pt x="2003767" y="1630565"/>
                                </a:lnTo>
                                <a:lnTo>
                                  <a:pt x="1999881" y="1634401"/>
                                </a:lnTo>
                                <a:lnTo>
                                  <a:pt x="1997392" y="1635379"/>
                                </a:lnTo>
                                <a:lnTo>
                                  <a:pt x="1992477" y="1635379"/>
                                </a:lnTo>
                                <a:lnTo>
                                  <a:pt x="1983955" y="1626704"/>
                                </a:lnTo>
                                <a:lnTo>
                                  <a:pt x="1983994" y="1621904"/>
                                </a:lnTo>
                                <a:lnTo>
                                  <a:pt x="1984921" y="1619554"/>
                                </a:lnTo>
                                <a:lnTo>
                                  <a:pt x="1988807" y="1615668"/>
                                </a:lnTo>
                                <a:lnTo>
                                  <a:pt x="1991245" y="1614690"/>
                                </a:lnTo>
                                <a:lnTo>
                                  <a:pt x="1997214" y="1614690"/>
                                </a:lnTo>
                                <a:lnTo>
                                  <a:pt x="1999729" y="1615668"/>
                                </a:lnTo>
                                <a:lnTo>
                                  <a:pt x="2003742" y="1619618"/>
                                </a:lnTo>
                                <a:lnTo>
                                  <a:pt x="2004644" y="1621904"/>
                                </a:lnTo>
                                <a:lnTo>
                                  <a:pt x="2004733" y="1628101"/>
                                </a:lnTo>
                                <a:lnTo>
                                  <a:pt x="2004733" y="1613027"/>
                                </a:lnTo>
                                <a:lnTo>
                                  <a:pt x="2001532" y="1611972"/>
                                </a:lnTo>
                                <a:lnTo>
                                  <a:pt x="2004072" y="1611020"/>
                                </a:lnTo>
                                <a:lnTo>
                                  <a:pt x="2005952" y="1609661"/>
                                </a:lnTo>
                                <a:lnTo>
                                  <a:pt x="2008441" y="1606156"/>
                                </a:lnTo>
                                <a:lnTo>
                                  <a:pt x="2009063" y="1604098"/>
                                </a:lnTo>
                                <a:lnTo>
                                  <a:pt x="2008974" y="1597837"/>
                                </a:lnTo>
                                <a:lnTo>
                                  <a:pt x="2007704" y="1594866"/>
                                </a:lnTo>
                                <a:lnTo>
                                  <a:pt x="2006320" y="1593545"/>
                                </a:lnTo>
                                <a:lnTo>
                                  <a:pt x="2002523" y="1589925"/>
                                </a:lnTo>
                                <a:lnTo>
                                  <a:pt x="2002523" y="1599209"/>
                                </a:lnTo>
                                <a:lnTo>
                                  <a:pt x="2002523" y="1604098"/>
                                </a:lnTo>
                                <a:lnTo>
                                  <a:pt x="2001850" y="1605762"/>
                                </a:lnTo>
                                <a:lnTo>
                                  <a:pt x="1998764" y="1608810"/>
                                </a:lnTo>
                                <a:lnTo>
                                  <a:pt x="1996782" y="1609559"/>
                                </a:lnTo>
                                <a:lnTo>
                                  <a:pt x="1991893" y="1609559"/>
                                </a:lnTo>
                                <a:lnTo>
                                  <a:pt x="1989861" y="1608797"/>
                                </a:lnTo>
                                <a:lnTo>
                                  <a:pt x="1986749" y="1605737"/>
                                </a:lnTo>
                                <a:lnTo>
                                  <a:pt x="1986026" y="1603895"/>
                                </a:lnTo>
                                <a:lnTo>
                                  <a:pt x="1985975" y="1599209"/>
                                </a:lnTo>
                                <a:lnTo>
                                  <a:pt x="1986762" y="1597367"/>
                                </a:lnTo>
                                <a:lnTo>
                                  <a:pt x="1989924" y="1594307"/>
                                </a:lnTo>
                                <a:lnTo>
                                  <a:pt x="1991906" y="1593545"/>
                                </a:lnTo>
                                <a:lnTo>
                                  <a:pt x="1996668" y="1593545"/>
                                </a:lnTo>
                                <a:lnTo>
                                  <a:pt x="1998649" y="1594319"/>
                                </a:lnTo>
                                <a:lnTo>
                                  <a:pt x="2001824" y="1597456"/>
                                </a:lnTo>
                                <a:lnTo>
                                  <a:pt x="2002523" y="1599209"/>
                                </a:lnTo>
                                <a:lnTo>
                                  <a:pt x="2002523" y="1589925"/>
                                </a:lnTo>
                                <a:lnTo>
                                  <a:pt x="2002282" y="1589684"/>
                                </a:lnTo>
                                <a:lnTo>
                                  <a:pt x="1998687" y="1588376"/>
                                </a:lnTo>
                                <a:lnTo>
                                  <a:pt x="1989797" y="1588376"/>
                                </a:lnTo>
                                <a:lnTo>
                                  <a:pt x="1986229" y="1589659"/>
                                </a:lnTo>
                                <a:lnTo>
                                  <a:pt x="1980895" y="1594713"/>
                                </a:lnTo>
                                <a:lnTo>
                                  <a:pt x="1979574" y="1597837"/>
                                </a:lnTo>
                                <a:lnTo>
                                  <a:pt x="1979587" y="1604098"/>
                                </a:lnTo>
                                <a:lnTo>
                                  <a:pt x="1980209" y="1606156"/>
                                </a:lnTo>
                                <a:lnTo>
                                  <a:pt x="1982711" y="1609661"/>
                                </a:lnTo>
                                <a:lnTo>
                                  <a:pt x="1984616" y="1611020"/>
                                </a:lnTo>
                                <a:lnTo>
                                  <a:pt x="1987232" y="1611972"/>
                                </a:lnTo>
                                <a:lnTo>
                                  <a:pt x="1984108" y="1612773"/>
                                </a:lnTo>
                                <a:lnTo>
                                  <a:pt x="1981720" y="1614297"/>
                                </a:lnTo>
                                <a:lnTo>
                                  <a:pt x="1978342" y="1618792"/>
                                </a:lnTo>
                                <a:lnTo>
                                  <a:pt x="1977504" y="1621574"/>
                                </a:lnTo>
                                <a:lnTo>
                                  <a:pt x="1977529" y="1629435"/>
                                </a:lnTo>
                                <a:lnTo>
                                  <a:pt x="1979053" y="1633067"/>
                                </a:lnTo>
                                <a:lnTo>
                                  <a:pt x="1985225" y="1639036"/>
                                </a:lnTo>
                                <a:lnTo>
                                  <a:pt x="1989302" y="1640522"/>
                                </a:lnTo>
                                <a:lnTo>
                                  <a:pt x="1999373" y="1640522"/>
                                </a:lnTo>
                                <a:lnTo>
                                  <a:pt x="2003450" y="1639036"/>
                                </a:lnTo>
                                <a:lnTo>
                                  <a:pt x="2007235" y="1635379"/>
                                </a:lnTo>
                                <a:lnTo>
                                  <a:pt x="2009609" y="1633067"/>
                                </a:lnTo>
                                <a:lnTo>
                                  <a:pt x="2011146" y="1629435"/>
                                </a:lnTo>
                                <a:close/>
                              </a:path>
                              <a:path w="3018790" h="1711325">
                                <a:moveTo>
                                  <a:pt x="2014156" y="1710969"/>
                                </a:moveTo>
                                <a:lnTo>
                                  <a:pt x="2014080" y="1681149"/>
                                </a:lnTo>
                                <a:lnTo>
                                  <a:pt x="2013267" y="1678584"/>
                                </a:lnTo>
                                <a:lnTo>
                                  <a:pt x="2013165" y="1678228"/>
                                </a:lnTo>
                                <a:lnTo>
                                  <a:pt x="2009216" y="1674164"/>
                                </a:lnTo>
                                <a:lnTo>
                                  <a:pt x="2006396" y="1673148"/>
                                </a:lnTo>
                                <a:lnTo>
                                  <a:pt x="1998040" y="1673148"/>
                                </a:lnTo>
                                <a:lnTo>
                                  <a:pt x="1994230" y="1675307"/>
                                </a:lnTo>
                                <a:lnTo>
                                  <a:pt x="1991321" y="1679625"/>
                                </a:lnTo>
                                <a:lnTo>
                                  <a:pt x="1990940" y="1678584"/>
                                </a:lnTo>
                                <a:lnTo>
                                  <a:pt x="1990585" y="1677581"/>
                                </a:lnTo>
                                <a:lnTo>
                                  <a:pt x="1989353" y="1675993"/>
                                </a:lnTo>
                                <a:lnTo>
                                  <a:pt x="1985848" y="1673720"/>
                                </a:lnTo>
                                <a:lnTo>
                                  <a:pt x="1983587" y="1673148"/>
                                </a:lnTo>
                                <a:lnTo>
                                  <a:pt x="1978393" y="1673148"/>
                                </a:lnTo>
                                <a:lnTo>
                                  <a:pt x="1976208" y="1673694"/>
                                </a:lnTo>
                                <a:lnTo>
                                  <a:pt x="1972360" y="1675904"/>
                                </a:lnTo>
                                <a:lnTo>
                                  <a:pt x="1970811" y="1677352"/>
                                </a:lnTo>
                                <a:lnTo>
                                  <a:pt x="1969655" y="1679168"/>
                                </a:lnTo>
                                <a:lnTo>
                                  <a:pt x="1969655" y="1673987"/>
                                </a:lnTo>
                                <a:lnTo>
                                  <a:pt x="1964029" y="1673987"/>
                                </a:lnTo>
                                <a:lnTo>
                                  <a:pt x="1964029" y="1710969"/>
                                </a:lnTo>
                                <a:lnTo>
                                  <a:pt x="1970303" y="1710969"/>
                                </a:lnTo>
                                <a:lnTo>
                                  <a:pt x="1970303" y="1688414"/>
                                </a:lnTo>
                                <a:lnTo>
                                  <a:pt x="1970646" y="1685836"/>
                                </a:lnTo>
                                <a:lnTo>
                                  <a:pt x="1977707" y="1678584"/>
                                </a:lnTo>
                                <a:lnTo>
                                  <a:pt x="1981796" y="1678584"/>
                                </a:lnTo>
                                <a:lnTo>
                                  <a:pt x="1983473" y="1679282"/>
                                </a:lnTo>
                                <a:lnTo>
                                  <a:pt x="1985505" y="1682051"/>
                                </a:lnTo>
                                <a:lnTo>
                                  <a:pt x="1986026" y="1684147"/>
                                </a:lnTo>
                                <a:lnTo>
                                  <a:pt x="1986026" y="1710969"/>
                                </a:lnTo>
                                <a:lnTo>
                                  <a:pt x="1992287" y="1710969"/>
                                </a:lnTo>
                                <a:lnTo>
                                  <a:pt x="1992287" y="1685671"/>
                                </a:lnTo>
                                <a:lnTo>
                                  <a:pt x="1993138" y="1682902"/>
                                </a:lnTo>
                                <a:lnTo>
                                  <a:pt x="1996389" y="1679625"/>
                                </a:lnTo>
                                <a:lnTo>
                                  <a:pt x="1996579" y="1679435"/>
                                </a:lnTo>
                                <a:lnTo>
                                  <a:pt x="1998738" y="1678584"/>
                                </a:lnTo>
                                <a:lnTo>
                                  <a:pt x="2002777" y="1678584"/>
                                </a:lnTo>
                                <a:lnTo>
                                  <a:pt x="2007920" y="1710969"/>
                                </a:lnTo>
                                <a:lnTo>
                                  <a:pt x="2014156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2029790" y="1673987"/>
                                </a:moveTo>
                                <a:lnTo>
                                  <a:pt x="2023516" y="1673987"/>
                                </a:lnTo>
                                <a:lnTo>
                                  <a:pt x="2023516" y="1710969"/>
                                </a:lnTo>
                                <a:lnTo>
                                  <a:pt x="2029790" y="1710969"/>
                                </a:lnTo>
                                <a:lnTo>
                                  <a:pt x="2029790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2029790" y="1659915"/>
                                </a:moveTo>
                                <a:lnTo>
                                  <a:pt x="2023516" y="1659915"/>
                                </a:lnTo>
                                <a:lnTo>
                                  <a:pt x="2023516" y="1667129"/>
                                </a:lnTo>
                                <a:lnTo>
                                  <a:pt x="2029790" y="1667129"/>
                                </a:lnTo>
                                <a:lnTo>
                                  <a:pt x="2029790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2050567" y="1620469"/>
                                </a:moveTo>
                                <a:lnTo>
                                  <a:pt x="2045462" y="1593583"/>
                                </a:lnTo>
                                <a:lnTo>
                                  <a:pt x="2044915" y="1592732"/>
                                </a:lnTo>
                                <a:lnTo>
                                  <a:pt x="2044115" y="1591995"/>
                                </a:lnTo>
                                <a:lnTo>
                                  <a:pt x="2044115" y="1622856"/>
                                </a:lnTo>
                                <a:lnTo>
                                  <a:pt x="2043150" y="1628406"/>
                                </a:lnTo>
                                <a:lnTo>
                                  <a:pt x="2039188" y="1633982"/>
                                </a:lnTo>
                                <a:lnTo>
                                  <a:pt x="2036813" y="1635379"/>
                                </a:lnTo>
                                <a:lnTo>
                                  <a:pt x="2031047" y="1635379"/>
                                </a:lnTo>
                                <a:lnTo>
                                  <a:pt x="2028609" y="1633969"/>
                                </a:lnTo>
                                <a:lnTo>
                                  <a:pt x="2024697" y="1628444"/>
                                </a:lnTo>
                                <a:lnTo>
                                  <a:pt x="2023719" y="1622856"/>
                                </a:lnTo>
                                <a:lnTo>
                                  <a:pt x="2023719" y="1606067"/>
                                </a:lnTo>
                                <a:lnTo>
                                  <a:pt x="2024799" y="1600352"/>
                                </a:lnTo>
                                <a:lnTo>
                                  <a:pt x="2026945" y="1597240"/>
                                </a:lnTo>
                                <a:lnTo>
                                  <a:pt x="2028672" y="1594789"/>
                                </a:lnTo>
                                <a:lnTo>
                                  <a:pt x="2030971" y="1593583"/>
                                </a:lnTo>
                                <a:lnTo>
                                  <a:pt x="2036775" y="1593583"/>
                                </a:lnTo>
                                <a:lnTo>
                                  <a:pt x="2039213" y="1594954"/>
                                </a:lnTo>
                                <a:lnTo>
                                  <a:pt x="2043150" y="1600479"/>
                                </a:lnTo>
                                <a:lnTo>
                                  <a:pt x="2044001" y="1605381"/>
                                </a:lnTo>
                                <a:lnTo>
                                  <a:pt x="2044115" y="1622856"/>
                                </a:lnTo>
                                <a:lnTo>
                                  <a:pt x="2044115" y="1591995"/>
                                </a:lnTo>
                                <a:lnTo>
                                  <a:pt x="2043201" y="1591144"/>
                                </a:lnTo>
                                <a:lnTo>
                                  <a:pt x="2039073" y="1588935"/>
                                </a:lnTo>
                                <a:lnTo>
                                  <a:pt x="2036660" y="1588376"/>
                                </a:lnTo>
                                <a:lnTo>
                                  <a:pt x="2030196" y="1588376"/>
                                </a:lnTo>
                                <a:lnTo>
                                  <a:pt x="2017280" y="1608429"/>
                                </a:lnTo>
                                <a:lnTo>
                                  <a:pt x="2017280" y="1624063"/>
                                </a:lnTo>
                                <a:lnTo>
                                  <a:pt x="2018957" y="1630984"/>
                                </a:lnTo>
                                <a:lnTo>
                                  <a:pt x="2022525" y="1635506"/>
                                </a:lnTo>
                                <a:lnTo>
                                  <a:pt x="2025142" y="1638757"/>
                                </a:lnTo>
                                <a:lnTo>
                                  <a:pt x="2029002" y="1640522"/>
                                </a:lnTo>
                                <a:lnTo>
                                  <a:pt x="2037664" y="1640522"/>
                                </a:lnTo>
                                <a:lnTo>
                                  <a:pt x="2040750" y="1639519"/>
                                </a:lnTo>
                                <a:lnTo>
                                  <a:pt x="2045652" y="1635506"/>
                                </a:lnTo>
                                <a:lnTo>
                                  <a:pt x="2045728" y="1635379"/>
                                </a:lnTo>
                                <a:lnTo>
                                  <a:pt x="2047494" y="1632661"/>
                                </a:lnTo>
                                <a:lnTo>
                                  <a:pt x="2049957" y="1625307"/>
                                </a:lnTo>
                                <a:lnTo>
                                  <a:pt x="2050567" y="16204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2069414" y="1710969"/>
                                </a:moveTo>
                                <a:lnTo>
                                  <a:pt x="2069299" y="1683296"/>
                                </a:lnTo>
                                <a:lnTo>
                                  <a:pt x="2068703" y="1680349"/>
                                </a:lnTo>
                                <a:lnTo>
                                  <a:pt x="2068042" y="1678800"/>
                                </a:lnTo>
                                <a:lnTo>
                                  <a:pt x="2067877" y="1678584"/>
                                </a:lnTo>
                                <a:lnTo>
                                  <a:pt x="2066188" y="1676196"/>
                                </a:lnTo>
                                <a:lnTo>
                                  <a:pt x="2064791" y="1675142"/>
                                </a:lnTo>
                                <a:lnTo>
                                  <a:pt x="2062911" y="1674355"/>
                                </a:lnTo>
                                <a:lnTo>
                                  <a:pt x="2061044" y="1673542"/>
                                </a:lnTo>
                                <a:lnTo>
                                  <a:pt x="2059012" y="1673148"/>
                                </a:lnTo>
                                <a:lnTo>
                                  <a:pt x="2051646" y="1673148"/>
                                </a:lnTo>
                                <a:lnTo>
                                  <a:pt x="2047722" y="1675180"/>
                                </a:lnTo>
                                <a:lnTo>
                                  <a:pt x="2045004" y="1679244"/>
                                </a:lnTo>
                                <a:lnTo>
                                  <a:pt x="2045004" y="1673987"/>
                                </a:lnTo>
                                <a:lnTo>
                                  <a:pt x="2039366" y="1673987"/>
                                </a:lnTo>
                                <a:lnTo>
                                  <a:pt x="2039366" y="1710969"/>
                                </a:lnTo>
                                <a:lnTo>
                                  <a:pt x="2045627" y="1710969"/>
                                </a:lnTo>
                                <a:lnTo>
                                  <a:pt x="2045652" y="1685912"/>
                                </a:lnTo>
                                <a:lnTo>
                                  <a:pt x="2046592" y="1682813"/>
                                </a:lnTo>
                                <a:lnTo>
                                  <a:pt x="2048548" y="1681124"/>
                                </a:lnTo>
                                <a:lnTo>
                                  <a:pt x="2050478" y="1679422"/>
                                </a:lnTo>
                                <a:lnTo>
                                  <a:pt x="2050961" y="1679244"/>
                                </a:lnTo>
                                <a:lnTo>
                                  <a:pt x="2052777" y="1678584"/>
                                </a:lnTo>
                                <a:lnTo>
                                  <a:pt x="2057120" y="1678584"/>
                                </a:lnTo>
                                <a:lnTo>
                                  <a:pt x="2063153" y="1710969"/>
                                </a:lnTo>
                                <a:lnTo>
                                  <a:pt x="2069414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2201151" y="1606816"/>
                                </a:moveTo>
                                <a:lnTo>
                                  <a:pt x="2200452" y="1602028"/>
                                </a:lnTo>
                                <a:lnTo>
                                  <a:pt x="2197582" y="1595399"/>
                                </a:lnTo>
                                <a:lnTo>
                                  <a:pt x="2196084" y="1593583"/>
                                </a:lnTo>
                                <a:lnTo>
                                  <a:pt x="2195499" y="1592859"/>
                                </a:lnTo>
                                <a:lnTo>
                                  <a:pt x="2194179" y="1592008"/>
                                </a:lnTo>
                                <a:lnTo>
                                  <a:pt x="2194179" y="1601711"/>
                                </a:lnTo>
                                <a:lnTo>
                                  <a:pt x="2194115" y="1609077"/>
                                </a:lnTo>
                                <a:lnTo>
                                  <a:pt x="2193252" y="1611731"/>
                                </a:lnTo>
                                <a:lnTo>
                                  <a:pt x="2189518" y="1615795"/>
                                </a:lnTo>
                                <a:lnTo>
                                  <a:pt x="2187143" y="1616811"/>
                                </a:lnTo>
                                <a:lnTo>
                                  <a:pt x="2181352" y="1616811"/>
                                </a:lnTo>
                                <a:lnTo>
                                  <a:pt x="2178926" y="1615795"/>
                                </a:lnTo>
                                <a:lnTo>
                                  <a:pt x="2175014" y="1611731"/>
                                </a:lnTo>
                                <a:lnTo>
                                  <a:pt x="2174036" y="1609077"/>
                                </a:lnTo>
                                <a:lnTo>
                                  <a:pt x="2174100" y="1602028"/>
                                </a:lnTo>
                                <a:lnTo>
                                  <a:pt x="2175065" y="1599272"/>
                                </a:lnTo>
                                <a:lnTo>
                                  <a:pt x="2179193" y="1594713"/>
                                </a:lnTo>
                                <a:lnTo>
                                  <a:pt x="2181618" y="1593583"/>
                                </a:lnTo>
                                <a:lnTo>
                                  <a:pt x="2187105" y="1593583"/>
                                </a:lnTo>
                                <a:lnTo>
                                  <a:pt x="2189391" y="1594637"/>
                                </a:lnTo>
                                <a:lnTo>
                                  <a:pt x="2193226" y="1598866"/>
                                </a:lnTo>
                                <a:lnTo>
                                  <a:pt x="2194179" y="1601711"/>
                                </a:lnTo>
                                <a:lnTo>
                                  <a:pt x="2194179" y="1592008"/>
                                </a:lnTo>
                                <a:lnTo>
                                  <a:pt x="2189988" y="1589290"/>
                                </a:lnTo>
                                <a:lnTo>
                                  <a:pt x="2186952" y="1588389"/>
                                </a:lnTo>
                                <a:lnTo>
                                  <a:pt x="2179040" y="1588389"/>
                                </a:lnTo>
                                <a:lnTo>
                                  <a:pt x="2175218" y="1589963"/>
                                </a:lnTo>
                                <a:lnTo>
                                  <a:pt x="2169109" y="1596275"/>
                                </a:lnTo>
                                <a:lnTo>
                                  <a:pt x="2167585" y="1600466"/>
                                </a:lnTo>
                                <a:lnTo>
                                  <a:pt x="2167585" y="1610639"/>
                                </a:lnTo>
                                <a:lnTo>
                                  <a:pt x="2169045" y="1614690"/>
                                </a:lnTo>
                                <a:lnTo>
                                  <a:pt x="2174900" y="1620812"/>
                                </a:lnTo>
                                <a:lnTo>
                                  <a:pt x="2178469" y="1622348"/>
                                </a:lnTo>
                                <a:lnTo>
                                  <a:pt x="2185225" y="1622348"/>
                                </a:lnTo>
                                <a:lnTo>
                                  <a:pt x="2187575" y="1621726"/>
                                </a:lnTo>
                                <a:lnTo>
                                  <a:pt x="2191931" y="1619237"/>
                                </a:lnTo>
                                <a:lnTo>
                                  <a:pt x="2193633" y="1617611"/>
                                </a:lnTo>
                                <a:lnTo>
                                  <a:pt x="2194128" y="1616811"/>
                                </a:lnTo>
                                <a:lnTo>
                                  <a:pt x="2194890" y="1615617"/>
                                </a:lnTo>
                                <a:lnTo>
                                  <a:pt x="2184946" y="1635379"/>
                                </a:lnTo>
                                <a:lnTo>
                                  <a:pt x="2180755" y="1635379"/>
                                </a:lnTo>
                                <a:lnTo>
                                  <a:pt x="2178913" y="1634731"/>
                                </a:lnTo>
                                <a:lnTo>
                                  <a:pt x="2176043" y="1632178"/>
                                </a:lnTo>
                                <a:lnTo>
                                  <a:pt x="2175065" y="1630121"/>
                                </a:lnTo>
                                <a:lnTo>
                                  <a:pt x="2174557" y="1627289"/>
                                </a:lnTo>
                                <a:lnTo>
                                  <a:pt x="2168525" y="1627847"/>
                                </a:lnTo>
                                <a:lnTo>
                                  <a:pt x="2169033" y="1631861"/>
                                </a:lnTo>
                                <a:lnTo>
                                  <a:pt x="2170557" y="1634972"/>
                                </a:lnTo>
                                <a:lnTo>
                                  <a:pt x="2175624" y="1639417"/>
                                </a:lnTo>
                                <a:lnTo>
                                  <a:pt x="2178875" y="1640522"/>
                                </a:lnTo>
                                <a:lnTo>
                                  <a:pt x="2186635" y="1640522"/>
                                </a:lnTo>
                                <a:lnTo>
                                  <a:pt x="2189911" y="1639519"/>
                                </a:lnTo>
                                <a:lnTo>
                                  <a:pt x="2195512" y="1635480"/>
                                </a:lnTo>
                                <a:lnTo>
                                  <a:pt x="2197620" y="1632534"/>
                                </a:lnTo>
                                <a:lnTo>
                                  <a:pt x="2200452" y="1624799"/>
                                </a:lnTo>
                                <a:lnTo>
                                  <a:pt x="2201151" y="1619605"/>
                                </a:lnTo>
                                <a:lnTo>
                                  <a:pt x="2201151" y="1615617"/>
                                </a:lnTo>
                                <a:lnTo>
                                  <a:pt x="2201151" y="1606816"/>
                                </a:lnTo>
                                <a:close/>
                              </a:path>
                              <a:path w="3018790" h="1711325">
                                <a:moveTo>
                                  <a:pt x="2204161" y="1710969"/>
                                </a:moveTo>
                                <a:lnTo>
                                  <a:pt x="2204085" y="1681149"/>
                                </a:lnTo>
                                <a:lnTo>
                                  <a:pt x="2203272" y="1678584"/>
                                </a:lnTo>
                                <a:lnTo>
                                  <a:pt x="2203170" y="1678228"/>
                                </a:lnTo>
                                <a:lnTo>
                                  <a:pt x="2199221" y="1674164"/>
                                </a:lnTo>
                                <a:lnTo>
                                  <a:pt x="2196401" y="1673148"/>
                                </a:lnTo>
                                <a:lnTo>
                                  <a:pt x="2188045" y="1673148"/>
                                </a:lnTo>
                                <a:lnTo>
                                  <a:pt x="2184235" y="1675307"/>
                                </a:lnTo>
                                <a:lnTo>
                                  <a:pt x="2181314" y="1679625"/>
                                </a:lnTo>
                                <a:lnTo>
                                  <a:pt x="2180933" y="1678584"/>
                                </a:lnTo>
                                <a:lnTo>
                                  <a:pt x="2180590" y="1677581"/>
                                </a:lnTo>
                                <a:lnTo>
                                  <a:pt x="2179358" y="1675993"/>
                                </a:lnTo>
                                <a:lnTo>
                                  <a:pt x="2175840" y="1673720"/>
                                </a:lnTo>
                                <a:lnTo>
                                  <a:pt x="2173605" y="1673148"/>
                                </a:lnTo>
                                <a:lnTo>
                                  <a:pt x="2168398" y="1673148"/>
                                </a:lnTo>
                                <a:lnTo>
                                  <a:pt x="2166213" y="1673694"/>
                                </a:lnTo>
                                <a:lnTo>
                                  <a:pt x="2162365" y="1675904"/>
                                </a:lnTo>
                                <a:lnTo>
                                  <a:pt x="2160803" y="1677352"/>
                                </a:lnTo>
                                <a:lnTo>
                                  <a:pt x="2159660" y="1679168"/>
                                </a:lnTo>
                                <a:lnTo>
                                  <a:pt x="2159660" y="1673987"/>
                                </a:lnTo>
                                <a:lnTo>
                                  <a:pt x="2154034" y="1673987"/>
                                </a:lnTo>
                                <a:lnTo>
                                  <a:pt x="2154034" y="1710969"/>
                                </a:lnTo>
                                <a:lnTo>
                                  <a:pt x="2160308" y="1710969"/>
                                </a:lnTo>
                                <a:lnTo>
                                  <a:pt x="2160308" y="1688414"/>
                                </a:lnTo>
                                <a:lnTo>
                                  <a:pt x="2160651" y="1685836"/>
                                </a:lnTo>
                                <a:lnTo>
                                  <a:pt x="2167699" y="1678584"/>
                                </a:lnTo>
                                <a:lnTo>
                                  <a:pt x="2171801" y="1678584"/>
                                </a:lnTo>
                                <a:lnTo>
                                  <a:pt x="2173465" y="1679282"/>
                                </a:lnTo>
                                <a:lnTo>
                                  <a:pt x="2175510" y="1682051"/>
                                </a:lnTo>
                                <a:lnTo>
                                  <a:pt x="2176018" y="1684147"/>
                                </a:lnTo>
                                <a:lnTo>
                                  <a:pt x="2176018" y="1710969"/>
                                </a:lnTo>
                                <a:lnTo>
                                  <a:pt x="2182279" y="1710969"/>
                                </a:lnTo>
                                <a:lnTo>
                                  <a:pt x="2182279" y="1685671"/>
                                </a:lnTo>
                                <a:lnTo>
                                  <a:pt x="2183142" y="1682902"/>
                                </a:lnTo>
                                <a:lnTo>
                                  <a:pt x="2186394" y="1679625"/>
                                </a:lnTo>
                                <a:lnTo>
                                  <a:pt x="2186584" y="1679435"/>
                                </a:lnTo>
                                <a:lnTo>
                                  <a:pt x="2188743" y="1678584"/>
                                </a:lnTo>
                                <a:lnTo>
                                  <a:pt x="2192782" y="1678584"/>
                                </a:lnTo>
                                <a:lnTo>
                                  <a:pt x="2197925" y="1710969"/>
                                </a:lnTo>
                                <a:lnTo>
                                  <a:pt x="2204161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2219795" y="1673987"/>
                                </a:moveTo>
                                <a:lnTo>
                                  <a:pt x="2213533" y="1673987"/>
                                </a:lnTo>
                                <a:lnTo>
                                  <a:pt x="2213533" y="1710969"/>
                                </a:lnTo>
                                <a:lnTo>
                                  <a:pt x="2219795" y="1710969"/>
                                </a:lnTo>
                                <a:lnTo>
                                  <a:pt x="2219795" y="1673987"/>
                                </a:lnTo>
                                <a:close/>
                              </a:path>
                              <a:path w="3018790" h="1711325">
                                <a:moveTo>
                                  <a:pt x="2219795" y="1659915"/>
                                </a:moveTo>
                                <a:lnTo>
                                  <a:pt x="2213533" y="1659915"/>
                                </a:lnTo>
                                <a:lnTo>
                                  <a:pt x="2213533" y="1667129"/>
                                </a:lnTo>
                                <a:lnTo>
                                  <a:pt x="2219795" y="1667129"/>
                                </a:lnTo>
                                <a:lnTo>
                                  <a:pt x="2219795" y="1659915"/>
                                </a:lnTo>
                                <a:close/>
                              </a:path>
                              <a:path w="3018790" h="1711325">
                                <a:moveTo>
                                  <a:pt x="2240572" y="1620469"/>
                                </a:moveTo>
                                <a:lnTo>
                                  <a:pt x="2235441" y="1593583"/>
                                </a:lnTo>
                                <a:lnTo>
                                  <a:pt x="2234895" y="1592732"/>
                                </a:lnTo>
                                <a:lnTo>
                                  <a:pt x="2234120" y="1592008"/>
                                </a:lnTo>
                                <a:lnTo>
                                  <a:pt x="2234120" y="1622856"/>
                                </a:lnTo>
                                <a:lnTo>
                                  <a:pt x="2233155" y="1628406"/>
                                </a:lnTo>
                                <a:lnTo>
                                  <a:pt x="2229218" y="1633982"/>
                                </a:lnTo>
                                <a:lnTo>
                                  <a:pt x="2226805" y="1635379"/>
                                </a:lnTo>
                                <a:lnTo>
                                  <a:pt x="2221052" y="1635379"/>
                                </a:lnTo>
                                <a:lnTo>
                                  <a:pt x="2218613" y="1633982"/>
                                </a:lnTo>
                                <a:lnTo>
                                  <a:pt x="2214689" y="1628406"/>
                                </a:lnTo>
                                <a:lnTo>
                                  <a:pt x="2213724" y="1622856"/>
                                </a:lnTo>
                                <a:lnTo>
                                  <a:pt x="2213724" y="1606067"/>
                                </a:lnTo>
                                <a:lnTo>
                                  <a:pt x="2214791" y="1600352"/>
                                </a:lnTo>
                                <a:lnTo>
                                  <a:pt x="2218677" y="1594789"/>
                                </a:lnTo>
                                <a:lnTo>
                                  <a:pt x="2220976" y="1593583"/>
                                </a:lnTo>
                                <a:lnTo>
                                  <a:pt x="2226780" y="1593583"/>
                                </a:lnTo>
                                <a:lnTo>
                                  <a:pt x="2229218" y="1594967"/>
                                </a:lnTo>
                                <a:lnTo>
                                  <a:pt x="2233155" y="1600479"/>
                                </a:lnTo>
                                <a:lnTo>
                                  <a:pt x="2234006" y="1605381"/>
                                </a:lnTo>
                                <a:lnTo>
                                  <a:pt x="2234120" y="1622856"/>
                                </a:lnTo>
                                <a:lnTo>
                                  <a:pt x="2234120" y="1592008"/>
                                </a:lnTo>
                                <a:lnTo>
                                  <a:pt x="2233206" y="1591144"/>
                                </a:lnTo>
                                <a:lnTo>
                                  <a:pt x="2229066" y="1588935"/>
                                </a:lnTo>
                                <a:lnTo>
                                  <a:pt x="2226665" y="1588389"/>
                                </a:lnTo>
                                <a:lnTo>
                                  <a:pt x="2220201" y="1588389"/>
                                </a:lnTo>
                                <a:lnTo>
                                  <a:pt x="2207285" y="1608429"/>
                                </a:lnTo>
                                <a:lnTo>
                                  <a:pt x="2207285" y="1624063"/>
                                </a:lnTo>
                                <a:lnTo>
                                  <a:pt x="2208961" y="1630984"/>
                                </a:lnTo>
                                <a:lnTo>
                                  <a:pt x="2215134" y="1638757"/>
                                </a:lnTo>
                                <a:lnTo>
                                  <a:pt x="2219007" y="1640522"/>
                                </a:lnTo>
                                <a:lnTo>
                                  <a:pt x="2227656" y="1640522"/>
                                </a:lnTo>
                                <a:lnTo>
                                  <a:pt x="2230755" y="1639531"/>
                                </a:lnTo>
                                <a:lnTo>
                                  <a:pt x="2235657" y="1635506"/>
                                </a:lnTo>
                                <a:lnTo>
                                  <a:pt x="2235733" y="1635379"/>
                                </a:lnTo>
                                <a:lnTo>
                                  <a:pt x="2237498" y="1632661"/>
                                </a:lnTo>
                                <a:lnTo>
                                  <a:pt x="2239962" y="1625307"/>
                                </a:lnTo>
                                <a:lnTo>
                                  <a:pt x="2240572" y="16204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2259419" y="1710969"/>
                                </a:moveTo>
                                <a:lnTo>
                                  <a:pt x="2259304" y="1683296"/>
                                </a:lnTo>
                                <a:lnTo>
                                  <a:pt x="2258695" y="1680349"/>
                                </a:lnTo>
                                <a:lnTo>
                                  <a:pt x="2258047" y="1678800"/>
                                </a:lnTo>
                                <a:lnTo>
                                  <a:pt x="2257882" y="1678584"/>
                                </a:lnTo>
                                <a:lnTo>
                                  <a:pt x="2256193" y="1676196"/>
                                </a:lnTo>
                                <a:lnTo>
                                  <a:pt x="2254796" y="1675142"/>
                                </a:lnTo>
                                <a:lnTo>
                                  <a:pt x="2252916" y="1674355"/>
                                </a:lnTo>
                                <a:lnTo>
                                  <a:pt x="2251049" y="1673542"/>
                                </a:lnTo>
                                <a:lnTo>
                                  <a:pt x="2249005" y="1673148"/>
                                </a:lnTo>
                                <a:lnTo>
                                  <a:pt x="2241651" y="1673148"/>
                                </a:lnTo>
                                <a:lnTo>
                                  <a:pt x="2237727" y="1675180"/>
                                </a:lnTo>
                                <a:lnTo>
                                  <a:pt x="2235009" y="1679244"/>
                                </a:lnTo>
                                <a:lnTo>
                                  <a:pt x="2235009" y="1673987"/>
                                </a:lnTo>
                                <a:lnTo>
                                  <a:pt x="2229358" y="1673987"/>
                                </a:lnTo>
                                <a:lnTo>
                                  <a:pt x="2229358" y="1710969"/>
                                </a:lnTo>
                                <a:lnTo>
                                  <a:pt x="2235631" y="1710969"/>
                                </a:lnTo>
                                <a:lnTo>
                                  <a:pt x="2235657" y="1685912"/>
                                </a:lnTo>
                                <a:lnTo>
                                  <a:pt x="2236597" y="1682813"/>
                                </a:lnTo>
                                <a:lnTo>
                                  <a:pt x="2240483" y="1679422"/>
                                </a:lnTo>
                                <a:lnTo>
                                  <a:pt x="2240965" y="1679244"/>
                                </a:lnTo>
                                <a:lnTo>
                                  <a:pt x="2242782" y="1678584"/>
                                </a:lnTo>
                                <a:lnTo>
                                  <a:pt x="2247125" y="1678584"/>
                                </a:lnTo>
                                <a:lnTo>
                                  <a:pt x="2253145" y="1710969"/>
                                </a:lnTo>
                                <a:lnTo>
                                  <a:pt x="2259419" y="17109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2382888" y="1633626"/>
                                </a:moveTo>
                                <a:lnTo>
                                  <a:pt x="2357844" y="1633626"/>
                                </a:lnTo>
                                <a:lnTo>
                                  <a:pt x="2358542" y="1632496"/>
                                </a:lnTo>
                                <a:lnTo>
                                  <a:pt x="2359431" y="1631353"/>
                                </a:lnTo>
                                <a:lnTo>
                                  <a:pt x="2361565" y="1629105"/>
                                </a:lnTo>
                                <a:lnTo>
                                  <a:pt x="2363978" y="1626958"/>
                                </a:lnTo>
                                <a:lnTo>
                                  <a:pt x="2372245" y="1619999"/>
                                </a:lnTo>
                                <a:lnTo>
                                  <a:pt x="2375471" y="1617002"/>
                                </a:lnTo>
                                <a:lnTo>
                                  <a:pt x="2379345" y="1612633"/>
                                </a:lnTo>
                                <a:lnTo>
                                  <a:pt x="2380729" y="1610563"/>
                                </a:lnTo>
                                <a:lnTo>
                                  <a:pt x="2382405" y="1606613"/>
                                </a:lnTo>
                                <a:lnTo>
                                  <a:pt x="2382786" y="1604784"/>
                                </a:lnTo>
                                <a:lnTo>
                                  <a:pt x="2382736" y="1598345"/>
                                </a:lnTo>
                                <a:lnTo>
                                  <a:pt x="2381402" y="1595170"/>
                                </a:lnTo>
                                <a:lnTo>
                                  <a:pt x="2379713" y="1593583"/>
                                </a:lnTo>
                                <a:lnTo>
                                  <a:pt x="2375674" y="1589747"/>
                                </a:lnTo>
                                <a:lnTo>
                                  <a:pt x="2371801" y="1588389"/>
                                </a:lnTo>
                                <a:lnTo>
                                  <a:pt x="2362047" y="1588389"/>
                                </a:lnTo>
                                <a:lnTo>
                                  <a:pt x="2358186" y="1589646"/>
                                </a:lnTo>
                                <a:lnTo>
                                  <a:pt x="2352421" y="1594688"/>
                                </a:lnTo>
                                <a:lnTo>
                                  <a:pt x="2350770" y="1598345"/>
                                </a:lnTo>
                                <a:lnTo>
                                  <a:pt x="2350325" y="1603146"/>
                                </a:lnTo>
                                <a:lnTo>
                                  <a:pt x="2356764" y="1603819"/>
                                </a:lnTo>
                                <a:lnTo>
                                  <a:pt x="2356789" y="1600606"/>
                                </a:lnTo>
                                <a:lnTo>
                                  <a:pt x="2357704" y="1598104"/>
                                </a:lnTo>
                                <a:lnTo>
                                  <a:pt x="2361336" y="1594485"/>
                                </a:lnTo>
                                <a:lnTo>
                                  <a:pt x="2363749" y="1593583"/>
                                </a:lnTo>
                                <a:lnTo>
                                  <a:pt x="2369629" y="1593583"/>
                                </a:lnTo>
                                <a:lnTo>
                                  <a:pt x="2371941" y="1594434"/>
                                </a:lnTo>
                                <a:lnTo>
                                  <a:pt x="2375497" y="1597837"/>
                                </a:lnTo>
                                <a:lnTo>
                                  <a:pt x="2376373" y="1599933"/>
                                </a:lnTo>
                                <a:lnTo>
                                  <a:pt x="2376373" y="1604784"/>
                                </a:lnTo>
                                <a:lnTo>
                                  <a:pt x="2375408" y="1607312"/>
                                </a:lnTo>
                                <a:lnTo>
                                  <a:pt x="2371496" y="1612633"/>
                                </a:lnTo>
                                <a:lnTo>
                                  <a:pt x="2367750" y="1616227"/>
                                </a:lnTo>
                                <a:lnTo>
                                  <a:pt x="2358631" y="1623707"/>
                                </a:lnTo>
                                <a:lnTo>
                                  <a:pt x="2355900" y="1626285"/>
                                </a:lnTo>
                                <a:lnTo>
                                  <a:pt x="2352103" y="1630730"/>
                                </a:lnTo>
                                <a:lnTo>
                                  <a:pt x="2350744" y="1633004"/>
                                </a:lnTo>
                                <a:lnTo>
                                  <a:pt x="2349335" y="1636699"/>
                                </a:lnTo>
                                <a:lnTo>
                                  <a:pt x="2349106" y="1638147"/>
                                </a:lnTo>
                                <a:lnTo>
                                  <a:pt x="2349144" y="1639646"/>
                                </a:lnTo>
                                <a:lnTo>
                                  <a:pt x="2382888" y="1639646"/>
                                </a:lnTo>
                                <a:lnTo>
                                  <a:pt x="2382888" y="1633626"/>
                                </a:lnTo>
                                <a:close/>
                              </a:path>
                              <a:path w="3018790" h="1711325">
                                <a:moveTo>
                                  <a:pt x="2441295" y="1612595"/>
                                </a:moveTo>
                                <a:lnTo>
                                  <a:pt x="2440863" y="1609839"/>
                                </a:lnTo>
                                <a:lnTo>
                                  <a:pt x="2439670" y="1607235"/>
                                </a:lnTo>
                                <a:lnTo>
                                  <a:pt x="2439530" y="1606918"/>
                                </a:lnTo>
                                <a:lnTo>
                                  <a:pt x="2439124" y="1606016"/>
                                </a:lnTo>
                                <a:lnTo>
                                  <a:pt x="2437676" y="1604530"/>
                                </a:lnTo>
                                <a:lnTo>
                                  <a:pt x="2433637" y="1602371"/>
                                </a:lnTo>
                                <a:lnTo>
                                  <a:pt x="2431250" y="1601838"/>
                                </a:lnTo>
                                <a:lnTo>
                                  <a:pt x="2424061" y="1601838"/>
                                </a:lnTo>
                                <a:lnTo>
                                  <a:pt x="2420366" y="1603527"/>
                                </a:lnTo>
                                <a:lnTo>
                                  <a:pt x="2417445" y="1606918"/>
                                </a:lnTo>
                                <a:lnTo>
                                  <a:pt x="2417445" y="1588604"/>
                                </a:lnTo>
                                <a:lnTo>
                                  <a:pt x="2411171" y="1588604"/>
                                </a:lnTo>
                                <a:lnTo>
                                  <a:pt x="2411171" y="1639646"/>
                                </a:lnTo>
                                <a:lnTo>
                                  <a:pt x="2417445" y="1639646"/>
                                </a:lnTo>
                                <a:lnTo>
                                  <a:pt x="2417445" y="1616519"/>
                                </a:lnTo>
                                <a:lnTo>
                                  <a:pt x="2417788" y="1614233"/>
                                </a:lnTo>
                                <a:lnTo>
                                  <a:pt x="2418499" y="1612595"/>
                                </a:lnTo>
                                <a:lnTo>
                                  <a:pt x="2419172" y="1610944"/>
                                </a:lnTo>
                                <a:lnTo>
                                  <a:pt x="2420353" y="1609636"/>
                                </a:lnTo>
                                <a:lnTo>
                                  <a:pt x="2423630" y="1607718"/>
                                </a:lnTo>
                                <a:lnTo>
                                  <a:pt x="2425369" y="1607235"/>
                                </a:lnTo>
                                <a:lnTo>
                                  <a:pt x="2429713" y="1607235"/>
                                </a:lnTo>
                                <a:lnTo>
                                  <a:pt x="2431643" y="1607947"/>
                                </a:lnTo>
                                <a:lnTo>
                                  <a:pt x="2432989" y="1609382"/>
                                </a:lnTo>
                                <a:lnTo>
                                  <a:pt x="2434361" y="1610791"/>
                                </a:lnTo>
                                <a:lnTo>
                                  <a:pt x="2435021" y="1613077"/>
                                </a:lnTo>
                                <a:lnTo>
                                  <a:pt x="2435021" y="1639646"/>
                                </a:lnTo>
                                <a:lnTo>
                                  <a:pt x="2441295" y="1639646"/>
                                </a:lnTo>
                                <a:lnTo>
                                  <a:pt x="2441295" y="1612595"/>
                                </a:lnTo>
                                <a:close/>
                              </a:path>
                              <a:path w="3018790" h="1711325">
                                <a:moveTo>
                                  <a:pt x="2573477" y="1621269"/>
                                </a:moveTo>
                                <a:lnTo>
                                  <a:pt x="2572626" y="1618526"/>
                                </a:lnTo>
                                <a:lnTo>
                                  <a:pt x="2569768" y="1614779"/>
                                </a:lnTo>
                                <a:lnTo>
                                  <a:pt x="2569286" y="1614144"/>
                                </a:lnTo>
                                <a:lnTo>
                                  <a:pt x="2566936" y="1612696"/>
                                </a:lnTo>
                                <a:lnTo>
                                  <a:pt x="2563926" y="1611998"/>
                                </a:lnTo>
                                <a:lnTo>
                                  <a:pt x="2566238" y="1610931"/>
                                </a:lnTo>
                                <a:lnTo>
                                  <a:pt x="2567317" y="1610042"/>
                                </a:lnTo>
                                <a:lnTo>
                                  <a:pt x="2567990" y="1609496"/>
                                </a:lnTo>
                                <a:lnTo>
                                  <a:pt x="2570365" y="1605864"/>
                                </a:lnTo>
                                <a:lnTo>
                                  <a:pt x="2570950" y="1603857"/>
                                </a:lnTo>
                                <a:lnTo>
                                  <a:pt x="2570911" y="1599222"/>
                                </a:lnTo>
                                <a:lnTo>
                                  <a:pt x="2570340" y="1597139"/>
                                </a:lnTo>
                                <a:lnTo>
                                  <a:pt x="2568168" y="1593545"/>
                                </a:lnTo>
                                <a:lnTo>
                                  <a:pt x="2567851" y="1593011"/>
                                </a:lnTo>
                                <a:lnTo>
                                  <a:pt x="2566060" y="1591386"/>
                                </a:lnTo>
                                <a:lnTo>
                                  <a:pt x="2561374" y="1588985"/>
                                </a:lnTo>
                                <a:lnTo>
                                  <a:pt x="2558796" y="1588376"/>
                                </a:lnTo>
                                <a:lnTo>
                                  <a:pt x="2551963" y="1588376"/>
                                </a:lnTo>
                                <a:lnTo>
                                  <a:pt x="2548598" y="1589544"/>
                                </a:lnTo>
                                <a:lnTo>
                                  <a:pt x="2543175" y="1594154"/>
                                </a:lnTo>
                                <a:lnTo>
                                  <a:pt x="2541422" y="1597418"/>
                                </a:lnTo>
                                <a:lnTo>
                                  <a:pt x="2540660" y="1601622"/>
                                </a:lnTo>
                                <a:lnTo>
                                  <a:pt x="2546934" y="1602740"/>
                                </a:lnTo>
                                <a:lnTo>
                                  <a:pt x="2547391" y="1599666"/>
                                </a:lnTo>
                                <a:lnTo>
                                  <a:pt x="2548407" y="1597418"/>
                                </a:lnTo>
                                <a:lnTo>
                                  <a:pt x="2551684" y="1594307"/>
                                </a:lnTo>
                                <a:lnTo>
                                  <a:pt x="2553716" y="1593545"/>
                                </a:lnTo>
                                <a:lnTo>
                                  <a:pt x="2558618" y="1593545"/>
                                </a:lnTo>
                                <a:lnTo>
                                  <a:pt x="2560637" y="1594307"/>
                                </a:lnTo>
                                <a:lnTo>
                                  <a:pt x="2563736" y="1597304"/>
                                </a:lnTo>
                                <a:lnTo>
                                  <a:pt x="2564523" y="1599222"/>
                                </a:lnTo>
                                <a:lnTo>
                                  <a:pt x="2564523" y="1604429"/>
                                </a:lnTo>
                                <a:lnTo>
                                  <a:pt x="2563444" y="1606562"/>
                                </a:lnTo>
                                <a:lnTo>
                                  <a:pt x="2559177" y="1609356"/>
                                </a:lnTo>
                                <a:lnTo>
                                  <a:pt x="2556776" y="1610042"/>
                                </a:lnTo>
                                <a:lnTo>
                                  <a:pt x="2554097" y="1610042"/>
                                </a:lnTo>
                                <a:lnTo>
                                  <a:pt x="2553093" y="1609991"/>
                                </a:lnTo>
                                <a:lnTo>
                                  <a:pt x="2552382" y="1615490"/>
                                </a:lnTo>
                                <a:lnTo>
                                  <a:pt x="2554160" y="1615020"/>
                                </a:lnTo>
                                <a:lnTo>
                                  <a:pt x="2555633" y="1614779"/>
                                </a:lnTo>
                                <a:lnTo>
                                  <a:pt x="2559723" y="1614779"/>
                                </a:lnTo>
                                <a:lnTo>
                                  <a:pt x="2562110" y="1615719"/>
                                </a:lnTo>
                                <a:lnTo>
                                  <a:pt x="2564003" y="1617586"/>
                                </a:lnTo>
                                <a:lnTo>
                                  <a:pt x="2565870" y="1619465"/>
                                </a:lnTo>
                                <a:lnTo>
                                  <a:pt x="2566809" y="1621828"/>
                                </a:lnTo>
                                <a:lnTo>
                                  <a:pt x="2566809" y="1627733"/>
                                </a:lnTo>
                                <a:lnTo>
                                  <a:pt x="2565793" y="1630260"/>
                                </a:lnTo>
                                <a:lnTo>
                                  <a:pt x="2561729" y="1634350"/>
                                </a:lnTo>
                                <a:lnTo>
                                  <a:pt x="2559253" y="1635379"/>
                                </a:lnTo>
                                <a:lnTo>
                                  <a:pt x="2553805" y="1635379"/>
                                </a:lnTo>
                                <a:lnTo>
                                  <a:pt x="2551709" y="1634591"/>
                                </a:lnTo>
                                <a:lnTo>
                                  <a:pt x="2548242" y="1631454"/>
                                </a:lnTo>
                                <a:lnTo>
                                  <a:pt x="2547023" y="1628902"/>
                                </a:lnTo>
                                <a:lnTo>
                                  <a:pt x="2546299" y="1625333"/>
                                </a:lnTo>
                                <a:lnTo>
                                  <a:pt x="2540025" y="1626184"/>
                                </a:lnTo>
                                <a:lnTo>
                                  <a:pt x="2540444" y="1630426"/>
                                </a:lnTo>
                                <a:lnTo>
                                  <a:pt x="2542146" y="1633880"/>
                                </a:lnTo>
                                <a:lnTo>
                                  <a:pt x="2548064" y="1639227"/>
                                </a:lnTo>
                                <a:lnTo>
                                  <a:pt x="2551785" y="1640560"/>
                                </a:lnTo>
                                <a:lnTo>
                                  <a:pt x="2561234" y="1640560"/>
                                </a:lnTo>
                                <a:lnTo>
                                  <a:pt x="2565336" y="1639011"/>
                                </a:lnTo>
                                <a:lnTo>
                                  <a:pt x="2569146" y="1635379"/>
                                </a:lnTo>
                                <a:lnTo>
                                  <a:pt x="2571839" y="1632800"/>
                                </a:lnTo>
                                <a:lnTo>
                                  <a:pt x="2573477" y="1629041"/>
                                </a:lnTo>
                                <a:lnTo>
                                  <a:pt x="2573477" y="1621269"/>
                                </a:lnTo>
                                <a:close/>
                              </a:path>
                              <a:path w="3018790" h="1711325">
                                <a:moveTo>
                                  <a:pt x="2631338" y="1612595"/>
                                </a:moveTo>
                                <a:lnTo>
                                  <a:pt x="2630906" y="1609839"/>
                                </a:lnTo>
                                <a:lnTo>
                                  <a:pt x="2629712" y="1607235"/>
                                </a:lnTo>
                                <a:lnTo>
                                  <a:pt x="2629573" y="1606918"/>
                                </a:lnTo>
                                <a:lnTo>
                                  <a:pt x="2629166" y="1606016"/>
                                </a:lnTo>
                                <a:lnTo>
                                  <a:pt x="2627719" y="1604530"/>
                                </a:lnTo>
                                <a:lnTo>
                                  <a:pt x="2623693" y="1602371"/>
                                </a:lnTo>
                                <a:lnTo>
                                  <a:pt x="2621305" y="1601838"/>
                                </a:lnTo>
                                <a:lnTo>
                                  <a:pt x="2614117" y="1601838"/>
                                </a:lnTo>
                                <a:lnTo>
                                  <a:pt x="2610421" y="1603527"/>
                                </a:lnTo>
                                <a:lnTo>
                                  <a:pt x="2607487" y="1606918"/>
                                </a:lnTo>
                                <a:lnTo>
                                  <a:pt x="2607487" y="1588592"/>
                                </a:lnTo>
                                <a:lnTo>
                                  <a:pt x="2601214" y="1588592"/>
                                </a:lnTo>
                                <a:lnTo>
                                  <a:pt x="2601214" y="1639646"/>
                                </a:lnTo>
                                <a:lnTo>
                                  <a:pt x="2607487" y="1639646"/>
                                </a:lnTo>
                                <a:lnTo>
                                  <a:pt x="2607487" y="1616519"/>
                                </a:lnTo>
                                <a:lnTo>
                                  <a:pt x="2607843" y="1614233"/>
                                </a:lnTo>
                                <a:lnTo>
                                  <a:pt x="2609227" y="1610944"/>
                                </a:lnTo>
                                <a:lnTo>
                                  <a:pt x="2610408" y="1609636"/>
                                </a:lnTo>
                                <a:lnTo>
                                  <a:pt x="2613685" y="1607718"/>
                                </a:lnTo>
                                <a:lnTo>
                                  <a:pt x="2615412" y="1607235"/>
                                </a:lnTo>
                                <a:lnTo>
                                  <a:pt x="2619768" y="1607235"/>
                                </a:lnTo>
                                <a:lnTo>
                                  <a:pt x="2621686" y="1607934"/>
                                </a:lnTo>
                                <a:lnTo>
                                  <a:pt x="2624391" y="1610804"/>
                                </a:lnTo>
                                <a:lnTo>
                                  <a:pt x="2625077" y="1613090"/>
                                </a:lnTo>
                                <a:lnTo>
                                  <a:pt x="2625077" y="1639646"/>
                                </a:lnTo>
                                <a:lnTo>
                                  <a:pt x="2631338" y="1639646"/>
                                </a:lnTo>
                                <a:lnTo>
                                  <a:pt x="2631338" y="1612595"/>
                                </a:lnTo>
                                <a:close/>
                              </a:path>
                              <a:path w="3018790" h="1711325">
                                <a:moveTo>
                                  <a:pt x="2763113" y="1588604"/>
                                </a:moveTo>
                                <a:lnTo>
                                  <a:pt x="2756649" y="1588604"/>
                                </a:lnTo>
                                <a:lnTo>
                                  <a:pt x="2756649" y="1628686"/>
                                </a:lnTo>
                                <a:lnTo>
                                  <a:pt x="2737129" y="1599526"/>
                                </a:lnTo>
                                <a:lnTo>
                                  <a:pt x="2729827" y="1588604"/>
                                </a:lnTo>
                                <a:lnTo>
                                  <a:pt x="2722892" y="1588604"/>
                                </a:lnTo>
                                <a:lnTo>
                                  <a:pt x="2722892" y="1639646"/>
                                </a:lnTo>
                                <a:lnTo>
                                  <a:pt x="2729369" y="1639646"/>
                                </a:lnTo>
                                <a:lnTo>
                                  <a:pt x="2729369" y="1599526"/>
                                </a:lnTo>
                                <a:lnTo>
                                  <a:pt x="2756192" y="1639646"/>
                                </a:lnTo>
                                <a:lnTo>
                                  <a:pt x="2763113" y="1639646"/>
                                </a:lnTo>
                                <a:lnTo>
                                  <a:pt x="2763113" y="1628686"/>
                                </a:lnTo>
                                <a:lnTo>
                                  <a:pt x="2763113" y="1588604"/>
                                </a:lnTo>
                                <a:close/>
                              </a:path>
                              <a:path w="3018790" h="1711325">
                                <a:moveTo>
                                  <a:pt x="2788856" y="1587741"/>
                                </a:moveTo>
                                <a:lnTo>
                                  <a:pt x="2783827" y="1587741"/>
                                </a:lnTo>
                                <a:lnTo>
                                  <a:pt x="2769031" y="1640522"/>
                                </a:lnTo>
                                <a:lnTo>
                                  <a:pt x="2774086" y="1640522"/>
                                </a:lnTo>
                                <a:lnTo>
                                  <a:pt x="2788856" y="1587741"/>
                                </a:lnTo>
                                <a:close/>
                              </a:path>
                              <a:path w="3018790" h="1711325">
                                <a:moveTo>
                                  <a:pt x="2836545" y="1639646"/>
                                </a:moveTo>
                                <a:lnTo>
                                  <a:pt x="2830207" y="1624190"/>
                                </a:lnTo>
                                <a:lnTo>
                                  <a:pt x="2827959" y="1618691"/>
                                </a:lnTo>
                                <a:lnTo>
                                  <a:pt x="2820797" y="1601216"/>
                                </a:lnTo>
                                <a:lnTo>
                                  <a:pt x="2820797" y="1618691"/>
                                </a:lnTo>
                                <a:lnTo>
                                  <a:pt x="2803487" y="1618691"/>
                                </a:lnTo>
                                <a:lnTo>
                                  <a:pt x="2810281" y="1600479"/>
                                </a:lnTo>
                                <a:lnTo>
                                  <a:pt x="2811183" y="1597240"/>
                                </a:lnTo>
                                <a:lnTo>
                                  <a:pt x="2811843" y="1593964"/>
                                </a:lnTo>
                                <a:lnTo>
                                  <a:pt x="2812643" y="1596732"/>
                                </a:lnTo>
                                <a:lnTo>
                                  <a:pt x="2813913" y="1600479"/>
                                </a:lnTo>
                                <a:lnTo>
                                  <a:pt x="2820797" y="1618691"/>
                                </a:lnTo>
                                <a:lnTo>
                                  <a:pt x="2820797" y="1601216"/>
                                </a:lnTo>
                                <a:lnTo>
                                  <a:pt x="2817825" y="1593964"/>
                                </a:lnTo>
                                <a:lnTo>
                                  <a:pt x="2815640" y="1588604"/>
                                </a:lnTo>
                                <a:lnTo>
                                  <a:pt x="2808363" y="1588604"/>
                                </a:lnTo>
                                <a:lnTo>
                                  <a:pt x="2788755" y="1639646"/>
                                </a:lnTo>
                                <a:lnTo>
                                  <a:pt x="2795917" y="1639646"/>
                                </a:lnTo>
                                <a:lnTo>
                                  <a:pt x="2801543" y="1624190"/>
                                </a:lnTo>
                                <a:lnTo>
                                  <a:pt x="2822879" y="1624190"/>
                                </a:lnTo>
                                <a:lnTo>
                                  <a:pt x="2828836" y="1639646"/>
                                </a:lnTo>
                                <a:lnTo>
                                  <a:pt x="2836545" y="1639646"/>
                                </a:lnTo>
                                <a:close/>
                              </a:path>
                              <a:path w="3018790" h="1711325">
                                <a:moveTo>
                                  <a:pt x="3018764" y="1546288"/>
                                </a:moveTo>
                                <a:lnTo>
                                  <a:pt x="64985" y="1546288"/>
                                </a:lnTo>
                                <a:lnTo>
                                  <a:pt x="64985" y="0"/>
                                </a:lnTo>
                                <a:lnTo>
                                  <a:pt x="62445" y="0"/>
                                </a:lnTo>
                                <a:lnTo>
                                  <a:pt x="62445" y="1547545"/>
                                </a:lnTo>
                                <a:lnTo>
                                  <a:pt x="63715" y="1547545"/>
                                </a:lnTo>
                                <a:lnTo>
                                  <a:pt x="63715" y="1548828"/>
                                </a:lnTo>
                                <a:lnTo>
                                  <a:pt x="3018764" y="1548828"/>
                                </a:lnTo>
                                <a:lnTo>
                                  <a:pt x="3018764" y="1546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551114" y="1408290"/>
                            <a:ext cx="17145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39700">
                                <a:moveTo>
                                  <a:pt x="171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255"/>
                                </a:lnTo>
                                <a:lnTo>
                                  <a:pt x="171005" y="139255"/>
                                </a:lnTo>
                                <a:lnTo>
                                  <a:pt x="17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548561" y="1405305"/>
                            <a:ext cx="17653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145415">
                                <a:moveTo>
                                  <a:pt x="176110" y="0"/>
                                </a:moveTo>
                                <a:lnTo>
                                  <a:pt x="171005" y="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139700"/>
                                </a:lnTo>
                                <a:lnTo>
                                  <a:pt x="5105" y="139700"/>
                                </a:lnTo>
                                <a:lnTo>
                                  <a:pt x="5105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970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4780"/>
                                </a:lnTo>
                                <a:lnTo>
                                  <a:pt x="173558" y="144780"/>
                                </a:lnTo>
                                <a:lnTo>
                                  <a:pt x="176110" y="144805"/>
                                </a:lnTo>
                                <a:lnTo>
                                  <a:pt x="176110" y="139700"/>
                                </a:lnTo>
                                <a:lnTo>
                                  <a:pt x="176110" y="5080"/>
                                </a:lnTo>
                                <a:lnTo>
                                  <a:pt x="176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21018" y="1501152"/>
                            <a:ext cx="1714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46990">
                                <a:moveTo>
                                  <a:pt x="171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393"/>
                                </a:lnTo>
                                <a:lnTo>
                                  <a:pt x="171005" y="46393"/>
                                </a:lnTo>
                                <a:lnTo>
                                  <a:pt x="17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18465" y="1498015"/>
                            <a:ext cx="17653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52705">
                                <a:moveTo>
                                  <a:pt x="176098" y="0"/>
                                </a:moveTo>
                                <a:lnTo>
                                  <a:pt x="112877" y="0"/>
                                </a:lnTo>
                                <a:lnTo>
                                  <a:pt x="112877" y="5080"/>
                                </a:lnTo>
                                <a:lnTo>
                                  <a:pt x="170992" y="5080"/>
                                </a:lnTo>
                                <a:lnTo>
                                  <a:pt x="170992" y="46990"/>
                                </a:lnTo>
                                <a:lnTo>
                                  <a:pt x="5092" y="46990"/>
                                </a:lnTo>
                                <a:lnTo>
                                  <a:pt x="5092" y="5080"/>
                                </a:lnTo>
                                <a:lnTo>
                                  <a:pt x="63220" y="5080"/>
                                </a:lnTo>
                                <a:lnTo>
                                  <a:pt x="63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6990"/>
                                </a:lnTo>
                                <a:lnTo>
                                  <a:pt x="0" y="49530"/>
                                </a:lnTo>
                                <a:lnTo>
                                  <a:pt x="0" y="52070"/>
                                </a:lnTo>
                                <a:lnTo>
                                  <a:pt x="173545" y="52070"/>
                                </a:lnTo>
                                <a:lnTo>
                                  <a:pt x="176098" y="52095"/>
                                </a:lnTo>
                                <a:lnTo>
                                  <a:pt x="176098" y="46990"/>
                                </a:lnTo>
                                <a:lnTo>
                                  <a:pt x="176098" y="5080"/>
                                </a:lnTo>
                                <a:lnTo>
                                  <a:pt x="17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11022" y="1501152"/>
                            <a:ext cx="1714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46990">
                                <a:moveTo>
                                  <a:pt x="170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393"/>
                                </a:lnTo>
                                <a:lnTo>
                                  <a:pt x="170992" y="46393"/>
                                </a:lnTo>
                                <a:lnTo>
                                  <a:pt x="170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08470" y="1498015"/>
                            <a:ext cx="17653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52705">
                                <a:moveTo>
                                  <a:pt x="176098" y="0"/>
                                </a:moveTo>
                                <a:lnTo>
                                  <a:pt x="112864" y="0"/>
                                </a:lnTo>
                                <a:lnTo>
                                  <a:pt x="112864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46990"/>
                                </a:lnTo>
                                <a:lnTo>
                                  <a:pt x="5092" y="46990"/>
                                </a:lnTo>
                                <a:lnTo>
                                  <a:pt x="5092" y="5080"/>
                                </a:lnTo>
                                <a:lnTo>
                                  <a:pt x="63207" y="5080"/>
                                </a:lnTo>
                                <a:lnTo>
                                  <a:pt x="632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6990"/>
                                </a:lnTo>
                                <a:lnTo>
                                  <a:pt x="0" y="49530"/>
                                </a:lnTo>
                                <a:lnTo>
                                  <a:pt x="0" y="52070"/>
                                </a:lnTo>
                                <a:lnTo>
                                  <a:pt x="173545" y="52070"/>
                                </a:lnTo>
                                <a:lnTo>
                                  <a:pt x="176098" y="52095"/>
                                </a:lnTo>
                                <a:lnTo>
                                  <a:pt x="176098" y="46990"/>
                                </a:lnTo>
                                <a:lnTo>
                                  <a:pt x="176098" y="5080"/>
                                </a:lnTo>
                                <a:lnTo>
                                  <a:pt x="17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311171" y="1176159"/>
                            <a:ext cx="17145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371475">
                                <a:moveTo>
                                  <a:pt x="171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386"/>
                                </a:lnTo>
                                <a:lnTo>
                                  <a:pt x="171005" y="371386"/>
                                </a:lnTo>
                                <a:lnTo>
                                  <a:pt x="17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308618" y="1174165"/>
                            <a:ext cx="17653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376555">
                                <a:moveTo>
                                  <a:pt x="176098" y="0"/>
                                </a:moveTo>
                                <a:lnTo>
                                  <a:pt x="171005" y="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370840"/>
                                </a:lnTo>
                                <a:lnTo>
                                  <a:pt x="5105" y="370840"/>
                                </a:lnTo>
                                <a:lnTo>
                                  <a:pt x="5105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70840"/>
                                </a:lnTo>
                                <a:lnTo>
                                  <a:pt x="0" y="373380"/>
                                </a:lnTo>
                                <a:lnTo>
                                  <a:pt x="0" y="375920"/>
                                </a:lnTo>
                                <a:lnTo>
                                  <a:pt x="173558" y="375920"/>
                                </a:lnTo>
                                <a:lnTo>
                                  <a:pt x="176098" y="375945"/>
                                </a:lnTo>
                                <a:lnTo>
                                  <a:pt x="176098" y="370840"/>
                                </a:lnTo>
                                <a:lnTo>
                                  <a:pt x="176098" y="5080"/>
                                </a:lnTo>
                                <a:lnTo>
                                  <a:pt x="17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01065" y="1454696"/>
                            <a:ext cx="17145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93345">
                                <a:moveTo>
                                  <a:pt x="1709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849"/>
                                </a:lnTo>
                                <a:lnTo>
                                  <a:pt x="170941" y="92849"/>
                                </a:lnTo>
                                <a:lnTo>
                                  <a:pt x="170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598525" y="1452295"/>
                            <a:ext cx="17653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98425">
                                <a:moveTo>
                                  <a:pt x="176047" y="0"/>
                                </a:moveTo>
                                <a:lnTo>
                                  <a:pt x="112814" y="0"/>
                                </a:lnTo>
                                <a:lnTo>
                                  <a:pt x="112814" y="5092"/>
                                </a:lnTo>
                                <a:lnTo>
                                  <a:pt x="170942" y="5092"/>
                                </a:lnTo>
                                <a:lnTo>
                                  <a:pt x="170942" y="92710"/>
                                </a:lnTo>
                                <a:lnTo>
                                  <a:pt x="5092" y="92710"/>
                                </a:lnTo>
                                <a:lnTo>
                                  <a:pt x="5092" y="5092"/>
                                </a:lnTo>
                                <a:lnTo>
                                  <a:pt x="63157" y="5092"/>
                                </a:lnTo>
                                <a:lnTo>
                                  <a:pt x="63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2710"/>
                                </a:lnTo>
                                <a:lnTo>
                                  <a:pt x="0" y="95250"/>
                                </a:lnTo>
                                <a:lnTo>
                                  <a:pt x="0" y="97790"/>
                                </a:lnTo>
                                <a:lnTo>
                                  <a:pt x="173494" y="97790"/>
                                </a:lnTo>
                                <a:lnTo>
                                  <a:pt x="176047" y="97815"/>
                                </a:lnTo>
                                <a:lnTo>
                                  <a:pt x="176047" y="92710"/>
                                </a:lnTo>
                                <a:lnTo>
                                  <a:pt x="176047" y="5092"/>
                                </a:lnTo>
                                <a:lnTo>
                                  <a:pt x="176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501176" y="1361884"/>
                            <a:ext cx="17145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86055">
                                <a:moveTo>
                                  <a:pt x="170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661"/>
                                </a:lnTo>
                                <a:lnTo>
                                  <a:pt x="170992" y="185661"/>
                                </a:lnTo>
                                <a:lnTo>
                                  <a:pt x="170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498623" y="1359585"/>
                            <a:ext cx="17653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191135">
                                <a:moveTo>
                                  <a:pt x="176098" y="0"/>
                                </a:moveTo>
                                <a:lnTo>
                                  <a:pt x="171005" y="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185420"/>
                                </a:lnTo>
                                <a:lnTo>
                                  <a:pt x="5092" y="185420"/>
                                </a:lnTo>
                                <a:lnTo>
                                  <a:pt x="5092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85420"/>
                                </a:lnTo>
                                <a:lnTo>
                                  <a:pt x="0" y="187960"/>
                                </a:lnTo>
                                <a:lnTo>
                                  <a:pt x="0" y="190500"/>
                                </a:lnTo>
                                <a:lnTo>
                                  <a:pt x="173545" y="190500"/>
                                </a:lnTo>
                                <a:lnTo>
                                  <a:pt x="176098" y="190525"/>
                                </a:lnTo>
                                <a:lnTo>
                                  <a:pt x="176098" y="185420"/>
                                </a:lnTo>
                                <a:lnTo>
                                  <a:pt x="176098" y="5080"/>
                                </a:lnTo>
                                <a:lnTo>
                                  <a:pt x="17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791070" y="1315427"/>
                            <a:ext cx="17145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32410">
                                <a:moveTo>
                                  <a:pt x="171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117"/>
                                </a:lnTo>
                                <a:lnTo>
                                  <a:pt x="171005" y="232117"/>
                                </a:lnTo>
                                <a:lnTo>
                                  <a:pt x="17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788517" y="1312595"/>
                            <a:ext cx="17653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238125">
                                <a:moveTo>
                                  <a:pt x="176085" y="0"/>
                                </a:moveTo>
                                <a:lnTo>
                                  <a:pt x="170992" y="0"/>
                                </a:lnTo>
                                <a:lnTo>
                                  <a:pt x="170992" y="5080"/>
                                </a:lnTo>
                                <a:lnTo>
                                  <a:pt x="170992" y="232410"/>
                                </a:lnTo>
                                <a:lnTo>
                                  <a:pt x="5092" y="232410"/>
                                </a:lnTo>
                                <a:lnTo>
                                  <a:pt x="5092" y="5080"/>
                                </a:lnTo>
                                <a:lnTo>
                                  <a:pt x="170992" y="5080"/>
                                </a:lnTo>
                                <a:lnTo>
                                  <a:pt x="170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3241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37490"/>
                                </a:lnTo>
                                <a:lnTo>
                                  <a:pt x="173545" y="237490"/>
                                </a:lnTo>
                                <a:lnTo>
                                  <a:pt x="176085" y="237515"/>
                                </a:lnTo>
                                <a:lnTo>
                                  <a:pt x="176085" y="232410"/>
                                </a:lnTo>
                                <a:lnTo>
                                  <a:pt x="176085" y="5080"/>
                                </a:lnTo>
                                <a:lnTo>
                                  <a:pt x="176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981075" y="1408290"/>
                            <a:ext cx="17145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39700">
                                <a:moveTo>
                                  <a:pt x="171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255"/>
                                </a:lnTo>
                                <a:lnTo>
                                  <a:pt x="171005" y="139255"/>
                                </a:lnTo>
                                <a:lnTo>
                                  <a:pt x="17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978522" y="1405305"/>
                            <a:ext cx="17653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145415">
                                <a:moveTo>
                                  <a:pt x="176085" y="0"/>
                                </a:moveTo>
                                <a:lnTo>
                                  <a:pt x="170992" y="0"/>
                                </a:lnTo>
                                <a:lnTo>
                                  <a:pt x="170992" y="5080"/>
                                </a:lnTo>
                                <a:lnTo>
                                  <a:pt x="170992" y="139700"/>
                                </a:lnTo>
                                <a:lnTo>
                                  <a:pt x="5080" y="139700"/>
                                </a:lnTo>
                                <a:lnTo>
                                  <a:pt x="5080" y="5080"/>
                                </a:lnTo>
                                <a:lnTo>
                                  <a:pt x="170992" y="5080"/>
                                </a:lnTo>
                                <a:lnTo>
                                  <a:pt x="170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970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4780"/>
                                </a:lnTo>
                                <a:lnTo>
                                  <a:pt x="173545" y="144780"/>
                                </a:lnTo>
                                <a:lnTo>
                                  <a:pt x="176085" y="144805"/>
                                </a:lnTo>
                                <a:lnTo>
                                  <a:pt x="176085" y="139700"/>
                                </a:lnTo>
                                <a:lnTo>
                                  <a:pt x="176085" y="5080"/>
                                </a:lnTo>
                                <a:lnTo>
                                  <a:pt x="176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171079" y="1408290"/>
                            <a:ext cx="17145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39700">
                                <a:moveTo>
                                  <a:pt x="170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255"/>
                                </a:lnTo>
                                <a:lnTo>
                                  <a:pt x="170992" y="139255"/>
                                </a:lnTo>
                                <a:lnTo>
                                  <a:pt x="170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168527" y="1405305"/>
                            <a:ext cx="17653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145415">
                                <a:moveTo>
                                  <a:pt x="176098" y="0"/>
                                </a:moveTo>
                                <a:lnTo>
                                  <a:pt x="171005" y="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139700"/>
                                </a:lnTo>
                                <a:lnTo>
                                  <a:pt x="5092" y="139700"/>
                                </a:lnTo>
                                <a:lnTo>
                                  <a:pt x="5092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970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4780"/>
                                </a:lnTo>
                                <a:lnTo>
                                  <a:pt x="173545" y="144780"/>
                                </a:lnTo>
                                <a:lnTo>
                                  <a:pt x="176098" y="144805"/>
                                </a:lnTo>
                                <a:lnTo>
                                  <a:pt x="176098" y="139700"/>
                                </a:lnTo>
                                <a:lnTo>
                                  <a:pt x="176098" y="5080"/>
                                </a:lnTo>
                                <a:lnTo>
                                  <a:pt x="17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361122" y="1408290"/>
                            <a:ext cx="17145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39700">
                                <a:moveTo>
                                  <a:pt x="171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255"/>
                                </a:lnTo>
                                <a:lnTo>
                                  <a:pt x="171005" y="139255"/>
                                </a:lnTo>
                                <a:lnTo>
                                  <a:pt x="17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358569" y="1405305"/>
                            <a:ext cx="17653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145415">
                                <a:moveTo>
                                  <a:pt x="176098" y="0"/>
                                </a:moveTo>
                                <a:lnTo>
                                  <a:pt x="170992" y="0"/>
                                </a:lnTo>
                                <a:lnTo>
                                  <a:pt x="170992" y="5080"/>
                                </a:lnTo>
                                <a:lnTo>
                                  <a:pt x="170992" y="139700"/>
                                </a:lnTo>
                                <a:lnTo>
                                  <a:pt x="5092" y="139700"/>
                                </a:lnTo>
                                <a:lnTo>
                                  <a:pt x="5092" y="5080"/>
                                </a:lnTo>
                                <a:lnTo>
                                  <a:pt x="170992" y="5080"/>
                                </a:lnTo>
                                <a:lnTo>
                                  <a:pt x="170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970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4780"/>
                                </a:lnTo>
                                <a:lnTo>
                                  <a:pt x="173545" y="144780"/>
                                </a:lnTo>
                                <a:lnTo>
                                  <a:pt x="176098" y="144805"/>
                                </a:lnTo>
                                <a:lnTo>
                                  <a:pt x="176098" y="139700"/>
                                </a:lnTo>
                                <a:lnTo>
                                  <a:pt x="176098" y="5080"/>
                                </a:lnTo>
                                <a:lnTo>
                                  <a:pt x="17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741119" y="1501152"/>
                            <a:ext cx="1714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46990">
                                <a:moveTo>
                                  <a:pt x="170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393"/>
                                </a:lnTo>
                                <a:lnTo>
                                  <a:pt x="170992" y="46393"/>
                                </a:lnTo>
                                <a:lnTo>
                                  <a:pt x="170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738566" y="1498015"/>
                            <a:ext cx="17653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52705">
                                <a:moveTo>
                                  <a:pt x="176098" y="5080"/>
                                </a:moveTo>
                                <a:lnTo>
                                  <a:pt x="176085" y="0"/>
                                </a:lnTo>
                                <a:lnTo>
                                  <a:pt x="112877" y="0"/>
                                </a:lnTo>
                                <a:lnTo>
                                  <a:pt x="112877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46990"/>
                                </a:lnTo>
                                <a:lnTo>
                                  <a:pt x="5105" y="46990"/>
                                </a:lnTo>
                                <a:lnTo>
                                  <a:pt x="5105" y="5080"/>
                                </a:lnTo>
                                <a:lnTo>
                                  <a:pt x="63220" y="5080"/>
                                </a:lnTo>
                                <a:lnTo>
                                  <a:pt x="63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6990"/>
                                </a:lnTo>
                                <a:lnTo>
                                  <a:pt x="0" y="49530"/>
                                </a:lnTo>
                                <a:lnTo>
                                  <a:pt x="0" y="52070"/>
                                </a:lnTo>
                                <a:lnTo>
                                  <a:pt x="173545" y="52070"/>
                                </a:lnTo>
                                <a:lnTo>
                                  <a:pt x="176098" y="52095"/>
                                </a:lnTo>
                                <a:lnTo>
                                  <a:pt x="176098" y="46990"/>
                                </a:lnTo>
                                <a:lnTo>
                                  <a:pt x="1760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931123" y="1501152"/>
                            <a:ext cx="1714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46990">
                                <a:moveTo>
                                  <a:pt x="170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393"/>
                                </a:lnTo>
                                <a:lnTo>
                                  <a:pt x="170992" y="46393"/>
                                </a:lnTo>
                                <a:lnTo>
                                  <a:pt x="170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928571" y="1498015"/>
                            <a:ext cx="17653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52705">
                                <a:moveTo>
                                  <a:pt x="176098" y="0"/>
                                </a:moveTo>
                                <a:lnTo>
                                  <a:pt x="112877" y="0"/>
                                </a:lnTo>
                                <a:lnTo>
                                  <a:pt x="112877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46990"/>
                                </a:lnTo>
                                <a:lnTo>
                                  <a:pt x="5092" y="46990"/>
                                </a:lnTo>
                                <a:lnTo>
                                  <a:pt x="5092" y="5080"/>
                                </a:lnTo>
                                <a:lnTo>
                                  <a:pt x="63220" y="5080"/>
                                </a:lnTo>
                                <a:lnTo>
                                  <a:pt x="63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6990"/>
                                </a:lnTo>
                                <a:lnTo>
                                  <a:pt x="0" y="49530"/>
                                </a:lnTo>
                                <a:lnTo>
                                  <a:pt x="0" y="52070"/>
                                </a:lnTo>
                                <a:lnTo>
                                  <a:pt x="173545" y="52070"/>
                                </a:lnTo>
                                <a:lnTo>
                                  <a:pt x="176098" y="52095"/>
                                </a:lnTo>
                                <a:lnTo>
                                  <a:pt x="176098" y="46990"/>
                                </a:lnTo>
                                <a:lnTo>
                                  <a:pt x="176098" y="5080"/>
                                </a:lnTo>
                                <a:lnTo>
                                  <a:pt x="17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121166" y="1269022"/>
                            <a:ext cx="17145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78765">
                                <a:moveTo>
                                  <a:pt x="171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523"/>
                                </a:lnTo>
                                <a:lnTo>
                                  <a:pt x="171005" y="278523"/>
                                </a:lnTo>
                                <a:lnTo>
                                  <a:pt x="17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118626" y="1266875"/>
                            <a:ext cx="17653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283845">
                                <a:moveTo>
                                  <a:pt x="176085" y="0"/>
                                </a:moveTo>
                                <a:lnTo>
                                  <a:pt x="171005" y="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278130"/>
                                </a:lnTo>
                                <a:lnTo>
                                  <a:pt x="5092" y="278130"/>
                                </a:lnTo>
                                <a:lnTo>
                                  <a:pt x="5092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7813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83210"/>
                                </a:lnTo>
                                <a:lnTo>
                                  <a:pt x="173545" y="283210"/>
                                </a:lnTo>
                                <a:lnTo>
                                  <a:pt x="176085" y="283235"/>
                                </a:lnTo>
                                <a:lnTo>
                                  <a:pt x="176085" y="278130"/>
                                </a:lnTo>
                                <a:lnTo>
                                  <a:pt x="176085" y="5080"/>
                                </a:lnTo>
                                <a:lnTo>
                                  <a:pt x="176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691168" y="340474"/>
                            <a:ext cx="17145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207135">
                                <a:moveTo>
                                  <a:pt x="171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7071"/>
                                </a:lnTo>
                                <a:lnTo>
                                  <a:pt x="171005" y="1207071"/>
                                </a:lnTo>
                                <a:lnTo>
                                  <a:pt x="17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688628" y="338505"/>
                            <a:ext cx="17653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1212215">
                                <a:moveTo>
                                  <a:pt x="176098" y="0"/>
                                </a:moveTo>
                                <a:lnTo>
                                  <a:pt x="171005" y="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1206500"/>
                                </a:lnTo>
                                <a:lnTo>
                                  <a:pt x="5092" y="1206500"/>
                                </a:lnTo>
                                <a:lnTo>
                                  <a:pt x="5092" y="5080"/>
                                </a:lnTo>
                                <a:lnTo>
                                  <a:pt x="171005" y="5080"/>
                                </a:lnTo>
                                <a:lnTo>
                                  <a:pt x="171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206500"/>
                                </a:lnTo>
                                <a:lnTo>
                                  <a:pt x="0" y="1209040"/>
                                </a:lnTo>
                                <a:lnTo>
                                  <a:pt x="0" y="1211580"/>
                                </a:lnTo>
                                <a:lnTo>
                                  <a:pt x="173545" y="1211580"/>
                                </a:lnTo>
                                <a:lnTo>
                                  <a:pt x="176098" y="1211605"/>
                                </a:lnTo>
                                <a:lnTo>
                                  <a:pt x="176098" y="1206500"/>
                                </a:lnTo>
                                <a:lnTo>
                                  <a:pt x="176098" y="5080"/>
                                </a:lnTo>
                                <a:lnTo>
                                  <a:pt x="17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2773" y="1449666"/>
                            <a:ext cx="87871" cy="95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2181847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6" y="92151"/>
                                </a:lnTo>
                                <a:lnTo>
                                  <a:pt x="49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179929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41" y="52603"/>
                                </a:moveTo>
                                <a:lnTo>
                                  <a:pt x="39484" y="49199"/>
                                </a:lnTo>
                                <a:lnTo>
                                  <a:pt x="37719" y="47358"/>
                                </a:lnTo>
                                <a:lnTo>
                                  <a:pt x="35217" y="44742"/>
                                </a:lnTo>
                                <a:lnTo>
                                  <a:pt x="35217" y="53987"/>
                                </a:lnTo>
                                <a:lnTo>
                                  <a:pt x="35191" y="60426"/>
                                </a:lnTo>
                                <a:lnTo>
                                  <a:pt x="34429" y="62750"/>
                                </a:lnTo>
                                <a:lnTo>
                                  <a:pt x="31165" y="66408"/>
                                </a:lnTo>
                                <a:lnTo>
                                  <a:pt x="29222" y="67322"/>
                                </a:lnTo>
                                <a:lnTo>
                                  <a:pt x="25400" y="67322"/>
                                </a:lnTo>
                                <a:lnTo>
                                  <a:pt x="18021" y="58674"/>
                                </a:lnTo>
                                <a:lnTo>
                                  <a:pt x="18021" y="53987"/>
                                </a:lnTo>
                                <a:lnTo>
                                  <a:pt x="35217" y="53987"/>
                                </a:lnTo>
                                <a:lnTo>
                                  <a:pt x="35217" y="44742"/>
                                </a:lnTo>
                                <a:lnTo>
                                  <a:pt x="34442" y="43916"/>
                                </a:lnTo>
                                <a:lnTo>
                                  <a:pt x="31394" y="42608"/>
                                </a:lnTo>
                                <a:lnTo>
                                  <a:pt x="25768" y="42608"/>
                                </a:lnTo>
                                <a:lnTo>
                                  <a:pt x="23799" y="43091"/>
                                </a:lnTo>
                                <a:lnTo>
                                  <a:pt x="20066" y="44996"/>
                                </a:lnTo>
                                <a:lnTo>
                                  <a:pt x="18478" y="46456"/>
                                </a:lnTo>
                                <a:lnTo>
                                  <a:pt x="17195" y="48437"/>
                                </a:lnTo>
                                <a:lnTo>
                                  <a:pt x="17246" y="43916"/>
                                </a:lnTo>
                                <a:lnTo>
                                  <a:pt x="25501" y="31483"/>
                                </a:lnTo>
                                <a:lnTo>
                                  <a:pt x="29349" y="31483"/>
                                </a:lnTo>
                                <a:lnTo>
                                  <a:pt x="34620" y="38366"/>
                                </a:lnTo>
                                <a:lnTo>
                                  <a:pt x="39966" y="37960"/>
                                </a:lnTo>
                                <a:lnTo>
                                  <a:pt x="39522" y="34544"/>
                                </a:lnTo>
                                <a:lnTo>
                                  <a:pt x="38214" y="31889"/>
                                </a:lnTo>
                                <a:lnTo>
                                  <a:pt x="37744" y="31483"/>
                                </a:lnTo>
                                <a:lnTo>
                                  <a:pt x="33807" y="28028"/>
                                </a:lnTo>
                                <a:lnTo>
                                  <a:pt x="31000" y="27063"/>
                                </a:lnTo>
                                <a:lnTo>
                                  <a:pt x="22936" y="27063"/>
                                </a:lnTo>
                                <a:lnTo>
                                  <a:pt x="19265" y="28727"/>
                                </a:lnTo>
                                <a:lnTo>
                                  <a:pt x="13411" y="35915"/>
                                </a:lnTo>
                                <a:lnTo>
                                  <a:pt x="11849" y="42062"/>
                                </a:lnTo>
                                <a:lnTo>
                                  <a:pt x="11849" y="58089"/>
                                </a:lnTo>
                                <a:lnTo>
                                  <a:pt x="13258" y="63500"/>
                                </a:lnTo>
                                <a:lnTo>
                                  <a:pt x="18910" y="70091"/>
                                </a:lnTo>
                                <a:lnTo>
                                  <a:pt x="22567" y="71742"/>
                                </a:lnTo>
                                <a:lnTo>
                                  <a:pt x="29667" y="71742"/>
                                </a:lnTo>
                                <a:lnTo>
                                  <a:pt x="32016" y="71120"/>
                                </a:lnTo>
                                <a:lnTo>
                                  <a:pt x="36156" y="68605"/>
                                </a:lnTo>
                                <a:lnTo>
                                  <a:pt x="37299" y="67322"/>
                                </a:lnTo>
                                <a:lnTo>
                                  <a:pt x="37782" y="66789"/>
                                </a:lnTo>
                                <a:lnTo>
                                  <a:pt x="38976" y="64452"/>
                                </a:lnTo>
                                <a:lnTo>
                                  <a:pt x="40144" y="62090"/>
                                </a:lnTo>
                                <a:lnTo>
                                  <a:pt x="40741" y="59537"/>
                                </a:lnTo>
                                <a:lnTo>
                                  <a:pt x="40741" y="52603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22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79" y="95973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17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421790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6" y="92151"/>
                                </a:lnTo>
                                <a:lnTo>
                                  <a:pt x="49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419872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67" y="55245"/>
                                </a:moveTo>
                                <a:lnTo>
                                  <a:pt x="40055" y="52895"/>
                                </a:lnTo>
                                <a:lnTo>
                                  <a:pt x="37185" y="49136"/>
                                </a:lnTo>
                                <a:lnTo>
                                  <a:pt x="35179" y="47891"/>
                                </a:lnTo>
                                <a:lnTo>
                                  <a:pt x="32588" y="47294"/>
                                </a:lnTo>
                                <a:lnTo>
                                  <a:pt x="34582" y="46380"/>
                                </a:lnTo>
                                <a:lnTo>
                                  <a:pt x="36080" y="45148"/>
                                </a:lnTo>
                                <a:lnTo>
                                  <a:pt x="38125" y="42049"/>
                                </a:lnTo>
                                <a:lnTo>
                                  <a:pt x="38633" y="40322"/>
                                </a:lnTo>
                                <a:lnTo>
                                  <a:pt x="38633" y="36449"/>
                                </a:lnTo>
                                <a:lnTo>
                                  <a:pt x="28206" y="27051"/>
                                </a:lnTo>
                                <a:lnTo>
                                  <a:pt x="22352" y="27051"/>
                                </a:lnTo>
                                <a:lnTo>
                                  <a:pt x="19456" y="28041"/>
                                </a:lnTo>
                                <a:lnTo>
                                  <a:pt x="14808" y="32004"/>
                                </a:lnTo>
                                <a:lnTo>
                                  <a:pt x="13322" y="34810"/>
                                </a:lnTo>
                                <a:lnTo>
                                  <a:pt x="12661" y="38404"/>
                                </a:lnTo>
                                <a:lnTo>
                                  <a:pt x="18034" y="39357"/>
                                </a:lnTo>
                                <a:lnTo>
                                  <a:pt x="18427" y="36728"/>
                                </a:lnTo>
                                <a:lnTo>
                                  <a:pt x="19316" y="34759"/>
                                </a:lnTo>
                                <a:lnTo>
                                  <a:pt x="22098" y="32143"/>
                                </a:lnTo>
                                <a:lnTo>
                                  <a:pt x="23850" y="31483"/>
                                </a:lnTo>
                                <a:lnTo>
                                  <a:pt x="28041" y="31483"/>
                                </a:lnTo>
                                <a:lnTo>
                                  <a:pt x="29756" y="32131"/>
                                </a:lnTo>
                                <a:lnTo>
                                  <a:pt x="32435" y="34709"/>
                                </a:lnTo>
                                <a:lnTo>
                                  <a:pt x="33096" y="36347"/>
                                </a:lnTo>
                                <a:lnTo>
                                  <a:pt x="33096" y="40792"/>
                                </a:lnTo>
                                <a:lnTo>
                                  <a:pt x="32181" y="42646"/>
                                </a:lnTo>
                                <a:lnTo>
                                  <a:pt x="28524" y="45021"/>
                                </a:lnTo>
                                <a:lnTo>
                                  <a:pt x="26466" y="45618"/>
                                </a:lnTo>
                                <a:lnTo>
                                  <a:pt x="24180" y="45618"/>
                                </a:lnTo>
                                <a:lnTo>
                                  <a:pt x="23317" y="45554"/>
                                </a:lnTo>
                                <a:lnTo>
                                  <a:pt x="22720" y="50279"/>
                                </a:lnTo>
                                <a:lnTo>
                                  <a:pt x="24218" y="49885"/>
                                </a:lnTo>
                                <a:lnTo>
                                  <a:pt x="25488" y="49695"/>
                                </a:lnTo>
                                <a:lnTo>
                                  <a:pt x="28994" y="49695"/>
                                </a:lnTo>
                                <a:lnTo>
                                  <a:pt x="31038" y="50482"/>
                                </a:lnTo>
                                <a:lnTo>
                                  <a:pt x="34264" y="53695"/>
                                </a:lnTo>
                                <a:lnTo>
                                  <a:pt x="35064" y="55714"/>
                                </a:lnTo>
                                <a:lnTo>
                                  <a:pt x="35064" y="60782"/>
                                </a:lnTo>
                                <a:lnTo>
                                  <a:pt x="34201" y="62953"/>
                                </a:lnTo>
                                <a:lnTo>
                                  <a:pt x="30721" y="66446"/>
                                </a:lnTo>
                                <a:lnTo>
                                  <a:pt x="28587" y="67322"/>
                                </a:lnTo>
                                <a:lnTo>
                                  <a:pt x="23926" y="67322"/>
                                </a:lnTo>
                                <a:lnTo>
                                  <a:pt x="22123" y="66662"/>
                                </a:lnTo>
                                <a:lnTo>
                                  <a:pt x="19151" y="63969"/>
                                </a:lnTo>
                                <a:lnTo>
                                  <a:pt x="18097" y="61772"/>
                                </a:lnTo>
                                <a:lnTo>
                                  <a:pt x="17487" y="58724"/>
                                </a:lnTo>
                                <a:lnTo>
                                  <a:pt x="12115" y="59448"/>
                                </a:lnTo>
                                <a:lnTo>
                                  <a:pt x="12471" y="63080"/>
                                </a:lnTo>
                                <a:lnTo>
                                  <a:pt x="13919" y="66052"/>
                                </a:lnTo>
                                <a:lnTo>
                                  <a:pt x="16459" y="68338"/>
                                </a:lnTo>
                                <a:lnTo>
                                  <a:pt x="18999" y="70624"/>
                                </a:lnTo>
                                <a:lnTo>
                                  <a:pt x="22186" y="71780"/>
                                </a:lnTo>
                                <a:lnTo>
                                  <a:pt x="30276" y="71780"/>
                                </a:lnTo>
                                <a:lnTo>
                                  <a:pt x="33807" y="70434"/>
                                </a:lnTo>
                                <a:lnTo>
                                  <a:pt x="39370" y="65125"/>
                                </a:lnTo>
                                <a:lnTo>
                                  <a:pt x="40767" y="61899"/>
                                </a:lnTo>
                                <a:lnTo>
                                  <a:pt x="40767" y="55245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22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92" y="95973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17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231747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6" y="92151"/>
                                </a:lnTo>
                                <a:lnTo>
                                  <a:pt x="49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229829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67" y="55245"/>
                                </a:moveTo>
                                <a:lnTo>
                                  <a:pt x="40055" y="52895"/>
                                </a:lnTo>
                                <a:lnTo>
                                  <a:pt x="37198" y="49136"/>
                                </a:lnTo>
                                <a:lnTo>
                                  <a:pt x="35179" y="47891"/>
                                </a:lnTo>
                                <a:lnTo>
                                  <a:pt x="32588" y="47294"/>
                                </a:lnTo>
                                <a:lnTo>
                                  <a:pt x="34582" y="46380"/>
                                </a:lnTo>
                                <a:lnTo>
                                  <a:pt x="36093" y="45148"/>
                                </a:lnTo>
                                <a:lnTo>
                                  <a:pt x="38112" y="42049"/>
                                </a:lnTo>
                                <a:lnTo>
                                  <a:pt x="38620" y="40322"/>
                                </a:lnTo>
                                <a:lnTo>
                                  <a:pt x="38620" y="36449"/>
                                </a:lnTo>
                                <a:lnTo>
                                  <a:pt x="28206" y="27051"/>
                                </a:lnTo>
                                <a:lnTo>
                                  <a:pt x="22364" y="27051"/>
                                </a:lnTo>
                                <a:lnTo>
                                  <a:pt x="19469" y="28041"/>
                                </a:lnTo>
                                <a:lnTo>
                                  <a:pt x="14808" y="32004"/>
                                </a:lnTo>
                                <a:lnTo>
                                  <a:pt x="13322" y="34810"/>
                                </a:lnTo>
                                <a:lnTo>
                                  <a:pt x="12649" y="38404"/>
                                </a:lnTo>
                                <a:lnTo>
                                  <a:pt x="18034" y="39357"/>
                                </a:lnTo>
                                <a:lnTo>
                                  <a:pt x="18427" y="36728"/>
                                </a:lnTo>
                                <a:lnTo>
                                  <a:pt x="19316" y="34759"/>
                                </a:lnTo>
                                <a:lnTo>
                                  <a:pt x="22110" y="32143"/>
                                </a:lnTo>
                                <a:lnTo>
                                  <a:pt x="23850" y="31483"/>
                                </a:lnTo>
                                <a:lnTo>
                                  <a:pt x="28041" y="31483"/>
                                </a:lnTo>
                                <a:lnTo>
                                  <a:pt x="29768" y="32131"/>
                                </a:lnTo>
                                <a:lnTo>
                                  <a:pt x="32435" y="34709"/>
                                </a:lnTo>
                                <a:lnTo>
                                  <a:pt x="33108" y="36347"/>
                                </a:lnTo>
                                <a:lnTo>
                                  <a:pt x="33108" y="40792"/>
                                </a:lnTo>
                                <a:lnTo>
                                  <a:pt x="32194" y="42646"/>
                                </a:lnTo>
                                <a:lnTo>
                                  <a:pt x="28524" y="45021"/>
                                </a:lnTo>
                                <a:lnTo>
                                  <a:pt x="26466" y="45618"/>
                                </a:lnTo>
                                <a:lnTo>
                                  <a:pt x="24180" y="45618"/>
                                </a:lnTo>
                                <a:lnTo>
                                  <a:pt x="23317" y="45554"/>
                                </a:lnTo>
                                <a:lnTo>
                                  <a:pt x="22720" y="50279"/>
                                </a:lnTo>
                                <a:lnTo>
                                  <a:pt x="24231" y="49885"/>
                                </a:lnTo>
                                <a:lnTo>
                                  <a:pt x="25488" y="49695"/>
                                </a:lnTo>
                                <a:lnTo>
                                  <a:pt x="28994" y="49695"/>
                                </a:lnTo>
                                <a:lnTo>
                                  <a:pt x="31038" y="50482"/>
                                </a:lnTo>
                                <a:lnTo>
                                  <a:pt x="34264" y="53695"/>
                                </a:lnTo>
                                <a:lnTo>
                                  <a:pt x="35077" y="55714"/>
                                </a:lnTo>
                                <a:lnTo>
                                  <a:pt x="35077" y="60782"/>
                                </a:lnTo>
                                <a:lnTo>
                                  <a:pt x="34201" y="62953"/>
                                </a:lnTo>
                                <a:lnTo>
                                  <a:pt x="30721" y="66446"/>
                                </a:lnTo>
                                <a:lnTo>
                                  <a:pt x="28587" y="67322"/>
                                </a:lnTo>
                                <a:lnTo>
                                  <a:pt x="23939" y="67322"/>
                                </a:lnTo>
                                <a:lnTo>
                                  <a:pt x="22123" y="66662"/>
                                </a:lnTo>
                                <a:lnTo>
                                  <a:pt x="19164" y="63969"/>
                                </a:lnTo>
                                <a:lnTo>
                                  <a:pt x="18110" y="61772"/>
                                </a:lnTo>
                                <a:lnTo>
                                  <a:pt x="17487" y="58724"/>
                                </a:lnTo>
                                <a:lnTo>
                                  <a:pt x="12115" y="59448"/>
                                </a:lnTo>
                                <a:lnTo>
                                  <a:pt x="22186" y="71780"/>
                                </a:lnTo>
                                <a:lnTo>
                                  <a:pt x="30289" y="71780"/>
                                </a:lnTo>
                                <a:lnTo>
                                  <a:pt x="33807" y="70434"/>
                                </a:lnTo>
                                <a:lnTo>
                                  <a:pt x="39382" y="65125"/>
                                </a:lnTo>
                                <a:lnTo>
                                  <a:pt x="40767" y="61899"/>
                                </a:lnTo>
                                <a:lnTo>
                                  <a:pt x="40767" y="55245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22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92" y="95973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17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041730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4" y="92151"/>
                                </a:lnTo>
                                <a:lnTo>
                                  <a:pt x="49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039825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67" y="55245"/>
                                </a:moveTo>
                                <a:lnTo>
                                  <a:pt x="40055" y="52895"/>
                                </a:lnTo>
                                <a:lnTo>
                                  <a:pt x="37185" y="49136"/>
                                </a:lnTo>
                                <a:lnTo>
                                  <a:pt x="35179" y="47891"/>
                                </a:lnTo>
                                <a:lnTo>
                                  <a:pt x="32588" y="47294"/>
                                </a:lnTo>
                                <a:lnTo>
                                  <a:pt x="34582" y="46380"/>
                                </a:lnTo>
                                <a:lnTo>
                                  <a:pt x="36093" y="45148"/>
                                </a:lnTo>
                                <a:lnTo>
                                  <a:pt x="38112" y="42049"/>
                                </a:lnTo>
                                <a:lnTo>
                                  <a:pt x="38633" y="40322"/>
                                </a:lnTo>
                                <a:lnTo>
                                  <a:pt x="38633" y="36449"/>
                                </a:lnTo>
                                <a:lnTo>
                                  <a:pt x="28206" y="27051"/>
                                </a:lnTo>
                                <a:lnTo>
                                  <a:pt x="22352" y="27051"/>
                                </a:lnTo>
                                <a:lnTo>
                                  <a:pt x="19456" y="28041"/>
                                </a:lnTo>
                                <a:lnTo>
                                  <a:pt x="14808" y="32004"/>
                                </a:lnTo>
                                <a:lnTo>
                                  <a:pt x="13309" y="34810"/>
                                </a:lnTo>
                                <a:lnTo>
                                  <a:pt x="12661" y="38404"/>
                                </a:lnTo>
                                <a:lnTo>
                                  <a:pt x="18034" y="39357"/>
                                </a:lnTo>
                                <a:lnTo>
                                  <a:pt x="18427" y="36728"/>
                                </a:lnTo>
                                <a:lnTo>
                                  <a:pt x="19316" y="34759"/>
                                </a:lnTo>
                                <a:lnTo>
                                  <a:pt x="22110" y="32143"/>
                                </a:lnTo>
                                <a:lnTo>
                                  <a:pt x="23850" y="31483"/>
                                </a:lnTo>
                                <a:lnTo>
                                  <a:pt x="28041" y="31483"/>
                                </a:lnTo>
                                <a:lnTo>
                                  <a:pt x="29768" y="32131"/>
                                </a:lnTo>
                                <a:lnTo>
                                  <a:pt x="32435" y="34709"/>
                                </a:lnTo>
                                <a:lnTo>
                                  <a:pt x="33108" y="36347"/>
                                </a:lnTo>
                                <a:lnTo>
                                  <a:pt x="33108" y="40792"/>
                                </a:lnTo>
                                <a:lnTo>
                                  <a:pt x="32181" y="42646"/>
                                </a:lnTo>
                                <a:lnTo>
                                  <a:pt x="28524" y="45021"/>
                                </a:lnTo>
                                <a:lnTo>
                                  <a:pt x="26466" y="45618"/>
                                </a:lnTo>
                                <a:lnTo>
                                  <a:pt x="24180" y="45618"/>
                                </a:lnTo>
                                <a:lnTo>
                                  <a:pt x="23317" y="45554"/>
                                </a:lnTo>
                                <a:lnTo>
                                  <a:pt x="22720" y="50279"/>
                                </a:lnTo>
                                <a:lnTo>
                                  <a:pt x="24218" y="49885"/>
                                </a:lnTo>
                                <a:lnTo>
                                  <a:pt x="25488" y="49695"/>
                                </a:lnTo>
                                <a:lnTo>
                                  <a:pt x="28994" y="49695"/>
                                </a:lnTo>
                                <a:lnTo>
                                  <a:pt x="31038" y="50482"/>
                                </a:lnTo>
                                <a:lnTo>
                                  <a:pt x="34264" y="53695"/>
                                </a:lnTo>
                                <a:lnTo>
                                  <a:pt x="35064" y="55714"/>
                                </a:lnTo>
                                <a:lnTo>
                                  <a:pt x="35064" y="60782"/>
                                </a:lnTo>
                                <a:lnTo>
                                  <a:pt x="34201" y="62953"/>
                                </a:lnTo>
                                <a:lnTo>
                                  <a:pt x="30721" y="66446"/>
                                </a:lnTo>
                                <a:lnTo>
                                  <a:pt x="28587" y="67322"/>
                                </a:lnTo>
                                <a:lnTo>
                                  <a:pt x="23926" y="67322"/>
                                </a:lnTo>
                                <a:lnTo>
                                  <a:pt x="22123" y="66662"/>
                                </a:lnTo>
                                <a:lnTo>
                                  <a:pt x="19151" y="63969"/>
                                </a:lnTo>
                                <a:lnTo>
                                  <a:pt x="18110" y="61772"/>
                                </a:lnTo>
                                <a:lnTo>
                                  <a:pt x="17500" y="58724"/>
                                </a:lnTo>
                                <a:lnTo>
                                  <a:pt x="12115" y="59448"/>
                                </a:lnTo>
                                <a:lnTo>
                                  <a:pt x="12471" y="63080"/>
                                </a:lnTo>
                                <a:lnTo>
                                  <a:pt x="13919" y="66052"/>
                                </a:lnTo>
                                <a:lnTo>
                                  <a:pt x="16459" y="68338"/>
                                </a:lnTo>
                                <a:lnTo>
                                  <a:pt x="18999" y="70624"/>
                                </a:lnTo>
                                <a:lnTo>
                                  <a:pt x="22186" y="71780"/>
                                </a:lnTo>
                                <a:lnTo>
                                  <a:pt x="30289" y="71780"/>
                                </a:lnTo>
                                <a:lnTo>
                                  <a:pt x="33807" y="70434"/>
                                </a:lnTo>
                                <a:lnTo>
                                  <a:pt x="39382" y="65125"/>
                                </a:lnTo>
                                <a:lnTo>
                                  <a:pt x="40767" y="61899"/>
                                </a:lnTo>
                                <a:lnTo>
                                  <a:pt x="40767" y="55245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22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79" y="95973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17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851738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5" y="92151"/>
                                </a:lnTo>
                                <a:lnTo>
                                  <a:pt x="496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849833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1097" y="51993"/>
                                </a:moveTo>
                                <a:lnTo>
                                  <a:pt x="39776" y="48602"/>
                                </a:lnTo>
                                <a:lnTo>
                                  <a:pt x="34531" y="43307"/>
                                </a:lnTo>
                                <a:lnTo>
                                  <a:pt x="31305" y="41973"/>
                                </a:lnTo>
                                <a:lnTo>
                                  <a:pt x="24599" y="41973"/>
                                </a:lnTo>
                                <a:lnTo>
                                  <a:pt x="21844" y="42887"/>
                                </a:lnTo>
                                <a:lnTo>
                                  <a:pt x="19215" y="44729"/>
                                </a:lnTo>
                                <a:lnTo>
                                  <a:pt x="21577" y="32969"/>
                                </a:lnTo>
                                <a:lnTo>
                                  <a:pt x="39039" y="32969"/>
                                </a:lnTo>
                                <a:lnTo>
                                  <a:pt x="39039" y="27838"/>
                                </a:lnTo>
                                <a:lnTo>
                                  <a:pt x="17272" y="27838"/>
                                </a:lnTo>
                                <a:lnTo>
                                  <a:pt x="13042" y="50304"/>
                                </a:lnTo>
                                <a:lnTo>
                                  <a:pt x="18084" y="50965"/>
                                </a:lnTo>
                                <a:lnTo>
                                  <a:pt x="18872" y="49720"/>
                                </a:lnTo>
                                <a:lnTo>
                                  <a:pt x="19977" y="48691"/>
                                </a:lnTo>
                                <a:lnTo>
                                  <a:pt x="22758" y="47117"/>
                                </a:lnTo>
                                <a:lnTo>
                                  <a:pt x="24320" y="46723"/>
                                </a:lnTo>
                                <a:lnTo>
                                  <a:pt x="28841" y="46723"/>
                                </a:lnTo>
                                <a:lnTo>
                                  <a:pt x="31089" y="47612"/>
                                </a:lnTo>
                                <a:lnTo>
                                  <a:pt x="34531" y="51155"/>
                                </a:lnTo>
                                <a:lnTo>
                                  <a:pt x="35394" y="53568"/>
                                </a:lnTo>
                                <a:lnTo>
                                  <a:pt x="35394" y="59855"/>
                                </a:lnTo>
                                <a:lnTo>
                                  <a:pt x="34505" y="62445"/>
                                </a:lnTo>
                                <a:lnTo>
                                  <a:pt x="30924" y="66344"/>
                                </a:lnTo>
                                <a:lnTo>
                                  <a:pt x="28727" y="67322"/>
                                </a:lnTo>
                                <a:lnTo>
                                  <a:pt x="23990" y="67322"/>
                                </a:lnTo>
                                <a:lnTo>
                                  <a:pt x="22161" y="66636"/>
                                </a:lnTo>
                                <a:lnTo>
                                  <a:pt x="19113" y="63868"/>
                                </a:lnTo>
                                <a:lnTo>
                                  <a:pt x="18148" y="61798"/>
                                </a:lnTo>
                                <a:lnTo>
                                  <a:pt x="17729" y="59055"/>
                                </a:lnTo>
                                <a:lnTo>
                                  <a:pt x="12090" y="59537"/>
                                </a:lnTo>
                                <a:lnTo>
                                  <a:pt x="22161" y="71742"/>
                                </a:lnTo>
                                <a:lnTo>
                                  <a:pt x="30988" y="71742"/>
                                </a:lnTo>
                                <a:lnTo>
                                  <a:pt x="34823" y="69964"/>
                                </a:lnTo>
                                <a:lnTo>
                                  <a:pt x="39941" y="63538"/>
                                </a:lnTo>
                                <a:lnTo>
                                  <a:pt x="41097" y="60121"/>
                                </a:lnTo>
                                <a:lnTo>
                                  <a:pt x="41097" y="51993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22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79" y="95973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17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561844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9" y="92151"/>
                                </a:lnTo>
                                <a:lnTo>
                                  <a:pt x="49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559926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601" y="55587"/>
                                </a:moveTo>
                                <a:lnTo>
                                  <a:pt x="34696" y="55587"/>
                                </a:lnTo>
                                <a:lnTo>
                                  <a:pt x="34696" y="35864"/>
                                </a:lnTo>
                                <a:lnTo>
                                  <a:pt x="34696" y="27241"/>
                                </a:lnTo>
                                <a:lnTo>
                                  <a:pt x="30302" y="27241"/>
                                </a:lnTo>
                                <a:lnTo>
                                  <a:pt x="29311" y="28651"/>
                                </a:lnTo>
                                <a:lnTo>
                                  <a:pt x="29311" y="35864"/>
                                </a:lnTo>
                                <a:lnTo>
                                  <a:pt x="29311" y="55587"/>
                                </a:lnTo>
                                <a:lnTo>
                                  <a:pt x="15621" y="55587"/>
                                </a:lnTo>
                                <a:lnTo>
                                  <a:pt x="29311" y="35864"/>
                                </a:lnTo>
                                <a:lnTo>
                                  <a:pt x="29311" y="28651"/>
                                </a:lnTo>
                                <a:lnTo>
                                  <a:pt x="10337" y="55587"/>
                                </a:lnTo>
                                <a:lnTo>
                                  <a:pt x="10337" y="60515"/>
                                </a:lnTo>
                                <a:lnTo>
                                  <a:pt x="29311" y="60515"/>
                                </a:lnTo>
                                <a:lnTo>
                                  <a:pt x="29311" y="70993"/>
                                </a:lnTo>
                                <a:lnTo>
                                  <a:pt x="34696" y="70993"/>
                                </a:lnTo>
                                <a:lnTo>
                                  <a:pt x="34696" y="60515"/>
                                </a:lnTo>
                                <a:lnTo>
                                  <a:pt x="40601" y="60515"/>
                                </a:lnTo>
                                <a:lnTo>
                                  <a:pt x="40601" y="55587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22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92" y="95973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17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661682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4" y="92151"/>
                                </a:lnTo>
                                <a:lnTo>
                                  <a:pt x="49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659777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309" y="65836"/>
                                </a:moveTo>
                                <a:lnTo>
                                  <a:pt x="18859" y="65836"/>
                                </a:lnTo>
                                <a:lnTo>
                                  <a:pt x="19456" y="64858"/>
                                </a:lnTo>
                                <a:lnTo>
                                  <a:pt x="20205" y="63881"/>
                                </a:lnTo>
                                <a:lnTo>
                                  <a:pt x="22047" y="61950"/>
                                </a:lnTo>
                                <a:lnTo>
                                  <a:pt x="24104" y="60121"/>
                                </a:lnTo>
                                <a:lnTo>
                                  <a:pt x="31191" y="54152"/>
                                </a:lnTo>
                                <a:lnTo>
                                  <a:pt x="33947" y="51587"/>
                                </a:lnTo>
                                <a:lnTo>
                                  <a:pt x="37274" y="47840"/>
                                </a:lnTo>
                                <a:lnTo>
                                  <a:pt x="38468" y="46050"/>
                                </a:lnTo>
                                <a:lnTo>
                                  <a:pt x="39903" y="42684"/>
                                </a:lnTo>
                                <a:lnTo>
                                  <a:pt x="40259" y="40957"/>
                                </a:lnTo>
                                <a:lnTo>
                                  <a:pt x="40259" y="35763"/>
                                </a:lnTo>
                                <a:lnTo>
                                  <a:pt x="39027" y="32867"/>
                                </a:lnTo>
                                <a:lnTo>
                                  <a:pt x="34137" y="28219"/>
                                </a:lnTo>
                                <a:lnTo>
                                  <a:pt x="30810" y="27063"/>
                                </a:lnTo>
                                <a:lnTo>
                                  <a:pt x="22453" y="27063"/>
                                </a:lnTo>
                                <a:lnTo>
                                  <a:pt x="19138" y="28143"/>
                                </a:lnTo>
                                <a:lnTo>
                                  <a:pt x="14211" y="32448"/>
                                </a:lnTo>
                                <a:lnTo>
                                  <a:pt x="12788" y="35585"/>
                                </a:lnTo>
                                <a:lnTo>
                                  <a:pt x="12407" y="39712"/>
                                </a:lnTo>
                                <a:lnTo>
                                  <a:pt x="17932" y="40271"/>
                                </a:lnTo>
                                <a:lnTo>
                                  <a:pt x="17945" y="37541"/>
                                </a:lnTo>
                                <a:lnTo>
                                  <a:pt x="18745" y="35394"/>
                                </a:lnTo>
                                <a:lnTo>
                                  <a:pt x="21844" y="32283"/>
                                </a:lnTo>
                                <a:lnTo>
                                  <a:pt x="23901" y="31508"/>
                                </a:lnTo>
                                <a:lnTo>
                                  <a:pt x="28943" y="31508"/>
                                </a:lnTo>
                                <a:lnTo>
                                  <a:pt x="30924" y="32245"/>
                                </a:lnTo>
                                <a:lnTo>
                                  <a:pt x="33972" y="35153"/>
                                </a:lnTo>
                                <a:lnTo>
                                  <a:pt x="34734" y="36969"/>
                                </a:lnTo>
                                <a:lnTo>
                                  <a:pt x="34734" y="41122"/>
                                </a:lnTo>
                                <a:lnTo>
                                  <a:pt x="33896" y="43268"/>
                                </a:lnTo>
                                <a:lnTo>
                                  <a:pt x="30556" y="47828"/>
                                </a:lnTo>
                                <a:lnTo>
                                  <a:pt x="27343" y="50914"/>
                                </a:lnTo>
                                <a:lnTo>
                                  <a:pt x="19519" y="57315"/>
                                </a:lnTo>
                                <a:lnTo>
                                  <a:pt x="17183" y="59537"/>
                                </a:lnTo>
                                <a:lnTo>
                                  <a:pt x="13931" y="63360"/>
                                </a:lnTo>
                                <a:lnTo>
                                  <a:pt x="12763" y="65290"/>
                                </a:lnTo>
                                <a:lnTo>
                                  <a:pt x="11557" y="68453"/>
                                </a:lnTo>
                                <a:lnTo>
                                  <a:pt x="11353" y="69710"/>
                                </a:lnTo>
                                <a:lnTo>
                                  <a:pt x="11391" y="70993"/>
                                </a:lnTo>
                                <a:lnTo>
                                  <a:pt x="40309" y="70993"/>
                                </a:lnTo>
                                <a:lnTo>
                                  <a:pt x="40309" y="65836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22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79" y="95973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17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371851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6" y="92151"/>
                                </a:lnTo>
                                <a:lnTo>
                                  <a:pt x="49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369921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868" y="62230"/>
                                </a:moveTo>
                                <a:lnTo>
                                  <a:pt x="40779" y="55499"/>
                                </a:lnTo>
                                <a:lnTo>
                                  <a:pt x="40170" y="53441"/>
                                </a:lnTo>
                                <a:lnTo>
                                  <a:pt x="37388" y="49593"/>
                                </a:lnTo>
                                <a:lnTo>
                                  <a:pt x="35318" y="48145"/>
                                </a:lnTo>
                                <a:lnTo>
                                  <a:pt x="35242" y="61379"/>
                                </a:lnTo>
                                <a:lnTo>
                                  <a:pt x="34544" y="63195"/>
                                </a:lnTo>
                                <a:lnTo>
                                  <a:pt x="31191" y="66497"/>
                                </a:lnTo>
                                <a:lnTo>
                                  <a:pt x="29070" y="67322"/>
                                </a:lnTo>
                                <a:lnTo>
                                  <a:pt x="24853" y="67322"/>
                                </a:lnTo>
                                <a:lnTo>
                                  <a:pt x="17564" y="59905"/>
                                </a:lnTo>
                                <a:lnTo>
                                  <a:pt x="17589" y="55778"/>
                                </a:lnTo>
                                <a:lnTo>
                                  <a:pt x="18402" y="53771"/>
                                </a:lnTo>
                                <a:lnTo>
                                  <a:pt x="21704" y="50431"/>
                                </a:lnTo>
                                <a:lnTo>
                                  <a:pt x="23799" y="49593"/>
                                </a:lnTo>
                                <a:lnTo>
                                  <a:pt x="28930" y="49593"/>
                                </a:lnTo>
                                <a:lnTo>
                                  <a:pt x="31076" y="50444"/>
                                </a:lnTo>
                                <a:lnTo>
                                  <a:pt x="34518" y="53822"/>
                                </a:lnTo>
                                <a:lnTo>
                                  <a:pt x="35179" y="55499"/>
                                </a:lnTo>
                                <a:lnTo>
                                  <a:pt x="35242" y="61379"/>
                                </a:lnTo>
                                <a:lnTo>
                                  <a:pt x="35242" y="48133"/>
                                </a:lnTo>
                                <a:lnTo>
                                  <a:pt x="32639" y="47256"/>
                                </a:lnTo>
                                <a:lnTo>
                                  <a:pt x="34810" y="46456"/>
                                </a:lnTo>
                                <a:lnTo>
                                  <a:pt x="36410" y="45300"/>
                                </a:lnTo>
                                <a:lnTo>
                                  <a:pt x="38544" y="42291"/>
                                </a:lnTo>
                                <a:lnTo>
                                  <a:pt x="39077" y="40513"/>
                                </a:lnTo>
                                <a:lnTo>
                                  <a:pt x="39001" y="35153"/>
                                </a:lnTo>
                                <a:lnTo>
                                  <a:pt x="37922" y="32613"/>
                                </a:lnTo>
                                <a:lnTo>
                                  <a:pt x="36728" y="31483"/>
                                </a:lnTo>
                                <a:lnTo>
                                  <a:pt x="33477" y="28397"/>
                                </a:lnTo>
                                <a:lnTo>
                                  <a:pt x="33477" y="36334"/>
                                </a:lnTo>
                                <a:lnTo>
                                  <a:pt x="33477" y="40513"/>
                                </a:lnTo>
                                <a:lnTo>
                                  <a:pt x="32893" y="41948"/>
                                </a:lnTo>
                                <a:lnTo>
                                  <a:pt x="30238" y="44551"/>
                                </a:lnTo>
                                <a:lnTo>
                                  <a:pt x="28549" y="45199"/>
                                </a:lnTo>
                                <a:lnTo>
                                  <a:pt x="24345" y="45199"/>
                                </a:lnTo>
                                <a:lnTo>
                                  <a:pt x="22618" y="44538"/>
                                </a:lnTo>
                                <a:lnTo>
                                  <a:pt x="19964" y="41922"/>
                                </a:lnTo>
                                <a:lnTo>
                                  <a:pt x="19392" y="40513"/>
                                </a:lnTo>
                                <a:lnTo>
                                  <a:pt x="19291" y="36334"/>
                                </a:lnTo>
                                <a:lnTo>
                                  <a:pt x="19977" y="34759"/>
                                </a:lnTo>
                                <a:lnTo>
                                  <a:pt x="22669" y="32143"/>
                                </a:lnTo>
                                <a:lnTo>
                                  <a:pt x="24371" y="31483"/>
                                </a:lnTo>
                                <a:lnTo>
                                  <a:pt x="28460" y="31483"/>
                                </a:lnTo>
                                <a:lnTo>
                                  <a:pt x="30149" y="32156"/>
                                </a:lnTo>
                                <a:lnTo>
                                  <a:pt x="32880" y="34836"/>
                                </a:lnTo>
                                <a:lnTo>
                                  <a:pt x="33477" y="36334"/>
                                </a:lnTo>
                                <a:lnTo>
                                  <a:pt x="33477" y="28397"/>
                                </a:lnTo>
                                <a:lnTo>
                                  <a:pt x="33248" y="28168"/>
                                </a:lnTo>
                                <a:lnTo>
                                  <a:pt x="30187" y="27063"/>
                                </a:lnTo>
                                <a:lnTo>
                                  <a:pt x="22567" y="27063"/>
                                </a:lnTo>
                                <a:lnTo>
                                  <a:pt x="19519" y="28143"/>
                                </a:lnTo>
                                <a:lnTo>
                                  <a:pt x="14935" y="32473"/>
                                </a:lnTo>
                                <a:lnTo>
                                  <a:pt x="13919" y="34836"/>
                                </a:lnTo>
                                <a:lnTo>
                                  <a:pt x="13804" y="40513"/>
                                </a:lnTo>
                                <a:lnTo>
                                  <a:pt x="14338" y="42291"/>
                                </a:lnTo>
                                <a:lnTo>
                                  <a:pt x="16497" y="45300"/>
                                </a:lnTo>
                                <a:lnTo>
                                  <a:pt x="18135" y="46456"/>
                                </a:lnTo>
                                <a:lnTo>
                                  <a:pt x="20370" y="47256"/>
                                </a:lnTo>
                                <a:lnTo>
                                  <a:pt x="17691" y="47967"/>
                                </a:lnTo>
                                <a:lnTo>
                                  <a:pt x="15646" y="49263"/>
                                </a:lnTo>
                                <a:lnTo>
                                  <a:pt x="12750" y="53111"/>
                                </a:lnTo>
                                <a:lnTo>
                                  <a:pt x="12039" y="55499"/>
                                </a:lnTo>
                                <a:lnTo>
                                  <a:pt x="12065" y="62230"/>
                                </a:lnTo>
                                <a:lnTo>
                                  <a:pt x="13360" y="65341"/>
                                </a:lnTo>
                                <a:lnTo>
                                  <a:pt x="18656" y="70459"/>
                                </a:lnTo>
                                <a:lnTo>
                                  <a:pt x="22136" y="71742"/>
                                </a:lnTo>
                                <a:lnTo>
                                  <a:pt x="30772" y="71742"/>
                                </a:lnTo>
                                <a:lnTo>
                                  <a:pt x="34251" y="70459"/>
                                </a:lnTo>
                                <a:lnTo>
                                  <a:pt x="37503" y="67322"/>
                                </a:lnTo>
                                <a:lnTo>
                                  <a:pt x="39547" y="65341"/>
                                </a:lnTo>
                                <a:lnTo>
                                  <a:pt x="40868" y="62230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92151"/>
                                </a:lnTo>
                                <a:lnTo>
                                  <a:pt x="3835" y="92151"/>
                                </a:lnTo>
                                <a:lnTo>
                                  <a:pt x="3835" y="3822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0"/>
                                </a:lnTo>
                                <a:lnTo>
                                  <a:pt x="19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92" y="95973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17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611782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9" y="92151"/>
                                </a:lnTo>
                                <a:lnTo>
                                  <a:pt x="49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609877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67" y="55245"/>
                                </a:moveTo>
                                <a:lnTo>
                                  <a:pt x="40055" y="52895"/>
                                </a:lnTo>
                                <a:lnTo>
                                  <a:pt x="37172" y="49136"/>
                                </a:lnTo>
                                <a:lnTo>
                                  <a:pt x="35179" y="47891"/>
                                </a:lnTo>
                                <a:lnTo>
                                  <a:pt x="32588" y="47294"/>
                                </a:lnTo>
                                <a:lnTo>
                                  <a:pt x="34582" y="46380"/>
                                </a:lnTo>
                                <a:lnTo>
                                  <a:pt x="36080" y="45148"/>
                                </a:lnTo>
                                <a:lnTo>
                                  <a:pt x="38112" y="42049"/>
                                </a:lnTo>
                                <a:lnTo>
                                  <a:pt x="38620" y="40322"/>
                                </a:lnTo>
                                <a:lnTo>
                                  <a:pt x="38620" y="36449"/>
                                </a:lnTo>
                                <a:lnTo>
                                  <a:pt x="28194" y="27051"/>
                                </a:lnTo>
                                <a:lnTo>
                                  <a:pt x="22352" y="27051"/>
                                </a:lnTo>
                                <a:lnTo>
                                  <a:pt x="19456" y="28041"/>
                                </a:lnTo>
                                <a:lnTo>
                                  <a:pt x="14808" y="32004"/>
                                </a:lnTo>
                                <a:lnTo>
                                  <a:pt x="13296" y="34810"/>
                                </a:lnTo>
                                <a:lnTo>
                                  <a:pt x="12661" y="38404"/>
                                </a:lnTo>
                                <a:lnTo>
                                  <a:pt x="18034" y="39357"/>
                                </a:lnTo>
                                <a:lnTo>
                                  <a:pt x="18427" y="36728"/>
                                </a:lnTo>
                                <a:lnTo>
                                  <a:pt x="19316" y="34759"/>
                                </a:lnTo>
                                <a:lnTo>
                                  <a:pt x="22098" y="32143"/>
                                </a:lnTo>
                                <a:lnTo>
                                  <a:pt x="23850" y="31483"/>
                                </a:lnTo>
                                <a:lnTo>
                                  <a:pt x="28041" y="31483"/>
                                </a:lnTo>
                                <a:lnTo>
                                  <a:pt x="29756" y="32131"/>
                                </a:lnTo>
                                <a:lnTo>
                                  <a:pt x="32423" y="34709"/>
                                </a:lnTo>
                                <a:lnTo>
                                  <a:pt x="33096" y="36347"/>
                                </a:lnTo>
                                <a:lnTo>
                                  <a:pt x="33096" y="40792"/>
                                </a:lnTo>
                                <a:lnTo>
                                  <a:pt x="32181" y="42646"/>
                                </a:lnTo>
                                <a:lnTo>
                                  <a:pt x="28524" y="45021"/>
                                </a:lnTo>
                                <a:lnTo>
                                  <a:pt x="26466" y="45618"/>
                                </a:lnTo>
                                <a:lnTo>
                                  <a:pt x="24168" y="45618"/>
                                </a:lnTo>
                                <a:lnTo>
                                  <a:pt x="23317" y="45554"/>
                                </a:lnTo>
                                <a:lnTo>
                                  <a:pt x="22720" y="50279"/>
                                </a:lnTo>
                                <a:lnTo>
                                  <a:pt x="24218" y="49885"/>
                                </a:lnTo>
                                <a:lnTo>
                                  <a:pt x="25476" y="49695"/>
                                </a:lnTo>
                                <a:lnTo>
                                  <a:pt x="28994" y="49695"/>
                                </a:lnTo>
                                <a:lnTo>
                                  <a:pt x="31038" y="50482"/>
                                </a:lnTo>
                                <a:lnTo>
                                  <a:pt x="34264" y="53695"/>
                                </a:lnTo>
                                <a:lnTo>
                                  <a:pt x="35052" y="55714"/>
                                </a:lnTo>
                                <a:lnTo>
                                  <a:pt x="35052" y="60782"/>
                                </a:lnTo>
                                <a:lnTo>
                                  <a:pt x="34188" y="62953"/>
                                </a:lnTo>
                                <a:lnTo>
                                  <a:pt x="30721" y="66446"/>
                                </a:lnTo>
                                <a:lnTo>
                                  <a:pt x="28587" y="67322"/>
                                </a:lnTo>
                                <a:lnTo>
                                  <a:pt x="23914" y="67322"/>
                                </a:lnTo>
                                <a:lnTo>
                                  <a:pt x="22110" y="66662"/>
                                </a:lnTo>
                                <a:lnTo>
                                  <a:pt x="19138" y="63969"/>
                                </a:lnTo>
                                <a:lnTo>
                                  <a:pt x="18097" y="61772"/>
                                </a:lnTo>
                                <a:lnTo>
                                  <a:pt x="17487" y="58724"/>
                                </a:lnTo>
                                <a:lnTo>
                                  <a:pt x="12115" y="59448"/>
                                </a:lnTo>
                                <a:lnTo>
                                  <a:pt x="12471" y="63080"/>
                                </a:lnTo>
                                <a:lnTo>
                                  <a:pt x="13919" y="66052"/>
                                </a:lnTo>
                                <a:lnTo>
                                  <a:pt x="16459" y="68338"/>
                                </a:lnTo>
                                <a:lnTo>
                                  <a:pt x="18999" y="70624"/>
                                </a:lnTo>
                                <a:lnTo>
                                  <a:pt x="22186" y="71780"/>
                                </a:lnTo>
                                <a:lnTo>
                                  <a:pt x="30276" y="71780"/>
                                </a:lnTo>
                                <a:lnTo>
                                  <a:pt x="33807" y="70434"/>
                                </a:lnTo>
                                <a:lnTo>
                                  <a:pt x="39370" y="65125"/>
                                </a:lnTo>
                                <a:lnTo>
                                  <a:pt x="40767" y="61899"/>
                                </a:lnTo>
                                <a:lnTo>
                                  <a:pt x="40767" y="55245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22"/>
                                </a:lnTo>
                                <a:lnTo>
                                  <a:pt x="49669" y="3822"/>
                                </a:lnTo>
                                <a:lnTo>
                                  <a:pt x="49669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92" y="95973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17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991791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6" y="92151"/>
                                </a:lnTo>
                                <a:lnTo>
                                  <a:pt x="49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989886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08" y="27063"/>
                                </a:moveTo>
                                <a:lnTo>
                                  <a:pt x="28854" y="27063"/>
                                </a:lnTo>
                                <a:lnTo>
                                  <a:pt x="27927" y="28956"/>
                                </a:lnTo>
                                <a:lnTo>
                                  <a:pt x="26327" y="30899"/>
                                </a:lnTo>
                                <a:lnTo>
                                  <a:pt x="21818" y="34912"/>
                                </a:lnTo>
                                <a:lnTo>
                                  <a:pt x="19202" y="36626"/>
                                </a:lnTo>
                                <a:lnTo>
                                  <a:pt x="16192" y="38049"/>
                                </a:lnTo>
                                <a:lnTo>
                                  <a:pt x="16192" y="43243"/>
                                </a:lnTo>
                                <a:lnTo>
                                  <a:pt x="26949" y="36753"/>
                                </a:lnTo>
                                <a:lnTo>
                                  <a:pt x="26949" y="70993"/>
                                </a:lnTo>
                                <a:lnTo>
                                  <a:pt x="32308" y="70993"/>
                                </a:lnTo>
                                <a:lnTo>
                                  <a:pt x="32308" y="27063"/>
                                </a:lnTo>
                                <a:close/>
                              </a:path>
                              <a:path w="53975" h="96520">
                                <a:moveTo>
                                  <a:pt x="53467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22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67" y="95973"/>
                                </a:lnTo>
                                <a:lnTo>
                                  <a:pt x="53467" y="92151"/>
                                </a:lnTo>
                                <a:lnTo>
                                  <a:pt x="53467" y="1917"/>
                                </a:lnTo>
                                <a:lnTo>
                                  <a:pt x="53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801787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6" y="92151"/>
                                </a:lnTo>
                                <a:lnTo>
                                  <a:pt x="49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799882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08" y="27063"/>
                                </a:moveTo>
                                <a:lnTo>
                                  <a:pt x="28854" y="27063"/>
                                </a:lnTo>
                                <a:lnTo>
                                  <a:pt x="27927" y="28956"/>
                                </a:lnTo>
                                <a:lnTo>
                                  <a:pt x="26327" y="30899"/>
                                </a:lnTo>
                                <a:lnTo>
                                  <a:pt x="21831" y="34912"/>
                                </a:lnTo>
                                <a:lnTo>
                                  <a:pt x="19202" y="36626"/>
                                </a:lnTo>
                                <a:lnTo>
                                  <a:pt x="16205" y="38049"/>
                                </a:lnTo>
                                <a:lnTo>
                                  <a:pt x="16205" y="43243"/>
                                </a:lnTo>
                                <a:lnTo>
                                  <a:pt x="26949" y="36753"/>
                                </a:lnTo>
                                <a:lnTo>
                                  <a:pt x="26949" y="70993"/>
                                </a:lnTo>
                                <a:lnTo>
                                  <a:pt x="32308" y="70993"/>
                                </a:lnTo>
                                <a:lnTo>
                                  <a:pt x="32308" y="27063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22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79" y="95973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17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471677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4" y="92151"/>
                                </a:lnTo>
                                <a:lnTo>
                                  <a:pt x="49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469773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21" y="27063"/>
                                </a:moveTo>
                                <a:lnTo>
                                  <a:pt x="28854" y="27063"/>
                                </a:lnTo>
                                <a:lnTo>
                                  <a:pt x="27927" y="28956"/>
                                </a:lnTo>
                                <a:lnTo>
                                  <a:pt x="26339" y="30899"/>
                                </a:lnTo>
                                <a:lnTo>
                                  <a:pt x="21831" y="34912"/>
                                </a:lnTo>
                                <a:lnTo>
                                  <a:pt x="19215" y="36626"/>
                                </a:lnTo>
                                <a:lnTo>
                                  <a:pt x="16205" y="38049"/>
                                </a:lnTo>
                                <a:lnTo>
                                  <a:pt x="16205" y="43243"/>
                                </a:lnTo>
                                <a:lnTo>
                                  <a:pt x="26949" y="36753"/>
                                </a:lnTo>
                                <a:lnTo>
                                  <a:pt x="26949" y="70993"/>
                                </a:lnTo>
                                <a:lnTo>
                                  <a:pt x="32321" y="70993"/>
                                </a:lnTo>
                                <a:lnTo>
                                  <a:pt x="32321" y="27063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22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79" y="95973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17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81686" y="1451584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5" y="92151"/>
                                </a:lnTo>
                                <a:lnTo>
                                  <a:pt x="496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79781" y="1449666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21" y="27063"/>
                                </a:moveTo>
                                <a:lnTo>
                                  <a:pt x="28854" y="27063"/>
                                </a:lnTo>
                                <a:lnTo>
                                  <a:pt x="27927" y="28956"/>
                                </a:lnTo>
                                <a:lnTo>
                                  <a:pt x="26327" y="30899"/>
                                </a:lnTo>
                                <a:lnTo>
                                  <a:pt x="21831" y="34912"/>
                                </a:lnTo>
                                <a:lnTo>
                                  <a:pt x="19202" y="36626"/>
                                </a:lnTo>
                                <a:lnTo>
                                  <a:pt x="16205" y="38049"/>
                                </a:lnTo>
                                <a:lnTo>
                                  <a:pt x="16205" y="43243"/>
                                </a:lnTo>
                                <a:lnTo>
                                  <a:pt x="26949" y="36753"/>
                                </a:lnTo>
                                <a:lnTo>
                                  <a:pt x="26949" y="70993"/>
                                </a:lnTo>
                                <a:lnTo>
                                  <a:pt x="32321" y="70993"/>
                                </a:lnTo>
                                <a:lnTo>
                                  <a:pt x="32321" y="27063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22"/>
                                </a:lnTo>
                                <a:lnTo>
                                  <a:pt x="49657" y="3822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73"/>
                                </a:lnTo>
                                <a:lnTo>
                                  <a:pt x="53479" y="95973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17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658001pt;margin-top:15.126494pt;width:237.7pt;height:134.75pt;mso-position-horizontal-relative:page;mso-position-vertical-relative:paragraph;z-index:-15717888;mso-wrap-distance-left:0;mso-wrap-distance-right:0" id="docshapegroup269" coordorigin="973,303" coordsize="4754,2695">
                <v:shape style="position:absolute;left:1073;top:543;width:4654;height:2197" id="docshape270" coordorigin="1074,543" coordsize="4654,2197" path="m1920,2737l1074,2737,1074,2740,1920,2740,1920,2737xm2219,2737l2189,2737,2189,2740,2219,2740,2219,2737xm2518,2737l2488,2737,2488,2740,2518,2740,2518,2737xm2817,2737l2787,2737,2787,2740,2817,2740,2817,2737xm3117,2737l3087,2737,3087,2740,3117,2740,3117,2737xm3416,2737l3386,2737,3386,2740,3416,2740,3416,2737xm4314,2737l3685,2737,3685,2740,4314,2740,4314,2737xm4613,2737l4583,2737,4583,2740,4613,2740,4613,2737xm4912,2737l4882,2737,4882,2740,4912,2740,4912,2737xm5211,2737l5181,2737,5181,2740,5211,2740,5211,2737xm5211,2006l1074,2006,1074,2012,5211,2012,5211,2006xm5211,1274l1074,1274,1074,1280,5211,1280,5211,1274xm5727,2737l5481,2737,5481,2740,5727,2740,5727,2737xm5727,2006l5481,2006,5481,2012,5727,2012,5727,2006xm5727,1274l5481,1274,5481,1280,5727,1280,5727,1274xm5727,543l1074,543,1074,549,5727,549,5727,543xe" filled="true" fillcolor="#adadad" stroked="false">
                  <v:path arrowok="t"/>
                  <v:fill type="solid"/>
                </v:shape>
                <v:shape style="position:absolute;left:973;top:302;width:4754;height:2695" id="docshape271" coordorigin="973,303" coordsize="4754,2695" path="m995,1997l992,1997,991,1999,989,2001,984,2005,981,2007,978,2008,978,2014,980,2013,982,2012,984,2011,986,2010,988,2008,990,2007,990,2043,995,2043,995,2007,995,1997xm1004,1306l981,1306,982,1305,982,1304,984,1302,987,1300,994,1294,997,1291,1000,1288,1002,1286,1003,1282,1003,1280,1003,1274,1002,1272,1001,1270,997,1267,994,1266,985,1266,981,1267,976,1271,975,1275,974,1279,980,1280,980,1277,981,1274,984,1271,986,1270,992,1270,994,1271,997,1274,998,1276,998,1280,997,1283,993,1288,990,1291,982,1297,979,1300,976,1304,975,1306,973,1309,973,1312,1004,1312,1004,1306xm1004,564l1003,562,1001,558,1000,558,998,556,995,556,998,555,998,554,999,553,1001,550,1002,549,1002,544,1001,542,999,539,999,539,997,537,993,535,991,534,985,534,982,536,977,540,975,543,974,546,980,547,981,545,981,543,984,540,986,539,991,539,992,540,995,543,996,544,996,549,995,551,991,553,989,554,987,554,986,554,985,559,987,558,988,558,992,558,994,559,997,562,998,564,998,570,997,572,993,576,991,577,986,577,984,576,981,573,980,571,980,568,974,569,974,572,976,575,981,580,985,581,993,581,997,580,1000,577,1003,574,1004,571,1004,564xm1040,2026l1039,2015,1039,2012,1038,2007,1037,2004,1035,2001,1034,2001,1034,2000,1034,2029,1033,2033,1029,2038,1027,2039,1022,2039,1020,2038,1016,2033,1016,2029,1015,2012,1016,2008,1018,2005,1020,2003,1022,2001,1027,2001,1029,2003,1033,2008,1033,2010,1034,2029,1034,2000,1033,1999,1029,1997,1027,1997,1021,1997,1018,1998,1014,2001,1012,2004,1010,2010,1010,2015,1010,2029,1011,2035,1017,2042,1020,2044,1028,2044,1031,2043,1035,2039,1035,2039,1037,2037,1039,2030,1040,2026xm1040,1295l1039,1284,1039,1281,1038,1276,1037,1273,1035,1270,1034,1270,1034,1269,1034,1298,1033,1302,1029,1307,1027,1308,1022,1308,1020,1307,1016,1302,1016,1298,1015,1281,1016,1276,1020,1271,1022,1270,1027,1270,1029,1272,1033,1277,1033,1279,1034,1298,1034,1269,1033,1268,1029,1266,1027,1266,1021,1266,1018,1267,1014,1270,1012,1273,1010,1279,1010,1284,1010,1298,1011,1304,1017,1311,1020,1313,1028,1313,1031,1312,1035,1308,1035,1308,1037,1306,1039,1299,1040,1295xm1040,563l1039,553,1039,550,1038,544,1037,542,1035,539,1034,538,1034,538,1034,567,1033,571,1029,576,1027,577,1022,577,1020,576,1016,571,1016,567,1015,550,1016,545,1020,540,1022,539,1027,539,1029,540,1033,545,1033,548,1034,567,1034,538,1033,537,1029,535,1027,534,1021,534,1018,535,1014,539,1012,542,1010,548,1010,553,1010,567,1011,573,1017,580,1020,581,1028,581,1031,581,1035,577,1035,577,1037,574,1039,568,1040,563xm1040,2757l1040,2746,1040,2743,1038,2738,1037,2736,1035,2733,1035,2732,1034,2731,1034,2760,1033,2764,1030,2769,1028,2770,1022,2770,1020,2769,1017,2764,1016,2760,1016,2743,1017,2739,1020,2734,1022,2733,1028,2733,1030,2734,1033,2739,1034,2742,1034,2760,1034,2731,1033,2730,1030,2728,1027,2728,1022,2728,1019,2729,1014,2732,1013,2735,1011,2742,1010,2746,1010,2760,1012,2766,1017,2773,1021,2775,1028,2775,1031,2774,1036,2770,1036,2770,1037,2768,1039,2761,1040,2757xm1431,2804l1425,2804,1423,2807,1420,2811,1412,2818,1407,2822,1402,2824,1402,2834,1405,2833,1408,2831,1416,2826,1419,2824,1422,2822,1422,2885,1431,2885,1431,2822,1431,2804xm1452,2997l1452,2950,1451,2946,1450,2945,1447,2942,1444,2939,1440,2937,1427,2937,1421,2941,1416,2948,1415,2946,1415,2944,1413,2942,1407,2938,1404,2937,1396,2937,1392,2938,1386,2942,1384,2944,1382,2947,1382,2939,1373,2939,1373,2997,1383,2997,1383,2961,1383,2957,1386,2952,1387,2950,1392,2947,1392,2947,1395,2946,1401,2946,1404,2947,1407,2951,1408,2955,1408,2997,1417,2997,1417,2957,1419,2953,1424,2948,1424,2947,1428,2946,1434,2946,1436,2946,1439,2949,1441,2950,1442,2953,1442,2955,1442,2997,1452,2997xm1477,2939l1467,2939,1467,2997,1477,2997,1477,2939xm1477,2917l1467,2917,1467,2928,1477,2928,1477,2917xm1509,2854l1509,2835,1509,2831,1506,2821,1505,2817,1501,2812,1500,2811,1499,2810,1499,2858,1498,2867,1491,2876,1488,2878,1479,2878,1475,2876,1469,2867,1467,2858,1467,2832,1469,2823,1475,2814,1478,2812,1488,2812,1491,2814,1498,2823,1499,2831,1499,2858,1499,2810,1498,2808,1491,2805,1487,2804,1477,2804,1472,2805,1465,2812,1462,2816,1458,2828,1457,2835,1457,2860,1459,2871,1469,2883,1475,2886,1489,2886,1494,2884,1502,2878,1502,2878,1504,2874,1508,2862,1509,2854xm1539,2997l1539,2953,1538,2949,1537,2946,1537,2946,1534,2942,1532,2941,1526,2938,1523,2937,1511,2937,1505,2941,1500,2947,1500,2939,1492,2939,1492,2997,1501,2997,1502,2958,1503,2953,1509,2947,1510,2947,1513,2946,1520,2946,1522,2947,1526,2949,1527,2951,1529,2955,1529,2957,1529,2997,1539,2997xm1731,2804l1724,2804,1723,2807,1720,2811,1712,2818,1707,2822,1701,2824,1701,2834,1704,2833,1708,2831,1715,2826,1719,2824,1721,2822,1721,2885,1731,2885,1731,2822,1731,2804xm1751,2997l1751,2950,1750,2946,1750,2945,1743,2939,1739,2937,1726,2937,1720,2941,1715,2948,1715,2946,1714,2944,1712,2942,1707,2938,1703,2937,1695,2937,1691,2938,1685,2942,1683,2944,1681,2947,1681,2939,1672,2939,1672,2997,1682,2997,1682,2961,1683,2957,1685,2952,1687,2950,1691,2947,1691,2947,1694,2946,1700,2946,1703,2947,1706,2951,1707,2955,1707,2997,1717,2997,1717,2957,1718,2953,1723,2948,1724,2947,1727,2946,1733,2946,1735,2946,1739,2949,1740,2950,1741,2953,1741,2955,1741,2997,1751,2997xm1776,2939l1766,2939,1766,2997,1776,2997,1776,2939xm1776,2917l1766,2917,1766,2928,1776,2928,1776,2917xm1809,2850l1807,2844,1804,2840,1800,2836,1797,2834,1791,2831,1779,2831,1774,2833,1769,2836,1774,2815,1806,2815,1806,2805,1766,2805,1758,2847,1767,2848,1769,2846,1771,2844,1776,2841,1779,2840,1787,2840,1791,2842,1797,2848,1799,2853,1799,2865,1797,2869,1791,2876,1787,2878,1778,2878,1775,2877,1769,2872,1767,2868,1766,2863,1756,2864,1757,2870,1759,2876,1769,2884,1775,2886,1791,2886,1798,2883,1802,2878,1807,2871,1809,2865,1809,2850xm1838,2997l1838,2953,1837,2949,1836,2946,1836,2946,1833,2942,1831,2941,1828,2939,1825,2938,1822,2937,1810,2937,1804,2941,1800,2947,1800,2939,1791,2939,1791,2997,1801,2997,1801,2958,1802,2953,1808,2947,1809,2947,1812,2946,1819,2946,1821,2947,1825,2949,1826,2951,1828,2955,1828,2957,1828,2997,1838,2997xm2045,2875l2005,2875,2006,2873,2008,2872,2011,2868,2015,2865,2021,2860,2028,2854,2033,2849,2039,2842,2041,2839,2044,2833,2045,2830,2044,2820,2042,2815,2040,2812,2033,2806,2027,2804,2012,2804,2006,2806,1997,2814,1994,2820,1993,2827,2004,2828,2004,2823,2005,2819,2011,2814,2015,2812,2024,2812,2027,2813,2033,2819,2034,2822,2034,2830,2033,2834,2027,2842,2021,2848,2006,2860,2002,2864,1996,2871,1994,2874,1992,2880,1991,2882,1992,2885,2045,2885,2045,2875xm2050,2997l2050,2950,2049,2946,2049,2945,2043,2939,2038,2937,2025,2937,2019,2941,2014,2948,2014,2946,2013,2944,2011,2942,2006,2938,2002,2937,1994,2937,1991,2938,1985,2942,1982,2944,1980,2947,1980,2939,1971,2939,1971,2997,1981,2997,1981,2961,1982,2957,1984,2952,1986,2950,1990,2947,1990,2947,1993,2946,1999,2946,2002,2947,2005,2951,2006,2955,2006,2997,2016,2997,2016,2957,2017,2953,2022,2948,2023,2947,2026,2946,2033,2946,2034,2946,2038,2949,2039,2950,2040,2953,2040,2955,2041,2997,2050,2997xm2075,2939l2065,2939,2065,2997,2075,2997,2075,2939xm2075,2917l2065,2917,2065,2928,2075,2928,2075,2917xm2108,2854l2108,2835,2107,2831,2105,2821,2103,2817,2100,2812,2099,2811,2098,2810,2098,2858,2096,2867,2090,2876,2086,2878,2077,2878,2073,2876,2067,2867,2065,2858,2065,2832,2067,2823,2073,2814,2077,2812,2086,2812,2090,2814,2096,2823,2097,2831,2098,2858,2098,2810,2096,2808,2090,2805,2086,2804,2076,2804,2071,2805,2063,2812,2060,2816,2056,2828,2055,2835,2055,2860,2058,2871,2064,2878,2068,2883,2074,2886,2087,2886,2092,2884,2100,2878,2100,2878,2103,2874,2107,2862,2108,2854xm2137,2997l2137,2953,2136,2949,2135,2946,2135,2946,2132,2942,2130,2941,2124,2938,2121,2937,2109,2937,2103,2941,2099,2947,2099,2939,2090,2939,2090,2997,2100,2997,2100,2958,2102,2953,2108,2947,2108,2947,2111,2946,2118,2946,2120,2947,2124,2949,2126,2951,2127,2955,2127,2957,2128,2997,2137,2997xm2345,2856l2343,2851,2339,2845,2338,2844,2334,2842,2330,2841,2333,2839,2335,2838,2336,2837,2340,2831,2341,2828,2341,2821,2340,2818,2336,2812,2336,2811,2333,2809,2326,2805,2322,2804,2311,2804,2306,2806,2297,2813,2294,2818,2293,2825,2303,2827,2304,2822,2305,2818,2305,2818,2310,2813,2314,2812,2321,2812,2325,2813,2329,2818,2331,2821,2331,2829,2329,2833,2322,2837,2318,2838,2314,2838,2313,2838,2312,2847,2314,2846,2317,2845,2323,2845,2327,2847,2333,2853,2334,2857,2334,2866,2333,2870,2326,2876,2322,2878,2314,2878,2310,2877,2305,2872,2303,2868,2302,2862,2292,2863,2293,2870,2295,2876,2305,2884,2311,2886,2325,2886,2332,2884,2338,2878,2342,2874,2345,2868,2345,2856xm2350,2997l2350,2950,2348,2946,2348,2945,2342,2939,2337,2937,2324,2937,2318,2941,2314,2948,2313,2946,2313,2944,2311,2942,2305,2938,2302,2937,2293,2937,2290,2938,2284,2942,2281,2944,2280,2947,2280,2939,2271,2939,2271,2997,2281,2997,2281,2961,2281,2957,2283,2952,2285,2950,2289,2947,2290,2947,2292,2946,2299,2946,2301,2947,2305,2951,2305,2955,2305,2997,2315,2997,2315,2957,2317,2953,2322,2948,2322,2947,2325,2946,2332,2946,2334,2946,2337,2949,2338,2950,2340,2953,2340,2955,2340,2997,2350,2997xm2374,2939l2364,2939,2364,2997,2374,2997,2374,2939xm2374,2917l2364,2917,2364,2928,2374,2928,2374,2917xm2407,2854l2407,2835,2406,2831,2404,2821,2402,2817,2399,2812,2398,2811,2397,2810,2397,2858,2395,2867,2389,2876,2385,2878,2376,2878,2372,2876,2366,2867,2365,2858,2365,2832,2366,2823,2372,2814,2376,2812,2385,2812,2389,2814,2395,2823,2397,2831,2397,2858,2397,2810,2395,2808,2389,2805,2385,2804,2375,2804,2370,2805,2362,2812,2359,2816,2356,2828,2355,2835,2355,2860,2357,2871,2363,2878,2367,2883,2373,2886,2387,2886,2392,2884,2399,2878,2399,2878,2402,2874,2406,2862,2407,2854xm2437,2997l2436,2953,2436,2949,2435,2946,2434,2946,2432,2942,2429,2941,2423,2938,2420,2937,2409,2937,2402,2941,2398,2947,2398,2939,2389,2939,2389,2997,2399,2997,2399,2958,2401,2953,2407,2947,2408,2947,2410,2946,2417,2946,2420,2947,2424,2949,2425,2951,2426,2955,2427,2957,2427,2997,2437,2997xm2644,2856l2633,2856,2633,2820,2633,2804,2625,2804,2623,2807,2623,2820,2623,2856,2598,2856,2623,2820,2623,2807,2588,2856,2588,2865,2623,2865,2623,2885,2633,2885,2633,2865,2644,2865,2644,2856xm2649,2997l2649,2950,2648,2946,2647,2945,2641,2939,2637,2937,2624,2937,2618,2941,2613,2948,2612,2946,2612,2944,2610,2942,2604,2938,2601,2937,2593,2937,2589,2938,2583,2942,2581,2944,2579,2947,2579,2939,2570,2939,2570,2997,2580,2997,2580,2961,2580,2957,2583,2952,2584,2950,2589,2947,2589,2947,2592,2946,2598,2946,2601,2947,2604,2951,2605,2955,2605,2997,2614,2997,2614,2957,2616,2953,2621,2948,2621,2947,2625,2946,2631,2946,2633,2946,2636,2949,2638,2950,2639,2953,2639,2955,2639,2997,2649,2997xm2674,2939l2664,2939,2664,2997,2674,2997,2674,2939xm2674,2917l2664,2917,2664,2928,2674,2928,2674,2917xm2706,2854l2706,2835,2706,2831,2703,2821,2702,2817,2698,2812,2697,2811,2696,2810,2696,2858,2695,2867,2688,2876,2685,2878,2676,2878,2672,2876,2666,2867,2664,2858,2664,2832,2666,2823,2669,2818,2672,2814,2675,2812,2685,2812,2688,2814,2695,2823,2696,2831,2696,2858,2696,2810,2695,2808,2688,2805,2684,2804,2674,2804,2669,2805,2662,2812,2659,2816,2655,2828,2654,2835,2654,2860,2656,2871,2666,2883,2672,2886,2686,2886,2691,2884,2699,2878,2699,2878,2701,2874,2705,2862,2706,2854xm2736,2997l2736,2953,2735,2949,2734,2946,2734,2946,2732,2944,2731,2942,2729,2941,2723,2938,2720,2937,2708,2937,2702,2941,2698,2947,2698,2939,2689,2939,2689,2997,2699,2997,2699,2958,2700,2953,2706,2947,2707,2947,2710,2946,2717,2946,2719,2947,2723,2949,2724,2951,2726,2955,2726,2957,2726,2997,2736,2997xm2943,2856l2932,2856,2932,2820,2932,2804,2924,2804,2922,2807,2922,2820,2922,2856,2897,2856,2922,2820,2922,2807,2887,2856,2887,2865,2922,2865,2922,2885,2932,2885,2932,2865,2943,2865,2943,2856xm2948,2997l2948,2950,2947,2946,2947,2945,2940,2939,2936,2937,2923,2937,2917,2941,2912,2948,2912,2946,2911,2944,2909,2942,2904,2938,2900,2937,2892,2937,2888,2938,2882,2942,2880,2944,2878,2947,2878,2939,2869,2939,2869,2997,2879,2997,2879,2961,2880,2957,2882,2952,2883,2950,2888,2947,2888,2947,2891,2946,2897,2946,2900,2947,2903,2951,2904,2955,2904,2997,2914,2997,2914,2957,2915,2953,2920,2948,2920,2947,2924,2946,2930,2946,2932,2946,2936,2949,2937,2950,2938,2953,2938,2955,2938,2997,2948,2997xm2973,2939l2963,2939,2963,2997,2973,2997,2973,2939xm2973,2917l2963,2917,2963,2928,2973,2928,2973,2917xm3006,2850l3004,2844,3001,2840,2997,2836,2994,2834,2988,2831,2976,2831,2971,2833,2966,2836,2971,2815,3003,2815,3003,2805,2963,2805,2955,2847,2964,2848,2966,2846,2968,2844,2973,2841,2976,2840,2984,2840,2988,2842,2994,2848,2996,2853,2996,2865,2994,2869,2988,2876,2984,2878,2975,2878,2972,2877,2966,2872,2964,2868,2963,2863,2953,2864,2954,2870,2956,2876,2966,2884,2972,2886,2988,2886,2995,2883,2999,2878,3004,2871,3006,2865,3006,2850xm3035,2997l3035,2953,3034,2949,3033,2946,3033,2946,3030,2942,3028,2941,3022,2938,3019,2937,3007,2937,3001,2941,2997,2947,2997,2939,2988,2939,2988,2997,2998,2997,2998,2958,2999,2953,3005,2947,3006,2947,3009,2946,3016,2946,3018,2947,3022,2949,3023,2951,3025,2955,3025,2957,3025,2997,3035,2997xm3243,2850l3241,2844,3237,2840,3234,2836,3231,2834,3225,2831,3213,2831,3208,2833,3203,2836,3207,2815,3239,2815,3239,2805,3199,2805,3192,2847,3201,2848,3202,2846,3204,2844,3209,2841,3212,2840,3221,2840,3225,2842,3231,2848,3233,2853,3232,2865,3231,2869,3224,2876,3220,2878,3212,2878,3208,2877,3203,2872,3201,2868,3200,2863,3190,2864,3190,2870,3193,2876,3202,2884,3208,2886,3224,2886,3232,2883,3235,2878,3241,2871,3243,2865,3243,2850xm3247,2997l3247,2950,3246,2946,3246,2945,3240,2939,3235,2937,3222,2937,3216,2941,3211,2948,3211,2946,3210,2944,3208,2942,3203,2938,3199,2937,3191,2937,3188,2938,3182,2942,3179,2944,3177,2947,3177,2939,3168,2939,3168,2997,3178,2997,3178,2961,3179,2957,3181,2952,3183,2950,3187,2947,3187,2947,3190,2946,3196,2946,3199,2947,3202,2951,3203,2955,3203,2997,3213,2997,3213,2957,3214,2953,3219,2948,3220,2947,3223,2946,3229,2946,3231,2946,3235,2949,3236,2950,3237,2953,3237,2955,3238,2997,3247,2997xm3272,2939l3262,2939,3262,2997,3272,2997,3272,2939xm3272,2917l3262,2917,3262,2928,3272,2928,3272,2917xm3305,2854l3305,2835,3304,2831,3302,2821,3300,2817,3297,2812,3296,2811,3295,2810,3295,2858,3293,2867,3287,2876,3283,2878,3274,2878,3270,2876,3264,2867,3262,2858,3262,2832,3264,2823,3270,2814,3274,2812,3283,2812,3287,2814,3293,2823,3294,2831,3295,2858,3295,2810,3293,2808,3287,2805,3283,2804,3273,2804,3268,2805,3260,2812,3257,2816,3253,2828,3252,2835,3252,2860,3255,2871,3261,2878,3265,2883,3271,2886,3284,2886,3289,2884,3297,2878,3297,2878,3300,2874,3304,2862,3305,2854xm3334,2997l3334,2953,3333,2949,3332,2946,3332,2946,3329,2942,3327,2941,3321,2938,3318,2937,3306,2937,3300,2941,3296,2947,3296,2939,3287,2939,3287,2997,3297,2997,3297,2958,3298,2953,3305,2947,3305,2947,3308,2946,3315,2946,3317,2947,3321,2949,3323,2951,3324,2955,3324,2957,3324,2997,3334,2997xm3514,2804l3508,2804,3506,2807,3503,2811,3495,2818,3490,2822,3485,2824,3484,2834,3488,2833,3491,2831,3499,2826,3502,2824,3504,2822,3504,2885,3514,2885,3514,2822,3514,2804xm3621,2842l3620,2838,3618,2834,3618,2833,3617,2832,3615,2829,3609,2826,3605,2825,3594,2825,3588,2828,3583,2833,3583,2804,3573,2804,3573,2885,3583,2885,3583,2848,3584,2845,3586,2839,3588,2837,3593,2834,3596,2834,3603,2834,3606,2835,3610,2839,3611,2843,3611,2885,3621,2885,3621,2842xm3841,2805l3789,2805,3789,2815,3828,2815,3823,2820,3819,2828,3810,2844,3806,2853,3802,2871,3800,2878,3800,2885,3810,2885,3811,2877,3812,2869,3814,2863,3817,2853,3821,2844,3831,2826,3836,2818,3841,2813,3841,2805xm3846,2997l3846,2950,3844,2946,3844,2945,3838,2939,3834,2937,3820,2937,3814,2941,3810,2948,3809,2946,3809,2944,3807,2942,3801,2938,3798,2937,3790,2937,3786,2938,3780,2942,3778,2944,3776,2947,3776,2939,3767,2939,3767,2997,3777,2997,3777,2961,3777,2957,3779,2952,3781,2950,3786,2947,3786,2947,3788,2946,3795,2946,3798,2947,3801,2951,3802,2955,3802,2997,3811,2997,3811,2957,3813,2953,3818,2948,3818,2947,3822,2946,3828,2946,3830,2946,3833,2949,3834,2950,3836,2953,3836,2955,3836,2997,3846,2997xm3870,2939l3861,2939,3861,2997,3870,2997,3870,2939xm3870,2917l3861,2917,3861,2928,3870,2928,3870,2917xm3903,2854l3903,2835,3903,2831,3900,2821,3899,2817,3895,2812,3894,2811,3893,2810,3893,2858,3892,2867,3885,2876,3882,2878,3872,2878,3869,2876,3862,2867,3861,2858,3861,2832,3863,2823,3869,2814,3872,2812,3881,2812,3885,2814,3892,2823,3893,2831,3893,2858,3893,2810,3892,2808,3885,2805,3881,2804,3871,2804,3866,2805,3862,2809,3859,2812,3856,2816,3852,2828,3851,2835,3851,2860,3853,2871,3859,2878,3863,2883,3869,2886,3883,2886,3888,2884,3895,2878,3896,2878,3898,2874,3902,2862,3903,2854xm3933,2997l3933,2953,3932,2949,3931,2946,3930,2946,3928,2942,3926,2941,3920,2938,3916,2937,3905,2937,3899,2941,3894,2947,3894,2939,3886,2939,3886,2997,3895,2997,3895,2958,3897,2953,3903,2947,3904,2947,3907,2946,3914,2946,3916,2947,3920,2949,3921,2951,3923,2955,3923,2957,3923,2997,3933,2997xm4140,2869l4140,2856,4139,2852,4134,2845,4134,2845,4130,2843,4130,2866,4129,2870,4123,2876,4119,2878,4111,2878,4108,2877,4103,2874,4101,2872,4098,2867,4098,2864,4098,2857,4099,2853,4105,2847,4109,2845,4118,2845,4122,2847,4129,2853,4130,2857,4130,2866,4130,2843,4130,2843,4125,2841,4129,2840,4132,2837,4132,2837,4136,2832,4137,2829,4137,2819,4135,2814,4133,2812,4127,2806,4127,2821,4127,2829,4126,2831,4121,2836,4118,2837,4110,2837,4107,2836,4102,2831,4101,2828,4101,2821,4102,2818,4107,2813,4110,2812,4118,2812,4121,2813,4126,2818,4127,2821,4127,2806,4126,2806,4121,2804,4107,2804,4101,2806,4093,2814,4091,2819,4091,2829,4092,2832,4096,2837,4099,2840,4103,2841,4098,2842,4094,2845,4089,2852,4087,2856,4087,2869,4090,2874,4100,2884,4106,2886,4122,2886,4128,2884,4134,2878,4138,2874,4140,2869xm4145,2997l4145,2950,4144,2946,4144,2945,4137,2939,4133,2937,4120,2937,4114,2941,4109,2948,4109,2946,4108,2944,4106,2942,4100,2938,4097,2937,4089,2937,4085,2938,4079,2942,4077,2944,4075,2947,4075,2939,4066,2939,4066,2997,4076,2997,4076,2961,4077,2957,4079,2952,4080,2950,4085,2947,4085,2947,4088,2946,4094,2946,4097,2947,4100,2951,4101,2955,4101,2997,4111,2997,4111,2957,4112,2953,4117,2948,4117,2947,4121,2946,4127,2946,4129,2946,4133,2949,4134,2950,4135,2953,4135,2955,4135,2997,4145,2997xm4170,2939l4160,2939,4160,2997,4170,2997,4170,2939xm4170,2917l4160,2917,4160,2928,4170,2928,4170,2917xm4202,2854l4202,2835,4202,2831,4199,2821,4198,2817,4194,2812,4194,2811,4192,2810,4192,2858,4191,2867,4184,2876,4181,2878,4172,2878,4168,2876,4162,2867,4160,2858,4160,2832,4162,2823,4165,2818,4168,2814,4172,2812,4181,2812,4185,2814,4191,2823,4192,2831,4192,2858,4192,2810,4191,2808,4184,2805,4181,2804,4170,2804,4165,2805,4158,2812,4155,2816,4151,2828,4150,2835,4150,2860,4153,2871,4158,2878,4162,2883,4168,2886,4182,2886,4187,2884,4195,2878,4195,2878,4198,2874,4201,2862,4202,2854xm4232,2997l4232,2953,4231,2949,4230,2946,4230,2946,4227,2942,4225,2941,4222,2939,4219,2938,4216,2937,4204,2937,4198,2941,4194,2947,4194,2939,4185,2939,4185,2997,4195,2997,4195,2958,4196,2953,4199,2950,4202,2947,4203,2947,4206,2946,4213,2946,4215,2947,4219,2949,4220,2951,4222,2955,4222,2957,4222,2997,4232,2997xm4440,2833l4438,2825,4434,2815,4432,2812,4431,2811,4429,2810,4429,2825,4428,2837,4427,2841,4421,2847,4417,2849,4408,2849,4405,2847,4398,2841,4397,2837,4397,2825,4398,2821,4405,2814,4409,2812,4417,2812,4421,2814,4427,2820,4429,2825,4429,2810,4422,2805,4417,2804,4405,2804,4399,2806,4389,2816,4387,2823,4387,2839,4389,2845,4398,2855,4404,2857,4414,2857,4418,2856,4425,2853,4428,2850,4428,2849,4430,2847,4430,2853,4429,2856,4429,2857,4427,2865,4426,2868,4423,2873,4421,2874,4417,2877,4414,2878,4407,2878,4405,2877,4400,2873,4398,2870,4398,2865,4388,2866,4389,2872,4391,2877,4399,2884,4404,2886,4417,2886,4422,2884,4431,2878,4431,2878,4434,2873,4438,2861,4440,2853,4440,2847,4440,2833xm4444,2997l4444,2950,4443,2946,4443,2945,4437,2939,4432,2937,4419,2937,4413,2941,4408,2948,4408,2946,4407,2944,4405,2942,4400,2938,4396,2937,4388,2937,4385,2938,4378,2942,4376,2944,4374,2947,4374,2939,4365,2939,4365,2997,4375,2997,4375,2961,4376,2957,4378,2952,4380,2950,4384,2947,4384,2947,4387,2946,4393,2946,4396,2947,4399,2951,4400,2955,4400,2997,4410,2997,4410,2957,4411,2953,4416,2948,4417,2947,4420,2946,4426,2946,4428,2946,4432,2949,4433,2950,4434,2953,4434,2955,4434,2997,4444,2997xm4469,2939l4459,2939,4459,2997,4469,2997,4469,2939xm4469,2917l4459,2917,4459,2928,4469,2928,4469,2917xm4502,2854l4501,2835,4501,2831,4499,2821,4497,2817,4494,2812,4493,2811,4491,2810,4491,2858,4490,2867,4484,2876,4480,2878,4471,2878,4467,2876,4461,2867,4459,2858,4459,2832,4461,2823,4467,2814,4471,2812,4480,2812,4484,2814,4490,2823,4491,2831,4491,2858,4491,2810,4490,2808,4484,2805,4480,2804,4470,2804,4465,2805,4457,2812,4454,2816,4450,2828,4449,2835,4449,2860,4452,2871,4462,2883,4468,2886,4481,2886,4486,2884,4494,2878,4494,2878,4497,2874,4501,2862,4502,2854xm4531,2997l4531,2953,4530,2949,4529,2946,4529,2946,4526,2942,4524,2941,4521,2939,4518,2938,4515,2937,4503,2937,4497,2941,4493,2947,4493,2939,4484,2939,4484,2997,4494,2997,4494,2958,4495,2953,4501,2947,4502,2947,4505,2946,4512,2946,4514,2947,4518,2949,4520,2951,4521,2955,4521,2957,4521,2997,4531,2997xm4726,2875l4686,2875,4687,2873,4689,2872,4692,2868,4696,2865,4709,2854,4714,2849,4720,2842,4722,2839,4725,2833,4726,2830,4726,2820,4723,2815,4721,2812,4714,2806,4708,2804,4693,2804,4687,2806,4678,2814,4675,2820,4674,2827,4685,2828,4685,2823,4686,2819,4692,2814,4696,2812,4705,2812,4709,2813,4714,2819,4715,2822,4715,2830,4714,2834,4708,2842,4702,2848,4688,2860,4683,2864,4677,2871,4675,2874,4673,2880,4673,2882,4673,2885,4726,2885,4726,2875xm4818,2842l4817,2838,4815,2834,4815,2833,4814,2832,4812,2829,4806,2826,4802,2825,4791,2825,4785,2828,4780,2833,4780,2804,4770,2804,4770,2885,4780,2885,4780,2848,4781,2845,4782,2842,4783,2839,4785,2837,4790,2834,4793,2834,4799,2834,4803,2835,4805,2837,4807,2839,4808,2843,4808,2885,4818,2885,4818,2842xm5026,2856l5025,2851,5020,2845,5019,2844,5016,2842,5011,2841,5014,2839,5016,2838,5017,2837,5021,2831,5022,2828,5022,2821,5021,2818,5018,2812,5017,2811,5014,2809,5007,2805,5003,2804,4992,2804,4987,2806,4978,2813,4975,2818,4974,2825,4984,2827,4985,2822,4986,2818,4987,2818,4992,2813,4995,2812,5002,2812,5006,2813,5011,2818,5012,2821,5012,2829,5010,2833,5003,2837,5000,2838,4995,2838,4994,2838,4993,2847,4995,2846,4998,2845,5004,2845,5008,2847,5011,2850,5014,2853,5015,2857,5015,2866,5014,2870,5007,2876,5003,2878,4995,2878,4992,2877,4986,2872,4984,2868,4983,2862,4973,2863,4974,2870,4977,2876,4986,2884,4992,2886,5007,2886,5013,2884,5019,2878,5023,2874,5026,2868,5026,2856xm5117,2842l5116,2838,5114,2834,5114,2833,5114,2832,5111,2829,5105,2826,5101,2825,5090,2825,5084,2828,5079,2833,5079,2804,5070,2804,5070,2885,5079,2885,5079,2848,5080,2845,5082,2839,5084,2837,5089,2834,5092,2834,5099,2834,5102,2835,5106,2839,5107,2843,5107,2885,5117,2885,5117,2842xm5325,2804l5314,2804,5314,2867,5284,2821,5272,2804,5261,2804,5261,2885,5271,2885,5271,2821,5314,2885,5325,2885,5325,2867,5325,2804xm5365,2803l5357,2803,5334,2886,5342,2886,5365,2803xm5440,2885l5430,2860,5427,2852,5415,2824,5415,2852,5388,2852,5399,2823,5400,2818,5401,2813,5403,2817,5405,2823,5415,2852,5415,2824,5411,2813,5407,2804,5396,2804,5365,2885,5376,2885,5385,2860,5419,2860,5428,2885,5440,2885xm5727,2738l1076,2738,1076,303,1072,303,1072,2740,1074,2740,1074,2742,5727,2742,5727,2738xe" filled="true" fillcolor="#000000" stroked="false">
                  <v:path arrowok="t"/>
                  <v:fill type="solid"/>
                </v:shape>
                <v:rect style="position:absolute;left:3415;top:2520;width:270;height:220" id="docshape272" filled="true" fillcolor="#5496e5" stroked="false">
                  <v:fill type="solid"/>
                </v:rect>
                <v:shape style="position:absolute;left:3411;top:2515;width:278;height:229" id="docshape273" coordorigin="3412,2516" coordsize="278,229" path="m3689,2516l3681,2516,3681,2524,3681,2736,3420,2736,3420,2524,3681,2524,3681,2516,3412,2516,3412,2524,3412,2736,3412,2740,3412,2744,3685,2744,3689,2744,3689,2736,3689,2524,3689,2516xe" filled="true" fillcolor="#3f59a7" stroked="false">
                  <v:path arrowok="t"/>
                  <v:fill type="solid"/>
                </v:shape>
                <v:rect style="position:absolute;left:1321;top:2666;width:270;height:74" id="docshape274" filled="true" fillcolor="#5496e5" stroked="false">
                  <v:fill type="solid"/>
                </v:rect>
                <v:shape style="position:absolute;left:1317;top:2661;width:278;height:83" id="docshape275" coordorigin="1317,2662" coordsize="278,83" path="m1595,2662l1495,2662,1495,2670,1586,2670,1586,2736,1325,2736,1325,2670,1417,2670,1417,2662,1317,2662,1317,2670,1317,2736,1317,2740,1317,2744,1591,2744,1595,2744,1595,2736,1595,2670,1595,2662xe" filled="true" fillcolor="#3f59a7" stroked="false">
                  <v:path arrowok="t"/>
                  <v:fill type="solid"/>
                </v:shape>
                <v:rect style="position:absolute;left:1620;top:2666;width:270;height:74" id="docshape276" filled="true" fillcolor="#5496e5" stroked="false">
                  <v:fill type="solid"/>
                </v:rect>
                <v:shape style="position:absolute;left:1616;top:2661;width:278;height:83" id="docshape277" coordorigin="1616,2662" coordsize="278,83" path="m1894,2662l1794,2662,1794,2670,1886,2670,1886,2736,1624,2736,1624,2670,1716,2670,1716,2662,1616,2662,1616,2670,1616,2736,1616,2740,1616,2744,1890,2744,1894,2744,1894,2736,1894,2670,1894,2662xe" filled="true" fillcolor="#3f59a7" stroked="false">
                  <v:path arrowok="t"/>
                  <v:fill type="solid"/>
                </v:shape>
                <v:rect style="position:absolute;left:4612;top:2154;width:270;height:585" id="docshape278" filled="true" fillcolor="#5496e5" stroked="false">
                  <v:fill type="solid"/>
                </v:rect>
                <v:shape style="position:absolute;left:4608;top:2151;width:278;height:593" id="docshape279" coordorigin="4609,2152" coordsize="278,593" path="m4886,2152l4878,2152,4878,2160,4878,2736,4617,2736,4617,2160,4878,2160,4878,2152,4609,2152,4609,2160,4609,2736,4609,2740,4609,2744,4882,2744,4886,2744,4886,2736,4886,2160,4886,2152xe" filled="true" fillcolor="#3f59a7" stroked="false">
                  <v:path arrowok="t"/>
                  <v:fill type="solid"/>
                </v:shape>
                <v:rect style="position:absolute;left:1919;top:2593;width:270;height:147" id="docshape280" filled="true" fillcolor="#5496e5" stroked="false">
                  <v:fill type="solid"/>
                </v:rect>
                <v:shape style="position:absolute;left:1915;top:2589;width:278;height:155" id="docshape281" coordorigin="1916,2590" coordsize="278,155" path="m2193,2590l2093,2590,2093,2598,2185,2598,2185,2736,1924,2736,1924,2598,2015,2598,2015,2590,1916,2590,1916,2598,1916,2736,1916,2740,1916,2744,2189,2744,2193,2744,2193,2736,2193,2598,2193,2590xe" filled="true" fillcolor="#3f59a7" stroked="false">
                  <v:path arrowok="t"/>
                  <v:fill type="solid"/>
                </v:shape>
                <v:rect style="position:absolute;left:4912;top:2447;width:270;height:293" id="docshape282" filled="true" fillcolor="#5496e5" stroked="false">
                  <v:fill type="solid"/>
                </v:rect>
                <v:shape style="position:absolute;left:4908;top:2443;width:278;height:301" id="docshape283" coordorigin="4908,2444" coordsize="278,301" path="m5185,2444l5177,2444,5177,2452,5177,2736,4916,2736,4916,2452,5177,2452,5177,2444,4908,2444,4908,2452,4908,2736,4908,2740,4908,2744,5181,2744,5185,2744,5185,2736,5185,2452,5185,2444xe" filled="true" fillcolor="#3f59a7" stroked="false">
                  <v:path arrowok="t"/>
                  <v:fill type="solid"/>
                </v:shape>
                <v:rect style="position:absolute;left:2218;top:2374;width:270;height:366" id="docshape284" filled="true" fillcolor="#5496e5" stroked="false">
                  <v:fill type="solid"/>
                </v:rect>
                <v:shape style="position:absolute;left:2214;top:2369;width:278;height:375" id="docshape285" coordorigin="2215,2370" coordsize="278,375" path="m2492,2370l2484,2370,2484,2378,2484,2736,2223,2736,2223,2378,2484,2378,2484,2370,2215,2370,2215,2378,2215,2736,2215,2740,2215,2744,2488,2744,2492,2744,2492,2736,2492,2378,2492,2370xe" filled="true" fillcolor="#3f59a7" stroked="false">
                  <v:path arrowok="t"/>
                  <v:fill type="solid"/>
                </v:shape>
                <v:rect style="position:absolute;left:2518;top:2520;width:270;height:220" id="docshape286" filled="true" fillcolor="#5496e5" stroked="false">
                  <v:fill type="solid"/>
                </v:rect>
                <v:shape style="position:absolute;left:2514;top:2515;width:278;height:229" id="docshape287" coordorigin="2514,2516" coordsize="278,229" path="m2791,2516l2783,2516,2783,2524,2783,2736,2522,2736,2522,2524,2783,2524,2783,2516,2514,2516,2514,2524,2514,2736,2514,2740,2514,2744,2787,2744,2791,2744,2791,2736,2791,2524,2791,2516xe" filled="true" fillcolor="#3f59a7" stroked="false">
                  <v:path arrowok="t"/>
                  <v:fill type="solid"/>
                </v:shape>
                <v:rect style="position:absolute;left:2817;top:2520;width:270;height:220" id="docshape288" filled="true" fillcolor="#5496e5" stroked="false">
                  <v:fill type="solid"/>
                </v:rect>
                <v:shape style="position:absolute;left:2813;top:2515;width:278;height:229" id="docshape289" coordorigin="2813,2516" coordsize="278,229" path="m3091,2516l3083,2516,3083,2524,3083,2736,2821,2736,2821,2524,3083,2524,3083,2516,2813,2516,2813,2524,2813,2736,2813,2740,2813,2744,3087,2744,3091,2744,3091,2736,3091,2524,3091,2516xe" filled="true" fillcolor="#3f59a7" stroked="false">
                  <v:path arrowok="t"/>
                  <v:fill type="solid"/>
                </v:shape>
                <v:rect style="position:absolute;left:3116;top:2520;width:270;height:220" id="docshape290" filled="true" fillcolor="#5496e5" stroked="false">
                  <v:fill type="solid"/>
                </v:rect>
                <v:shape style="position:absolute;left:3112;top:2515;width:278;height:229" id="docshape291" coordorigin="3113,2516" coordsize="278,229" path="m3390,2516l3382,2516,3382,2524,3382,2736,3121,2736,3121,2524,3382,2524,3382,2516,3113,2516,3113,2524,3113,2736,3113,2740,3113,2744,3386,2744,3390,2744,3390,2736,3390,2524,3390,2516xe" filled="true" fillcolor="#3f59a7" stroked="false">
                  <v:path arrowok="t"/>
                  <v:fill type="solid"/>
                </v:shape>
                <v:rect style="position:absolute;left:3715;top:2666;width:270;height:74" id="docshape292" filled="true" fillcolor="#5496e5" stroked="false">
                  <v:fill type="solid"/>
                </v:rect>
                <v:shape style="position:absolute;left:3711;top:2661;width:278;height:83" id="docshape293" coordorigin="3711,2662" coordsize="278,83" path="m3988,2670l3988,2662,3889,2662,3889,2670,3980,2670,3980,2736,3719,2736,3719,2670,3811,2670,3811,2662,3711,2662,3711,2670,3711,2736,3711,2740,3711,2744,3984,2744,3988,2744,3988,2736,3988,2670xe" filled="true" fillcolor="#3f59a7" stroked="false">
                  <v:path arrowok="t"/>
                  <v:fill type="solid"/>
                </v:shape>
                <v:rect style="position:absolute;left:4014;top:2666;width:270;height:74" id="docshape294" filled="true" fillcolor="#5496e5" stroked="false">
                  <v:fill type="solid"/>
                </v:rect>
                <v:shape style="position:absolute;left:4010;top:2661;width:278;height:83" id="docshape295" coordorigin="4010,2662" coordsize="278,83" path="m4288,2662l4188,2662,4188,2670,4280,2670,4280,2736,4018,2736,4018,2670,4110,2670,4110,2662,4010,2662,4010,2670,4010,2736,4010,2740,4010,2744,4284,2744,4288,2744,4288,2736,4288,2670,4288,2662xe" filled="true" fillcolor="#3f59a7" stroked="false">
                  <v:path arrowok="t"/>
                  <v:fill type="solid"/>
                </v:shape>
                <v:rect style="position:absolute;left:4313;top:2300;width:270;height:439" id="docshape296" filled="true" fillcolor="#5496e5" stroked="false">
                  <v:fill type="solid"/>
                </v:rect>
                <v:shape style="position:absolute;left:4309;top:2297;width:278;height:447" id="docshape297" coordorigin="4310,2298" coordsize="278,447" path="m4587,2298l4579,2298,4579,2306,4579,2736,4318,2736,4318,2306,4579,2306,4579,2298,4310,2298,4310,2306,4310,2736,4310,2740,4310,2744,4583,2744,4587,2744,4587,2736,4587,2306,4587,2298xe" filled="true" fillcolor="#3f59a7" stroked="false">
                  <v:path arrowok="t"/>
                  <v:fill type="solid"/>
                </v:shape>
                <v:rect style="position:absolute;left:5211;top:838;width:270;height:1901" id="docshape298" filled="true" fillcolor="#5496e5" stroked="false">
                  <v:fill type="solid"/>
                </v:rect>
                <v:shape style="position:absolute;left:5207;top:835;width:278;height:1909" id="docshape299" coordorigin="5207,836" coordsize="278,1909" path="m5485,836l5477,836,5477,844,5477,2736,5215,2736,5215,844,5477,844,5477,836,5207,836,5207,844,5207,2736,5207,2740,5207,2744,5481,2744,5485,2744,5485,2736,5485,844,5485,836xe" filled="true" fillcolor="#3f59a7" stroked="false">
                  <v:path arrowok="t"/>
                  <v:fill type="solid"/>
                </v:shape>
                <v:shape style="position:absolute;left:5276;top:2585;width:139;height:152" type="#_x0000_t75" id="docshape300" stroked="false">
                  <v:imagedata r:id="rId59" o:title=""/>
                </v:shape>
                <v:rect style="position:absolute;left:4409;top:2588;width:79;height:146" id="docshape301" filled="true" fillcolor="#ffffff" stroked="false">
                  <v:fill type="solid"/>
                </v:rect>
                <v:shape style="position:absolute;left:4406;top:2585;width:85;height:152" id="docshape302" coordorigin="4406,2585" coordsize="85,152" path="m4470,2668l4468,2663,4466,2660,4462,2656,4462,2670,4462,2681,4460,2684,4455,2690,4452,2691,4446,2691,4444,2691,4439,2688,4438,2686,4435,2681,4435,2678,4435,2670,4436,2667,4441,2662,4441,2661,4444,2660,4452,2660,4455,2661,4460,2667,4462,2670,4462,2656,4460,2655,4456,2653,4447,2653,4444,2653,4438,2656,4435,2659,4433,2662,4433,2655,4434,2650,4437,2642,4439,2639,4444,2636,4446,2635,4452,2635,4455,2636,4457,2639,4459,2640,4460,2643,4461,2646,4469,2645,4468,2640,4466,2636,4466,2635,4459,2630,4455,2628,4442,2628,4436,2631,4427,2642,4425,2652,4425,2677,4427,2685,4436,2696,4442,2698,4453,2698,4457,2697,4463,2694,4465,2691,4466,2691,4468,2687,4469,2683,4470,2679,4470,2668xm4490,2585l4484,2585,4484,2591,4484,2731,4412,2731,4412,2591,4484,2591,4484,2585,4409,2585,4406,2585,4406,2737,4490,2737,4490,2731,4490,2588,4490,2585xe" filled="true" fillcolor="#000000" stroked="false">
                  <v:path arrowok="t"/>
                  <v:fill type="solid"/>
                </v:shape>
                <v:rect style="position:absolute;left:3212;top:2588;width:79;height:146" id="docshape303" filled="true" fillcolor="#ffffff" stroked="false">
                  <v:fill type="solid"/>
                </v:rect>
                <v:shape style="position:absolute;left:3209;top:2585;width:85;height:152" id="docshape304" coordorigin="3209,2585" coordsize="85,152" path="m3273,2672l3272,2669,3268,2663,3265,2661,3261,2660,3264,2659,3266,2657,3269,2652,3270,2649,3270,2643,3269,2640,3266,2634,3263,2632,3257,2629,3254,2628,3244,2628,3240,2630,3233,2636,3230,2640,3229,2646,3238,2647,3238,2643,3240,2640,3244,2636,3247,2635,3253,2635,3256,2636,3260,2640,3261,2643,3261,2650,3260,2653,3254,2656,3251,2657,3247,2657,3246,2657,3245,2665,3247,2664,3249,2664,3255,2664,3258,2665,3263,2670,3264,2673,3264,2681,3263,2685,3258,2690,3254,2691,3247,2691,3244,2690,3239,2686,3238,2683,3237,2678,3228,2679,3229,2685,3231,2689,3235,2693,3239,2697,3244,2699,3257,2699,3262,2696,3271,2688,3273,2683,3273,2672xm3293,2585l3287,2585,3287,2591,3287,2731,3215,2731,3215,2591,3287,2591,3287,2585,3212,2585,3209,2585,3209,2737,3293,2737,3293,2731,3293,2588,3293,2585xe" filled="true" fillcolor="#000000" stroked="false">
                  <v:path arrowok="t"/>
                  <v:fill type="solid"/>
                </v:shape>
                <v:rect style="position:absolute;left:2912;top:2588;width:79;height:146" id="docshape305" filled="true" fillcolor="#ffffff" stroked="false">
                  <v:fill type="solid"/>
                </v:rect>
                <v:shape style="position:absolute;left:2909;top:2585;width:85;height:152" id="docshape306" coordorigin="2910,2585" coordsize="85,152" path="m2974,2672l2973,2669,2968,2663,2965,2661,2961,2660,2964,2659,2967,2657,2970,2652,2971,2649,2971,2643,2970,2640,2967,2634,2964,2632,2958,2629,2954,2628,2945,2628,2941,2630,2933,2636,2931,2640,2930,2646,2938,2647,2939,2643,2940,2640,2945,2636,2947,2635,2954,2635,2957,2636,2961,2640,2962,2643,2962,2650,2961,2653,2955,2656,2952,2657,2948,2657,2947,2657,2946,2665,2948,2664,2950,2664,2956,2664,2959,2665,2964,2670,2965,2673,2965,2681,2964,2685,2958,2690,2955,2691,2948,2691,2945,2690,2940,2686,2938,2683,2937,2678,2929,2679,2930,2685,2932,2689,2936,2693,2940,2697,2945,2699,2958,2699,2963,2696,2972,2688,2974,2683,2974,2672xm2994,2585l2988,2585,2988,2591,2988,2731,2916,2731,2916,2591,2988,2591,2988,2585,2913,2585,2910,2585,2910,2737,2994,2737,2994,2731,2994,2588,2994,2585xe" filled="true" fillcolor="#000000" stroked="false">
                  <v:path arrowok="t"/>
                  <v:fill type="solid"/>
                </v:shape>
                <v:rect style="position:absolute;left:2613;top:2588;width:79;height:146" id="docshape307" filled="true" fillcolor="#ffffff" stroked="false">
                  <v:fill type="solid"/>
                </v:rect>
                <v:shape style="position:absolute;left:2610;top:2585;width:85;height:152" id="docshape308" coordorigin="2611,2585" coordsize="85,152" path="m2675,2672l2674,2669,2669,2663,2666,2661,2662,2660,2665,2659,2668,2657,2671,2652,2672,2649,2672,2643,2671,2640,2667,2634,2665,2632,2659,2629,2655,2628,2646,2628,2641,2630,2634,2636,2632,2640,2631,2646,2639,2647,2640,2643,2641,2640,2646,2636,2648,2635,2655,2635,2658,2636,2662,2640,2663,2643,2663,2650,2661,2653,2656,2656,2652,2657,2649,2657,2647,2657,2646,2665,2649,2664,2651,2664,2656,2664,2660,2665,2665,2670,2666,2673,2666,2681,2665,2685,2659,2690,2656,2691,2648,2691,2646,2690,2641,2686,2639,2683,2638,2678,2630,2679,2630,2685,2633,2689,2637,2693,2641,2697,2646,2699,2658,2699,2664,2696,2673,2688,2675,2683,2675,2672xm2695,2585l2689,2585,2689,2591,2689,2731,2617,2731,2617,2591,2689,2591,2689,2585,2614,2585,2611,2585,2611,2737,2695,2737,2695,2731,2695,2588,2695,2585xe" filled="true" fillcolor="#000000" stroked="false">
                  <v:path arrowok="t"/>
                  <v:fill type="solid"/>
                </v:shape>
                <v:rect style="position:absolute;left:2314;top:2588;width:79;height:146" id="docshape309" filled="true" fillcolor="#ffffff" stroked="false">
                  <v:fill type="solid"/>
                </v:rect>
                <v:shape style="position:absolute;left:2311;top:2585;width:85;height:152" id="docshape310" coordorigin="2311,2585" coordsize="85,152" path="m2376,2667l2374,2662,2366,2654,2361,2652,2350,2652,2346,2653,2342,2656,2345,2637,2373,2637,2373,2629,2339,2629,2332,2665,2340,2666,2341,2664,2343,2662,2347,2660,2350,2659,2357,2659,2360,2660,2366,2666,2367,2670,2367,2680,2366,2684,2360,2690,2357,2691,2349,2691,2346,2690,2342,2686,2340,2683,2339,2678,2331,2679,2331,2685,2333,2690,2337,2693,2341,2697,2346,2698,2360,2698,2366,2696,2374,2686,2376,2680,2376,2667xm2396,2585l2390,2585,2390,2591,2390,2731,2317,2731,2317,2591,2390,2591,2390,2585,2314,2585,2311,2585,2311,2737,2396,2737,2396,2731,2396,2588,2396,2585xe" filled="true" fillcolor="#000000" stroked="false">
                  <v:path arrowok="t"/>
                  <v:fill type="solid"/>
                </v:shape>
                <v:rect style="position:absolute;left:5007;top:2588;width:79;height:146" id="docshape311" filled="true" fillcolor="#ffffff" stroked="false">
                  <v:fill type="solid"/>
                </v:rect>
                <v:shape style="position:absolute;left:5004;top:2585;width:85;height:152" id="docshape312" coordorigin="5005,2585" coordsize="85,152" path="m5068,2673l5059,2673,5059,2642,5059,2628,5052,2628,5051,2631,5051,2642,5051,2673,5029,2673,5051,2642,5051,2631,5021,2673,5021,2681,5051,2681,5051,2697,5059,2697,5059,2681,5068,2681,5068,2673xm5089,2585l5083,2585,5083,2591,5083,2731,5011,2731,5011,2591,5083,2591,5083,2585,5008,2585,5005,2585,5005,2737,5089,2737,5089,2731,5089,2588,5089,2585xe" filled="true" fillcolor="#000000" stroked="false">
                  <v:path arrowok="t"/>
                  <v:fill type="solid"/>
                </v:shape>
                <v:rect style="position:absolute;left:2015;top:2588;width:79;height:146" id="docshape313" filled="true" fillcolor="#ffffff" stroked="false">
                  <v:fill type="solid"/>
                </v:rect>
                <v:shape style="position:absolute;left:2012;top:2585;width:85;height:152" id="docshape314" coordorigin="2012,2585" coordsize="85,152" path="m2076,2689l2042,2689,2043,2688,2044,2686,2047,2683,2050,2680,2061,2671,2066,2667,2071,2661,2073,2658,2075,2653,2076,2650,2076,2642,2074,2637,2066,2630,2061,2628,2048,2628,2042,2630,2035,2637,2032,2642,2032,2648,2040,2649,2040,2645,2042,2641,2047,2636,2050,2635,2058,2635,2061,2636,2066,2641,2067,2644,2067,2650,2066,2654,2060,2661,2055,2666,2043,2676,2039,2679,2034,2685,2032,2688,2030,2693,2030,2695,2030,2697,2076,2697,2076,2689xm2096,2585l2090,2585,2090,2591,2090,2731,2018,2731,2018,2591,2090,2591,2090,2585,2015,2585,2012,2585,2012,2737,2096,2737,2096,2731,2096,2588,2096,2585xe" filled="true" fillcolor="#000000" stroked="false">
                  <v:path arrowok="t"/>
                  <v:fill type="solid"/>
                </v:shape>
                <v:rect style="position:absolute;left:4708;top:2588;width:79;height:146" id="docshape315" filled="true" fillcolor="#ffffff" stroked="false">
                  <v:fill type="solid"/>
                </v:rect>
                <v:shape style="position:absolute;left:4705;top:2585;width:85;height:152" id="docshape316" coordorigin="4705,2585" coordsize="85,152" path="m4770,2683l4770,2673,4769,2670,4764,2664,4764,2664,4761,2661,4761,2661,4761,2682,4760,2685,4754,2690,4751,2691,4744,2691,4742,2691,4738,2688,4736,2687,4734,2682,4733,2680,4733,2673,4734,2670,4740,2665,4743,2664,4751,2664,4754,2665,4760,2670,4761,2673,4761,2682,4761,2661,4757,2660,4760,2659,4763,2657,4763,2657,4766,2652,4767,2649,4767,2641,4765,2637,4763,2635,4758,2630,4758,2643,4758,2649,4757,2652,4753,2656,4750,2657,4744,2657,4741,2656,4737,2651,4736,2649,4736,2643,4737,2640,4741,2636,4744,2635,4750,2635,4753,2636,4757,2640,4758,2643,4758,2630,4758,2630,4753,2628,4741,2628,4736,2630,4729,2637,4727,2640,4727,2649,4728,2652,4731,2657,4734,2659,4737,2660,4733,2661,4730,2663,4725,2669,4724,2673,4724,2683,4726,2688,4735,2696,4740,2698,4754,2698,4759,2696,4764,2691,4768,2688,4770,2683xm4790,2585l4784,2585,4784,2591,4784,2731,4711,2731,4711,2591,4784,2591,4784,2585,4708,2585,4705,2585,4705,2737,4790,2737,4790,2731,4790,2588,4790,2585xe" filled="true" fillcolor="#000000" stroked="false">
                  <v:path arrowok="t"/>
                  <v:fill type="solid"/>
                </v:shape>
                <v:rect style="position:absolute;left:3511;top:2588;width:79;height:146" id="docshape317" filled="true" fillcolor="#ffffff" stroked="false">
                  <v:fill type="solid"/>
                </v:rect>
                <v:shape style="position:absolute;left:3508;top:2585;width:85;height:152" id="docshape318" coordorigin="3508,2585" coordsize="85,152" path="m3573,2672l3571,2669,3567,2663,3564,2661,3560,2660,3563,2659,3565,2657,3568,2652,3569,2649,3569,2643,3568,2640,3565,2634,3563,2632,3556,2629,3553,2628,3544,2628,3539,2630,3532,2636,3529,2640,3528,2646,3537,2647,3537,2643,3539,2640,3543,2636,3546,2635,3553,2635,3555,2636,3559,2640,3561,2643,3561,2650,3559,2653,3553,2656,3550,2657,3546,2657,3545,2657,3544,2665,3547,2664,3549,2664,3554,2664,3557,2665,3562,2670,3564,2673,3564,2681,3562,2685,3557,2690,3553,2691,3546,2691,3543,2690,3539,2686,3537,2683,3536,2678,3527,2679,3528,2685,3530,2689,3534,2693,3538,2697,3543,2699,3556,2699,3562,2696,3570,2688,3573,2683,3573,2672xm3593,2585l3587,2585,3587,2591,3587,2731,3514,2731,3514,2591,3587,2591,3587,2585,3511,2585,3508,2585,3508,2737,3593,2737,3593,2731,3593,2588,3593,2585xe" filled="true" fillcolor="#000000" stroked="false">
                  <v:path arrowok="t"/>
                  <v:fill type="solid"/>
                </v:shape>
                <v:rect style="position:absolute;left:4109;top:2588;width:79;height:146" id="docshape319" filled="true" fillcolor="#ffffff" stroked="false">
                  <v:fill type="solid"/>
                </v:rect>
                <v:shape style="position:absolute;left:4106;top:2585;width:85;height:152" id="docshape320" coordorigin="4107,2585" coordsize="85,152" path="m4158,2628l4152,2628,4151,2631,4148,2634,4141,2640,4137,2643,4132,2645,4132,2654,4135,2653,4138,2651,4145,2647,4147,2645,4149,2643,4149,2697,4158,2697,4158,2628xm4191,2585l4185,2585,4185,2591,4185,2731,4113,2731,4113,2591,4185,2591,4185,2585,4110,2585,4107,2585,4107,2737,4191,2737,4191,2731,4191,2588,4191,2585xe" filled="true" fillcolor="#000000" stroked="false">
                  <v:path arrowok="t"/>
                  <v:fill type="solid"/>
                </v:shape>
                <v:rect style="position:absolute;left:3810;top:2588;width:79;height:146" id="docshape321" filled="true" fillcolor="#ffffff" stroked="false">
                  <v:fill type="solid"/>
                </v:rect>
                <v:shape style="position:absolute;left:3807;top:2585;width:85;height:152" id="docshape322" coordorigin="3808,2585" coordsize="85,152" path="m3859,2628l3853,2628,3852,2631,3849,2634,3842,2640,3838,2643,3833,2645,3833,2654,3836,2653,3839,2651,3845,2647,3848,2645,3850,2643,3850,2697,3859,2697,3859,2628xm3892,2585l3886,2585,3886,2591,3886,2731,3814,2731,3814,2591,3886,2591,3886,2585,3811,2585,3808,2585,3808,2737,3892,2737,3892,2731,3892,2588,3892,2585xe" filled="true" fillcolor="#000000" stroked="false">
                  <v:path arrowok="t"/>
                  <v:fill type="solid"/>
                </v:shape>
                <v:rect style="position:absolute;left:1715;top:2588;width:79;height:146" id="docshape323" filled="true" fillcolor="#ffffff" stroked="false">
                  <v:fill type="solid"/>
                </v:rect>
                <v:shape style="position:absolute;left:1712;top:2585;width:85;height:152" id="docshape324" coordorigin="1713,2585" coordsize="85,152" path="m1764,2628l1758,2628,1757,2631,1754,2634,1747,2640,1743,2643,1738,2645,1738,2654,1741,2653,1744,2651,1751,2647,1753,2645,1755,2643,1755,2697,1764,2697,1764,2628xm1797,2585l1791,2585,1791,2591,1791,2731,1719,2731,1719,2591,1791,2591,1791,2585,1716,2585,1713,2585,1713,2737,1797,2737,1797,2731,1797,2588,1797,2585xe" filled="true" fillcolor="#000000" stroked="false">
                  <v:path arrowok="t"/>
                  <v:fill type="solid"/>
                </v:shape>
                <v:rect style="position:absolute;left:1416;top:2588;width:79;height:146" id="docshape325" filled="true" fillcolor="#ffffff" stroked="false">
                  <v:fill type="solid"/>
                </v:rect>
                <v:shape style="position:absolute;left:1413;top:2585;width:85;height:152" id="docshape326" coordorigin="1414,2585" coordsize="85,152" path="m1465,2628l1459,2628,1458,2631,1455,2634,1448,2640,1444,2643,1439,2645,1439,2654,1442,2653,1445,2651,1451,2647,1454,2645,1456,2643,1456,2697,1465,2697,1465,2628xm1498,2585l1492,2585,1492,2591,1492,2731,1420,2731,1420,2591,1492,2591,1492,2585,1417,2585,1414,2585,1414,2737,1498,2737,1498,2731,1498,2588,1498,258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1817928</wp:posOffset>
            </wp:positionH>
            <wp:positionV relativeFrom="paragraph">
              <wp:posOffset>1985155</wp:posOffset>
            </wp:positionV>
            <wp:extent cx="680726" cy="57150"/>
            <wp:effectExtent l="0" t="0" r="0" b="0"/>
            <wp:wrapTopAndBottom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26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9"/>
        </w:rPr>
      </w:pPr>
    </w:p>
    <w:p>
      <w:pPr>
        <w:spacing w:line="288" w:lineRule="auto" w:before="174"/>
        <w:ind w:left="131" w:right="39" w:firstLine="0"/>
        <w:jc w:val="both"/>
        <w:rPr>
          <w:sz w:val="14"/>
        </w:rPr>
      </w:pPr>
      <w:r>
        <w:rPr>
          <w:sz w:val="14"/>
        </w:rPr>
        <w:t>Fig. 7.</w:t>
      </w:r>
      <w:r>
        <w:rPr>
          <w:spacing w:val="39"/>
          <w:sz w:val="14"/>
        </w:rPr>
        <w:t> </w:t>
      </w:r>
      <w:r>
        <w:rPr>
          <w:sz w:val="14"/>
        </w:rPr>
        <w:t>The number of multisession studies on virtual training effectiveness, </w:t>
      </w:r>
      <w:r>
        <w:rPr>
          <w:sz w:val="14"/>
        </w:rPr>
        <w:t>by</w:t>
      </w:r>
      <w:r>
        <w:rPr>
          <w:spacing w:val="40"/>
          <w:sz w:val="14"/>
        </w:rPr>
        <w:t> </w:t>
      </w:r>
      <w:r>
        <w:rPr>
          <w:sz w:val="14"/>
        </w:rPr>
        <w:t>the duration of the single session.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40" w:lineRule="auto"/>
        <w:ind w:left="177" w:right="0" w:firstLine="0"/>
        <w:jc w:val="left"/>
        <w:rPr>
          <w:sz w:val="20"/>
        </w:rPr>
      </w:pPr>
      <w:r>
        <w:rPr>
          <w:position w:val="101"/>
          <w:sz w:val="20"/>
        </w:rPr>
        <w:drawing>
          <wp:inline distT="0" distB="0" distL="0" distR="0">
            <wp:extent cx="45168" cy="528637"/>
            <wp:effectExtent l="0" t="0" r="0" b="0"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8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1"/>
          <w:sz w:val="20"/>
        </w:rPr>
      </w:r>
      <w:r>
        <w:rPr>
          <w:rFonts w:ascii="Times New Roman"/>
          <w:spacing w:val="59"/>
          <w:position w:val="101"/>
          <w:sz w:val="20"/>
        </w:rPr>
        <w:t> </w:t>
      </w:r>
      <w:r>
        <w:rPr>
          <w:spacing w:val="59"/>
          <w:sz w:val="20"/>
        </w:rPr>
        <mc:AlternateContent>
          <mc:Choice Requires="wps">
            <w:drawing>
              <wp:inline distT="0" distB="0" distL="0" distR="0">
                <wp:extent cx="3015615" cy="1711960"/>
                <wp:effectExtent l="0" t="0" r="0" b="2539"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3015615" cy="1711960"/>
                          <a:chExt cx="3015615" cy="171196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0502" y="55917"/>
                            <a:ext cx="2955290" cy="156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290" h="1563370">
                                <a:moveTo>
                                  <a:pt x="155613" y="1561045"/>
                                </a:moveTo>
                                <a:lnTo>
                                  <a:pt x="0" y="1561045"/>
                                </a:lnTo>
                                <a:lnTo>
                                  <a:pt x="0" y="1562963"/>
                                </a:lnTo>
                                <a:lnTo>
                                  <a:pt x="155613" y="1562963"/>
                                </a:lnTo>
                                <a:lnTo>
                                  <a:pt x="155613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155613" y="1040726"/>
                                </a:moveTo>
                                <a:lnTo>
                                  <a:pt x="0" y="1040726"/>
                                </a:lnTo>
                                <a:lnTo>
                                  <a:pt x="0" y="1044536"/>
                                </a:lnTo>
                                <a:lnTo>
                                  <a:pt x="155613" y="1044536"/>
                                </a:lnTo>
                                <a:lnTo>
                                  <a:pt x="155613" y="1040726"/>
                                </a:lnTo>
                                <a:close/>
                              </a:path>
                              <a:path w="2955290" h="1563370">
                                <a:moveTo>
                                  <a:pt x="312102" y="1561045"/>
                                </a:moveTo>
                                <a:lnTo>
                                  <a:pt x="296443" y="1561045"/>
                                </a:lnTo>
                                <a:lnTo>
                                  <a:pt x="296443" y="1562963"/>
                                </a:lnTo>
                                <a:lnTo>
                                  <a:pt x="312102" y="1562963"/>
                                </a:lnTo>
                                <a:lnTo>
                                  <a:pt x="312102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312102" y="1040726"/>
                                </a:moveTo>
                                <a:lnTo>
                                  <a:pt x="296443" y="1040726"/>
                                </a:lnTo>
                                <a:lnTo>
                                  <a:pt x="296443" y="1044536"/>
                                </a:lnTo>
                                <a:lnTo>
                                  <a:pt x="312102" y="1044536"/>
                                </a:lnTo>
                                <a:lnTo>
                                  <a:pt x="312102" y="1040726"/>
                                </a:lnTo>
                                <a:close/>
                              </a:path>
                              <a:path w="2955290" h="1563370">
                                <a:moveTo>
                                  <a:pt x="468579" y="1561045"/>
                                </a:moveTo>
                                <a:lnTo>
                                  <a:pt x="452932" y="1561045"/>
                                </a:lnTo>
                                <a:lnTo>
                                  <a:pt x="452932" y="1562963"/>
                                </a:lnTo>
                                <a:lnTo>
                                  <a:pt x="468579" y="1562963"/>
                                </a:lnTo>
                                <a:lnTo>
                                  <a:pt x="468579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468579" y="1040726"/>
                                </a:moveTo>
                                <a:lnTo>
                                  <a:pt x="452932" y="1040726"/>
                                </a:lnTo>
                                <a:lnTo>
                                  <a:pt x="452932" y="1044536"/>
                                </a:lnTo>
                                <a:lnTo>
                                  <a:pt x="468579" y="1044536"/>
                                </a:lnTo>
                                <a:lnTo>
                                  <a:pt x="468579" y="1040726"/>
                                </a:lnTo>
                                <a:close/>
                              </a:path>
                              <a:path w="2955290" h="1563370">
                                <a:moveTo>
                                  <a:pt x="625068" y="1561045"/>
                                </a:moveTo>
                                <a:lnTo>
                                  <a:pt x="609422" y="1561045"/>
                                </a:lnTo>
                                <a:lnTo>
                                  <a:pt x="609422" y="1562963"/>
                                </a:lnTo>
                                <a:lnTo>
                                  <a:pt x="625068" y="1562963"/>
                                </a:lnTo>
                                <a:lnTo>
                                  <a:pt x="625068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625068" y="1040726"/>
                                </a:moveTo>
                                <a:lnTo>
                                  <a:pt x="609422" y="1040726"/>
                                </a:lnTo>
                                <a:lnTo>
                                  <a:pt x="609422" y="1044536"/>
                                </a:lnTo>
                                <a:lnTo>
                                  <a:pt x="625068" y="1044536"/>
                                </a:lnTo>
                                <a:lnTo>
                                  <a:pt x="625068" y="1040726"/>
                                </a:lnTo>
                                <a:close/>
                              </a:path>
                              <a:path w="2955290" h="1563370">
                                <a:moveTo>
                                  <a:pt x="781545" y="1561045"/>
                                </a:moveTo>
                                <a:lnTo>
                                  <a:pt x="765911" y="1561045"/>
                                </a:lnTo>
                                <a:lnTo>
                                  <a:pt x="765911" y="1562963"/>
                                </a:lnTo>
                                <a:lnTo>
                                  <a:pt x="781545" y="1562963"/>
                                </a:lnTo>
                                <a:lnTo>
                                  <a:pt x="781545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781545" y="1040726"/>
                                </a:moveTo>
                                <a:lnTo>
                                  <a:pt x="765911" y="1040726"/>
                                </a:lnTo>
                                <a:lnTo>
                                  <a:pt x="765911" y="1044536"/>
                                </a:lnTo>
                                <a:lnTo>
                                  <a:pt x="781545" y="1044536"/>
                                </a:lnTo>
                                <a:lnTo>
                                  <a:pt x="781545" y="1040726"/>
                                </a:lnTo>
                                <a:close/>
                              </a:path>
                              <a:path w="2955290" h="1563370">
                                <a:moveTo>
                                  <a:pt x="938034" y="1561045"/>
                                </a:moveTo>
                                <a:lnTo>
                                  <a:pt x="922337" y="1561045"/>
                                </a:lnTo>
                                <a:lnTo>
                                  <a:pt x="922337" y="1562963"/>
                                </a:lnTo>
                                <a:lnTo>
                                  <a:pt x="938034" y="1562963"/>
                                </a:lnTo>
                                <a:lnTo>
                                  <a:pt x="938034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1094511" y="1561045"/>
                                </a:moveTo>
                                <a:lnTo>
                                  <a:pt x="1078826" y="1561045"/>
                                </a:lnTo>
                                <a:lnTo>
                                  <a:pt x="1078826" y="1562963"/>
                                </a:lnTo>
                                <a:lnTo>
                                  <a:pt x="1094511" y="1562963"/>
                                </a:lnTo>
                                <a:lnTo>
                                  <a:pt x="1094511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1250988" y="1561045"/>
                                </a:moveTo>
                                <a:lnTo>
                                  <a:pt x="1235303" y="1561045"/>
                                </a:lnTo>
                                <a:lnTo>
                                  <a:pt x="1235303" y="1562963"/>
                                </a:lnTo>
                                <a:lnTo>
                                  <a:pt x="1250988" y="1562963"/>
                                </a:lnTo>
                                <a:lnTo>
                                  <a:pt x="1250988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1407477" y="1561045"/>
                                </a:moveTo>
                                <a:lnTo>
                                  <a:pt x="1391780" y="1561045"/>
                                </a:lnTo>
                                <a:lnTo>
                                  <a:pt x="1391780" y="1562963"/>
                                </a:lnTo>
                                <a:lnTo>
                                  <a:pt x="1407477" y="1562963"/>
                                </a:lnTo>
                                <a:lnTo>
                                  <a:pt x="1407477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1563966" y="1561045"/>
                                </a:moveTo>
                                <a:lnTo>
                                  <a:pt x="1548269" y="1561045"/>
                                </a:lnTo>
                                <a:lnTo>
                                  <a:pt x="1548269" y="1562963"/>
                                </a:lnTo>
                                <a:lnTo>
                                  <a:pt x="1563966" y="1562963"/>
                                </a:lnTo>
                                <a:lnTo>
                                  <a:pt x="1563966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1720443" y="1561045"/>
                                </a:moveTo>
                                <a:lnTo>
                                  <a:pt x="1704759" y="1561045"/>
                                </a:lnTo>
                                <a:lnTo>
                                  <a:pt x="1704759" y="1562963"/>
                                </a:lnTo>
                                <a:lnTo>
                                  <a:pt x="1720443" y="1562963"/>
                                </a:lnTo>
                                <a:lnTo>
                                  <a:pt x="1720443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1876933" y="1561045"/>
                                </a:moveTo>
                                <a:lnTo>
                                  <a:pt x="1861235" y="1561045"/>
                                </a:lnTo>
                                <a:lnTo>
                                  <a:pt x="1861235" y="1562963"/>
                                </a:lnTo>
                                <a:lnTo>
                                  <a:pt x="1876933" y="1562963"/>
                                </a:lnTo>
                                <a:lnTo>
                                  <a:pt x="1876933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2033422" y="1561045"/>
                                </a:moveTo>
                                <a:lnTo>
                                  <a:pt x="2017725" y="1561045"/>
                                </a:lnTo>
                                <a:lnTo>
                                  <a:pt x="2017725" y="1562963"/>
                                </a:lnTo>
                                <a:lnTo>
                                  <a:pt x="2033422" y="1562963"/>
                                </a:lnTo>
                                <a:lnTo>
                                  <a:pt x="2033422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2189899" y="1561045"/>
                                </a:moveTo>
                                <a:lnTo>
                                  <a:pt x="2174214" y="1561045"/>
                                </a:lnTo>
                                <a:lnTo>
                                  <a:pt x="2174214" y="1562963"/>
                                </a:lnTo>
                                <a:lnTo>
                                  <a:pt x="2189899" y="1562963"/>
                                </a:lnTo>
                                <a:lnTo>
                                  <a:pt x="2189899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2346375" y="1561045"/>
                                </a:moveTo>
                                <a:lnTo>
                                  <a:pt x="2330691" y="1561045"/>
                                </a:lnTo>
                                <a:lnTo>
                                  <a:pt x="2330691" y="1562963"/>
                                </a:lnTo>
                                <a:lnTo>
                                  <a:pt x="2346375" y="1562963"/>
                                </a:lnTo>
                                <a:lnTo>
                                  <a:pt x="2346375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2502865" y="1561045"/>
                                </a:moveTo>
                                <a:lnTo>
                                  <a:pt x="2487168" y="1561045"/>
                                </a:lnTo>
                                <a:lnTo>
                                  <a:pt x="2487168" y="1562963"/>
                                </a:lnTo>
                                <a:lnTo>
                                  <a:pt x="2502865" y="1562963"/>
                                </a:lnTo>
                                <a:lnTo>
                                  <a:pt x="2502865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2659354" y="1561045"/>
                                </a:moveTo>
                                <a:lnTo>
                                  <a:pt x="2643670" y="1561045"/>
                                </a:lnTo>
                                <a:lnTo>
                                  <a:pt x="2643670" y="1562963"/>
                                </a:lnTo>
                                <a:lnTo>
                                  <a:pt x="2659354" y="1562963"/>
                                </a:lnTo>
                                <a:lnTo>
                                  <a:pt x="2659354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2659354" y="1040726"/>
                                </a:moveTo>
                                <a:lnTo>
                                  <a:pt x="922337" y="1040726"/>
                                </a:lnTo>
                                <a:lnTo>
                                  <a:pt x="922337" y="1044536"/>
                                </a:lnTo>
                                <a:lnTo>
                                  <a:pt x="2659354" y="1044536"/>
                                </a:lnTo>
                                <a:lnTo>
                                  <a:pt x="2659354" y="1040726"/>
                                </a:lnTo>
                                <a:close/>
                              </a:path>
                              <a:path w="2955290" h="1563370">
                                <a:moveTo>
                                  <a:pt x="2659354" y="520344"/>
                                </a:moveTo>
                                <a:lnTo>
                                  <a:pt x="0" y="520344"/>
                                </a:lnTo>
                                <a:lnTo>
                                  <a:pt x="0" y="524154"/>
                                </a:lnTo>
                                <a:lnTo>
                                  <a:pt x="2659354" y="524154"/>
                                </a:lnTo>
                                <a:lnTo>
                                  <a:pt x="2659354" y="520344"/>
                                </a:lnTo>
                                <a:close/>
                              </a:path>
                              <a:path w="2955290" h="1563370">
                                <a:moveTo>
                                  <a:pt x="2955048" y="1561045"/>
                                </a:moveTo>
                                <a:lnTo>
                                  <a:pt x="2800146" y="1561045"/>
                                </a:lnTo>
                                <a:lnTo>
                                  <a:pt x="2800146" y="1562963"/>
                                </a:lnTo>
                                <a:lnTo>
                                  <a:pt x="2955048" y="1562963"/>
                                </a:lnTo>
                                <a:lnTo>
                                  <a:pt x="2955048" y="1561045"/>
                                </a:lnTo>
                                <a:close/>
                              </a:path>
                              <a:path w="2955290" h="1563370">
                                <a:moveTo>
                                  <a:pt x="2955048" y="1040726"/>
                                </a:moveTo>
                                <a:lnTo>
                                  <a:pt x="2800146" y="1040726"/>
                                </a:lnTo>
                                <a:lnTo>
                                  <a:pt x="2800146" y="1044536"/>
                                </a:lnTo>
                                <a:lnTo>
                                  <a:pt x="2955048" y="1044536"/>
                                </a:lnTo>
                                <a:lnTo>
                                  <a:pt x="2955048" y="1040726"/>
                                </a:lnTo>
                                <a:close/>
                              </a:path>
                              <a:path w="2955290" h="1563370">
                                <a:moveTo>
                                  <a:pt x="2955048" y="520344"/>
                                </a:moveTo>
                                <a:lnTo>
                                  <a:pt x="2800146" y="520344"/>
                                </a:lnTo>
                                <a:lnTo>
                                  <a:pt x="2800146" y="524154"/>
                                </a:lnTo>
                                <a:lnTo>
                                  <a:pt x="2955048" y="524154"/>
                                </a:lnTo>
                                <a:lnTo>
                                  <a:pt x="2955048" y="520344"/>
                                </a:lnTo>
                                <a:close/>
                              </a:path>
                              <a:path w="2955290" h="1563370">
                                <a:moveTo>
                                  <a:pt x="2955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2955048" y="3810"/>
                                </a:lnTo>
                                <a:lnTo>
                                  <a:pt x="2955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62230" cy="164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641475">
                                <a:moveTo>
                                  <a:pt x="10744" y="570763"/>
                                </a:moveTo>
                                <a:lnTo>
                                  <a:pt x="8432" y="570763"/>
                                </a:lnTo>
                                <a:lnTo>
                                  <a:pt x="7810" y="572033"/>
                                </a:lnTo>
                                <a:lnTo>
                                  <a:pt x="6756" y="573328"/>
                                </a:lnTo>
                                <a:lnTo>
                                  <a:pt x="3746" y="576008"/>
                                </a:lnTo>
                                <a:lnTo>
                                  <a:pt x="1993" y="577151"/>
                                </a:lnTo>
                                <a:lnTo>
                                  <a:pt x="76" y="578053"/>
                                </a:lnTo>
                                <a:lnTo>
                                  <a:pt x="0" y="581558"/>
                                </a:lnTo>
                                <a:lnTo>
                                  <a:pt x="7162" y="577240"/>
                                </a:lnTo>
                                <a:lnTo>
                                  <a:pt x="7162" y="600062"/>
                                </a:lnTo>
                                <a:lnTo>
                                  <a:pt x="10744" y="600062"/>
                                </a:lnTo>
                                <a:lnTo>
                                  <a:pt x="10744" y="577240"/>
                                </a:lnTo>
                                <a:lnTo>
                                  <a:pt x="10744" y="570763"/>
                                </a:lnTo>
                                <a:close/>
                              </a:path>
                              <a:path w="62230" h="1641475">
                                <a:moveTo>
                                  <a:pt x="10744" y="50368"/>
                                </a:moveTo>
                                <a:lnTo>
                                  <a:pt x="8432" y="50368"/>
                                </a:lnTo>
                                <a:lnTo>
                                  <a:pt x="7810" y="51638"/>
                                </a:lnTo>
                                <a:lnTo>
                                  <a:pt x="6756" y="52933"/>
                                </a:lnTo>
                                <a:lnTo>
                                  <a:pt x="3746" y="55613"/>
                                </a:lnTo>
                                <a:lnTo>
                                  <a:pt x="1993" y="56756"/>
                                </a:lnTo>
                                <a:lnTo>
                                  <a:pt x="76" y="57658"/>
                                </a:lnTo>
                                <a:lnTo>
                                  <a:pt x="0" y="61163"/>
                                </a:lnTo>
                                <a:lnTo>
                                  <a:pt x="7162" y="56845"/>
                                </a:lnTo>
                                <a:lnTo>
                                  <a:pt x="7162" y="79667"/>
                                </a:lnTo>
                                <a:lnTo>
                                  <a:pt x="10744" y="79667"/>
                                </a:lnTo>
                                <a:lnTo>
                                  <a:pt x="10744" y="56845"/>
                                </a:lnTo>
                                <a:lnTo>
                                  <a:pt x="10744" y="50368"/>
                                </a:lnTo>
                                <a:close/>
                              </a:path>
                              <a:path w="62230" h="1641475">
                                <a:moveTo>
                                  <a:pt x="38938" y="589102"/>
                                </a:moveTo>
                                <a:lnTo>
                                  <a:pt x="35991" y="573722"/>
                                </a:lnTo>
                                <a:lnTo>
                                  <a:pt x="35699" y="573252"/>
                                </a:lnTo>
                                <a:lnTo>
                                  <a:pt x="35128" y="572719"/>
                                </a:lnTo>
                                <a:lnTo>
                                  <a:pt x="35128" y="591159"/>
                                </a:lnTo>
                                <a:lnTo>
                                  <a:pt x="34683" y="593648"/>
                                </a:lnTo>
                                <a:lnTo>
                                  <a:pt x="32448" y="596823"/>
                                </a:lnTo>
                                <a:lnTo>
                                  <a:pt x="31076" y="597611"/>
                                </a:lnTo>
                                <a:lnTo>
                                  <a:pt x="27774" y="597611"/>
                                </a:lnTo>
                                <a:lnTo>
                                  <a:pt x="26390" y="596823"/>
                                </a:lnTo>
                                <a:lnTo>
                                  <a:pt x="24142" y="593636"/>
                                </a:lnTo>
                                <a:lnTo>
                                  <a:pt x="23710" y="591159"/>
                                </a:lnTo>
                                <a:lnTo>
                                  <a:pt x="23660" y="580491"/>
                                </a:lnTo>
                                <a:lnTo>
                                  <a:pt x="24218" y="577608"/>
                                </a:lnTo>
                                <a:lnTo>
                                  <a:pt x="25438" y="575818"/>
                                </a:lnTo>
                                <a:lnTo>
                                  <a:pt x="26428" y="574433"/>
                                </a:lnTo>
                                <a:lnTo>
                                  <a:pt x="27736" y="573722"/>
                                </a:lnTo>
                                <a:lnTo>
                                  <a:pt x="31064" y="573722"/>
                                </a:lnTo>
                                <a:lnTo>
                                  <a:pt x="32448" y="574522"/>
                                </a:lnTo>
                                <a:lnTo>
                                  <a:pt x="34696" y="577672"/>
                                </a:lnTo>
                                <a:lnTo>
                                  <a:pt x="35001" y="579450"/>
                                </a:lnTo>
                                <a:lnTo>
                                  <a:pt x="35128" y="591159"/>
                                </a:lnTo>
                                <a:lnTo>
                                  <a:pt x="35128" y="572719"/>
                                </a:lnTo>
                                <a:lnTo>
                                  <a:pt x="34734" y="572338"/>
                                </a:lnTo>
                                <a:lnTo>
                                  <a:pt x="32372" y="571080"/>
                                </a:lnTo>
                                <a:lnTo>
                                  <a:pt x="30988" y="570763"/>
                                </a:lnTo>
                                <a:lnTo>
                                  <a:pt x="27305" y="570763"/>
                                </a:lnTo>
                                <a:lnTo>
                                  <a:pt x="19913" y="582218"/>
                                </a:lnTo>
                                <a:lnTo>
                                  <a:pt x="19913" y="591159"/>
                                </a:lnTo>
                                <a:lnTo>
                                  <a:pt x="20866" y="595109"/>
                                </a:lnTo>
                                <a:lnTo>
                                  <a:pt x="24409" y="599554"/>
                                </a:lnTo>
                                <a:lnTo>
                                  <a:pt x="26619" y="600557"/>
                                </a:lnTo>
                                <a:lnTo>
                                  <a:pt x="31559" y="600557"/>
                                </a:lnTo>
                                <a:lnTo>
                                  <a:pt x="33324" y="599986"/>
                                </a:lnTo>
                                <a:lnTo>
                                  <a:pt x="36131" y="597687"/>
                                </a:lnTo>
                                <a:lnTo>
                                  <a:pt x="37185" y="596074"/>
                                </a:lnTo>
                                <a:lnTo>
                                  <a:pt x="38582" y="591858"/>
                                </a:lnTo>
                                <a:lnTo>
                                  <a:pt x="38938" y="589102"/>
                                </a:lnTo>
                                <a:close/>
                              </a:path>
                              <a:path w="62230" h="1641475">
                                <a:moveTo>
                                  <a:pt x="39204" y="1629816"/>
                                </a:moveTo>
                                <a:lnTo>
                                  <a:pt x="36271" y="1614449"/>
                                </a:lnTo>
                                <a:lnTo>
                                  <a:pt x="35966" y="1613966"/>
                                </a:lnTo>
                                <a:lnTo>
                                  <a:pt x="35394" y="1613446"/>
                                </a:lnTo>
                                <a:lnTo>
                                  <a:pt x="35394" y="1631861"/>
                                </a:lnTo>
                                <a:lnTo>
                                  <a:pt x="34950" y="1634363"/>
                                </a:lnTo>
                                <a:lnTo>
                                  <a:pt x="32689" y="1637538"/>
                                </a:lnTo>
                                <a:lnTo>
                                  <a:pt x="31330" y="1638338"/>
                                </a:lnTo>
                                <a:lnTo>
                                  <a:pt x="28041" y="1638338"/>
                                </a:lnTo>
                                <a:lnTo>
                                  <a:pt x="26644" y="1637525"/>
                                </a:lnTo>
                                <a:lnTo>
                                  <a:pt x="24396" y="1634350"/>
                                </a:lnTo>
                                <a:lnTo>
                                  <a:pt x="23977" y="1631861"/>
                                </a:lnTo>
                                <a:lnTo>
                                  <a:pt x="23939" y="1621193"/>
                                </a:lnTo>
                                <a:lnTo>
                                  <a:pt x="24472" y="1618310"/>
                                </a:lnTo>
                                <a:lnTo>
                                  <a:pt x="26682" y="1615147"/>
                                </a:lnTo>
                                <a:lnTo>
                                  <a:pt x="28003" y="1614449"/>
                                </a:lnTo>
                                <a:lnTo>
                                  <a:pt x="31318" y="1614449"/>
                                </a:lnTo>
                                <a:lnTo>
                                  <a:pt x="32715" y="1615249"/>
                                </a:lnTo>
                                <a:lnTo>
                                  <a:pt x="34963" y="1618399"/>
                                </a:lnTo>
                                <a:lnTo>
                                  <a:pt x="35267" y="1620164"/>
                                </a:lnTo>
                                <a:lnTo>
                                  <a:pt x="35394" y="1631861"/>
                                </a:lnTo>
                                <a:lnTo>
                                  <a:pt x="35394" y="1613446"/>
                                </a:lnTo>
                                <a:lnTo>
                                  <a:pt x="34988" y="1613065"/>
                                </a:lnTo>
                                <a:lnTo>
                                  <a:pt x="32626" y="1611795"/>
                                </a:lnTo>
                                <a:lnTo>
                                  <a:pt x="31254" y="1611477"/>
                                </a:lnTo>
                                <a:lnTo>
                                  <a:pt x="27559" y="1611477"/>
                                </a:lnTo>
                                <a:lnTo>
                                  <a:pt x="20167" y="1622933"/>
                                </a:lnTo>
                                <a:lnTo>
                                  <a:pt x="20167" y="1631861"/>
                                </a:lnTo>
                                <a:lnTo>
                                  <a:pt x="21132" y="1635823"/>
                                </a:lnTo>
                                <a:lnTo>
                                  <a:pt x="24663" y="1640268"/>
                                </a:lnTo>
                                <a:lnTo>
                                  <a:pt x="26873" y="1641271"/>
                                </a:lnTo>
                                <a:lnTo>
                                  <a:pt x="31826" y="1641271"/>
                                </a:lnTo>
                                <a:lnTo>
                                  <a:pt x="33591" y="1640700"/>
                                </a:lnTo>
                                <a:lnTo>
                                  <a:pt x="36385" y="1638414"/>
                                </a:lnTo>
                                <a:lnTo>
                                  <a:pt x="37439" y="1636788"/>
                                </a:lnTo>
                                <a:lnTo>
                                  <a:pt x="38849" y="1632585"/>
                                </a:lnTo>
                                <a:lnTo>
                                  <a:pt x="39204" y="1629816"/>
                                </a:lnTo>
                                <a:close/>
                              </a:path>
                              <a:path w="62230" h="1641475">
                                <a:moveTo>
                                  <a:pt x="39255" y="67005"/>
                                </a:moveTo>
                                <a:lnTo>
                                  <a:pt x="38379" y="64731"/>
                                </a:lnTo>
                                <a:lnTo>
                                  <a:pt x="37134" y="63487"/>
                                </a:lnTo>
                                <a:lnTo>
                                  <a:pt x="35801" y="62153"/>
                                </a:lnTo>
                                <a:lnTo>
                                  <a:pt x="34874" y="61214"/>
                                </a:lnTo>
                                <a:lnTo>
                                  <a:pt x="32727" y="60325"/>
                                </a:lnTo>
                                <a:lnTo>
                                  <a:pt x="28257" y="60325"/>
                                </a:lnTo>
                                <a:lnTo>
                                  <a:pt x="26416" y="60934"/>
                                </a:lnTo>
                                <a:lnTo>
                                  <a:pt x="24676" y="62153"/>
                                </a:lnTo>
                                <a:lnTo>
                                  <a:pt x="26238" y="54317"/>
                                </a:lnTo>
                                <a:lnTo>
                                  <a:pt x="37884" y="54317"/>
                                </a:lnTo>
                                <a:lnTo>
                                  <a:pt x="37884" y="50888"/>
                                </a:lnTo>
                                <a:lnTo>
                                  <a:pt x="23380" y="50888"/>
                                </a:lnTo>
                                <a:lnTo>
                                  <a:pt x="20548" y="65874"/>
                                </a:lnTo>
                                <a:lnTo>
                                  <a:pt x="23914" y="66306"/>
                                </a:lnTo>
                                <a:lnTo>
                                  <a:pt x="24447" y="65481"/>
                                </a:lnTo>
                                <a:lnTo>
                                  <a:pt x="25171" y="64795"/>
                                </a:lnTo>
                                <a:lnTo>
                                  <a:pt x="27038" y="63741"/>
                                </a:lnTo>
                                <a:lnTo>
                                  <a:pt x="28067" y="63487"/>
                                </a:lnTo>
                                <a:lnTo>
                                  <a:pt x="31089" y="63487"/>
                                </a:lnTo>
                                <a:lnTo>
                                  <a:pt x="32588" y="64084"/>
                                </a:lnTo>
                                <a:lnTo>
                                  <a:pt x="33743" y="65252"/>
                                </a:lnTo>
                                <a:lnTo>
                                  <a:pt x="34874" y="66446"/>
                                </a:lnTo>
                                <a:lnTo>
                                  <a:pt x="35458" y="68046"/>
                                </a:lnTo>
                                <a:lnTo>
                                  <a:pt x="35394" y="72415"/>
                                </a:lnTo>
                                <a:lnTo>
                                  <a:pt x="34861" y="73964"/>
                                </a:lnTo>
                                <a:lnTo>
                                  <a:pt x="32473" y="76568"/>
                                </a:lnTo>
                                <a:lnTo>
                                  <a:pt x="31013" y="77216"/>
                                </a:lnTo>
                                <a:lnTo>
                                  <a:pt x="27851" y="77216"/>
                                </a:lnTo>
                                <a:lnTo>
                                  <a:pt x="26631" y="76758"/>
                                </a:lnTo>
                                <a:lnTo>
                                  <a:pt x="24599" y="74917"/>
                                </a:lnTo>
                                <a:lnTo>
                                  <a:pt x="23952" y="73533"/>
                                </a:lnTo>
                                <a:lnTo>
                                  <a:pt x="23685" y="71704"/>
                                </a:lnTo>
                                <a:lnTo>
                                  <a:pt x="19913" y="72021"/>
                                </a:lnTo>
                                <a:lnTo>
                                  <a:pt x="20154" y="74472"/>
                                </a:lnTo>
                                <a:lnTo>
                                  <a:pt x="21107" y="76454"/>
                                </a:lnTo>
                                <a:lnTo>
                                  <a:pt x="24472" y="79425"/>
                                </a:lnTo>
                                <a:lnTo>
                                  <a:pt x="26631" y="80162"/>
                                </a:lnTo>
                                <a:lnTo>
                                  <a:pt x="32524" y="80162"/>
                                </a:lnTo>
                                <a:lnTo>
                                  <a:pt x="35090" y="78981"/>
                                </a:lnTo>
                                <a:lnTo>
                                  <a:pt x="36474" y="77216"/>
                                </a:lnTo>
                                <a:lnTo>
                                  <a:pt x="38493" y="74701"/>
                                </a:lnTo>
                                <a:lnTo>
                                  <a:pt x="39255" y="72415"/>
                                </a:lnTo>
                                <a:lnTo>
                                  <a:pt x="39255" y="67005"/>
                                </a:lnTo>
                                <a:close/>
                              </a:path>
                              <a:path w="62230" h="1641475">
                                <a:moveTo>
                                  <a:pt x="39522" y="1107744"/>
                                </a:moveTo>
                                <a:lnTo>
                                  <a:pt x="38646" y="1105471"/>
                                </a:lnTo>
                                <a:lnTo>
                                  <a:pt x="35140" y="1101940"/>
                                </a:lnTo>
                                <a:lnTo>
                                  <a:pt x="32994" y="1101051"/>
                                </a:lnTo>
                                <a:lnTo>
                                  <a:pt x="28524" y="1101051"/>
                                </a:lnTo>
                                <a:lnTo>
                                  <a:pt x="26682" y="1101674"/>
                                </a:lnTo>
                                <a:lnTo>
                                  <a:pt x="24930" y="1102880"/>
                                </a:lnTo>
                                <a:lnTo>
                                  <a:pt x="26504" y="1095044"/>
                                </a:lnTo>
                                <a:lnTo>
                                  <a:pt x="38150" y="1095044"/>
                                </a:lnTo>
                                <a:lnTo>
                                  <a:pt x="38150" y="1091615"/>
                                </a:lnTo>
                                <a:lnTo>
                                  <a:pt x="23634" y="1091615"/>
                                </a:lnTo>
                                <a:lnTo>
                                  <a:pt x="20815" y="1106614"/>
                                </a:lnTo>
                                <a:lnTo>
                                  <a:pt x="24168" y="1107046"/>
                                </a:lnTo>
                                <a:lnTo>
                                  <a:pt x="24701" y="1106208"/>
                                </a:lnTo>
                                <a:lnTo>
                                  <a:pt x="25438" y="1105535"/>
                                </a:lnTo>
                                <a:lnTo>
                                  <a:pt x="27292" y="1104493"/>
                                </a:lnTo>
                                <a:lnTo>
                                  <a:pt x="28333" y="1104214"/>
                                </a:lnTo>
                                <a:lnTo>
                                  <a:pt x="31343" y="1104214"/>
                                </a:lnTo>
                                <a:lnTo>
                                  <a:pt x="32842" y="1104811"/>
                                </a:lnTo>
                                <a:lnTo>
                                  <a:pt x="35140" y="1107173"/>
                                </a:lnTo>
                                <a:lnTo>
                                  <a:pt x="35725" y="1108786"/>
                                </a:lnTo>
                                <a:lnTo>
                                  <a:pt x="35725" y="1112977"/>
                                </a:lnTo>
                                <a:lnTo>
                                  <a:pt x="35128" y="1114704"/>
                                </a:lnTo>
                                <a:lnTo>
                                  <a:pt x="32740" y="1117307"/>
                                </a:lnTo>
                                <a:lnTo>
                                  <a:pt x="31267" y="1117942"/>
                                </a:lnTo>
                                <a:lnTo>
                                  <a:pt x="28105" y="1117942"/>
                                </a:lnTo>
                                <a:lnTo>
                                  <a:pt x="26885" y="1117485"/>
                                </a:lnTo>
                                <a:lnTo>
                                  <a:pt x="24866" y="1115656"/>
                                </a:lnTo>
                                <a:lnTo>
                                  <a:pt x="24218" y="1114272"/>
                                </a:lnTo>
                                <a:lnTo>
                                  <a:pt x="23939" y="1112443"/>
                                </a:lnTo>
                                <a:lnTo>
                                  <a:pt x="20167" y="1112761"/>
                                </a:lnTo>
                                <a:lnTo>
                                  <a:pt x="26898" y="1120902"/>
                                </a:lnTo>
                                <a:lnTo>
                                  <a:pt x="32791" y="1120902"/>
                                </a:lnTo>
                                <a:lnTo>
                                  <a:pt x="35344" y="1119720"/>
                                </a:lnTo>
                                <a:lnTo>
                                  <a:pt x="38747" y="1115428"/>
                                </a:lnTo>
                                <a:lnTo>
                                  <a:pt x="39522" y="1113142"/>
                                </a:lnTo>
                                <a:lnTo>
                                  <a:pt x="39522" y="1107744"/>
                                </a:lnTo>
                                <a:close/>
                              </a:path>
                              <a:path w="62230" h="1641475">
                                <a:moveTo>
                                  <a:pt x="61772" y="0"/>
                                </a:moveTo>
                                <a:lnTo>
                                  <a:pt x="59232" y="0"/>
                                </a:lnTo>
                                <a:lnTo>
                                  <a:pt x="59232" y="1618881"/>
                                </a:lnTo>
                                <a:lnTo>
                                  <a:pt x="61772" y="1618881"/>
                                </a:lnTo>
                                <a:lnTo>
                                  <a:pt x="61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311490" y="1306677"/>
                            <a:ext cx="14097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312420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204"/>
                                </a:lnTo>
                                <a:lnTo>
                                  <a:pt x="140792" y="312204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308951" y="1303921"/>
                            <a:ext cx="14605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317500">
                                <a:moveTo>
                                  <a:pt x="145897" y="0"/>
                                </a:moveTo>
                                <a:lnTo>
                                  <a:pt x="140792" y="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312420"/>
                                </a:lnTo>
                                <a:lnTo>
                                  <a:pt x="5092" y="312420"/>
                                </a:lnTo>
                                <a:lnTo>
                                  <a:pt x="5092" y="508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12420"/>
                                </a:lnTo>
                                <a:lnTo>
                                  <a:pt x="0" y="314960"/>
                                </a:lnTo>
                                <a:lnTo>
                                  <a:pt x="0" y="317500"/>
                                </a:lnTo>
                                <a:lnTo>
                                  <a:pt x="143332" y="317500"/>
                                </a:lnTo>
                                <a:lnTo>
                                  <a:pt x="145897" y="317500"/>
                                </a:lnTo>
                                <a:lnTo>
                                  <a:pt x="145897" y="312420"/>
                                </a:lnTo>
                                <a:lnTo>
                                  <a:pt x="145897" y="5080"/>
                                </a:lnTo>
                                <a:lnTo>
                                  <a:pt x="145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467980" y="1514806"/>
                            <a:ext cx="140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4139">
                                <a:moveTo>
                                  <a:pt x="1408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75"/>
                                </a:lnTo>
                                <a:lnTo>
                                  <a:pt x="140804" y="104075"/>
                                </a:lnTo>
                                <a:lnTo>
                                  <a:pt x="140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65440" y="1512201"/>
                            <a:ext cx="1460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09220">
                                <a:moveTo>
                                  <a:pt x="145884" y="0"/>
                                </a:moveTo>
                                <a:lnTo>
                                  <a:pt x="140779" y="0"/>
                                </a:lnTo>
                                <a:lnTo>
                                  <a:pt x="140779" y="5080"/>
                                </a:lnTo>
                                <a:lnTo>
                                  <a:pt x="140779" y="104140"/>
                                </a:lnTo>
                                <a:lnTo>
                                  <a:pt x="5080" y="104140"/>
                                </a:lnTo>
                                <a:lnTo>
                                  <a:pt x="5080" y="5080"/>
                                </a:lnTo>
                                <a:lnTo>
                                  <a:pt x="140779" y="5080"/>
                                </a:lnTo>
                                <a:lnTo>
                                  <a:pt x="1407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9220"/>
                                </a:lnTo>
                                <a:lnTo>
                                  <a:pt x="143344" y="109220"/>
                                </a:lnTo>
                                <a:lnTo>
                                  <a:pt x="145884" y="109220"/>
                                </a:lnTo>
                                <a:lnTo>
                                  <a:pt x="145884" y="10414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624469" y="1306677"/>
                            <a:ext cx="14097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312420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204"/>
                                </a:lnTo>
                                <a:lnTo>
                                  <a:pt x="140792" y="312204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621917" y="1303921"/>
                            <a:ext cx="14605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317500">
                                <a:moveTo>
                                  <a:pt x="145884" y="0"/>
                                </a:moveTo>
                                <a:lnTo>
                                  <a:pt x="140792" y="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312420"/>
                                </a:lnTo>
                                <a:lnTo>
                                  <a:pt x="5092" y="312420"/>
                                </a:lnTo>
                                <a:lnTo>
                                  <a:pt x="5092" y="508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12420"/>
                                </a:lnTo>
                                <a:lnTo>
                                  <a:pt x="0" y="314960"/>
                                </a:lnTo>
                                <a:lnTo>
                                  <a:pt x="0" y="317500"/>
                                </a:lnTo>
                                <a:lnTo>
                                  <a:pt x="143344" y="317500"/>
                                </a:lnTo>
                                <a:lnTo>
                                  <a:pt x="145884" y="317500"/>
                                </a:lnTo>
                                <a:lnTo>
                                  <a:pt x="145884" y="31242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780946" y="1514806"/>
                            <a:ext cx="140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4139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75"/>
                                </a:lnTo>
                                <a:lnTo>
                                  <a:pt x="140792" y="104075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778393" y="1512201"/>
                            <a:ext cx="1460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09220">
                                <a:moveTo>
                                  <a:pt x="145884" y="0"/>
                                </a:moveTo>
                                <a:lnTo>
                                  <a:pt x="140804" y="0"/>
                                </a:lnTo>
                                <a:lnTo>
                                  <a:pt x="140804" y="5080"/>
                                </a:lnTo>
                                <a:lnTo>
                                  <a:pt x="140804" y="104140"/>
                                </a:lnTo>
                                <a:lnTo>
                                  <a:pt x="5092" y="104140"/>
                                </a:lnTo>
                                <a:lnTo>
                                  <a:pt x="5092" y="5080"/>
                                </a:lnTo>
                                <a:lnTo>
                                  <a:pt x="140804" y="5080"/>
                                </a:lnTo>
                                <a:lnTo>
                                  <a:pt x="1408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9220"/>
                                </a:lnTo>
                                <a:lnTo>
                                  <a:pt x="143344" y="109220"/>
                                </a:lnTo>
                                <a:lnTo>
                                  <a:pt x="145884" y="109220"/>
                                </a:lnTo>
                                <a:lnTo>
                                  <a:pt x="145884" y="10414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937435" y="1410741"/>
                            <a:ext cx="140970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08279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140"/>
                                </a:lnTo>
                                <a:lnTo>
                                  <a:pt x="140792" y="208140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34883" y="1408061"/>
                            <a:ext cx="14605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213360">
                                <a:moveTo>
                                  <a:pt x="145897" y="0"/>
                                </a:moveTo>
                                <a:lnTo>
                                  <a:pt x="140792" y="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208280"/>
                                </a:lnTo>
                                <a:lnTo>
                                  <a:pt x="5092" y="208280"/>
                                </a:lnTo>
                                <a:lnTo>
                                  <a:pt x="5092" y="508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0820"/>
                                </a:lnTo>
                                <a:lnTo>
                                  <a:pt x="0" y="213360"/>
                                </a:lnTo>
                                <a:lnTo>
                                  <a:pt x="143344" y="213360"/>
                                </a:lnTo>
                                <a:lnTo>
                                  <a:pt x="145897" y="213360"/>
                                </a:lnTo>
                                <a:lnTo>
                                  <a:pt x="145897" y="208280"/>
                                </a:lnTo>
                                <a:lnTo>
                                  <a:pt x="145897" y="5080"/>
                                </a:lnTo>
                                <a:lnTo>
                                  <a:pt x="145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16115" y="682218"/>
                            <a:ext cx="140970" cy="937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937260">
                                <a:moveTo>
                                  <a:pt x="14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6663"/>
                                </a:lnTo>
                                <a:lnTo>
                                  <a:pt x="140842" y="936663"/>
                                </a:lnTo>
                                <a:lnTo>
                                  <a:pt x="14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13563" y="679081"/>
                            <a:ext cx="146050" cy="94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942340">
                                <a:moveTo>
                                  <a:pt x="145948" y="0"/>
                                </a:moveTo>
                                <a:lnTo>
                                  <a:pt x="140843" y="0"/>
                                </a:lnTo>
                                <a:lnTo>
                                  <a:pt x="140843" y="5080"/>
                                </a:lnTo>
                                <a:lnTo>
                                  <a:pt x="140843" y="937260"/>
                                </a:lnTo>
                                <a:lnTo>
                                  <a:pt x="5092" y="937260"/>
                                </a:lnTo>
                                <a:lnTo>
                                  <a:pt x="5092" y="5080"/>
                                </a:lnTo>
                                <a:lnTo>
                                  <a:pt x="140843" y="5080"/>
                                </a:lnTo>
                                <a:lnTo>
                                  <a:pt x="14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37260"/>
                                </a:lnTo>
                                <a:lnTo>
                                  <a:pt x="0" y="939800"/>
                                </a:lnTo>
                                <a:lnTo>
                                  <a:pt x="0" y="942340"/>
                                </a:lnTo>
                                <a:lnTo>
                                  <a:pt x="143395" y="942340"/>
                                </a:lnTo>
                                <a:lnTo>
                                  <a:pt x="145948" y="942340"/>
                                </a:lnTo>
                                <a:lnTo>
                                  <a:pt x="145948" y="937260"/>
                                </a:lnTo>
                                <a:lnTo>
                                  <a:pt x="145948" y="5080"/>
                                </a:lnTo>
                                <a:lnTo>
                                  <a:pt x="145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093925" y="1306677"/>
                            <a:ext cx="14097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312420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204"/>
                                </a:lnTo>
                                <a:lnTo>
                                  <a:pt x="140792" y="312204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091372" y="1303921"/>
                            <a:ext cx="14605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317500">
                                <a:moveTo>
                                  <a:pt x="145884" y="0"/>
                                </a:moveTo>
                                <a:lnTo>
                                  <a:pt x="140792" y="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312420"/>
                                </a:lnTo>
                                <a:lnTo>
                                  <a:pt x="5092" y="312420"/>
                                </a:lnTo>
                                <a:lnTo>
                                  <a:pt x="5092" y="508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12420"/>
                                </a:lnTo>
                                <a:lnTo>
                                  <a:pt x="0" y="314960"/>
                                </a:lnTo>
                                <a:lnTo>
                                  <a:pt x="0" y="317500"/>
                                </a:lnTo>
                                <a:lnTo>
                                  <a:pt x="143344" y="317500"/>
                                </a:lnTo>
                                <a:lnTo>
                                  <a:pt x="145884" y="317500"/>
                                </a:lnTo>
                                <a:lnTo>
                                  <a:pt x="145884" y="31242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250401" y="1514806"/>
                            <a:ext cx="140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4139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75"/>
                                </a:lnTo>
                                <a:lnTo>
                                  <a:pt x="140792" y="104075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247849" y="1512201"/>
                            <a:ext cx="1460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09220">
                                <a:moveTo>
                                  <a:pt x="145884" y="0"/>
                                </a:moveTo>
                                <a:lnTo>
                                  <a:pt x="140804" y="0"/>
                                </a:lnTo>
                                <a:lnTo>
                                  <a:pt x="140804" y="5080"/>
                                </a:lnTo>
                                <a:lnTo>
                                  <a:pt x="140804" y="104140"/>
                                </a:lnTo>
                                <a:lnTo>
                                  <a:pt x="5092" y="104140"/>
                                </a:lnTo>
                                <a:lnTo>
                                  <a:pt x="5092" y="5080"/>
                                </a:lnTo>
                                <a:lnTo>
                                  <a:pt x="140804" y="5080"/>
                                </a:lnTo>
                                <a:lnTo>
                                  <a:pt x="1408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9220"/>
                                </a:lnTo>
                                <a:lnTo>
                                  <a:pt x="143344" y="109220"/>
                                </a:lnTo>
                                <a:lnTo>
                                  <a:pt x="145884" y="109220"/>
                                </a:lnTo>
                                <a:lnTo>
                                  <a:pt x="145884" y="10414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72605" y="994473"/>
                            <a:ext cx="14097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624840">
                                <a:moveTo>
                                  <a:pt x="14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4408"/>
                                </a:lnTo>
                                <a:lnTo>
                                  <a:pt x="140842" y="624408"/>
                                </a:lnTo>
                                <a:lnTo>
                                  <a:pt x="14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70052" y="991501"/>
                            <a:ext cx="146050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629920">
                                <a:moveTo>
                                  <a:pt x="145948" y="0"/>
                                </a:moveTo>
                                <a:lnTo>
                                  <a:pt x="140855" y="0"/>
                                </a:lnTo>
                                <a:lnTo>
                                  <a:pt x="140855" y="5080"/>
                                </a:lnTo>
                                <a:lnTo>
                                  <a:pt x="140855" y="624840"/>
                                </a:lnTo>
                                <a:lnTo>
                                  <a:pt x="5092" y="624840"/>
                                </a:lnTo>
                                <a:lnTo>
                                  <a:pt x="5092" y="5080"/>
                                </a:lnTo>
                                <a:lnTo>
                                  <a:pt x="140855" y="5080"/>
                                </a:lnTo>
                                <a:lnTo>
                                  <a:pt x="1408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624840"/>
                                </a:lnTo>
                                <a:lnTo>
                                  <a:pt x="0" y="627380"/>
                                </a:lnTo>
                                <a:lnTo>
                                  <a:pt x="0" y="629920"/>
                                </a:lnTo>
                                <a:lnTo>
                                  <a:pt x="143395" y="629920"/>
                                </a:lnTo>
                                <a:lnTo>
                                  <a:pt x="145948" y="629920"/>
                                </a:lnTo>
                                <a:lnTo>
                                  <a:pt x="145948" y="624840"/>
                                </a:lnTo>
                                <a:lnTo>
                                  <a:pt x="145948" y="5080"/>
                                </a:lnTo>
                                <a:lnTo>
                                  <a:pt x="145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406878" y="1514806"/>
                            <a:ext cx="140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4139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75"/>
                                </a:lnTo>
                                <a:lnTo>
                                  <a:pt x="140792" y="104075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404338" y="1512201"/>
                            <a:ext cx="1460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09220">
                                <a:moveTo>
                                  <a:pt x="145884" y="0"/>
                                </a:moveTo>
                                <a:lnTo>
                                  <a:pt x="140792" y="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104140"/>
                                </a:lnTo>
                                <a:lnTo>
                                  <a:pt x="5092" y="104140"/>
                                </a:lnTo>
                                <a:lnTo>
                                  <a:pt x="5092" y="508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9220"/>
                                </a:lnTo>
                                <a:lnTo>
                                  <a:pt x="143332" y="109220"/>
                                </a:lnTo>
                                <a:lnTo>
                                  <a:pt x="145884" y="109220"/>
                                </a:lnTo>
                                <a:lnTo>
                                  <a:pt x="145884" y="10414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529081" y="786282"/>
                            <a:ext cx="140970" cy="833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833119">
                                <a:moveTo>
                                  <a:pt x="14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2599"/>
                                </a:lnTo>
                                <a:lnTo>
                                  <a:pt x="140842" y="832599"/>
                                </a:lnTo>
                                <a:lnTo>
                                  <a:pt x="14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526542" y="783221"/>
                            <a:ext cx="14605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838200">
                                <a:moveTo>
                                  <a:pt x="145935" y="0"/>
                                </a:moveTo>
                                <a:lnTo>
                                  <a:pt x="140830" y="0"/>
                                </a:lnTo>
                                <a:lnTo>
                                  <a:pt x="140830" y="5080"/>
                                </a:lnTo>
                                <a:lnTo>
                                  <a:pt x="140830" y="833120"/>
                                </a:lnTo>
                                <a:lnTo>
                                  <a:pt x="5080" y="833120"/>
                                </a:lnTo>
                                <a:lnTo>
                                  <a:pt x="5080" y="5080"/>
                                </a:lnTo>
                                <a:lnTo>
                                  <a:pt x="140830" y="5080"/>
                                </a:lnTo>
                                <a:lnTo>
                                  <a:pt x="140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833120"/>
                                </a:lnTo>
                                <a:lnTo>
                                  <a:pt x="0" y="835660"/>
                                </a:lnTo>
                                <a:lnTo>
                                  <a:pt x="0" y="838200"/>
                                </a:lnTo>
                                <a:lnTo>
                                  <a:pt x="143383" y="838200"/>
                                </a:lnTo>
                                <a:lnTo>
                                  <a:pt x="145935" y="838200"/>
                                </a:lnTo>
                                <a:lnTo>
                                  <a:pt x="145935" y="833120"/>
                                </a:lnTo>
                                <a:lnTo>
                                  <a:pt x="145935" y="5080"/>
                                </a:lnTo>
                                <a:lnTo>
                                  <a:pt x="145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563367" y="1514806"/>
                            <a:ext cx="140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4139">
                                <a:moveTo>
                                  <a:pt x="1408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75"/>
                                </a:lnTo>
                                <a:lnTo>
                                  <a:pt x="140804" y="104075"/>
                                </a:lnTo>
                                <a:lnTo>
                                  <a:pt x="140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560815" y="1512201"/>
                            <a:ext cx="1460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09220">
                                <a:moveTo>
                                  <a:pt x="145897" y="0"/>
                                </a:moveTo>
                                <a:lnTo>
                                  <a:pt x="140792" y="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104140"/>
                                </a:lnTo>
                                <a:lnTo>
                                  <a:pt x="5092" y="104140"/>
                                </a:lnTo>
                                <a:lnTo>
                                  <a:pt x="5092" y="508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9220"/>
                                </a:lnTo>
                                <a:lnTo>
                                  <a:pt x="143357" y="109220"/>
                                </a:lnTo>
                                <a:lnTo>
                                  <a:pt x="145897" y="109220"/>
                                </a:lnTo>
                                <a:lnTo>
                                  <a:pt x="145897" y="104140"/>
                                </a:lnTo>
                                <a:lnTo>
                                  <a:pt x="145897" y="5080"/>
                                </a:lnTo>
                                <a:lnTo>
                                  <a:pt x="145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685571" y="994473"/>
                            <a:ext cx="14097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624840">
                                <a:moveTo>
                                  <a:pt x="14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4408"/>
                                </a:lnTo>
                                <a:lnTo>
                                  <a:pt x="140842" y="624408"/>
                                </a:lnTo>
                                <a:lnTo>
                                  <a:pt x="14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683031" y="991501"/>
                            <a:ext cx="146050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629920">
                                <a:moveTo>
                                  <a:pt x="145935" y="0"/>
                                </a:moveTo>
                                <a:lnTo>
                                  <a:pt x="140843" y="0"/>
                                </a:lnTo>
                                <a:lnTo>
                                  <a:pt x="140843" y="5080"/>
                                </a:lnTo>
                                <a:lnTo>
                                  <a:pt x="140843" y="624840"/>
                                </a:lnTo>
                                <a:lnTo>
                                  <a:pt x="5080" y="624840"/>
                                </a:lnTo>
                                <a:lnTo>
                                  <a:pt x="5080" y="5080"/>
                                </a:lnTo>
                                <a:lnTo>
                                  <a:pt x="140843" y="5080"/>
                                </a:lnTo>
                                <a:lnTo>
                                  <a:pt x="14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624840"/>
                                </a:lnTo>
                                <a:lnTo>
                                  <a:pt x="0" y="627380"/>
                                </a:lnTo>
                                <a:lnTo>
                                  <a:pt x="0" y="629920"/>
                                </a:lnTo>
                                <a:lnTo>
                                  <a:pt x="143383" y="629920"/>
                                </a:lnTo>
                                <a:lnTo>
                                  <a:pt x="145935" y="629920"/>
                                </a:lnTo>
                                <a:lnTo>
                                  <a:pt x="145935" y="624840"/>
                                </a:lnTo>
                                <a:lnTo>
                                  <a:pt x="145935" y="5080"/>
                                </a:lnTo>
                                <a:lnTo>
                                  <a:pt x="145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842048" y="994473"/>
                            <a:ext cx="14097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624840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4408"/>
                                </a:lnTo>
                                <a:lnTo>
                                  <a:pt x="140792" y="624408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839495" y="991501"/>
                            <a:ext cx="146050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629920">
                                <a:moveTo>
                                  <a:pt x="145884" y="0"/>
                                </a:moveTo>
                                <a:lnTo>
                                  <a:pt x="140792" y="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624840"/>
                                </a:lnTo>
                                <a:lnTo>
                                  <a:pt x="5092" y="624840"/>
                                </a:lnTo>
                                <a:lnTo>
                                  <a:pt x="5092" y="508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624840"/>
                                </a:lnTo>
                                <a:lnTo>
                                  <a:pt x="0" y="627380"/>
                                </a:lnTo>
                                <a:lnTo>
                                  <a:pt x="0" y="629920"/>
                                </a:lnTo>
                                <a:lnTo>
                                  <a:pt x="143344" y="629920"/>
                                </a:lnTo>
                                <a:lnTo>
                                  <a:pt x="145884" y="629920"/>
                                </a:lnTo>
                                <a:lnTo>
                                  <a:pt x="145884" y="62484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998537" y="1514806"/>
                            <a:ext cx="140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4139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75"/>
                                </a:lnTo>
                                <a:lnTo>
                                  <a:pt x="140792" y="104075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995985" y="1512201"/>
                            <a:ext cx="1460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09220">
                                <a:moveTo>
                                  <a:pt x="145897" y="0"/>
                                </a:moveTo>
                                <a:lnTo>
                                  <a:pt x="140804" y="0"/>
                                </a:lnTo>
                                <a:lnTo>
                                  <a:pt x="140804" y="5080"/>
                                </a:lnTo>
                                <a:lnTo>
                                  <a:pt x="140804" y="104140"/>
                                </a:lnTo>
                                <a:lnTo>
                                  <a:pt x="5092" y="104140"/>
                                </a:lnTo>
                                <a:lnTo>
                                  <a:pt x="5092" y="5080"/>
                                </a:lnTo>
                                <a:lnTo>
                                  <a:pt x="140804" y="5080"/>
                                </a:lnTo>
                                <a:lnTo>
                                  <a:pt x="1408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9220"/>
                                </a:lnTo>
                                <a:lnTo>
                                  <a:pt x="143344" y="109220"/>
                                </a:lnTo>
                                <a:lnTo>
                                  <a:pt x="145897" y="109220"/>
                                </a:lnTo>
                                <a:lnTo>
                                  <a:pt x="145897" y="104140"/>
                                </a:lnTo>
                                <a:lnTo>
                                  <a:pt x="145897" y="5080"/>
                                </a:lnTo>
                                <a:lnTo>
                                  <a:pt x="145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155014" y="1514806"/>
                            <a:ext cx="140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4139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75"/>
                                </a:lnTo>
                                <a:lnTo>
                                  <a:pt x="140792" y="104075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152474" y="1512201"/>
                            <a:ext cx="1460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09220">
                                <a:moveTo>
                                  <a:pt x="145884" y="0"/>
                                </a:moveTo>
                                <a:lnTo>
                                  <a:pt x="140779" y="0"/>
                                </a:lnTo>
                                <a:lnTo>
                                  <a:pt x="140779" y="5080"/>
                                </a:lnTo>
                                <a:lnTo>
                                  <a:pt x="140779" y="104140"/>
                                </a:lnTo>
                                <a:lnTo>
                                  <a:pt x="5080" y="104140"/>
                                </a:lnTo>
                                <a:lnTo>
                                  <a:pt x="5080" y="5080"/>
                                </a:lnTo>
                                <a:lnTo>
                                  <a:pt x="140779" y="5080"/>
                                </a:lnTo>
                                <a:lnTo>
                                  <a:pt x="1407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9220"/>
                                </a:lnTo>
                                <a:lnTo>
                                  <a:pt x="143332" y="109220"/>
                                </a:lnTo>
                                <a:lnTo>
                                  <a:pt x="145884" y="109220"/>
                                </a:lnTo>
                                <a:lnTo>
                                  <a:pt x="145884" y="10414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719857" y="161886"/>
                            <a:ext cx="140970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457325">
                                <a:moveTo>
                                  <a:pt x="140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6994"/>
                                </a:lnTo>
                                <a:lnTo>
                                  <a:pt x="140792" y="1456994"/>
                                </a:lnTo>
                                <a:lnTo>
                                  <a:pt x="14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717305" y="159651"/>
                            <a:ext cx="146050" cy="146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461770">
                                <a:moveTo>
                                  <a:pt x="145884" y="0"/>
                                </a:moveTo>
                                <a:lnTo>
                                  <a:pt x="140792" y="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1456690"/>
                                </a:lnTo>
                                <a:lnTo>
                                  <a:pt x="5092" y="1456690"/>
                                </a:lnTo>
                                <a:lnTo>
                                  <a:pt x="5092" y="5080"/>
                                </a:lnTo>
                                <a:lnTo>
                                  <a:pt x="140792" y="5080"/>
                                </a:lnTo>
                                <a:lnTo>
                                  <a:pt x="1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456690"/>
                                </a:lnTo>
                                <a:lnTo>
                                  <a:pt x="0" y="1459230"/>
                                </a:lnTo>
                                <a:lnTo>
                                  <a:pt x="0" y="1461770"/>
                                </a:lnTo>
                                <a:lnTo>
                                  <a:pt x="143344" y="1461770"/>
                                </a:lnTo>
                                <a:lnTo>
                                  <a:pt x="145884" y="1461770"/>
                                </a:lnTo>
                                <a:lnTo>
                                  <a:pt x="145884" y="1456690"/>
                                </a:lnTo>
                                <a:lnTo>
                                  <a:pt x="145884" y="5080"/>
                                </a:lnTo>
                                <a:lnTo>
                                  <a:pt x="14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6311" y="1521015"/>
                            <a:ext cx="87871" cy="95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1200594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9" y="92151"/>
                                </a:lnTo>
                                <a:lnTo>
                                  <a:pt x="49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198689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34" y="27051"/>
                                </a:moveTo>
                                <a:lnTo>
                                  <a:pt x="28867" y="27051"/>
                                </a:lnTo>
                                <a:lnTo>
                                  <a:pt x="27927" y="28930"/>
                                </a:lnTo>
                                <a:lnTo>
                                  <a:pt x="26339" y="30886"/>
                                </a:lnTo>
                                <a:lnTo>
                                  <a:pt x="21831" y="34912"/>
                                </a:lnTo>
                                <a:lnTo>
                                  <a:pt x="19215" y="36614"/>
                                </a:lnTo>
                                <a:lnTo>
                                  <a:pt x="16205" y="38023"/>
                                </a:lnTo>
                                <a:lnTo>
                                  <a:pt x="16205" y="43218"/>
                                </a:lnTo>
                                <a:lnTo>
                                  <a:pt x="26949" y="36741"/>
                                </a:lnTo>
                                <a:lnTo>
                                  <a:pt x="26949" y="70980"/>
                                </a:lnTo>
                                <a:lnTo>
                                  <a:pt x="32334" y="70980"/>
                                </a:lnTo>
                                <a:lnTo>
                                  <a:pt x="32334" y="27051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1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92" y="95961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05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044130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4" y="92151"/>
                                </a:lnTo>
                                <a:lnTo>
                                  <a:pt x="49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042225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08" y="27051"/>
                                </a:moveTo>
                                <a:lnTo>
                                  <a:pt x="28854" y="27051"/>
                                </a:lnTo>
                                <a:lnTo>
                                  <a:pt x="27914" y="28930"/>
                                </a:lnTo>
                                <a:lnTo>
                                  <a:pt x="26314" y="30886"/>
                                </a:lnTo>
                                <a:lnTo>
                                  <a:pt x="21818" y="34912"/>
                                </a:lnTo>
                                <a:lnTo>
                                  <a:pt x="19202" y="36614"/>
                                </a:lnTo>
                                <a:lnTo>
                                  <a:pt x="16192" y="38023"/>
                                </a:lnTo>
                                <a:lnTo>
                                  <a:pt x="16192" y="43218"/>
                                </a:lnTo>
                                <a:lnTo>
                                  <a:pt x="26936" y="36741"/>
                                </a:lnTo>
                                <a:lnTo>
                                  <a:pt x="26936" y="70980"/>
                                </a:lnTo>
                                <a:lnTo>
                                  <a:pt x="32308" y="70980"/>
                                </a:lnTo>
                                <a:lnTo>
                                  <a:pt x="32308" y="27051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887641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5" y="92151"/>
                                </a:lnTo>
                                <a:lnTo>
                                  <a:pt x="496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885736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41" y="52590"/>
                                </a:moveTo>
                                <a:lnTo>
                                  <a:pt x="39471" y="49187"/>
                                </a:lnTo>
                                <a:lnTo>
                                  <a:pt x="37706" y="47345"/>
                                </a:lnTo>
                                <a:lnTo>
                                  <a:pt x="35204" y="44729"/>
                                </a:lnTo>
                                <a:lnTo>
                                  <a:pt x="35204" y="53987"/>
                                </a:lnTo>
                                <a:lnTo>
                                  <a:pt x="35179" y="60413"/>
                                </a:lnTo>
                                <a:lnTo>
                                  <a:pt x="34429" y="62725"/>
                                </a:lnTo>
                                <a:lnTo>
                                  <a:pt x="32804" y="64566"/>
                                </a:lnTo>
                                <a:lnTo>
                                  <a:pt x="31165" y="66382"/>
                                </a:lnTo>
                                <a:lnTo>
                                  <a:pt x="29210" y="67297"/>
                                </a:lnTo>
                                <a:lnTo>
                                  <a:pt x="25400" y="67297"/>
                                </a:lnTo>
                                <a:lnTo>
                                  <a:pt x="18034" y="58661"/>
                                </a:lnTo>
                                <a:lnTo>
                                  <a:pt x="18034" y="53987"/>
                                </a:lnTo>
                                <a:lnTo>
                                  <a:pt x="35204" y="53987"/>
                                </a:lnTo>
                                <a:lnTo>
                                  <a:pt x="35204" y="44729"/>
                                </a:lnTo>
                                <a:lnTo>
                                  <a:pt x="34442" y="43916"/>
                                </a:lnTo>
                                <a:lnTo>
                                  <a:pt x="31394" y="42583"/>
                                </a:lnTo>
                                <a:lnTo>
                                  <a:pt x="25755" y="42583"/>
                                </a:lnTo>
                                <a:lnTo>
                                  <a:pt x="23799" y="43065"/>
                                </a:lnTo>
                                <a:lnTo>
                                  <a:pt x="20066" y="44983"/>
                                </a:lnTo>
                                <a:lnTo>
                                  <a:pt x="18478" y="46443"/>
                                </a:lnTo>
                                <a:lnTo>
                                  <a:pt x="17195" y="48412"/>
                                </a:lnTo>
                                <a:lnTo>
                                  <a:pt x="17233" y="43916"/>
                                </a:lnTo>
                                <a:lnTo>
                                  <a:pt x="25501" y="31457"/>
                                </a:lnTo>
                                <a:lnTo>
                                  <a:pt x="29349" y="31457"/>
                                </a:lnTo>
                                <a:lnTo>
                                  <a:pt x="34620" y="38354"/>
                                </a:lnTo>
                                <a:lnTo>
                                  <a:pt x="39954" y="37934"/>
                                </a:lnTo>
                                <a:lnTo>
                                  <a:pt x="39522" y="34531"/>
                                </a:lnTo>
                                <a:lnTo>
                                  <a:pt x="38201" y="31864"/>
                                </a:lnTo>
                                <a:lnTo>
                                  <a:pt x="37731" y="31457"/>
                                </a:lnTo>
                                <a:lnTo>
                                  <a:pt x="33807" y="28016"/>
                                </a:lnTo>
                                <a:lnTo>
                                  <a:pt x="30988" y="27051"/>
                                </a:lnTo>
                                <a:lnTo>
                                  <a:pt x="22923" y="27051"/>
                                </a:lnTo>
                                <a:lnTo>
                                  <a:pt x="19253" y="28714"/>
                                </a:lnTo>
                                <a:lnTo>
                                  <a:pt x="13398" y="35902"/>
                                </a:lnTo>
                                <a:lnTo>
                                  <a:pt x="11849" y="42049"/>
                                </a:lnTo>
                                <a:lnTo>
                                  <a:pt x="11849" y="58064"/>
                                </a:lnTo>
                                <a:lnTo>
                                  <a:pt x="13258" y="63500"/>
                                </a:lnTo>
                                <a:lnTo>
                                  <a:pt x="18910" y="70078"/>
                                </a:lnTo>
                                <a:lnTo>
                                  <a:pt x="22555" y="71729"/>
                                </a:lnTo>
                                <a:lnTo>
                                  <a:pt x="29667" y="71729"/>
                                </a:lnTo>
                                <a:lnTo>
                                  <a:pt x="32016" y="71094"/>
                                </a:lnTo>
                                <a:lnTo>
                                  <a:pt x="36144" y="68592"/>
                                </a:lnTo>
                                <a:lnTo>
                                  <a:pt x="37312" y="67297"/>
                                </a:lnTo>
                                <a:lnTo>
                                  <a:pt x="37782" y="66776"/>
                                </a:lnTo>
                                <a:lnTo>
                                  <a:pt x="40144" y="62064"/>
                                </a:lnTo>
                                <a:lnTo>
                                  <a:pt x="40741" y="59512"/>
                                </a:lnTo>
                                <a:lnTo>
                                  <a:pt x="40741" y="52590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731164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5" y="92151"/>
                                </a:lnTo>
                                <a:lnTo>
                                  <a:pt x="496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729259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41" y="52590"/>
                                </a:moveTo>
                                <a:lnTo>
                                  <a:pt x="39471" y="49187"/>
                                </a:lnTo>
                                <a:lnTo>
                                  <a:pt x="37706" y="47345"/>
                                </a:lnTo>
                                <a:lnTo>
                                  <a:pt x="35204" y="44729"/>
                                </a:lnTo>
                                <a:lnTo>
                                  <a:pt x="35204" y="53987"/>
                                </a:lnTo>
                                <a:lnTo>
                                  <a:pt x="35179" y="60413"/>
                                </a:lnTo>
                                <a:lnTo>
                                  <a:pt x="34417" y="62725"/>
                                </a:lnTo>
                                <a:lnTo>
                                  <a:pt x="31165" y="66382"/>
                                </a:lnTo>
                                <a:lnTo>
                                  <a:pt x="29210" y="67297"/>
                                </a:lnTo>
                                <a:lnTo>
                                  <a:pt x="25400" y="67297"/>
                                </a:lnTo>
                                <a:lnTo>
                                  <a:pt x="18021" y="58661"/>
                                </a:lnTo>
                                <a:lnTo>
                                  <a:pt x="18021" y="53987"/>
                                </a:lnTo>
                                <a:lnTo>
                                  <a:pt x="35204" y="53987"/>
                                </a:lnTo>
                                <a:lnTo>
                                  <a:pt x="35204" y="44729"/>
                                </a:lnTo>
                                <a:lnTo>
                                  <a:pt x="34442" y="43916"/>
                                </a:lnTo>
                                <a:lnTo>
                                  <a:pt x="31394" y="42583"/>
                                </a:lnTo>
                                <a:lnTo>
                                  <a:pt x="25755" y="42583"/>
                                </a:lnTo>
                                <a:lnTo>
                                  <a:pt x="23799" y="43065"/>
                                </a:lnTo>
                                <a:lnTo>
                                  <a:pt x="20053" y="44983"/>
                                </a:lnTo>
                                <a:lnTo>
                                  <a:pt x="18478" y="46443"/>
                                </a:lnTo>
                                <a:lnTo>
                                  <a:pt x="17183" y="48412"/>
                                </a:lnTo>
                                <a:lnTo>
                                  <a:pt x="17233" y="43916"/>
                                </a:lnTo>
                                <a:lnTo>
                                  <a:pt x="25501" y="31457"/>
                                </a:lnTo>
                                <a:lnTo>
                                  <a:pt x="29337" y="31457"/>
                                </a:lnTo>
                                <a:lnTo>
                                  <a:pt x="34620" y="38354"/>
                                </a:lnTo>
                                <a:lnTo>
                                  <a:pt x="39954" y="37934"/>
                                </a:lnTo>
                                <a:lnTo>
                                  <a:pt x="39509" y="34531"/>
                                </a:lnTo>
                                <a:lnTo>
                                  <a:pt x="38201" y="31864"/>
                                </a:lnTo>
                                <a:lnTo>
                                  <a:pt x="37731" y="31457"/>
                                </a:lnTo>
                                <a:lnTo>
                                  <a:pt x="33807" y="28016"/>
                                </a:lnTo>
                                <a:lnTo>
                                  <a:pt x="30988" y="27051"/>
                                </a:lnTo>
                                <a:lnTo>
                                  <a:pt x="22923" y="27051"/>
                                </a:lnTo>
                                <a:lnTo>
                                  <a:pt x="19253" y="28714"/>
                                </a:lnTo>
                                <a:lnTo>
                                  <a:pt x="13398" y="35902"/>
                                </a:lnTo>
                                <a:lnTo>
                                  <a:pt x="11836" y="42049"/>
                                </a:lnTo>
                                <a:lnTo>
                                  <a:pt x="11836" y="58064"/>
                                </a:lnTo>
                                <a:lnTo>
                                  <a:pt x="13258" y="63500"/>
                                </a:lnTo>
                                <a:lnTo>
                                  <a:pt x="18897" y="70078"/>
                                </a:lnTo>
                                <a:lnTo>
                                  <a:pt x="22555" y="71729"/>
                                </a:lnTo>
                                <a:lnTo>
                                  <a:pt x="29667" y="71729"/>
                                </a:lnTo>
                                <a:lnTo>
                                  <a:pt x="32016" y="71094"/>
                                </a:lnTo>
                                <a:lnTo>
                                  <a:pt x="36144" y="68592"/>
                                </a:lnTo>
                                <a:lnTo>
                                  <a:pt x="37299" y="67297"/>
                                </a:lnTo>
                                <a:lnTo>
                                  <a:pt x="37769" y="66776"/>
                                </a:lnTo>
                                <a:lnTo>
                                  <a:pt x="40144" y="62064"/>
                                </a:lnTo>
                                <a:lnTo>
                                  <a:pt x="40741" y="59512"/>
                                </a:lnTo>
                                <a:lnTo>
                                  <a:pt x="40741" y="52590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608960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9" y="92151"/>
                                </a:lnTo>
                                <a:lnTo>
                                  <a:pt x="49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607043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21" y="27051"/>
                                </a:moveTo>
                                <a:lnTo>
                                  <a:pt x="28867" y="27051"/>
                                </a:lnTo>
                                <a:lnTo>
                                  <a:pt x="27927" y="28930"/>
                                </a:lnTo>
                                <a:lnTo>
                                  <a:pt x="26327" y="30886"/>
                                </a:lnTo>
                                <a:lnTo>
                                  <a:pt x="21844" y="34912"/>
                                </a:lnTo>
                                <a:lnTo>
                                  <a:pt x="19215" y="36614"/>
                                </a:lnTo>
                                <a:lnTo>
                                  <a:pt x="16217" y="38023"/>
                                </a:lnTo>
                                <a:lnTo>
                                  <a:pt x="16217" y="43218"/>
                                </a:lnTo>
                                <a:lnTo>
                                  <a:pt x="26949" y="36741"/>
                                </a:lnTo>
                                <a:lnTo>
                                  <a:pt x="26949" y="70980"/>
                                </a:lnTo>
                                <a:lnTo>
                                  <a:pt x="32321" y="70980"/>
                                </a:lnTo>
                                <a:lnTo>
                                  <a:pt x="32321" y="27051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1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92" y="95961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05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574675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4" y="92151"/>
                                </a:lnTo>
                                <a:lnTo>
                                  <a:pt x="49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572770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855" y="62204"/>
                                </a:moveTo>
                                <a:lnTo>
                                  <a:pt x="40767" y="55473"/>
                                </a:lnTo>
                                <a:lnTo>
                                  <a:pt x="40144" y="53428"/>
                                </a:lnTo>
                                <a:lnTo>
                                  <a:pt x="37376" y="49568"/>
                                </a:lnTo>
                                <a:lnTo>
                                  <a:pt x="35306" y="48107"/>
                                </a:lnTo>
                                <a:lnTo>
                                  <a:pt x="35229" y="61366"/>
                                </a:lnTo>
                                <a:lnTo>
                                  <a:pt x="34531" y="63157"/>
                                </a:lnTo>
                                <a:lnTo>
                                  <a:pt x="31178" y="66471"/>
                                </a:lnTo>
                                <a:lnTo>
                                  <a:pt x="29057" y="67284"/>
                                </a:lnTo>
                                <a:lnTo>
                                  <a:pt x="24841" y="67284"/>
                                </a:lnTo>
                                <a:lnTo>
                                  <a:pt x="17538" y="59867"/>
                                </a:lnTo>
                                <a:lnTo>
                                  <a:pt x="17564" y="55753"/>
                                </a:lnTo>
                                <a:lnTo>
                                  <a:pt x="18376" y="53746"/>
                                </a:lnTo>
                                <a:lnTo>
                                  <a:pt x="21691" y="50393"/>
                                </a:lnTo>
                                <a:lnTo>
                                  <a:pt x="23787" y="49568"/>
                                </a:lnTo>
                                <a:lnTo>
                                  <a:pt x="28905" y="49568"/>
                                </a:lnTo>
                                <a:lnTo>
                                  <a:pt x="31051" y="50406"/>
                                </a:lnTo>
                                <a:lnTo>
                                  <a:pt x="34493" y="53797"/>
                                </a:lnTo>
                                <a:lnTo>
                                  <a:pt x="35166" y="55473"/>
                                </a:lnTo>
                                <a:lnTo>
                                  <a:pt x="35229" y="61366"/>
                                </a:lnTo>
                                <a:lnTo>
                                  <a:pt x="35229" y="48094"/>
                                </a:lnTo>
                                <a:lnTo>
                                  <a:pt x="32613" y="47231"/>
                                </a:lnTo>
                                <a:lnTo>
                                  <a:pt x="34785" y="46418"/>
                                </a:lnTo>
                                <a:lnTo>
                                  <a:pt x="36398" y="45262"/>
                                </a:lnTo>
                                <a:lnTo>
                                  <a:pt x="38531" y="42265"/>
                                </a:lnTo>
                                <a:lnTo>
                                  <a:pt x="39052" y="40487"/>
                                </a:lnTo>
                                <a:lnTo>
                                  <a:pt x="38976" y="35128"/>
                                </a:lnTo>
                                <a:lnTo>
                                  <a:pt x="37896" y="32575"/>
                                </a:lnTo>
                                <a:lnTo>
                                  <a:pt x="36703" y="31445"/>
                                </a:lnTo>
                                <a:lnTo>
                                  <a:pt x="33477" y="28371"/>
                                </a:lnTo>
                                <a:lnTo>
                                  <a:pt x="33477" y="36309"/>
                                </a:lnTo>
                                <a:lnTo>
                                  <a:pt x="33464" y="40487"/>
                                </a:lnTo>
                                <a:lnTo>
                                  <a:pt x="32880" y="41910"/>
                                </a:lnTo>
                                <a:lnTo>
                                  <a:pt x="30226" y="44513"/>
                                </a:lnTo>
                                <a:lnTo>
                                  <a:pt x="28536" y="45173"/>
                                </a:lnTo>
                                <a:lnTo>
                                  <a:pt x="24333" y="45173"/>
                                </a:lnTo>
                                <a:lnTo>
                                  <a:pt x="22606" y="44513"/>
                                </a:lnTo>
                                <a:lnTo>
                                  <a:pt x="19939" y="41897"/>
                                </a:lnTo>
                                <a:lnTo>
                                  <a:pt x="19367" y="40487"/>
                                </a:lnTo>
                                <a:lnTo>
                                  <a:pt x="19265" y="36309"/>
                                </a:lnTo>
                                <a:lnTo>
                                  <a:pt x="19951" y="34734"/>
                                </a:lnTo>
                                <a:lnTo>
                                  <a:pt x="33477" y="36309"/>
                                </a:lnTo>
                                <a:lnTo>
                                  <a:pt x="33477" y="28371"/>
                                </a:lnTo>
                                <a:lnTo>
                                  <a:pt x="33235" y="28130"/>
                                </a:lnTo>
                                <a:lnTo>
                                  <a:pt x="30162" y="27038"/>
                                </a:lnTo>
                                <a:lnTo>
                                  <a:pt x="22542" y="27038"/>
                                </a:lnTo>
                                <a:lnTo>
                                  <a:pt x="19494" y="28105"/>
                                </a:lnTo>
                                <a:lnTo>
                                  <a:pt x="14922" y="32448"/>
                                </a:lnTo>
                                <a:lnTo>
                                  <a:pt x="13906" y="34810"/>
                                </a:lnTo>
                                <a:lnTo>
                                  <a:pt x="13792" y="40487"/>
                                </a:lnTo>
                                <a:lnTo>
                                  <a:pt x="14325" y="42265"/>
                                </a:lnTo>
                                <a:lnTo>
                                  <a:pt x="16471" y="45262"/>
                                </a:lnTo>
                                <a:lnTo>
                                  <a:pt x="18122" y="46418"/>
                                </a:lnTo>
                                <a:lnTo>
                                  <a:pt x="20345" y="47231"/>
                                </a:lnTo>
                                <a:lnTo>
                                  <a:pt x="17678" y="47929"/>
                                </a:lnTo>
                                <a:lnTo>
                                  <a:pt x="15621" y="49250"/>
                                </a:lnTo>
                                <a:lnTo>
                                  <a:pt x="12738" y="53086"/>
                                </a:lnTo>
                                <a:lnTo>
                                  <a:pt x="12026" y="55473"/>
                                </a:lnTo>
                                <a:lnTo>
                                  <a:pt x="12052" y="62204"/>
                                </a:lnTo>
                                <a:lnTo>
                                  <a:pt x="13347" y="65316"/>
                                </a:lnTo>
                                <a:lnTo>
                                  <a:pt x="18643" y="70434"/>
                                </a:lnTo>
                                <a:lnTo>
                                  <a:pt x="22123" y="71704"/>
                                </a:lnTo>
                                <a:lnTo>
                                  <a:pt x="30759" y="71704"/>
                                </a:lnTo>
                                <a:lnTo>
                                  <a:pt x="34251" y="70434"/>
                                </a:lnTo>
                                <a:lnTo>
                                  <a:pt x="37503" y="67284"/>
                                </a:lnTo>
                                <a:lnTo>
                                  <a:pt x="39535" y="65316"/>
                                </a:lnTo>
                                <a:lnTo>
                                  <a:pt x="40855" y="62204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452471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7" y="92151"/>
                                </a:lnTo>
                                <a:lnTo>
                                  <a:pt x="49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50566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21" y="27051"/>
                                </a:moveTo>
                                <a:lnTo>
                                  <a:pt x="28854" y="27051"/>
                                </a:lnTo>
                                <a:lnTo>
                                  <a:pt x="27927" y="28930"/>
                                </a:lnTo>
                                <a:lnTo>
                                  <a:pt x="26327" y="30886"/>
                                </a:lnTo>
                                <a:lnTo>
                                  <a:pt x="21844" y="34912"/>
                                </a:lnTo>
                                <a:lnTo>
                                  <a:pt x="19215" y="36614"/>
                                </a:lnTo>
                                <a:lnTo>
                                  <a:pt x="16205" y="38023"/>
                                </a:lnTo>
                                <a:lnTo>
                                  <a:pt x="16205" y="43218"/>
                                </a:lnTo>
                                <a:lnTo>
                                  <a:pt x="26949" y="36741"/>
                                </a:lnTo>
                                <a:lnTo>
                                  <a:pt x="26949" y="70980"/>
                                </a:lnTo>
                                <a:lnTo>
                                  <a:pt x="32321" y="70980"/>
                                </a:lnTo>
                                <a:lnTo>
                                  <a:pt x="32321" y="27051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418198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4" y="92151"/>
                                </a:lnTo>
                                <a:lnTo>
                                  <a:pt x="49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416293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28" y="52590"/>
                                </a:moveTo>
                                <a:lnTo>
                                  <a:pt x="39471" y="49187"/>
                                </a:lnTo>
                                <a:lnTo>
                                  <a:pt x="37706" y="47345"/>
                                </a:lnTo>
                                <a:lnTo>
                                  <a:pt x="35204" y="44729"/>
                                </a:lnTo>
                                <a:lnTo>
                                  <a:pt x="35204" y="53987"/>
                                </a:lnTo>
                                <a:lnTo>
                                  <a:pt x="35179" y="60413"/>
                                </a:lnTo>
                                <a:lnTo>
                                  <a:pt x="34417" y="62725"/>
                                </a:lnTo>
                                <a:lnTo>
                                  <a:pt x="32791" y="64566"/>
                                </a:lnTo>
                                <a:lnTo>
                                  <a:pt x="31153" y="66382"/>
                                </a:lnTo>
                                <a:lnTo>
                                  <a:pt x="29197" y="67297"/>
                                </a:lnTo>
                                <a:lnTo>
                                  <a:pt x="25387" y="67297"/>
                                </a:lnTo>
                                <a:lnTo>
                                  <a:pt x="18021" y="58661"/>
                                </a:lnTo>
                                <a:lnTo>
                                  <a:pt x="18021" y="53987"/>
                                </a:lnTo>
                                <a:lnTo>
                                  <a:pt x="35204" y="53987"/>
                                </a:lnTo>
                                <a:lnTo>
                                  <a:pt x="35204" y="44729"/>
                                </a:lnTo>
                                <a:lnTo>
                                  <a:pt x="34429" y="43916"/>
                                </a:lnTo>
                                <a:lnTo>
                                  <a:pt x="31381" y="42583"/>
                                </a:lnTo>
                                <a:lnTo>
                                  <a:pt x="25755" y="42583"/>
                                </a:lnTo>
                                <a:lnTo>
                                  <a:pt x="23787" y="43065"/>
                                </a:lnTo>
                                <a:lnTo>
                                  <a:pt x="20053" y="44983"/>
                                </a:lnTo>
                                <a:lnTo>
                                  <a:pt x="18478" y="46443"/>
                                </a:lnTo>
                                <a:lnTo>
                                  <a:pt x="17183" y="48412"/>
                                </a:lnTo>
                                <a:lnTo>
                                  <a:pt x="17233" y="43916"/>
                                </a:lnTo>
                                <a:lnTo>
                                  <a:pt x="25488" y="31457"/>
                                </a:lnTo>
                                <a:lnTo>
                                  <a:pt x="29337" y="31457"/>
                                </a:lnTo>
                                <a:lnTo>
                                  <a:pt x="34607" y="38354"/>
                                </a:lnTo>
                                <a:lnTo>
                                  <a:pt x="39954" y="37934"/>
                                </a:lnTo>
                                <a:lnTo>
                                  <a:pt x="39509" y="34531"/>
                                </a:lnTo>
                                <a:lnTo>
                                  <a:pt x="38188" y="31864"/>
                                </a:lnTo>
                                <a:lnTo>
                                  <a:pt x="37719" y="31457"/>
                                </a:lnTo>
                                <a:lnTo>
                                  <a:pt x="33794" y="28016"/>
                                </a:lnTo>
                                <a:lnTo>
                                  <a:pt x="30975" y="27051"/>
                                </a:lnTo>
                                <a:lnTo>
                                  <a:pt x="22923" y="27051"/>
                                </a:lnTo>
                                <a:lnTo>
                                  <a:pt x="19253" y="28714"/>
                                </a:lnTo>
                                <a:lnTo>
                                  <a:pt x="13398" y="35902"/>
                                </a:lnTo>
                                <a:lnTo>
                                  <a:pt x="11836" y="42049"/>
                                </a:lnTo>
                                <a:lnTo>
                                  <a:pt x="11836" y="58064"/>
                                </a:lnTo>
                                <a:lnTo>
                                  <a:pt x="13246" y="63500"/>
                                </a:lnTo>
                                <a:lnTo>
                                  <a:pt x="16141" y="66865"/>
                                </a:lnTo>
                                <a:lnTo>
                                  <a:pt x="18897" y="70078"/>
                                </a:lnTo>
                                <a:lnTo>
                                  <a:pt x="22542" y="71729"/>
                                </a:lnTo>
                                <a:lnTo>
                                  <a:pt x="29654" y="71729"/>
                                </a:lnTo>
                                <a:lnTo>
                                  <a:pt x="32004" y="71094"/>
                                </a:lnTo>
                                <a:lnTo>
                                  <a:pt x="36144" y="68592"/>
                                </a:lnTo>
                                <a:lnTo>
                                  <a:pt x="37299" y="67297"/>
                                </a:lnTo>
                                <a:lnTo>
                                  <a:pt x="37769" y="66776"/>
                                </a:lnTo>
                                <a:lnTo>
                                  <a:pt x="40132" y="62064"/>
                                </a:lnTo>
                                <a:lnTo>
                                  <a:pt x="40728" y="59512"/>
                                </a:lnTo>
                                <a:lnTo>
                                  <a:pt x="40728" y="52590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295994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7" y="92151"/>
                                </a:lnTo>
                                <a:lnTo>
                                  <a:pt x="49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294090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08" y="27051"/>
                                </a:moveTo>
                                <a:lnTo>
                                  <a:pt x="28841" y="27051"/>
                                </a:lnTo>
                                <a:lnTo>
                                  <a:pt x="27914" y="28930"/>
                                </a:lnTo>
                                <a:lnTo>
                                  <a:pt x="26327" y="30886"/>
                                </a:lnTo>
                                <a:lnTo>
                                  <a:pt x="21818" y="34912"/>
                                </a:lnTo>
                                <a:lnTo>
                                  <a:pt x="19202" y="36614"/>
                                </a:lnTo>
                                <a:lnTo>
                                  <a:pt x="16205" y="38023"/>
                                </a:lnTo>
                                <a:lnTo>
                                  <a:pt x="16205" y="43218"/>
                                </a:lnTo>
                                <a:lnTo>
                                  <a:pt x="26936" y="36741"/>
                                </a:lnTo>
                                <a:lnTo>
                                  <a:pt x="26936" y="70980"/>
                                </a:lnTo>
                                <a:lnTo>
                                  <a:pt x="32308" y="70980"/>
                                </a:lnTo>
                                <a:lnTo>
                                  <a:pt x="32308" y="27051"/>
                                </a:lnTo>
                                <a:close/>
                              </a:path>
                              <a:path w="53975" h="96520">
                                <a:moveTo>
                                  <a:pt x="53467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67" y="95961"/>
                                </a:lnTo>
                                <a:lnTo>
                                  <a:pt x="53467" y="92151"/>
                                </a:lnTo>
                                <a:lnTo>
                                  <a:pt x="53467" y="1905"/>
                                </a:lnTo>
                                <a:lnTo>
                                  <a:pt x="53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139505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8" y="92151"/>
                                </a:lnTo>
                                <a:lnTo>
                                  <a:pt x="49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137588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79" y="55232"/>
                                </a:moveTo>
                                <a:lnTo>
                                  <a:pt x="40068" y="52882"/>
                                </a:lnTo>
                                <a:lnTo>
                                  <a:pt x="37198" y="49110"/>
                                </a:lnTo>
                                <a:lnTo>
                                  <a:pt x="35191" y="47866"/>
                                </a:lnTo>
                                <a:lnTo>
                                  <a:pt x="32600" y="47269"/>
                                </a:lnTo>
                                <a:lnTo>
                                  <a:pt x="34594" y="46367"/>
                                </a:lnTo>
                                <a:lnTo>
                                  <a:pt x="36093" y="45123"/>
                                </a:lnTo>
                                <a:lnTo>
                                  <a:pt x="38112" y="42024"/>
                                </a:lnTo>
                                <a:lnTo>
                                  <a:pt x="38633" y="40297"/>
                                </a:lnTo>
                                <a:lnTo>
                                  <a:pt x="38633" y="36423"/>
                                </a:lnTo>
                                <a:lnTo>
                                  <a:pt x="28219" y="27051"/>
                                </a:lnTo>
                                <a:lnTo>
                                  <a:pt x="22364" y="27051"/>
                                </a:lnTo>
                                <a:lnTo>
                                  <a:pt x="19469" y="28041"/>
                                </a:lnTo>
                                <a:lnTo>
                                  <a:pt x="14808" y="31991"/>
                                </a:lnTo>
                                <a:lnTo>
                                  <a:pt x="13322" y="34785"/>
                                </a:lnTo>
                                <a:lnTo>
                                  <a:pt x="12661" y="38392"/>
                                </a:lnTo>
                                <a:lnTo>
                                  <a:pt x="18034" y="39344"/>
                                </a:lnTo>
                                <a:lnTo>
                                  <a:pt x="18427" y="36715"/>
                                </a:lnTo>
                                <a:lnTo>
                                  <a:pt x="19329" y="34747"/>
                                </a:lnTo>
                                <a:lnTo>
                                  <a:pt x="22123" y="32118"/>
                                </a:lnTo>
                                <a:lnTo>
                                  <a:pt x="23850" y="31457"/>
                                </a:lnTo>
                                <a:lnTo>
                                  <a:pt x="28054" y="31457"/>
                                </a:lnTo>
                                <a:lnTo>
                                  <a:pt x="29768" y="32105"/>
                                </a:lnTo>
                                <a:lnTo>
                                  <a:pt x="32448" y="34696"/>
                                </a:lnTo>
                                <a:lnTo>
                                  <a:pt x="33108" y="36322"/>
                                </a:lnTo>
                                <a:lnTo>
                                  <a:pt x="33108" y="40792"/>
                                </a:lnTo>
                                <a:lnTo>
                                  <a:pt x="32181" y="42621"/>
                                </a:lnTo>
                                <a:lnTo>
                                  <a:pt x="28524" y="45021"/>
                                </a:lnTo>
                                <a:lnTo>
                                  <a:pt x="26466" y="45605"/>
                                </a:lnTo>
                                <a:lnTo>
                                  <a:pt x="23317" y="45554"/>
                                </a:lnTo>
                                <a:lnTo>
                                  <a:pt x="22720" y="50266"/>
                                </a:lnTo>
                                <a:lnTo>
                                  <a:pt x="24231" y="49860"/>
                                </a:lnTo>
                                <a:lnTo>
                                  <a:pt x="25488" y="49669"/>
                                </a:lnTo>
                                <a:lnTo>
                                  <a:pt x="28994" y="49669"/>
                                </a:lnTo>
                                <a:lnTo>
                                  <a:pt x="31051" y="50457"/>
                                </a:lnTo>
                                <a:lnTo>
                                  <a:pt x="34277" y="53670"/>
                                </a:lnTo>
                                <a:lnTo>
                                  <a:pt x="35077" y="55702"/>
                                </a:lnTo>
                                <a:lnTo>
                                  <a:pt x="35077" y="60769"/>
                                </a:lnTo>
                                <a:lnTo>
                                  <a:pt x="34213" y="62928"/>
                                </a:lnTo>
                                <a:lnTo>
                                  <a:pt x="30721" y="66433"/>
                                </a:lnTo>
                                <a:lnTo>
                                  <a:pt x="28587" y="67297"/>
                                </a:lnTo>
                                <a:lnTo>
                                  <a:pt x="23939" y="67297"/>
                                </a:lnTo>
                                <a:lnTo>
                                  <a:pt x="22123" y="66636"/>
                                </a:lnTo>
                                <a:lnTo>
                                  <a:pt x="19164" y="63957"/>
                                </a:lnTo>
                                <a:lnTo>
                                  <a:pt x="18110" y="61760"/>
                                </a:lnTo>
                                <a:lnTo>
                                  <a:pt x="17487" y="58712"/>
                                </a:lnTo>
                                <a:lnTo>
                                  <a:pt x="12115" y="59423"/>
                                </a:lnTo>
                                <a:lnTo>
                                  <a:pt x="22186" y="71755"/>
                                </a:lnTo>
                                <a:lnTo>
                                  <a:pt x="30289" y="71755"/>
                                </a:lnTo>
                                <a:lnTo>
                                  <a:pt x="33807" y="70434"/>
                                </a:lnTo>
                                <a:lnTo>
                                  <a:pt x="39382" y="65112"/>
                                </a:lnTo>
                                <a:lnTo>
                                  <a:pt x="40779" y="61874"/>
                                </a:lnTo>
                                <a:lnTo>
                                  <a:pt x="40779" y="55232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1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92" y="95961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05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61708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4" y="92151"/>
                                </a:lnTo>
                                <a:lnTo>
                                  <a:pt x="49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59804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855" y="42824"/>
                                </a:moveTo>
                                <a:lnTo>
                                  <a:pt x="40246" y="38709"/>
                                </a:lnTo>
                                <a:lnTo>
                                  <a:pt x="37795" y="33045"/>
                                </a:lnTo>
                                <a:lnTo>
                                  <a:pt x="36499" y="31470"/>
                                </a:lnTo>
                                <a:lnTo>
                                  <a:pt x="36004" y="30861"/>
                                </a:lnTo>
                                <a:lnTo>
                                  <a:pt x="34886" y="30137"/>
                                </a:lnTo>
                                <a:lnTo>
                                  <a:pt x="34886" y="38455"/>
                                </a:lnTo>
                                <a:lnTo>
                                  <a:pt x="34836" y="44767"/>
                                </a:lnTo>
                                <a:lnTo>
                                  <a:pt x="34086" y="47040"/>
                                </a:lnTo>
                                <a:lnTo>
                                  <a:pt x="30886" y="50507"/>
                                </a:lnTo>
                                <a:lnTo>
                                  <a:pt x="28841" y="51384"/>
                                </a:lnTo>
                                <a:lnTo>
                                  <a:pt x="23888" y="51384"/>
                                </a:lnTo>
                                <a:lnTo>
                                  <a:pt x="21805" y="50507"/>
                                </a:lnTo>
                                <a:lnTo>
                                  <a:pt x="18440" y="47040"/>
                                </a:lnTo>
                                <a:lnTo>
                                  <a:pt x="17614" y="44767"/>
                                </a:lnTo>
                                <a:lnTo>
                                  <a:pt x="17665" y="38709"/>
                                </a:lnTo>
                                <a:lnTo>
                                  <a:pt x="18491" y="36347"/>
                                </a:lnTo>
                                <a:lnTo>
                                  <a:pt x="22034" y="32448"/>
                                </a:lnTo>
                                <a:lnTo>
                                  <a:pt x="24117" y="31470"/>
                                </a:lnTo>
                                <a:lnTo>
                                  <a:pt x="28803" y="31470"/>
                                </a:lnTo>
                                <a:lnTo>
                                  <a:pt x="30784" y="32385"/>
                                </a:lnTo>
                                <a:lnTo>
                                  <a:pt x="34061" y="36017"/>
                                </a:lnTo>
                                <a:lnTo>
                                  <a:pt x="34886" y="38455"/>
                                </a:lnTo>
                                <a:lnTo>
                                  <a:pt x="34886" y="30137"/>
                                </a:lnTo>
                                <a:lnTo>
                                  <a:pt x="31292" y="27800"/>
                                </a:lnTo>
                                <a:lnTo>
                                  <a:pt x="28689" y="27038"/>
                                </a:lnTo>
                                <a:lnTo>
                                  <a:pt x="21907" y="27038"/>
                                </a:lnTo>
                                <a:lnTo>
                                  <a:pt x="18630" y="28384"/>
                                </a:lnTo>
                                <a:lnTo>
                                  <a:pt x="13398" y="33794"/>
                                </a:lnTo>
                                <a:lnTo>
                                  <a:pt x="12090" y="37363"/>
                                </a:lnTo>
                                <a:lnTo>
                                  <a:pt x="12090" y="46101"/>
                                </a:lnTo>
                                <a:lnTo>
                                  <a:pt x="13335" y="49568"/>
                                </a:lnTo>
                                <a:lnTo>
                                  <a:pt x="18351" y="54813"/>
                                </a:lnTo>
                                <a:lnTo>
                                  <a:pt x="21412" y="56134"/>
                                </a:lnTo>
                                <a:lnTo>
                                  <a:pt x="27203" y="56134"/>
                                </a:lnTo>
                                <a:lnTo>
                                  <a:pt x="29222" y="55613"/>
                                </a:lnTo>
                                <a:lnTo>
                                  <a:pt x="32943" y="53479"/>
                                </a:lnTo>
                                <a:lnTo>
                                  <a:pt x="34404" y="52082"/>
                                </a:lnTo>
                                <a:lnTo>
                                  <a:pt x="34836" y="51384"/>
                                </a:lnTo>
                                <a:lnTo>
                                  <a:pt x="35483" y="50368"/>
                                </a:lnTo>
                                <a:lnTo>
                                  <a:pt x="26962" y="67284"/>
                                </a:lnTo>
                                <a:lnTo>
                                  <a:pt x="23380" y="67284"/>
                                </a:lnTo>
                                <a:lnTo>
                                  <a:pt x="21793" y="66738"/>
                                </a:lnTo>
                                <a:lnTo>
                                  <a:pt x="19329" y="64554"/>
                                </a:lnTo>
                                <a:lnTo>
                                  <a:pt x="18491" y="62801"/>
                                </a:lnTo>
                                <a:lnTo>
                                  <a:pt x="18059" y="60375"/>
                                </a:lnTo>
                                <a:lnTo>
                                  <a:pt x="12890" y="60858"/>
                                </a:lnTo>
                                <a:lnTo>
                                  <a:pt x="13322" y="64287"/>
                                </a:lnTo>
                                <a:lnTo>
                                  <a:pt x="14630" y="66967"/>
                                </a:lnTo>
                                <a:lnTo>
                                  <a:pt x="18973" y="70764"/>
                                </a:lnTo>
                                <a:lnTo>
                                  <a:pt x="21767" y="71716"/>
                                </a:lnTo>
                                <a:lnTo>
                                  <a:pt x="28409" y="71716"/>
                                </a:lnTo>
                                <a:lnTo>
                                  <a:pt x="31216" y="70853"/>
                                </a:lnTo>
                                <a:lnTo>
                                  <a:pt x="36017" y="67386"/>
                                </a:lnTo>
                                <a:lnTo>
                                  <a:pt x="37820" y="64858"/>
                                </a:lnTo>
                                <a:lnTo>
                                  <a:pt x="40246" y="58242"/>
                                </a:lnTo>
                                <a:lnTo>
                                  <a:pt x="40855" y="53784"/>
                                </a:lnTo>
                                <a:lnTo>
                                  <a:pt x="40855" y="50368"/>
                                </a:lnTo>
                                <a:lnTo>
                                  <a:pt x="40855" y="42824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983016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82" y="92151"/>
                                </a:lnTo>
                                <a:lnTo>
                                  <a:pt x="496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981111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322" y="65811"/>
                                </a:moveTo>
                                <a:lnTo>
                                  <a:pt x="18859" y="65811"/>
                                </a:lnTo>
                                <a:lnTo>
                                  <a:pt x="19456" y="64846"/>
                                </a:lnTo>
                                <a:lnTo>
                                  <a:pt x="20218" y="63868"/>
                                </a:lnTo>
                                <a:lnTo>
                                  <a:pt x="22047" y="61937"/>
                                </a:lnTo>
                                <a:lnTo>
                                  <a:pt x="31203" y="54127"/>
                                </a:lnTo>
                                <a:lnTo>
                                  <a:pt x="33959" y="51562"/>
                                </a:lnTo>
                                <a:lnTo>
                                  <a:pt x="37287" y="47828"/>
                                </a:lnTo>
                                <a:lnTo>
                                  <a:pt x="38468" y="46050"/>
                                </a:lnTo>
                                <a:lnTo>
                                  <a:pt x="39916" y="42659"/>
                                </a:lnTo>
                                <a:lnTo>
                                  <a:pt x="40259" y="40932"/>
                                </a:lnTo>
                                <a:lnTo>
                                  <a:pt x="40259" y="35750"/>
                                </a:lnTo>
                                <a:lnTo>
                                  <a:pt x="39039" y="32867"/>
                                </a:lnTo>
                                <a:lnTo>
                                  <a:pt x="34137" y="28194"/>
                                </a:lnTo>
                                <a:lnTo>
                                  <a:pt x="30822" y="27051"/>
                                </a:lnTo>
                                <a:lnTo>
                                  <a:pt x="22466" y="27051"/>
                                </a:lnTo>
                                <a:lnTo>
                                  <a:pt x="19151" y="28117"/>
                                </a:lnTo>
                                <a:lnTo>
                                  <a:pt x="14211" y="32435"/>
                                </a:lnTo>
                                <a:lnTo>
                                  <a:pt x="12801" y="35572"/>
                                </a:lnTo>
                                <a:lnTo>
                                  <a:pt x="12420" y="39700"/>
                                </a:lnTo>
                                <a:lnTo>
                                  <a:pt x="17932" y="40271"/>
                                </a:lnTo>
                                <a:lnTo>
                                  <a:pt x="17957" y="37515"/>
                                </a:lnTo>
                                <a:lnTo>
                                  <a:pt x="18745" y="35369"/>
                                </a:lnTo>
                                <a:lnTo>
                                  <a:pt x="21856" y="32270"/>
                                </a:lnTo>
                                <a:lnTo>
                                  <a:pt x="23914" y="31496"/>
                                </a:lnTo>
                                <a:lnTo>
                                  <a:pt x="28943" y="31496"/>
                                </a:lnTo>
                                <a:lnTo>
                                  <a:pt x="30937" y="32219"/>
                                </a:lnTo>
                                <a:lnTo>
                                  <a:pt x="33985" y="35140"/>
                                </a:lnTo>
                                <a:lnTo>
                                  <a:pt x="34734" y="36944"/>
                                </a:lnTo>
                                <a:lnTo>
                                  <a:pt x="34734" y="41097"/>
                                </a:lnTo>
                                <a:lnTo>
                                  <a:pt x="33909" y="43256"/>
                                </a:lnTo>
                                <a:lnTo>
                                  <a:pt x="30556" y="47815"/>
                                </a:lnTo>
                                <a:lnTo>
                                  <a:pt x="27343" y="50888"/>
                                </a:lnTo>
                                <a:lnTo>
                                  <a:pt x="19532" y="57302"/>
                                </a:lnTo>
                                <a:lnTo>
                                  <a:pt x="17195" y="59512"/>
                                </a:lnTo>
                                <a:lnTo>
                                  <a:pt x="13944" y="63334"/>
                                </a:lnTo>
                                <a:lnTo>
                                  <a:pt x="12763" y="65278"/>
                                </a:lnTo>
                                <a:lnTo>
                                  <a:pt x="11569" y="68440"/>
                                </a:lnTo>
                                <a:lnTo>
                                  <a:pt x="11366" y="69684"/>
                                </a:lnTo>
                                <a:lnTo>
                                  <a:pt x="11391" y="70980"/>
                                </a:lnTo>
                                <a:lnTo>
                                  <a:pt x="40322" y="70980"/>
                                </a:lnTo>
                                <a:lnTo>
                                  <a:pt x="40322" y="65811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1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92" y="95961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05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826539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7" y="92151"/>
                                </a:lnTo>
                                <a:lnTo>
                                  <a:pt x="49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824634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21" y="27051"/>
                                </a:moveTo>
                                <a:lnTo>
                                  <a:pt x="28854" y="27051"/>
                                </a:lnTo>
                                <a:lnTo>
                                  <a:pt x="27927" y="28930"/>
                                </a:lnTo>
                                <a:lnTo>
                                  <a:pt x="26327" y="30886"/>
                                </a:lnTo>
                                <a:lnTo>
                                  <a:pt x="21818" y="34912"/>
                                </a:lnTo>
                                <a:lnTo>
                                  <a:pt x="19202" y="36614"/>
                                </a:lnTo>
                                <a:lnTo>
                                  <a:pt x="16205" y="38023"/>
                                </a:lnTo>
                                <a:lnTo>
                                  <a:pt x="16205" y="43218"/>
                                </a:lnTo>
                                <a:lnTo>
                                  <a:pt x="26949" y="36741"/>
                                </a:lnTo>
                                <a:lnTo>
                                  <a:pt x="26949" y="70980"/>
                                </a:lnTo>
                                <a:lnTo>
                                  <a:pt x="32321" y="70980"/>
                                </a:lnTo>
                                <a:lnTo>
                                  <a:pt x="32321" y="27051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57" y="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92151"/>
                                </a:lnTo>
                                <a:lnTo>
                                  <a:pt x="3810" y="92151"/>
                                </a:lnTo>
                                <a:lnTo>
                                  <a:pt x="3810" y="3810"/>
                                </a:lnTo>
                                <a:lnTo>
                                  <a:pt x="49657" y="3810"/>
                                </a:lnTo>
                                <a:lnTo>
                                  <a:pt x="49657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670062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57" y="92151"/>
                                </a:lnTo>
                                <a:lnTo>
                                  <a:pt x="49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668145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767" y="55232"/>
                                </a:moveTo>
                                <a:lnTo>
                                  <a:pt x="40055" y="52882"/>
                                </a:lnTo>
                                <a:lnTo>
                                  <a:pt x="37185" y="49110"/>
                                </a:lnTo>
                                <a:lnTo>
                                  <a:pt x="35179" y="47866"/>
                                </a:lnTo>
                                <a:lnTo>
                                  <a:pt x="32600" y="47269"/>
                                </a:lnTo>
                                <a:lnTo>
                                  <a:pt x="34582" y="46367"/>
                                </a:lnTo>
                                <a:lnTo>
                                  <a:pt x="36080" y="45123"/>
                                </a:lnTo>
                                <a:lnTo>
                                  <a:pt x="38112" y="42024"/>
                                </a:lnTo>
                                <a:lnTo>
                                  <a:pt x="38620" y="40297"/>
                                </a:lnTo>
                                <a:lnTo>
                                  <a:pt x="38620" y="36423"/>
                                </a:lnTo>
                                <a:lnTo>
                                  <a:pt x="28206" y="27051"/>
                                </a:lnTo>
                                <a:lnTo>
                                  <a:pt x="22352" y="27051"/>
                                </a:lnTo>
                                <a:lnTo>
                                  <a:pt x="19469" y="28041"/>
                                </a:lnTo>
                                <a:lnTo>
                                  <a:pt x="14795" y="31991"/>
                                </a:lnTo>
                                <a:lnTo>
                                  <a:pt x="13309" y="34785"/>
                                </a:lnTo>
                                <a:lnTo>
                                  <a:pt x="12661" y="38392"/>
                                </a:lnTo>
                                <a:lnTo>
                                  <a:pt x="18021" y="39344"/>
                                </a:lnTo>
                                <a:lnTo>
                                  <a:pt x="18427" y="36715"/>
                                </a:lnTo>
                                <a:lnTo>
                                  <a:pt x="19316" y="34747"/>
                                </a:lnTo>
                                <a:lnTo>
                                  <a:pt x="22110" y="32118"/>
                                </a:lnTo>
                                <a:lnTo>
                                  <a:pt x="23837" y="31457"/>
                                </a:lnTo>
                                <a:lnTo>
                                  <a:pt x="28041" y="31457"/>
                                </a:lnTo>
                                <a:lnTo>
                                  <a:pt x="29756" y="32105"/>
                                </a:lnTo>
                                <a:lnTo>
                                  <a:pt x="32435" y="34696"/>
                                </a:lnTo>
                                <a:lnTo>
                                  <a:pt x="33108" y="36322"/>
                                </a:lnTo>
                                <a:lnTo>
                                  <a:pt x="33108" y="40792"/>
                                </a:lnTo>
                                <a:lnTo>
                                  <a:pt x="32194" y="42621"/>
                                </a:lnTo>
                                <a:lnTo>
                                  <a:pt x="28524" y="45021"/>
                                </a:lnTo>
                                <a:lnTo>
                                  <a:pt x="26454" y="45605"/>
                                </a:lnTo>
                                <a:lnTo>
                                  <a:pt x="23304" y="45554"/>
                                </a:lnTo>
                                <a:lnTo>
                                  <a:pt x="22720" y="50266"/>
                                </a:lnTo>
                                <a:lnTo>
                                  <a:pt x="24231" y="49860"/>
                                </a:lnTo>
                                <a:lnTo>
                                  <a:pt x="25476" y="49669"/>
                                </a:lnTo>
                                <a:lnTo>
                                  <a:pt x="28994" y="49669"/>
                                </a:lnTo>
                                <a:lnTo>
                                  <a:pt x="31038" y="50457"/>
                                </a:lnTo>
                                <a:lnTo>
                                  <a:pt x="34264" y="53670"/>
                                </a:lnTo>
                                <a:lnTo>
                                  <a:pt x="35064" y="55702"/>
                                </a:lnTo>
                                <a:lnTo>
                                  <a:pt x="35064" y="60769"/>
                                </a:lnTo>
                                <a:lnTo>
                                  <a:pt x="34201" y="62928"/>
                                </a:lnTo>
                                <a:lnTo>
                                  <a:pt x="30708" y="66433"/>
                                </a:lnTo>
                                <a:lnTo>
                                  <a:pt x="28575" y="67297"/>
                                </a:lnTo>
                                <a:lnTo>
                                  <a:pt x="23926" y="67297"/>
                                </a:lnTo>
                                <a:lnTo>
                                  <a:pt x="22123" y="66636"/>
                                </a:lnTo>
                                <a:lnTo>
                                  <a:pt x="19151" y="63957"/>
                                </a:lnTo>
                                <a:lnTo>
                                  <a:pt x="18097" y="61760"/>
                                </a:lnTo>
                                <a:lnTo>
                                  <a:pt x="17487" y="58712"/>
                                </a:lnTo>
                                <a:lnTo>
                                  <a:pt x="12115" y="59423"/>
                                </a:lnTo>
                                <a:lnTo>
                                  <a:pt x="22186" y="71755"/>
                                </a:lnTo>
                                <a:lnTo>
                                  <a:pt x="30289" y="71755"/>
                                </a:lnTo>
                                <a:lnTo>
                                  <a:pt x="33807" y="70434"/>
                                </a:lnTo>
                                <a:lnTo>
                                  <a:pt x="39382" y="65112"/>
                                </a:lnTo>
                                <a:lnTo>
                                  <a:pt x="40767" y="61874"/>
                                </a:lnTo>
                                <a:lnTo>
                                  <a:pt x="40767" y="55232"/>
                                </a:lnTo>
                                <a:close/>
                              </a:path>
                              <a:path w="53975" h="96520">
                                <a:moveTo>
                                  <a:pt x="53479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1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79" y="95961"/>
                                </a:lnTo>
                                <a:lnTo>
                                  <a:pt x="53479" y="92151"/>
                                </a:lnTo>
                                <a:lnTo>
                                  <a:pt x="53479" y="1905"/>
                                </a:lnTo>
                                <a:lnTo>
                                  <a:pt x="53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513573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9" y="92151"/>
                                </a:lnTo>
                                <a:lnTo>
                                  <a:pt x="49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511655" y="1521015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21" y="27051"/>
                                </a:moveTo>
                                <a:lnTo>
                                  <a:pt x="28867" y="27051"/>
                                </a:lnTo>
                                <a:lnTo>
                                  <a:pt x="27927" y="28930"/>
                                </a:lnTo>
                                <a:lnTo>
                                  <a:pt x="26327" y="30886"/>
                                </a:lnTo>
                                <a:lnTo>
                                  <a:pt x="21844" y="34912"/>
                                </a:lnTo>
                                <a:lnTo>
                                  <a:pt x="19215" y="36614"/>
                                </a:lnTo>
                                <a:lnTo>
                                  <a:pt x="16217" y="38023"/>
                                </a:lnTo>
                                <a:lnTo>
                                  <a:pt x="16217" y="43218"/>
                                </a:lnTo>
                                <a:lnTo>
                                  <a:pt x="26949" y="36741"/>
                                </a:lnTo>
                                <a:lnTo>
                                  <a:pt x="26949" y="70980"/>
                                </a:lnTo>
                                <a:lnTo>
                                  <a:pt x="32321" y="70980"/>
                                </a:lnTo>
                                <a:lnTo>
                                  <a:pt x="32321" y="27051"/>
                                </a:lnTo>
                                <a:close/>
                              </a:path>
                              <a:path w="53975" h="96520">
                                <a:moveTo>
                                  <a:pt x="53492" y="0"/>
                                </a:moveTo>
                                <a:lnTo>
                                  <a:pt x="49669" y="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92151"/>
                                </a:lnTo>
                                <a:lnTo>
                                  <a:pt x="3822" y="92151"/>
                                </a:lnTo>
                                <a:lnTo>
                                  <a:pt x="3822" y="3810"/>
                                </a:lnTo>
                                <a:lnTo>
                                  <a:pt x="49669" y="3810"/>
                                </a:lnTo>
                                <a:lnTo>
                                  <a:pt x="49669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61"/>
                                </a:lnTo>
                                <a:lnTo>
                                  <a:pt x="53492" y="95961"/>
                                </a:lnTo>
                                <a:lnTo>
                                  <a:pt x="53492" y="92151"/>
                                </a:lnTo>
                                <a:lnTo>
                                  <a:pt x="53492" y="1905"/>
                                </a:lnTo>
                                <a:lnTo>
                                  <a:pt x="5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357083" y="1522920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51"/>
                                </a:lnTo>
                                <a:lnTo>
                                  <a:pt x="49669" y="92151"/>
                                </a:lnTo>
                                <a:lnTo>
                                  <a:pt x="49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0502" y="1521015"/>
                            <a:ext cx="295529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290" h="191135">
                                <a:moveTo>
                                  <a:pt x="240931" y="183934"/>
                                </a:moveTo>
                                <a:lnTo>
                                  <a:pt x="215887" y="183934"/>
                                </a:lnTo>
                                <a:lnTo>
                                  <a:pt x="216585" y="182791"/>
                                </a:lnTo>
                                <a:lnTo>
                                  <a:pt x="217474" y="181660"/>
                                </a:lnTo>
                                <a:lnTo>
                                  <a:pt x="219595" y="179412"/>
                                </a:lnTo>
                                <a:lnTo>
                                  <a:pt x="230276" y="170307"/>
                                </a:lnTo>
                                <a:lnTo>
                                  <a:pt x="233502" y="167297"/>
                                </a:lnTo>
                                <a:lnTo>
                                  <a:pt x="237388" y="162953"/>
                                </a:lnTo>
                                <a:lnTo>
                                  <a:pt x="238772" y="160870"/>
                                </a:lnTo>
                                <a:lnTo>
                                  <a:pt x="240449" y="156921"/>
                                </a:lnTo>
                                <a:lnTo>
                                  <a:pt x="240855" y="154914"/>
                                </a:lnTo>
                                <a:lnTo>
                                  <a:pt x="240855" y="148844"/>
                                </a:lnTo>
                                <a:lnTo>
                                  <a:pt x="239433" y="145491"/>
                                </a:lnTo>
                                <a:lnTo>
                                  <a:pt x="233718" y="140042"/>
                                </a:lnTo>
                                <a:lnTo>
                                  <a:pt x="229844" y="138696"/>
                                </a:lnTo>
                                <a:lnTo>
                                  <a:pt x="220091" y="138696"/>
                                </a:lnTo>
                                <a:lnTo>
                                  <a:pt x="216217" y="139954"/>
                                </a:lnTo>
                                <a:lnTo>
                                  <a:pt x="210464" y="144995"/>
                                </a:lnTo>
                                <a:lnTo>
                                  <a:pt x="208800" y="148653"/>
                                </a:lnTo>
                                <a:lnTo>
                                  <a:pt x="208368" y="153454"/>
                                </a:lnTo>
                                <a:lnTo>
                                  <a:pt x="214807" y="154114"/>
                                </a:lnTo>
                                <a:lnTo>
                                  <a:pt x="214833" y="150901"/>
                                </a:lnTo>
                                <a:lnTo>
                                  <a:pt x="215747" y="148412"/>
                                </a:lnTo>
                                <a:lnTo>
                                  <a:pt x="219367" y="144792"/>
                                </a:lnTo>
                                <a:lnTo>
                                  <a:pt x="221780" y="143878"/>
                                </a:lnTo>
                                <a:lnTo>
                                  <a:pt x="227660" y="143878"/>
                                </a:lnTo>
                                <a:lnTo>
                                  <a:pt x="229984" y="144729"/>
                                </a:lnTo>
                                <a:lnTo>
                                  <a:pt x="233527" y="148145"/>
                                </a:lnTo>
                                <a:lnTo>
                                  <a:pt x="234416" y="150241"/>
                                </a:lnTo>
                                <a:lnTo>
                                  <a:pt x="234416" y="155105"/>
                                </a:lnTo>
                                <a:lnTo>
                                  <a:pt x="233438" y="157607"/>
                                </a:lnTo>
                                <a:lnTo>
                                  <a:pt x="229539" y="162928"/>
                                </a:lnTo>
                                <a:lnTo>
                                  <a:pt x="225793" y="166535"/>
                                </a:lnTo>
                                <a:lnTo>
                                  <a:pt x="216674" y="174002"/>
                                </a:lnTo>
                                <a:lnTo>
                                  <a:pt x="213931" y="176580"/>
                                </a:lnTo>
                                <a:lnTo>
                                  <a:pt x="210146" y="181038"/>
                                </a:lnTo>
                                <a:lnTo>
                                  <a:pt x="208775" y="183299"/>
                                </a:lnTo>
                                <a:lnTo>
                                  <a:pt x="207378" y="186994"/>
                                </a:lnTo>
                                <a:lnTo>
                                  <a:pt x="207137" y="188442"/>
                                </a:lnTo>
                                <a:lnTo>
                                  <a:pt x="207187" y="189966"/>
                                </a:lnTo>
                                <a:lnTo>
                                  <a:pt x="240931" y="189966"/>
                                </a:lnTo>
                                <a:lnTo>
                                  <a:pt x="240931" y="183934"/>
                                </a:lnTo>
                                <a:close/>
                              </a:path>
                              <a:path w="2955290" h="191135">
                                <a:moveTo>
                                  <a:pt x="397929" y="171577"/>
                                </a:moveTo>
                                <a:lnTo>
                                  <a:pt x="397103" y="168846"/>
                                </a:lnTo>
                                <a:lnTo>
                                  <a:pt x="393750" y="164452"/>
                                </a:lnTo>
                                <a:lnTo>
                                  <a:pt x="391414" y="163004"/>
                                </a:lnTo>
                                <a:lnTo>
                                  <a:pt x="388391" y="162306"/>
                                </a:lnTo>
                                <a:lnTo>
                                  <a:pt x="390715" y="161239"/>
                                </a:lnTo>
                                <a:lnTo>
                                  <a:pt x="392468" y="159804"/>
                                </a:lnTo>
                                <a:lnTo>
                                  <a:pt x="394830" y="156171"/>
                                </a:lnTo>
                                <a:lnTo>
                                  <a:pt x="395427" y="154165"/>
                                </a:lnTo>
                                <a:lnTo>
                                  <a:pt x="395427" y="149644"/>
                                </a:lnTo>
                                <a:lnTo>
                                  <a:pt x="383273" y="138696"/>
                                </a:lnTo>
                                <a:lnTo>
                                  <a:pt x="376453" y="138696"/>
                                </a:lnTo>
                                <a:lnTo>
                                  <a:pt x="373062" y="139839"/>
                                </a:lnTo>
                                <a:lnTo>
                                  <a:pt x="367639" y="144475"/>
                                </a:lnTo>
                                <a:lnTo>
                                  <a:pt x="365899" y="147713"/>
                                </a:lnTo>
                                <a:lnTo>
                                  <a:pt x="365125" y="151930"/>
                                </a:lnTo>
                                <a:lnTo>
                                  <a:pt x="371398" y="153035"/>
                                </a:lnTo>
                                <a:lnTo>
                                  <a:pt x="371856" y="149974"/>
                                </a:lnTo>
                                <a:lnTo>
                                  <a:pt x="372910" y="147688"/>
                                </a:lnTo>
                                <a:lnTo>
                                  <a:pt x="376161" y="144614"/>
                                </a:lnTo>
                                <a:lnTo>
                                  <a:pt x="378180" y="143840"/>
                                </a:lnTo>
                                <a:lnTo>
                                  <a:pt x="383095" y="143840"/>
                                </a:lnTo>
                                <a:lnTo>
                                  <a:pt x="385089" y="144589"/>
                                </a:lnTo>
                                <a:lnTo>
                                  <a:pt x="388200" y="147624"/>
                                </a:lnTo>
                                <a:lnTo>
                                  <a:pt x="388988" y="149529"/>
                                </a:lnTo>
                                <a:lnTo>
                                  <a:pt x="388988" y="154724"/>
                                </a:lnTo>
                                <a:lnTo>
                                  <a:pt x="387921" y="156870"/>
                                </a:lnTo>
                                <a:lnTo>
                                  <a:pt x="383641" y="159664"/>
                                </a:lnTo>
                                <a:lnTo>
                                  <a:pt x="381241" y="160362"/>
                                </a:lnTo>
                                <a:lnTo>
                                  <a:pt x="378561" y="160362"/>
                                </a:lnTo>
                                <a:lnTo>
                                  <a:pt x="377558" y="160286"/>
                                </a:lnTo>
                                <a:lnTo>
                                  <a:pt x="376859" y="165785"/>
                                </a:lnTo>
                                <a:lnTo>
                                  <a:pt x="378625" y="165315"/>
                                </a:lnTo>
                                <a:lnTo>
                                  <a:pt x="380098" y="165100"/>
                                </a:lnTo>
                                <a:lnTo>
                                  <a:pt x="384187" y="165100"/>
                                </a:lnTo>
                                <a:lnTo>
                                  <a:pt x="386575" y="166027"/>
                                </a:lnTo>
                                <a:lnTo>
                                  <a:pt x="390347" y="169773"/>
                                </a:lnTo>
                                <a:lnTo>
                                  <a:pt x="391287" y="172135"/>
                                </a:lnTo>
                                <a:lnTo>
                                  <a:pt x="391287" y="178041"/>
                                </a:lnTo>
                                <a:lnTo>
                                  <a:pt x="390271" y="180555"/>
                                </a:lnTo>
                                <a:lnTo>
                                  <a:pt x="386207" y="184658"/>
                                </a:lnTo>
                                <a:lnTo>
                                  <a:pt x="383717" y="185686"/>
                                </a:lnTo>
                                <a:lnTo>
                                  <a:pt x="378282" y="185686"/>
                                </a:lnTo>
                                <a:lnTo>
                                  <a:pt x="376174" y="184886"/>
                                </a:lnTo>
                                <a:lnTo>
                                  <a:pt x="372719" y="181749"/>
                                </a:lnTo>
                                <a:lnTo>
                                  <a:pt x="371487" y="179197"/>
                                </a:lnTo>
                                <a:lnTo>
                                  <a:pt x="370763" y="175641"/>
                                </a:lnTo>
                                <a:lnTo>
                                  <a:pt x="364502" y="176479"/>
                                </a:lnTo>
                                <a:lnTo>
                                  <a:pt x="364921" y="180733"/>
                                </a:lnTo>
                                <a:lnTo>
                                  <a:pt x="366610" y="184200"/>
                                </a:lnTo>
                                <a:lnTo>
                                  <a:pt x="369570" y="186855"/>
                                </a:lnTo>
                                <a:lnTo>
                                  <a:pt x="372529" y="189522"/>
                                </a:lnTo>
                                <a:lnTo>
                                  <a:pt x="376250" y="190868"/>
                                </a:lnTo>
                                <a:lnTo>
                                  <a:pt x="385699" y="190868"/>
                                </a:lnTo>
                                <a:lnTo>
                                  <a:pt x="389801" y="189318"/>
                                </a:lnTo>
                                <a:lnTo>
                                  <a:pt x="396303" y="183121"/>
                                </a:lnTo>
                                <a:lnTo>
                                  <a:pt x="397929" y="179336"/>
                                </a:lnTo>
                                <a:lnTo>
                                  <a:pt x="397929" y="171577"/>
                                </a:lnTo>
                                <a:close/>
                              </a:path>
                              <a:path w="2955290" h="191135">
                                <a:moveTo>
                                  <a:pt x="554215" y="171996"/>
                                </a:moveTo>
                                <a:lnTo>
                                  <a:pt x="547319" y="171996"/>
                                </a:lnTo>
                                <a:lnTo>
                                  <a:pt x="547319" y="148971"/>
                                </a:lnTo>
                                <a:lnTo>
                                  <a:pt x="547319" y="138899"/>
                                </a:lnTo>
                                <a:lnTo>
                                  <a:pt x="542201" y="138899"/>
                                </a:lnTo>
                                <a:lnTo>
                                  <a:pt x="541045" y="140550"/>
                                </a:lnTo>
                                <a:lnTo>
                                  <a:pt x="541045" y="148971"/>
                                </a:lnTo>
                                <a:lnTo>
                                  <a:pt x="541045" y="171996"/>
                                </a:lnTo>
                                <a:lnTo>
                                  <a:pt x="525068" y="171996"/>
                                </a:lnTo>
                                <a:lnTo>
                                  <a:pt x="541045" y="148971"/>
                                </a:lnTo>
                                <a:lnTo>
                                  <a:pt x="541045" y="140550"/>
                                </a:lnTo>
                                <a:lnTo>
                                  <a:pt x="518896" y="171996"/>
                                </a:lnTo>
                                <a:lnTo>
                                  <a:pt x="518896" y="177736"/>
                                </a:lnTo>
                                <a:lnTo>
                                  <a:pt x="541045" y="177736"/>
                                </a:lnTo>
                                <a:lnTo>
                                  <a:pt x="541045" y="189966"/>
                                </a:lnTo>
                                <a:lnTo>
                                  <a:pt x="547319" y="189966"/>
                                </a:lnTo>
                                <a:lnTo>
                                  <a:pt x="547319" y="177736"/>
                                </a:lnTo>
                                <a:lnTo>
                                  <a:pt x="554215" y="177736"/>
                                </a:lnTo>
                                <a:lnTo>
                                  <a:pt x="554215" y="171996"/>
                                </a:lnTo>
                                <a:close/>
                              </a:path>
                              <a:path w="2955290" h="191135">
                                <a:moveTo>
                                  <a:pt x="711288" y="167805"/>
                                </a:moveTo>
                                <a:lnTo>
                                  <a:pt x="709752" y="163830"/>
                                </a:lnTo>
                                <a:lnTo>
                                  <a:pt x="703630" y="157657"/>
                                </a:lnTo>
                                <a:lnTo>
                                  <a:pt x="699871" y="156108"/>
                                </a:lnTo>
                                <a:lnTo>
                                  <a:pt x="692035" y="156108"/>
                                </a:lnTo>
                                <a:lnTo>
                                  <a:pt x="688822" y="157175"/>
                                </a:lnTo>
                                <a:lnTo>
                                  <a:pt x="685761" y="159321"/>
                                </a:lnTo>
                                <a:lnTo>
                                  <a:pt x="688517" y="145580"/>
                                </a:lnTo>
                                <a:lnTo>
                                  <a:pt x="708888" y="145580"/>
                                </a:lnTo>
                                <a:lnTo>
                                  <a:pt x="708888" y="139598"/>
                                </a:lnTo>
                                <a:lnTo>
                                  <a:pt x="683501" y="139598"/>
                                </a:lnTo>
                                <a:lnTo>
                                  <a:pt x="678548" y="165823"/>
                                </a:lnTo>
                                <a:lnTo>
                                  <a:pt x="684441" y="166585"/>
                                </a:lnTo>
                                <a:lnTo>
                                  <a:pt x="685368" y="165125"/>
                                </a:lnTo>
                                <a:lnTo>
                                  <a:pt x="686638" y="163944"/>
                                </a:lnTo>
                                <a:lnTo>
                                  <a:pt x="689889" y="162090"/>
                                </a:lnTo>
                                <a:lnTo>
                                  <a:pt x="691718" y="161645"/>
                                </a:lnTo>
                                <a:lnTo>
                                  <a:pt x="696988" y="161645"/>
                                </a:lnTo>
                                <a:lnTo>
                                  <a:pt x="699617" y="162674"/>
                                </a:lnTo>
                                <a:lnTo>
                                  <a:pt x="703643" y="166801"/>
                                </a:lnTo>
                                <a:lnTo>
                                  <a:pt x="704634" y="169633"/>
                                </a:lnTo>
                                <a:lnTo>
                                  <a:pt x="704634" y="176961"/>
                                </a:lnTo>
                                <a:lnTo>
                                  <a:pt x="703592" y="179984"/>
                                </a:lnTo>
                                <a:lnTo>
                                  <a:pt x="699414" y="184543"/>
                                </a:lnTo>
                                <a:lnTo>
                                  <a:pt x="696861" y="185674"/>
                                </a:lnTo>
                                <a:lnTo>
                                  <a:pt x="691337" y="185674"/>
                                </a:lnTo>
                                <a:lnTo>
                                  <a:pt x="689190" y="184861"/>
                                </a:lnTo>
                                <a:lnTo>
                                  <a:pt x="685647" y="181635"/>
                                </a:lnTo>
                                <a:lnTo>
                                  <a:pt x="684504" y="179235"/>
                                </a:lnTo>
                                <a:lnTo>
                                  <a:pt x="684022" y="176034"/>
                                </a:lnTo>
                                <a:lnTo>
                                  <a:pt x="677443" y="176580"/>
                                </a:lnTo>
                                <a:lnTo>
                                  <a:pt x="677849" y="180886"/>
                                </a:lnTo>
                                <a:lnTo>
                                  <a:pt x="679526" y="184327"/>
                                </a:lnTo>
                                <a:lnTo>
                                  <a:pt x="682472" y="186918"/>
                                </a:lnTo>
                                <a:lnTo>
                                  <a:pt x="685419" y="189522"/>
                                </a:lnTo>
                                <a:lnTo>
                                  <a:pt x="689203" y="190830"/>
                                </a:lnTo>
                                <a:lnTo>
                                  <a:pt x="699503" y="190830"/>
                                </a:lnTo>
                                <a:lnTo>
                                  <a:pt x="703973" y="188760"/>
                                </a:lnTo>
                                <a:lnTo>
                                  <a:pt x="709942" y="181254"/>
                                </a:lnTo>
                                <a:lnTo>
                                  <a:pt x="711288" y="177279"/>
                                </a:lnTo>
                                <a:lnTo>
                                  <a:pt x="711288" y="167805"/>
                                </a:lnTo>
                                <a:close/>
                              </a:path>
                              <a:path w="2955290" h="191135">
                                <a:moveTo>
                                  <a:pt x="867359" y="168516"/>
                                </a:moveTo>
                                <a:lnTo>
                                  <a:pt x="865886" y="164541"/>
                                </a:lnTo>
                                <a:lnTo>
                                  <a:pt x="863828" y="162394"/>
                                </a:lnTo>
                                <a:lnTo>
                                  <a:pt x="860894" y="159321"/>
                                </a:lnTo>
                                <a:lnTo>
                                  <a:pt x="860894" y="170129"/>
                                </a:lnTo>
                                <a:lnTo>
                                  <a:pt x="860869" y="177660"/>
                                </a:lnTo>
                                <a:lnTo>
                                  <a:pt x="859993" y="180352"/>
                                </a:lnTo>
                                <a:lnTo>
                                  <a:pt x="856183" y="184619"/>
                                </a:lnTo>
                                <a:lnTo>
                                  <a:pt x="853909" y="185686"/>
                                </a:lnTo>
                                <a:lnTo>
                                  <a:pt x="849452" y="185686"/>
                                </a:lnTo>
                                <a:lnTo>
                                  <a:pt x="847725" y="185178"/>
                                </a:lnTo>
                                <a:lnTo>
                                  <a:pt x="844423" y="183108"/>
                                </a:lnTo>
                                <a:lnTo>
                                  <a:pt x="843140" y="181597"/>
                                </a:lnTo>
                                <a:lnTo>
                                  <a:pt x="842213" y="179565"/>
                                </a:lnTo>
                                <a:lnTo>
                                  <a:pt x="841311" y="177660"/>
                                </a:lnTo>
                                <a:lnTo>
                                  <a:pt x="840854" y="175590"/>
                                </a:lnTo>
                                <a:lnTo>
                                  <a:pt x="840854" y="170129"/>
                                </a:lnTo>
                                <a:lnTo>
                                  <a:pt x="841832" y="167462"/>
                                </a:lnTo>
                                <a:lnTo>
                                  <a:pt x="845553" y="163639"/>
                                </a:lnTo>
                                <a:lnTo>
                                  <a:pt x="845781" y="163410"/>
                                </a:lnTo>
                                <a:lnTo>
                                  <a:pt x="848194" y="162394"/>
                                </a:lnTo>
                                <a:lnTo>
                                  <a:pt x="853884" y="162394"/>
                                </a:lnTo>
                                <a:lnTo>
                                  <a:pt x="856246" y="163410"/>
                                </a:lnTo>
                                <a:lnTo>
                                  <a:pt x="860005" y="167462"/>
                                </a:lnTo>
                                <a:lnTo>
                                  <a:pt x="860894" y="170129"/>
                                </a:lnTo>
                                <a:lnTo>
                                  <a:pt x="860894" y="159321"/>
                                </a:lnTo>
                                <a:lnTo>
                                  <a:pt x="860005" y="158381"/>
                                </a:lnTo>
                                <a:lnTo>
                                  <a:pt x="856462" y="156845"/>
                                </a:lnTo>
                                <a:lnTo>
                                  <a:pt x="849884" y="156845"/>
                                </a:lnTo>
                                <a:lnTo>
                                  <a:pt x="847598" y="157403"/>
                                </a:lnTo>
                                <a:lnTo>
                                  <a:pt x="843229" y="159639"/>
                                </a:lnTo>
                                <a:lnTo>
                                  <a:pt x="841387" y="161340"/>
                                </a:lnTo>
                                <a:lnTo>
                                  <a:pt x="839876" y="163639"/>
                                </a:lnTo>
                                <a:lnTo>
                                  <a:pt x="839927" y="158381"/>
                                </a:lnTo>
                                <a:lnTo>
                                  <a:pt x="849579" y="143865"/>
                                </a:lnTo>
                                <a:lnTo>
                                  <a:pt x="854062" y="143865"/>
                                </a:lnTo>
                                <a:lnTo>
                                  <a:pt x="860221" y="151904"/>
                                </a:lnTo>
                                <a:lnTo>
                                  <a:pt x="866444" y="151422"/>
                                </a:lnTo>
                                <a:lnTo>
                                  <a:pt x="865936" y="147447"/>
                                </a:lnTo>
                                <a:lnTo>
                                  <a:pt x="864400" y="144335"/>
                                </a:lnTo>
                                <a:lnTo>
                                  <a:pt x="863854" y="143865"/>
                                </a:lnTo>
                                <a:lnTo>
                                  <a:pt x="859269" y="139827"/>
                                </a:lnTo>
                                <a:lnTo>
                                  <a:pt x="855980" y="138709"/>
                                </a:lnTo>
                                <a:lnTo>
                                  <a:pt x="846569" y="138709"/>
                                </a:lnTo>
                                <a:lnTo>
                                  <a:pt x="842289" y="140665"/>
                                </a:lnTo>
                                <a:lnTo>
                                  <a:pt x="835469" y="149034"/>
                                </a:lnTo>
                                <a:lnTo>
                                  <a:pt x="833640" y="156210"/>
                                </a:lnTo>
                                <a:lnTo>
                                  <a:pt x="833640" y="174904"/>
                                </a:lnTo>
                                <a:lnTo>
                                  <a:pt x="835291" y="181229"/>
                                </a:lnTo>
                                <a:lnTo>
                                  <a:pt x="841883" y="188925"/>
                                </a:lnTo>
                                <a:lnTo>
                                  <a:pt x="846150" y="190842"/>
                                </a:lnTo>
                                <a:lnTo>
                                  <a:pt x="854430" y="190842"/>
                                </a:lnTo>
                                <a:lnTo>
                                  <a:pt x="857173" y="190106"/>
                                </a:lnTo>
                                <a:lnTo>
                                  <a:pt x="861999" y="187185"/>
                                </a:lnTo>
                                <a:lnTo>
                                  <a:pt x="863346" y="185686"/>
                                </a:lnTo>
                                <a:lnTo>
                                  <a:pt x="863904" y="185077"/>
                                </a:lnTo>
                                <a:lnTo>
                                  <a:pt x="866660" y="179565"/>
                                </a:lnTo>
                                <a:lnTo>
                                  <a:pt x="867359" y="176593"/>
                                </a:lnTo>
                                <a:lnTo>
                                  <a:pt x="867359" y="168516"/>
                                </a:lnTo>
                                <a:close/>
                              </a:path>
                              <a:path w="2955290" h="191135">
                                <a:moveTo>
                                  <a:pt x="1023861" y="139573"/>
                                </a:moveTo>
                                <a:lnTo>
                                  <a:pt x="990815" y="139573"/>
                                </a:lnTo>
                                <a:lnTo>
                                  <a:pt x="990815" y="145592"/>
                                </a:lnTo>
                                <a:lnTo>
                                  <a:pt x="1015822" y="145592"/>
                                </a:lnTo>
                                <a:lnTo>
                                  <a:pt x="1012647" y="149225"/>
                                </a:lnTo>
                                <a:lnTo>
                                  <a:pt x="998029" y="185953"/>
                                </a:lnTo>
                                <a:lnTo>
                                  <a:pt x="997953" y="189979"/>
                                </a:lnTo>
                                <a:lnTo>
                                  <a:pt x="1004404" y="189979"/>
                                </a:lnTo>
                                <a:lnTo>
                                  <a:pt x="1004747" y="184886"/>
                                </a:lnTo>
                                <a:lnTo>
                                  <a:pt x="1005547" y="180213"/>
                                </a:lnTo>
                                <a:lnTo>
                                  <a:pt x="1023861" y="144449"/>
                                </a:lnTo>
                                <a:lnTo>
                                  <a:pt x="1023861" y="139573"/>
                                </a:lnTo>
                                <a:close/>
                              </a:path>
                              <a:path w="2955290" h="191135">
                                <a:moveTo>
                                  <a:pt x="1180452" y="179730"/>
                                </a:moveTo>
                                <a:lnTo>
                                  <a:pt x="1180350" y="171881"/>
                                </a:lnTo>
                                <a:lnTo>
                                  <a:pt x="1179639" y="169494"/>
                                </a:lnTo>
                                <a:lnTo>
                                  <a:pt x="1176388" y="164985"/>
                                </a:lnTo>
                                <a:lnTo>
                                  <a:pt x="1174051" y="163360"/>
                                </a:lnTo>
                                <a:lnTo>
                                  <a:pt x="1174051" y="178396"/>
                                </a:lnTo>
                                <a:lnTo>
                                  <a:pt x="1173073" y="180860"/>
                                </a:lnTo>
                                <a:lnTo>
                                  <a:pt x="1169174" y="184708"/>
                                </a:lnTo>
                                <a:lnTo>
                                  <a:pt x="1166698" y="185674"/>
                                </a:lnTo>
                                <a:lnTo>
                                  <a:pt x="1161783" y="185674"/>
                                </a:lnTo>
                                <a:lnTo>
                                  <a:pt x="1153248" y="177012"/>
                                </a:lnTo>
                                <a:lnTo>
                                  <a:pt x="1153274" y="172212"/>
                                </a:lnTo>
                                <a:lnTo>
                                  <a:pt x="1154226" y="169862"/>
                                </a:lnTo>
                                <a:lnTo>
                                  <a:pt x="1158100" y="165963"/>
                                </a:lnTo>
                                <a:lnTo>
                                  <a:pt x="1160538" y="164985"/>
                                </a:lnTo>
                                <a:lnTo>
                                  <a:pt x="1166520" y="164985"/>
                                </a:lnTo>
                                <a:lnTo>
                                  <a:pt x="1169022" y="165976"/>
                                </a:lnTo>
                                <a:lnTo>
                                  <a:pt x="1173048" y="169926"/>
                                </a:lnTo>
                                <a:lnTo>
                                  <a:pt x="1173962" y="172212"/>
                                </a:lnTo>
                                <a:lnTo>
                                  <a:pt x="1174051" y="178396"/>
                                </a:lnTo>
                                <a:lnTo>
                                  <a:pt x="1174051" y="163360"/>
                                </a:lnTo>
                                <a:lnTo>
                                  <a:pt x="1170838" y="162267"/>
                                </a:lnTo>
                                <a:lnTo>
                                  <a:pt x="1173378" y="161328"/>
                                </a:lnTo>
                                <a:lnTo>
                                  <a:pt x="1175258" y="159956"/>
                                </a:lnTo>
                                <a:lnTo>
                                  <a:pt x="1177747" y="156464"/>
                                </a:lnTo>
                                <a:lnTo>
                                  <a:pt x="1178369" y="154406"/>
                                </a:lnTo>
                                <a:lnTo>
                                  <a:pt x="1178293" y="148145"/>
                                </a:lnTo>
                                <a:lnTo>
                                  <a:pt x="1177010" y="145161"/>
                                </a:lnTo>
                                <a:lnTo>
                                  <a:pt x="1175613" y="143840"/>
                                </a:lnTo>
                                <a:lnTo>
                                  <a:pt x="1171829" y="140233"/>
                                </a:lnTo>
                                <a:lnTo>
                                  <a:pt x="1171829" y="149504"/>
                                </a:lnTo>
                                <a:lnTo>
                                  <a:pt x="1171829" y="154406"/>
                                </a:lnTo>
                                <a:lnTo>
                                  <a:pt x="1171143" y="156070"/>
                                </a:lnTo>
                                <a:lnTo>
                                  <a:pt x="1168057" y="159105"/>
                                </a:lnTo>
                                <a:lnTo>
                                  <a:pt x="1166088" y="159867"/>
                                </a:lnTo>
                                <a:lnTo>
                                  <a:pt x="1161186" y="159867"/>
                                </a:lnTo>
                                <a:lnTo>
                                  <a:pt x="1159154" y="159105"/>
                                </a:lnTo>
                                <a:lnTo>
                                  <a:pt x="1156042" y="156044"/>
                                </a:lnTo>
                                <a:lnTo>
                                  <a:pt x="1155331" y="154203"/>
                                </a:lnTo>
                                <a:lnTo>
                                  <a:pt x="1155280" y="149504"/>
                                </a:lnTo>
                                <a:lnTo>
                                  <a:pt x="1156068" y="147688"/>
                                </a:lnTo>
                                <a:lnTo>
                                  <a:pt x="1159217" y="144602"/>
                                </a:lnTo>
                                <a:lnTo>
                                  <a:pt x="1161211" y="143840"/>
                                </a:lnTo>
                                <a:lnTo>
                                  <a:pt x="1165974" y="143840"/>
                                </a:lnTo>
                                <a:lnTo>
                                  <a:pt x="1167942" y="144627"/>
                                </a:lnTo>
                                <a:lnTo>
                                  <a:pt x="1171130" y="147764"/>
                                </a:lnTo>
                                <a:lnTo>
                                  <a:pt x="1171829" y="149504"/>
                                </a:lnTo>
                                <a:lnTo>
                                  <a:pt x="1171829" y="140233"/>
                                </a:lnTo>
                                <a:lnTo>
                                  <a:pt x="1171575" y="139979"/>
                                </a:lnTo>
                                <a:lnTo>
                                  <a:pt x="1167980" y="138696"/>
                                </a:lnTo>
                                <a:lnTo>
                                  <a:pt x="1159090" y="138696"/>
                                </a:lnTo>
                                <a:lnTo>
                                  <a:pt x="1155534" y="139954"/>
                                </a:lnTo>
                                <a:lnTo>
                                  <a:pt x="1150200" y="145021"/>
                                </a:lnTo>
                                <a:lnTo>
                                  <a:pt x="1148867" y="148145"/>
                                </a:lnTo>
                                <a:lnTo>
                                  <a:pt x="1148892" y="154406"/>
                                </a:lnTo>
                                <a:lnTo>
                                  <a:pt x="1149502" y="156464"/>
                                </a:lnTo>
                                <a:lnTo>
                                  <a:pt x="1152004" y="159956"/>
                                </a:lnTo>
                                <a:lnTo>
                                  <a:pt x="1153922" y="161328"/>
                                </a:lnTo>
                                <a:lnTo>
                                  <a:pt x="1156525" y="162267"/>
                                </a:lnTo>
                                <a:lnTo>
                                  <a:pt x="1153414" y="163080"/>
                                </a:lnTo>
                                <a:lnTo>
                                  <a:pt x="1151013" y="164617"/>
                                </a:lnTo>
                                <a:lnTo>
                                  <a:pt x="1147648" y="169087"/>
                                </a:lnTo>
                                <a:lnTo>
                                  <a:pt x="1146810" y="171881"/>
                                </a:lnTo>
                                <a:lnTo>
                                  <a:pt x="1146835" y="179730"/>
                                </a:lnTo>
                                <a:lnTo>
                                  <a:pt x="1148346" y="183375"/>
                                </a:lnTo>
                                <a:lnTo>
                                  <a:pt x="1151458" y="186359"/>
                                </a:lnTo>
                                <a:lnTo>
                                  <a:pt x="1154531" y="189344"/>
                                </a:lnTo>
                                <a:lnTo>
                                  <a:pt x="1158595" y="190830"/>
                                </a:lnTo>
                                <a:lnTo>
                                  <a:pt x="1168666" y="190830"/>
                                </a:lnTo>
                                <a:lnTo>
                                  <a:pt x="1172730" y="189344"/>
                                </a:lnTo>
                                <a:lnTo>
                                  <a:pt x="1176528" y="185674"/>
                                </a:lnTo>
                                <a:lnTo>
                                  <a:pt x="1178915" y="183375"/>
                                </a:lnTo>
                                <a:lnTo>
                                  <a:pt x="1180452" y="179730"/>
                                </a:lnTo>
                                <a:close/>
                              </a:path>
                              <a:path w="2955290" h="191135">
                                <a:moveTo>
                                  <a:pt x="1305941" y="138696"/>
                                </a:moveTo>
                                <a:lnTo>
                                  <a:pt x="1301902" y="138696"/>
                                </a:lnTo>
                                <a:lnTo>
                                  <a:pt x="1300810" y="140893"/>
                                </a:lnTo>
                                <a:lnTo>
                                  <a:pt x="1298956" y="143179"/>
                                </a:lnTo>
                                <a:lnTo>
                                  <a:pt x="1293698" y="147866"/>
                                </a:lnTo>
                                <a:lnTo>
                                  <a:pt x="1290637" y="149847"/>
                                </a:lnTo>
                                <a:lnTo>
                                  <a:pt x="1287132" y="151511"/>
                                </a:lnTo>
                                <a:lnTo>
                                  <a:pt x="1287132" y="157568"/>
                                </a:lnTo>
                                <a:lnTo>
                                  <a:pt x="1299667" y="150012"/>
                                </a:lnTo>
                                <a:lnTo>
                                  <a:pt x="1299667" y="189966"/>
                                </a:lnTo>
                                <a:lnTo>
                                  <a:pt x="1305941" y="189966"/>
                                </a:lnTo>
                                <a:lnTo>
                                  <a:pt x="1305941" y="150012"/>
                                </a:lnTo>
                                <a:lnTo>
                                  <a:pt x="1305941" y="138696"/>
                                </a:lnTo>
                                <a:close/>
                              </a:path>
                              <a:path w="2955290" h="191135">
                                <a:moveTo>
                                  <a:pt x="1335443" y="55232"/>
                                </a:moveTo>
                                <a:lnTo>
                                  <a:pt x="1334731" y="52882"/>
                                </a:lnTo>
                                <a:lnTo>
                                  <a:pt x="1331861" y="49110"/>
                                </a:lnTo>
                                <a:lnTo>
                                  <a:pt x="1329855" y="47866"/>
                                </a:lnTo>
                                <a:lnTo>
                                  <a:pt x="1327264" y="47269"/>
                                </a:lnTo>
                                <a:lnTo>
                                  <a:pt x="1329258" y="46367"/>
                                </a:lnTo>
                                <a:lnTo>
                                  <a:pt x="1330756" y="45123"/>
                                </a:lnTo>
                                <a:lnTo>
                                  <a:pt x="1332788" y="42024"/>
                                </a:lnTo>
                                <a:lnTo>
                                  <a:pt x="1333296" y="40297"/>
                                </a:lnTo>
                                <a:lnTo>
                                  <a:pt x="1333296" y="36423"/>
                                </a:lnTo>
                                <a:lnTo>
                                  <a:pt x="1322882" y="27051"/>
                                </a:lnTo>
                                <a:lnTo>
                                  <a:pt x="1317028" y="27051"/>
                                </a:lnTo>
                                <a:lnTo>
                                  <a:pt x="1314132" y="28041"/>
                                </a:lnTo>
                                <a:lnTo>
                                  <a:pt x="1309471" y="31991"/>
                                </a:lnTo>
                                <a:lnTo>
                                  <a:pt x="1307985" y="34785"/>
                                </a:lnTo>
                                <a:lnTo>
                                  <a:pt x="1307325" y="38392"/>
                                </a:lnTo>
                                <a:lnTo>
                                  <a:pt x="1312697" y="39344"/>
                                </a:lnTo>
                                <a:lnTo>
                                  <a:pt x="1313103" y="36715"/>
                                </a:lnTo>
                                <a:lnTo>
                                  <a:pt x="1313992" y="34747"/>
                                </a:lnTo>
                                <a:lnTo>
                                  <a:pt x="1316774" y="32118"/>
                                </a:lnTo>
                                <a:lnTo>
                                  <a:pt x="1318526" y="31457"/>
                                </a:lnTo>
                                <a:lnTo>
                                  <a:pt x="1322717" y="31457"/>
                                </a:lnTo>
                                <a:lnTo>
                                  <a:pt x="1324444" y="32105"/>
                                </a:lnTo>
                                <a:lnTo>
                                  <a:pt x="1327111" y="34696"/>
                                </a:lnTo>
                                <a:lnTo>
                                  <a:pt x="1327772" y="36322"/>
                                </a:lnTo>
                                <a:lnTo>
                                  <a:pt x="1327772" y="40792"/>
                                </a:lnTo>
                                <a:lnTo>
                                  <a:pt x="1326857" y="42621"/>
                                </a:lnTo>
                                <a:lnTo>
                                  <a:pt x="1323200" y="45021"/>
                                </a:lnTo>
                                <a:lnTo>
                                  <a:pt x="1321142" y="45605"/>
                                </a:lnTo>
                                <a:lnTo>
                                  <a:pt x="1317980" y="45554"/>
                                </a:lnTo>
                                <a:lnTo>
                                  <a:pt x="1317383" y="50266"/>
                                </a:lnTo>
                                <a:lnTo>
                                  <a:pt x="1318895" y="49860"/>
                                </a:lnTo>
                                <a:lnTo>
                                  <a:pt x="1320165" y="49669"/>
                                </a:lnTo>
                                <a:lnTo>
                                  <a:pt x="1323670" y="49669"/>
                                </a:lnTo>
                                <a:lnTo>
                                  <a:pt x="1325714" y="50457"/>
                                </a:lnTo>
                                <a:lnTo>
                                  <a:pt x="1328940" y="53670"/>
                                </a:lnTo>
                                <a:lnTo>
                                  <a:pt x="1329740" y="55702"/>
                                </a:lnTo>
                                <a:lnTo>
                                  <a:pt x="1329740" y="60769"/>
                                </a:lnTo>
                                <a:lnTo>
                                  <a:pt x="1328864" y="62928"/>
                                </a:lnTo>
                                <a:lnTo>
                                  <a:pt x="1325384" y="66433"/>
                                </a:lnTo>
                                <a:lnTo>
                                  <a:pt x="1323251" y="67297"/>
                                </a:lnTo>
                                <a:lnTo>
                                  <a:pt x="1318602" y="67297"/>
                                </a:lnTo>
                                <a:lnTo>
                                  <a:pt x="1316799" y="66636"/>
                                </a:lnTo>
                                <a:lnTo>
                                  <a:pt x="1313827" y="63957"/>
                                </a:lnTo>
                                <a:lnTo>
                                  <a:pt x="1312786" y="61760"/>
                                </a:lnTo>
                                <a:lnTo>
                                  <a:pt x="1312164" y="58712"/>
                                </a:lnTo>
                                <a:lnTo>
                                  <a:pt x="1306791" y="59423"/>
                                </a:lnTo>
                                <a:lnTo>
                                  <a:pt x="1316863" y="71755"/>
                                </a:lnTo>
                                <a:lnTo>
                                  <a:pt x="1324965" y="71755"/>
                                </a:lnTo>
                                <a:lnTo>
                                  <a:pt x="1328483" y="70434"/>
                                </a:lnTo>
                                <a:lnTo>
                                  <a:pt x="1334046" y="65112"/>
                                </a:lnTo>
                                <a:lnTo>
                                  <a:pt x="1335443" y="61874"/>
                                </a:lnTo>
                                <a:lnTo>
                                  <a:pt x="1335443" y="55232"/>
                                </a:lnTo>
                                <a:close/>
                              </a:path>
                              <a:path w="2955290" h="191135">
                                <a:moveTo>
                                  <a:pt x="1348155" y="0"/>
                                </a:moveTo>
                                <a:lnTo>
                                  <a:pt x="1344345" y="0"/>
                                </a:lnTo>
                                <a:lnTo>
                                  <a:pt x="1344345" y="3810"/>
                                </a:lnTo>
                                <a:lnTo>
                                  <a:pt x="1344345" y="92151"/>
                                </a:lnTo>
                                <a:lnTo>
                                  <a:pt x="1298498" y="92151"/>
                                </a:lnTo>
                                <a:lnTo>
                                  <a:pt x="1298498" y="3810"/>
                                </a:lnTo>
                                <a:lnTo>
                                  <a:pt x="1344345" y="3810"/>
                                </a:lnTo>
                                <a:lnTo>
                                  <a:pt x="1344345" y="0"/>
                                </a:lnTo>
                                <a:lnTo>
                                  <a:pt x="1296581" y="0"/>
                                </a:lnTo>
                                <a:lnTo>
                                  <a:pt x="1294676" y="0"/>
                                </a:lnTo>
                                <a:lnTo>
                                  <a:pt x="1294676" y="95961"/>
                                </a:lnTo>
                                <a:lnTo>
                                  <a:pt x="1348155" y="95961"/>
                                </a:lnTo>
                                <a:lnTo>
                                  <a:pt x="1348155" y="92151"/>
                                </a:lnTo>
                                <a:lnTo>
                                  <a:pt x="1348155" y="1905"/>
                                </a:lnTo>
                                <a:lnTo>
                                  <a:pt x="1348155" y="0"/>
                                </a:lnTo>
                                <a:close/>
                              </a:path>
                              <a:path w="2955290" h="191135">
                                <a:moveTo>
                                  <a:pt x="1355280" y="170776"/>
                                </a:moveTo>
                                <a:lnTo>
                                  <a:pt x="1350162" y="143891"/>
                                </a:lnTo>
                                <a:lnTo>
                                  <a:pt x="1349616" y="143040"/>
                                </a:lnTo>
                                <a:lnTo>
                                  <a:pt x="1348828" y="142316"/>
                                </a:lnTo>
                                <a:lnTo>
                                  <a:pt x="1348828" y="173164"/>
                                </a:lnTo>
                                <a:lnTo>
                                  <a:pt x="1347851" y="178714"/>
                                </a:lnTo>
                                <a:lnTo>
                                  <a:pt x="1343926" y="184277"/>
                                </a:lnTo>
                                <a:lnTo>
                                  <a:pt x="1341513" y="185674"/>
                                </a:lnTo>
                                <a:lnTo>
                                  <a:pt x="1335760" y="185674"/>
                                </a:lnTo>
                                <a:lnTo>
                                  <a:pt x="1333334" y="184277"/>
                                </a:lnTo>
                                <a:lnTo>
                                  <a:pt x="1329397" y="178714"/>
                                </a:lnTo>
                                <a:lnTo>
                                  <a:pt x="1328432" y="173164"/>
                                </a:lnTo>
                                <a:lnTo>
                                  <a:pt x="1328432" y="156375"/>
                                </a:lnTo>
                                <a:lnTo>
                                  <a:pt x="1329512" y="150660"/>
                                </a:lnTo>
                                <a:lnTo>
                                  <a:pt x="1331671" y="147535"/>
                                </a:lnTo>
                                <a:lnTo>
                                  <a:pt x="1333385" y="145097"/>
                                </a:lnTo>
                                <a:lnTo>
                                  <a:pt x="1335684" y="143891"/>
                                </a:lnTo>
                                <a:lnTo>
                                  <a:pt x="1341488" y="143891"/>
                                </a:lnTo>
                                <a:lnTo>
                                  <a:pt x="1343926" y="145262"/>
                                </a:lnTo>
                                <a:lnTo>
                                  <a:pt x="1347851" y="150787"/>
                                </a:lnTo>
                                <a:lnTo>
                                  <a:pt x="1348714" y="155689"/>
                                </a:lnTo>
                                <a:lnTo>
                                  <a:pt x="1348828" y="173164"/>
                                </a:lnTo>
                                <a:lnTo>
                                  <a:pt x="1348828" y="142316"/>
                                </a:lnTo>
                                <a:lnTo>
                                  <a:pt x="1347901" y="141439"/>
                                </a:lnTo>
                                <a:lnTo>
                                  <a:pt x="1343774" y="139230"/>
                                </a:lnTo>
                                <a:lnTo>
                                  <a:pt x="1341374" y="138696"/>
                                </a:lnTo>
                                <a:lnTo>
                                  <a:pt x="1334922" y="138696"/>
                                </a:lnTo>
                                <a:lnTo>
                                  <a:pt x="1321981" y="158750"/>
                                </a:lnTo>
                                <a:lnTo>
                                  <a:pt x="1321981" y="174371"/>
                                </a:lnTo>
                                <a:lnTo>
                                  <a:pt x="1323670" y="181292"/>
                                </a:lnTo>
                                <a:lnTo>
                                  <a:pt x="1329842" y="189064"/>
                                </a:lnTo>
                                <a:lnTo>
                                  <a:pt x="1333715" y="190830"/>
                                </a:lnTo>
                                <a:lnTo>
                                  <a:pt x="1342377" y="190830"/>
                                </a:lnTo>
                                <a:lnTo>
                                  <a:pt x="1345463" y="189826"/>
                                </a:lnTo>
                                <a:lnTo>
                                  <a:pt x="1350365" y="185801"/>
                                </a:lnTo>
                                <a:lnTo>
                                  <a:pt x="1350441" y="185674"/>
                                </a:lnTo>
                                <a:lnTo>
                                  <a:pt x="1352207" y="182968"/>
                                </a:lnTo>
                                <a:lnTo>
                                  <a:pt x="1354670" y="175602"/>
                                </a:lnTo>
                                <a:lnTo>
                                  <a:pt x="1355280" y="170776"/>
                                </a:lnTo>
                                <a:close/>
                              </a:path>
                              <a:path w="2955290" h="191135">
                                <a:moveTo>
                                  <a:pt x="1462430" y="138696"/>
                                </a:moveTo>
                                <a:lnTo>
                                  <a:pt x="1458379" y="138696"/>
                                </a:lnTo>
                                <a:lnTo>
                                  <a:pt x="1457299" y="140893"/>
                                </a:lnTo>
                                <a:lnTo>
                                  <a:pt x="1455432" y="143179"/>
                                </a:lnTo>
                                <a:lnTo>
                                  <a:pt x="1450187" y="147866"/>
                                </a:lnTo>
                                <a:lnTo>
                                  <a:pt x="1447126" y="149847"/>
                                </a:lnTo>
                                <a:lnTo>
                                  <a:pt x="1443609" y="151511"/>
                                </a:lnTo>
                                <a:lnTo>
                                  <a:pt x="1443609" y="157568"/>
                                </a:lnTo>
                                <a:lnTo>
                                  <a:pt x="1456156" y="150012"/>
                                </a:lnTo>
                                <a:lnTo>
                                  <a:pt x="1456156" y="189966"/>
                                </a:lnTo>
                                <a:lnTo>
                                  <a:pt x="1462430" y="189966"/>
                                </a:lnTo>
                                <a:lnTo>
                                  <a:pt x="1462430" y="150012"/>
                                </a:lnTo>
                                <a:lnTo>
                                  <a:pt x="1462430" y="138696"/>
                                </a:lnTo>
                                <a:close/>
                              </a:path>
                              <a:path w="2955290" h="191135">
                                <a:moveTo>
                                  <a:pt x="1502079" y="138696"/>
                                </a:moveTo>
                                <a:lnTo>
                                  <a:pt x="1498041" y="138696"/>
                                </a:lnTo>
                                <a:lnTo>
                                  <a:pt x="1496961" y="140893"/>
                                </a:lnTo>
                                <a:lnTo>
                                  <a:pt x="1495094" y="143179"/>
                                </a:lnTo>
                                <a:lnTo>
                                  <a:pt x="1489837" y="147866"/>
                                </a:lnTo>
                                <a:lnTo>
                                  <a:pt x="1486789" y="149847"/>
                                </a:lnTo>
                                <a:lnTo>
                                  <a:pt x="1483271" y="151511"/>
                                </a:lnTo>
                                <a:lnTo>
                                  <a:pt x="1483271" y="157568"/>
                                </a:lnTo>
                                <a:lnTo>
                                  <a:pt x="1495818" y="150012"/>
                                </a:lnTo>
                                <a:lnTo>
                                  <a:pt x="1495818" y="189966"/>
                                </a:lnTo>
                                <a:lnTo>
                                  <a:pt x="1502079" y="189966"/>
                                </a:lnTo>
                                <a:lnTo>
                                  <a:pt x="1502079" y="150012"/>
                                </a:lnTo>
                                <a:lnTo>
                                  <a:pt x="1502079" y="138696"/>
                                </a:lnTo>
                                <a:close/>
                              </a:path>
                              <a:path w="2955290" h="191135">
                                <a:moveTo>
                                  <a:pt x="1618907" y="138696"/>
                                </a:moveTo>
                                <a:lnTo>
                                  <a:pt x="1614868" y="138696"/>
                                </a:lnTo>
                                <a:lnTo>
                                  <a:pt x="1613776" y="140893"/>
                                </a:lnTo>
                                <a:lnTo>
                                  <a:pt x="1611909" y="143179"/>
                                </a:lnTo>
                                <a:lnTo>
                                  <a:pt x="1606664" y="147866"/>
                                </a:lnTo>
                                <a:lnTo>
                                  <a:pt x="1603603" y="149847"/>
                                </a:lnTo>
                                <a:lnTo>
                                  <a:pt x="1600111" y="151511"/>
                                </a:lnTo>
                                <a:lnTo>
                                  <a:pt x="1600111" y="157568"/>
                                </a:lnTo>
                                <a:lnTo>
                                  <a:pt x="1612633" y="150012"/>
                                </a:lnTo>
                                <a:lnTo>
                                  <a:pt x="1612633" y="189966"/>
                                </a:lnTo>
                                <a:lnTo>
                                  <a:pt x="1618907" y="189966"/>
                                </a:lnTo>
                                <a:lnTo>
                                  <a:pt x="1618907" y="150012"/>
                                </a:lnTo>
                                <a:lnTo>
                                  <a:pt x="1618907" y="138696"/>
                                </a:lnTo>
                                <a:close/>
                              </a:path>
                              <a:path w="2955290" h="191135">
                                <a:moveTo>
                                  <a:pt x="1667903" y="183934"/>
                                </a:moveTo>
                                <a:lnTo>
                                  <a:pt x="1642859" y="183934"/>
                                </a:lnTo>
                                <a:lnTo>
                                  <a:pt x="1643570" y="182791"/>
                                </a:lnTo>
                                <a:lnTo>
                                  <a:pt x="1652866" y="174015"/>
                                </a:lnTo>
                                <a:lnTo>
                                  <a:pt x="1657261" y="170307"/>
                                </a:lnTo>
                                <a:lnTo>
                                  <a:pt x="1667776" y="155105"/>
                                </a:lnTo>
                                <a:lnTo>
                                  <a:pt x="1667738" y="148653"/>
                                </a:lnTo>
                                <a:lnTo>
                                  <a:pt x="1666392" y="145478"/>
                                </a:lnTo>
                                <a:lnTo>
                                  <a:pt x="1664716" y="143891"/>
                                </a:lnTo>
                                <a:lnTo>
                                  <a:pt x="1660690" y="140055"/>
                                </a:lnTo>
                                <a:lnTo>
                                  <a:pt x="1656816" y="138696"/>
                                </a:lnTo>
                                <a:lnTo>
                                  <a:pt x="1647063" y="138696"/>
                                </a:lnTo>
                                <a:lnTo>
                                  <a:pt x="1635340" y="153466"/>
                                </a:lnTo>
                                <a:lnTo>
                                  <a:pt x="1641779" y="154114"/>
                                </a:lnTo>
                                <a:lnTo>
                                  <a:pt x="1641805" y="150914"/>
                                </a:lnTo>
                                <a:lnTo>
                                  <a:pt x="1642719" y="148412"/>
                                </a:lnTo>
                                <a:lnTo>
                                  <a:pt x="1646339" y="144792"/>
                                </a:lnTo>
                                <a:lnTo>
                                  <a:pt x="1648764" y="143891"/>
                                </a:lnTo>
                                <a:lnTo>
                                  <a:pt x="1654632" y="143891"/>
                                </a:lnTo>
                                <a:lnTo>
                                  <a:pt x="1656943" y="144729"/>
                                </a:lnTo>
                                <a:lnTo>
                                  <a:pt x="1660499" y="148145"/>
                                </a:lnTo>
                                <a:lnTo>
                                  <a:pt x="1661388" y="150253"/>
                                </a:lnTo>
                                <a:lnTo>
                                  <a:pt x="1661388" y="155105"/>
                                </a:lnTo>
                                <a:lnTo>
                                  <a:pt x="1660410" y="157619"/>
                                </a:lnTo>
                                <a:lnTo>
                                  <a:pt x="1656473" y="162953"/>
                                </a:lnTo>
                                <a:lnTo>
                                  <a:pt x="1652765" y="166535"/>
                                </a:lnTo>
                                <a:lnTo>
                                  <a:pt x="1643519" y="174117"/>
                                </a:lnTo>
                                <a:lnTo>
                                  <a:pt x="1640903" y="176580"/>
                                </a:lnTo>
                                <a:lnTo>
                                  <a:pt x="1637118" y="181038"/>
                                </a:lnTo>
                                <a:lnTo>
                                  <a:pt x="1635734" y="183299"/>
                                </a:lnTo>
                                <a:lnTo>
                                  <a:pt x="1634883" y="185610"/>
                                </a:lnTo>
                                <a:lnTo>
                                  <a:pt x="1634350" y="186994"/>
                                </a:lnTo>
                                <a:lnTo>
                                  <a:pt x="1634096" y="188442"/>
                                </a:lnTo>
                                <a:lnTo>
                                  <a:pt x="1634147" y="189966"/>
                                </a:lnTo>
                                <a:lnTo>
                                  <a:pt x="1667903" y="189966"/>
                                </a:lnTo>
                                <a:lnTo>
                                  <a:pt x="1667903" y="183934"/>
                                </a:lnTo>
                                <a:close/>
                              </a:path>
                              <a:path w="2955290" h="191135">
                                <a:moveTo>
                                  <a:pt x="1775383" y="138696"/>
                                </a:moveTo>
                                <a:lnTo>
                                  <a:pt x="1771357" y="138696"/>
                                </a:lnTo>
                                <a:lnTo>
                                  <a:pt x="1770253" y="140893"/>
                                </a:lnTo>
                                <a:lnTo>
                                  <a:pt x="1768411" y="143179"/>
                                </a:lnTo>
                                <a:lnTo>
                                  <a:pt x="1763166" y="147866"/>
                                </a:lnTo>
                                <a:lnTo>
                                  <a:pt x="1760093" y="149847"/>
                                </a:lnTo>
                                <a:lnTo>
                                  <a:pt x="1756587" y="151511"/>
                                </a:lnTo>
                                <a:lnTo>
                                  <a:pt x="1756587" y="157568"/>
                                </a:lnTo>
                                <a:lnTo>
                                  <a:pt x="1769122" y="150012"/>
                                </a:lnTo>
                                <a:lnTo>
                                  <a:pt x="1769122" y="189966"/>
                                </a:lnTo>
                                <a:lnTo>
                                  <a:pt x="1775383" y="189966"/>
                                </a:lnTo>
                                <a:lnTo>
                                  <a:pt x="1775383" y="150012"/>
                                </a:lnTo>
                                <a:lnTo>
                                  <a:pt x="1775383" y="138696"/>
                                </a:lnTo>
                                <a:close/>
                              </a:path>
                              <a:path w="2955290" h="191135">
                                <a:moveTo>
                                  <a:pt x="1824901" y="171577"/>
                                </a:moveTo>
                                <a:lnTo>
                                  <a:pt x="1824062" y="168846"/>
                                </a:lnTo>
                                <a:lnTo>
                                  <a:pt x="1821205" y="165100"/>
                                </a:lnTo>
                                <a:lnTo>
                                  <a:pt x="1820722" y="164452"/>
                                </a:lnTo>
                                <a:lnTo>
                                  <a:pt x="1818373" y="163004"/>
                                </a:lnTo>
                                <a:lnTo>
                                  <a:pt x="1815363" y="162306"/>
                                </a:lnTo>
                                <a:lnTo>
                                  <a:pt x="1817687" y="161239"/>
                                </a:lnTo>
                                <a:lnTo>
                                  <a:pt x="1818754" y="160362"/>
                                </a:lnTo>
                                <a:lnTo>
                                  <a:pt x="1819440" y="159804"/>
                                </a:lnTo>
                                <a:lnTo>
                                  <a:pt x="1821802" y="156171"/>
                                </a:lnTo>
                                <a:lnTo>
                                  <a:pt x="1822399" y="154165"/>
                                </a:lnTo>
                                <a:lnTo>
                                  <a:pt x="1822361" y="149517"/>
                                </a:lnTo>
                                <a:lnTo>
                                  <a:pt x="1821776" y="147447"/>
                                </a:lnTo>
                                <a:lnTo>
                                  <a:pt x="1819605" y="143852"/>
                                </a:lnTo>
                                <a:lnTo>
                                  <a:pt x="1819287" y="143319"/>
                                </a:lnTo>
                                <a:lnTo>
                                  <a:pt x="1817497" y="141681"/>
                                </a:lnTo>
                                <a:lnTo>
                                  <a:pt x="1812810" y="139280"/>
                                </a:lnTo>
                                <a:lnTo>
                                  <a:pt x="1810245" y="138696"/>
                                </a:lnTo>
                                <a:lnTo>
                                  <a:pt x="1803412" y="138696"/>
                                </a:lnTo>
                                <a:lnTo>
                                  <a:pt x="1800047" y="139839"/>
                                </a:lnTo>
                                <a:lnTo>
                                  <a:pt x="1794598" y="144475"/>
                                </a:lnTo>
                                <a:lnTo>
                                  <a:pt x="1792859" y="147713"/>
                                </a:lnTo>
                                <a:lnTo>
                                  <a:pt x="1792097" y="151930"/>
                                </a:lnTo>
                                <a:lnTo>
                                  <a:pt x="1798370" y="153035"/>
                                </a:lnTo>
                                <a:lnTo>
                                  <a:pt x="1798828" y="149974"/>
                                </a:lnTo>
                                <a:lnTo>
                                  <a:pt x="1799869" y="147713"/>
                                </a:lnTo>
                                <a:lnTo>
                                  <a:pt x="1803120" y="144602"/>
                                </a:lnTo>
                                <a:lnTo>
                                  <a:pt x="1805152" y="143852"/>
                                </a:lnTo>
                                <a:lnTo>
                                  <a:pt x="1810054" y="143852"/>
                                </a:lnTo>
                                <a:lnTo>
                                  <a:pt x="1812074" y="144602"/>
                                </a:lnTo>
                                <a:lnTo>
                                  <a:pt x="1815172" y="147624"/>
                                </a:lnTo>
                                <a:lnTo>
                                  <a:pt x="1815960" y="149517"/>
                                </a:lnTo>
                                <a:lnTo>
                                  <a:pt x="1815960" y="154724"/>
                                </a:lnTo>
                                <a:lnTo>
                                  <a:pt x="1814893" y="156870"/>
                                </a:lnTo>
                                <a:lnTo>
                                  <a:pt x="1810613" y="159664"/>
                                </a:lnTo>
                                <a:lnTo>
                                  <a:pt x="1808200" y="160362"/>
                                </a:lnTo>
                                <a:lnTo>
                                  <a:pt x="1805533" y="160362"/>
                                </a:lnTo>
                                <a:lnTo>
                                  <a:pt x="1804530" y="160286"/>
                                </a:lnTo>
                                <a:lnTo>
                                  <a:pt x="1803844" y="165785"/>
                                </a:lnTo>
                                <a:lnTo>
                                  <a:pt x="1805597" y="165315"/>
                                </a:lnTo>
                                <a:lnTo>
                                  <a:pt x="1807083" y="165100"/>
                                </a:lnTo>
                                <a:lnTo>
                                  <a:pt x="1811159" y="165100"/>
                                </a:lnTo>
                                <a:lnTo>
                                  <a:pt x="1813547" y="166027"/>
                                </a:lnTo>
                                <a:lnTo>
                                  <a:pt x="1815439" y="167894"/>
                                </a:lnTo>
                                <a:lnTo>
                                  <a:pt x="1817306" y="169773"/>
                                </a:lnTo>
                                <a:lnTo>
                                  <a:pt x="1818246" y="172135"/>
                                </a:lnTo>
                                <a:lnTo>
                                  <a:pt x="1818246" y="178041"/>
                                </a:lnTo>
                                <a:lnTo>
                                  <a:pt x="1817230" y="180568"/>
                                </a:lnTo>
                                <a:lnTo>
                                  <a:pt x="1813179" y="184658"/>
                                </a:lnTo>
                                <a:lnTo>
                                  <a:pt x="1810689" y="185674"/>
                                </a:lnTo>
                                <a:lnTo>
                                  <a:pt x="1805254" y="185674"/>
                                </a:lnTo>
                                <a:lnTo>
                                  <a:pt x="1797735" y="175641"/>
                                </a:lnTo>
                                <a:lnTo>
                                  <a:pt x="1791474" y="176479"/>
                                </a:lnTo>
                                <a:lnTo>
                                  <a:pt x="1791881" y="180721"/>
                                </a:lnTo>
                                <a:lnTo>
                                  <a:pt x="1793570" y="184200"/>
                                </a:lnTo>
                                <a:lnTo>
                                  <a:pt x="1799501" y="189522"/>
                                </a:lnTo>
                                <a:lnTo>
                                  <a:pt x="1803222" y="190868"/>
                                </a:lnTo>
                                <a:lnTo>
                                  <a:pt x="1812671" y="190868"/>
                                </a:lnTo>
                                <a:lnTo>
                                  <a:pt x="1816773" y="189318"/>
                                </a:lnTo>
                                <a:lnTo>
                                  <a:pt x="1820595" y="185674"/>
                                </a:lnTo>
                                <a:lnTo>
                                  <a:pt x="1823275" y="183121"/>
                                </a:lnTo>
                                <a:lnTo>
                                  <a:pt x="1824901" y="179336"/>
                                </a:lnTo>
                                <a:lnTo>
                                  <a:pt x="1824901" y="171577"/>
                                </a:lnTo>
                                <a:close/>
                              </a:path>
                              <a:path w="2955290" h="191135">
                                <a:moveTo>
                                  <a:pt x="1931873" y="138696"/>
                                </a:moveTo>
                                <a:lnTo>
                                  <a:pt x="1927834" y="138696"/>
                                </a:lnTo>
                                <a:lnTo>
                                  <a:pt x="1926742" y="140893"/>
                                </a:lnTo>
                                <a:lnTo>
                                  <a:pt x="1924888" y="143179"/>
                                </a:lnTo>
                                <a:lnTo>
                                  <a:pt x="1919643" y="147866"/>
                                </a:lnTo>
                                <a:lnTo>
                                  <a:pt x="1916582" y="149847"/>
                                </a:lnTo>
                                <a:lnTo>
                                  <a:pt x="1913064" y="151511"/>
                                </a:lnTo>
                                <a:lnTo>
                                  <a:pt x="1913064" y="157568"/>
                                </a:lnTo>
                                <a:lnTo>
                                  <a:pt x="1925612" y="150012"/>
                                </a:lnTo>
                                <a:lnTo>
                                  <a:pt x="1925612" y="189966"/>
                                </a:lnTo>
                                <a:lnTo>
                                  <a:pt x="1931873" y="189966"/>
                                </a:lnTo>
                                <a:lnTo>
                                  <a:pt x="1931873" y="150012"/>
                                </a:lnTo>
                                <a:lnTo>
                                  <a:pt x="1931873" y="138696"/>
                                </a:lnTo>
                                <a:close/>
                              </a:path>
                              <a:path w="2955290" h="191135">
                                <a:moveTo>
                                  <a:pt x="1981492" y="179730"/>
                                </a:moveTo>
                                <a:lnTo>
                                  <a:pt x="1981390" y="171881"/>
                                </a:lnTo>
                                <a:lnTo>
                                  <a:pt x="1980666" y="169494"/>
                                </a:lnTo>
                                <a:lnTo>
                                  <a:pt x="1977428" y="164985"/>
                                </a:lnTo>
                                <a:lnTo>
                                  <a:pt x="1975091" y="163347"/>
                                </a:lnTo>
                                <a:lnTo>
                                  <a:pt x="1975091" y="178409"/>
                                </a:lnTo>
                                <a:lnTo>
                                  <a:pt x="1974113" y="180860"/>
                                </a:lnTo>
                                <a:lnTo>
                                  <a:pt x="1970214" y="184708"/>
                                </a:lnTo>
                                <a:lnTo>
                                  <a:pt x="1967738" y="185674"/>
                                </a:lnTo>
                                <a:lnTo>
                                  <a:pt x="1962810" y="185674"/>
                                </a:lnTo>
                                <a:lnTo>
                                  <a:pt x="1954288" y="177012"/>
                                </a:lnTo>
                                <a:lnTo>
                                  <a:pt x="1954314" y="172212"/>
                                </a:lnTo>
                                <a:lnTo>
                                  <a:pt x="1955266" y="169862"/>
                                </a:lnTo>
                                <a:lnTo>
                                  <a:pt x="1959127" y="165963"/>
                                </a:lnTo>
                                <a:lnTo>
                                  <a:pt x="1961591" y="164985"/>
                                </a:lnTo>
                                <a:lnTo>
                                  <a:pt x="1967547" y="164985"/>
                                </a:lnTo>
                                <a:lnTo>
                                  <a:pt x="1970074" y="165976"/>
                                </a:lnTo>
                                <a:lnTo>
                                  <a:pt x="1974088" y="169926"/>
                                </a:lnTo>
                                <a:lnTo>
                                  <a:pt x="1975002" y="172212"/>
                                </a:lnTo>
                                <a:lnTo>
                                  <a:pt x="1975091" y="178409"/>
                                </a:lnTo>
                                <a:lnTo>
                                  <a:pt x="1975091" y="163347"/>
                                </a:lnTo>
                                <a:lnTo>
                                  <a:pt x="1971878" y="162267"/>
                                </a:lnTo>
                                <a:lnTo>
                                  <a:pt x="1974405" y="161328"/>
                                </a:lnTo>
                                <a:lnTo>
                                  <a:pt x="1976297" y="159956"/>
                                </a:lnTo>
                                <a:lnTo>
                                  <a:pt x="1978787" y="156464"/>
                                </a:lnTo>
                                <a:lnTo>
                                  <a:pt x="1979409" y="154406"/>
                                </a:lnTo>
                                <a:lnTo>
                                  <a:pt x="1979333" y="148145"/>
                                </a:lnTo>
                                <a:lnTo>
                                  <a:pt x="1978037" y="145161"/>
                                </a:lnTo>
                                <a:lnTo>
                                  <a:pt x="1976666" y="143852"/>
                                </a:lnTo>
                                <a:lnTo>
                                  <a:pt x="1972868" y="140233"/>
                                </a:lnTo>
                                <a:lnTo>
                                  <a:pt x="1972868" y="149504"/>
                                </a:lnTo>
                                <a:lnTo>
                                  <a:pt x="1972868" y="154406"/>
                                </a:lnTo>
                                <a:lnTo>
                                  <a:pt x="1972195" y="156070"/>
                                </a:lnTo>
                                <a:lnTo>
                                  <a:pt x="1969096" y="159105"/>
                                </a:lnTo>
                                <a:lnTo>
                                  <a:pt x="1967115" y="159867"/>
                                </a:lnTo>
                                <a:lnTo>
                                  <a:pt x="1962226" y="159867"/>
                                </a:lnTo>
                                <a:lnTo>
                                  <a:pt x="1960194" y="159105"/>
                                </a:lnTo>
                                <a:lnTo>
                                  <a:pt x="1957095" y="156044"/>
                                </a:lnTo>
                                <a:lnTo>
                                  <a:pt x="1956371" y="154203"/>
                                </a:lnTo>
                                <a:lnTo>
                                  <a:pt x="1956320" y="149504"/>
                                </a:lnTo>
                                <a:lnTo>
                                  <a:pt x="1957095" y="147688"/>
                                </a:lnTo>
                                <a:lnTo>
                                  <a:pt x="1960257" y="144602"/>
                                </a:lnTo>
                                <a:lnTo>
                                  <a:pt x="1962238" y="143852"/>
                                </a:lnTo>
                                <a:lnTo>
                                  <a:pt x="1967001" y="143852"/>
                                </a:lnTo>
                                <a:lnTo>
                                  <a:pt x="1968995" y="144627"/>
                                </a:lnTo>
                                <a:lnTo>
                                  <a:pt x="1972170" y="147764"/>
                                </a:lnTo>
                                <a:lnTo>
                                  <a:pt x="1972868" y="149504"/>
                                </a:lnTo>
                                <a:lnTo>
                                  <a:pt x="1972868" y="140233"/>
                                </a:lnTo>
                                <a:lnTo>
                                  <a:pt x="1972614" y="139979"/>
                                </a:lnTo>
                                <a:lnTo>
                                  <a:pt x="1969033" y="138696"/>
                                </a:lnTo>
                                <a:lnTo>
                                  <a:pt x="1960130" y="138696"/>
                                </a:lnTo>
                                <a:lnTo>
                                  <a:pt x="1956574" y="139954"/>
                                </a:lnTo>
                                <a:lnTo>
                                  <a:pt x="1951240" y="145021"/>
                                </a:lnTo>
                                <a:lnTo>
                                  <a:pt x="1949907" y="148145"/>
                                </a:lnTo>
                                <a:lnTo>
                                  <a:pt x="1949932" y="154406"/>
                                </a:lnTo>
                                <a:lnTo>
                                  <a:pt x="1950529" y="156425"/>
                                </a:lnTo>
                                <a:lnTo>
                                  <a:pt x="1953044" y="159956"/>
                                </a:lnTo>
                                <a:lnTo>
                                  <a:pt x="1954961" y="161328"/>
                                </a:lnTo>
                                <a:lnTo>
                                  <a:pt x="1957565" y="162267"/>
                                </a:lnTo>
                                <a:lnTo>
                                  <a:pt x="1954453" y="163080"/>
                                </a:lnTo>
                                <a:lnTo>
                                  <a:pt x="1952066" y="164617"/>
                                </a:lnTo>
                                <a:lnTo>
                                  <a:pt x="1948688" y="169087"/>
                                </a:lnTo>
                                <a:lnTo>
                                  <a:pt x="1947849" y="171881"/>
                                </a:lnTo>
                                <a:lnTo>
                                  <a:pt x="1947875" y="179730"/>
                                </a:lnTo>
                                <a:lnTo>
                                  <a:pt x="1949399" y="183375"/>
                                </a:lnTo>
                                <a:lnTo>
                                  <a:pt x="1955571" y="189331"/>
                                </a:lnTo>
                                <a:lnTo>
                                  <a:pt x="1959635" y="190830"/>
                                </a:lnTo>
                                <a:lnTo>
                                  <a:pt x="1969706" y="190830"/>
                                </a:lnTo>
                                <a:lnTo>
                                  <a:pt x="1973783" y="189331"/>
                                </a:lnTo>
                                <a:lnTo>
                                  <a:pt x="1977580" y="185674"/>
                                </a:lnTo>
                                <a:lnTo>
                                  <a:pt x="1979955" y="183375"/>
                                </a:lnTo>
                                <a:lnTo>
                                  <a:pt x="1981492" y="179730"/>
                                </a:lnTo>
                                <a:close/>
                              </a:path>
                              <a:path w="2955290" h="191135">
                                <a:moveTo>
                                  <a:pt x="2097697" y="183934"/>
                                </a:moveTo>
                                <a:lnTo>
                                  <a:pt x="2072652" y="183934"/>
                                </a:lnTo>
                                <a:lnTo>
                                  <a:pt x="2073351" y="182791"/>
                                </a:lnTo>
                                <a:lnTo>
                                  <a:pt x="2074240" y="181660"/>
                                </a:lnTo>
                                <a:lnTo>
                                  <a:pt x="2076373" y="179412"/>
                                </a:lnTo>
                                <a:lnTo>
                                  <a:pt x="2078774" y="177279"/>
                                </a:lnTo>
                                <a:lnTo>
                                  <a:pt x="2087041" y="170307"/>
                                </a:lnTo>
                                <a:lnTo>
                                  <a:pt x="2090267" y="167297"/>
                                </a:lnTo>
                                <a:lnTo>
                                  <a:pt x="2094166" y="162928"/>
                                </a:lnTo>
                                <a:lnTo>
                                  <a:pt x="2095525" y="160870"/>
                                </a:lnTo>
                                <a:lnTo>
                                  <a:pt x="2097201" y="156921"/>
                                </a:lnTo>
                                <a:lnTo>
                                  <a:pt x="2097570" y="155105"/>
                                </a:lnTo>
                                <a:lnTo>
                                  <a:pt x="2097532" y="148653"/>
                                </a:lnTo>
                                <a:lnTo>
                                  <a:pt x="2096198" y="145491"/>
                                </a:lnTo>
                                <a:lnTo>
                                  <a:pt x="2094496" y="143878"/>
                                </a:lnTo>
                                <a:lnTo>
                                  <a:pt x="2090483" y="140042"/>
                                </a:lnTo>
                                <a:lnTo>
                                  <a:pt x="2086597" y="138696"/>
                                </a:lnTo>
                                <a:lnTo>
                                  <a:pt x="2076856" y="138696"/>
                                </a:lnTo>
                                <a:lnTo>
                                  <a:pt x="2065134" y="153454"/>
                                </a:lnTo>
                                <a:lnTo>
                                  <a:pt x="2071573" y="154114"/>
                                </a:lnTo>
                                <a:lnTo>
                                  <a:pt x="2071598" y="150901"/>
                                </a:lnTo>
                                <a:lnTo>
                                  <a:pt x="2072513" y="148412"/>
                                </a:lnTo>
                                <a:lnTo>
                                  <a:pt x="2076132" y="144792"/>
                                </a:lnTo>
                                <a:lnTo>
                                  <a:pt x="2078558" y="143878"/>
                                </a:lnTo>
                                <a:lnTo>
                                  <a:pt x="2084412" y="143878"/>
                                </a:lnTo>
                                <a:lnTo>
                                  <a:pt x="2086737" y="144729"/>
                                </a:lnTo>
                                <a:lnTo>
                                  <a:pt x="2090293" y="148145"/>
                                </a:lnTo>
                                <a:lnTo>
                                  <a:pt x="2091182" y="150241"/>
                                </a:lnTo>
                                <a:lnTo>
                                  <a:pt x="2091182" y="155105"/>
                                </a:lnTo>
                                <a:lnTo>
                                  <a:pt x="2090204" y="157607"/>
                                </a:lnTo>
                                <a:lnTo>
                                  <a:pt x="2086267" y="162953"/>
                                </a:lnTo>
                                <a:lnTo>
                                  <a:pt x="2082558" y="166535"/>
                                </a:lnTo>
                                <a:lnTo>
                                  <a:pt x="2073300" y="174117"/>
                                </a:lnTo>
                                <a:lnTo>
                                  <a:pt x="2070684" y="176580"/>
                                </a:lnTo>
                                <a:lnTo>
                                  <a:pt x="2066925" y="181038"/>
                                </a:lnTo>
                                <a:lnTo>
                                  <a:pt x="2065528" y="183299"/>
                                </a:lnTo>
                                <a:lnTo>
                                  <a:pt x="2064677" y="185610"/>
                                </a:lnTo>
                                <a:lnTo>
                                  <a:pt x="2064143" y="186994"/>
                                </a:lnTo>
                                <a:lnTo>
                                  <a:pt x="2063889" y="188442"/>
                                </a:lnTo>
                                <a:lnTo>
                                  <a:pt x="2063953" y="189966"/>
                                </a:lnTo>
                                <a:lnTo>
                                  <a:pt x="2097697" y="189966"/>
                                </a:lnTo>
                                <a:lnTo>
                                  <a:pt x="2097697" y="183934"/>
                                </a:lnTo>
                                <a:close/>
                              </a:path>
                              <a:path w="2955290" h="191135">
                                <a:moveTo>
                                  <a:pt x="2137702" y="170776"/>
                                </a:moveTo>
                                <a:lnTo>
                                  <a:pt x="2131250" y="142328"/>
                                </a:lnTo>
                                <a:lnTo>
                                  <a:pt x="2131250" y="173151"/>
                                </a:lnTo>
                                <a:lnTo>
                                  <a:pt x="2130272" y="178701"/>
                                </a:lnTo>
                                <a:lnTo>
                                  <a:pt x="2126323" y="184289"/>
                                </a:lnTo>
                                <a:lnTo>
                                  <a:pt x="2123935" y="185674"/>
                                </a:lnTo>
                                <a:lnTo>
                                  <a:pt x="2118169" y="185674"/>
                                </a:lnTo>
                                <a:lnTo>
                                  <a:pt x="2115731" y="184277"/>
                                </a:lnTo>
                                <a:lnTo>
                                  <a:pt x="2111832" y="178739"/>
                                </a:lnTo>
                                <a:lnTo>
                                  <a:pt x="2110841" y="173151"/>
                                </a:lnTo>
                                <a:lnTo>
                                  <a:pt x="2110841" y="156375"/>
                                </a:lnTo>
                                <a:lnTo>
                                  <a:pt x="2111921" y="150647"/>
                                </a:lnTo>
                                <a:lnTo>
                                  <a:pt x="2115794" y="145097"/>
                                </a:lnTo>
                                <a:lnTo>
                                  <a:pt x="2118106" y="143878"/>
                                </a:lnTo>
                                <a:lnTo>
                                  <a:pt x="2123910" y="143878"/>
                                </a:lnTo>
                                <a:lnTo>
                                  <a:pt x="2126348" y="145262"/>
                                </a:lnTo>
                                <a:lnTo>
                                  <a:pt x="2130272" y="150787"/>
                                </a:lnTo>
                                <a:lnTo>
                                  <a:pt x="2131136" y="155689"/>
                                </a:lnTo>
                                <a:lnTo>
                                  <a:pt x="2131250" y="173151"/>
                                </a:lnTo>
                                <a:lnTo>
                                  <a:pt x="2131250" y="142328"/>
                                </a:lnTo>
                                <a:lnTo>
                                  <a:pt x="2130323" y="141452"/>
                                </a:lnTo>
                                <a:lnTo>
                                  <a:pt x="2126196" y="139242"/>
                                </a:lnTo>
                                <a:lnTo>
                                  <a:pt x="2123795" y="138696"/>
                                </a:lnTo>
                                <a:lnTo>
                                  <a:pt x="2117331" y="138696"/>
                                </a:lnTo>
                                <a:lnTo>
                                  <a:pt x="2104402" y="158737"/>
                                </a:lnTo>
                                <a:lnTo>
                                  <a:pt x="2104402" y="174371"/>
                                </a:lnTo>
                                <a:lnTo>
                                  <a:pt x="2106079" y="181292"/>
                                </a:lnTo>
                                <a:lnTo>
                                  <a:pt x="2112264" y="189052"/>
                                </a:lnTo>
                                <a:lnTo>
                                  <a:pt x="2116137" y="190830"/>
                                </a:lnTo>
                                <a:lnTo>
                                  <a:pt x="2124786" y="190830"/>
                                </a:lnTo>
                                <a:lnTo>
                                  <a:pt x="2127885" y="189826"/>
                                </a:lnTo>
                                <a:lnTo>
                                  <a:pt x="2132787" y="185801"/>
                                </a:lnTo>
                                <a:lnTo>
                                  <a:pt x="2132863" y="185674"/>
                                </a:lnTo>
                                <a:lnTo>
                                  <a:pt x="2134628" y="182968"/>
                                </a:lnTo>
                                <a:lnTo>
                                  <a:pt x="2137079" y="175602"/>
                                </a:lnTo>
                                <a:lnTo>
                                  <a:pt x="2137702" y="170776"/>
                                </a:lnTo>
                                <a:close/>
                              </a:path>
                              <a:path w="2955290" h="191135">
                                <a:moveTo>
                                  <a:pt x="2254186" y="183934"/>
                                </a:moveTo>
                                <a:lnTo>
                                  <a:pt x="2229142" y="183934"/>
                                </a:lnTo>
                                <a:lnTo>
                                  <a:pt x="2229840" y="182791"/>
                                </a:lnTo>
                                <a:lnTo>
                                  <a:pt x="2230717" y="181660"/>
                                </a:lnTo>
                                <a:lnTo>
                                  <a:pt x="2232850" y="179412"/>
                                </a:lnTo>
                                <a:lnTo>
                                  <a:pt x="2235263" y="177279"/>
                                </a:lnTo>
                                <a:lnTo>
                                  <a:pt x="2243531" y="170307"/>
                                </a:lnTo>
                                <a:lnTo>
                                  <a:pt x="2246757" y="167297"/>
                                </a:lnTo>
                                <a:lnTo>
                                  <a:pt x="2250643" y="162928"/>
                                </a:lnTo>
                                <a:lnTo>
                                  <a:pt x="2252027" y="160870"/>
                                </a:lnTo>
                                <a:lnTo>
                                  <a:pt x="2253691" y="156921"/>
                                </a:lnTo>
                                <a:lnTo>
                                  <a:pt x="2254059" y="155105"/>
                                </a:lnTo>
                                <a:lnTo>
                                  <a:pt x="2254021" y="148653"/>
                                </a:lnTo>
                                <a:lnTo>
                                  <a:pt x="2252675" y="145491"/>
                                </a:lnTo>
                                <a:lnTo>
                                  <a:pt x="2250986" y="143878"/>
                                </a:lnTo>
                                <a:lnTo>
                                  <a:pt x="2246973" y="140042"/>
                                </a:lnTo>
                                <a:lnTo>
                                  <a:pt x="2243099" y="138696"/>
                                </a:lnTo>
                                <a:lnTo>
                                  <a:pt x="2233345" y="138696"/>
                                </a:lnTo>
                                <a:lnTo>
                                  <a:pt x="2221611" y="153454"/>
                                </a:lnTo>
                                <a:lnTo>
                                  <a:pt x="2228062" y="154114"/>
                                </a:lnTo>
                                <a:lnTo>
                                  <a:pt x="2228088" y="150901"/>
                                </a:lnTo>
                                <a:lnTo>
                                  <a:pt x="2228989" y="148412"/>
                                </a:lnTo>
                                <a:lnTo>
                                  <a:pt x="2232609" y="144792"/>
                                </a:lnTo>
                                <a:lnTo>
                                  <a:pt x="2235035" y="143878"/>
                                </a:lnTo>
                                <a:lnTo>
                                  <a:pt x="2240915" y="143878"/>
                                </a:lnTo>
                                <a:lnTo>
                                  <a:pt x="2243213" y="144729"/>
                                </a:lnTo>
                                <a:lnTo>
                                  <a:pt x="2246782" y="148145"/>
                                </a:lnTo>
                                <a:lnTo>
                                  <a:pt x="2247658" y="150241"/>
                                </a:lnTo>
                                <a:lnTo>
                                  <a:pt x="2247658" y="155105"/>
                                </a:lnTo>
                                <a:lnTo>
                                  <a:pt x="2246693" y="157607"/>
                                </a:lnTo>
                                <a:lnTo>
                                  <a:pt x="2242743" y="162953"/>
                                </a:lnTo>
                                <a:lnTo>
                                  <a:pt x="2239035" y="166535"/>
                                </a:lnTo>
                                <a:lnTo>
                                  <a:pt x="2229916" y="174002"/>
                                </a:lnTo>
                                <a:lnTo>
                                  <a:pt x="2227186" y="176580"/>
                                </a:lnTo>
                                <a:lnTo>
                                  <a:pt x="2223401" y="181038"/>
                                </a:lnTo>
                                <a:lnTo>
                                  <a:pt x="2222017" y="183299"/>
                                </a:lnTo>
                                <a:lnTo>
                                  <a:pt x="2220620" y="186994"/>
                                </a:lnTo>
                                <a:lnTo>
                                  <a:pt x="2220379" y="188442"/>
                                </a:lnTo>
                                <a:lnTo>
                                  <a:pt x="2220430" y="189966"/>
                                </a:lnTo>
                                <a:lnTo>
                                  <a:pt x="2254186" y="189966"/>
                                </a:lnTo>
                                <a:lnTo>
                                  <a:pt x="2254186" y="183934"/>
                                </a:lnTo>
                                <a:close/>
                              </a:path>
                              <a:path w="2955290" h="191135">
                                <a:moveTo>
                                  <a:pt x="2294737" y="167805"/>
                                </a:moveTo>
                                <a:lnTo>
                                  <a:pt x="2293213" y="163830"/>
                                </a:lnTo>
                                <a:lnTo>
                                  <a:pt x="2291042" y="161645"/>
                                </a:lnTo>
                                <a:lnTo>
                                  <a:pt x="2288730" y="159321"/>
                                </a:lnTo>
                                <a:lnTo>
                                  <a:pt x="2287079" y="157657"/>
                                </a:lnTo>
                                <a:lnTo>
                                  <a:pt x="2283320" y="156108"/>
                                </a:lnTo>
                                <a:lnTo>
                                  <a:pt x="2275484" y="156108"/>
                                </a:lnTo>
                                <a:lnTo>
                                  <a:pt x="2272271" y="157175"/>
                                </a:lnTo>
                                <a:lnTo>
                                  <a:pt x="2269210" y="159321"/>
                                </a:lnTo>
                                <a:lnTo>
                                  <a:pt x="2271966" y="145580"/>
                                </a:lnTo>
                                <a:lnTo>
                                  <a:pt x="2292337" y="145580"/>
                                </a:lnTo>
                                <a:lnTo>
                                  <a:pt x="2292337" y="139598"/>
                                </a:lnTo>
                                <a:lnTo>
                                  <a:pt x="2266950" y="139598"/>
                                </a:lnTo>
                                <a:lnTo>
                                  <a:pt x="2262009" y="165823"/>
                                </a:lnTo>
                                <a:lnTo>
                                  <a:pt x="2267889" y="166585"/>
                                </a:lnTo>
                                <a:lnTo>
                                  <a:pt x="2268817" y="165125"/>
                                </a:lnTo>
                                <a:lnTo>
                                  <a:pt x="2270099" y="163944"/>
                                </a:lnTo>
                                <a:lnTo>
                                  <a:pt x="2273338" y="162090"/>
                                </a:lnTo>
                                <a:lnTo>
                                  <a:pt x="2275167" y="161645"/>
                                </a:lnTo>
                                <a:lnTo>
                                  <a:pt x="2280437" y="161645"/>
                                </a:lnTo>
                                <a:lnTo>
                                  <a:pt x="2283066" y="162674"/>
                                </a:lnTo>
                                <a:lnTo>
                                  <a:pt x="2287079" y="166801"/>
                                </a:lnTo>
                                <a:lnTo>
                                  <a:pt x="2288095" y="169633"/>
                                </a:lnTo>
                                <a:lnTo>
                                  <a:pt x="2287981" y="177279"/>
                                </a:lnTo>
                                <a:lnTo>
                                  <a:pt x="2287054" y="179984"/>
                                </a:lnTo>
                                <a:lnTo>
                                  <a:pt x="2284946" y="182257"/>
                                </a:lnTo>
                                <a:lnTo>
                                  <a:pt x="2282863" y="184543"/>
                                </a:lnTo>
                                <a:lnTo>
                                  <a:pt x="2280310" y="185674"/>
                                </a:lnTo>
                                <a:lnTo>
                                  <a:pt x="2274786" y="185674"/>
                                </a:lnTo>
                                <a:lnTo>
                                  <a:pt x="2272652" y="184861"/>
                                </a:lnTo>
                                <a:lnTo>
                                  <a:pt x="2269083" y="181635"/>
                                </a:lnTo>
                                <a:lnTo>
                                  <a:pt x="2267966" y="179235"/>
                                </a:lnTo>
                                <a:lnTo>
                                  <a:pt x="2267470" y="176034"/>
                                </a:lnTo>
                                <a:lnTo>
                                  <a:pt x="2260879" y="176580"/>
                                </a:lnTo>
                                <a:lnTo>
                                  <a:pt x="2261298" y="180886"/>
                                </a:lnTo>
                                <a:lnTo>
                                  <a:pt x="2262987" y="184327"/>
                                </a:lnTo>
                                <a:lnTo>
                                  <a:pt x="2268855" y="189522"/>
                                </a:lnTo>
                                <a:lnTo>
                                  <a:pt x="2272652" y="190830"/>
                                </a:lnTo>
                                <a:lnTo>
                                  <a:pt x="2282952" y="190830"/>
                                </a:lnTo>
                                <a:lnTo>
                                  <a:pt x="2287435" y="188760"/>
                                </a:lnTo>
                                <a:lnTo>
                                  <a:pt x="2289873" y="185674"/>
                                </a:lnTo>
                                <a:lnTo>
                                  <a:pt x="2293404" y="181254"/>
                                </a:lnTo>
                                <a:lnTo>
                                  <a:pt x="2294737" y="177279"/>
                                </a:lnTo>
                                <a:lnTo>
                                  <a:pt x="2294737" y="167805"/>
                                </a:lnTo>
                                <a:close/>
                              </a:path>
                              <a:path w="2955290" h="191135">
                                <a:moveTo>
                                  <a:pt x="2411184" y="171577"/>
                                </a:moveTo>
                                <a:lnTo>
                                  <a:pt x="2410358" y="168846"/>
                                </a:lnTo>
                                <a:lnTo>
                                  <a:pt x="2407488" y="165100"/>
                                </a:lnTo>
                                <a:lnTo>
                                  <a:pt x="2407005" y="164452"/>
                                </a:lnTo>
                                <a:lnTo>
                                  <a:pt x="2404656" y="163004"/>
                                </a:lnTo>
                                <a:lnTo>
                                  <a:pt x="2401633" y="162306"/>
                                </a:lnTo>
                                <a:lnTo>
                                  <a:pt x="2403970" y="161239"/>
                                </a:lnTo>
                                <a:lnTo>
                                  <a:pt x="2405024" y="160362"/>
                                </a:lnTo>
                                <a:lnTo>
                                  <a:pt x="2405710" y="159804"/>
                                </a:lnTo>
                                <a:lnTo>
                                  <a:pt x="2408085" y="156171"/>
                                </a:lnTo>
                                <a:lnTo>
                                  <a:pt x="2408682" y="154165"/>
                                </a:lnTo>
                                <a:lnTo>
                                  <a:pt x="2408644" y="149529"/>
                                </a:lnTo>
                                <a:lnTo>
                                  <a:pt x="2408059" y="147447"/>
                                </a:lnTo>
                                <a:lnTo>
                                  <a:pt x="2405888" y="143840"/>
                                </a:lnTo>
                                <a:lnTo>
                                  <a:pt x="2405583" y="143319"/>
                                </a:lnTo>
                                <a:lnTo>
                                  <a:pt x="2403779" y="141681"/>
                                </a:lnTo>
                                <a:lnTo>
                                  <a:pt x="2399093" y="139293"/>
                                </a:lnTo>
                                <a:lnTo>
                                  <a:pt x="2396528" y="138696"/>
                                </a:lnTo>
                                <a:lnTo>
                                  <a:pt x="2389695" y="138696"/>
                                </a:lnTo>
                                <a:lnTo>
                                  <a:pt x="2386317" y="139839"/>
                                </a:lnTo>
                                <a:lnTo>
                                  <a:pt x="2380881" y="144475"/>
                                </a:lnTo>
                                <a:lnTo>
                                  <a:pt x="2379141" y="147713"/>
                                </a:lnTo>
                                <a:lnTo>
                                  <a:pt x="2378379" y="151930"/>
                                </a:lnTo>
                                <a:lnTo>
                                  <a:pt x="2384641" y="153035"/>
                                </a:lnTo>
                                <a:lnTo>
                                  <a:pt x="2385098" y="149974"/>
                                </a:lnTo>
                                <a:lnTo>
                                  <a:pt x="2386139" y="147713"/>
                                </a:lnTo>
                                <a:lnTo>
                                  <a:pt x="2389403" y="144614"/>
                                </a:lnTo>
                                <a:lnTo>
                                  <a:pt x="2391435" y="143840"/>
                                </a:lnTo>
                                <a:lnTo>
                                  <a:pt x="2396337" y="143840"/>
                                </a:lnTo>
                                <a:lnTo>
                                  <a:pt x="2398344" y="144589"/>
                                </a:lnTo>
                                <a:lnTo>
                                  <a:pt x="2401443" y="147624"/>
                                </a:lnTo>
                                <a:lnTo>
                                  <a:pt x="2402230" y="149529"/>
                                </a:lnTo>
                                <a:lnTo>
                                  <a:pt x="2402230" y="154724"/>
                                </a:lnTo>
                                <a:lnTo>
                                  <a:pt x="2401163" y="156870"/>
                                </a:lnTo>
                                <a:lnTo>
                                  <a:pt x="2396896" y="159664"/>
                                </a:lnTo>
                                <a:lnTo>
                                  <a:pt x="2394483" y="160362"/>
                                </a:lnTo>
                                <a:lnTo>
                                  <a:pt x="2391829" y="160362"/>
                                </a:lnTo>
                                <a:lnTo>
                                  <a:pt x="2390800" y="160286"/>
                                </a:lnTo>
                                <a:lnTo>
                                  <a:pt x="2390114" y="165785"/>
                                </a:lnTo>
                                <a:lnTo>
                                  <a:pt x="2391867" y="165315"/>
                                </a:lnTo>
                                <a:lnTo>
                                  <a:pt x="2393353" y="165100"/>
                                </a:lnTo>
                                <a:lnTo>
                                  <a:pt x="2397429" y="165100"/>
                                </a:lnTo>
                                <a:lnTo>
                                  <a:pt x="2399830" y="166027"/>
                                </a:lnTo>
                                <a:lnTo>
                                  <a:pt x="2403589" y="169773"/>
                                </a:lnTo>
                                <a:lnTo>
                                  <a:pt x="2404529" y="172135"/>
                                </a:lnTo>
                                <a:lnTo>
                                  <a:pt x="2404529" y="178041"/>
                                </a:lnTo>
                                <a:lnTo>
                                  <a:pt x="2403500" y="180555"/>
                                </a:lnTo>
                                <a:lnTo>
                                  <a:pt x="2399449" y="184658"/>
                                </a:lnTo>
                                <a:lnTo>
                                  <a:pt x="2396960" y="185686"/>
                                </a:lnTo>
                                <a:lnTo>
                                  <a:pt x="2391524" y="185686"/>
                                </a:lnTo>
                                <a:lnTo>
                                  <a:pt x="2389428" y="184886"/>
                                </a:lnTo>
                                <a:lnTo>
                                  <a:pt x="2385961" y="181749"/>
                                </a:lnTo>
                                <a:lnTo>
                                  <a:pt x="2384742" y="179197"/>
                                </a:lnTo>
                                <a:lnTo>
                                  <a:pt x="2384018" y="175641"/>
                                </a:lnTo>
                                <a:lnTo>
                                  <a:pt x="2377744" y="176479"/>
                                </a:lnTo>
                                <a:lnTo>
                                  <a:pt x="2378164" y="180733"/>
                                </a:lnTo>
                                <a:lnTo>
                                  <a:pt x="2379853" y="184200"/>
                                </a:lnTo>
                                <a:lnTo>
                                  <a:pt x="2382824" y="186855"/>
                                </a:lnTo>
                                <a:lnTo>
                                  <a:pt x="2385771" y="189522"/>
                                </a:lnTo>
                                <a:lnTo>
                                  <a:pt x="2389505" y="190868"/>
                                </a:lnTo>
                                <a:lnTo>
                                  <a:pt x="2398953" y="190868"/>
                                </a:lnTo>
                                <a:lnTo>
                                  <a:pt x="2403056" y="189318"/>
                                </a:lnTo>
                                <a:lnTo>
                                  <a:pt x="2406866" y="185686"/>
                                </a:lnTo>
                                <a:lnTo>
                                  <a:pt x="2409558" y="183121"/>
                                </a:lnTo>
                                <a:lnTo>
                                  <a:pt x="2411184" y="179336"/>
                                </a:lnTo>
                                <a:lnTo>
                                  <a:pt x="2411184" y="171577"/>
                                </a:lnTo>
                                <a:close/>
                              </a:path>
                              <a:path w="2955290" h="191135">
                                <a:moveTo>
                                  <a:pt x="2451214" y="167805"/>
                                </a:moveTo>
                                <a:lnTo>
                                  <a:pt x="2449690" y="163830"/>
                                </a:lnTo>
                                <a:lnTo>
                                  <a:pt x="2447518" y="161645"/>
                                </a:lnTo>
                                <a:lnTo>
                                  <a:pt x="2445207" y="159321"/>
                                </a:lnTo>
                                <a:lnTo>
                                  <a:pt x="2443569" y="157657"/>
                                </a:lnTo>
                                <a:lnTo>
                                  <a:pt x="2439797" y="156108"/>
                                </a:lnTo>
                                <a:lnTo>
                                  <a:pt x="2431986" y="156108"/>
                                </a:lnTo>
                                <a:lnTo>
                                  <a:pt x="2428760" y="157175"/>
                                </a:lnTo>
                                <a:lnTo>
                                  <a:pt x="2425700" y="159321"/>
                                </a:lnTo>
                                <a:lnTo>
                                  <a:pt x="2428443" y="145580"/>
                                </a:lnTo>
                                <a:lnTo>
                                  <a:pt x="2448826" y="145580"/>
                                </a:lnTo>
                                <a:lnTo>
                                  <a:pt x="2448826" y="139598"/>
                                </a:lnTo>
                                <a:lnTo>
                                  <a:pt x="2423426" y="139598"/>
                                </a:lnTo>
                                <a:lnTo>
                                  <a:pt x="2418486" y="165823"/>
                                </a:lnTo>
                                <a:lnTo>
                                  <a:pt x="2424366" y="166598"/>
                                </a:lnTo>
                                <a:lnTo>
                                  <a:pt x="2425293" y="165138"/>
                                </a:lnTo>
                                <a:lnTo>
                                  <a:pt x="2426576" y="163944"/>
                                </a:lnTo>
                                <a:lnTo>
                                  <a:pt x="2429827" y="162090"/>
                                </a:lnTo>
                                <a:lnTo>
                                  <a:pt x="2431643" y="161645"/>
                                </a:lnTo>
                                <a:lnTo>
                                  <a:pt x="2436914" y="161645"/>
                                </a:lnTo>
                                <a:lnTo>
                                  <a:pt x="2439543" y="162674"/>
                                </a:lnTo>
                                <a:lnTo>
                                  <a:pt x="2443569" y="166801"/>
                                </a:lnTo>
                                <a:lnTo>
                                  <a:pt x="2444572" y="169633"/>
                                </a:lnTo>
                                <a:lnTo>
                                  <a:pt x="2444458" y="177279"/>
                                </a:lnTo>
                                <a:lnTo>
                                  <a:pt x="2443530" y="179984"/>
                                </a:lnTo>
                                <a:lnTo>
                                  <a:pt x="2439352" y="184531"/>
                                </a:lnTo>
                                <a:lnTo>
                                  <a:pt x="2436799" y="185686"/>
                                </a:lnTo>
                                <a:lnTo>
                                  <a:pt x="2431275" y="185686"/>
                                </a:lnTo>
                                <a:lnTo>
                                  <a:pt x="2429129" y="184861"/>
                                </a:lnTo>
                                <a:lnTo>
                                  <a:pt x="2425573" y="181635"/>
                                </a:lnTo>
                                <a:lnTo>
                                  <a:pt x="2424442" y="179235"/>
                                </a:lnTo>
                                <a:lnTo>
                                  <a:pt x="2423960" y="176034"/>
                                </a:lnTo>
                                <a:lnTo>
                                  <a:pt x="2417368" y="176580"/>
                                </a:lnTo>
                                <a:lnTo>
                                  <a:pt x="2417788" y="180886"/>
                                </a:lnTo>
                                <a:lnTo>
                                  <a:pt x="2419464" y="184327"/>
                                </a:lnTo>
                                <a:lnTo>
                                  <a:pt x="2422410" y="186918"/>
                                </a:lnTo>
                                <a:lnTo>
                                  <a:pt x="2425331" y="189522"/>
                                </a:lnTo>
                                <a:lnTo>
                                  <a:pt x="2429129" y="190830"/>
                                </a:lnTo>
                                <a:lnTo>
                                  <a:pt x="2439441" y="190830"/>
                                </a:lnTo>
                                <a:lnTo>
                                  <a:pt x="2443911" y="188760"/>
                                </a:lnTo>
                                <a:lnTo>
                                  <a:pt x="2446350" y="185686"/>
                                </a:lnTo>
                                <a:lnTo>
                                  <a:pt x="2449880" y="181267"/>
                                </a:lnTo>
                                <a:lnTo>
                                  <a:pt x="2451214" y="177279"/>
                                </a:lnTo>
                                <a:lnTo>
                                  <a:pt x="2451214" y="167805"/>
                                </a:lnTo>
                                <a:close/>
                              </a:path>
                              <a:path w="2955290" h="191135">
                                <a:moveTo>
                                  <a:pt x="2567470" y="171996"/>
                                </a:moveTo>
                                <a:lnTo>
                                  <a:pt x="2560561" y="171996"/>
                                </a:lnTo>
                                <a:lnTo>
                                  <a:pt x="2560561" y="148971"/>
                                </a:lnTo>
                                <a:lnTo>
                                  <a:pt x="2560561" y="138899"/>
                                </a:lnTo>
                                <a:lnTo>
                                  <a:pt x="2555443" y="138899"/>
                                </a:lnTo>
                                <a:lnTo>
                                  <a:pt x="2554287" y="140550"/>
                                </a:lnTo>
                                <a:lnTo>
                                  <a:pt x="2554287" y="148971"/>
                                </a:lnTo>
                                <a:lnTo>
                                  <a:pt x="2554287" y="171996"/>
                                </a:lnTo>
                                <a:lnTo>
                                  <a:pt x="2538311" y="171996"/>
                                </a:lnTo>
                                <a:lnTo>
                                  <a:pt x="2554287" y="148971"/>
                                </a:lnTo>
                                <a:lnTo>
                                  <a:pt x="2554287" y="140550"/>
                                </a:lnTo>
                                <a:lnTo>
                                  <a:pt x="2532138" y="171996"/>
                                </a:lnTo>
                                <a:lnTo>
                                  <a:pt x="2532138" y="177736"/>
                                </a:lnTo>
                                <a:lnTo>
                                  <a:pt x="2554287" y="177736"/>
                                </a:lnTo>
                                <a:lnTo>
                                  <a:pt x="2554287" y="189966"/>
                                </a:lnTo>
                                <a:lnTo>
                                  <a:pt x="2560561" y="189966"/>
                                </a:lnTo>
                                <a:lnTo>
                                  <a:pt x="2560561" y="177736"/>
                                </a:lnTo>
                                <a:lnTo>
                                  <a:pt x="2567470" y="177736"/>
                                </a:lnTo>
                                <a:lnTo>
                                  <a:pt x="2567470" y="171996"/>
                                </a:lnTo>
                                <a:close/>
                              </a:path>
                              <a:path w="2955290" h="191135">
                                <a:moveTo>
                                  <a:pt x="2607424" y="179730"/>
                                </a:moveTo>
                                <a:lnTo>
                                  <a:pt x="2607310" y="171869"/>
                                </a:lnTo>
                                <a:lnTo>
                                  <a:pt x="2606611" y="169494"/>
                                </a:lnTo>
                                <a:lnTo>
                                  <a:pt x="2603360" y="164998"/>
                                </a:lnTo>
                                <a:lnTo>
                                  <a:pt x="2601023" y="163360"/>
                                </a:lnTo>
                                <a:lnTo>
                                  <a:pt x="2601023" y="178396"/>
                                </a:lnTo>
                                <a:lnTo>
                                  <a:pt x="2600045" y="180860"/>
                                </a:lnTo>
                                <a:lnTo>
                                  <a:pt x="2596134" y="184721"/>
                                </a:lnTo>
                                <a:lnTo>
                                  <a:pt x="2593670" y="185674"/>
                                </a:lnTo>
                                <a:lnTo>
                                  <a:pt x="2588742" y="185674"/>
                                </a:lnTo>
                                <a:lnTo>
                                  <a:pt x="2580221" y="177012"/>
                                </a:lnTo>
                                <a:lnTo>
                                  <a:pt x="2580246" y="172212"/>
                                </a:lnTo>
                                <a:lnTo>
                                  <a:pt x="2581198" y="169875"/>
                                </a:lnTo>
                                <a:lnTo>
                                  <a:pt x="2585072" y="165963"/>
                                </a:lnTo>
                                <a:lnTo>
                                  <a:pt x="2587523" y="164998"/>
                                </a:lnTo>
                                <a:lnTo>
                                  <a:pt x="2593479" y="164998"/>
                                </a:lnTo>
                                <a:lnTo>
                                  <a:pt x="2596007" y="165976"/>
                                </a:lnTo>
                                <a:lnTo>
                                  <a:pt x="2600007" y="169926"/>
                                </a:lnTo>
                                <a:lnTo>
                                  <a:pt x="2600934" y="172212"/>
                                </a:lnTo>
                                <a:lnTo>
                                  <a:pt x="2601023" y="178396"/>
                                </a:lnTo>
                                <a:lnTo>
                                  <a:pt x="2601023" y="163360"/>
                                </a:lnTo>
                                <a:lnTo>
                                  <a:pt x="2597823" y="162267"/>
                                </a:lnTo>
                                <a:lnTo>
                                  <a:pt x="2600337" y="161328"/>
                                </a:lnTo>
                                <a:lnTo>
                                  <a:pt x="2602230" y="159956"/>
                                </a:lnTo>
                                <a:lnTo>
                                  <a:pt x="2603487" y="158216"/>
                                </a:lnTo>
                                <a:lnTo>
                                  <a:pt x="2604706" y="156464"/>
                                </a:lnTo>
                                <a:lnTo>
                                  <a:pt x="2605341" y="154406"/>
                                </a:lnTo>
                                <a:lnTo>
                                  <a:pt x="2605265" y="148145"/>
                                </a:lnTo>
                                <a:lnTo>
                                  <a:pt x="2603995" y="145161"/>
                                </a:lnTo>
                                <a:lnTo>
                                  <a:pt x="2602611" y="143852"/>
                                </a:lnTo>
                                <a:lnTo>
                                  <a:pt x="2598813" y="140246"/>
                                </a:lnTo>
                                <a:lnTo>
                                  <a:pt x="2598813" y="149517"/>
                                </a:lnTo>
                                <a:lnTo>
                                  <a:pt x="2598813" y="154406"/>
                                </a:lnTo>
                                <a:lnTo>
                                  <a:pt x="2598128" y="156070"/>
                                </a:lnTo>
                                <a:lnTo>
                                  <a:pt x="2596591" y="157594"/>
                                </a:lnTo>
                                <a:lnTo>
                                  <a:pt x="2595029" y="159105"/>
                                </a:lnTo>
                                <a:lnTo>
                                  <a:pt x="2593048" y="159867"/>
                                </a:lnTo>
                                <a:lnTo>
                                  <a:pt x="2588158" y="159867"/>
                                </a:lnTo>
                                <a:lnTo>
                                  <a:pt x="2586139" y="159105"/>
                                </a:lnTo>
                                <a:lnTo>
                                  <a:pt x="2583027" y="156044"/>
                                </a:lnTo>
                                <a:lnTo>
                                  <a:pt x="2582303" y="154203"/>
                                </a:lnTo>
                                <a:lnTo>
                                  <a:pt x="2582253" y="149517"/>
                                </a:lnTo>
                                <a:lnTo>
                                  <a:pt x="2583040" y="147688"/>
                                </a:lnTo>
                                <a:lnTo>
                                  <a:pt x="2586190" y="144614"/>
                                </a:lnTo>
                                <a:lnTo>
                                  <a:pt x="2588171" y="143852"/>
                                </a:lnTo>
                                <a:lnTo>
                                  <a:pt x="2592933" y="143852"/>
                                </a:lnTo>
                                <a:lnTo>
                                  <a:pt x="2594927" y="144627"/>
                                </a:lnTo>
                                <a:lnTo>
                                  <a:pt x="2598102" y="147764"/>
                                </a:lnTo>
                                <a:lnTo>
                                  <a:pt x="2598813" y="149517"/>
                                </a:lnTo>
                                <a:lnTo>
                                  <a:pt x="2598813" y="140246"/>
                                </a:lnTo>
                                <a:lnTo>
                                  <a:pt x="2598547" y="139992"/>
                                </a:lnTo>
                                <a:lnTo>
                                  <a:pt x="2594965" y="138696"/>
                                </a:lnTo>
                                <a:lnTo>
                                  <a:pt x="2586063" y="138696"/>
                                </a:lnTo>
                                <a:lnTo>
                                  <a:pt x="2582519" y="139954"/>
                                </a:lnTo>
                                <a:lnTo>
                                  <a:pt x="2577173" y="145034"/>
                                </a:lnTo>
                                <a:lnTo>
                                  <a:pt x="2575839" y="148145"/>
                                </a:lnTo>
                                <a:lnTo>
                                  <a:pt x="2575864" y="154406"/>
                                </a:lnTo>
                                <a:lnTo>
                                  <a:pt x="2576474" y="156425"/>
                                </a:lnTo>
                                <a:lnTo>
                                  <a:pt x="2578976" y="159956"/>
                                </a:lnTo>
                                <a:lnTo>
                                  <a:pt x="2580894" y="161328"/>
                                </a:lnTo>
                                <a:lnTo>
                                  <a:pt x="2583497" y="162267"/>
                                </a:lnTo>
                                <a:lnTo>
                                  <a:pt x="2580398" y="163080"/>
                                </a:lnTo>
                                <a:lnTo>
                                  <a:pt x="2577998" y="164617"/>
                                </a:lnTo>
                                <a:lnTo>
                                  <a:pt x="2574620" y="169087"/>
                                </a:lnTo>
                                <a:lnTo>
                                  <a:pt x="2573782" y="171869"/>
                                </a:lnTo>
                                <a:lnTo>
                                  <a:pt x="2573807" y="179730"/>
                                </a:lnTo>
                                <a:lnTo>
                                  <a:pt x="2575331" y="183375"/>
                                </a:lnTo>
                                <a:lnTo>
                                  <a:pt x="2581503" y="189331"/>
                                </a:lnTo>
                                <a:lnTo>
                                  <a:pt x="2585567" y="190830"/>
                                </a:lnTo>
                                <a:lnTo>
                                  <a:pt x="2595638" y="190830"/>
                                </a:lnTo>
                                <a:lnTo>
                                  <a:pt x="2599728" y="189331"/>
                                </a:lnTo>
                                <a:lnTo>
                                  <a:pt x="2603525" y="185674"/>
                                </a:lnTo>
                                <a:lnTo>
                                  <a:pt x="2605887" y="183375"/>
                                </a:lnTo>
                                <a:lnTo>
                                  <a:pt x="2607424" y="179730"/>
                                </a:lnTo>
                                <a:close/>
                              </a:path>
                              <a:path w="2955290" h="191135">
                                <a:moveTo>
                                  <a:pt x="2716212" y="138899"/>
                                </a:moveTo>
                                <a:lnTo>
                                  <a:pt x="2709735" y="138899"/>
                                </a:lnTo>
                                <a:lnTo>
                                  <a:pt x="2709735" y="178981"/>
                                </a:lnTo>
                                <a:lnTo>
                                  <a:pt x="2690228" y="149834"/>
                                </a:lnTo>
                                <a:lnTo>
                                  <a:pt x="2682913" y="138899"/>
                                </a:lnTo>
                                <a:lnTo>
                                  <a:pt x="2675991" y="138899"/>
                                </a:lnTo>
                                <a:lnTo>
                                  <a:pt x="2675991" y="189966"/>
                                </a:lnTo>
                                <a:lnTo>
                                  <a:pt x="2682468" y="189966"/>
                                </a:lnTo>
                                <a:lnTo>
                                  <a:pt x="2682468" y="149834"/>
                                </a:lnTo>
                                <a:lnTo>
                                  <a:pt x="2709291" y="189966"/>
                                </a:lnTo>
                                <a:lnTo>
                                  <a:pt x="2716212" y="189966"/>
                                </a:lnTo>
                                <a:lnTo>
                                  <a:pt x="2716212" y="178981"/>
                                </a:lnTo>
                                <a:lnTo>
                                  <a:pt x="2716212" y="138899"/>
                                </a:lnTo>
                                <a:close/>
                              </a:path>
                              <a:path w="2955290" h="191135">
                                <a:moveTo>
                                  <a:pt x="2741942" y="138036"/>
                                </a:moveTo>
                                <a:lnTo>
                                  <a:pt x="2736913" y="138036"/>
                                </a:lnTo>
                                <a:lnTo>
                                  <a:pt x="2722118" y="190830"/>
                                </a:lnTo>
                                <a:lnTo>
                                  <a:pt x="2727172" y="190830"/>
                                </a:lnTo>
                                <a:lnTo>
                                  <a:pt x="2741942" y="138036"/>
                                </a:lnTo>
                                <a:close/>
                              </a:path>
                              <a:path w="2955290" h="191135">
                                <a:moveTo>
                                  <a:pt x="2789631" y="189966"/>
                                </a:moveTo>
                                <a:lnTo>
                                  <a:pt x="2783294" y="174498"/>
                                </a:lnTo>
                                <a:lnTo>
                                  <a:pt x="2781033" y="168986"/>
                                </a:lnTo>
                                <a:lnTo>
                                  <a:pt x="2773896" y="151549"/>
                                </a:lnTo>
                                <a:lnTo>
                                  <a:pt x="2773896" y="168986"/>
                                </a:lnTo>
                                <a:lnTo>
                                  <a:pt x="2756573" y="168986"/>
                                </a:lnTo>
                                <a:lnTo>
                                  <a:pt x="2762186" y="154025"/>
                                </a:lnTo>
                                <a:lnTo>
                                  <a:pt x="2763367" y="150799"/>
                                </a:lnTo>
                                <a:lnTo>
                                  <a:pt x="2764294" y="147535"/>
                                </a:lnTo>
                                <a:lnTo>
                                  <a:pt x="2764929" y="144272"/>
                                </a:lnTo>
                                <a:lnTo>
                                  <a:pt x="2765729" y="147027"/>
                                </a:lnTo>
                                <a:lnTo>
                                  <a:pt x="2767025" y="150799"/>
                                </a:lnTo>
                                <a:lnTo>
                                  <a:pt x="2773896" y="168986"/>
                                </a:lnTo>
                                <a:lnTo>
                                  <a:pt x="2773896" y="151549"/>
                                </a:lnTo>
                                <a:lnTo>
                                  <a:pt x="2770924" y="144272"/>
                                </a:lnTo>
                                <a:lnTo>
                                  <a:pt x="2768727" y="138899"/>
                                </a:lnTo>
                                <a:lnTo>
                                  <a:pt x="2761450" y="138899"/>
                                </a:lnTo>
                                <a:lnTo>
                                  <a:pt x="2741853" y="189966"/>
                                </a:lnTo>
                                <a:lnTo>
                                  <a:pt x="2749016" y="189966"/>
                                </a:lnTo>
                                <a:lnTo>
                                  <a:pt x="2754630" y="174498"/>
                                </a:lnTo>
                                <a:lnTo>
                                  <a:pt x="2775978" y="174498"/>
                                </a:lnTo>
                                <a:lnTo>
                                  <a:pt x="2781922" y="189966"/>
                                </a:lnTo>
                                <a:lnTo>
                                  <a:pt x="2789631" y="189966"/>
                                </a:lnTo>
                                <a:close/>
                              </a:path>
                              <a:path w="2955290" h="191135">
                                <a:moveTo>
                                  <a:pt x="2955048" y="96608"/>
                                </a:moveTo>
                                <a:lnTo>
                                  <a:pt x="0" y="96608"/>
                                </a:lnTo>
                                <a:lnTo>
                                  <a:pt x="0" y="99123"/>
                                </a:lnTo>
                                <a:lnTo>
                                  <a:pt x="2955048" y="99123"/>
                                </a:lnTo>
                                <a:lnTo>
                                  <a:pt x="2955048" y="96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7.45pt;height:134.8pt;mso-position-horizontal-relative:char;mso-position-vertical-relative:line" id="docshapegroup327" coordorigin="0,0" coordsize="4749,2696">
                <v:shape style="position:absolute;left:95;top:88;width:4654;height:2462" id="docshape328" coordorigin="95,88" coordsize="4654,2462" path="m340,2546l95,2546,95,2549,340,2549,340,2546xm340,1727l95,1727,95,1733,340,1733,340,1727xm587,2546l562,2546,562,2549,587,2549,587,2546xm587,1727l562,1727,562,1733,587,1733,587,1727xm833,2546l809,2546,809,2549,833,2549,833,2546xm833,1727l809,1727,809,1733,833,1733,833,1727xm1080,2546l1055,2546,1055,2549,1080,2549,1080,2546xm1080,1727l1055,1727,1055,1733,1080,1733,1080,1727xm1326,2546l1301,2546,1301,2549,1326,2549,1326,2546xm1326,1727l1301,1727,1301,1733,1326,1733,1326,1727xm1573,2546l1548,2546,1548,2549,1573,2549,1573,2546xm1819,2546l1794,2546,1794,2549,1819,2549,1819,2546xm2065,2546l2041,2546,2041,2549,2065,2549,2065,2546xm2312,2546l2287,2546,2287,2549,2312,2549,2312,2546xm2558,2546l2534,2546,2534,2549,2558,2549,2558,2546xm2805,2546l2780,2546,2780,2549,2805,2549,2805,2546xm3051,2546l3026,2546,3026,2549,3051,2549,3051,2546xm3298,2546l3273,2546,3273,2549,3298,2549,3298,2546xm3544,2546l3519,2546,3519,2549,3544,2549,3544,2546xm3790,2546l3766,2546,3766,2549,3790,2549,3790,2546xm4037,2546l4012,2546,4012,2549,4037,2549,4037,2546xm4283,2546l4259,2546,4259,2549,4283,2549,4283,2546xm4283,1727l1548,1727,1548,1733,4283,1733,4283,1727xm4283,907l95,907,95,913,4283,913,4283,907xm4749,2546l4505,2546,4505,2549,4749,2549,4749,2546xm4749,1727l4505,1727,4505,1733,4749,1733,4749,1727xm4749,907l4505,907,4505,913,4749,913,4749,907xm4749,88l95,88,95,94,4749,94,4749,88xe" filled="true" fillcolor="#adadad" stroked="false">
                  <v:path arrowok="t"/>
                  <v:fill type="solid"/>
                </v:shape>
                <v:shape style="position:absolute;left:0;top:0;width:98;height:2585" id="docshape329" coordorigin="0,0" coordsize="98,2585" path="m17,899l13,899,12,901,11,903,6,907,3,909,0,910,0,916,2,915,4,914,8,912,10,910,11,909,11,945,17,945,17,909,17,899xm17,79l13,79,12,81,11,83,6,88,3,89,0,91,0,96,2,96,4,95,8,92,10,91,11,90,11,125,17,125,17,90,17,79xm61,928l61,917,61,914,60,909,59,906,57,903,56,903,55,902,55,931,55,935,51,940,49,941,44,941,42,940,38,935,37,931,37,914,38,910,40,907,42,905,44,903,49,903,51,905,55,910,55,913,55,931,55,902,55,901,51,899,49,899,43,899,40,900,36,903,34,906,32,913,31,917,31,931,33,937,38,944,42,946,50,946,52,945,57,941,57,941,59,939,61,932,61,928xm62,2567l62,2556,61,2553,60,2548,59,2545,57,2542,57,2542,56,2541,56,2570,55,2574,51,2579,49,2580,44,2580,42,2579,38,2574,38,2570,38,2553,39,2549,42,2544,44,2542,49,2542,52,2544,55,2549,56,2551,56,2570,56,2541,55,2540,51,2538,49,2538,43,2538,41,2539,38,2540,36,2542,35,2545,32,2551,32,2556,32,2570,33,2576,39,2583,42,2585,50,2585,53,2584,57,2580,57,2580,59,2578,61,2571,62,2567xm62,106l60,102,58,100,56,98,55,96,52,95,45,95,42,96,39,98,41,86,60,86,60,80,37,80,32,104,38,104,39,103,40,102,43,100,44,100,49,100,51,101,53,103,55,105,56,107,56,114,55,116,51,121,49,122,44,122,42,121,39,118,38,116,37,113,31,113,32,117,33,120,39,125,42,126,51,126,55,124,57,122,61,118,62,114,62,106xm62,1744l61,1741,55,1735,52,1734,45,1734,42,1735,39,1737,42,1724,60,1724,60,1719,37,1719,33,1743,38,1743,39,1742,40,1741,43,1739,45,1739,49,1739,52,1740,55,1744,56,1746,56,1753,55,1755,52,1760,49,1761,44,1761,42,1760,39,1757,38,1755,38,1752,32,1752,32,1756,34,1759,36,1762,39,1764,42,1765,52,1765,56,1763,61,1757,62,1753,62,1744xm97,0l93,0,93,2549,97,2549,97,0xe" filled="true" fillcolor="#000000" stroked="false">
                  <v:path arrowok="t"/>
                  <v:fill type="solid"/>
                </v:shape>
                <v:rect style="position:absolute;left:2065;top:2057;width:222;height:492" id="docshape330" filled="true" fillcolor="#5496e5" stroked="false">
                  <v:fill type="solid"/>
                </v:rect>
                <v:shape style="position:absolute;left:2061;top:2053;width:230;height:500" id="docshape331" coordorigin="2061,2053" coordsize="230,500" path="m2291,2053l2283,2053,2283,2061,2283,2545,2069,2545,2069,2061,2283,2061,2283,2053,2061,2053,2061,2061,2061,2545,2061,2549,2061,2553,2287,2553,2291,2553,2291,2545,2291,2061,2291,2053xe" filled="true" fillcolor="#3f59a7" stroked="false">
                  <v:path arrowok="t"/>
                  <v:fill type="solid"/>
                </v:shape>
                <v:rect style="position:absolute;left:2311;top:2385;width:222;height:164" id="docshape332" filled="true" fillcolor="#5496e5" stroked="false">
                  <v:fill type="solid"/>
                </v:rect>
                <v:shape style="position:absolute;left:2307;top:2381;width:230;height:172" id="docshape333" coordorigin="2308,2381" coordsize="230,172" path="m2538,2381l2529,2381,2529,2389,2529,2545,2316,2545,2316,2389,2529,2389,2529,2381,2308,2381,2308,2389,2308,2545,2308,2549,2308,2553,2534,2553,2538,2553,2538,2545,2538,2389,2538,2381xe" filled="true" fillcolor="#3f59a7" stroked="false">
                  <v:path arrowok="t"/>
                  <v:fill type="solid"/>
                </v:shape>
                <v:rect style="position:absolute;left:2558;top:2057;width:222;height:492" id="docshape334" filled="true" fillcolor="#5496e5" stroked="false">
                  <v:fill type="solid"/>
                </v:rect>
                <v:shape style="position:absolute;left:2554;top:2053;width:230;height:500" id="docshape335" coordorigin="2554,2053" coordsize="230,500" path="m2784,2053l2776,2053,2776,2061,2776,2545,2562,2545,2562,2061,2776,2061,2776,2053,2554,2053,2554,2061,2554,2545,2554,2549,2554,2553,2780,2553,2784,2553,2784,2545,2784,2061,2784,2053xe" filled="true" fillcolor="#3f59a7" stroked="false">
                  <v:path arrowok="t"/>
                  <v:fill type="solid"/>
                </v:shape>
                <v:rect style="position:absolute;left:2804;top:2385;width:222;height:164" id="docshape336" filled="true" fillcolor="#5496e5" stroked="false">
                  <v:fill type="solid"/>
                </v:rect>
                <v:shape style="position:absolute;left:2800;top:2381;width:230;height:172" id="docshape337" coordorigin="2801,2381" coordsize="230,172" path="m3030,2381l3022,2381,3022,2389,3022,2545,2809,2545,2809,2389,3022,2389,3022,2381,2801,2381,2801,2389,2801,2545,2801,2549,2801,2553,3026,2553,3030,2553,3030,2545,3030,2389,3030,2381xe" filled="true" fillcolor="#3f59a7" stroked="false">
                  <v:path arrowok="t"/>
                  <v:fill type="solid"/>
                </v:shape>
                <v:rect style="position:absolute;left:3051;top:2221;width:222;height:328" id="docshape338" filled="true" fillcolor="#5496e5" stroked="false">
                  <v:fill type="solid"/>
                </v:rect>
                <v:shape style="position:absolute;left:3047;top:2217;width:230;height:336" id="docshape339" coordorigin="3047,2217" coordsize="230,336" path="m3277,2217l3269,2217,3269,2225,3269,2545,3055,2545,3055,2225,3269,2225,3269,2217,3047,2217,3047,2225,3047,2545,3047,2549,3047,2553,3273,2553,3277,2553,3277,2545,3277,2225,3277,2217xe" filled="true" fillcolor="#3f59a7" stroked="false">
                  <v:path arrowok="t"/>
                  <v:fill type="solid"/>
                </v:shape>
                <v:rect style="position:absolute;left:340;top:1074;width:222;height:1476" id="docshape340" filled="true" fillcolor="#5496e5" stroked="false">
                  <v:fill type="solid"/>
                </v:rect>
                <v:shape style="position:absolute;left:336;top:1069;width:230;height:1484" id="docshape341" coordorigin="336,1069" coordsize="230,1484" path="m566,1069l558,1069,558,1077,558,2545,344,2545,344,1077,558,1077,558,1069,336,1069,336,1077,336,2545,336,2549,336,2553,562,2553,566,2553,566,2545,566,1077,566,1069xe" filled="true" fillcolor="#3f59a7" stroked="false">
                  <v:path arrowok="t"/>
                  <v:fill type="solid"/>
                </v:shape>
                <v:rect style="position:absolute;left:3297;top:2057;width:222;height:492" id="docshape342" filled="true" fillcolor="#5496e5" stroked="false">
                  <v:fill type="solid"/>
                </v:rect>
                <v:shape style="position:absolute;left:3293;top:2053;width:230;height:500" id="docshape343" coordorigin="3294,2053" coordsize="230,500" path="m3523,2053l3515,2053,3515,2061,3515,2545,3302,2545,3302,2061,3515,2061,3515,2053,3294,2053,3294,2061,3294,2545,3294,2549,3294,2553,3519,2553,3523,2553,3523,2545,3523,2061,3523,2053xe" filled="true" fillcolor="#3f59a7" stroked="false">
                  <v:path arrowok="t"/>
                  <v:fill type="solid"/>
                </v:shape>
                <v:rect style="position:absolute;left:3543;top:2385;width:222;height:164" id="docshape344" filled="true" fillcolor="#5496e5" stroked="false">
                  <v:fill type="solid"/>
                </v:rect>
                <v:shape style="position:absolute;left:3539;top:2381;width:230;height:172" id="docshape345" coordorigin="3540,2381" coordsize="230,172" path="m3770,2381l3762,2381,3762,2389,3762,2545,3548,2545,3548,2389,3762,2389,3762,2381,3540,2381,3540,2389,3540,2545,3540,2549,3540,2553,3766,2553,3770,2553,3770,2545,3770,2389,3770,2381xe" filled="true" fillcolor="#3f59a7" stroked="false">
                  <v:path arrowok="t"/>
                  <v:fill type="solid"/>
                </v:shape>
                <v:rect style="position:absolute;left:586;top:1566;width:222;height:984" id="docshape346" filled="true" fillcolor="#5496e5" stroked="false">
                  <v:fill type="solid"/>
                </v:rect>
                <v:shape style="position:absolute;left:582;top:1561;width:230;height:992" id="docshape347" coordorigin="583,1561" coordsize="230,992" path="m813,1561l805,1561,805,1569,805,2545,591,2545,591,1569,805,1569,805,1561,583,1561,583,1569,583,2545,583,2549,583,2553,809,2553,813,2553,813,2545,813,1569,813,1561xe" filled="true" fillcolor="#3f59a7" stroked="false">
                  <v:path arrowok="t"/>
                  <v:fill type="solid"/>
                </v:shape>
                <v:rect style="position:absolute;left:3790;top:2385;width:222;height:164" id="docshape348" filled="true" fillcolor="#5496e5" stroked="false">
                  <v:fill type="solid"/>
                </v:rect>
                <v:shape style="position:absolute;left:3786;top:2381;width:230;height:172" id="docshape349" coordorigin="3786,2381" coordsize="230,172" path="m4016,2381l4008,2381,4008,2389,4008,2545,3794,2545,3794,2389,4008,2389,4008,2381,3786,2381,3786,2389,3786,2545,3786,2549,3786,2553,4012,2553,4016,2553,4016,2545,4016,2389,4016,2381xe" filled="true" fillcolor="#3f59a7" stroked="false">
                  <v:path arrowok="t"/>
                  <v:fill type="solid"/>
                </v:shape>
                <v:rect style="position:absolute;left:833;top:1238;width:222;height:1312" id="docshape350" filled="true" fillcolor="#5496e5" stroked="false">
                  <v:fill type="solid"/>
                </v:rect>
                <v:shape style="position:absolute;left:829;top:1233;width:230;height:1320" id="docshape351" coordorigin="829,1233" coordsize="230,1320" path="m1059,1233l1051,1233,1051,1241,1051,2545,837,2545,837,1241,1051,1241,1051,1233,829,1233,829,1241,829,2545,829,2549,829,2553,1055,2553,1059,2553,1059,2545,1059,1241,1059,1233xe" filled="true" fillcolor="#3f59a7" stroked="false">
                  <v:path arrowok="t"/>
                  <v:fill type="solid"/>
                </v:shape>
                <v:rect style="position:absolute;left:4036;top:2385;width:222;height:164" id="docshape352" filled="true" fillcolor="#5496e5" stroked="false">
                  <v:fill type="solid"/>
                </v:rect>
                <v:shape style="position:absolute;left:4032;top:2381;width:230;height:172" id="docshape353" coordorigin="4033,2381" coordsize="230,172" path="m4263,2381l4255,2381,4255,2389,4255,2545,4041,2545,4041,2389,4255,2389,4255,2381,4033,2381,4033,2389,4033,2545,4033,2549,4033,2553,4259,2553,4263,2553,4263,2545,4263,2389,4263,2381xe" filled="true" fillcolor="#3f59a7" stroked="false">
                  <v:path arrowok="t"/>
                  <v:fill type="solid"/>
                </v:shape>
                <v:rect style="position:absolute;left:1079;top:1566;width:222;height:984" id="docshape354" filled="true" fillcolor="#5496e5" stroked="false">
                  <v:fill type="solid"/>
                </v:rect>
                <v:shape style="position:absolute;left:1075;top:1561;width:230;height:992" id="docshape355" coordorigin="1076,1561" coordsize="230,992" path="m1305,1561l1297,1561,1297,1569,1297,2545,1084,2545,1084,1569,1297,1569,1297,1561,1076,1561,1076,1569,1076,2545,1076,2549,1076,2553,1301,2553,1305,2553,1305,2545,1305,1569,1305,1561xe" filled="true" fillcolor="#3f59a7" stroked="false">
                  <v:path arrowok="t"/>
                  <v:fill type="solid"/>
                </v:shape>
                <v:rect style="position:absolute;left:1326;top:1566;width:222;height:984" id="docshape356" filled="true" fillcolor="#5496e5" stroked="false">
                  <v:fill type="solid"/>
                </v:rect>
                <v:shape style="position:absolute;left:1322;top:1561;width:230;height:992" id="docshape357" coordorigin="1322,1561" coordsize="230,992" path="m1552,1561l1544,1561,1544,1569,1544,2545,1330,2545,1330,1569,1544,1569,1544,1561,1322,1561,1322,1569,1322,2545,1322,2549,1322,2553,1548,2553,1552,2553,1552,2545,1552,1569,1552,1561xe" filled="true" fillcolor="#3f59a7" stroked="false">
                  <v:path arrowok="t"/>
                  <v:fill type="solid"/>
                </v:shape>
                <v:rect style="position:absolute;left:1572;top:2385;width:222;height:164" id="docshape358" filled="true" fillcolor="#5496e5" stroked="false">
                  <v:fill type="solid"/>
                </v:rect>
                <v:shape style="position:absolute;left:1568;top:2381;width:230;height:172" id="docshape359" coordorigin="1568,2381" coordsize="230,172" path="m1798,2381l1790,2381,1790,2389,1790,2545,1577,2545,1577,2389,1790,2389,1790,2381,1568,2381,1568,2389,1568,2545,1568,2549,1568,2553,1794,2553,1798,2553,1798,2545,1798,2389,1798,2381xe" filled="true" fillcolor="#3f59a7" stroked="false">
                  <v:path arrowok="t"/>
                  <v:fill type="solid"/>
                </v:shape>
                <v:rect style="position:absolute;left:1818;top:2385;width:222;height:164" id="docshape360" filled="true" fillcolor="#5496e5" stroked="false">
                  <v:fill type="solid"/>
                </v:rect>
                <v:shape style="position:absolute;left:1814;top:2381;width:230;height:172" id="docshape361" coordorigin="1815,2381" coordsize="230,172" path="m2045,2381l2037,2381,2037,2389,2037,2545,1823,2545,1823,2389,2037,2389,2037,2381,1815,2381,1815,2389,1815,2545,1815,2549,1815,2553,2041,2553,2045,2553,2045,2545,2045,2389,2045,2381xe" filled="true" fillcolor="#3f59a7" stroked="false">
                  <v:path arrowok="t"/>
                  <v:fill type="solid"/>
                </v:shape>
                <v:rect style="position:absolute;left:4283;top:254;width:222;height:2295" id="docshape362" filled="true" fillcolor="#5496e5" stroked="false">
                  <v:fill type="solid"/>
                </v:rect>
                <v:shape style="position:absolute;left:4279;top:251;width:230;height:2302" id="docshape363" coordorigin="4279,251" coordsize="230,2302" path="m4509,251l4501,251,4501,259,4501,2545,4287,2545,4287,259,4501,259,4501,251,4279,251,4279,259,4279,2545,4279,2549,4279,2553,4505,2553,4509,2553,4509,2545,4509,259,4509,251xe" filled="true" fillcolor="#3f59a7" stroked="false">
                  <v:path arrowok="t"/>
                  <v:fill type="solid"/>
                </v:shape>
                <v:shape style="position:absolute;left:4324;top:2395;width:139;height:152" type="#_x0000_t75" id="docshape364" stroked="false">
                  <v:imagedata r:id="rId62" o:title=""/>
                </v:shape>
                <v:rect style="position:absolute;left:1890;top:2398;width:79;height:146" id="docshape365" filled="true" fillcolor="#ffffff" stroked="false">
                  <v:fill type="solid"/>
                </v:rect>
                <v:shape style="position:absolute;left:1887;top:2395;width:85;height:152" id="docshape366" coordorigin="1888,2395" coordsize="85,152" path="m1939,2438l1933,2438,1932,2441,1929,2444,1922,2450,1918,2453,1913,2455,1913,2463,1916,2462,1919,2461,1925,2457,1928,2455,1930,2453,1930,2507,1939,2507,1939,2438xm1972,2395l1966,2395,1966,2401,1966,2540,1894,2540,1894,2401,1966,2401,1966,2395,1891,2395,1888,2395,1888,2546,1972,2546,1972,2540,1972,2398,1972,2395xe" filled="true" fillcolor="#000000" stroked="false">
                  <v:path arrowok="t"/>
                  <v:fill type="solid"/>
                </v:shape>
                <v:rect style="position:absolute;left:1644;top:2398;width:79;height:146" id="docshape367" filled="true" fillcolor="#ffffff" stroked="false">
                  <v:fill type="solid"/>
                </v:rect>
                <v:shape style="position:absolute;left:1641;top:2395;width:85;height:152" id="docshape368" coordorigin="1641,2395" coordsize="85,152" path="m1692,2438l1687,2438,1685,2441,1683,2444,1676,2450,1672,2453,1667,2455,1667,2463,1669,2462,1672,2461,1679,2457,1682,2455,1684,2453,1684,2507,1692,2507,1692,2438xm1726,2395l1720,2395,1720,2401,1720,2540,1647,2540,1647,2401,1720,2401,1720,2395,1644,2395,1641,2395,1641,2546,1726,2546,1726,2540,1726,2398,1726,2395xe" filled="true" fillcolor="#000000" stroked="false">
                  <v:path arrowok="t"/>
                  <v:fill type="solid"/>
                </v:shape>
                <v:rect style="position:absolute;left:1397;top:2398;width:79;height:146" id="docshape369" filled="true" fillcolor="#ffffff" stroked="false">
                  <v:fill type="solid"/>
                </v:rect>
                <v:shape style="position:absolute;left:1394;top:2395;width:85;height:152" id="docshape370" coordorigin="1395,2395" coordsize="85,152" path="m1459,2478l1457,2473,1454,2470,1450,2466,1450,2480,1450,2490,1449,2494,1447,2497,1444,2500,1441,2501,1435,2501,1433,2501,1428,2498,1426,2496,1424,2490,1423,2488,1423,2480,1425,2477,1430,2472,1430,2471,1433,2470,1441,2470,1444,2471,1449,2477,1450,2480,1450,2466,1449,2464,1444,2462,1435,2462,1432,2463,1426,2466,1424,2468,1422,2472,1422,2464,1423,2459,1426,2452,1428,2449,1433,2446,1435,2445,1441,2445,1444,2446,1446,2448,1448,2450,1449,2452,1449,2456,1458,2455,1457,2450,1455,2445,1454,2445,1448,2439,1444,2438,1431,2438,1425,2441,1416,2452,1414,2462,1414,2487,1416,2495,1425,2506,1430,2508,1442,2508,1445,2507,1452,2503,1454,2501,1454,2500,1458,2493,1459,2489,1459,2478xm1479,2395l1473,2395,1473,2401,1473,2540,1401,2540,1401,2401,1473,2401,1473,2395,1398,2395,1395,2395,1395,2546,1479,2546,1479,2540,1479,2398,1479,2395xe" filled="true" fillcolor="#000000" stroked="false">
                  <v:path arrowok="t"/>
                  <v:fill type="solid"/>
                </v:shape>
                <v:rect style="position:absolute;left:1151;top:2398;width:79;height:146" id="docshape371" filled="true" fillcolor="#ffffff" stroked="false">
                  <v:fill type="solid"/>
                </v:rect>
                <v:shape style="position:absolute;left:1148;top:2395;width:85;height:152" id="docshape372" coordorigin="1148,2395" coordsize="85,152" path="m1213,2478l1211,2473,1208,2470,1204,2466,1204,2480,1204,2490,1203,2494,1198,2500,1194,2501,1188,2501,1186,2501,1182,2498,1180,2496,1177,2490,1177,2488,1177,2480,1178,2477,1183,2472,1183,2471,1187,2470,1194,2470,1198,2471,1203,2477,1204,2480,1204,2466,1203,2464,1198,2462,1189,2462,1186,2463,1180,2466,1178,2468,1176,2472,1176,2464,1176,2459,1179,2452,1182,2449,1186,2446,1189,2445,1195,2445,1197,2446,1200,2448,1201,2450,1202,2452,1203,2456,1211,2455,1211,2450,1209,2445,1208,2445,1202,2439,1197,2438,1185,2438,1179,2441,1170,2452,1167,2462,1167,2487,1169,2495,1178,2506,1184,2508,1195,2508,1199,2507,1205,2503,1207,2501,1208,2500,1212,2493,1213,2489,1213,2478xm1233,2395l1227,2395,1227,2401,1227,2540,1154,2540,1154,2401,1227,2401,1227,2395,1151,2395,1148,2395,1148,2546,1233,2546,1233,2540,1233,2398,1233,2395xe" filled="true" fillcolor="#000000" stroked="false">
                  <v:path arrowok="t"/>
                  <v:fill type="solid"/>
                </v:shape>
                <v:rect style="position:absolute;left:4108;top:2398;width:79;height:146" id="docshape373" filled="true" fillcolor="#ffffff" stroked="false">
                  <v:fill type="solid"/>
                </v:rect>
                <v:shape style="position:absolute;left:4105;top:2395;width:85;height:152" id="docshape374" coordorigin="4106,2395" coordsize="85,152" path="m4156,2438l4151,2438,4150,2441,4147,2444,4140,2450,4136,2453,4131,2455,4131,2463,4134,2462,4137,2461,4143,2457,4146,2455,4148,2453,4148,2507,4156,2507,4156,2438xm4190,2395l4184,2395,4184,2401,4184,2540,4112,2540,4112,2401,4184,2401,4184,2395,4109,2395,4106,2395,4106,2546,4190,2546,4190,2540,4190,2398,4190,2395xe" filled="true" fillcolor="#000000" stroked="false">
                  <v:path arrowok="t"/>
                  <v:fill type="solid"/>
                </v:shape>
                <v:rect style="position:absolute;left:905;top:2398;width:79;height:146" id="docshape375" filled="true" fillcolor="#ffffff" stroked="false">
                  <v:fill type="solid"/>
                </v:rect>
                <v:shape style="position:absolute;left:902;top:2395;width:85;height:152" id="docshape376" coordorigin="902,2395" coordsize="85,152" path="m966,2493l966,2483,965,2479,961,2473,961,2473,958,2471,957,2471,957,2492,956,2495,951,2500,948,2501,941,2501,939,2501,934,2498,932,2496,930,2492,930,2490,930,2483,931,2480,936,2475,939,2473,948,2473,951,2475,956,2480,957,2483,957,2492,957,2471,953,2470,957,2468,959,2467,959,2466,963,2462,964,2459,963,2451,962,2447,960,2445,955,2440,955,2452,955,2459,954,2461,950,2465,947,2466,940,2466,938,2465,933,2461,933,2459,932,2452,933,2450,938,2446,940,2445,947,2445,949,2446,952,2448,954,2450,955,2452,955,2440,954,2440,950,2438,938,2438,933,2440,926,2446,924,2450,924,2459,925,2462,928,2467,931,2468,934,2470,930,2471,927,2473,922,2479,921,2483,921,2493,923,2498,931,2506,937,2508,950,2508,956,2506,961,2501,964,2498,966,2493xm986,2395l980,2395,980,2401,980,2540,908,2540,908,2401,980,2401,980,2395,905,2395,902,2395,902,2546,986,2546,986,2540,986,2398,986,2395xe" filled="true" fillcolor="#000000" stroked="false">
                  <v:path arrowok="t"/>
                  <v:fill type="solid"/>
                </v:shape>
                <v:rect style="position:absolute;left:3862;top:2398;width:79;height:146" id="docshape377" filled="true" fillcolor="#ffffff" stroked="false">
                  <v:fill type="solid"/>
                </v:rect>
                <v:shape style="position:absolute;left:3859;top:2395;width:85;height:152" id="docshape378" coordorigin="3859,2395" coordsize="85,152" path="m3910,2438l3905,2438,3903,2441,3901,2444,3894,2450,3889,2453,3885,2455,3885,2463,3887,2462,3890,2461,3897,2457,3900,2455,3902,2453,3902,2507,3910,2507,3910,2438xm3943,2395l3937,2395,3937,2401,3937,2540,3865,2540,3865,2401,3937,2401,3937,2395,3862,2395,3859,2395,3859,2546,3943,2546,3943,2540,3943,2398,3943,2395xe" filled="true" fillcolor="#000000" stroked="false">
                  <v:path arrowok="t"/>
                  <v:fill type="solid"/>
                </v:shape>
                <v:rect style="position:absolute;left:658;top:2398;width:79;height:146" id="docshape379" filled="true" fillcolor="#ffffff" stroked="false">
                  <v:fill type="solid"/>
                </v:rect>
                <v:shape style="position:absolute;left:655;top:2395;width:85;height:152" id="docshape380" coordorigin="656,2395" coordsize="85,152" path="m720,2478l718,2473,715,2470,711,2466,711,2480,711,2490,710,2494,707,2497,705,2500,702,2501,696,2501,693,2501,689,2498,687,2496,685,2490,684,2488,684,2480,685,2477,690,2472,691,2471,694,2470,702,2470,705,2471,710,2477,711,2480,711,2466,710,2464,705,2462,696,2462,693,2463,687,2466,685,2468,683,2472,683,2464,684,2459,687,2452,689,2449,693,2446,696,2445,702,2445,705,2446,707,2448,708,2450,709,2452,710,2456,719,2455,718,2450,716,2445,715,2445,709,2439,704,2438,692,2438,686,2441,677,2452,674,2462,674,2487,676,2495,681,2501,685,2506,691,2508,702,2508,706,2507,713,2503,714,2501,715,2500,719,2493,720,2489,720,2478xm740,2395l734,2395,734,2401,734,2540,662,2540,662,2401,734,2401,734,2395,659,2395,656,2395,656,2546,740,2546,740,2540,740,2398,740,2395xe" filled="true" fillcolor="#000000" stroked="false">
                  <v:path arrowok="t"/>
                  <v:fill type="solid"/>
                </v:shape>
                <v:rect style="position:absolute;left:3615;top:2398;width:79;height:146" id="docshape381" filled="true" fillcolor="#ffffff" stroked="false">
                  <v:fill type="solid"/>
                </v:rect>
                <v:shape style="position:absolute;left:3612;top:2395;width:85;height:152" id="docshape382" coordorigin="3613,2395" coordsize="85,152" path="m3664,2438l3658,2438,3657,2441,3654,2444,3647,2450,3643,2453,3638,2455,3638,2463,3641,2462,3644,2461,3650,2457,3653,2455,3655,2453,3655,2507,3664,2507,3664,2438xm3697,2395l3691,2395,3691,2401,3691,2540,3619,2540,3619,2401,3691,2401,3691,2395,3616,2395,3613,2395,3613,2546,3697,2546,3697,2540,3697,2398,3697,2395xe" filled="true" fillcolor="#000000" stroked="false">
                  <v:path arrowok="t"/>
                  <v:fill type="solid"/>
                </v:shape>
                <v:rect style="position:absolute;left:3369;top:2398;width:79;height:146" id="docshape383" filled="true" fillcolor="#ffffff" stroked="false">
                  <v:fill type="solid"/>
                </v:rect>
                <v:shape style="position:absolute;left:3366;top:2395;width:85;height:152" id="docshape384" coordorigin="3366,2395" coordsize="85,152" path="m3431,2482l3429,2479,3425,2473,3422,2471,3418,2470,3421,2468,3423,2466,3426,2461,3427,2459,3427,2453,3426,2450,3423,2444,3421,2442,3414,2439,3411,2438,3402,2438,3397,2439,3390,2446,3387,2450,3386,2456,3395,2457,3395,2453,3397,2450,3401,2446,3404,2445,3410,2445,3413,2446,3417,2450,3418,2452,3418,2460,3417,2462,3411,2466,3408,2467,3403,2467,3402,2474,3404,2474,3406,2474,3412,2474,3415,2475,3420,2480,3422,2483,3422,2491,3420,2494,3415,2500,3411,2501,3404,2501,3401,2500,3396,2496,3395,2493,3394,2488,3385,2489,3386,2495,3388,2499,3392,2503,3396,2506,3401,2508,3414,2508,3420,2506,3428,2498,3431,2493,3431,2482xm3451,2395l3445,2395,3445,2401,3445,2540,3372,2540,3372,2401,3445,2401,3445,2395,3369,2395,3366,2395,3366,2546,3451,2546,3451,2540,3451,2398,3451,2395xe" filled="true" fillcolor="#000000" stroked="false">
                  <v:path arrowok="t"/>
                  <v:fill type="solid"/>
                </v:shape>
                <v:rect style="position:absolute;left:412;top:2398;width:79;height:146" id="docshape385" filled="true" fillcolor="#ffffff" stroked="false">
                  <v:fill type="solid"/>
                </v:rect>
                <v:shape style="position:absolute;left:409;top:2395;width:85;height:152" id="docshape386" coordorigin="409,2395" coordsize="85,152" path="m473,2463l473,2456,469,2447,467,2445,466,2444,464,2443,464,2456,464,2466,463,2469,458,2475,455,2476,447,2476,443,2475,438,2469,437,2466,437,2456,438,2453,444,2446,447,2445,455,2445,458,2446,463,2452,464,2456,464,2443,458,2439,454,2438,444,2438,438,2440,430,2449,428,2454,428,2468,430,2473,438,2482,443,2484,452,2484,455,2483,461,2480,463,2477,464,2476,465,2475,465,2480,465,2483,465,2484,463,2490,462,2493,459,2497,458,2498,454,2501,452,2501,446,2501,443,2500,440,2497,438,2494,438,2490,429,2491,430,2497,432,2501,439,2507,443,2508,454,2508,458,2507,466,2501,466,2501,469,2497,473,2487,473,2480,473,2475,473,2463xm493,2395l487,2395,487,2401,487,2540,415,2540,415,2401,487,2401,487,2395,412,2395,409,2395,409,2546,493,2546,493,2540,493,2398,493,2395xe" filled="true" fillcolor="#000000" stroked="false">
                  <v:path arrowok="t"/>
                  <v:fill type="solid"/>
                </v:shape>
                <v:rect style="position:absolute;left:3122;top:2398;width:79;height:146" id="docshape387" filled="true" fillcolor="#ffffff" stroked="false">
                  <v:fill type="solid"/>
                </v:rect>
                <v:shape style="position:absolute;left:3119;top:2395;width:85;height:152" id="docshape388" coordorigin="3120,2395" coordsize="85,152" path="m3183,2499l3150,2499,3151,2497,3152,2496,3155,2493,3169,2481,3173,2476,3179,2471,3180,2468,3183,2462,3183,2460,3183,2452,3181,2447,3174,2440,3168,2438,3155,2438,3150,2440,3142,2446,3140,2451,3139,2458,3148,2459,3148,2454,3149,2451,3154,2446,3158,2445,3165,2445,3169,2446,3173,2451,3175,2453,3175,2460,3173,2463,3168,2471,3163,2475,3151,2486,3147,2489,3142,2495,3140,2498,3138,2503,3138,2505,3138,2507,3183,2507,3183,2499xm3204,2395l3198,2395,3198,2401,3198,2540,3126,2540,3126,2401,3198,2401,3198,2395,3123,2395,3120,2395,3120,2546,3204,2546,3204,2540,3204,2398,3204,2395xe" filled="true" fillcolor="#000000" stroked="false">
                  <v:path arrowok="t"/>
                  <v:fill type="solid"/>
                </v:shape>
                <v:rect style="position:absolute;left:2876;top:2398;width:79;height:146" id="docshape389" filled="true" fillcolor="#ffffff" stroked="false">
                  <v:fill type="solid"/>
                </v:rect>
                <v:shape style="position:absolute;left:2873;top:2395;width:85;height:152" id="docshape390" coordorigin="2873,2395" coordsize="85,152" path="m2924,2438l2919,2438,2917,2441,2915,2444,2908,2450,2904,2453,2899,2455,2899,2463,2902,2462,2905,2461,2911,2457,2914,2455,2916,2453,2916,2507,2924,2507,2924,2438xm2958,2395l2952,2395,2952,2401,2952,2540,2879,2540,2879,2401,2952,2401,2952,2395,2876,2395,2873,2395,2873,2546,2958,2546,2958,2540,2958,2398,2958,2395xe" filled="true" fillcolor="#000000" stroked="false">
                  <v:path arrowok="t"/>
                  <v:fill type="solid"/>
                </v:shape>
                <v:rect style="position:absolute;left:2630;top:2398;width:79;height:146" id="docshape391" filled="true" fillcolor="#ffffff" stroked="false">
                  <v:fill type="solid"/>
                </v:rect>
                <v:shape style="position:absolute;left:2627;top:2395;width:85;height:152" id="docshape392" coordorigin="2627,2395" coordsize="85,152" path="m2691,2482l2690,2479,2686,2473,2682,2471,2678,2470,2681,2468,2684,2466,2687,2461,2688,2459,2688,2453,2687,2450,2684,2444,2681,2442,2675,2439,2671,2438,2662,2438,2658,2439,2650,2446,2648,2450,2647,2456,2655,2457,2656,2453,2657,2450,2662,2446,2665,2445,2671,2445,2674,2446,2678,2450,2679,2452,2679,2460,2678,2462,2672,2466,2669,2467,2664,2467,2663,2474,2665,2474,2667,2474,2673,2474,2676,2475,2681,2480,2682,2483,2682,2491,2681,2494,2675,2500,2672,2501,2665,2501,2662,2500,2657,2496,2656,2493,2655,2488,2646,2489,2647,2495,2649,2499,2653,2503,2657,2506,2662,2508,2675,2508,2680,2506,2689,2498,2691,2493,2691,2482xm2711,2395l2705,2395,2705,2401,2705,2540,2633,2540,2633,2401,2705,2401,2705,2395,2630,2395,2627,2395,2627,2546,2711,2546,2711,2540,2711,2398,2711,2395xe" filled="true" fillcolor="#000000" stroked="false">
                  <v:path arrowok="t"/>
                  <v:fill type="solid"/>
                </v:shape>
                <v:rect style="position:absolute;left:2383;top:2398;width:79;height:146" id="docshape393" filled="true" fillcolor="#ffffff" stroked="false">
                  <v:fill type="solid"/>
                </v:rect>
                <v:shape style="position:absolute;left:2380;top:2395;width:85;height:152" id="docshape394" coordorigin="2381,2395" coordsize="85,152" path="m2431,2438l2426,2438,2425,2441,2422,2444,2415,2450,2411,2453,2406,2455,2406,2463,2409,2462,2412,2461,2418,2457,2421,2455,2423,2453,2423,2507,2431,2507,2431,2438xm2465,2395l2459,2395,2459,2401,2459,2540,2387,2540,2387,2401,2459,2401,2459,2395,2384,2395,2381,2395,2381,2546,2465,2546,2465,2540,2465,2398,2465,2395xe" filled="true" fillcolor="#000000" stroked="false">
                  <v:path arrowok="t"/>
                  <v:fill type="solid"/>
                </v:shape>
                <v:rect style="position:absolute;left:2137;top:2398;width:79;height:146" id="docshape395" filled="true" fillcolor="#ffffff" stroked="false">
                  <v:fill type="solid"/>
                </v:rect>
                <v:shape style="position:absolute;left:95;top:2395;width:4654;height:301" id="docshape396" coordorigin="95,2395" coordsize="4654,301" path="m475,2685l435,2685,436,2683,438,2681,441,2678,458,2663,463,2659,469,2652,471,2649,474,2642,475,2639,475,2630,472,2624,463,2616,457,2614,442,2614,436,2616,427,2624,424,2629,423,2637,434,2638,434,2633,435,2629,441,2623,445,2622,454,2622,457,2623,463,2629,464,2632,464,2640,463,2643,457,2652,451,2658,437,2669,432,2673,426,2680,424,2684,422,2690,421,2692,422,2694,475,2694,475,2685xm722,2665l721,2661,715,2654,712,2652,707,2651,711,2649,713,2647,717,2641,718,2638,718,2631,717,2627,713,2621,710,2618,703,2615,699,2614,688,2614,683,2616,674,2623,672,2628,670,2635,680,2636,681,2631,683,2628,688,2623,691,2622,699,2622,702,2623,707,2628,708,2631,708,2639,706,2642,699,2647,696,2648,691,2648,690,2648,689,2656,692,2656,694,2655,700,2655,704,2657,710,2663,711,2666,711,2676,710,2680,703,2686,700,2688,691,2688,688,2686,682,2682,680,2677,679,2672,669,2673,670,2680,673,2685,677,2690,682,2694,688,2696,703,2696,709,2693,719,2684,722,2678,722,2665xm968,2666l957,2666,957,2630,957,2614,949,2614,947,2617,947,2630,947,2666,922,2666,947,2630,947,2617,912,2666,912,2675,947,2675,947,2694,957,2694,957,2675,968,2675,968,2666xm1215,2660l1213,2653,1203,2644,1197,2641,1185,2641,1180,2643,1175,2646,1180,2625,1212,2625,1212,2615,1172,2615,1164,2656,1173,2658,1175,2655,1177,2653,1182,2651,1185,2650,1193,2650,1197,2651,1203,2658,1205,2662,1205,2674,1203,2679,1197,2686,1193,2688,1184,2688,1181,2686,1175,2681,1173,2678,1172,2673,1162,2673,1163,2680,1165,2686,1170,2690,1175,2694,1181,2696,1197,2696,1204,2693,1213,2681,1215,2674,1215,2660xm1461,2661l1459,2654,1456,2651,1451,2646,1451,2663,1451,2675,1450,2679,1444,2686,1440,2688,1433,2688,1430,2687,1425,2684,1423,2681,1422,2678,1420,2675,1419,2672,1419,2663,1421,2659,1427,2653,1427,2653,1431,2651,1440,2651,1444,2653,1450,2659,1451,2663,1451,2646,1450,2645,1444,2642,1434,2642,1430,2643,1423,2647,1420,2649,1418,2653,1418,2645,1419,2639,1423,2630,1425,2627,1430,2623,1433,2622,1440,2622,1444,2623,1446,2626,1448,2628,1449,2631,1450,2635,1460,2634,1459,2627,1457,2623,1456,2622,1448,2615,1443,2614,1428,2614,1422,2617,1411,2630,1408,2641,1408,2671,1411,2681,1421,2693,1428,2696,1441,2696,1445,2695,1453,2690,1455,2688,1456,2687,1460,2678,1461,2673,1461,2661xm1708,2615l1656,2615,1656,2625,1695,2625,1690,2630,1685,2637,1676,2654,1673,2663,1668,2680,1667,2688,1667,2694,1677,2694,1678,2686,1679,2679,1684,2663,1687,2654,1697,2635,1703,2628,1708,2623,1708,2615xm1954,2678l1954,2666,1953,2662,1948,2655,1948,2655,1944,2653,1944,2676,1943,2680,1937,2686,1933,2688,1925,2688,1922,2687,1917,2684,1915,2682,1912,2677,1911,2674,1911,2666,1913,2663,1919,2657,1923,2655,1932,2655,1936,2657,1943,2663,1944,2666,1944,2676,1944,2653,1944,2652,1939,2651,1943,2649,1946,2647,1946,2647,1950,2642,1951,2638,1951,2629,1949,2624,1947,2622,1941,2616,1941,2631,1941,2638,1940,2641,1935,2646,1932,2647,1924,2647,1921,2646,1916,2641,1915,2638,1915,2631,1916,2628,1921,2623,1924,2622,1931,2622,1935,2623,1940,2628,1941,2631,1941,2616,1940,2616,1935,2614,1921,2614,1915,2616,1907,2624,1905,2629,1905,2638,1906,2642,1909,2647,1912,2649,1917,2651,1912,2652,1908,2655,1903,2662,1901,2666,1901,2678,1904,2684,1909,2689,1913,2693,1920,2696,1936,2696,1942,2693,1948,2688,1952,2684,1954,2678xm2152,2614l2146,2614,2144,2617,2141,2621,2133,2628,2128,2631,2122,2634,2122,2643,2125,2642,2129,2641,2137,2636,2140,2634,2142,2632,2142,2694,2152,2694,2152,2632,2152,2614xm2198,2482l2197,2479,2193,2473,2190,2471,2185,2470,2189,2468,2191,2466,2194,2461,2195,2459,2195,2453,2194,2450,2191,2444,2188,2442,2182,2439,2179,2438,2169,2438,2165,2439,2157,2446,2155,2450,2154,2456,2163,2457,2163,2453,2165,2450,2169,2446,2172,2445,2178,2445,2181,2446,2185,2450,2186,2452,2186,2460,2185,2462,2179,2466,2176,2467,2171,2467,2170,2474,2172,2474,2174,2474,2180,2474,2183,2475,2188,2480,2189,2483,2189,2491,2188,2494,2183,2500,2179,2501,2172,2501,2169,2500,2164,2496,2163,2493,2162,2488,2153,2489,2154,2495,2156,2499,2160,2503,2164,2506,2169,2508,2182,2508,2187,2506,2196,2498,2198,2493,2198,2482xm2218,2395l2212,2395,2212,2401,2212,2540,2140,2540,2140,2401,2212,2401,2212,2395,2137,2395,2134,2395,2134,2546,2218,2546,2218,2540,2218,2398,2218,2395xm2230,2664l2229,2645,2229,2640,2227,2631,2225,2627,2222,2622,2221,2621,2219,2619,2219,2668,2218,2677,2212,2685,2208,2688,2199,2688,2195,2685,2189,2677,2187,2668,2187,2642,2189,2633,2192,2628,2195,2624,2199,2622,2208,2622,2212,2624,2218,2633,2219,2640,2219,2668,2219,2619,2218,2618,2211,2615,2208,2614,2198,2614,2193,2615,2185,2622,2182,2626,2178,2638,2177,2645,2177,2670,2180,2681,2190,2693,2196,2696,2209,2696,2214,2694,2222,2688,2222,2688,2225,2683,2229,2672,2230,2664xm2398,2614l2392,2614,2390,2617,2387,2621,2379,2628,2374,2631,2369,2634,2369,2643,2372,2642,2375,2641,2383,2636,2386,2634,2388,2632,2388,2694,2398,2694,2398,2632,2398,2614xm2461,2614l2454,2614,2453,2617,2450,2621,2441,2628,2437,2631,2431,2634,2431,2643,2434,2642,2438,2641,2445,2636,2449,2634,2451,2632,2451,2694,2461,2694,2461,2632,2461,2614xm2645,2614l2638,2614,2637,2617,2634,2621,2625,2628,2621,2631,2615,2634,2615,2643,2618,2642,2622,2641,2629,2636,2633,2634,2635,2632,2635,2694,2645,2694,2645,2632,2645,2614xm2722,2685l2682,2685,2684,2683,2685,2681,2687,2680,2688,2678,2692,2674,2698,2669,2705,2663,2710,2659,2716,2652,2719,2649,2721,2642,2722,2640,2722,2629,2720,2624,2717,2622,2711,2616,2704,2614,2689,2614,2683,2616,2674,2624,2671,2629,2671,2630,2671,2637,2681,2638,2681,2633,2682,2629,2688,2623,2692,2622,2701,2622,2705,2623,2710,2629,2712,2632,2712,2640,2710,2644,2704,2652,2698,2658,2684,2669,2679,2673,2673,2680,2671,2684,2670,2688,2669,2690,2669,2692,2669,2694,2722,2694,2722,2685xm2891,2614l2885,2614,2883,2617,2880,2621,2872,2628,2867,2631,2862,2634,2862,2643,2865,2642,2868,2641,2876,2636,2879,2634,2881,2632,2881,2694,2891,2694,2891,2632,2891,2614xm2969,2665l2968,2661,2963,2655,2963,2654,2959,2652,2954,2651,2958,2649,2959,2648,2961,2647,2964,2641,2965,2638,2965,2631,2964,2627,2961,2622,2960,2621,2957,2618,2950,2615,2946,2614,2935,2614,2930,2616,2921,2623,2919,2628,2917,2635,2927,2636,2928,2631,2930,2628,2935,2623,2938,2622,2946,2622,2949,2623,2954,2628,2955,2631,2955,2639,2953,2642,2947,2647,2943,2648,2939,2648,2937,2648,2936,2656,2939,2656,2941,2655,2948,2655,2951,2657,2954,2660,2957,2663,2959,2666,2959,2676,2957,2680,2951,2686,2947,2688,2938,2688,2935,2686,2932,2684,2929,2682,2928,2677,2926,2672,2917,2673,2917,2680,2920,2685,2929,2694,2935,2696,2950,2696,2956,2693,2962,2688,2967,2684,2969,2678,2969,2665xm3138,2614l3131,2614,3130,2617,3127,2621,3118,2628,3114,2631,3108,2634,3108,2643,3111,2642,3115,2641,3122,2636,3125,2634,3128,2632,3128,2694,3138,2694,3138,2632,3138,2614xm3216,2678l3216,2666,3214,2662,3209,2655,3209,2655,3206,2653,3206,2676,3204,2680,3198,2686,3194,2688,3186,2688,3184,2687,3178,2684,3176,2682,3174,2677,3173,2674,3173,2666,3174,2663,3181,2657,3184,2655,3194,2655,3198,2657,3204,2663,3206,2666,3206,2676,3206,2653,3206,2652,3201,2651,3205,2649,3208,2647,3208,2647,3211,2642,3212,2638,3212,2629,3210,2624,3208,2622,3202,2616,3202,2631,3202,2638,3201,2641,3196,2646,3193,2647,3185,2647,3182,2646,3177,2641,3176,2638,3176,2631,3177,2628,3182,2623,3185,2622,3193,2622,3196,2623,3201,2628,3202,2631,3202,2616,3202,2616,3196,2614,3182,2614,3177,2616,3168,2624,3166,2629,3166,2638,3167,2642,3171,2647,3174,2649,3178,2651,3173,2652,3169,2655,3164,2662,3163,2666,3163,2678,3165,2684,3175,2693,3181,2696,3197,2696,3204,2693,3210,2688,3213,2684,3216,2678xm3399,2685l3359,2685,3360,2683,3362,2681,3365,2678,3369,2674,3382,2663,3387,2659,3393,2652,3395,2649,3398,2642,3399,2640,3398,2629,3396,2624,3394,2622,3387,2616,3381,2614,3366,2614,3360,2616,3351,2624,3348,2629,3348,2630,3347,2637,3358,2638,3358,2633,3359,2629,3365,2623,3369,2622,3378,2622,3381,2623,3387,2629,3388,2632,3388,2640,3387,2643,3381,2652,3375,2658,3360,2669,3356,2673,3350,2680,3348,2684,3347,2688,3346,2690,3346,2692,3346,2694,3399,2694,3399,2685xm3462,2664l3462,2645,3461,2640,3459,2631,3457,2627,3454,2622,3453,2621,3452,2619,3452,2668,3450,2677,3444,2686,3440,2688,3431,2688,3427,2685,3421,2677,3419,2668,3419,2642,3421,2633,3427,2624,3431,2622,3440,2622,3444,2624,3450,2633,3451,2640,3452,2668,3452,2619,3450,2618,3444,2615,3440,2614,3430,2614,3425,2615,3417,2622,3414,2626,3410,2638,3409,2645,3409,2670,3412,2681,3422,2693,3428,2696,3441,2696,3446,2694,3454,2688,3454,2688,3457,2683,3461,2672,3462,2664xm3645,2685l3606,2685,3607,2683,3608,2681,3612,2678,3615,2674,3628,2663,3633,2659,3640,2652,3642,2649,3644,2642,3645,2640,3645,2629,3643,2624,3640,2622,3634,2616,3628,2614,3612,2614,3606,2616,3597,2624,3595,2629,3595,2630,3594,2637,3604,2638,3604,2633,3606,2629,3611,2623,3615,2622,3624,2622,3628,2623,3634,2629,3635,2632,3635,2640,3633,2643,3627,2652,3621,2658,3607,2669,3603,2673,3597,2680,3595,2684,3592,2690,3592,2692,3592,2694,3645,2694,3645,2685xm3709,2660l3707,2653,3703,2650,3700,2646,3697,2644,3691,2641,3679,2641,3674,2643,3669,2646,3673,2625,3705,2625,3705,2615,3665,2615,3658,2656,3667,2658,3668,2655,3670,2653,3675,2651,3678,2650,3687,2650,3691,2651,3697,2658,3699,2662,3698,2674,3697,2679,3694,2682,3690,2686,3686,2688,3678,2688,3674,2686,3669,2681,3667,2678,3666,2673,3656,2673,3656,2680,3659,2686,3668,2694,3674,2696,3690,2696,3698,2693,3701,2688,3707,2681,3709,2674,3709,2660xm3892,2665l3891,2661,3887,2655,3886,2654,3882,2652,3877,2651,3881,2649,3883,2648,3884,2647,3888,2641,3888,2638,3888,2631,3888,2627,3884,2622,3884,2621,3881,2618,3873,2615,3869,2614,3859,2614,3853,2616,3845,2623,3842,2628,3841,2635,3851,2636,3851,2631,3853,2628,3858,2623,3861,2622,3869,2622,3872,2623,3877,2628,3878,2631,3878,2639,3877,2642,3870,2647,3866,2648,3862,2648,3860,2648,3859,2656,3862,2656,3864,2655,3871,2655,3875,2657,3880,2663,3882,2666,3882,2676,3880,2680,3874,2686,3870,2688,3861,2688,3858,2686,3853,2682,3851,2677,3850,2672,3840,2673,3840,2680,3843,2685,3848,2690,3852,2694,3858,2696,3873,2696,3880,2693,3886,2688,3890,2684,3892,2678,3892,2665xm3955,2660l3953,2653,3950,2650,3946,2646,3943,2644,3937,2641,3925,2641,3920,2643,3915,2646,3920,2625,3952,2625,3952,2615,3912,2615,3904,2656,3913,2658,3915,2655,3917,2653,3922,2651,3925,2650,3933,2650,3937,2651,3943,2658,3945,2662,3945,2674,3943,2679,3937,2686,3933,2688,3924,2688,3921,2686,3915,2681,3913,2678,3913,2673,3902,2673,3903,2680,3905,2686,3910,2690,3915,2694,3921,2696,3937,2696,3944,2693,3948,2688,3953,2681,3955,2674,3955,2660xm4139,2666l4128,2666,4128,2630,4128,2614,4120,2614,4118,2617,4118,2630,4118,2666,4093,2666,4118,2630,4118,2617,4083,2666,4083,2675,4118,2675,4118,2694,4128,2694,4128,2675,4139,2675,4139,2666xm4201,2678l4201,2666,4200,2662,4195,2655,4195,2655,4191,2653,4191,2676,4190,2680,4184,2686,4180,2688,4172,2688,4169,2687,4164,2684,4162,2682,4159,2677,4159,2674,4159,2666,4160,2663,4166,2657,4170,2655,4180,2655,4183,2657,4190,2663,4191,2666,4191,2676,4191,2653,4191,2652,4186,2651,4190,2649,4193,2647,4193,2647,4195,2644,4197,2642,4198,2638,4198,2629,4196,2624,4194,2622,4188,2616,4188,2631,4188,2638,4187,2641,4184,2643,4182,2646,4179,2647,4171,2647,4168,2646,4163,2641,4162,2638,4162,2631,4163,2628,4168,2623,4171,2622,4179,2622,4182,2623,4187,2628,4188,2631,4188,2616,4187,2616,4182,2614,4168,2614,4162,2616,4154,2624,4152,2629,4152,2638,4153,2642,4157,2647,4160,2649,4164,2651,4159,2652,4155,2655,4150,2662,4148,2666,4149,2678,4151,2684,4161,2693,4167,2696,4183,2696,4189,2693,4195,2688,4199,2684,4201,2678xm4373,2614l4363,2614,4363,2677,4332,2631,4320,2614,4309,2614,4309,2694,4320,2694,4320,2631,4362,2694,4373,2694,4373,2677,4373,2614xm4413,2613l4405,2613,4382,2696,4390,2696,4413,2613xm4488,2694l4478,2670,4475,2661,4464,2634,4464,2661,4436,2661,4445,2638,4447,2633,4449,2628,4450,2622,4451,2627,4453,2633,4464,2661,4464,2634,4459,2622,4455,2614,4444,2614,4413,2694,4424,2694,4433,2670,4467,2670,4476,2694,4488,2694xm4749,2547l95,2547,95,2551,4749,2551,4749,254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9"/>
          <w:sz w:val="20"/>
        </w:rPr>
      </w:r>
    </w:p>
    <w:p>
      <w:pPr>
        <w:pStyle w:val="BodyText"/>
        <w:spacing w:before="6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5288254</wp:posOffset>
            </wp:positionH>
            <wp:positionV relativeFrom="paragraph">
              <wp:posOffset>62687</wp:posOffset>
            </wp:positionV>
            <wp:extent cx="579592" cy="45434"/>
            <wp:effectExtent l="0" t="0" r="0" b="0"/>
            <wp:wrapTopAndBottom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92" cy="4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31" w:right="110" w:firstLine="0"/>
        <w:jc w:val="both"/>
        <w:rPr>
          <w:sz w:val="14"/>
        </w:rPr>
      </w:pPr>
      <w:bookmarkStart w:name="_bookmark11" w:id="31"/>
      <w:bookmarkEnd w:id="31"/>
      <w:r>
        <w:rPr/>
      </w:r>
      <w:r>
        <w:rPr>
          <w:sz w:val="14"/>
        </w:rPr>
        <w:t>Fig. 8.</w:t>
      </w:r>
      <w:r>
        <w:rPr>
          <w:spacing w:val="39"/>
          <w:sz w:val="14"/>
        </w:rPr>
        <w:t> </w:t>
      </w:r>
      <w:r>
        <w:rPr>
          <w:sz w:val="14"/>
        </w:rPr>
        <w:t>The number of multisession studies on virtual training effectiveness, </w:t>
      </w:r>
      <w:r>
        <w:rPr>
          <w:sz w:val="14"/>
        </w:rPr>
        <w:t>by</w:t>
      </w:r>
      <w:r>
        <w:rPr>
          <w:spacing w:val="40"/>
          <w:sz w:val="14"/>
        </w:rPr>
        <w:t> </w:t>
      </w:r>
      <w:r>
        <w:rPr>
          <w:sz w:val="14"/>
        </w:rPr>
        <w:t>the number of sessions that make up the entire program.</w:t>
      </w:r>
    </w:p>
    <w:p>
      <w:pPr>
        <w:pStyle w:val="BodyText"/>
        <w:spacing w:before="14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3922560</wp:posOffset>
            </wp:positionH>
            <wp:positionV relativeFrom="paragraph">
              <wp:posOffset>788558</wp:posOffset>
            </wp:positionV>
            <wp:extent cx="45177" cy="528637"/>
            <wp:effectExtent l="0" t="0" r="0" b="0"/>
            <wp:wrapTopAndBottom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7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4033723</wp:posOffset>
                </wp:positionH>
                <wp:positionV relativeFrom="paragraph">
                  <wp:posOffset>251424</wp:posOffset>
                </wp:positionV>
                <wp:extent cx="3019425" cy="1724660"/>
                <wp:effectExtent l="0" t="0" r="0" b="0"/>
                <wp:wrapTopAndBottom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3019425" cy="1724660"/>
                          <a:chExt cx="3019425" cy="172466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64516" y="158787"/>
                            <a:ext cx="2955290" cy="144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290" h="1449070">
                                <a:moveTo>
                                  <a:pt x="706386" y="1446720"/>
                                </a:moveTo>
                                <a:lnTo>
                                  <a:pt x="0" y="1446720"/>
                                </a:lnTo>
                                <a:lnTo>
                                  <a:pt x="0" y="1448612"/>
                                </a:lnTo>
                                <a:lnTo>
                                  <a:pt x="706386" y="1448612"/>
                                </a:lnTo>
                                <a:lnTo>
                                  <a:pt x="706386" y="1446720"/>
                                </a:lnTo>
                                <a:close/>
                              </a:path>
                              <a:path w="2955290" h="1449070">
                                <a:moveTo>
                                  <a:pt x="1238415" y="1446720"/>
                                </a:moveTo>
                                <a:lnTo>
                                  <a:pt x="1185176" y="1446720"/>
                                </a:lnTo>
                                <a:lnTo>
                                  <a:pt x="1185176" y="1448612"/>
                                </a:lnTo>
                                <a:lnTo>
                                  <a:pt x="1238415" y="1448612"/>
                                </a:lnTo>
                                <a:lnTo>
                                  <a:pt x="1238415" y="1446720"/>
                                </a:lnTo>
                                <a:close/>
                              </a:path>
                              <a:path w="2955290" h="1449070">
                                <a:moveTo>
                                  <a:pt x="1238415" y="1157401"/>
                                </a:moveTo>
                                <a:lnTo>
                                  <a:pt x="0" y="1157401"/>
                                </a:lnTo>
                                <a:lnTo>
                                  <a:pt x="0" y="1161211"/>
                                </a:lnTo>
                                <a:lnTo>
                                  <a:pt x="1238415" y="1161211"/>
                                </a:lnTo>
                                <a:lnTo>
                                  <a:pt x="1238415" y="1157401"/>
                                </a:lnTo>
                                <a:close/>
                              </a:path>
                              <a:path w="2955290" h="1449070">
                                <a:moveTo>
                                  <a:pt x="2302433" y="1446720"/>
                                </a:moveTo>
                                <a:lnTo>
                                  <a:pt x="1717154" y="1446720"/>
                                </a:lnTo>
                                <a:lnTo>
                                  <a:pt x="1717154" y="1448612"/>
                                </a:lnTo>
                                <a:lnTo>
                                  <a:pt x="2302433" y="1448612"/>
                                </a:lnTo>
                                <a:lnTo>
                                  <a:pt x="2302433" y="1446720"/>
                                </a:lnTo>
                                <a:close/>
                              </a:path>
                              <a:path w="2955290" h="1449070">
                                <a:moveTo>
                                  <a:pt x="2302433" y="1157401"/>
                                </a:moveTo>
                                <a:lnTo>
                                  <a:pt x="1717154" y="1157401"/>
                                </a:lnTo>
                                <a:lnTo>
                                  <a:pt x="1717154" y="1161211"/>
                                </a:lnTo>
                                <a:lnTo>
                                  <a:pt x="2302433" y="1161211"/>
                                </a:lnTo>
                                <a:lnTo>
                                  <a:pt x="2302433" y="1157401"/>
                                </a:lnTo>
                                <a:close/>
                              </a:path>
                              <a:path w="2955290" h="1449070">
                                <a:moveTo>
                                  <a:pt x="2302433" y="868057"/>
                                </a:moveTo>
                                <a:lnTo>
                                  <a:pt x="0" y="868057"/>
                                </a:lnTo>
                                <a:lnTo>
                                  <a:pt x="0" y="871880"/>
                                </a:lnTo>
                                <a:lnTo>
                                  <a:pt x="2302433" y="871880"/>
                                </a:lnTo>
                                <a:lnTo>
                                  <a:pt x="2302433" y="868057"/>
                                </a:lnTo>
                                <a:close/>
                              </a:path>
                              <a:path w="2955290" h="1449070">
                                <a:moveTo>
                                  <a:pt x="2302433" y="578688"/>
                                </a:moveTo>
                                <a:lnTo>
                                  <a:pt x="0" y="578688"/>
                                </a:lnTo>
                                <a:lnTo>
                                  <a:pt x="0" y="582510"/>
                                </a:lnTo>
                                <a:lnTo>
                                  <a:pt x="2302433" y="582510"/>
                                </a:lnTo>
                                <a:lnTo>
                                  <a:pt x="2302433" y="578688"/>
                                </a:lnTo>
                                <a:close/>
                              </a:path>
                              <a:path w="2955290" h="1449070">
                                <a:moveTo>
                                  <a:pt x="2302433" y="289369"/>
                                </a:moveTo>
                                <a:lnTo>
                                  <a:pt x="0" y="289369"/>
                                </a:lnTo>
                                <a:lnTo>
                                  <a:pt x="0" y="293192"/>
                                </a:lnTo>
                                <a:lnTo>
                                  <a:pt x="2302433" y="293192"/>
                                </a:lnTo>
                                <a:lnTo>
                                  <a:pt x="2302433" y="289369"/>
                                </a:lnTo>
                                <a:close/>
                              </a:path>
                              <a:path w="2955290" h="1449070">
                                <a:moveTo>
                                  <a:pt x="2954883" y="1446720"/>
                                </a:moveTo>
                                <a:lnTo>
                                  <a:pt x="2781173" y="1446720"/>
                                </a:lnTo>
                                <a:lnTo>
                                  <a:pt x="2781173" y="1448612"/>
                                </a:lnTo>
                                <a:lnTo>
                                  <a:pt x="2954883" y="1448612"/>
                                </a:lnTo>
                                <a:lnTo>
                                  <a:pt x="2954883" y="1446720"/>
                                </a:lnTo>
                                <a:close/>
                              </a:path>
                              <a:path w="2955290" h="1449070">
                                <a:moveTo>
                                  <a:pt x="2954883" y="1157401"/>
                                </a:moveTo>
                                <a:lnTo>
                                  <a:pt x="2781173" y="1157401"/>
                                </a:lnTo>
                                <a:lnTo>
                                  <a:pt x="2781173" y="1161211"/>
                                </a:lnTo>
                                <a:lnTo>
                                  <a:pt x="2954883" y="1161211"/>
                                </a:lnTo>
                                <a:lnTo>
                                  <a:pt x="2954883" y="1157401"/>
                                </a:lnTo>
                                <a:close/>
                              </a:path>
                              <a:path w="2955290" h="1449070">
                                <a:moveTo>
                                  <a:pt x="2954883" y="868057"/>
                                </a:moveTo>
                                <a:lnTo>
                                  <a:pt x="2781173" y="868057"/>
                                </a:lnTo>
                                <a:lnTo>
                                  <a:pt x="2781173" y="871880"/>
                                </a:lnTo>
                                <a:lnTo>
                                  <a:pt x="2954883" y="871880"/>
                                </a:lnTo>
                                <a:lnTo>
                                  <a:pt x="2954883" y="868057"/>
                                </a:lnTo>
                                <a:close/>
                              </a:path>
                              <a:path w="2955290" h="1449070">
                                <a:moveTo>
                                  <a:pt x="2954883" y="578688"/>
                                </a:moveTo>
                                <a:lnTo>
                                  <a:pt x="2781173" y="578688"/>
                                </a:lnTo>
                                <a:lnTo>
                                  <a:pt x="2781173" y="582510"/>
                                </a:lnTo>
                                <a:lnTo>
                                  <a:pt x="2954883" y="582510"/>
                                </a:lnTo>
                                <a:lnTo>
                                  <a:pt x="2954883" y="578688"/>
                                </a:lnTo>
                                <a:close/>
                              </a:path>
                              <a:path w="2955290" h="1449070">
                                <a:moveTo>
                                  <a:pt x="2954883" y="289369"/>
                                </a:moveTo>
                                <a:lnTo>
                                  <a:pt x="2781173" y="289369"/>
                                </a:lnTo>
                                <a:lnTo>
                                  <a:pt x="2781173" y="293192"/>
                                </a:lnTo>
                                <a:lnTo>
                                  <a:pt x="2954883" y="293192"/>
                                </a:lnTo>
                                <a:lnTo>
                                  <a:pt x="2954883" y="289369"/>
                                </a:lnTo>
                                <a:close/>
                              </a:path>
                              <a:path w="2955290" h="1449070">
                                <a:moveTo>
                                  <a:pt x="2954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22"/>
                                </a:lnTo>
                                <a:lnTo>
                                  <a:pt x="2954883" y="3822"/>
                                </a:lnTo>
                                <a:lnTo>
                                  <a:pt x="2954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64516" y="1606143"/>
                            <a:ext cx="295529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290" h="102235">
                                <a:moveTo>
                                  <a:pt x="2530919" y="42773"/>
                                </a:moveTo>
                                <a:lnTo>
                                  <a:pt x="2523502" y="42773"/>
                                </a:lnTo>
                                <a:lnTo>
                                  <a:pt x="2523502" y="88620"/>
                                </a:lnTo>
                                <a:lnTo>
                                  <a:pt x="2501188" y="55270"/>
                                </a:lnTo>
                                <a:lnTo>
                                  <a:pt x="2492832" y="42773"/>
                                </a:lnTo>
                                <a:lnTo>
                                  <a:pt x="2484907" y="42773"/>
                                </a:lnTo>
                                <a:lnTo>
                                  <a:pt x="2484907" y="101180"/>
                                </a:lnTo>
                                <a:lnTo>
                                  <a:pt x="2492311" y="101180"/>
                                </a:lnTo>
                                <a:lnTo>
                                  <a:pt x="2492311" y="55270"/>
                                </a:lnTo>
                                <a:lnTo>
                                  <a:pt x="2522994" y="101180"/>
                                </a:lnTo>
                                <a:lnTo>
                                  <a:pt x="2530919" y="101180"/>
                                </a:lnTo>
                                <a:lnTo>
                                  <a:pt x="2530919" y="88620"/>
                                </a:lnTo>
                                <a:lnTo>
                                  <a:pt x="2530919" y="42773"/>
                                </a:lnTo>
                                <a:close/>
                              </a:path>
                              <a:path w="2955290" h="102235">
                                <a:moveTo>
                                  <a:pt x="2560345" y="41783"/>
                                </a:moveTo>
                                <a:lnTo>
                                  <a:pt x="2554617" y="41783"/>
                                </a:lnTo>
                                <a:lnTo>
                                  <a:pt x="2537688" y="102171"/>
                                </a:lnTo>
                                <a:lnTo>
                                  <a:pt x="2543467" y="102171"/>
                                </a:lnTo>
                                <a:lnTo>
                                  <a:pt x="2560345" y="41783"/>
                                </a:lnTo>
                                <a:close/>
                              </a:path>
                              <a:path w="2955290" h="102235">
                                <a:moveTo>
                                  <a:pt x="2614904" y="101180"/>
                                </a:moveTo>
                                <a:lnTo>
                                  <a:pt x="2607653" y="83489"/>
                                </a:lnTo>
                                <a:lnTo>
                                  <a:pt x="2605087" y="77203"/>
                                </a:lnTo>
                                <a:lnTo>
                                  <a:pt x="2596896" y="57200"/>
                                </a:lnTo>
                                <a:lnTo>
                                  <a:pt x="2596896" y="77203"/>
                                </a:lnTo>
                                <a:lnTo>
                                  <a:pt x="2577096" y="77203"/>
                                </a:lnTo>
                                <a:lnTo>
                                  <a:pt x="2583510" y="60058"/>
                                </a:lnTo>
                                <a:lnTo>
                                  <a:pt x="2584856" y="56375"/>
                                </a:lnTo>
                                <a:lnTo>
                                  <a:pt x="2585910" y="52654"/>
                                </a:lnTo>
                                <a:lnTo>
                                  <a:pt x="2586659" y="48907"/>
                                </a:lnTo>
                                <a:lnTo>
                                  <a:pt x="2587561" y="52057"/>
                                </a:lnTo>
                                <a:lnTo>
                                  <a:pt x="2589034" y="56375"/>
                                </a:lnTo>
                                <a:lnTo>
                                  <a:pt x="2596896" y="77203"/>
                                </a:lnTo>
                                <a:lnTo>
                                  <a:pt x="2596896" y="57200"/>
                                </a:lnTo>
                                <a:lnTo>
                                  <a:pt x="2593505" y="48907"/>
                                </a:lnTo>
                                <a:lnTo>
                                  <a:pt x="2591003" y="42773"/>
                                </a:lnTo>
                                <a:lnTo>
                                  <a:pt x="2582672" y="42773"/>
                                </a:lnTo>
                                <a:lnTo>
                                  <a:pt x="2560243" y="101180"/>
                                </a:lnTo>
                                <a:lnTo>
                                  <a:pt x="2568448" y="101180"/>
                                </a:lnTo>
                                <a:lnTo>
                                  <a:pt x="2574861" y="83489"/>
                                </a:lnTo>
                                <a:lnTo>
                                  <a:pt x="2599283" y="83489"/>
                                </a:lnTo>
                                <a:lnTo>
                                  <a:pt x="2606090" y="101180"/>
                                </a:lnTo>
                                <a:lnTo>
                                  <a:pt x="2614904" y="101180"/>
                                </a:lnTo>
                                <a:close/>
                              </a:path>
                              <a:path w="2955290" h="102235">
                                <a:moveTo>
                                  <a:pt x="2954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954883" y="2540"/>
                                </a:lnTo>
                                <a:lnTo>
                                  <a:pt x="2954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449" y="1648675"/>
                            <a:ext cx="218960" cy="75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1423047" y="1648675"/>
                            <a:ext cx="249554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59690">
                                <a:moveTo>
                                  <a:pt x="21513" y="12954"/>
                                </a:moveTo>
                                <a:lnTo>
                                  <a:pt x="14351" y="12954"/>
                                </a:lnTo>
                                <a:lnTo>
                                  <a:pt x="14351" y="58648"/>
                                </a:lnTo>
                                <a:lnTo>
                                  <a:pt x="21513" y="58648"/>
                                </a:lnTo>
                                <a:lnTo>
                                  <a:pt x="21513" y="12954"/>
                                </a:lnTo>
                                <a:close/>
                              </a:path>
                              <a:path w="249554" h="59690">
                                <a:moveTo>
                                  <a:pt x="21513" y="0"/>
                                </a:moveTo>
                                <a:lnTo>
                                  <a:pt x="16891" y="0"/>
                                </a:lnTo>
                                <a:lnTo>
                                  <a:pt x="15646" y="2527"/>
                                </a:lnTo>
                                <a:lnTo>
                                  <a:pt x="13525" y="5130"/>
                                </a:lnTo>
                                <a:lnTo>
                                  <a:pt x="7518" y="10502"/>
                                </a:lnTo>
                                <a:lnTo>
                                  <a:pt x="4013" y="12776"/>
                                </a:lnTo>
                                <a:lnTo>
                                  <a:pt x="0" y="14668"/>
                                </a:lnTo>
                                <a:lnTo>
                                  <a:pt x="0" y="21602"/>
                                </a:lnTo>
                                <a:lnTo>
                                  <a:pt x="14351" y="12954"/>
                                </a:lnTo>
                                <a:lnTo>
                                  <a:pt x="21513" y="12954"/>
                                </a:lnTo>
                                <a:lnTo>
                                  <a:pt x="21513" y="0"/>
                                </a:lnTo>
                                <a:close/>
                              </a:path>
                              <a:path w="249554" h="59690">
                                <a:moveTo>
                                  <a:pt x="66763" y="16344"/>
                                </a:moveTo>
                                <a:lnTo>
                                  <a:pt x="59359" y="16344"/>
                                </a:lnTo>
                                <a:lnTo>
                                  <a:pt x="72301" y="58648"/>
                                </a:lnTo>
                                <a:lnTo>
                                  <a:pt x="79781" y="58648"/>
                                </a:lnTo>
                                <a:lnTo>
                                  <a:pt x="82102" y="49834"/>
                                </a:lnTo>
                                <a:lnTo>
                                  <a:pt x="76009" y="49834"/>
                                </a:lnTo>
                                <a:lnTo>
                                  <a:pt x="66763" y="16344"/>
                                </a:lnTo>
                                <a:close/>
                              </a:path>
                              <a:path w="249554" h="59690">
                                <a:moveTo>
                                  <a:pt x="94828" y="26098"/>
                                </a:moveTo>
                                <a:lnTo>
                                  <a:pt x="88353" y="26098"/>
                                </a:lnTo>
                                <a:lnTo>
                                  <a:pt x="89992" y="33312"/>
                                </a:lnTo>
                                <a:lnTo>
                                  <a:pt x="96723" y="58648"/>
                                </a:lnTo>
                                <a:lnTo>
                                  <a:pt x="104165" y="58648"/>
                                </a:lnTo>
                                <a:lnTo>
                                  <a:pt x="107192" y="48971"/>
                                </a:lnTo>
                                <a:lnTo>
                                  <a:pt x="100749" y="48971"/>
                                </a:lnTo>
                                <a:lnTo>
                                  <a:pt x="94828" y="26098"/>
                                </a:lnTo>
                                <a:close/>
                              </a:path>
                              <a:path w="249554" h="59690">
                                <a:moveTo>
                                  <a:pt x="92303" y="16344"/>
                                </a:moveTo>
                                <a:lnTo>
                                  <a:pt x="84924" y="16344"/>
                                </a:lnTo>
                                <a:lnTo>
                                  <a:pt x="78193" y="41122"/>
                                </a:lnTo>
                                <a:lnTo>
                                  <a:pt x="76009" y="49834"/>
                                </a:lnTo>
                                <a:lnTo>
                                  <a:pt x="82102" y="49834"/>
                                </a:lnTo>
                                <a:lnTo>
                                  <a:pt x="88353" y="26098"/>
                                </a:lnTo>
                                <a:lnTo>
                                  <a:pt x="94828" y="26098"/>
                                </a:lnTo>
                                <a:lnTo>
                                  <a:pt x="92303" y="16344"/>
                                </a:lnTo>
                                <a:close/>
                              </a:path>
                              <a:path w="249554" h="59690">
                                <a:moveTo>
                                  <a:pt x="117398" y="16344"/>
                                </a:moveTo>
                                <a:lnTo>
                                  <a:pt x="110426" y="16344"/>
                                </a:lnTo>
                                <a:lnTo>
                                  <a:pt x="100749" y="48971"/>
                                </a:lnTo>
                                <a:lnTo>
                                  <a:pt x="107192" y="48971"/>
                                </a:lnTo>
                                <a:lnTo>
                                  <a:pt x="117398" y="16344"/>
                                </a:lnTo>
                                <a:close/>
                              </a:path>
                              <a:path w="249554" h="59690">
                                <a:moveTo>
                                  <a:pt x="146443" y="15379"/>
                                </a:moveTo>
                                <a:lnTo>
                                  <a:pt x="134937" y="15379"/>
                                </a:lnTo>
                                <a:lnTo>
                                  <a:pt x="130187" y="17348"/>
                                </a:lnTo>
                                <a:lnTo>
                                  <a:pt x="122859" y="25209"/>
                                </a:lnTo>
                                <a:lnTo>
                                  <a:pt x="121115" y="30429"/>
                                </a:lnTo>
                                <a:lnTo>
                                  <a:pt x="121118" y="45021"/>
                                </a:lnTo>
                                <a:lnTo>
                                  <a:pt x="122847" y="50076"/>
                                </a:lnTo>
                                <a:lnTo>
                                  <a:pt x="130086" y="57696"/>
                                </a:lnTo>
                                <a:lnTo>
                                  <a:pt x="134988" y="59601"/>
                                </a:lnTo>
                                <a:lnTo>
                                  <a:pt x="146100" y="59601"/>
                                </a:lnTo>
                                <a:lnTo>
                                  <a:pt x="150126" y="58407"/>
                                </a:lnTo>
                                <a:lnTo>
                                  <a:pt x="156333" y="53708"/>
                                </a:lnTo>
                                <a:lnTo>
                                  <a:pt x="137693" y="53708"/>
                                </a:lnTo>
                                <a:lnTo>
                                  <a:pt x="134734" y="52463"/>
                                </a:lnTo>
                                <a:lnTo>
                                  <a:pt x="130009" y="47536"/>
                                </a:lnTo>
                                <a:lnTo>
                                  <a:pt x="128701" y="43967"/>
                                </a:lnTo>
                                <a:lnTo>
                                  <a:pt x="128435" y="39319"/>
                                </a:lnTo>
                                <a:lnTo>
                                  <a:pt x="159994" y="39319"/>
                                </a:lnTo>
                                <a:lnTo>
                                  <a:pt x="160032" y="33426"/>
                                </a:lnTo>
                                <a:lnTo>
                                  <a:pt x="128828" y="33426"/>
                                </a:lnTo>
                                <a:lnTo>
                                  <a:pt x="129070" y="29730"/>
                                </a:lnTo>
                                <a:lnTo>
                                  <a:pt x="130314" y="26784"/>
                                </a:lnTo>
                                <a:lnTo>
                                  <a:pt x="134797" y="22377"/>
                                </a:lnTo>
                                <a:lnTo>
                                  <a:pt x="137566" y="21272"/>
                                </a:lnTo>
                                <a:lnTo>
                                  <a:pt x="154748" y="21272"/>
                                </a:lnTo>
                                <a:lnTo>
                                  <a:pt x="151053" y="17310"/>
                                </a:lnTo>
                                <a:lnTo>
                                  <a:pt x="146443" y="15379"/>
                                </a:lnTo>
                                <a:close/>
                              </a:path>
                              <a:path w="249554" h="59690">
                                <a:moveTo>
                                  <a:pt x="152374" y="45021"/>
                                </a:moveTo>
                                <a:lnTo>
                                  <a:pt x="151282" y="48044"/>
                                </a:lnTo>
                                <a:lnTo>
                                  <a:pt x="149821" y="50253"/>
                                </a:lnTo>
                                <a:lnTo>
                                  <a:pt x="146100" y="53009"/>
                                </a:lnTo>
                                <a:lnTo>
                                  <a:pt x="143852" y="53708"/>
                                </a:lnTo>
                                <a:lnTo>
                                  <a:pt x="156333" y="53708"/>
                                </a:lnTo>
                                <a:lnTo>
                                  <a:pt x="158623" y="50253"/>
                                </a:lnTo>
                                <a:lnTo>
                                  <a:pt x="159791" y="45935"/>
                                </a:lnTo>
                                <a:lnTo>
                                  <a:pt x="152374" y="45021"/>
                                </a:lnTo>
                                <a:close/>
                              </a:path>
                              <a:path w="249554" h="59690">
                                <a:moveTo>
                                  <a:pt x="154748" y="21272"/>
                                </a:moveTo>
                                <a:lnTo>
                                  <a:pt x="144500" y="21272"/>
                                </a:lnTo>
                                <a:lnTo>
                                  <a:pt x="147459" y="22656"/>
                                </a:lnTo>
                                <a:lnTo>
                                  <a:pt x="151231" y="27203"/>
                                </a:lnTo>
                                <a:lnTo>
                                  <a:pt x="152086" y="29730"/>
                                </a:lnTo>
                                <a:lnTo>
                                  <a:pt x="152209" y="30721"/>
                                </a:lnTo>
                                <a:lnTo>
                                  <a:pt x="152450" y="33426"/>
                                </a:lnTo>
                                <a:lnTo>
                                  <a:pt x="160032" y="33426"/>
                                </a:lnTo>
                                <a:lnTo>
                                  <a:pt x="160032" y="30429"/>
                                </a:lnTo>
                                <a:lnTo>
                                  <a:pt x="158229" y="25006"/>
                                </a:lnTo>
                                <a:lnTo>
                                  <a:pt x="154748" y="21272"/>
                                </a:lnTo>
                                <a:close/>
                              </a:path>
                              <a:path w="249554" h="59690">
                                <a:moveTo>
                                  <a:pt x="191820" y="15379"/>
                                </a:moveTo>
                                <a:lnTo>
                                  <a:pt x="180314" y="15379"/>
                                </a:lnTo>
                                <a:lnTo>
                                  <a:pt x="175564" y="17348"/>
                                </a:lnTo>
                                <a:lnTo>
                                  <a:pt x="168236" y="25209"/>
                                </a:lnTo>
                                <a:lnTo>
                                  <a:pt x="166492" y="30429"/>
                                </a:lnTo>
                                <a:lnTo>
                                  <a:pt x="166495" y="45021"/>
                                </a:lnTo>
                                <a:lnTo>
                                  <a:pt x="168224" y="50076"/>
                                </a:lnTo>
                                <a:lnTo>
                                  <a:pt x="175463" y="57696"/>
                                </a:lnTo>
                                <a:lnTo>
                                  <a:pt x="180378" y="59601"/>
                                </a:lnTo>
                                <a:lnTo>
                                  <a:pt x="191477" y="59601"/>
                                </a:lnTo>
                                <a:lnTo>
                                  <a:pt x="195503" y="58407"/>
                                </a:lnTo>
                                <a:lnTo>
                                  <a:pt x="201723" y="53708"/>
                                </a:lnTo>
                                <a:lnTo>
                                  <a:pt x="183070" y="53708"/>
                                </a:lnTo>
                                <a:lnTo>
                                  <a:pt x="180136" y="52463"/>
                                </a:lnTo>
                                <a:lnTo>
                                  <a:pt x="175387" y="47536"/>
                                </a:lnTo>
                                <a:lnTo>
                                  <a:pt x="174078" y="43967"/>
                                </a:lnTo>
                                <a:lnTo>
                                  <a:pt x="173812" y="39319"/>
                                </a:lnTo>
                                <a:lnTo>
                                  <a:pt x="205371" y="39319"/>
                                </a:lnTo>
                                <a:lnTo>
                                  <a:pt x="205409" y="33426"/>
                                </a:lnTo>
                                <a:lnTo>
                                  <a:pt x="174218" y="33426"/>
                                </a:lnTo>
                                <a:lnTo>
                                  <a:pt x="174447" y="29730"/>
                                </a:lnTo>
                                <a:lnTo>
                                  <a:pt x="175691" y="26784"/>
                                </a:lnTo>
                                <a:lnTo>
                                  <a:pt x="180174" y="22377"/>
                                </a:lnTo>
                                <a:lnTo>
                                  <a:pt x="182943" y="21272"/>
                                </a:lnTo>
                                <a:lnTo>
                                  <a:pt x="200131" y="21272"/>
                                </a:lnTo>
                                <a:lnTo>
                                  <a:pt x="196443" y="17310"/>
                                </a:lnTo>
                                <a:lnTo>
                                  <a:pt x="191820" y="15379"/>
                                </a:lnTo>
                                <a:close/>
                              </a:path>
                              <a:path w="249554" h="59690">
                                <a:moveTo>
                                  <a:pt x="197751" y="45021"/>
                                </a:moveTo>
                                <a:lnTo>
                                  <a:pt x="196659" y="48044"/>
                                </a:lnTo>
                                <a:lnTo>
                                  <a:pt x="195186" y="50253"/>
                                </a:lnTo>
                                <a:lnTo>
                                  <a:pt x="191477" y="53009"/>
                                </a:lnTo>
                                <a:lnTo>
                                  <a:pt x="189230" y="53708"/>
                                </a:lnTo>
                                <a:lnTo>
                                  <a:pt x="201723" y="53708"/>
                                </a:lnTo>
                                <a:lnTo>
                                  <a:pt x="203987" y="50253"/>
                                </a:lnTo>
                                <a:lnTo>
                                  <a:pt x="205168" y="45935"/>
                                </a:lnTo>
                                <a:lnTo>
                                  <a:pt x="197751" y="45021"/>
                                </a:lnTo>
                                <a:close/>
                              </a:path>
                              <a:path w="249554" h="59690">
                                <a:moveTo>
                                  <a:pt x="200131" y="21272"/>
                                </a:moveTo>
                                <a:lnTo>
                                  <a:pt x="189877" y="21272"/>
                                </a:lnTo>
                                <a:lnTo>
                                  <a:pt x="192849" y="22656"/>
                                </a:lnTo>
                                <a:lnTo>
                                  <a:pt x="196608" y="27203"/>
                                </a:lnTo>
                                <a:lnTo>
                                  <a:pt x="197475" y="29730"/>
                                </a:lnTo>
                                <a:lnTo>
                                  <a:pt x="197599" y="30721"/>
                                </a:lnTo>
                                <a:lnTo>
                                  <a:pt x="197840" y="33426"/>
                                </a:lnTo>
                                <a:lnTo>
                                  <a:pt x="205409" y="33426"/>
                                </a:lnTo>
                                <a:lnTo>
                                  <a:pt x="205409" y="30429"/>
                                </a:lnTo>
                                <a:lnTo>
                                  <a:pt x="203606" y="25006"/>
                                </a:lnTo>
                                <a:lnTo>
                                  <a:pt x="200131" y="21272"/>
                                </a:lnTo>
                                <a:close/>
                              </a:path>
                              <a:path w="249554" h="59690">
                                <a:moveTo>
                                  <a:pt x="221386" y="241"/>
                                </a:moveTo>
                                <a:lnTo>
                                  <a:pt x="214210" y="241"/>
                                </a:lnTo>
                                <a:lnTo>
                                  <a:pt x="214210" y="58648"/>
                                </a:lnTo>
                                <a:lnTo>
                                  <a:pt x="221386" y="58648"/>
                                </a:lnTo>
                                <a:lnTo>
                                  <a:pt x="221386" y="41871"/>
                                </a:lnTo>
                                <a:lnTo>
                                  <a:pt x="226441" y="37007"/>
                                </a:lnTo>
                                <a:lnTo>
                                  <a:pt x="234800" y="37007"/>
                                </a:lnTo>
                                <a:lnTo>
                                  <a:pt x="232481" y="33540"/>
                                </a:lnTo>
                                <a:lnTo>
                                  <a:pt x="221386" y="33540"/>
                                </a:lnTo>
                                <a:lnTo>
                                  <a:pt x="221386" y="241"/>
                                </a:lnTo>
                                <a:close/>
                              </a:path>
                              <a:path w="249554" h="59690">
                                <a:moveTo>
                                  <a:pt x="234800" y="37007"/>
                                </a:moveTo>
                                <a:lnTo>
                                  <a:pt x="226441" y="37007"/>
                                </a:lnTo>
                                <a:lnTo>
                                  <a:pt x="240423" y="58648"/>
                                </a:lnTo>
                                <a:lnTo>
                                  <a:pt x="249275" y="58648"/>
                                </a:lnTo>
                                <a:lnTo>
                                  <a:pt x="234800" y="37007"/>
                                </a:lnTo>
                                <a:close/>
                              </a:path>
                              <a:path w="249554" h="59690">
                                <a:moveTo>
                                  <a:pt x="247637" y="16344"/>
                                </a:moveTo>
                                <a:lnTo>
                                  <a:pt x="238353" y="16344"/>
                                </a:lnTo>
                                <a:lnTo>
                                  <a:pt x="221386" y="33540"/>
                                </a:lnTo>
                                <a:lnTo>
                                  <a:pt x="232481" y="33540"/>
                                </a:lnTo>
                                <a:lnTo>
                                  <a:pt x="231470" y="32029"/>
                                </a:lnTo>
                                <a:lnTo>
                                  <a:pt x="247637" y="16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746" y="1648675"/>
                            <a:ext cx="189953" cy="75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Graphic 419"/>
                        <wps:cNvSpPr/>
                        <wps:spPr>
                          <a:xfrm>
                            <a:off x="363169" y="1648675"/>
                            <a:ext cx="2362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59690">
                                <a:moveTo>
                                  <a:pt x="7175" y="42278"/>
                                </a:moveTo>
                                <a:lnTo>
                                  <a:pt x="0" y="43230"/>
                                </a:lnTo>
                                <a:lnTo>
                                  <a:pt x="482" y="48094"/>
                                </a:lnTo>
                                <a:lnTo>
                                  <a:pt x="2412" y="52044"/>
                                </a:lnTo>
                                <a:lnTo>
                                  <a:pt x="9194" y="58153"/>
                                </a:lnTo>
                                <a:lnTo>
                                  <a:pt x="13449" y="59677"/>
                                </a:lnTo>
                                <a:lnTo>
                                  <a:pt x="24256" y="59677"/>
                                </a:lnTo>
                                <a:lnTo>
                                  <a:pt x="28955" y="57912"/>
                                </a:lnTo>
                                <a:lnTo>
                                  <a:pt x="33322" y="53746"/>
                                </a:lnTo>
                                <a:lnTo>
                                  <a:pt x="15760" y="53746"/>
                                </a:lnTo>
                                <a:lnTo>
                                  <a:pt x="13360" y="52857"/>
                                </a:lnTo>
                                <a:lnTo>
                                  <a:pt x="9397" y="49263"/>
                                </a:lnTo>
                                <a:lnTo>
                                  <a:pt x="8000" y="46342"/>
                                </a:lnTo>
                                <a:lnTo>
                                  <a:pt x="7175" y="42278"/>
                                </a:lnTo>
                                <a:close/>
                              </a:path>
                              <a:path w="236220" h="59690">
                                <a:moveTo>
                                  <a:pt x="34016" y="30187"/>
                                </a:moveTo>
                                <a:lnTo>
                                  <a:pt x="22517" y="30187"/>
                                </a:lnTo>
                                <a:lnTo>
                                  <a:pt x="25260" y="31267"/>
                                </a:lnTo>
                                <a:lnTo>
                                  <a:pt x="29565" y="35534"/>
                                </a:lnTo>
                                <a:lnTo>
                                  <a:pt x="30645" y="38265"/>
                                </a:lnTo>
                                <a:lnTo>
                                  <a:pt x="30645" y="44996"/>
                                </a:lnTo>
                                <a:lnTo>
                                  <a:pt x="29476" y="47904"/>
                                </a:lnTo>
                                <a:lnTo>
                                  <a:pt x="24828" y="52578"/>
                                </a:lnTo>
                                <a:lnTo>
                                  <a:pt x="21983" y="53746"/>
                                </a:lnTo>
                                <a:lnTo>
                                  <a:pt x="33322" y="53746"/>
                                </a:lnTo>
                                <a:lnTo>
                                  <a:pt x="36398" y="50812"/>
                                </a:lnTo>
                                <a:lnTo>
                                  <a:pt x="38252" y="46494"/>
                                </a:lnTo>
                                <a:lnTo>
                                  <a:pt x="38252" y="37617"/>
                                </a:lnTo>
                                <a:lnTo>
                                  <a:pt x="37287" y="34480"/>
                                </a:lnTo>
                                <a:lnTo>
                                  <a:pt x="34016" y="30187"/>
                                </a:lnTo>
                                <a:close/>
                              </a:path>
                              <a:path w="236220" h="59690">
                                <a:moveTo>
                                  <a:pt x="14947" y="24701"/>
                                </a:moveTo>
                                <a:lnTo>
                                  <a:pt x="14147" y="31000"/>
                                </a:lnTo>
                                <a:lnTo>
                                  <a:pt x="16167" y="30467"/>
                                </a:lnTo>
                                <a:lnTo>
                                  <a:pt x="17856" y="30187"/>
                                </a:lnTo>
                                <a:lnTo>
                                  <a:pt x="34016" y="30187"/>
                                </a:lnTo>
                                <a:lnTo>
                                  <a:pt x="33464" y="29464"/>
                                </a:lnTo>
                                <a:lnTo>
                                  <a:pt x="30784" y="27813"/>
                                </a:lnTo>
                                <a:lnTo>
                                  <a:pt x="27330" y="27000"/>
                                </a:lnTo>
                                <a:lnTo>
                                  <a:pt x="29984" y="25793"/>
                                </a:lnTo>
                                <a:lnTo>
                                  <a:pt x="31213" y="24790"/>
                                </a:lnTo>
                                <a:lnTo>
                                  <a:pt x="15811" y="24790"/>
                                </a:lnTo>
                                <a:lnTo>
                                  <a:pt x="15417" y="24765"/>
                                </a:lnTo>
                                <a:lnTo>
                                  <a:pt x="14947" y="24701"/>
                                </a:lnTo>
                                <a:close/>
                              </a:path>
                              <a:path w="236220" h="59690">
                                <a:moveTo>
                                  <a:pt x="32190" y="5892"/>
                                </a:moveTo>
                                <a:lnTo>
                                  <a:pt x="21259" y="5892"/>
                                </a:lnTo>
                                <a:lnTo>
                                  <a:pt x="23571" y="6781"/>
                                </a:lnTo>
                                <a:lnTo>
                                  <a:pt x="27114" y="10210"/>
                                </a:lnTo>
                                <a:lnTo>
                                  <a:pt x="28016" y="12395"/>
                                </a:lnTo>
                                <a:lnTo>
                                  <a:pt x="28016" y="18351"/>
                                </a:lnTo>
                                <a:lnTo>
                                  <a:pt x="26784" y="20789"/>
                                </a:lnTo>
                                <a:lnTo>
                                  <a:pt x="21907" y="23977"/>
                                </a:lnTo>
                                <a:lnTo>
                                  <a:pt x="19151" y="24790"/>
                                </a:lnTo>
                                <a:lnTo>
                                  <a:pt x="31213" y="24790"/>
                                </a:lnTo>
                                <a:lnTo>
                                  <a:pt x="31991" y="24155"/>
                                </a:lnTo>
                                <a:lnTo>
                                  <a:pt x="34696" y="20002"/>
                                </a:lnTo>
                                <a:lnTo>
                                  <a:pt x="35382" y="17703"/>
                                </a:lnTo>
                                <a:lnTo>
                                  <a:pt x="35345" y="12395"/>
                                </a:lnTo>
                                <a:lnTo>
                                  <a:pt x="34658" y="10020"/>
                                </a:lnTo>
                                <a:lnTo>
                                  <a:pt x="32190" y="5892"/>
                                </a:lnTo>
                                <a:close/>
                              </a:path>
                              <a:path w="236220" h="59690">
                                <a:moveTo>
                                  <a:pt x="21475" y="0"/>
                                </a:moveTo>
                                <a:lnTo>
                                  <a:pt x="13677" y="0"/>
                                </a:lnTo>
                                <a:lnTo>
                                  <a:pt x="9804" y="1320"/>
                                </a:lnTo>
                                <a:lnTo>
                                  <a:pt x="3594" y="6604"/>
                                </a:lnTo>
                                <a:lnTo>
                                  <a:pt x="1600" y="10337"/>
                                </a:lnTo>
                                <a:lnTo>
                                  <a:pt x="723" y="15138"/>
                                </a:lnTo>
                                <a:lnTo>
                                  <a:pt x="7899" y="16408"/>
                                </a:lnTo>
                                <a:lnTo>
                                  <a:pt x="8420" y="12915"/>
                                </a:lnTo>
                                <a:lnTo>
                                  <a:pt x="9603" y="10337"/>
                                </a:lnTo>
                                <a:lnTo>
                                  <a:pt x="13334" y="6781"/>
                                </a:lnTo>
                                <a:lnTo>
                                  <a:pt x="15659" y="5892"/>
                                </a:lnTo>
                                <a:lnTo>
                                  <a:pt x="32190" y="5892"/>
                                </a:lnTo>
                                <a:lnTo>
                                  <a:pt x="31826" y="5283"/>
                                </a:lnTo>
                                <a:lnTo>
                                  <a:pt x="29781" y="3429"/>
                                </a:lnTo>
                                <a:lnTo>
                                  <a:pt x="24409" y="685"/>
                                </a:lnTo>
                                <a:lnTo>
                                  <a:pt x="21475" y="0"/>
                                </a:lnTo>
                                <a:close/>
                              </a:path>
                              <a:path w="236220" h="59690">
                                <a:moveTo>
                                  <a:pt x="67538" y="0"/>
                                </a:moveTo>
                                <a:lnTo>
                                  <a:pt x="60147" y="0"/>
                                </a:lnTo>
                                <a:lnTo>
                                  <a:pt x="56629" y="1143"/>
                                </a:lnTo>
                                <a:lnTo>
                                  <a:pt x="51015" y="5715"/>
                                </a:lnTo>
                                <a:lnTo>
                                  <a:pt x="48907" y="8966"/>
                                </a:lnTo>
                                <a:lnTo>
                                  <a:pt x="46075" y="17386"/>
                                </a:lnTo>
                                <a:lnTo>
                                  <a:pt x="45364" y="22936"/>
                                </a:lnTo>
                                <a:lnTo>
                                  <a:pt x="45364" y="40805"/>
                                </a:lnTo>
                                <a:lnTo>
                                  <a:pt x="47282" y="48717"/>
                                </a:lnTo>
                                <a:lnTo>
                                  <a:pt x="54343" y="57632"/>
                                </a:lnTo>
                                <a:lnTo>
                                  <a:pt x="58762" y="59639"/>
                                </a:lnTo>
                                <a:lnTo>
                                  <a:pt x="68681" y="59639"/>
                                </a:lnTo>
                                <a:lnTo>
                                  <a:pt x="72212" y="58483"/>
                                </a:lnTo>
                                <a:lnTo>
                                  <a:pt x="77812" y="53898"/>
                                </a:lnTo>
                                <a:lnTo>
                                  <a:pt x="77911" y="53746"/>
                                </a:lnTo>
                                <a:lnTo>
                                  <a:pt x="61112" y="53746"/>
                                </a:lnTo>
                                <a:lnTo>
                                  <a:pt x="58343" y="52158"/>
                                </a:lnTo>
                                <a:lnTo>
                                  <a:pt x="53843" y="45783"/>
                                </a:lnTo>
                                <a:lnTo>
                                  <a:pt x="52730" y="39433"/>
                                </a:lnTo>
                                <a:lnTo>
                                  <a:pt x="52737" y="20218"/>
                                </a:lnTo>
                                <a:lnTo>
                                  <a:pt x="53962" y="13690"/>
                                </a:lnTo>
                                <a:lnTo>
                                  <a:pt x="56426" y="10121"/>
                                </a:lnTo>
                                <a:lnTo>
                                  <a:pt x="58394" y="7340"/>
                                </a:lnTo>
                                <a:lnTo>
                                  <a:pt x="61023" y="5930"/>
                                </a:lnTo>
                                <a:lnTo>
                                  <a:pt x="77580" y="5930"/>
                                </a:lnTo>
                                <a:lnTo>
                                  <a:pt x="76961" y="4978"/>
                                </a:lnTo>
                                <a:lnTo>
                                  <a:pt x="75018" y="3149"/>
                                </a:lnTo>
                                <a:lnTo>
                                  <a:pt x="70281" y="635"/>
                                </a:lnTo>
                                <a:lnTo>
                                  <a:pt x="67538" y="0"/>
                                </a:lnTo>
                                <a:close/>
                              </a:path>
                              <a:path w="236220" h="59690">
                                <a:moveTo>
                                  <a:pt x="77580" y="5930"/>
                                </a:moveTo>
                                <a:lnTo>
                                  <a:pt x="67665" y="5930"/>
                                </a:lnTo>
                                <a:lnTo>
                                  <a:pt x="70459" y="7518"/>
                                </a:lnTo>
                                <a:lnTo>
                                  <a:pt x="74955" y="13830"/>
                                </a:lnTo>
                                <a:lnTo>
                                  <a:pt x="76072" y="20218"/>
                                </a:lnTo>
                                <a:lnTo>
                                  <a:pt x="76068" y="39433"/>
                                </a:lnTo>
                                <a:lnTo>
                                  <a:pt x="74955" y="45783"/>
                                </a:lnTo>
                                <a:lnTo>
                                  <a:pt x="70459" y="52158"/>
                                </a:lnTo>
                                <a:lnTo>
                                  <a:pt x="67690" y="53746"/>
                                </a:lnTo>
                                <a:lnTo>
                                  <a:pt x="77911" y="53746"/>
                                </a:lnTo>
                                <a:lnTo>
                                  <a:pt x="79921" y="50647"/>
                                </a:lnTo>
                                <a:lnTo>
                                  <a:pt x="82740" y="42227"/>
                                </a:lnTo>
                                <a:lnTo>
                                  <a:pt x="83438" y="36690"/>
                                </a:lnTo>
                                <a:lnTo>
                                  <a:pt x="83334" y="22936"/>
                                </a:lnTo>
                                <a:lnTo>
                                  <a:pt x="83007" y="19456"/>
                                </a:lnTo>
                                <a:lnTo>
                                  <a:pt x="81254" y="12636"/>
                                </a:lnTo>
                                <a:lnTo>
                                  <a:pt x="80048" y="9728"/>
                                </a:lnTo>
                                <a:lnTo>
                                  <a:pt x="77580" y="5930"/>
                                </a:lnTo>
                                <a:close/>
                              </a:path>
                              <a:path w="236220" h="59690">
                                <a:moveTo>
                                  <a:pt x="121792" y="16344"/>
                                </a:moveTo>
                                <a:lnTo>
                                  <a:pt x="115379" y="16344"/>
                                </a:lnTo>
                                <a:lnTo>
                                  <a:pt x="115379" y="58648"/>
                                </a:lnTo>
                                <a:lnTo>
                                  <a:pt x="122542" y="58648"/>
                                </a:lnTo>
                                <a:lnTo>
                                  <a:pt x="122542" y="32842"/>
                                </a:lnTo>
                                <a:lnTo>
                                  <a:pt x="122935" y="29895"/>
                                </a:lnTo>
                                <a:lnTo>
                                  <a:pt x="124472" y="25806"/>
                                </a:lnTo>
                                <a:lnTo>
                                  <a:pt x="125717" y="24257"/>
                                </a:lnTo>
                                <a:lnTo>
                                  <a:pt x="128908" y="22275"/>
                                </a:lnTo>
                                <a:lnTo>
                                  <a:pt x="121792" y="22275"/>
                                </a:lnTo>
                                <a:lnTo>
                                  <a:pt x="121792" y="16344"/>
                                </a:lnTo>
                                <a:close/>
                              </a:path>
                              <a:path w="236220" h="59690">
                                <a:moveTo>
                                  <a:pt x="146151" y="21602"/>
                                </a:moveTo>
                                <a:lnTo>
                                  <a:pt x="135686" y="21602"/>
                                </a:lnTo>
                                <a:lnTo>
                                  <a:pt x="137591" y="22390"/>
                                </a:lnTo>
                                <a:lnTo>
                                  <a:pt x="139928" y="25577"/>
                                </a:lnTo>
                                <a:lnTo>
                                  <a:pt x="140512" y="27978"/>
                                </a:lnTo>
                                <a:lnTo>
                                  <a:pt x="140512" y="58648"/>
                                </a:lnTo>
                                <a:lnTo>
                                  <a:pt x="147688" y="58648"/>
                                </a:lnTo>
                                <a:lnTo>
                                  <a:pt x="147688" y="29705"/>
                                </a:lnTo>
                                <a:lnTo>
                                  <a:pt x="148666" y="26543"/>
                                </a:lnTo>
                                <a:lnTo>
                                  <a:pt x="152401" y="22783"/>
                                </a:lnTo>
                                <a:lnTo>
                                  <a:pt x="146570" y="22783"/>
                                </a:lnTo>
                                <a:lnTo>
                                  <a:pt x="146151" y="21602"/>
                                </a:lnTo>
                                <a:close/>
                              </a:path>
                              <a:path w="236220" h="59690">
                                <a:moveTo>
                                  <a:pt x="171708" y="21602"/>
                                </a:moveTo>
                                <a:lnTo>
                                  <a:pt x="159689" y="21602"/>
                                </a:lnTo>
                                <a:lnTo>
                                  <a:pt x="161124" y="21983"/>
                                </a:lnTo>
                                <a:lnTo>
                                  <a:pt x="163563" y="23520"/>
                                </a:lnTo>
                                <a:lnTo>
                                  <a:pt x="164414" y="24536"/>
                                </a:lnTo>
                                <a:lnTo>
                                  <a:pt x="165341" y="27051"/>
                                </a:lnTo>
                                <a:lnTo>
                                  <a:pt x="165443" y="27978"/>
                                </a:lnTo>
                                <a:lnTo>
                                  <a:pt x="165569" y="58648"/>
                                </a:lnTo>
                                <a:lnTo>
                                  <a:pt x="172707" y="58648"/>
                                </a:lnTo>
                                <a:lnTo>
                                  <a:pt x="172631" y="24536"/>
                                </a:lnTo>
                                <a:lnTo>
                                  <a:pt x="171708" y="21602"/>
                                </a:lnTo>
                                <a:close/>
                              </a:path>
                              <a:path w="236220" h="59690">
                                <a:moveTo>
                                  <a:pt x="163829" y="15379"/>
                                </a:moveTo>
                                <a:lnTo>
                                  <a:pt x="154266" y="15379"/>
                                </a:lnTo>
                                <a:lnTo>
                                  <a:pt x="149923" y="17856"/>
                                </a:lnTo>
                                <a:lnTo>
                                  <a:pt x="146570" y="22783"/>
                                </a:lnTo>
                                <a:lnTo>
                                  <a:pt x="152401" y="22783"/>
                                </a:lnTo>
                                <a:lnTo>
                                  <a:pt x="152603" y="22580"/>
                                </a:lnTo>
                                <a:lnTo>
                                  <a:pt x="155066" y="21602"/>
                                </a:lnTo>
                                <a:lnTo>
                                  <a:pt x="171708" y="21602"/>
                                </a:lnTo>
                                <a:lnTo>
                                  <a:pt x="171576" y="21183"/>
                                </a:lnTo>
                                <a:lnTo>
                                  <a:pt x="167055" y="16535"/>
                                </a:lnTo>
                                <a:lnTo>
                                  <a:pt x="163829" y="15379"/>
                                </a:lnTo>
                                <a:close/>
                              </a:path>
                              <a:path w="236220" h="59690">
                                <a:moveTo>
                                  <a:pt x="137756" y="15379"/>
                                </a:moveTo>
                                <a:lnTo>
                                  <a:pt x="131800" y="15379"/>
                                </a:lnTo>
                                <a:lnTo>
                                  <a:pt x="129276" y="16027"/>
                                </a:lnTo>
                                <a:lnTo>
                                  <a:pt x="124879" y="18529"/>
                                </a:lnTo>
                                <a:lnTo>
                                  <a:pt x="123126" y="20193"/>
                                </a:lnTo>
                                <a:lnTo>
                                  <a:pt x="121792" y="22275"/>
                                </a:lnTo>
                                <a:lnTo>
                                  <a:pt x="128908" y="22275"/>
                                </a:lnTo>
                                <a:lnTo>
                                  <a:pt x="129133" y="22136"/>
                                </a:lnTo>
                                <a:lnTo>
                                  <a:pt x="131000" y="21602"/>
                                </a:lnTo>
                                <a:lnTo>
                                  <a:pt x="146151" y="21602"/>
                                </a:lnTo>
                                <a:lnTo>
                                  <a:pt x="145745" y="20459"/>
                                </a:lnTo>
                                <a:lnTo>
                                  <a:pt x="144335" y="18630"/>
                                </a:lnTo>
                                <a:lnTo>
                                  <a:pt x="140322" y="16027"/>
                                </a:lnTo>
                                <a:lnTo>
                                  <a:pt x="137756" y="15379"/>
                                </a:lnTo>
                                <a:close/>
                              </a:path>
                              <a:path w="236220" h="59690">
                                <a:moveTo>
                                  <a:pt x="190588" y="241"/>
                                </a:moveTo>
                                <a:lnTo>
                                  <a:pt x="183414" y="241"/>
                                </a:lnTo>
                                <a:lnTo>
                                  <a:pt x="183414" y="8483"/>
                                </a:lnTo>
                                <a:lnTo>
                                  <a:pt x="190588" y="8483"/>
                                </a:lnTo>
                                <a:lnTo>
                                  <a:pt x="190588" y="241"/>
                                </a:lnTo>
                                <a:close/>
                              </a:path>
                              <a:path w="236220" h="59690">
                                <a:moveTo>
                                  <a:pt x="190588" y="16344"/>
                                </a:moveTo>
                                <a:lnTo>
                                  <a:pt x="183414" y="16344"/>
                                </a:lnTo>
                                <a:lnTo>
                                  <a:pt x="183414" y="58648"/>
                                </a:lnTo>
                                <a:lnTo>
                                  <a:pt x="190588" y="58648"/>
                                </a:lnTo>
                                <a:lnTo>
                                  <a:pt x="190588" y="16344"/>
                                </a:lnTo>
                                <a:close/>
                              </a:path>
                              <a:path w="236220" h="59690">
                                <a:moveTo>
                                  <a:pt x="207962" y="16344"/>
                                </a:moveTo>
                                <a:lnTo>
                                  <a:pt x="201523" y="16344"/>
                                </a:lnTo>
                                <a:lnTo>
                                  <a:pt x="201523" y="58648"/>
                                </a:lnTo>
                                <a:lnTo>
                                  <a:pt x="208686" y="58648"/>
                                </a:lnTo>
                                <a:lnTo>
                                  <a:pt x="208728" y="29984"/>
                                </a:lnTo>
                                <a:lnTo>
                                  <a:pt x="209791" y="26441"/>
                                </a:lnTo>
                                <a:lnTo>
                                  <a:pt x="214236" y="22567"/>
                                </a:lnTo>
                                <a:lnTo>
                                  <a:pt x="214824" y="22352"/>
                                </a:lnTo>
                                <a:lnTo>
                                  <a:pt x="207962" y="22352"/>
                                </a:lnTo>
                                <a:lnTo>
                                  <a:pt x="207962" y="16344"/>
                                </a:lnTo>
                                <a:close/>
                              </a:path>
                              <a:path w="236220" h="59690">
                                <a:moveTo>
                                  <a:pt x="234155" y="21602"/>
                                </a:moveTo>
                                <a:lnTo>
                                  <a:pt x="221830" y="21602"/>
                                </a:lnTo>
                                <a:lnTo>
                                  <a:pt x="223507" y="22021"/>
                                </a:lnTo>
                                <a:lnTo>
                                  <a:pt x="226339" y="23761"/>
                                </a:lnTo>
                                <a:lnTo>
                                  <a:pt x="227329" y="24904"/>
                                </a:lnTo>
                                <a:lnTo>
                                  <a:pt x="228447" y="27800"/>
                                </a:lnTo>
                                <a:lnTo>
                                  <a:pt x="228640" y="29311"/>
                                </a:lnTo>
                                <a:lnTo>
                                  <a:pt x="228726" y="58648"/>
                                </a:lnTo>
                                <a:lnTo>
                                  <a:pt x="235902" y="58648"/>
                                </a:lnTo>
                                <a:lnTo>
                                  <a:pt x="235812" y="27800"/>
                                </a:lnTo>
                                <a:lnTo>
                                  <a:pt x="235762" y="26974"/>
                                </a:lnTo>
                                <a:lnTo>
                                  <a:pt x="235076" y="23622"/>
                                </a:lnTo>
                                <a:lnTo>
                                  <a:pt x="234327" y="21844"/>
                                </a:lnTo>
                                <a:lnTo>
                                  <a:pt x="234155" y="21602"/>
                                </a:lnTo>
                                <a:close/>
                              </a:path>
                              <a:path w="236220" h="59690">
                                <a:moveTo>
                                  <a:pt x="223989" y="15379"/>
                                </a:moveTo>
                                <a:lnTo>
                                  <a:pt x="215569" y="15379"/>
                                </a:lnTo>
                                <a:lnTo>
                                  <a:pt x="211073" y="17703"/>
                                </a:lnTo>
                                <a:lnTo>
                                  <a:pt x="207962" y="22352"/>
                                </a:lnTo>
                                <a:lnTo>
                                  <a:pt x="214824" y="22352"/>
                                </a:lnTo>
                                <a:lnTo>
                                  <a:pt x="216865" y="21602"/>
                                </a:lnTo>
                                <a:lnTo>
                                  <a:pt x="234155" y="21602"/>
                                </a:lnTo>
                                <a:lnTo>
                                  <a:pt x="232206" y="18872"/>
                                </a:lnTo>
                                <a:lnTo>
                                  <a:pt x="230606" y="17665"/>
                                </a:lnTo>
                                <a:lnTo>
                                  <a:pt x="226326" y="15849"/>
                                </a:lnTo>
                                <a:lnTo>
                                  <a:pt x="223989" y="15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8" cy="16298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770902" y="1404886"/>
                            <a:ext cx="478790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202565">
                                <a:moveTo>
                                  <a:pt x="478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514"/>
                                </a:lnTo>
                                <a:lnTo>
                                  <a:pt x="478789" y="202514"/>
                                </a:lnTo>
                                <a:lnTo>
                                  <a:pt x="478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768350" y="1402930"/>
                            <a:ext cx="48450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207645">
                                <a:moveTo>
                                  <a:pt x="483895" y="0"/>
                                </a:moveTo>
                                <a:lnTo>
                                  <a:pt x="478790" y="0"/>
                                </a:lnTo>
                                <a:lnTo>
                                  <a:pt x="478790" y="5080"/>
                                </a:lnTo>
                                <a:lnTo>
                                  <a:pt x="478790" y="201930"/>
                                </a:lnTo>
                                <a:lnTo>
                                  <a:pt x="5105" y="201930"/>
                                </a:lnTo>
                                <a:lnTo>
                                  <a:pt x="5105" y="5080"/>
                                </a:lnTo>
                                <a:lnTo>
                                  <a:pt x="478790" y="5080"/>
                                </a:lnTo>
                                <a:lnTo>
                                  <a:pt x="4787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01930"/>
                                </a:lnTo>
                                <a:lnTo>
                                  <a:pt x="0" y="204470"/>
                                </a:lnTo>
                                <a:lnTo>
                                  <a:pt x="0" y="207010"/>
                                </a:lnTo>
                                <a:lnTo>
                                  <a:pt x="481342" y="207010"/>
                                </a:lnTo>
                                <a:lnTo>
                                  <a:pt x="483895" y="207035"/>
                                </a:lnTo>
                                <a:lnTo>
                                  <a:pt x="483895" y="201930"/>
                                </a:lnTo>
                                <a:lnTo>
                                  <a:pt x="483895" y="5080"/>
                                </a:lnTo>
                                <a:lnTo>
                                  <a:pt x="483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302931" y="1289177"/>
                            <a:ext cx="47879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318770">
                                <a:moveTo>
                                  <a:pt x="4787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223"/>
                                </a:lnTo>
                                <a:lnTo>
                                  <a:pt x="478739" y="318223"/>
                                </a:lnTo>
                                <a:lnTo>
                                  <a:pt x="478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300391" y="1286090"/>
                            <a:ext cx="483870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324485">
                                <a:moveTo>
                                  <a:pt x="483831" y="0"/>
                                </a:moveTo>
                                <a:lnTo>
                                  <a:pt x="478739" y="0"/>
                                </a:lnTo>
                                <a:lnTo>
                                  <a:pt x="478739" y="5080"/>
                                </a:lnTo>
                                <a:lnTo>
                                  <a:pt x="478739" y="318770"/>
                                </a:lnTo>
                                <a:lnTo>
                                  <a:pt x="5092" y="318770"/>
                                </a:lnTo>
                                <a:lnTo>
                                  <a:pt x="5092" y="5080"/>
                                </a:lnTo>
                                <a:lnTo>
                                  <a:pt x="478739" y="5080"/>
                                </a:lnTo>
                                <a:lnTo>
                                  <a:pt x="4787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18770"/>
                                </a:lnTo>
                                <a:lnTo>
                                  <a:pt x="0" y="321310"/>
                                </a:lnTo>
                                <a:lnTo>
                                  <a:pt x="0" y="323850"/>
                                </a:lnTo>
                                <a:lnTo>
                                  <a:pt x="481279" y="323850"/>
                                </a:lnTo>
                                <a:lnTo>
                                  <a:pt x="483831" y="323875"/>
                                </a:lnTo>
                                <a:lnTo>
                                  <a:pt x="483831" y="318770"/>
                                </a:lnTo>
                                <a:lnTo>
                                  <a:pt x="483831" y="5080"/>
                                </a:lnTo>
                                <a:lnTo>
                                  <a:pt x="483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834921" y="1578495"/>
                            <a:ext cx="47879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29209">
                                <a:moveTo>
                                  <a:pt x="478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905"/>
                                </a:lnTo>
                                <a:lnTo>
                                  <a:pt x="478789" y="28905"/>
                                </a:lnTo>
                                <a:lnTo>
                                  <a:pt x="478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832368" y="1575650"/>
                            <a:ext cx="4845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34925">
                                <a:moveTo>
                                  <a:pt x="483895" y="0"/>
                                </a:moveTo>
                                <a:lnTo>
                                  <a:pt x="266839" y="0"/>
                                </a:lnTo>
                                <a:lnTo>
                                  <a:pt x="266839" y="5080"/>
                                </a:lnTo>
                                <a:lnTo>
                                  <a:pt x="478790" y="5080"/>
                                </a:lnTo>
                                <a:lnTo>
                                  <a:pt x="478790" y="29210"/>
                                </a:lnTo>
                                <a:lnTo>
                                  <a:pt x="5105" y="29210"/>
                                </a:lnTo>
                                <a:lnTo>
                                  <a:pt x="5105" y="5080"/>
                                </a:lnTo>
                                <a:lnTo>
                                  <a:pt x="217106" y="5080"/>
                                </a:lnTo>
                                <a:lnTo>
                                  <a:pt x="2171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9210"/>
                                </a:lnTo>
                                <a:lnTo>
                                  <a:pt x="0" y="31750"/>
                                </a:lnTo>
                                <a:lnTo>
                                  <a:pt x="0" y="34290"/>
                                </a:lnTo>
                                <a:lnTo>
                                  <a:pt x="481342" y="34290"/>
                                </a:lnTo>
                                <a:lnTo>
                                  <a:pt x="483895" y="34315"/>
                                </a:lnTo>
                                <a:lnTo>
                                  <a:pt x="483895" y="29210"/>
                                </a:lnTo>
                                <a:lnTo>
                                  <a:pt x="483895" y="5080"/>
                                </a:lnTo>
                                <a:lnTo>
                                  <a:pt x="483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38925" y="1578495"/>
                            <a:ext cx="47879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29209">
                                <a:moveTo>
                                  <a:pt x="4787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905"/>
                                </a:lnTo>
                                <a:lnTo>
                                  <a:pt x="478739" y="28905"/>
                                </a:lnTo>
                                <a:lnTo>
                                  <a:pt x="478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236385" y="1575650"/>
                            <a:ext cx="4838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34925">
                                <a:moveTo>
                                  <a:pt x="483831" y="0"/>
                                </a:moveTo>
                                <a:lnTo>
                                  <a:pt x="266763" y="0"/>
                                </a:lnTo>
                                <a:lnTo>
                                  <a:pt x="266763" y="5080"/>
                                </a:lnTo>
                                <a:lnTo>
                                  <a:pt x="478726" y="5080"/>
                                </a:lnTo>
                                <a:lnTo>
                                  <a:pt x="478726" y="29210"/>
                                </a:lnTo>
                                <a:lnTo>
                                  <a:pt x="5092" y="29210"/>
                                </a:lnTo>
                                <a:lnTo>
                                  <a:pt x="5092" y="5080"/>
                                </a:lnTo>
                                <a:lnTo>
                                  <a:pt x="217043" y="5080"/>
                                </a:lnTo>
                                <a:lnTo>
                                  <a:pt x="2170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9210"/>
                                </a:lnTo>
                                <a:lnTo>
                                  <a:pt x="0" y="31750"/>
                                </a:lnTo>
                                <a:lnTo>
                                  <a:pt x="0" y="34290"/>
                                </a:lnTo>
                                <a:lnTo>
                                  <a:pt x="481279" y="34290"/>
                                </a:lnTo>
                                <a:lnTo>
                                  <a:pt x="483831" y="34315"/>
                                </a:lnTo>
                                <a:lnTo>
                                  <a:pt x="483831" y="29210"/>
                                </a:lnTo>
                                <a:lnTo>
                                  <a:pt x="483831" y="5080"/>
                                </a:lnTo>
                                <a:lnTo>
                                  <a:pt x="483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366949" y="247548"/>
                            <a:ext cx="478790" cy="136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1360170">
                                <a:moveTo>
                                  <a:pt x="4787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9852"/>
                                </a:lnTo>
                                <a:lnTo>
                                  <a:pt x="478739" y="1359852"/>
                                </a:lnTo>
                                <a:lnTo>
                                  <a:pt x="478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364410" y="244690"/>
                            <a:ext cx="483870" cy="136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1365885">
                                <a:moveTo>
                                  <a:pt x="483844" y="0"/>
                                </a:moveTo>
                                <a:lnTo>
                                  <a:pt x="478726" y="0"/>
                                </a:lnTo>
                                <a:lnTo>
                                  <a:pt x="478726" y="5080"/>
                                </a:lnTo>
                                <a:lnTo>
                                  <a:pt x="478726" y="1360170"/>
                                </a:lnTo>
                                <a:lnTo>
                                  <a:pt x="5092" y="1360170"/>
                                </a:lnTo>
                                <a:lnTo>
                                  <a:pt x="5092" y="5080"/>
                                </a:lnTo>
                                <a:lnTo>
                                  <a:pt x="478726" y="5080"/>
                                </a:lnTo>
                                <a:lnTo>
                                  <a:pt x="478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60170"/>
                                </a:lnTo>
                                <a:lnTo>
                                  <a:pt x="0" y="1362710"/>
                                </a:lnTo>
                                <a:lnTo>
                                  <a:pt x="0" y="1365250"/>
                                </a:lnTo>
                                <a:lnTo>
                                  <a:pt x="481279" y="1365250"/>
                                </a:lnTo>
                                <a:lnTo>
                                  <a:pt x="483844" y="1365275"/>
                                </a:lnTo>
                                <a:lnTo>
                                  <a:pt x="483844" y="1360170"/>
                                </a:lnTo>
                                <a:lnTo>
                                  <a:pt x="483844" y="5080"/>
                                </a:lnTo>
                                <a:lnTo>
                                  <a:pt x="483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364" y="1509420"/>
                            <a:ext cx="87972" cy="96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346" y="1509420"/>
                            <a:ext cx="87972" cy="9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985469" y="1511325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65"/>
                                </a:lnTo>
                                <a:lnTo>
                                  <a:pt x="49726" y="92265"/>
                                </a:lnTo>
                                <a:lnTo>
                                  <a:pt x="49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983551" y="1509420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40817" y="27813"/>
                                </a:moveTo>
                                <a:lnTo>
                                  <a:pt x="12471" y="27813"/>
                                </a:lnTo>
                                <a:lnTo>
                                  <a:pt x="12471" y="32994"/>
                                </a:lnTo>
                                <a:lnTo>
                                  <a:pt x="33921" y="32994"/>
                                </a:lnTo>
                                <a:lnTo>
                                  <a:pt x="31191" y="36093"/>
                                </a:lnTo>
                                <a:lnTo>
                                  <a:pt x="18592" y="71056"/>
                                </a:lnTo>
                                <a:lnTo>
                                  <a:pt x="24117" y="71056"/>
                                </a:lnTo>
                                <a:lnTo>
                                  <a:pt x="24422" y="66700"/>
                                </a:lnTo>
                                <a:lnTo>
                                  <a:pt x="25107" y="62674"/>
                                </a:lnTo>
                                <a:lnTo>
                                  <a:pt x="40817" y="32004"/>
                                </a:lnTo>
                                <a:lnTo>
                                  <a:pt x="40817" y="27813"/>
                                </a:lnTo>
                                <a:close/>
                              </a:path>
                              <a:path w="53975" h="96520">
                                <a:moveTo>
                                  <a:pt x="53555" y="0"/>
                                </a:moveTo>
                                <a:lnTo>
                                  <a:pt x="49733" y="0"/>
                                </a:lnTo>
                                <a:lnTo>
                                  <a:pt x="49733" y="3810"/>
                                </a:lnTo>
                                <a:lnTo>
                                  <a:pt x="49733" y="92252"/>
                                </a:lnTo>
                                <a:lnTo>
                                  <a:pt x="3822" y="92252"/>
                                </a:lnTo>
                                <a:lnTo>
                                  <a:pt x="3822" y="3810"/>
                                </a:lnTo>
                                <a:lnTo>
                                  <a:pt x="49733" y="3810"/>
                                </a:lnTo>
                                <a:lnTo>
                                  <a:pt x="49733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075"/>
                                </a:lnTo>
                                <a:lnTo>
                                  <a:pt x="53555" y="96075"/>
                                </a:lnTo>
                                <a:lnTo>
                                  <a:pt x="53555" y="92252"/>
                                </a:lnTo>
                                <a:lnTo>
                                  <a:pt x="53555" y="1905"/>
                                </a:lnTo>
                                <a:lnTo>
                                  <a:pt x="53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453428" y="1511325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65"/>
                                </a:lnTo>
                                <a:lnTo>
                                  <a:pt x="49726" y="92265"/>
                                </a:lnTo>
                                <a:lnTo>
                                  <a:pt x="49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51523" y="1509420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59" y="27063"/>
                                </a:moveTo>
                                <a:lnTo>
                                  <a:pt x="28892" y="27063"/>
                                </a:lnTo>
                                <a:lnTo>
                                  <a:pt x="27952" y="28968"/>
                                </a:lnTo>
                                <a:lnTo>
                                  <a:pt x="26365" y="30924"/>
                                </a:lnTo>
                                <a:lnTo>
                                  <a:pt x="21856" y="34950"/>
                                </a:lnTo>
                                <a:lnTo>
                                  <a:pt x="19227" y="36652"/>
                                </a:lnTo>
                                <a:lnTo>
                                  <a:pt x="16230" y="38074"/>
                                </a:lnTo>
                                <a:lnTo>
                                  <a:pt x="16230" y="43281"/>
                                </a:lnTo>
                                <a:lnTo>
                                  <a:pt x="26974" y="36779"/>
                                </a:lnTo>
                                <a:lnTo>
                                  <a:pt x="26974" y="71056"/>
                                </a:lnTo>
                                <a:lnTo>
                                  <a:pt x="32359" y="71056"/>
                                </a:lnTo>
                                <a:lnTo>
                                  <a:pt x="32359" y="27063"/>
                                </a:lnTo>
                                <a:close/>
                              </a:path>
                              <a:path w="53975" h="96520">
                                <a:moveTo>
                                  <a:pt x="53543" y="0"/>
                                </a:moveTo>
                                <a:lnTo>
                                  <a:pt x="49720" y="0"/>
                                </a:lnTo>
                                <a:lnTo>
                                  <a:pt x="49720" y="3810"/>
                                </a:lnTo>
                                <a:lnTo>
                                  <a:pt x="49720" y="92252"/>
                                </a:lnTo>
                                <a:lnTo>
                                  <a:pt x="3822" y="92252"/>
                                </a:lnTo>
                                <a:lnTo>
                                  <a:pt x="3822" y="3810"/>
                                </a:lnTo>
                                <a:lnTo>
                                  <a:pt x="49720" y="3810"/>
                                </a:lnTo>
                                <a:lnTo>
                                  <a:pt x="49720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075"/>
                                </a:lnTo>
                                <a:lnTo>
                                  <a:pt x="53543" y="96075"/>
                                </a:lnTo>
                                <a:lnTo>
                                  <a:pt x="53543" y="92252"/>
                                </a:lnTo>
                                <a:lnTo>
                                  <a:pt x="53543" y="1905"/>
                                </a:lnTo>
                                <a:lnTo>
                                  <a:pt x="53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049475" y="1511325"/>
                            <a:ext cx="5016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2710">
                                <a:moveTo>
                                  <a:pt x="497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65"/>
                                </a:lnTo>
                                <a:lnTo>
                                  <a:pt x="49733" y="92265"/>
                                </a:lnTo>
                                <a:lnTo>
                                  <a:pt x="49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047570" y="1509420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32359" y="27063"/>
                                </a:moveTo>
                                <a:lnTo>
                                  <a:pt x="28879" y="27063"/>
                                </a:lnTo>
                                <a:lnTo>
                                  <a:pt x="27952" y="28968"/>
                                </a:lnTo>
                                <a:lnTo>
                                  <a:pt x="26365" y="30924"/>
                                </a:lnTo>
                                <a:lnTo>
                                  <a:pt x="21844" y="34950"/>
                                </a:lnTo>
                                <a:lnTo>
                                  <a:pt x="19227" y="36652"/>
                                </a:lnTo>
                                <a:lnTo>
                                  <a:pt x="16217" y="38074"/>
                                </a:lnTo>
                                <a:lnTo>
                                  <a:pt x="16217" y="43281"/>
                                </a:lnTo>
                                <a:lnTo>
                                  <a:pt x="26974" y="36779"/>
                                </a:lnTo>
                                <a:lnTo>
                                  <a:pt x="26974" y="71056"/>
                                </a:lnTo>
                                <a:lnTo>
                                  <a:pt x="32359" y="71056"/>
                                </a:lnTo>
                                <a:lnTo>
                                  <a:pt x="32359" y="27063"/>
                                </a:lnTo>
                                <a:close/>
                              </a:path>
                              <a:path w="53975" h="96520">
                                <a:moveTo>
                                  <a:pt x="53555" y="0"/>
                                </a:moveTo>
                                <a:lnTo>
                                  <a:pt x="49720" y="0"/>
                                </a:lnTo>
                                <a:lnTo>
                                  <a:pt x="49720" y="3810"/>
                                </a:lnTo>
                                <a:lnTo>
                                  <a:pt x="49720" y="92252"/>
                                </a:lnTo>
                                <a:lnTo>
                                  <a:pt x="3822" y="92252"/>
                                </a:lnTo>
                                <a:lnTo>
                                  <a:pt x="3822" y="3810"/>
                                </a:lnTo>
                                <a:lnTo>
                                  <a:pt x="49720" y="3810"/>
                                </a:lnTo>
                                <a:lnTo>
                                  <a:pt x="49720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075"/>
                                </a:lnTo>
                                <a:lnTo>
                                  <a:pt x="53555" y="96075"/>
                                </a:lnTo>
                                <a:lnTo>
                                  <a:pt x="53555" y="92252"/>
                                </a:lnTo>
                                <a:lnTo>
                                  <a:pt x="53555" y="1905"/>
                                </a:lnTo>
                                <a:lnTo>
                                  <a:pt x="53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615997pt;margin-top:19.797215pt;width:237.75pt;height:135.8pt;mso-position-horizontal-relative:page;mso-position-vertical-relative:paragraph;z-index:-15715328;mso-wrap-distance-left:0;mso-wrap-distance-right:0" id="docshapegroup397" coordorigin="6352,396" coordsize="4755,2716">
                <v:shape style="position:absolute;left:6453;top:646;width:4654;height:2282" id="docshape398" coordorigin="6454,646" coordsize="4654,2282" path="m7566,2924l6454,2924,6454,2927,7566,2927,7566,2924xm8404,2924l8320,2924,8320,2927,8404,2927,8404,2924xm8404,2469l6454,2469,6454,2475,8404,2475,8404,2469xm10080,2924l9158,2924,9158,2927,10080,2927,10080,2924xm10080,2469l9158,2469,9158,2475,10080,2475,10080,2469xm10080,2013l6454,2013,6454,2019,10080,2019,10080,2013xm10080,1557l6454,1557,6454,1563,10080,1563,10080,1557xm10080,1102l6454,1102,6454,1108,10080,1108,10080,1102xm11107,2924l10834,2924,10834,2927,11107,2927,11107,2924xm11107,2469l10834,2469,10834,2475,11107,2475,11107,2469xm11107,2013l10834,2013,10834,2019,11107,2019,11107,2013xm11107,1557l10834,1557,10834,1563,11107,1563,11107,1557xm11107,1102l10834,1102,10834,1108,11107,1108,11107,1102xm11107,646l6454,646,6454,652,11107,652,11107,646xe" filled="true" fillcolor="#adadad" stroked="false">
                  <v:path arrowok="t"/>
                  <v:fill type="solid"/>
                </v:shape>
                <v:shape style="position:absolute;left:6453;top:2925;width:4654;height:161" id="docshape399" coordorigin="6454,2925" coordsize="4654,161" path="m10440,2993l10428,2993,10428,3065,10393,3012,10380,2993,10367,2993,10367,3085,10379,3085,10379,3012,10427,3085,10440,3085,10440,3065,10440,2993xm10486,2991l10477,2991,10450,3086,10459,3086,10486,2991xm10572,3085l10560,3057,10556,3047,10544,3015,10544,3047,10512,3047,10522,3020,10525,3014,10526,3008,10527,3002,10529,3007,10531,3014,10544,3047,10544,3015,10538,3002,10534,2993,10521,2993,10486,3085,10499,3085,10509,3057,10547,3057,10558,3085,10572,3085xm11107,2925l6454,2925,6454,2929,11107,2929,11107,2925xe" filled="true" fillcolor="#000000" stroked="false">
                  <v:path arrowok="t"/>
                  <v:fill type="solid"/>
                </v:shape>
                <v:shape style="position:absolute;left:9452;top:2992;width:345;height:120" type="#_x0000_t75" id="docshape400" stroked="false">
                  <v:imagedata r:id="rId65" o:title=""/>
                </v:shape>
                <v:shape style="position:absolute;left:8593;top:2992;width:393;height:94" id="docshape401" coordorigin="8593,2992" coordsize="393,94" path="m8627,3013l8616,3013,8616,3085,8627,3085,8627,3013xm8627,2992l8620,2992,8618,2996,8615,3000,8605,3009,8600,3012,8593,3015,8593,3026,8597,3025,8601,3023,8610,3018,8613,3015,8616,3013,8627,3013,8627,2992xm8698,3018l8687,3018,8707,3085,8719,3085,8723,3071,8713,3071,8698,3018xm8743,3033l8732,3033,8735,3045,8746,3085,8757,3085,8762,3069,8752,3069,8743,3033xm8739,3018l8727,3018,8716,3057,8713,3071,8723,3071,8732,3033,8743,3033,8739,3018xm8778,3018l8767,3018,8752,3069,8762,3069,8778,3018xm8824,3017l8806,3017,8798,3020,8787,3032,8784,3040,8784,3063,8787,3071,8798,3083,8806,3086,8823,3086,8830,3084,8840,3077,8810,3077,8806,3075,8798,3067,8796,3062,8796,3054,8845,3054,8845,3045,8796,3045,8797,3039,8799,3034,8806,3028,8810,3026,8837,3026,8831,3020,8824,3017xm8833,3063l8832,3068,8829,3071,8823,3076,8820,3077,8840,3077,8840,3077,8843,3071,8845,3065,8833,3063xm8837,3026l8821,3026,8826,3028,8831,3035,8833,3039,8833,3041,8833,3045,8845,3045,8845,3040,8843,3032,8837,3026xm8895,3017l8877,3017,8870,3020,8858,3032,8856,3040,8856,3063,8858,3071,8870,3083,8877,3086,8895,3086,8901,3084,8911,3077,8882,3077,8877,3075,8870,3067,8867,3062,8867,3054,8917,3054,8917,3045,8868,3045,8868,3039,8870,3034,8877,3028,8881,3026,8909,3026,8903,3020,8895,3017xm8905,3063l8903,3068,8901,3071,8895,3076,8891,3077,8911,3077,8911,3077,8915,3071,8916,3065,8905,3063xm8909,3026l8892,3026,8897,3028,8903,3035,8904,3039,8905,3041,8905,3045,8917,3045,8917,3040,8914,3032,8909,3026xm8942,2993l8931,2993,8931,3085,8942,3085,8942,3058,8950,3051,8963,3051,8959,3045,8942,3045,8942,2993xm8963,3051l8950,3051,8972,3085,8986,3085,8963,3051xm8983,3018l8969,3018,8942,3045,8959,3045,8958,3043,8983,3018xe" filled="true" fillcolor="#000000" stroked="false">
                  <v:path arrowok="t"/>
                  <v:fill type="solid"/>
                </v:shape>
                <v:shape style="position:absolute;left:7800;top:2992;width:300;height:120" type="#_x0000_t75" id="docshape402" stroked="false">
                  <v:imagedata r:id="rId66" o:title=""/>
                </v:shape>
                <v:shape style="position:absolute;left:6924;top:2992;width:372;height:94" id="docshape403" coordorigin="6924,2992" coordsize="372,94" path="m6936,3059l6924,3060,6925,3068,6928,3074,6939,3084,6945,3086,6962,3086,6970,3083,6977,3077,6949,3077,6945,3076,6939,3070,6937,3065,6936,3059xm6978,3040l6960,3040,6964,3042,6971,3048,6972,3053,6972,3063,6971,3068,6963,3075,6959,3077,6977,3077,6982,3072,6984,3066,6984,3052,6983,3047,6978,3040xm6948,3031l6947,3041,6950,3040,6952,3040,6978,3040,6977,3039,6973,3036,6967,3035,6971,3033,6973,3031,6949,3031,6949,3031,6948,3031xm6975,3002l6958,3002,6961,3003,6967,3008,6968,3012,6968,3021,6966,3025,6959,3030,6954,3031,6973,3031,6975,3030,6979,3024,6980,3020,6980,3012,6979,3008,6975,3002xm6958,2992l6946,2992,6940,2994,6930,3003,6927,3009,6925,3016,6937,3018,6937,3013,6939,3009,6940,3008,6945,3003,6949,3002,6975,3002,6974,3001,6971,2998,6963,2993,6958,2992xm7031,2992l7019,2992,7013,2994,7005,3001,7001,3006,6997,3020,6996,3028,6996,3057,6999,3069,7010,3083,7017,3086,7032,3086,7038,3084,7047,3077,7047,3077,7020,3077,7016,3074,7009,3064,7007,3054,7007,3024,7009,3014,7013,3008,7016,3004,7020,3002,7046,3002,7045,3000,7042,2997,7035,2993,7031,2992xm7046,3002l7031,3002,7035,3004,7042,3014,7044,3024,7044,3054,7042,3064,7035,3074,7031,3077,7047,3077,7050,3072,7055,3059,7056,3050,7055,3028,7055,3023,7052,3012,7050,3008,7046,3002xm7116,3018l7106,3018,7106,3085,7117,3085,7117,3044,7118,3039,7120,3033,7122,3030,7127,3027,7116,3027,7116,3018xm7154,3026l7138,3026,7141,3028,7145,3033,7146,3036,7146,3085,7157,3085,7157,3039,7158,3034,7164,3028,7155,3028,7154,3026xm7195,3026l7176,3026,7178,3027,7182,3029,7183,3031,7185,3035,7185,3036,7185,3085,7196,3085,7196,3031,7195,3026xm7182,3017l7167,3017,7160,3020,7155,3028,7164,3028,7165,3028,7168,3026,7195,3026,7194,3026,7187,3018,7182,3017xm7141,3017l7132,3017,7128,3018,7121,3021,7118,3024,7116,3027,7127,3027,7128,3027,7131,3026,7154,3026,7154,3025,7152,3022,7145,3018,7141,3017xm7224,2993l7213,2993,7213,3006,7224,3006,7224,2993xm7224,3018l7213,3018,7213,3085,7224,3085,7224,3018xm7252,3018l7242,3018,7242,3085,7253,3085,7253,3040,7255,3034,7262,3028,7263,3027,7252,3027,7252,3018xm7293,3026l7274,3026,7276,3027,7281,3030,7282,3032,7284,3036,7284,3038,7284,3085,7296,3085,7296,3036,7296,3035,7294,3029,7293,3027,7293,3026xm7277,3017l7264,3017,7257,3020,7252,3027,7263,3027,7266,3026,7293,3026,7290,3022,7287,3020,7281,3017,7277,3017xe" filled="true" fillcolor="#000000" stroked="false">
                  <v:path arrowok="t"/>
                  <v:fill type="solid"/>
                </v:shape>
                <v:shape style="position:absolute;left:6352;top:395;width:104;height:2567" type="#_x0000_t75" id="docshape404" stroked="false">
                  <v:imagedata r:id="rId67" o:title=""/>
                </v:shape>
                <v:rect style="position:absolute;left:7566;top:2608;width:754;height:319" id="docshape405" filled="true" fillcolor="#5496e5" stroked="false">
                  <v:fill type="solid"/>
                </v:rect>
                <v:shape style="position:absolute;left:7562;top:2605;width:763;height:327" id="docshape406" coordorigin="7562,2605" coordsize="763,327" path="m8324,2605l8316,2605,8316,2613,8316,2923,7570,2923,7570,2613,8316,2613,8316,2605,7562,2605,7562,2613,7562,2923,7562,2927,7562,2931,8320,2931,8324,2931,8324,2923,8324,2613,8324,2605xe" filled="true" fillcolor="#3f59a7" stroked="false">
                  <v:path arrowok="t"/>
                  <v:fill type="solid"/>
                </v:shape>
                <v:rect style="position:absolute;left:8404;top:2426;width:754;height:502" id="docshape407" filled="true" fillcolor="#5496e5" stroked="false">
                  <v:fill type="solid"/>
                </v:rect>
                <v:shape style="position:absolute;left:8400;top:2421;width:762;height:511" id="docshape408" coordorigin="8400,2421" coordsize="762,511" path="m9162,2421l9154,2421,9154,2429,9154,2923,8408,2923,8408,2429,9154,2429,9154,2421,8400,2421,8400,2429,8400,2923,8400,2927,8400,2931,9158,2931,9162,2931,9162,2923,9162,2429,9162,2421xe" filled="true" fillcolor="#3f59a7" stroked="false">
                  <v:path arrowok="t"/>
                  <v:fill type="solid"/>
                </v:shape>
                <v:rect style="position:absolute;left:9241;top:2881;width:754;height:46" id="docshape409" filled="true" fillcolor="#5496e5" stroked="false">
                  <v:fill type="solid"/>
                </v:rect>
                <v:shape style="position:absolute;left:9237;top:2877;width:763;height:55" id="docshape410" coordorigin="9238,2877" coordsize="763,55" path="m10000,2877l9658,2877,9658,2885,9992,2885,9992,2923,9246,2923,9246,2885,9580,2885,9580,2877,9238,2877,9238,2885,9238,2923,9238,2927,9238,2931,9996,2931,10000,2931,10000,2923,10000,2885,10000,2877xe" filled="true" fillcolor="#3f59a7" stroked="false">
                  <v:path arrowok="t"/>
                  <v:fill type="solid"/>
                </v:shape>
                <v:rect style="position:absolute;left:6728;top:2881;width:754;height:46" id="docshape411" filled="true" fillcolor="#5496e5" stroked="false">
                  <v:fill type="solid"/>
                </v:rect>
                <v:shape style="position:absolute;left:6724;top:2877;width:762;height:55" id="docshape412" coordorigin="6725,2877" coordsize="762,55" path="m7487,2877l7145,2877,7145,2885,7478,2885,7478,2923,6733,2923,6733,2885,7066,2885,7066,2877,6725,2877,6725,2885,6725,2923,6725,2927,6725,2931,7483,2931,7487,2931,7487,2923,7487,2885,7487,2877xe" filled="true" fillcolor="#3f59a7" stroked="false">
                  <v:path arrowok="t"/>
                  <v:fill type="solid"/>
                </v:shape>
                <v:rect style="position:absolute;left:10079;top:785;width:754;height:2142" id="docshape413" filled="true" fillcolor="#5496e5" stroked="false">
                  <v:fill type="solid"/>
                </v:rect>
                <v:shape style="position:absolute;left:10075;top:781;width:762;height:2151" id="docshape414" coordorigin="10076,781" coordsize="762,2151" path="m10838,781l10830,781,10830,789,10830,2923,10084,2923,10084,789,10830,789,10830,781,10076,781,10076,789,10076,2923,10076,2927,10076,2931,10834,2931,10838,2931,10838,2923,10838,789,10838,781xe" filled="true" fillcolor="#3f59a7" stroked="false">
                  <v:path arrowok="t"/>
                  <v:fill type="solid"/>
                </v:shape>
                <v:shape style="position:absolute;left:10387;top:2772;width:139;height:152" type="#_x0000_t75" id="docshape415" stroked="false">
                  <v:imagedata r:id="rId68" o:title=""/>
                </v:shape>
                <v:shape style="position:absolute;left:8711;top:2772;width:139;height:152" type="#_x0000_t75" id="docshape416" stroked="false">
                  <v:imagedata r:id="rId69" o:title=""/>
                </v:shape>
                <v:rect style="position:absolute;left:7904;top:2775;width:79;height:146" id="docshape417" filled="true" fillcolor="#ffffff" stroked="false">
                  <v:fill type="solid"/>
                </v:rect>
                <v:shape style="position:absolute;left:7901;top:2772;width:85;height:152" id="docshape418" coordorigin="7901,2773" coordsize="85,152" path="m7966,2817l7921,2817,7921,2825,7955,2825,7950,2830,7946,2836,7939,2850,7936,2858,7932,2873,7931,2879,7931,2885,7939,2885,7940,2878,7941,2872,7945,2858,7948,2850,7957,2834,7961,2828,7966,2823,7966,2817xm7986,2773l7980,2773,7980,2779,7980,2918,7907,2918,7907,2779,7980,2779,7980,2773,7904,2773,7901,2773,7901,2924,7986,2924,7986,2918,7986,2776,7986,2773xe" filled="true" fillcolor="#000000" stroked="false">
                  <v:path arrowok="t"/>
                  <v:fill type="solid"/>
                </v:shape>
                <v:rect style="position:absolute;left:7066;top:2775;width:79;height:146" id="docshape419" filled="true" fillcolor="#ffffff" stroked="false">
                  <v:fill type="solid"/>
                </v:rect>
                <v:shape style="position:absolute;left:7063;top:2772;width:85;height:152" id="docshape420" coordorigin="7063,2773" coordsize="85,152" path="m7114,2816l7109,2816,7107,2819,7105,2822,7098,2828,7094,2831,7089,2833,7089,2841,7092,2840,7095,2839,7101,2835,7104,2833,7106,2831,7106,2885,7114,2885,7114,2816xm7148,2773l7142,2773,7142,2779,7142,2918,7069,2918,7069,2779,7142,2779,7142,2773,7066,2773,7063,2773,7063,2924,7148,2924,7148,2918,7148,2776,7148,2773xe" filled="true" fillcolor="#000000" stroked="false">
                  <v:path arrowok="t"/>
                  <v:fill type="solid"/>
                </v:shape>
                <v:rect style="position:absolute;left:9579;top:2775;width:79;height:146" id="docshape421" filled="true" fillcolor="#ffffff" stroked="false">
                  <v:fill type="solid"/>
                </v:rect>
                <v:shape style="position:absolute;left:9576;top:2772;width:85;height:152" id="docshape422" coordorigin="9577,2773" coordsize="85,152" path="m9628,2816l9622,2816,9621,2819,9618,2822,9611,2828,9607,2831,9602,2833,9602,2841,9605,2840,9608,2839,9615,2835,9617,2833,9619,2831,9619,2885,9628,2885,9628,2816xm9661,2773l9655,2773,9655,2779,9655,2918,9583,2918,9583,2779,9655,2779,9655,2773,9580,2773,9577,2773,9577,2924,9661,2924,9661,2918,9661,2776,9661,277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5226634</wp:posOffset>
            </wp:positionH>
            <wp:positionV relativeFrom="paragraph">
              <wp:posOffset>2043610</wp:posOffset>
            </wp:positionV>
            <wp:extent cx="702446" cy="57150"/>
            <wp:effectExtent l="0" t="0" r="0" b="0"/>
            <wp:wrapTopAndBottom/>
            <wp:docPr id="439" name="Image 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" name="Image 43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46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110" w:firstLine="0"/>
        <w:jc w:val="both"/>
        <w:rPr>
          <w:sz w:val="14"/>
        </w:rPr>
      </w:pPr>
      <w:bookmarkStart w:name="_bookmark12" w:id="32"/>
      <w:bookmarkEnd w:id="32"/>
      <w:r>
        <w:rPr/>
      </w:r>
      <w:r>
        <w:rPr>
          <w:sz w:val="14"/>
        </w:rPr>
        <w:t>Fig. 9.</w:t>
      </w:r>
      <w:r>
        <w:rPr>
          <w:spacing w:val="39"/>
          <w:sz w:val="14"/>
        </w:rPr>
        <w:t> </w:t>
      </w:r>
      <w:r>
        <w:rPr>
          <w:sz w:val="14"/>
        </w:rPr>
        <w:t>The number of multisession studies on virtual training effectiveness, </w:t>
      </w:r>
      <w:r>
        <w:rPr>
          <w:sz w:val="14"/>
        </w:rPr>
        <w:t>by</w:t>
      </w:r>
      <w:r>
        <w:rPr>
          <w:spacing w:val="40"/>
          <w:sz w:val="14"/>
        </w:rPr>
        <w:t> </w:t>
      </w:r>
      <w:r>
        <w:rPr>
          <w:sz w:val="14"/>
        </w:rPr>
        <w:t>the delay between sessions.</w:t>
      </w:r>
    </w:p>
    <w:p>
      <w:pPr>
        <w:pStyle w:val="BodyText"/>
        <w:spacing w:before="81"/>
        <w:rPr>
          <w:sz w:val="14"/>
        </w:rPr>
      </w:pPr>
    </w:p>
    <w:p>
      <w:pPr>
        <w:pStyle w:val="BodyText"/>
        <w:spacing w:line="276" w:lineRule="auto" w:before="1"/>
        <w:ind w:left="131" w:right="109"/>
        <w:jc w:val="both"/>
      </w:pPr>
      <w:r>
        <w:rPr/>
        <w:t>tested in empirical research may give up when they realize that </w:t>
      </w:r>
      <w:r>
        <w:rPr/>
        <w:t>the</w:t>
      </w:r>
      <w:r>
        <w:rPr>
          <w:spacing w:val="40"/>
        </w:rPr>
        <w:t> </w:t>
      </w:r>
      <w:r>
        <w:rPr/>
        <w:t>description of the study lacks basic information (e.g., the chosen</w:t>
      </w:r>
      <w:r>
        <w:rPr>
          <w:spacing w:val="40"/>
        </w:rPr>
        <w:t> </w:t>
      </w:r>
      <w:r>
        <w:rPr/>
        <w:t>approach was used in a certain number of sessions, but their length or</w:t>
      </w:r>
      <w:r>
        <w:rPr>
          <w:spacing w:val="40"/>
        </w:rPr>
        <w:t> </w:t>
      </w:r>
      <w:r>
        <w:rPr/>
        <w:t>time intervals are not known).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459" w:firstLine="0"/>
        <w:jc w:val="left"/>
        <w:rPr>
          <w:i/>
          <w:sz w:val="16"/>
        </w:rPr>
      </w:pPr>
      <w:r>
        <w:rPr>
          <w:i/>
          <w:w w:val="90"/>
          <w:sz w:val="16"/>
        </w:rPr>
        <w:t>Question 5:</w:t>
      </w:r>
      <w:r>
        <w:rPr>
          <w:i/>
          <w:sz w:val="16"/>
        </w:rPr>
        <w:t> </w:t>
      </w:r>
      <w:r>
        <w:rPr>
          <w:i/>
          <w:w w:val="90"/>
          <w:sz w:val="16"/>
        </w:rPr>
        <w:t>what study designs are used in</w:t>
      </w:r>
      <w:r>
        <w:rPr>
          <w:i/>
          <w:sz w:val="16"/>
        </w:rPr>
        <w:t> </w:t>
      </w:r>
      <w:r>
        <w:rPr>
          <w:i/>
          <w:w w:val="90"/>
          <w:sz w:val="16"/>
        </w:rPr>
        <w:t>terms of </w:t>
      </w:r>
      <w:r>
        <w:rPr>
          <w:i/>
          <w:w w:val="90"/>
          <w:sz w:val="16"/>
        </w:rPr>
        <w:t>experimental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groups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comparisons?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reviewed</w:t>
      </w:r>
      <w:r>
        <w:rPr>
          <w:spacing w:val="-7"/>
        </w:rPr>
        <w:t> </w:t>
      </w:r>
      <w:r>
        <w:rPr>
          <w:spacing w:val="-2"/>
        </w:rPr>
        <w:t>studies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analyzed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terms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design.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terms</w:t>
      </w:r>
      <w:r>
        <w:rPr>
          <w:spacing w:val="40"/>
        </w:rPr>
        <w:t> </w:t>
      </w:r>
      <w:r>
        <w:rPr/>
        <w:t>of the types of comparisons, they were classi</w:t>
      </w:r>
      <w:r>
        <w:rPr>
          <w:rFonts w:ascii="Times New Roman"/>
        </w:rPr>
        <w:t>fi</w:t>
      </w:r>
      <w:r>
        <w:rPr/>
        <w:t>ed by means of </w:t>
      </w:r>
      <w:r>
        <w:rPr/>
        <w:t>between-</w:t>
      </w:r>
      <w:r>
        <w:rPr>
          <w:spacing w:val="40"/>
        </w:rPr>
        <w:t> </w:t>
      </w:r>
      <w:r>
        <w:rPr/>
        <w:t>subjects</w:t>
      </w:r>
      <w:r>
        <w:rPr>
          <w:spacing w:val="-7"/>
        </w:rPr>
        <w:t> </w:t>
      </w:r>
      <w:r>
        <w:rPr/>
        <w:t>design,</w:t>
      </w:r>
      <w:r>
        <w:rPr>
          <w:spacing w:val="-7"/>
        </w:rPr>
        <w:t> </w:t>
      </w:r>
      <w:r>
        <w:rPr/>
        <w:t>within-subjects</w:t>
      </w:r>
      <w:r>
        <w:rPr>
          <w:spacing w:val="-6"/>
        </w:rPr>
        <w:t> </w:t>
      </w:r>
      <w:r>
        <w:rPr/>
        <w:t>design,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mixed-design</w:t>
      </w:r>
      <w:r>
        <w:rPr>
          <w:spacing w:val="-7"/>
        </w:rPr>
        <w:t> </w:t>
      </w:r>
      <w:r>
        <w:rPr/>
        <w:t>studies,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which</w:t>
      </w:r>
      <w:r>
        <w:rPr>
          <w:spacing w:val="-5"/>
        </w:rPr>
        <w:t> </w:t>
      </w:r>
      <w:r>
        <w:rPr/>
        <w:t>stage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evaluation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conducted</w:t>
      </w:r>
      <w:r>
        <w:rPr>
          <w:spacing w:val="-5"/>
        </w:rPr>
        <w:t> </w:t>
      </w:r>
      <w:r>
        <w:rPr/>
        <w:t>(pre-</w:t>
      </w:r>
      <w:r>
        <w:rPr>
          <w:spacing w:val="40"/>
        </w:rPr>
        <w:t> </w:t>
      </w:r>
      <w:r>
        <w:rPr/>
        <w:t>test, in-training measurement, mid-test, post-test, retention test).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It is not surprising that mixed-design studies were most commonly</w:t>
      </w:r>
      <w:r>
        <w:rPr>
          <w:spacing w:val="40"/>
        </w:rPr>
        <w:t> </w:t>
      </w:r>
      <w:r>
        <w:rPr/>
        <w:t>used (141 studies, 43%), in which comparisons are made between sub-</w:t>
      </w:r>
      <w:r>
        <w:rPr>
          <w:spacing w:val="40"/>
        </w:rPr>
        <w:t> </w:t>
      </w:r>
      <w:r>
        <w:rPr/>
        <w:t>jects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subjects.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way,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test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VT</w:t>
      </w:r>
      <w:r>
        <w:rPr>
          <w:spacing w:val="40"/>
        </w:rPr>
        <w:t> </w:t>
      </w:r>
      <w:r>
        <w:rPr/>
        <w:t>tool is more effective than other modes of learning, but also how the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effects</w:t>
      </w:r>
      <w:r>
        <w:rPr>
          <w:spacing w:val="-9"/>
        </w:rPr>
        <w:t> </w:t>
      </w:r>
      <w:r>
        <w:rPr/>
        <w:t>change</w:t>
      </w:r>
      <w:r>
        <w:rPr>
          <w:spacing w:val="-10"/>
        </w:rPr>
        <w:t> </w:t>
      </w:r>
      <w:r>
        <w:rPr/>
        <w:t>over</w:t>
      </w:r>
      <w:r>
        <w:rPr>
          <w:spacing w:val="-9"/>
        </w:rPr>
        <w:t> </w:t>
      </w:r>
      <w:r>
        <w:rPr/>
        <w:t>time.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very</w:t>
      </w:r>
      <w:r>
        <w:rPr>
          <w:spacing w:val="-10"/>
        </w:rPr>
        <w:t> </w:t>
      </w:r>
      <w:r>
        <w:rPr/>
        <w:t>common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pre-test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post-test</w:t>
      </w:r>
      <w:r>
        <w:rPr>
          <w:spacing w:val="-4"/>
        </w:rPr>
        <w:t> </w:t>
      </w:r>
      <w:r>
        <w:rPr/>
        <w:t>(e.g.,</w:t>
      </w:r>
      <w:r>
        <w:rPr>
          <w:spacing w:val="-4"/>
        </w:rPr>
        <w:t> </w:t>
      </w:r>
      <w:hyperlink w:history="true" w:anchor="_bookmark77">
        <w:r>
          <w:rPr>
            <w:color w:val="007FAC"/>
          </w:rPr>
          <w:t>Dalim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2020</w:t>
        </w:r>
      </w:hyperlink>
      <w:r>
        <w:rPr/>
        <w:t>),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pre-test,</w:t>
      </w:r>
      <w:r>
        <w:rPr>
          <w:spacing w:val="-4"/>
        </w:rPr>
        <w:t> </w:t>
      </w:r>
      <w:r>
        <w:rPr/>
        <w:t>post-test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retention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hyperlink w:history="true" w:anchor="_bookmark81">
        <w:r>
          <w:rPr>
            <w:color w:val="007FAC"/>
          </w:rPr>
          <w:t>Ding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outcome.</w:t>
      </w:r>
      <w:r>
        <w:rPr>
          <w:spacing w:val="-10"/>
        </w:rPr>
        <w:t> </w:t>
      </w:r>
      <w:r>
        <w:rPr/>
        <w:t>This</w:t>
      </w:r>
      <w:r>
        <w:rPr>
          <w:spacing w:val="40"/>
        </w:rPr>
        <w:t> </w:t>
      </w:r>
      <w:r>
        <w:rPr/>
        <w:t>allows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initial</w:t>
      </w:r>
      <w:r>
        <w:rPr>
          <w:spacing w:val="-4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skill</w:t>
      </w:r>
      <w:r>
        <w:rPr>
          <w:spacing w:val="-3"/>
        </w:rPr>
        <w:t> </w:t>
      </w:r>
      <w:r>
        <w:rPr/>
        <w:t>level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taken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account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analyses. A pure between-subjects design with one measurement point</w:t>
      </w:r>
      <w:r>
        <w:rPr>
          <w:spacing w:val="40"/>
        </w:rPr>
        <w:t> </w:t>
      </w:r>
      <w:r>
        <w:rPr/>
        <w:t>was also quite common (76 studies, 23%), followed by within-subjects</w:t>
      </w:r>
      <w:r>
        <w:rPr>
          <w:spacing w:val="40"/>
        </w:rPr>
        <w:t> </w:t>
      </w:r>
      <w:r>
        <w:rPr/>
        <w:t>designs (67 studies, 20%). Surprisingly, a large number of studies did</w:t>
      </w:r>
      <w:r>
        <w:rPr>
          <w:spacing w:val="40"/>
        </w:rPr>
        <w:t> </w:t>
      </w:r>
      <w:r>
        <w:rPr/>
        <w:t>not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(46</w:t>
      </w:r>
      <w:r>
        <w:rPr>
          <w:spacing w:val="-10"/>
        </w:rPr>
        <w:t> </w:t>
      </w:r>
      <w:r>
        <w:rPr/>
        <w:t>studies,</w:t>
      </w:r>
      <w:r>
        <w:rPr>
          <w:spacing w:val="-10"/>
        </w:rPr>
        <w:t> </w:t>
      </w:r>
      <w:r>
        <w:rPr/>
        <w:t>14%)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focused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purely</w:t>
      </w:r>
      <w:r>
        <w:rPr>
          <w:spacing w:val="40"/>
        </w:rPr>
        <w:t> </w:t>
      </w:r>
      <w:r>
        <w:rPr>
          <w:spacing w:val="-2"/>
        </w:rPr>
        <w:t>exploratory</w:t>
      </w:r>
      <w:r>
        <w:rPr>
          <w:spacing w:val="-6"/>
        </w:rPr>
        <w:t> </w:t>
      </w:r>
      <w:r>
        <w:rPr>
          <w:spacing w:val="-2"/>
        </w:rPr>
        <w:t>quantitative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qualitative</w:t>
      </w:r>
      <w:r>
        <w:rPr>
          <w:spacing w:val="-5"/>
        </w:rPr>
        <w:t> </w:t>
      </w:r>
      <w:r>
        <w:rPr>
          <w:spacing w:val="-2"/>
        </w:rPr>
        <w:t>analyses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outcomes</w:t>
      </w:r>
      <w:r>
        <w:rPr>
          <w:spacing w:val="-6"/>
        </w:rPr>
        <w:t> </w:t>
      </w:r>
      <w:r>
        <w:rPr>
          <w:spacing w:val="-2"/>
        </w:rPr>
        <w:t>(see</w:t>
      </w:r>
      <w:r>
        <w:rPr>
          <w:spacing w:val="40"/>
        </w:rPr>
        <w:t> </w:t>
      </w:r>
      <w:hyperlink w:history="true" w:anchor="_bookmark14">
        <w:r>
          <w:rPr>
            <w:color w:val="007FAC"/>
          </w:rPr>
          <w:t>Fig. 11</w:t>
        </w:r>
      </w:hyperlink>
      <w:r>
        <w:rPr/>
        <w:t>).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analyzed</w:t>
      </w:r>
      <w:r>
        <w:rPr>
          <w:spacing w:val="-4"/>
        </w:rPr>
        <w:t> </w:t>
      </w:r>
      <w:r>
        <w:rPr>
          <w:spacing w:val="-2"/>
        </w:rPr>
        <w:t>papers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differed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terms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measurement</w:t>
      </w:r>
      <w:r>
        <w:rPr>
          <w:spacing w:val="-3"/>
        </w:rPr>
        <w:t> </w:t>
      </w:r>
      <w:r>
        <w:rPr>
          <w:spacing w:val="-2"/>
        </w:rPr>
        <w:t>point.</w:t>
      </w:r>
      <w:r>
        <w:rPr>
          <w:spacing w:val="40"/>
        </w:rPr>
        <w:t> </w:t>
      </w:r>
      <w:r>
        <w:rPr/>
        <w:t>In</w:t>
      </w:r>
      <w:r>
        <w:rPr>
          <w:spacing w:val="45"/>
        </w:rPr>
        <w:t> </w:t>
      </w:r>
      <w:r>
        <w:rPr/>
        <w:t>almost</w:t>
      </w:r>
      <w:r>
        <w:rPr>
          <w:spacing w:val="46"/>
        </w:rPr>
        <w:t> </w:t>
      </w:r>
      <w:r>
        <w:rPr/>
        <w:t>all</w:t>
      </w:r>
      <w:r>
        <w:rPr>
          <w:spacing w:val="46"/>
        </w:rPr>
        <w:t> </w:t>
      </w:r>
      <w:r>
        <w:rPr/>
        <w:t>studies</w:t>
      </w:r>
      <w:r>
        <w:rPr>
          <w:spacing w:val="45"/>
        </w:rPr>
        <w:t> </w:t>
      </w:r>
      <w:r>
        <w:rPr/>
        <w:t>(306,</w:t>
      </w:r>
      <w:r>
        <w:rPr>
          <w:spacing w:val="46"/>
        </w:rPr>
        <w:t> </w:t>
      </w:r>
      <w:r>
        <w:rPr/>
        <w:t>93%)</w:t>
      </w:r>
      <w:r>
        <w:rPr>
          <w:spacing w:val="46"/>
        </w:rPr>
        <w:t> </w:t>
      </w:r>
      <w:r>
        <w:rPr/>
        <w:t>a</w:t>
      </w:r>
      <w:r>
        <w:rPr>
          <w:spacing w:val="45"/>
        </w:rPr>
        <w:t> </w:t>
      </w:r>
      <w:r>
        <w:rPr/>
        <w:t>post-test</w:t>
      </w:r>
      <w:r>
        <w:rPr>
          <w:spacing w:val="46"/>
        </w:rPr>
        <w:t> </w:t>
      </w:r>
      <w:r>
        <w:rPr/>
        <w:t>was</w:t>
      </w:r>
      <w:r>
        <w:rPr>
          <w:spacing w:val="46"/>
        </w:rPr>
        <w:t> </w:t>
      </w:r>
      <w:r>
        <w:rPr/>
        <w:t>applied.</w:t>
      </w:r>
      <w:r>
        <w:rPr>
          <w:spacing w:val="46"/>
        </w:rPr>
        <w:t> </w:t>
      </w:r>
      <w:r>
        <w:rPr/>
        <w:t>Pre-</w:t>
      </w:r>
      <w:r>
        <w:rPr>
          <w:spacing w:val="-4"/>
        </w:rPr>
        <w:t>test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spacing w:line="240" w:lineRule="auto"/>
        <w:ind w:left="1932" w:right="0" w:firstLine="0"/>
        <w:jc w:val="left"/>
        <w:rPr>
          <w:sz w:val="20"/>
        </w:rPr>
      </w:pPr>
      <w:r>
        <w:rPr>
          <w:position w:val="169"/>
          <w:sz w:val="20"/>
        </w:rPr>
        <w:drawing>
          <wp:inline distT="0" distB="0" distL="0" distR="0">
            <wp:extent cx="62675" cy="733425"/>
            <wp:effectExtent l="0" t="0" r="0" b="0"/>
            <wp:docPr id="440" name="Image 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" name="Image 44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9"/>
          <w:sz w:val="20"/>
        </w:rPr>
      </w:r>
      <w:r>
        <w:rPr>
          <w:rFonts w:ascii="Times New Roman"/>
          <w:spacing w:val="101"/>
          <w:position w:val="169"/>
          <w:sz w:val="20"/>
        </w:rPr>
        <w:t> </w:t>
      </w:r>
      <w:r>
        <w:rPr>
          <w:spacing w:val="101"/>
          <w:sz w:val="20"/>
        </w:rPr>
        <mc:AlternateContent>
          <mc:Choice Requires="wps">
            <w:drawing>
              <wp:inline distT="0" distB="0" distL="0" distR="0">
                <wp:extent cx="4159250" cy="2365375"/>
                <wp:effectExtent l="0" t="0" r="0" b="6350"/>
                <wp:docPr id="441" name="Group 4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1" name="Group 441"/>
                      <wpg:cNvGrpSpPr/>
                      <wpg:grpSpPr>
                        <a:xfrm>
                          <a:off x="0" y="0"/>
                          <a:ext cx="4159250" cy="2365375"/>
                          <a:chExt cx="4159250" cy="2365375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83553" y="182358"/>
                            <a:ext cx="4076065" cy="166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065" h="1668145">
                                <a:moveTo>
                                  <a:pt x="212585" y="1665008"/>
                                </a:moveTo>
                                <a:lnTo>
                                  <a:pt x="0" y="1665008"/>
                                </a:lnTo>
                                <a:lnTo>
                                  <a:pt x="0" y="1667637"/>
                                </a:lnTo>
                                <a:lnTo>
                                  <a:pt x="212585" y="1667637"/>
                                </a:lnTo>
                                <a:lnTo>
                                  <a:pt x="212585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87324" y="1665008"/>
                                </a:moveTo>
                                <a:lnTo>
                                  <a:pt x="369811" y="1665008"/>
                                </a:lnTo>
                                <a:lnTo>
                                  <a:pt x="369811" y="1667637"/>
                                </a:lnTo>
                                <a:lnTo>
                                  <a:pt x="387324" y="1667637"/>
                                </a:lnTo>
                                <a:lnTo>
                                  <a:pt x="387324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562051" y="1665008"/>
                                </a:moveTo>
                                <a:lnTo>
                                  <a:pt x="544550" y="1665008"/>
                                </a:lnTo>
                                <a:lnTo>
                                  <a:pt x="544550" y="1667637"/>
                                </a:lnTo>
                                <a:lnTo>
                                  <a:pt x="562051" y="1667637"/>
                                </a:lnTo>
                                <a:lnTo>
                                  <a:pt x="562051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736727" y="1665008"/>
                                </a:moveTo>
                                <a:lnTo>
                                  <a:pt x="719277" y="1665008"/>
                                </a:lnTo>
                                <a:lnTo>
                                  <a:pt x="719277" y="1667637"/>
                                </a:lnTo>
                                <a:lnTo>
                                  <a:pt x="736727" y="1667637"/>
                                </a:lnTo>
                                <a:lnTo>
                                  <a:pt x="736727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736727" y="1387563"/>
                                </a:moveTo>
                                <a:lnTo>
                                  <a:pt x="0" y="1387563"/>
                                </a:lnTo>
                                <a:lnTo>
                                  <a:pt x="0" y="1392847"/>
                                </a:lnTo>
                                <a:lnTo>
                                  <a:pt x="736727" y="1392847"/>
                                </a:lnTo>
                                <a:lnTo>
                                  <a:pt x="736727" y="1387563"/>
                                </a:lnTo>
                                <a:close/>
                              </a:path>
                              <a:path w="4076065" h="1668145">
                                <a:moveTo>
                                  <a:pt x="736727" y="1110068"/>
                                </a:moveTo>
                                <a:lnTo>
                                  <a:pt x="0" y="1110068"/>
                                </a:lnTo>
                                <a:lnTo>
                                  <a:pt x="0" y="1115326"/>
                                </a:lnTo>
                                <a:lnTo>
                                  <a:pt x="736727" y="1115326"/>
                                </a:lnTo>
                                <a:lnTo>
                                  <a:pt x="736727" y="1110068"/>
                                </a:lnTo>
                                <a:close/>
                              </a:path>
                              <a:path w="4076065" h="1668145">
                                <a:moveTo>
                                  <a:pt x="911453" y="1665008"/>
                                </a:moveTo>
                                <a:lnTo>
                                  <a:pt x="893940" y="1665008"/>
                                </a:lnTo>
                                <a:lnTo>
                                  <a:pt x="893940" y="1667637"/>
                                </a:lnTo>
                                <a:lnTo>
                                  <a:pt x="911453" y="1667637"/>
                                </a:lnTo>
                                <a:lnTo>
                                  <a:pt x="911453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086192" y="1665008"/>
                                </a:moveTo>
                                <a:lnTo>
                                  <a:pt x="1068679" y="1665008"/>
                                </a:lnTo>
                                <a:lnTo>
                                  <a:pt x="1068679" y="1667637"/>
                                </a:lnTo>
                                <a:lnTo>
                                  <a:pt x="1086192" y="1667637"/>
                                </a:lnTo>
                                <a:lnTo>
                                  <a:pt x="1086192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086192" y="1387563"/>
                                </a:moveTo>
                                <a:lnTo>
                                  <a:pt x="893940" y="1387563"/>
                                </a:lnTo>
                                <a:lnTo>
                                  <a:pt x="893940" y="1392847"/>
                                </a:lnTo>
                                <a:lnTo>
                                  <a:pt x="1086192" y="1392847"/>
                                </a:lnTo>
                                <a:lnTo>
                                  <a:pt x="1086192" y="1387563"/>
                                </a:lnTo>
                                <a:close/>
                              </a:path>
                              <a:path w="4076065" h="1668145">
                                <a:moveTo>
                                  <a:pt x="1086192" y="1110068"/>
                                </a:moveTo>
                                <a:lnTo>
                                  <a:pt x="893940" y="1110068"/>
                                </a:lnTo>
                                <a:lnTo>
                                  <a:pt x="893940" y="1115326"/>
                                </a:lnTo>
                                <a:lnTo>
                                  <a:pt x="1086192" y="1115326"/>
                                </a:lnTo>
                                <a:lnTo>
                                  <a:pt x="1086192" y="111006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086192" y="832548"/>
                                </a:moveTo>
                                <a:lnTo>
                                  <a:pt x="0" y="832548"/>
                                </a:lnTo>
                                <a:lnTo>
                                  <a:pt x="0" y="837819"/>
                                </a:lnTo>
                                <a:lnTo>
                                  <a:pt x="1086192" y="837819"/>
                                </a:lnTo>
                                <a:lnTo>
                                  <a:pt x="1086192" y="83254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086192" y="555040"/>
                                </a:moveTo>
                                <a:lnTo>
                                  <a:pt x="0" y="555040"/>
                                </a:lnTo>
                                <a:lnTo>
                                  <a:pt x="0" y="560311"/>
                                </a:lnTo>
                                <a:lnTo>
                                  <a:pt x="1086192" y="560311"/>
                                </a:lnTo>
                                <a:lnTo>
                                  <a:pt x="1086192" y="555040"/>
                                </a:lnTo>
                                <a:close/>
                              </a:path>
                              <a:path w="4076065" h="1668145">
                                <a:moveTo>
                                  <a:pt x="1086192" y="277533"/>
                                </a:moveTo>
                                <a:lnTo>
                                  <a:pt x="0" y="277533"/>
                                </a:lnTo>
                                <a:lnTo>
                                  <a:pt x="0" y="282803"/>
                                </a:lnTo>
                                <a:lnTo>
                                  <a:pt x="1086192" y="282803"/>
                                </a:lnTo>
                                <a:lnTo>
                                  <a:pt x="1086192" y="277533"/>
                                </a:lnTo>
                                <a:close/>
                              </a:path>
                              <a:path w="4076065" h="1668145">
                                <a:moveTo>
                                  <a:pt x="1260856" y="1665008"/>
                                </a:moveTo>
                                <a:lnTo>
                                  <a:pt x="1243418" y="1665008"/>
                                </a:lnTo>
                                <a:lnTo>
                                  <a:pt x="1243418" y="1667637"/>
                                </a:lnTo>
                                <a:lnTo>
                                  <a:pt x="1260856" y="1667637"/>
                                </a:lnTo>
                                <a:lnTo>
                                  <a:pt x="1260856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435582" y="1665008"/>
                                </a:moveTo>
                                <a:lnTo>
                                  <a:pt x="1418082" y="1665008"/>
                                </a:lnTo>
                                <a:lnTo>
                                  <a:pt x="1418082" y="1667637"/>
                                </a:lnTo>
                                <a:lnTo>
                                  <a:pt x="1435582" y="1667637"/>
                                </a:lnTo>
                                <a:lnTo>
                                  <a:pt x="1435582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435582" y="1387563"/>
                                </a:moveTo>
                                <a:lnTo>
                                  <a:pt x="1243418" y="1387563"/>
                                </a:lnTo>
                                <a:lnTo>
                                  <a:pt x="1243418" y="1392847"/>
                                </a:lnTo>
                                <a:lnTo>
                                  <a:pt x="1435582" y="1392847"/>
                                </a:lnTo>
                                <a:lnTo>
                                  <a:pt x="1435582" y="1387563"/>
                                </a:lnTo>
                                <a:close/>
                              </a:path>
                              <a:path w="4076065" h="1668145">
                                <a:moveTo>
                                  <a:pt x="1610334" y="1665008"/>
                                </a:moveTo>
                                <a:lnTo>
                                  <a:pt x="1592821" y="1665008"/>
                                </a:lnTo>
                                <a:lnTo>
                                  <a:pt x="1592821" y="1667637"/>
                                </a:lnTo>
                                <a:lnTo>
                                  <a:pt x="1610334" y="1667637"/>
                                </a:lnTo>
                                <a:lnTo>
                                  <a:pt x="1610334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610334" y="1387563"/>
                                </a:moveTo>
                                <a:lnTo>
                                  <a:pt x="1592821" y="1387563"/>
                                </a:lnTo>
                                <a:lnTo>
                                  <a:pt x="1592821" y="1392847"/>
                                </a:lnTo>
                                <a:lnTo>
                                  <a:pt x="1610334" y="1392847"/>
                                </a:lnTo>
                                <a:lnTo>
                                  <a:pt x="1610334" y="1387563"/>
                                </a:lnTo>
                                <a:close/>
                              </a:path>
                              <a:path w="4076065" h="1668145">
                                <a:moveTo>
                                  <a:pt x="1784997" y="1665008"/>
                                </a:moveTo>
                                <a:lnTo>
                                  <a:pt x="1767547" y="1665008"/>
                                </a:lnTo>
                                <a:lnTo>
                                  <a:pt x="1767547" y="1667637"/>
                                </a:lnTo>
                                <a:lnTo>
                                  <a:pt x="1784997" y="1667637"/>
                                </a:lnTo>
                                <a:lnTo>
                                  <a:pt x="1784997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784997" y="1387563"/>
                                </a:moveTo>
                                <a:lnTo>
                                  <a:pt x="1767547" y="1387563"/>
                                </a:lnTo>
                                <a:lnTo>
                                  <a:pt x="1767547" y="1392847"/>
                                </a:lnTo>
                                <a:lnTo>
                                  <a:pt x="1784997" y="1392847"/>
                                </a:lnTo>
                                <a:lnTo>
                                  <a:pt x="1784997" y="1387563"/>
                                </a:lnTo>
                                <a:close/>
                              </a:path>
                              <a:path w="4076065" h="1668145">
                                <a:moveTo>
                                  <a:pt x="1784997" y="1110068"/>
                                </a:moveTo>
                                <a:lnTo>
                                  <a:pt x="1243418" y="1110068"/>
                                </a:lnTo>
                                <a:lnTo>
                                  <a:pt x="1243418" y="1115326"/>
                                </a:lnTo>
                                <a:lnTo>
                                  <a:pt x="1784997" y="1115326"/>
                                </a:lnTo>
                                <a:lnTo>
                                  <a:pt x="1784997" y="1110068"/>
                                </a:lnTo>
                                <a:close/>
                              </a:path>
                              <a:path w="4076065" h="1668145">
                                <a:moveTo>
                                  <a:pt x="1959737" y="1665008"/>
                                </a:moveTo>
                                <a:lnTo>
                                  <a:pt x="1942287" y="1665008"/>
                                </a:lnTo>
                                <a:lnTo>
                                  <a:pt x="1942287" y="1667637"/>
                                </a:lnTo>
                                <a:lnTo>
                                  <a:pt x="1959737" y="1667637"/>
                                </a:lnTo>
                                <a:lnTo>
                                  <a:pt x="1959737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2134476" y="1665008"/>
                                </a:moveTo>
                                <a:lnTo>
                                  <a:pt x="2116963" y="1665008"/>
                                </a:lnTo>
                                <a:lnTo>
                                  <a:pt x="2116963" y="1667637"/>
                                </a:lnTo>
                                <a:lnTo>
                                  <a:pt x="2134476" y="1667637"/>
                                </a:lnTo>
                                <a:lnTo>
                                  <a:pt x="2134476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2309215" y="1665008"/>
                                </a:moveTo>
                                <a:lnTo>
                                  <a:pt x="2291689" y="1665008"/>
                                </a:lnTo>
                                <a:lnTo>
                                  <a:pt x="2291689" y="1667637"/>
                                </a:lnTo>
                                <a:lnTo>
                                  <a:pt x="2309215" y="1667637"/>
                                </a:lnTo>
                                <a:lnTo>
                                  <a:pt x="2309215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2483878" y="1665008"/>
                                </a:moveTo>
                                <a:lnTo>
                                  <a:pt x="2466441" y="1665008"/>
                                </a:lnTo>
                                <a:lnTo>
                                  <a:pt x="2466441" y="1667637"/>
                                </a:lnTo>
                                <a:lnTo>
                                  <a:pt x="2483878" y="1667637"/>
                                </a:lnTo>
                                <a:lnTo>
                                  <a:pt x="2483878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2658605" y="1665008"/>
                                </a:moveTo>
                                <a:lnTo>
                                  <a:pt x="2641104" y="1665008"/>
                                </a:lnTo>
                                <a:lnTo>
                                  <a:pt x="2641104" y="1667637"/>
                                </a:lnTo>
                                <a:lnTo>
                                  <a:pt x="2658605" y="1667637"/>
                                </a:lnTo>
                                <a:lnTo>
                                  <a:pt x="2658605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2833332" y="1665008"/>
                                </a:moveTo>
                                <a:lnTo>
                                  <a:pt x="2815831" y="1665008"/>
                                </a:lnTo>
                                <a:lnTo>
                                  <a:pt x="2815831" y="1667637"/>
                                </a:lnTo>
                                <a:lnTo>
                                  <a:pt x="2833332" y="1667637"/>
                                </a:lnTo>
                                <a:lnTo>
                                  <a:pt x="2833332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008007" y="1665008"/>
                                </a:moveTo>
                                <a:lnTo>
                                  <a:pt x="2990545" y="1665008"/>
                                </a:lnTo>
                                <a:lnTo>
                                  <a:pt x="2990545" y="1667637"/>
                                </a:lnTo>
                                <a:lnTo>
                                  <a:pt x="3008007" y="1667637"/>
                                </a:lnTo>
                                <a:lnTo>
                                  <a:pt x="3008007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182747" y="1665008"/>
                                </a:moveTo>
                                <a:lnTo>
                                  <a:pt x="3165233" y="1665008"/>
                                </a:lnTo>
                                <a:lnTo>
                                  <a:pt x="3165233" y="1667637"/>
                                </a:lnTo>
                                <a:lnTo>
                                  <a:pt x="3182747" y="1667637"/>
                                </a:lnTo>
                                <a:lnTo>
                                  <a:pt x="3182747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357486" y="1665008"/>
                                </a:moveTo>
                                <a:lnTo>
                                  <a:pt x="3339973" y="1665008"/>
                                </a:lnTo>
                                <a:lnTo>
                                  <a:pt x="3339973" y="1667637"/>
                                </a:lnTo>
                                <a:lnTo>
                                  <a:pt x="3357486" y="1667637"/>
                                </a:lnTo>
                                <a:lnTo>
                                  <a:pt x="3357486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357486" y="1387563"/>
                                </a:moveTo>
                                <a:lnTo>
                                  <a:pt x="1942287" y="1387563"/>
                                </a:lnTo>
                                <a:lnTo>
                                  <a:pt x="1942287" y="1392847"/>
                                </a:lnTo>
                                <a:lnTo>
                                  <a:pt x="3357486" y="1392847"/>
                                </a:lnTo>
                                <a:lnTo>
                                  <a:pt x="3357486" y="1387563"/>
                                </a:lnTo>
                                <a:close/>
                              </a:path>
                              <a:path w="4076065" h="1668145">
                                <a:moveTo>
                                  <a:pt x="3357486" y="1110068"/>
                                </a:moveTo>
                                <a:lnTo>
                                  <a:pt x="1942287" y="1110068"/>
                                </a:lnTo>
                                <a:lnTo>
                                  <a:pt x="1942287" y="1115326"/>
                                </a:lnTo>
                                <a:lnTo>
                                  <a:pt x="3357486" y="1115326"/>
                                </a:lnTo>
                                <a:lnTo>
                                  <a:pt x="3357486" y="111006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532162" y="1665008"/>
                                </a:moveTo>
                                <a:lnTo>
                                  <a:pt x="3514712" y="1665008"/>
                                </a:lnTo>
                                <a:lnTo>
                                  <a:pt x="3514712" y="1667637"/>
                                </a:lnTo>
                                <a:lnTo>
                                  <a:pt x="3532162" y="1667637"/>
                                </a:lnTo>
                                <a:lnTo>
                                  <a:pt x="3532162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706888" y="1665008"/>
                                </a:moveTo>
                                <a:lnTo>
                                  <a:pt x="3689375" y="1665008"/>
                                </a:lnTo>
                                <a:lnTo>
                                  <a:pt x="3689375" y="1667637"/>
                                </a:lnTo>
                                <a:lnTo>
                                  <a:pt x="3706888" y="1667637"/>
                                </a:lnTo>
                                <a:lnTo>
                                  <a:pt x="3706888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706888" y="1387563"/>
                                </a:moveTo>
                                <a:lnTo>
                                  <a:pt x="3514712" y="1387563"/>
                                </a:lnTo>
                                <a:lnTo>
                                  <a:pt x="3514712" y="1392847"/>
                                </a:lnTo>
                                <a:lnTo>
                                  <a:pt x="3706888" y="1392847"/>
                                </a:lnTo>
                                <a:lnTo>
                                  <a:pt x="3706888" y="1387563"/>
                                </a:lnTo>
                                <a:close/>
                              </a:path>
                              <a:path w="4076065" h="1668145">
                                <a:moveTo>
                                  <a:pt x="3706888" y="1110068"/>
                                </a:moveTo>
                                <a:lnTo>
                                  <a:pt x="3514712" y="1110068"/>
                                </a:lnTo>
                                <a:lnTo>
                                  <a:pt x="3514712" y="1115326"/>
                                </a:lnTo>
                                <a:lnTo>
                                  <a:pt x="3706888" y="1115326"/>
                                </a:lnTo>
                                <a:lnTo>
                                  <a:pt x="3706888" y="111006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706888" y="832548"/>
                                </a:moveTo>
                                <a:lnTo>
                                  <a:pt x="1243418" y="832548"/>
                                </a:lnTo>
                                <a:lnTo>
                                  <a:pt x="1243418" y="837819"/>
                                </a:lnTo>
                                <a:lnTo>
                                  <a:pt x="3706888" y="837819"/>
                                </a:lnTo>
                                <a:lnTo>
                                  <a:pt x="3706888" y="832548"/>
                                </a:lnTo>
                                <a:close/>
                              </a:path>
                              <a:path w="4076065" h="1668145">
                                <a:moveTo>
                                  <a:pt x="3706888" y="555040"/>
                                </a:moveTo>
                                <a:lnTo>
                                  <a:pt x="1243418" y="555040"/>
                                </a:lnTo>
                                <a:lnTo>
                                  <a:pt x="1243418" y="560311"/>
                                </a:lnTo>
                                <a:lnTo>
                                  <a:pt x="3706888" y="560311"/>
                                </a:lnTo>
                                <a:lnTo>
                                  <a:pt x="3706888" y="555040"/>
                                </a:lnTo>
                                <a:close/>
                              </a:path>
                              <a:path w="4076065" h="1668145">
                                <a:moveTo>
                                  <a:pt x="3706888" y="277533"/>
                                </a:moveTo>
                                <a:lnTo>
                                  <a:pt x="1243418" y="277533"/>
                                </a:lnTo>
                                <a:lnTo>
                                  <a:pt x="1243418" y="282803"/>
                                </a:lnTo>
                                <a:lnTo>
                                  <a:pt x="3706888" y="282803"/>
                                </a:lnTo>
                                <a:lnTo>
                                  <a:pt x="3706888" y="277533"/>
                                </a:lnTo>
                                <a:close/>
                              </a:path>
                              <a:path w="4076065" h="1668145">
                                <a:moveTo>
                                  <a:pt x="4075519" y="1665008"/>
                                </a:moveTo>
                                <a:lnTo>
                                  <a:pt x="3864102" y="1665008"/>
                                </a:lnTo>
                                <a:lnTo>
                                  <a:pt x="3864102" y="1667637"/>
                                </a:lnTo>
                                <a:lnTo>
                                  <a:pt x="4075519" y="1667637"/>
                                </a:lnTo>
                                <a:lnTo>
                                  <a:pt x="4075519" y="1665008"/>
                                </a:lnTo>
                                <a:close/>
                              </a:path>
                              <a:path w="4076065" h="1668145">
                                <a:moveTo>
                                  <a:pt x="4075531" y="1387563"/>
                                </a:moveTo>
                                <a:lnTo>
                                  <a:pt x="3864102" y="1387563"/>
                                </a:lnTo>
                                <a:lnTo>
                                  <a:pt x="3864102" y="1392847"/>
                                </a:lnTo>
                                <a:lnTo>
                                  <a:pt x="4075531" y="1392847"/>
                                </a:lnTo>
                                <a:lnTo>
                                  <a:pt x="4075531" y="1387563"/>
                                </a:lnTo>
                                <a:close/>
                              </a:path>
                              <a:path w="4076065" h="1668145">
                                <a:moveTo>
                                  <a:pt x="4075531" y="1110068"/>
                                </a:moveTo>
                                <a:lnTo>
                                  <a:pt x="3864102" y="1110068"/>
                                </a:lnTo>
                                <a:lnTo>
                                  <a:pt x="3864102" y="1115326"/>
                                </a:lnTo>
                                <a:lnTo>
                                  <a:pt x="4075531" y="1115326"/>
                                </a:lnTo>
                                <a:lnTo>
                                  <a:pt x="4075531" y="1110068"/>
                                </a:lnTo>
                                <a:close/>
                              </a:path>
                              <a:path w="4076065" h="1668145">
                                <a:moveTo>
                                  <a:pt x="4075531" y="832548"/>
                                </a:moveTo>
                                <a:lnTo>
                                  <a:pt x="3864102" y="832548"/>
                                </a:lnTo>
                                <a:lnTo>
                                  <a:pt x="3864102" y="837819"/>
                                </a:lnTo>
                                <a:lnTo>
                                  <a:pt x="4075531" y="837819"/>
                                </a:lnTo>
                                <a:lnTo>
                                  <a:pt x="4075531" y="832548"/>
                                </a:lnTo>
                                <a:close/>
                              </a:path>
                              <a:path w="4076065" h="1668145">
                                <a:moveTo>
                                  <a:pt x="4075531" y="555040"/>
                                </a:moveTo>
                                <a:lnTo>
                                  <a:pt x="3864102" y="555040"/>
                                </a:lnTo>
                                <a:lnTo>
                                  <a:pt x="3864102" y="560311"/>
                                </a:lnTo>
                                <a:lnTo>
                                  <a:pt x="4075531" y="560311"/>
                                </a:lnTo>
                                <a:lnTo>
                                  <a:pt x="4075531" y="555040"/>
                                </a:lnTo>
                                <a:close/>
                              </a:path>
                              <a:path w="4076065" h="1668145">
                                <a:moveTo>
                                  <a:pt x="4075531" y="277533"/>
                                </a:moveTo>
                                <a:lnTo>
                                  <a:pt x="3864102" y="277533"/>
                                </a:lnTo>
                                <a:lnTo>
                                  <a:pt x="3864102" y="282803"/>
                                </a:lnTo>
                                <a:lnTo>
                                  <a:pt x="4075531" y="282803"/>
                                </a:lnTo>
                                <a:lnTo>
                                  <a:pt x="4075531" y="277533"/>
                                </a:lnTo>
                                <a:close/>
                              </a:path>
                              <a:path w="4076065" h="1668145">
                                <a:moveTo>
                                  <a:pt x="40755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3"/>
                                </a:lnTo>
                                <a:lnTo>
                                  <a:pt x="4075531" y="5283"/>
                                </a:lnTo>
                                <a:lnTo>
                                  <a:pt x="4075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0" y="0"/>
                            <a:ext cx="85725" cy="188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881505">
                                <a:moveTo>
                                  <a:pt x="14833" y="452234"/>
                                </a:moveTo>
                                <a:lnTo>
                                  <a:pt x="11645" y="452234"/>
                                </a:lnTo>
                                <a:lnTo>
                                  <a:pt x="10782" y="453974"/>
                                </a:lnTo>
                                <a:lnTo>
                                  <a:pt x="9321" y="455764"/>
                                </a:lnTo>
                                <a:lnTo>
                                  <a:pt x="5181" y="459473"/>
                                </a:lnTo>
                                <a:lnTo>
                                  <a:pt x="2755" y="461048"/>
                                </a:lnTo>
                                <a:lnTo>
                                  <a:pt x="101" y="462292"/>
                                </a:lnTo>
                                <a:lnTo>
                                  <a:pt x="0" y="467131"/>
                                </a:lnTo>
                                <a:lnTo>
                                  <a:pt x="9893" y="461175"/>
                                </a:lnTo>
                                <a:lnTo>
                                  <a:pt x="9893" y="492696"/>
                                </a:lnTo>
                                <a:lnTo>
                                  <a:pt x="14833" y="492696"/>
                                </a:lnTo>
                                <a:lnTo>
                                  <a:pt x="14833" y="461175"/>
                                </a:lnTo>
                                <a:lnTo>
                                  <a:pt x="14833" y="452234"/>
                                </a:lnTo>
                                <a:close/>
                              </a:path>
                              <a:path w="85725" h="1881505">
                                <a:moveTo>
                                  <a:pt x="14833" y="174726"/>
                                </a:moveTo>
                                <a:lnTo>
                                  <a:pt x="11645" y="174726"/>
                                </a:lnTo>
                                <a:lnTo>
                                  <a:pt x="10782" y="176479"/>
                                </a:lnTo>
                                <a:lnTo>
                                  <a:pt x="9321" y="178269"/>
                                </a:lnTo>
                                <a:lnTo>
                                  <a:pt x="5181" y="181965"/>
                                </a:lnTo>
                                <a:lnTo>
                                  <a:pt x="2755" y="183540"/>
                                </a:lnTo>
                                <a:lnTo>
                                  <a:pt x="101" y="184797"/>
                                </a:lnTo>
                                <a:lnTo>
                                  <a:pt x="0" y="189623"/>
                                </a:lnTo>
                                <a:lnTo>
                                  <a:pt x="9893" y="183667"/>
                                </a:lnTo>
                                <a:lnTo>
                                  <a:pt x="9893" y="215188"/>
                                </a:lnTo>
                                <a:lnTo>
                                  <a:pt x="14833" y="215188"/>
                                </a:lnTo>
                                <a:lnTo>
                                  <a:pt x="14833" y="183667"/>
                                </a:lnTo>
                                <a:lnTo>
                                  <a:pt x="14833" y="174726"/>
                                </a:lnTo>
                                <a:close/>
                              </a:path>
                              <a:path w="85725" h="1881505">
                                <a:moveTo>
                                  <a:pt x="53505" y="210439"/>
                                </a:moveTo>
                                <a:lnTo>
                                  <a:pt x="33743" y="210439"/>
                                </a:lnTo>
                                <a:lnTo>
                                  <a:pt x="34290" y="209537"/>
                                </a:lnTo>
                                <a:lnTo>
                                  <a:pt x="34988" y="208635"/>
                                </a:lnTo>
                                <a:lnTo>
                                  <a:pt x="36677" y="206870"/>
                                </a:lnTo>
                                <a:lnTo>
                                  <a:pt x="38582" y="205168"/>
                                </a:lnTo>
                                <a:lnTo>
                                  <a:pt x="45097" y="199682"/>
                                </a:lnTo>
                                <a:lnTo>
                                  <a:pt x="47637" y="197319"/>
                                </a:lnTo>
                                <a:lnTo>
                                  <a:pt x="50711" y="193852"/>
                                </a:lnTo>
                                <a:lnTo>
                                  <a:pt x="51803" y="192227"/>
                                </a:lnTo>
                                <a:lnTo>
                                  <a:pt x="52451" y="190665"/>
                                </a:lnTo>
                                <a:lnTo>
                                  <a:pt x="53124" y="189115"/>
                                </a:lnTo>
                                <a:lnTo>
                                  <a:pt x="53403" y="187680"/>
                                </a:lnTo>
                                <a:lnTo>
                                  <a:pt x="53289" y="182397"/>
                                </a:lnTo>
                                <a:lnTo>
                                  <a:pt x="52324" y="180086"/>
                                </a:lnTo>
                                <a:lnTo>
                                  <a:pt x="50977" y="178816"/>
                                </a:lnTo>
                                <a:lnTo>
                                  <a:pt x="47815" y="175793"/>
                                </a:lnTo>
                                <a:lnTo>
                                  <a:pt x="44754" y="174726"/>
                                </a:lnTo>
                                <a:lnTo>
                                  <a:pt x="37058" y="174726"/>
                                </a:lnTo>
                                <a:lnTo>
                                  <a:pt x="34010" y="175717"/>
                                </a:lnTo>
                                <a:lnTo>
                                  <a:pt x="29464" y="179705"/>
                                </a:lnTo>
                                <a:lnTo>
                                  <a:pt x="28155" y="182600"/>
                                </a:lnTo>
                                <a:lnTo>
                                  <a:pt x="27800" y="186385"/>
                                </a:lnTo>
                                <a:lnTo>
                                  <a:pt x="32893" y="186905"/>
                                </a:lnTo>
                                <a:lnTo>
                                  <a:pt x="32905" y="184378"/>
                                </a:lnTo>
                                <a:lnTo>
                                  <a:pt x="33629" y="182397"/>
                                </a:lnTo>
                                <a:lnTo>
                                  <a:pt x="36487" y="179539"/>
                                </a:lnTo>
                                <a:lnTo>
                                  <a:pt x="38392" y="178816"/>
                                </a:lnTo>
                                <a:lnTo>
                                  <a:pt x="43027" y="178816"/>
                                </a:lnTo>
                                <a:lnTo>
                                  <a:pt x="44856" y="179501"/>
                                </a:lnTo>
                                <a:lnTo>
                                  <a:pt x="47663" y="182194"/>
                                </a:lnTo>
                                <a:lnTo>
                                  <a:pt x="48361" y="183845"/>
                                </a:lnTo>
                                <a:lnTo>
                                  <a:pt x="48361" y="187680"/>
                                </a:lnTo>
                                <a:lnTo>
                                  <a:pt x="47586" y="189661"/>
                                </a:lnTo>
                                <a:lnTo>
                                  <a:pt x="44488" y="193865"/>
                                </a:lnTo>
                                <a:lnTo>
                                  <a:pt x="41554" y="196697"/>
                                </a:lnTo>
                                <a:lnTo>
                                  <a:pt x="34353" y="202603"/>
                                </a:lnTo>
                                <a:lnTo>
                                  <a:pt x="32194" y="204635"/>
                                </a:lnTo>
                                <a:lnTo>
                                  <a:pt x="29210" y="208153"/>
                                </a:lnTo>
                                <a:lnTo>
                                  <a:pt x="28130" y="209931"/>
                                </a:lnTo>
                                <a:lnTo>
                                  <a:pt x="27025" y="212864"/>
                                </a:lnTo>
                                <a:lnTo>
                                  <a:pt x="26835" y="213995"/>
                                </a:lnTo>
                                <a:lnTo>
                                  <a:pt x="26873" y="215188"/>
                                </a:lnTo>
                                <a:lnTo>
                                  <a:pt x="53505" y="215188"/>
                                </a:lnTo>
                                <a:lnTo>
                                  <a:pt x="53505" y="210439"/>
                                </a:lnTo>
                                <a:close/>
                              </a:path>
                              <a:path w="85725" h="1881505">
                                <a:moveTo>
                                  <a:pt x="53784" y="477558"/>
                                </a:moveTo>
                                <a:lnTo>
                                  <a:pt x="49720" y="456323"/>
                                </a:lnTo>
                                <a:lnTo>
                                  <a:pt x="49301" y="455663"/>
                                </a:lnTo>
                                <a:lnTo>
                                  <a:pt x="48679" y="455091"/>
                                </a:lnTo>
                                <a:lnTo>
                                  <a:pt x="48679" y="479437"/>
                                </a:lnTo>
                                <a:lnTo>
                                  <a:pt x="47917" y="483819"/>
                                </a:lnTo>
                                <a:lnTo>
                                  <a:pt x="44792" y="488226"/>
                                </a:lnTo>
                                <a:lnTo>
                                  <a:pt x="42913" y="489305"/>
                                </a:lnTo>
                                <a:lnTo>
                                  <a:pt x="38366" y="489305"/>
                                </a:lnTo>
                                <a:lnTo>
                                  <a:pt x="36449" y="488213"/>
                                </a:lnTo>
                                <a:lnTo>
                                  <a:pt x="33350" y="483819"/>
                                </a:lnTo>
                                <a:lnTo>
                                  <a:pt x="32588" y="479437"/>
                                </a:lnTo>
                                <a:lnTo>
                                  <a:pt x="32689" y="465658"/>
                                </a:lnTo>
                                <a:lnTo>
                                  <a:pt x="33439" y="461670"/>
                                </a:lnTo>
                                <a:lnTo>
                                  <a:pt x="36487" y="457288"/>
                                </a:lnTo>
                                <a:lnTo>
                                  <a:pt x="38315" y="456323"/>
                                </a:lnTo>
                                <a:lnTo>
                                  <a:pt x="42887" y="456323"/>
                                </a:lnTo>
                                <a:lnTo>
                                  <a:pt x="44818" y="457415"/>
                                </a:lnTo>
                                <a:lnTo>
                                  <a:pt x="47917" y="461784"/>
                                </a:lnTo>
                                <a:lnTo>
                                  <a:pt x="48590" y="465658"/>
                                </a:lnTo>
                                <a:lnTo>
                                  <a:pt x="48679" y="479437"/>
                                </a:lnTo>
                                <a:lnTo>
                                  <a:pt x="48679" y="455091"/>
                                </a:lnTo>
                                <a:lnTo>
                                  <a:pt x="47955" y="454406"/>
                                </a:lnTo>
                                <a:lnTo>
                                  <a:pt x="44691" y="452666"/>
                                </a:lnTo>
                                <a:lnTo>
                                  <a:pt x="42799" y="452234"/>
                                </a:lnTo>
                                <a:lnTo>
                                  <a:pt x="37706" y="452234"/>
                                </a:lnTo>
                                <a:lnTo>
                                  <a:pt x="27495" y="468058"/>
                                </a:lnTo>
                                <a:lnTo>
                                  <a:pt x="27495" y="480390"/>
                                </a:lnTo>
                                <a:lnTo>
                                  <a:pt x="28829" y="485851"/>
                                </a:lnTo>
                                <a:lnTo>
                                  <a:pt x="33705" y="491985"/>
                                </a:lnTo>
                                <a:lnTo>
                                  <a:pt x="36753" y="493382"/>
                                </a:lnTo>
                                <a:lnTo>
                                  <a:pt x="43586" y="493382"/>
                                </a:lnTo>
                                <a:lnTo>
                                  <a:pt x="46024" y="492594"/>
                                </a:lnTo>
                                <a:lnTo>
                                  <a:pt x="49898" y="489419"/>
                                </a:lnTo>
                                <a:lnTo>
                                  <a:pt x="51346" y="487172"/>
                                </a:lnTo>
                                <a:lnTo>
                                  <a:pt x="53301" y="481368"/>
                                </a:lnTo>
                                <a:lnTo>
                                  <a:pt x="53784" y="477558"/>
                                </a:lnTo>
                                <a:close/>
                              </a:path>
                              <a:path w="85725" h="1881505">
                                <a:moveTo>
                                  <a:pt x="53860" y="1597990"/>
                                </a:moveTo>
                                <a:lnTo>
                                  <a:pt x="34099" y="1597990"/>
                                </a:lnTo>
                                <a:lnTo>
                                  <a:pt x="34645" y="1597088"/>
                                </a:lnTo>
                                <a:lnTo>
                                  <a:pt x="35344" y="1596186"/>
                                </a:lnTo>
                                <a:lnTo>
                                  <a:pt x="37033" y="1594421"/>
                                </a:lnTo>
                                <a:lnTo>
                                  <a:pt x="38938" y="1592732"/>
                                </a:lnTo>
                                <a:lnTo>
                                  <a:pt x="45453" y="1587220"/>
                                </a:lnTo>
                                <a:lnTo>
                                  <a:pt x="48006" y="1584871"/>
                                </a:lnTo>
                                <a:lnTo>
                                  <a:pt x="51066" y="1581416"/>
                                </a:lnTo>
                                <a:lnTo>
                                  <a:pt x="52158" y="1579778"/>
                                </a:lnTo>
                                <a:lnTo>
                                  <a:pt x="53479" y="1576666"/>
                                </a:lnTo>
                                <a:lnTo>
                                  <a:pt x="53809" y="1575079"/>
                                </a:lnTo>
                                <a:lnTo>
                                  <a:pt x="53809" y="1570291"/>
                                </a:lnTo>
                                <a:lnTo>
                                  <a:pt x="52679" y="1567637"/>
                                </a:lnTo>
                                <a:lnTo>
                                  <a:pt x="48171" y="1563357"/>
                                </a:lnTo>
                                <a:lnTo>
                                  <a:pt x="45123" y="1562277"/>
                                </a:lnTo>
                                <a:lnTo>
                                  <a:pt x="37414" y="1562277"/>
                                </a:lnTo>
                                <a:lnTo>
                                  <a:pt x="34366" y="1563268"/>
                                </a:lnTo>
                                <a:lnTo>
                                  <a:pt x="29819" y="1567256"/>
                                </a:lnTo>
                                <a:lnTo>
                                  <a:pt x="28498" y="1570151"/>
                                </a:lnTo>
                                <a:lnTo>
                                  <a:pt x="28168" y="1573936"/>
                                </a:lnTo>
                                <a:lnTo>
                                  <a:pt x="33248" y="1574457"/>
                                </a:lnTo>
                                <a:lnTo>
                                  <a:pt x="33261" y="1571929"/>
                                </a:lnTo>
                                <a:lnTo>
                                  <a:pt x="33985" y="1569948"/>
                                </a:lnTo>
                                <a:lnTo>
                                  <a:pt x="36855" y="1567078"/>
                                </a:lnTo>
                                <a:lnTo>
                                  <a:pt x="38760" y="1566379"/>
                                </a:lnTo>
                                <a:lnTo>
                                  <a:pt x="43395" y="1566379"/>
                                </a:lnTo>
                                <a:lnTo>
                                  <a:pt x="45224" y="1567040"/>
                                </a:lnTo>
                                <a:lnTo>
                                  <a:pt x="48018" y="1569732"/>
                                </a:lnTo>
                                <a:lnTo>
                                  <a:pt x="48729" y="1571396"/>
                                </a:lnTo>
                                <a:lnTo>
                                  <a:pt x="48729" y="1575231"/>
                                </a:lnTo>
                                <a:lnTo>
                                  <a:pt x="47955" y="1577213"/>
                                </a:lnTo>
                                <a:lnTo>
                                  <a:pt x="44881" y="1581404"/>
                                </a:lnTo>
                                <a:lnTo>
                                  <a:pt x="41922" y="1584261"/>
                                </a:lnTo>
                                <a:lnTo>
                                  <a:pt x="34709" y="1590154"/>
                                </a:lnTo>
                                <a:lnTo>
                                  <a:pt x="32562" y="1592186"/>
                                </a:lnTo>
                                <a:lnTo>
                                  <a:pt x="29565" y="1595704"/>
                                </a:lnTo>
                                <a:lnTo>
                                  <a:pt x="28486" y="1597494"/>
                                </a:lnTo>
                                <a:lnTo>
                                  <a:pt x="27381" y="1600403"/>
                                </a:lnTo>
                                <a:lnTo>
                                  <a:pt x="27190" y="1601546"/>
                                </a:lnTo>
                                <a:lnTo>
                                  <a:pt x="27228" y="1602740"/>
                                </a:lnTo>
                                <a:lnTo>
                                  <a:pt x="53860" y="1602740"/>
                                </a:lnTo>
                                <a:lnTo>
                                  <a:pt x="53860" y="1597990"/>
                                </a:lnTo>
                                <a:close/>
                              </a:path>
                              <a:path w="85725" h="1881505">
                                <a:moveTo>
                                  <a:pt x="54114" y="1311046"/>
                                </a:moveTo>
                                <a:lnTo>
                                  <a:pt x="48666" y="1311046"/>
                                </a:lnTo>
                                <a:lnTo>
                                  <a:pt x="48666" y="1292872"/>
                                </a:lnTo>
                                <a:lnTo>
                                  <a:pt x="48666" y="1284935"/>
                                </a:lnTo>
                                <a:lnTo>
                                  <a:pt x="44627" y="1284935"/>
                                </a:lnTo>
                                <a:lnTo>
                                  <a:pt x="43713" y="1286243"/>
                                </a:lnTo>
                                <a:lnTo>
                                  <a:pt x="43713" y="1292872"/>
                                </a:lnTo>
                                <a:lnTo>
                                  <a:pt x="43713" y="1311046"/>
                                </a:lnTo>
                                <a:lnTo>
                                  <a:pt x="31102" y="1311046"/>
                                </a:lnTo>
                                <a:lnTo>
                                  <a:pt x="43713" y="1292872"/>
                                </a:lnTo>
                                <a:lnTo>
                                  <a:pt x="43713" y="1286243"/>
                                </a:lnTo>
                                <a:lnTo>
                                  <a:pt x="26225" y="1311046"/>
                                </a:lnTo>
                                <a:lnTo>
                                  <a:pt x="26225" y="1315580"/>
                                </a:lnTo>
                                <a:lnTo>
                                  <a:pt x="43713" y="1315580"/>
                                </a:lnTo>
                                <a:lnTo>
                                  <a:pt x="43713" y="1325232"/>
                                </a:lnTo>
                                <a:lnTo>
                                  <a:pt x="48666" y="1325232"/>
                                </a:lnTo>
                                <a:lnTo>
                                  <a:pt x="48666" y="1315580"/>
                                </a:lnTo>
                                <a:lnTo>
                                  <a:pt x="54114" y="1315580"/>
                                </a:lnTo>
                                <a:lnTo>
                                  <a:pt x="54114" y="1311046"/>
                                </a:lnTo>
                                <a:close/>
                              </a:path>
                              <a:path w="85725" h="1881505">
                                <a:moveTo>
                                  <a:pt x="54127" y="1865096"/>
                                </a:moveTo>
                                <a:lnTo>
                                  <a:pt x="50088" y="1843874"/>
                                </a:lnTo>
                                <a:lnTo>
                                  <a:pt x="49657" y="1843201"/>
                                </a:lnTo>
                                <a:lnTo>
                                  <a:pt x="49022" y="1842617"/>
                                </a:lnTo>
                                <a:lnTo>
                                  <a:pt x="49022" y="1866988"/>
                                </a:lnTo>
                                <a:lnTo>
                                  <a:pt x="48260" y="1871370"/>
                                </a:lnTo>
                                <a:lnTo>
                                  <a:pt x="45148" y="1875764"/>
                                </a:lnTo>
                                <a:lnTo>
                                  <a:pt x="43256" y="1876856"/>
                                </a:lnTo>
                                <a:lnTo>
                                  <a:pt x="38709" y="1876856"/>
                                </a:lnTo>
                                <a:lnTo>
                                  <a:pt x="36804" y="1875751"/>
                                </a:lnTo>
                                <a:lnTo>
                                  <a:pt x="33693" y="1871357"/>
                                </a:lnTo>
                                <a:lnTo>
                                  <a:pt x="32943" y="1866988"/>
                                </a:lnTo>
                                <a:lnTo>
                                  <a:pt x="33045" y="1853196"/>
                                </a:lnTo>
                                <a:lnTo>
                                  <a:pt x="33782" y="1849221"/>
                                </a:lnTo>
                                <a:lnTo>
                                  <a:pt x="36842" y="1844827"/>
                                </a:lnTo>
                                <a:lnTo>
                                  <a:pt x="38658" y="1843874"/>
                                </a:lnTo>
                                <a:lnTo>
                                  <a:pt x="43243" y="1843874"/>
                                </a:lnTo>
                                <a:lnTo>
                                  <a:pt x="45173" y="1844967"/>
                                </a:lnTo>
                                <a:lnTo>
                                  <a:pt x="48272" y="1849323"/>
                                </a:lnTo>
                                <a:lnTo>
                                  <a:pt x="48933" y="1853196"/>
                                </a:lnTo>
                                <a:lnTo>
                                  <a:pt x="49022" y="1866988"/>
                                </a:lnTo>
                                <a:lnTo>
                                  <a:pt x="49022" y="1842617"/>
                                </a:lnTo>
                                <a:lnTo>
                                  <a:pt x="48310" y="1841957"/>
                                </a:lnTo>
                                <a:lnTo>
                                  <a:pt x="45046" y="1840204"/>
                                </a:lnTo>
                                <a:lnTo>
                                  <a:pt x="43154" y="1839785"/>
                                </a:lnTo>
                                <a:lnTo>
                                  <a:pt x="38049" y="1839785"/>
                                </a:lnTo>
                                <a:lnTo>
                                  <a:pt x="27851" y="1855609"/>
                                </a:lnTo>
                                <a:lnTo>
                                  <a:pt x="27851" y="1867941"/>
                                </a:lnTo>
                                <a:lnTo>
                                  <a:pt x="29184" y="1873389"/>
                                </a:lnTo>
                                <a:lnTo>
                                  <a:pt x="34048" y="1879536"/>
                                </a:lnTo>
                                <a:lnTo>
                                  <a:pt x="37109" y="1880920"/>
                                </a:lnTo>
                                <a:lnTo>
                                  <a:pt x="43942" y="1880920"/>
                                </a:lnTo>
                                <a:lnTo>
                                  <a:pt x="46380" y="1880133"/>
                                </a:lnTo>
                                <a:lnTo>
                                  <a:pt x="50253" y="1876971"/>
                                </a:lnTo>
                                <a:lnTo>
                                  <a:pt x="51701" y="1874723"/>
                                </a:lnTo>
                                <a:lnTo>
                                  <a:pt x="53644" y="1868919"/>
                                </a:lnTo>
                                <a:lnTo>
                                  <a:pt x="54127" y="1865096"/>
                                </a:lnTo>
                                <a:close/>
                              </a:path>
                              <a:path w="85725" h="1881505">
                                <a:moveTo>
                                  <a:pt x="54241" y="1030782"/>
                                </a:moveTo>
                                <a:lnTo>
                                  <a:pt x="53086" y="1027645"/>
                                </a:lnTo>
                                <a:lnTo>
                                  <a:pt x="51447" y="1025944"/>
                                </a:lnTo>
                                <a:lnTo>
                                  <a:pt x="49136" y="1023518"/>
                                </a:lnTo>
                                <a:lnTo>
                                  <a:pt x="49136" y="1032052"/>
                                </a:lnTo>
                                <a:lnTo>
                                  <a:pt x="49110" y="1037996"/>
                                </a:lnTo>
                                <a:lnTo>
                                  <a:pt x="48437" y="1040117"/>
                                </a:lnTo>
                                <a:lnTo>
                                  <a:pt x="45415" y="1043495"/>
                                </a:lnTo>
                                <a:lnTo>
                                  <a:pt x="43624" y="1044333"/>
                                </a:lnTo>
                                <a:lnTo>
                                  <a:pt x="40106" y="1044333"/>
                                </a:lnTo>
                                <a:lnTo>
                                  <a:pt x="33324" y="1036370"/>
                                </a:lnTo>
                                <a:lnTo>
                                  <a:pt x="33324" y="1032052"/>
                                </a:lnTo>
                                <a:lnTo>
                                  <a:pt x="49136" y="1032052"/>
                                </a:lnTo>
                                <a:lnTo>
                                  <a:pt x="49136" y="1023518"/>
                                </a:lnTo>
                                <a:lnTo>
                                  <a:pt x="48437" y="1022781"/>
                                </a:lnTo>
                                <a:lnTo>
                                  <a:pt x="45643" y="1021575"/>
                                </a:lnTo>
                                <a:lnTo>
                                  <a:pt x="40449" y="1021575"/>
                                </a:lnTo>
                                <a:lnTo>
                                  <a:pt x="38646" y="1022019"/>
                                </a:lnTo>
                                <a:lnTo>
                                  <a:pt x="35204" y="1023772"/>
                                </a:lnTo>
                                <a:lnTo>
                                  <a:pt x="33743" y="1025118"/>
                                </a:lnTo>
                                <a:lnTo>
                                  <a:pt x="32550" y="1026934"/>
                                </a:lnTo>
                                <a:lnTo>
                                  <a:pt x="32613" y="1022781"/>
                                </a:lnTo>
                                <a:lnTo>
                                  <a:pt x="40208" y="1011313"/>
                                </a:lnTo>
                                <a:lnTo>
                                  <a:pt x="43751" y="1011313"/>
                                </a:lnTo>
                                <a:lnTo>
                                  <a:pt x="48602" y="1017676"/>
                                </a:lnTo>
                                <a:lnTo>
                                  <a:pt x="53530" y="1017295"/>
                                </a:lnTo>
                                <a:lnTo>
                                  <a:pt x="53124" y="1014158"/>
                                </a:lnTo>
                                <a:lnTo>
                                  <a:pt x="51917" y="1011707"/>
                                </a:lnTo>
                                <a:lnTo>
                                  <a:pt x="51460" y="1011313"/>
                                </a:lnTo>
                                <a:lnTo>
                                  <a:pt x="47853" y="1008138"/>
                                </a:lnTo>
                                <a:lnTo>
                                  <a:pt x="45262" y="1007262"/>
                                </a:lnTo>
                                <a:lnTo>
                                  <a:pt x="37846" y="1007262"/>
                                </a:lnTo>
                                <a:lnTo>
                                  <a:pt x="34455" y="1008799"/>
                                </a:lnTo>
                                <a:lnTo>
                                  <a:pt x="29070" y="1015415"/>
                                </a:lnTo>
                                <a:lnTo>
                                  <a:pt x="27635" y="1021067"/>
                                </a:lnTo>
                                <a:lnTo>
                                  <a:pt x="27635" y="1035824"/>
                                </a:lnTo>
                                <a:lnTo>
                                  <a:pt x="28943" y="1040828"/>
                                </a:lnTo>
                                <a:lnTo>
                                  <a:pt x="34137" y="1046886"/>
                                </a:lnTo>
                                <a:lnTo>
                                  <a:pt x="37503" y="1048397"/>
                                </a:lnTo>
                                <a:lnTo>
                                  <a:pt x="44043" y="1048397"/>
                                </a:lnTo>
                                <a:lnTo>
                                  <a:pt x="46202" y="1047826"/>
                                </a:lnTo>
                                <a:lnTo>
                                  <a:pt x="50025" y="1045514"/>
                                </a:lnTo>
                                <a:lnTo>
                                  <a:pt x="51079" y="1044333"/>
                                </a:lnTo>
                                <a:lnTo>
                                  <a:pt x="51511" y="1043851"/>
                                </a:lnTo>
                                <a:lnTo>
                                  <a:pt x="53695" y="1039507"/>
                                </a:lnTo>
                                <a:lnTo>
                                  <a:pt x="54241" y="1037158"/>
                                </a:lnTo>
                                <a:lnTo>
                                  <a:pt x="54241" y="1030782"/>
                                </a:lnTo>
                                <a:close/>
                              </a:path>
                              <a:path w="85725" h="1881505">
                                <a:moveTo>
                                  <a:pt x="54356" y="762127"/>
                                </a:moveTo>
                                <a:lnTo>
                                  <a:pt x="54267" y="755929"/>
                                </a:lnTo>
                                <a:lnTo>
                                  <a:pt x="53695" y="754049"/>
                                </a:lnTo>
                                <a:lnTo>
                                  <a:pt x="51142" y="750493"/>
                                </a:lnTo>
                                <a:lnTo>
                                  <a:pt x="49237" y="749160"/>
                                </a:lnTo>
                                <a:lnTo>
                                  <a:pt x="49187" y="761352"/>
                                </a:lnTo>
                                <a:lnTo>
                                  <a:pt x="48526" y="763028"/>
                                </a:lnTo>
                                <a:lnTo>
                                  <a:pt x="45440" y="766064"/>
                                </a:lnTo>
                                <a:lnTo>
                                  <a:pt x="43497" y="766826"/>
                                </a:lnTo>
                                <a:lnTo>
                                  <a:pt x="39611" y="766826"/>
                                </a:lnTo>
                                <a:lnTo>
                                  <a:pt x="32893" y="759980"/>
                                </a:lnTo>
                                <a:lnTo>
                                  <a:pt x="32918" y="756196"/>
                                </a:lnTo>
                                <a:lnTo>
                                  <a:pt x="33642" y="754341"/>
                                </a:lnTo>
                                <a:lnTo>
                                  <a:pt x="36703" y="751268"/>
                                </a:lnTo>
                                <a:lnTo>
                                  <a:pt x="38646" y="750493"/>
                                </a:lnTo>
                                <a:lnTo>
                                  <a:pt x="43345" y="750493"/>
                                </a:lnTo>
                                <a:lnTo>
                                  <a:pt x="45339" y="751281"/>
                                </a:lnTo>
                                <a:lnTo>
                                  <a:pt x="48501" y="754392"/>
                                </a:lnTo>
                                <a:lnTo>
                                  <a:pt x="49110" y="755929"/>
                                </a:lnTo>
                                <a:lnTo>
                                  <a:pt x="49187" y="761352"/>
                                </a:lnTo>
                                <a:lnTo>
                                  <a:pt x="49187" y="749147"/>
                                </a:lnTo>
                                <a:lnTo>
                                  <a:pt x="46761" y="748347"/>
                                </a:lnTo>
                                <a:lnTo>
                                  <a:pt x="48768" y="747598"/>
                                </a:lnTo>
                                <a:lnTo>
                                  <a:pt x="50241" y="746544"/>
                                </a:lnTo>
                                <a:lnTo>
                                  <a:pt x="52209" y="743775"/>
                                </a:lnTo>
                                <a:lnTo>
                                  <a:pt x="52705" y="742149"/>
                                </a:lnTo>
                                <a:lnTo>
                                  <a:pt x="52628" y="737196"/>
                                </a:lnTo>
                                <a:lnTo>
                                  <a:pt x="51625" y="734847"/>
                                </a:lnTo>
                                <a:lnTo>
                                  <a:pt x="50520" y="733806"/>
                                </a:lnTo>
                                <a:lnTo>
                                  <a:pt x="47548" y="730973"/>
                                </a:lnTo>
                                <a:lnTo>
                                  <a:pt x="47548" y="738289"/>
                                </a:lnTo>
                                <a:lnTo>
                                  <a:pt x="47536" y="742149"/>
                                </a:lnTo>
                                <a:lnTo>
                                  <a:pt x="47002" y="743458"/>
                                </a:lnTo>
                                <a:lnTo>
                                  <a:pt x="44577" y="745845"/>
                                </a:lnTo>
                                <a:lnTo>
                                  <a:pt x="43014" y="746455"/>
                                </a:lnTo>
                                <a:lnTo>
                                  <a:pt x="39141" y="746455"/>
                                </a:lnTo>
                                <a:lnTo>
                                  <a:pt x="37553" y="745845"/>
                                </a:lnTo>
                                <a:lnTo>
                                  <a:pt x="35090" y="743432"/>
                                </a:lnTo>
                                <a:lnTo>
                                  <a:pt x="34582" y="742149"/>
                                </a:lnTo>
                                <a:lnTo>
                                  <a:pt x="34480" y="738289"/>
                                </a:lnTo>
                                <a:lnTo>
                                  <a:pt x="35102" y="736841"/>
                                </a:lnTo>
                                <a:lnTo>
                                  <a:pt x="47548" y="738289"/>
                                </a:lnTo>
                                <a:lnTo>
                                  <a:pt x="47548" y="730973"/>
                                </a:lnTo>
                                <a:lnTo>
                                  <a:pt x="47345" y="730770"/>
                                </a:lnTo>
                                <a:lnTo>
                                  <a:pt x="44513" y="729754"/>
                                </a:lnTo>
                                <a:lnTo>
                                  <a:pt x="37490" y="729754"/>
                                </a:lnTo>
                                <a:lnTo>
                                  <a:pt x="34683" y="730745"/>
                                </a:lnTo>
                                <a:lnTo>
                                  <a:pt x="30480" y="734733"/>
                                </a:lnTo>
                                <a:lnTo>
                                  <a:pt x="29527" y="736904"/>
                                </a:lnTo>
                                <a:lnTo>
                                  <a:pt x="29425" y="742149"/>
                                </a:lnTo>
                                <a:lnTo>
                                  <a:pt x="29946" y="743775"/>
                                </a:lnTo>
                                <a:lnTo>
                                  <a:pt x="31902" y="746544"/>
                                </a:lnTo>
                                <a:lnTo>
                                  <a:pt x="33413" y="747598"/>
                                </a:lnTo>
                                <a:lnTo>
                                  <a:pt x="35471" y="748347"/>
                                </a:lnTo>
                                <a:lnTo>
                                  <a:pt x="33007" y="748995"/>
                                </a:lnTo>
                                <a:lnTo>
                                  <a:pt x="31115" y="750201"/>
                                </a:lnTo>
                                <a:lnTo>
                                  <a:pt x="28460" y="753732"/>
                                </a:lnTo>
                                <a:lnTo>
                                  <a:pt x="27800" y="755929"/>
                                </a:lnTo>
                                <a:lnTo>
                                  <a:pt x="27825" y="762127"/>
                                </a:lnTo>
                                <a:lnTo>
                                  <a:pt x="29019" y="764997"/>
                                </a:lnTo>
                                <a:lnTo>
                                  <a:pt x="31445" y="767359"/>
                                </a:lnTo>
                                <a:lnTo>
                                  <a:pt x="33896" y="769708"/>
                                </a:lnTo>
                                <a:lnTo>
                                  <a:pt x="37096" y="770890"/>
                                </a:lnTo>
                                <a:lnTo>
                                  <a:pt x="45046" y="770890"/>
                                </a:lnTo>
                                <a:lnTo>
                                  <a:pt x="48272" y="769708"/>
                                </a:lnTo>
                                <a:lnTo>
                                  <a:pt x="51257" y="766826"/>
                                </a:lnTo>
                                <a:lnTo>
                                  <a:pt x="53124" y="765035"/>
                                </a:lnTo>
                                <a:lnTo>
                                  <a:pt x="54356" y="762127"/>
                                </a:lnTo>
                                <a:close/>
                              </a:path>
                              <a:path w="85725" h="1881505">
                                <a:moveTo>
                                  <a:pt x="85305" y="0"/>
                                </a:moveTo>
                                <a:lnTo>
                                  <a:pt x="81800" y="0"/>
                                </a:lnTo>
                                <a:lnTo>
                                  <a:pt x="81800" y="1849996"/>
                                </a:lnTo>
                                <a:lnTo>
                                  <a:pt x="85305" y="1849996"/>
                                </a:lnTo>
                                <a:lnTo>
                                  <a:pt x="85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296138" y="1711274"/>
                            <a:ext cx="15748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06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22"/>
                                </a:lnTo>
                                <a:lnTo>
                                  <a:pt x="157225" y="138722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92620" y="1707756"/>
                            <a:ext cx="16446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4605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138430"/>
                                </a:lnTo>
                                <a:lnTo>
                                  <a:pt x="7035" y="138430"/>
                                </a:lnTo>
                                <a:lnTo>
                                  <a:pt x="7035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43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6050"/>
                                </a:lnTo>
                                <a:lnTo>
                                  <a:pt x="160743" y="146050"/>
                                </a:lnTo>
                                <a:lnTo>
                                  <a:pt x="160743" y="145757"/>
                                </a:lnTo>
                                <a:lnTo>
                                  <a:pt x="164261" y="145757"/>
                                </a:lnTo>
                                <a:lnTo>
                                  <a:pt x="164261" y="138722"/>
                                </a:lnTo>
                                <a:lnTo>
                                  <a:pt x="160743" y="138722"/>
                                </a:lnTo>
                                <a:lnTo>
                                  <a:pt x="160743" y="138430"/>
                                </a:lnTo>
                                <a:lnTo>
                                  <a:pt x="164261" y="13843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441039" y="1017536"/>
                            <a:ext cx="157480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83248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2459"/>
                                </a:lnTo>
                                <a:lnTo>
                                  <a:pt x="157225" y="832459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3437521" y="1014335"/>
                            <a:ext cx="164465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839469">
                                <a:moveTo>
                                  <a:pt x="164249" y="0"/>
                                </a:moveTo>
                                <a:lnTo>
                                  <a:pt x="157213" y="0"/>
                                </a:lnTo>
                                <a:lnTo>
                                  <a:pt x="157213" y="6350"/>
                                </a:lnTo>
                                <a:lnTo>
                                  <a:pt x="157213" y="831850"/>
                                </a:lnTo>
                                <a:lnTo>
                                  <a:pt x="7035" y="831850"/>
                                </a:lnTo>
                                <a:lnTo>
                                  <a:pt x="7035" y="6350"/>
                                </a:lnTo>
                                <a:lnTo>
                                  <a:pt x="157213" y="6350"/>
                                </a:lnTo>
                                <a:lnTo>
                                  <a:pt x="157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831850"/>
                                </a:lnTo>
                                <a:lnTo>
                                  <a:pt x="0" y="835660"/>
                                </a:lnTo>
                                <a:lnTo>
                                  <a:pt x="0" y="839470"/>
                                </a:lnTo>
                                <a:lnTo>
                                  <a:pt x="160743" y="839470"/>
                                </a:lnTo>
                                <a:lnTo>
                                  <a:pt x="160743" y="839177"/>
                                </a:lnTo>
                                <a:lnTo>
                                  <a:pt x="164249" y="839177"/>
                                </a:lnTo>
                                <a:lnTo>
                                  <a:pt x="164249" y="832142"/>
                                </a:lnTo>
                                <a:lnTo>
                                  <a:pt x="160743" y="832142"/>
                                </a:lnTo>
                                <a:lnTo>
                                  <a:pt x="160743" y="831850"/>
                                </a:lnTo>
                                <a:lnTo>
                                  <a:pt x="164249" y="831850"/>
                                </a:lnTo>
                                <a:lnTo>
                                  <a:pt x="164249" y="6350"/>
                                </a:lnTo>
                                <a:lnTo>
                                  <a:pt x="164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995006" y="1711274"/>
                            <a:ext cx="15748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06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22"/>
                                </a:lnTo>
                                <a:lnTo>
                                  <a:pt x="157225" y="138722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991489" y="1707756"/>
                            <a:ext cx="16446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4605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138430"/>
                                </a:lnTo>
                                <a:lnTo>
                                  <a:pt x="7035" y="138430"/>
                                </a:lnTo>
                                <a:lnTo>
                                  <a:pt x="7035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43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6050"/>
                                </a:lnTo>
                                <a:lnTo>
                                  <a:pt x="160743" y="146050"/>
                                </a:lnTo>
                                <a:lnTo>
                                  <a:pt x="160743" y="145757"/>
                                </a:lnTo>
                                <a:lnTo>
                                  <a:pt x="164261" y="145757"/>
                                </a:lnTo>
                                <a:lnTo>
                                  <a:pt x="164261" y="138722"/>
                                </a:lnTo>
                                <a:lnTo>
                                  <a:pt x="160743" y="138722"/>
                                </a:lnTo>
                                <a:lnTo>
                                  <a:pt x="160743" y="138430"/>
                                </a:lnTo>
                                <a:lnTo>
                                  <a:pt x="164261" y="13843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3615715" y="1572552"/>
                            <a:ext cx="15748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77495">
                                <a:moveTo>
                                  <a:pt x="1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444"/>
                                </a:lnTo>
                                <a:lnTo>
                                  <a:pt x="157213" y="277444"/>
                                </a:lnTo>
                                <a:lnTo>
                                  <a:pt x="157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3612184" y="1569325"/>
                            <a:ext cx="16446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28448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6350"/>
                                </a:lnTo>
                                <a:lnTo>
                                  <a:pt x="157226" y="276860"/>
                                </a:lnTo>
                                <a:lnTo>
                                  <a:pt x="7035" y="276860"/>
                                </a:lnTo>
                                <a:lnTo>
                                  <a:pt x="7035" y="6350"/>
                                </a:lnTo>
                                <a:lnTo>
                                  <a:pt x="157226" y="635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7686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84480"/>
                                </a:lnTo>
                                <a:lnTo>
                                  <a:pt x="160743" y="284480"/>
                                </a:lnTo>
                                <a:lnTo>
                                  <a:pt x="160743" y="284187"/>
                                </a:lnTo>
                                <a:lnTo>
                                  <a:pt x="164261" y="284187"/>
                                </a:lnTo>
                                <a:lnTo>
                                  <a:pt x="164261" y="277152"/>
                                </a:lnTo>
                                <a:lnTo>
                                  <a:pt x="160743" y="277152"/>
                                </a:lnTo>
                                <a:lnTo>
                                  <a:pt x="160743" y="276860"/>
                                </a:lnTo>
                                <a:lnTo>
                                  <a:pt x="164261" y="276860"/>
                                </a:lnTo>
                                <a:lnTo>
                                  <a:pt x="164261" y="635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567432" y="1572552"/>
                            <a:ext cx="15748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7749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444"/>
                                </a:lnTo>
                                <a:lnTo>
                                  <a:pt x="157225" y="277444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563914" y="1569325"/>
                            <a:ext cx="16446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28448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6350"/>
                                </a:lnTo>
                                <a:lnTo>
                                  <a:pt x="157226" y="276860"/>
                                </a:lnTo>
                                <a:lnTo>
                                  <a:pt x="7035" y="276860"/>
                                </a:lnTo>
                                <a:lnTo>
                                  <a:pt x="7035" y="6350"/>
                                </a:lnTo>
                                <a:lnTo>
                                  <a:pt x="157226" y="635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7686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84480"/>
                                </a:lnTo>
                                <a:lnTo>
                                  <a:pt x="160743" y="284480"/>
                                </a:lnTo>
                                <a:lnTo>
                                  <a:pt x="160743" y="284187"/>
                                </a:lnTo>
                                <a:lnTo>
                                  <a:pt x="164261" y="284187"/>
                                </a:lnTo>
                                <a:lnTo>
                                  <a:pt x="164261" y="277152"/>
                                </a:lnTo>
                                <a:lnTo>
                                  <a:pt x="160743" y="277152"/>
                                </a:lnTo>
                                <a:lnTo>
                                  <a:pt x="160743" y="276860"/>
                                </a:lnTo>
                                <a:lnTo>
                                  <a:pt x="164261" y="276860"/>
                                </a:lnTo>
                                <a:lnTo>
                                  <a:pt x="164261" y="635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742158" y="1711274"/>
                            <a:ext cx="15748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06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22"/>
                                </a:lnTo>
                                <a:lnTo>
                                  <a:pt x="157225" y="138722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738640" y="1707756"/>
                            <a:ext cx="16446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4605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138430"/>
                                </a:lnTo>
                                <a:lnTo>
                                  <a:pt x="7035" y="138430"/>
                                </a:lnTo>
                                <a:lnTo>
                                  <a:pt x="7035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43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6050"/>
                                </a:lnTo>
                                <a:lnTo>
                                  <a:pt x="160731" y="146050"/>
                                </a:lnTo>
                                <a:lnTo>
                                  <a:pt x="160731" y="145757"/>
                                </a:lnTo>
                                <a:lnTo>
                                  <a:pt x="164261" y="145757"/>
                                </a:lnTo>
                                <a:lnTo>
                                  <a:pt x="164261" y="138722"/>
                                </a:lnTo>
                                <a:lnTo>
                                  <a:pt x="160731" y="138722"/>
                                </a:lnTo>
                                <a:lnTo>
                                  <a:pt x="160731" y="138430"/>
                                </a:lnTo>
                                <a:lnTo>
                                  <a:pt x="164261" y="13843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916885" y="1572552"/>
                            <a:ext cx="15748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7749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444"/>
                                </a:lnTo>
                                <a:lnTo>
                                  <a:pt x="157225" y="277444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13380" y="1569325"/>
                            <a:ext cx="16446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284480">
                                <a:moveTo>
                                  <a:pt x="164249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6350"/>
                                </a:lnTo>
                                <a:lnTo>
                                  <a:pt x="157226" y="276860"/>
                                </a:lnTo>
                                <a:lnTo>
                                  <a:pt x="7035" y="276860"/>
                                </a:lnTo>
                                <a:lnTo>
                                  <a:pt x="7035" y="6350"/>
                                </a:lnTo>
                                <a:lnTo>
                                  <a:pt x="157226" y="635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7686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84480"/>
                                </a:lnTo>
                                <a:lnTo>
                                  <a:pt x="160731" y="284480"/>
                                </a:lnTo>
                                <a:lnTo>
                                  <a:pt x="160731" y="284187"/>
                                </a:lnTo>
                                <a:lnTo>
                                  <a:pt x="164249" y="284187"/>
                                </a:lnTo>
                                <a:lnTo>
                                  <a:pt x="164249" y="277152"/>
                                </a:lnTo>
                                <a:lnTo>
                                  <a:pt x="160731" y="277152"/>
                                </a:lnTo>
                                <a:lnTo>
                                  <a:pt x="160731" y="276860"/>
                                </a:lnTo>
                                <a:lnTo>
                                  <a:pt x="164249" y="276860"/>
                                </a:lnTo>
                                <a:lnTo>
                                  <a:pt x="164249" y="6350"/>
                                </a:lnTo>
                                <a:lnTo>
                                  <a:pt x="164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3266300" y="1572552"/>
                            <a:ext cx="15748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7749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444"/>
                                </a:lnTo>
                                <a:lnTo>
                                  <a:pt x="157225" y="277444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3262795" y="1569325"/>
                            <a:ext cx="16446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284480">
                                <a:moveTo>
                                  <a:pt x="164236" y="0"/>
                                </a:moveTo>
                                <a:lnTo>
                                  <a:pt x="157200" y="0"/>
                                </a:lnTo>
                                <a:lnTo>
                                  <a:pt x="157200" y="6350"/>
                                </a:lnTo>
                                <a:lnTo>
                                  <a:pt x="157200" y="276860"/>
                                </a:lnTo>
                                <a:lnTo>
                                  <a:pt x="7023" y="276860"/>
                                </a:lnTo>
                                <a:lnTo>
                                  <a:pt x="7023" y="6350"/>
                                </a:lnTo>
                                <a:lnTo>
                                  <a:pt x="157200" y="6350"/>
                                </a:lnTo>
                                <a:lnTo>
                                  <a:pt x="157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7686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84480"/>
                                </a:lnTo>
                                <a:lnTo>
                                  <a:pt x="160731" y="284480"/>
                                </a:lnTo>
                                <a:lnTo>
                                  <a:pt x="160731" y="284187"/>
                                </a:lnTo>
                                <a:lnTo>
                                  <a:pt x="164236" y="284187"/>
                                </a:lnTo>
                                <a:lnTo>
                                  <a:pt x="164236" y="277152"/>
                                </a:lnTo>
                                <a:lnTo>
                                  <a:pt x="160731" y="277152"/>
                                </a:lnTo>
                                <a:lnTo>
                                  <a:pt x="160731" y="276860"/>
                                </a:lnTo>
                                <a:lnTo>
                                  <a:pt x="164236" y="276860"/>
                                </a:lnTo>
                                <a:lnTo>
                                  <a:pt x="164236" y="6350"/>
                                </a:lnTo>
                                <a:lnTo>
                                  <a:pt x="164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70877" y="1711274"/>
                            <a:ext cx="15748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06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22"/>
                                </a:lnTo>
                                <a:lnTo>
                                  <a:pt x="157225" y="138722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67347" y="1707756"/>
                            <a:ext cx="16446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4605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138430"/>
                                </a:lnTo>
                                <a:lnTo>
                                  <a:pt x="7035" y="138430"/>
                                </a:lnTo>
                                <a:lnTo>
                                  <a:pt x="7035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43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6050"/>
                                </a:lnTo>
                                <a:lnTo>
                                  <a:pt x="160743" y="146050"/>
                                </a:lnTo>
                                <a:lnTo>
                                  <a:pt x="160743" y="145757"/>
                                </a:lnTo>
                                <a:lnTo>
                                  <a:pt x="164261" y="145757"/>
                                </a:lnTo>
                                <a:lnTo>
                                  <a:pt x="164261" y="138722"/>
                                </a:lnTo>
                                <a:lnTo>
                                  <a:pt x="160743" y="138722"/>
                                </a:lnTo>
                                <a:lnTo>
                                  <a:pt x="160743" y="138430"/>
                                </a:lnTo>
                                <a:lnTo>
                                  <a:pt x="164261" y="13843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169746" y="323722"/>
                            <a:ext cx="157480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526540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273"/>
                                </a:lnTo>
                                <a:lnTo>
                                  <a:pt x="157225" y="1526273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166228" y="319645"/>
                            <a:ext cx="164465" cy="153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53416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1526540"/>
                                </a:lnTo>
                                <a:lnTo>
                                  <a:pt x="7035" y="1526540"/>
                                </a:lnTo>
                                <a:lnTo>
                                  <a:pt x="7035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526540"/>
                                </a:lnTo>
                                <a:lnTo>
                                  <a:pt x="0" y="1530350"/>
                                </a:lnTo>
                                <a:lnTo>
                                  <a:pt x="0" y="1534160"/>
                                </a:lnTo>
                                <a:lnTo>
                                  <a:pt x="160743" y="1534160"/>
                                </a:lnTo>
                                <a:lnTo>
                                  <a:pt x="160743" y="1533867"/>
                                </a:lnTo>
                                <a:lnTo>
                                  <a:pt x="164261" y="1533867"/>
                                </a:lnTo>
                                <a:lnTo>
                                  <a:pt x="164261" y="1526832"/>
                                </a:lnTo>
                                <a:lnTo>
                                  <a:pt x="160743" y="1526832"/>
                                </a:lnTo>
                                <a:lnTo>
                                  <a:pt x="160743" y="1526540"/>
                                </a:lnTo>
                                <a:lnTo>
                                  <a:pt x="164261" y="152654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344409" y="1711274"/>
                            <a:ext cx="15748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065">
                                <a:moveTo>
                                  <a:pt x="157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22"/>
                                </a:lnTo>
                                <a:lnTo>
                                  <a:pt x="157226" y="138722"/>
                                </a:lnTo>
                                <a:lnTo>
                                  <a:pt x="15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340904" y="1707756"/>
                            <a:ext cx="16446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46050">
                                <a:moveTo>
                                  <a:pt x="164249" y="0"/>
                                </a:moveTo>
                                <a:lnTo>
                                  <a:pt x="157213" y="0"/>
                                </a:lnTo>
                                <a:lnTo>
                                  <a:pt x="157213" y="7620"/>
                                </a:lnTo>
                                <a:lnTo>
                                  <a:pt x="157213" y="138430"/>
                                </a:lnTo>
                                <a:lnTo>
                                  <a:pt x="7023" y="138430"/>
                                </a:lnTo>
                                <a:lnTo>
                                  <a:pt x="7023" y="7620"/>
                                </a:lnTo>
                                <a:lnTo>
                                  <a:pt x="157213" y="7620"/>
                                </a:lnTo>
                                <a:lnTo>
                                  <a:pt x="157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43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6050"/>
                                </a:lnTo>
                                <a:lnTo>
                                  <a:pt x="160731" y="146050"/>
                                </a:lnTo>
                                <a:lnTo>
                                  <a:pt x="160731" y="145757"/>
                                </a:lnTo>
                                <a:lnTo>
                                  <a:pt x="164249" y="145757"/>
                                </a:lnTo>
                                <a:lnTo>
                                  <a:pt x="164249" y="138722"/>
                                </a:lnTo>
                                <a:lnTo>
                                  <a:pt x="160731" y="138722"/>
                                </a:lnTo>
                                <a:lnTo>
                                  <a:pt x="160731" y="138430"/>
                                </a:lnTo>
                                <a:lnTo>
                                  <a:pt x="164249" y="138430"/>
                                </a:lnTo>
                                <a:lnTo>
                                  <a:pt x="164249" y="7620"/>
                                </a:lnTo>
                                <a:lnTo>
                                  <a:pt x="164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645604" y="1711274"/>
                            <a:ext cx="15748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06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22"/>
                                </a:lnTo>
                                <a:lnTo>
                                  <a:pt x="157225" y="138722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42086" y="1707756"/>
                            <a:ext cx="16446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4605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138430"/>
                                </a:lnTo>
                                <a:lnTo>
                                  <a:pt x="7048" y="138430"/>
                                </a:lnTo>
                                <a:lnTo>
                                  <a:pt x="7048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43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6050"/>
                                </a:lnTo>
                                <a:lnTo>
                                  <a:pt x="160743" y="146050"/>
                                </a:lnTo>
                                <a:lnTo>
                                  <a:pt x="160743" y="145757"/>
                                </a:lnTo>
                                <a:lnTo>
                                  <a:pt x="164261" y="145757"/>
                                </a:lnTo>
                                <a:lnTo>
                                  <a:pt x="164261" y="138722"/>
                                </a:lnTo>
                                <a:lnTo>
                                  <a:pt x="160743" y="138722"/>
                                </a:lnTo>
                                <a:lnTo>
                                  <a:pt x="160743" y="138430"/>
                                </a:lnTo>
                                <a:lnTo>
                                  <a:pt x="164261" y="13843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3091560" y="1711274"/>
                            <a:ext cx="15748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06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22"/>
                                </a:lnTo>
                                <a:lnTo>
                                  <a:pt x="157225" y="138722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3088043" y="1707756"/>
                            <a:ext cx="16446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46050">
                                <a:moveTo>
                                  <a:pt x="164249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138430"/>
                                </a:lnTo>
                                <a:lnTo>
                                  <a:pt x="7023" y="138430"/>
                                </a:lnTo>
                                <a:lnTo>
                                  <a:pt x="7023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43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6050"/>
                                </a:lnTo>
                                <a:lnTo>
                                  <a:pt x="160743" y="146050"/>
                                </a:lnTo>
                                <a:lnTo>
                                  <a:pt x="160743" y="145757"/>
                                </a:lnTo>
                                <a:lnTo>
                                  <a:pt x="164249" y="145757"/>
                                </a:lnTo>
                                <a:lnTo>
                                  <a:pt x="164249" y="138722"/>
                                </a:lnTo>
                                <a:lnTo>
                                  <a:pt x="160743" y="138722"/>
                                </a:lnTo>
                                <a:lnTo>
                                  <a:pt x="160743" y="138430"/>
                                </a:lnTo>
                                <a:lnTo>
                                  <a:pt x="164249" y="138430"/>
                                </a:lnTo>
                                <a:lnTo>
                                  <a:pt x="164249" y="7620"/>
                                </a:lnTo>
                                <a:lnTo>
                                  <a:pt x="164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519148" y="1295044"/>
                            <a:ext cx="15748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54990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951"/>
                                </a:lnTo>
                                <a:lnTo>
                                  <a:pt x="157225" y="554951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515630" y="1291195"/>
                            <a:ext cx="164465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562610">
                                <a:moveTo>
                                  <a:pt x="164261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554990"/>
                                </a:lnTo>
                                <a:lnTo>
                                  <a:pt x="7035" y="554990"/>
                                </a:lnTo>
                                <a:lnTo>
                                  <a:pt x="7035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554990"/>
                                </a:lnTo>
                                <a:lnTo>
                                  <a:pt x="0" y="558800"/>
                                </a:lnTo>
                                <a:lnTo>
                                  <a:pt x="0" y="562610"/>
                                </a:lnTo>
                                <a:lnTo>
                                  <a:pt x="160743" y="562610"/>
                                </a:lnTo>
                                <a:lnTo>
                                  <a:pt x="160743" y="562317"/>
                                </a:lnTo>
                                <a:lnTo>
                                  <a:pt x="164261" y="562317"/>
                                </a:lnTo>
                                <a:lnTo>
                                  <a:pt x="164261" y="555282"/>
                                </a:lnTo>
                                <a:lnTo>
                                  <a:pt x="160743" y="555282"/>
                                </a:lnTo>
                                <a:lnTo>
                                  <a:pt x="160743" y="554990"/>
                                </a:lnTo>
                                <a:lnTo>
                                  <a:pt x="164261" y="55499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820280" y="1156258"/>
                            <a:ext cx="157480" cy="694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694055">
                                <a:moveTo>
                                  <a:pt x="1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737"/>
                                </a:lnTo>
                                <a:lnTo>
                                  <a:pt x="157213" y="693737"/>
                                </a:lnTo>
                                <a:lnTo>
                                  <a:pt x="157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816762" y="1152765"/>
                            <a:ext cx="164465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701040">
                                <a:moveTo>
                                  <a:pt x="164249" y="0"/>
                                </a:moveTo>
                                <a:lnTo>
                                  <a:pt x="157213" y="0"/>
                                </a:lnTo>
                                <a:lnTo>
                                  <a:pt x="157213" y="7620"/>
                                </a:lnTo>
                                <a:lnTo>
                                  <a:pt x="157213" y="693420"/>
                                </a:lnTo>
                                <a:lnTo>
                                  <a:pt x="7023" y="693420"/>
                                </a:lnTo>
                                <a:lnTo>
                                  <a:pt x="7023" y="7620"/>
                                </a:lnTo>
                                <a:lnTo>
                                  <a:pt x="157213" y="7620"/>
                                </a:lnTo>
                                <a:lnTo>
                                  <a:pt x="157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693420"/>
                                </a:lnTo>
                                <a:lnTo>
                                  <a:pt x="0" y="697230"/>
                                </a:lnTo>
                                <a:lnTo>
                                  <a:pt x="0" y="701040"/>
                                </a:lnTo>
                                <a:lnTo>
                                  <a:pt x="160731" y="701040"/>
                                </a:lnTo>
                                <a:lnTo>
                                  <a:pt x="160731" y="700747"/>
                                </a:lnTo>
                                <a:lnTo>
                                  <a:pt x="164249" y="700747"/>
                                </a:lnTo>
                                <a:lnTo>
                                  <a:pt x="164249" y="693712"/>
                                </a:lnTo>
                                <a:lnTo>
                                  <a:pt x="160731" y="693712"/>
                                </a:lnTo>
                                <a:lnTo>
                                  <a:pt x="160731" y="693420"/>
                                </a:lnTo>
                                <a:lnTo>
                                  <a:pt x="164249" y="693420"/>
                                </a:lnTo>
                                <a:lnTo>
                                  <a:pt x="164249" y="7620"/>
                                </a:lnTo>
                                <a:lnTo>
                                  <a:pt x="164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693887" y="1295044"/>
                            <a:ext cx="15748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54990">
                                <a:moveTo>
                                  <a:pt x="1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951"/>
                                </a:lnTo>
                                <a:lnTo>
                                  <a:pt x="157213" y="554951"/>
                                </a:lnTo>
                                <a:lnTo>
                                  <a:pt x="157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690370" y="1291195"/>
                            <a:ext cx="164465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562610">
                                <a:moveTo>
                                  <a:pt x="164261" y="0"/>
                                </a:moveTo>
                                <a:lnTo>
                                  <a:pt x="157213" y="0"/>
                                </a:lnTo>
                                <a:lnTo>
                                  <a:pt x="157213" y="7620"/>
                                </a:lnTo>
                                <a:lnTo>
                                  <a:pt x="157213" y="554990"/>
                                </a:lnTo>
                                <a:lnTo>
                                  <a:pt x="7035" y="554990"/>
                                </a:lnTo>
                                <a:lnTo>
                                  <a:pt x="7035" y="7620"/>
                                </a:lnTo>
                                <a:lnTo>
                                  <a:pt x="157213" y="7620"/>
                                </a:lnTo>
                                <a:lnTo>
                                  <a:pt x="157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554990"/>
                                </a:lnTo>
                                <a:lnTo>
                                  <a:pt x="0" y="558800"/>
                                </a:lnTo>
                                <a:lnTo>
                                  <a:pt x="0" y="562610"/>
                                </a:lnTo>
                                <a:lnTo>
                                  <a:pt x="160731" y="562610"/>
                                </a:lnTo>
                                <a:lnTo>
                                  <a:pt x="160731" y="562317"/>
                                </a:lnTo>
                                <a:lnTo>
                                  <a:pt x="164261" y="562317"/>
                                </a:lnTo>
                                <a:lnTo>
                                  <a:pt x="164261" y="555282"/>
                                </a:lnTo>
                                <a:lnTo>
                                  <a:pt x="160731" y="555282"/>
                                </a:lnTo>
                                <a:lnTo>
                                  <a:pt x="160731" y="554990"/>
                                </a:lnTo>
                                <a:lnTo>
                                  <a:pt x="164261" y="55499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868551" y="1017536"/>
                            <a:ext cx="157480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832485">
                                <a:moveTo>
                                  <a:pt x="1572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2459"/>
                                </a:lnTo>
                                <a:lnTo>
                                  <a:pt x="157289" y="832459"/>
                                </a:lnTo>
                                <a:lnTo>
                                  <a:pt x="157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865046" y="1014335"/>
                            <a:ext cx="164465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839469">
                                <a:moveTo>
                                  <a:pt x="164312" y="0"/>
                                </a:moveTo>
                                <a:lnTo>
                                  <a:pt x="157289" y="0"/>
                                </a:lnTo>
                                <a:lnTo>
                                  <a:pt x="157289" y="6350"/>
                                </a:lnTo>
                                <a:lnTo>
                                  <a:pt x="157289" y="831850"/>
                                </a:lnTo>
                                <a:lnTo>
                                  <a:pt x="7023" y="831850"/>
                                </a:lnTo>
                                <a:lnTo>
                                  <a:pt x="7023" y="6350"/>
                                </a:lnTo>
                                <a:lnTo>
                                  <a:pt x="157289" y="6350"/>
                                </a:lnTo>
                                <a:lnTo>
                                  <a:pt x="157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831850"/>
                                </a:lnTo>
                                <a:lnTo>
                                  <a:pt x="0" y="835660"/>
                                </a:lnTo>
                                <a:lnTo>
                                  <a:pt x="0" y="839470"/>
                                </a:lnTo>
                                <a:lnTo>
                                  <a:pt x="160794" y="839470"/>
                                </a:lnTo>
                                <a:lnTo>
                                  <a:pt x="160794" y="839177"/>
                                </a:lnTo>
                                <a:lnTo>
                                  <a:pt x="164312" y="839177"/>
                                </a:lnTo>
                                <a:lnTo>
                                  <a:pt x="164312" y="832142"/>
                                </a:lnTo>
                                <a:lnTo>
                                  <a:pt x="160794" y="832142"/>
                                </a:lnTo>
                                <a:lnTo>
                                  <a:pt x="160794" y="831850"/>
                                </a:lnTo>
                                <a:lnTo>
                                  <a:pt x="164312" y="831850"/>
                                </a:lnTo>
                                <a:lnTo>
                                  <a:pt x="164312" y="6350"/>
                                </a:lnTo>
                                <a:lnTo>
                                  <a:pt x="1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043290" y="1572552"/>
                            <a:ext cx="15748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7749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444"/>
                                </a:lnTo>
                                <a:lnTo>
                                  <a:pt x="157225" y="277444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39772" y="1569325"/>
                            <a:ext cx="16446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284480">
                                <a:moveTo>
                                  <a:pt x="164249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6350"/>
                                </a:lnTo>
                                <a:lnTo>
                                  <a:pt x="157226" y="276860"/>
                                </a:lnTo>
                                <a:lnTo>
                                  <a:pt x="7035" y="276860"/>
                                </a:lnTo>
                                <a:lnTo>
                                  <a:pt x="7035" y="6350"/>
                                </a:lnTo>
                                <a:lnTo>
                                  <a:pt x="157226" y="635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7686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84480"/>
                                </a:lnTo>
                                <a:lnTo>
                                  <a:pt x="160743" y="284480"/>
                                </a:lnTo>
                                <a:lnTo>
                                  <a:pt x="160743" y="284187"/>
                                </a:lnTo>
                                <a:lnTo>
                                  <a:pt x="164249" y="284187"/>
                                </a:lnTo>
                                <a:lnTo>
                                  <a:pt x="164249" y="277152"/>
                                </a:lnTo>
                                <a:lnTo>
                                  <a:pt x="160743" y="277152"/>
                                </a:lnTo>
                                <a:lnTo>
                                  <a:pt x="160743" y="276860"/>
                                </a:lnTo>
                                <a:lnTo>
                                  <a:pt x="164249" y="276860"/>
                                </a:lnTo>
                                <a:lnTo>
                                  <a:pt x="164249" y="6350"/>
                                </a:lnTo>
                                <a:lnTo>
                                  <a:pt x="164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218029" y="1572552"/>
                            <a:ext cx="15748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77495">
                                <a:moveTo>
                                  <a:pt x="1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444"/>
                                </a:lnTo>
                                <a:lnTo>
                                  <a:pt x="157213" y="277444"/>
                                </a:lnTo>
                                <a:lnTo>
                                  <a:pt x="157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214511" y="1569325"/>
                            <a:ext cx="16446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284480">
                                <a:moveTo>
                                  <a:pt x="164249" y="0"/>
                                </a:moveTo>
                                <a:lnTo>
                                  <a:pt x="157213" y="0"/>
                                </a:lnTo>
                                <a:lnTo>
                                  <a:pt x="157213" y="6350"/>
                                </a:lnTo>
                                <a:lnTo>
                                  <a:pt x="157213" y="276860"/>
                                </a:lnTo>
                                <a:lnTo>
                                  <a:pt x="7035" y="276860"/>
                                </a:lnTo>
                                <a:lnTo>
                                  <a:pt x="7035" y="6350"/>
                                </a:lnTo>
                                <a:lnTo>
                                  <a:pt x="157213" y="6350"/>
                                </a:lnTo>
                                <a:lnTo>
                                  <a:pt x="157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76860"/>
                                </a:lnTo>
                                <a:lnTo>
                                  <a:pt x="0" y="280670"/>
                                </a:lnTo>
                                <a:lnTo>
                                  <a:pt x="0" y="284480"/>
                                </a:lnTo>
                                <a:lnTo>
                                  <a:pt x="160731" y="284480"/>
                                </a:lnTo>
                                <a:lnTo>
                                  <a:pt x="160731" y="284187"/>
                                </a:lnTo>
                                <a:lnTo>
                                  <a:pt x="164249" y="284187"/>
                                </a:lnTo>
                                <a:lnTo>
                                  <a:pt x="164249" y="277152"/>
                                </a:lnTo>
                                <a:lnTo>
                                  <a:pt x="160731" y="277152"/>
                                </a:lnTo>
                                <a:lnTo>
                                  <a:pt x="160731" y="276860"/>
                                </a:lnTo>
                                <a:lnTo>
                                  <a:pt x="164249" y="276860"/>
                                </a:lnTo>
                                <a:lnTo>
                                  <a:pt x="164249" y="6350"/>
                                </a:lnTo>
                                <a:lnTo>
                                  <a:pt x="164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2392768" y="1711274"/>
                            <a:ext cx="15748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065">
                                <a:moveTo>
                                  <a:pt x="15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22"/>
                                </a:lnTo>
                                <a:lnTo>
                                  <a:pt x="157225" y="138722"/>
                                </a:lnTo>
                                <a:lnTo>
                                  <a:pt x="15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389238" y="1707756"/>
                            <a:ext cx="16446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46050">
                                <a:moveTo>
                                  <a:pt x="164274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138430"/>
                                </a:lnTo>
                                <a:lnTo>
                                  <a:pt x="7048" y="138430"/>
                                </a:lnTo>
                                <a:lnTo>
                                  <a:pt x="7048" y="7620"/>
                                </a:lnTo>
                                <a:lnTo>
                                  <a:pt x="157226" y="7620"/>
                                </a:lnTo>
                                <a:lnTo>
                                  <a:pt x="157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43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6050"/>
                                </a:lnTo>
                                <a:lnTo>
                                  <a:pt x="160756" y="146050"/>
                                </a:lnTo>
                                <a:lnTo>
                                  <a:pt x="160756" y="145757"/>
                                </a:lnTo>
                                <a:lnTo>
                                  <a:pt x="164274" y="145757"/>
                                </a:lnTo>
                                <a:lnTo>
                                  <a:pt x="164274" y="138722"/>
                                </a:lnTo>
                                <a:lnTo>
                                  <a:pt x="160756" y="138722"/>
                                </a:lnTo>
                                <a:lnTo>
                                  <a:pt x="160756" y="138430"/>
                                </a:lnTo>
                                <a:lnTo>
                                  <a:pt x="164274" y="138430"/>
                                </a:lnTo>
                                <a:lnTo>
                                  <a:pt x="164274" y="7620"/>
                                </a:lnTo>
                                <a:lnTo>
                                  <a:pt x="164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3790441" y="323722"/>
                            <a:ext cx="157480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526540">
                                <a:moveTo>
                                  <a:pt x="1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273"/>
                                </a:lnTo>
                                <a:lnTo>
                                  <a:pt x="157213" y="1526273"/>
                                </a:lnTo>
                                <a:lnTo>
                                  <a:pt x="157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3786924" y="319645"/>
                            <a:ext cx="164465" cy="153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534160">
                                <a:moveTo>
                                  <a:pt x="164261" y="0"/>
                                </a:moveTo>
                                <a:lnTo>
                                  <a:pt x="157213" y="0"/>
                                </a:lnTo>
                                <a:lnTo>
                                  <a:pt x="157213" y="7620"/>
                                </a:lnTo>
                                <a:lnTo>
                                  <a:pt x="157213" y="1526540"/>
                                </a:lnTo>
                                <a:lnTo>
                                  <a:pt x="7035" y="1526540"/>
                                </a:lnTo>
                                <a:lnTo>
                                  <a:pt x="7035" y="7620"/>
                                </a:lnTo>
                                <a:lnTo>
                                  <a:pt x="157213" y="7620"/>
                                </a:lnTo>
                                <a:lnTo>
                                  <a:pt x="157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526540"/>
                                </a:lnTo>
                                <a:lnTo>
                                  <a:pt x="0" y="1530350"/>
                                </a:lnTo>
                                <a:lnTo>
                                  <a:pt x="0" y="1534160"/>
                                </a:lnTo>
                                <a:lnTo>
                                  <a:pt x="160731" y="1534160"/>
                                </a:lnTo>
                                <a:lnTo>
                                  <a:pt x="160731" y="1533867"/>
                                </a:lnTo>
                                <a:lnTo>
                                  <a:pt x="164261" y="1533867"/>
                                </a:lnTo>
                                <a:lnTo>
                                  <a:pt x="164261" y="1526832"/>
                                </a:lnTo>
                                <a:lnTo>
                                  <a:pt x="160731" y="1526832"/>
                                </a:lnTo>
                                <a:lnTo>
                                  <a:pt x="160731" y="1526540"/>
                                </a:lnTo>
                                <a:lnTo>
                                  <a:pt x="164261" y="1526540"/>
                                </a:lnTo>
                                <a:lnTo>
                                  <a:pt x="164261" y="7620"/>
                                </a:lnTo>
                                <a:lnTo>
                                  <a:pt x="164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8966" y="1734832"/>
                            <a:ext cx="100241" cy="113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2442362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26" y="107365"/>
                                </a:lnTo>
                                <a:lnTo>
                                  <a:pt x="58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439721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39395" y="31496"/>
                                </a:moveTo>
                                <a:lnTo>
                                  <a:pt x="35407" y="31496"/>
                                </a:lnTo>
                                <a:lnTo>
                                  <a:pt x="34328" y="33667"/>
                                </a:lnTo>
                                <a:lnTo>
                                  <a:pt x="32499" y="35902"/>
                                </a:lnTo>
                                <a:lnTo>
                                  <a:pt x="27317" y="40538"/>
                                </a:lnTo>
                                <a:lnTo>
                                  <a:pt x="24307" y="42506"/>
                                </a:lnTo>
                                <a:lnTo>
                                  <a:pt x="20853" y="44132"/>
                                </a:lnTo>
                                <a:lnTo>
                                  <a:pt x="20853" y="50114"/>
                                </a:lnTo>
                                <a:lnTo>
                                  <a:pt x="33197" y="42659"/>
                                </a:lnTo>
                                <a:lnTo>
                                  <a:pt x="33197" y="82042"/>
                                </a:lnTo>
                                <a:lnTo>
                                  <a:pt x="39395" y="82042"/>
                                </a:lnTo>
                                <a:lnTo>
                                  <a:pt x="39395" y="31496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26" y="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267623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2264981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8590" y="76098"/>
                                </a:moveTo>
                                <a:lnTo>
                                  <a:pt x="23901" y="76098"/>
                                </a:lnTo>
                                <a:lnTo>
                                  <a:pt x="24599" y="74980"/>
                                </a:lnTo>
                                <a:lnTo>
                                  <a:pt x="25463" y="73863"/>
                                </a:lnTo>
                                <a:lnTo>
                                  <a:pt x="27571" y="71640"/>
                                </a:lnTo>
                                <a:lnTo>
                                  <a:pt x="38100" y="62661"/>
                                </a:lnTo>
                                <a:lnTo>
                                  <a:pt x="41275" y="59702"/>
                                </a:lnTo>
                                <a:lnTo>
                                  <a:pt x="45097" y="55410"/>
                                </a:lnTo>
                                <a:lnTo>
                                  <a:pt x="46456" y="53352"/>
                                </a:lnTo>
                                <a:lnTo>
                                  <a:pt x="48107" y="49466"/>
                                </a:lnTo>
                                <a:lnTo>
                                  <a:pt x="48526" y="47485"/>
                                </a:lnTo>
                                <a:lnTo>
                                  <a:pt x="48526" y="41516"/>
                                </a:lnTo>
                                <a:lnTo>
                                  <a:pt x="47117" y="38188"/>
                                </a:lnTo>
                                <a:lnTo>
                                  <a:pt x="41490" y="32829"/>
                                </a:lnTo>
                                <a:lnTo>
                                  <a:pt x="37668" y="31496"/>
                                </a:lnTo>
                                <a:lnTo>
                                  <a:pt x="28041" y="31496"/>
                                </a:lnTo>
                                <a:lnTo>
                                  <a:pt x="24231" y="32727"/>
                                </a:lnTo>
                                <a:lnTo>
                                  <a:pt x="18567" y="37706"/>
                                </a:lnTo>
                                <a:lnTo>
                                  <a:pt x="16916" y="41313"/>
                                </a:lnTo>
                                <a:lnTo>
                                  <a:pt x="16497" y="46050"/>
                                </a:lnTo>
                                <a:lnTo>
                                  <a:pt x="22847" y="46710"/>
                                </a:lnTo>
                                <a:lnTo>
                                  <a:pt x="22860" y="43548"/>
                                </a:lnTo>
                                <a:lnTo>
                                  <a:pt x="23761" y="41071"/>
                                </a:lnTo>
                                <a:lnTo>
                                  <a:pt x="27343" y="37490"/>
                                </a:lnTo>
                                <a:lnTo>
                                  <a:pt x="29730" y="36601"/>
                                </a:lnTo>
                                <a:lnTo>
                                  <a:pt x="35521" y="36601"/>
                                </a:lnTo>
                                <a:lnTo>
                                  <a:pt x="37795" y="37452"/>
                                </a:lnTo>
                                <a:lnTo>
                                  <a:pt x="41300" y="40805"/>
                                </a:lnTo>
                                <a:lnTo>
                                  <a:pt x="42176" y="42887"/>
                                </a:lnTo>
                                <a:lnTo>
                                  <a:pt x="42176" y="47663"/>
                                </a:lnTo>
                                <a:lnTo>
                                  <a:pt x="41211" y="50139"/>
                                </a:lnTo>
                                <a:lnTo>
                                  <a:pt x="37376" y="55397"/>
                                </a:lnTo>
                                <a:lnTo>
                                  <a:pt x="33680" y="58940"/>
                                </a:lnTo>
                                <a:lnTo>
                                  <a:pt x="24676" y="66306"/>
                                </a:lnTo>
                                <a:lnTo>
                                  <a:pt x="21983" y="68846"/>
                                </a:lnTo>
                                <a:lnTo>
                                  <a:pt x="18249" y="73253"/>
                                </a:lnTo>
                                <a:lnTo>
                                  <a:pt x="16878" y="75488"/>
                                </a:lnTo>
                                <a:lnTo>
                                  <a:pt x="15519" y="79121"/>
                                </a:lnTo>
                                <a:lnTo>
                                  <a:pt x="15265" y="80556"/>
                                </a:lnTo>
                                <a:lnTo>
                                  <a:pt x="15328" y="82042"/>
                                </a:lnTo>
                                <a:lnTo>
                                  <a:pt x="48590" y="82042"/>
                                </a:lnTo>
                                <a:lnTo>
                                  <a:pt x="48590" y="76098"/>
                                </a:lnTo>
                                <a:close/>
                              </a:path>
                              <a:path w="63500" h="113030">
                                <a:moveTo>
                                  <a:pt x="63322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22" y="113030"/>
                                </a:lnTo>
                                <a:lnTo>
                                  <a:pt x="63322" y="106680"/>
                                </a:lnTo>
                                <a:lnTo>
                                  <a:pt x="63322" y="5080"/>
                                </a:lnTo>
                                <a:lnTo>
                                  <a:pt x="63322" y="2540"/>
                                </a:lnTo>
                                <a:lnTo>
                                  <a:pt x="63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2092883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090242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8602" y="76098"/>
                                </a:moveTo>
                                <a:lnTo>
                                  <a:pt x="23901" y="76098"/>
                                </a:lnTo>
                                <a:lnTo>
                                  <a:pt x="24599" y="74980"/>
                                </a:lnTo>
                                <a:lnTo>
                                  <a:pt x="25463" y="73863"/>
                                </a:lnTo>
                                <a:lnTo>
                                  <a:pt x="27571" y="71640"/>
                                </a:lnTo>
                                <a:lnTo>
                                  <a:pt x="29946" y="69532"/>
                                </a:lnTo>
                                <a:lnTo>
                                  <a:pt x="38100" y="62661"/>
                                </a:lnTo>
                                <a:lnTo>
                                  <a:pt x="41275" y="59702"/>
                                </a:lnTo>
                                <a:lnTo>
                                  <a:pt x="45097" y="55410"/>
                                </a:lnTo>
                                <a:lnTo>
                                  <a:pt x="46482" y="53352"/>
                                </a:lnTo>
                                <a:lnTo>
                                  <a:pt x="48120" y="49466"/>
                                </a:lnTo>
                                <a:lnTo>
                                  <a:pt x="48539" y="47485"/>
                                </a:lnTo>
                                <a:lnTo>
                                  <a:pt x="48539" y="41516"/>
                                </a:lnTo>
                                <a:lnTo>
                                  <a:pt x="47117" y="38188"/>
                                </a:lnTo>
                                <a:lnTo>
                                  <a:pt x="41490" y="32829"/>
                                </a:lnTo>
                                <a:lnTo>
                                  <a:pt x="37668" y="31496"/>
                                </a:lnTo>
                                <a:lnTo>
                                  <a:pt x="28054" y="31496"/>
                                </a:lnTo>
                                <a:lnTo>
                                  <a:pt x="24244" y="32727"/>
                                </a:lnTo>
                                <a:lnTo>
                                  <a:pt x="18567" y="37706"/>
                                </a:lnTo>
                                <a:lnTo>
                                  <a:pt x="16916" y="41313"/>
                                </a:lnTo>
                                <a:lnTo>
                                  <a:pt x="16484" y="46050"/>
                                </a:lnTo>
                                <a:lnTo>
                                  <a:pt x="22847" y="46710"/>
                                </a:lnTo>
                                <a:lnTo>
                                  <a:pt x="22860" y="43548"/>
                                </a:lnTo>
                                <a:lnTo>
                                  <a:pt x="23774" y="41071"/>
                                </a:lnTo>
                                <a:lnTo>
                                  <a:pt x="27343" y="37490"/>
                                </a:lnTo>
                                <a:lnTo>
                                  <a:pt x="29730" y="36601"/>
                                </a:lnTo>
                                <a:lnTo>
                                  <a:pt x="35509" y="36601"/>
                                </a:lnTo>
                                <a:lnTo>
                                  <a:pt x="37795" y="37452"/>
                                </a:lnTo>
                                <a:lnTo>
                                  <a:pt x="41300" y="40805"/>
                                </a:lnTo>
                                <a:lnTo>
                                  <a:pt x="42176" y="42887"/>
                                </a:lnTo>
                                <a:lnTo>
                                  <a:pt x="42176" y="47663"/>
                                </a:lnTo>
                                <a:lnTo>
                                  <a:pt x="41224" y="50139"/>
                                </a:lnTo>
                                <a:lnTo>
                                  <a:pt x="37376" y="55397"/>
                                </a:lnTo>
                                <a:lnTo>
                                  <a:pt x="33680" y="58940"/>
                                </a:lnTo>
                                <a:lnTo>
                                  <a:pt x="24676" y="66306"/>
                                </a:lnTo>
                                <a:lnTo>
                                  <a:pt x="21983" y="68846"/>
                                </a:lnTo>
                                <a:lnTo>
                                  <a:pt x="18249" y="73253"/>
                                </a:lnTo>
                                <a:lnTo>
                                  <a:pt x="16891" y="75488"/>
                                </a:lnTo>
                                <a:lnTo>
                                  <a:pt x="15519" y="79121"/>
                                </a:lnTo>
                                <a:lnTo>
                                  <a:pt x="15278" y="80556"/>
                                </a:lnTo>
                                <a:lnTo>
                                  <a:pt x="15328" y="82042"/>
                                </a:lnTo>
                                <a:lnTo>
                                  <a:pt x="48602" y="82042"/>
                                </a:lnTo>
                                <a:lnTo>
                                  <a:pt x="48602" y="76098"/>
                                </a:lnTo>
                                <a:close/>
                              </a:path>
                              <a:path w="63500" h="113030">
                                <a:moveTo>
                                  <a:pt x="63322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22" y="113030"/>
                                </a:lnTo>
                                <a:lnTo>
                                  <a:pt x="63322" y="106680"/>
                                </a:lnTo>
                                <a:lnTo>
                                  <a:pt x="63322" y="5080"/>
                                </a:lnTo>
                                <a:lnTo>
                                  <a:pt x="63322" y="2540"/>
                                </a:lnTo>
                                <a:lnTo>
                                  <a:pt x="63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918144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915515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9072" y="60883"/>
                                </a:moveTo>
                                <a:lnTo>
                                  <a:pt x="47625" y="56972"/>
                                </a:lnTo>
                                <a:lnTo>
                                  <a:pt x="45605" y="54851"/>
                                </a:lnTo>
                                <a:lnTo>
                                  <a:pt x="42697" y="51803"/>
                                </a:lnTo>
                                <a:lnTo>
                                  <a:pt x="42697" y="62471"/>
                                </a:lnTo>
                                <a:lnTo>
                                  <a:pt x="42672" y="69888"/>
                                </a:lnTo>
                                <a:lnTo>
                                  <a:pt x="41808" y="72542"/>
                                </a:lnTo>
                                <a:lnTo>
                                  <a:pt x="38061" y="76758"/>
                                </a:lnTo>
                                <a:lnTo>
                                  <a:pt x="35814" y="77812"/>
                                </a:lnTo>
                                <a:lnTo>
                                  <a:pt x="31419" y="77812"/>
                                </a:lnTo>
                                <a:lnTo>
                                  <a:pt x="22936" y="67856"/>
                                </a:lnTo>
                                <a:lnTo>
                                  <a:pt x="22936" y="62471"/>
                                </a:lnTo>
                                <a:lnTo>
                                  <a:pt x="23901" y="59855"/>
                                </a:lnTo>
                                <a:lnTo>
                                  <a:pt x="27559" y="56083"/>
                                </a:lnTo>
                                <a:lnTo>
                                  <a:pt x="27800" y="55841"/>
                                </a:lnTo>
                                <a:lnTo>
                                  <a:pt x="30175" y="54851"/>
                                </a:lnTo>
                                <a:lnTo>
                                  <a:pt x="35775" y="54851"/>
                                </a:lnTo>
                                <a:lnTo>
                                  <a:pt x="38112" y="55841"/>
                                </a:lnTo>
                                <a:lnTo>
                                  <a:pt x="41833" y="59855"/>
                                </a:lnTo>
                                <a:lnTo>
                                  <a:pt x="42697" y="62471"/>
                                </a:lnTo>
                                <a:lnTo>
                                  <a:pt x="42697" y="51803"/>
                                </a:lnTo>
                                <a:lnTo>
                                  <a:pt x="41833" y="50888"/>
                                </a:lnTo>
                                <a:lnTo>
                                  <a:pt x="38328" y="49390"/>
                                </a:lnTo>
                                <a:lnTo>
                                  <a:pt x="31838" y="49390"/>
                                </a:lnTo>
                                <a:lnTo>
                                  <a:pt x="29591" y="49936"/>
                                </a:lnTo>
                                <a:lnTo>
                                  <a:pt x="25285" y="52133"/>
                                </a:lnTo>
                                <a:lnTo>
                                  <a:pt x="23469" y="53822"/>
                                </a:lnTo>
                                <a:lnTo>
                                  <a:pt x="21971" y="56083"/>
                                </a:lnTo>
                                <a:lnTo>
                                  <a:pt x="22034" y="50888"/>
                                </a:lnTo>
                                <a:lnTo>
                                  <a:pt x="31546" y="36563"/>
                                </a:lnTo>
                                <a:lnTo>
                                  <a:pt x="35966" y="36563"/>
                                </a:lnTo>
                                <a:lnTo>
                                  <a:pt x="42037" y="44500"/>
                                </a:lnTo>
                                <a:lnTo>
                                  <a:pt x="48183" y="44018"/>
                                </a:lnTo>
                                <a:lnTo>
                                  <a:pt x="37846" y="31496"/>
                                </a:lnTo>
                                <a:lnTo>
                                  <a:pt x="28575" y="31496"/>
                                </a:lnTo>
                                <a:lnTo>
                                  <a:pt x="24358" y="33413"/>
                                </a:lnTo>
                                <a:lnTo>
                                  <a:pt x="17627" y="41694"/>
                                </a:lnTo>
                                <a:lnTo>
                                  <a:pt x="15824" y="48755"/>
                                </a:lnTo>
                                <a:lnTo>
                                  <a:pt x="15824" y="67183"/>
                                </a:lnTo>
                                <a:lnTo>
                                  <a:pt x="17449" y="73431"/>
                                </a:lnTo>
                                <a:lnTo>
                                  <a:pt x="23964" y="81000"/>
                                </a:lnTo>
                                <a:lnTo>
                                  <a:pt x="28155" y="82892"/>
                                </a:lnTo>
                                <a:lnTo>
                                  <a:pt x="36334" y="82892"/>
                                </a:lnTo>
                                <a:lnTo>
                                  <a:pt x="39039" y="82181"/>
                                </a:lnTo>
                                <a:lnTo>
                                  <a:pt x="43789" y="79286"/>
                                </a:lnTo>
                                <a:lnTo>
                                  <a:pt x="45110" y="77812"/>
                                </a:lnTo>
                                <a:lnTo>
                                  <a:pt x="45669" y="77203"/>
                                </a:lnTo>
                                <a:lnTo>
                                  <a:pt x="48387" y="71793"/>
                                </a:lnTo>
                                <a:lnTo>
                                  <a:pt x="49072" y="68846"/>
                                </a:lnTo>
                                <a:lnTo>
                                  <a:pt x="49072" y="60883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26" y="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0"/>
                                </a:lnTo>
                                <a:lnTo>
                                  <a:pt x="2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743481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740840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8907" y="64312"/>
                                </a:moveTo>
                                <a:lnTo>
                                  <a:pt x="42113" y="64312"/>
                                </a:lnTo>
                                <a:lnTo>
                                  <a:pt x="42113" y="41617"/>
                                </a:lnTo>
                                <a:lnTo>
                                  <a:pt x="42113" y="31686"/>
                                </a:lnTo>
                                <a:lnTo>
                                  <a:pt x="37058" y="31686"/>
                                </a:lnTo>
                                <a:lnTo>
                                  <a:pt x="35928" y="33299"/>
                                </a:lnTo>
                                <a:lnTo>
                                  <a:pt x="35928" y="41617"/>
                                </a:lnTo>
                                <a:lnTo>
                                  <a:pt x="35928" y="64312"/>
                                </a:lnTo>
                                <a:lnTo>
                                  <a:pt x="20167" y="64312"/>
                                </a:lnTo>
                                <a:lnTo>
                                  <a:pt x="35928" y="41617"/>
                                </a:lnTo>
                                <a:lnTo>
                                  <a:pt x="35928" y="33299"/>
                                </a:lnTo>
                                <a:lnTo>
                                  <a:pt x="14097" y="64312"/>
                                </a:lnTo>
                                <a:lnTo>
                                  <a:pt x="14097" y="69977"/>
                                </a:lnTo>
                                <a:lnTo>
                                  <a:pt x="35928" y="69977"/>
                                </a:lnTo>
                                <a:lnTo>
                                  <a:pt x="35928" y="82029"/>
                                </a:lnTo>
                                <a:lnTo>
                                  <a:pt x="42113" y="82029"/>
                                </a:lnTo>
                                <a:lnTo>
                                  <a:pt x="42113" y="69977"/>
                                </a:lnTo>
                                <a:lnTo>
                                  <a:pt x="48907" y="69977"/>
                                </a:lnTo>
                                <a:lnTo>
                                  <a:pt x="48907" y="64312"/>
                                </a:lnTo>
                                <a:close/>
                              </a:path>
                              <a:path w="63500" h="113030">
                                <a:moveTo>
                                  <a:pt x="63322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83" y="106680"/>
                                </a:lnTo>
                                <a:lnTo>
                                  <a:pt x="5283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22" y="113030"/>
                                </a:lnTo>
                                <a:lnTo>
                                  <a:pt x="63322" y="106680"/>
                                </a:lnTo>
                                <a:lnTo>
                                  <a:pt x="63322" y="5080"/>
                                </a:lnTo>
                                <a:lnTo>
                                  <a:pt x="63322" y="2540"/>
                                </a:lnTo>
                                <a:lnTo>
                                  <a:pt x="63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869861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6" y="107365"/>
                                </a:lnTo>
                                <a:lnTo>
                                  <a:pt x="58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867219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9504" y="60172"/>
                                </a:moveTo>
                                <a:lnTo>
                                  <a:pt x="47993" y="56261"/>
                                </a:lnTo>
                                <a:lnTo>
                                  <a:pt x="41948" y="50165"/>
                                </a:lnTo>
                                <a:lnTo>
                                  <a:pt x="38227" y="48641"/>
                                </a:lnTo>
                                <a:lnTo>
                                  <a:pt x="30518" y="48641"/>
                                </a:lnTo>
                                <a:lnTo>
                                  <a:pt x="27355" y="49707"/>
                                </a:lnTo>
                                <a:lnTo>
                                  <a:pt x="24320" y="51803"/>
                                </a:lnTo>
                                <a:lnTo>
                                  <a:pt x="27038" y="38277"/>
                                </a:lnTo>
                                <a:lnTo>
                                  <a:pt x="47129" y="38277"/>
                                </a:lnTo>
                                <a:lnTo>
                                  <a:pt x="47129" y="32372"/>
                                </a:lnTo>
                                <a:lnTo>
                                  <a:pt x="22098" y="32372"/>
                                </a:lnTo>
                                <a:lnTo>
                                  <a:pt x="17221" y="58229"/>
                                </a:lnTo>
                                <a:lnTo>
                                  <a:pt x="23025" y="58978"/>
                                </a:lnTo>
                                <a:lnTo>
                                  <a:pt x="23939" y="57543"/>
                                </a:lnTo>
                                <a:lnTo>
                                  <a:pt x="25196" y="56362"/>
                                </a:lnTo>
                                <a:lnTo>
                                  <a:pt x="28409" y="54559"/>
                                </a:lnTo>
                                <a:lnTo>
                                  <a:pt x="30200" y="54114"/>
                                </a:lnTo>
                                <a:lnTo>
                                  <a:pt x="35394" y="54114"/>
                                </a:lnTo>
                                <a:lnTo>
                                  <a:pt x="37985" y="55130"/>
                                </a:lnTo>
                                <a:lnTo>
                                  <a:pt x="41948" y="59194"/>
                                </a:lnTo>
                                <a:lnTo>
                                  <a:pt x="42938" y="61988"/>
                                </a:lnTo>
                                <a:lnTo>
                                  <a:pt x="42938" y="69215"/>
                                </a:lnTo>
                                <a:lnTo>
                                  <a:pt x="41910" y="72199"/>
                                </a:lnTo>
                                <a:lnTo>
                                  <a:pt x="37782" y="76682"/>
                                </a:lnTo>
                                <a:lnTo>
                                  <a:pt x="35267" y="77800"/>
                                </a:lnTo>
                                <a:lnTo>
                                  <a:pt x="29819" y="77800"/>
                                </a:lnTo>
                                <a:lnTo>
                                  <a:pt x="27711" y="77012"/>
                                </a:lnTo>
                                <a:lnTo>
                                  <a:pt x="24206" y="73825"/>
                                </a:lnTo>
                                <a:lnTo>
                                  <a:pt x="23088" y="71450"/>
                                </a:lnTo>
                                <a:lnTo>
                                  <a:pt x="22606" y="68287"/>
                                </a:lnTo>
                                <a:lnTo>
                                  <a:pt x="16116" y="68834"/>
                                </a:lnTo>
                                <a:lnTo>
                                  <a:pt x="27711" y="82892"/>
                                </a:lnTo>
                                <a:lnTo>
                                  <a:pt x="37884" y="82892"/>
                                </a:lnTo>
                                <a:lnTo>
                                  <a:pt x="42278" y="80835"/>
                                </a:lnTo>
                                <a:lnTo>
                                  <a:pt x="48171" y="73444"/>
                                </a:lnTo>
                                <a:lnTo>
                                  <a:pt x="49504" y="69519"/>
                                </a:lnTo>
                                <a:lnTo>
                                  <a:pt x="49504" y="60172"/>
                                </a:lnTo>
                                <a:close/>
                              </a:path>
                              <a:path w="63500" h="113030">
                                <a:moveTo>
                                  <a:pt x="63322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83" y="106680"/>
                                </a:lnTo>
                                <a:lnTo>
                                  <a:pt x="5283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22" y="113030"/>
                                </a:lnTo>
                                <a:lnTo>
                                  <a:pt x="63322" y="106680"/>
                                </a:lnTo>
                                <a:lnTo>
                                  <a:pt x="63322" y="5080"/>
                                </a:lnTo>
                                <a:lnTo>
                                  <a:pt x="63322" y="2540"/>
                                </a:lnTo>
                                <a:lnTo>
                                  <a:pt x="63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568742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566100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8907" y="64312"/>
                                </a:moveTo>
                                <a:lnTo>
                                  <a:pt x="42113" y="64312"/>
                                </a:lnTo>
                                <a:lnTo>
                                  <a:pt x="42113" y="41617"/>
                                </a:lnTo>
                                <a:lnTo>
                                  <a:pt x="42113" y="31686"/>
                                </a:lnTo>
                                <a:lnTo>
                                  <a:pt x="37058" y="31686"/>
                                </a:lnTo>
                                <a:lnTo>
                                  <a:pt x="35928" y="33299"/>
                                </a:lnTo>
                                <a:lnTo>
                                  <a:pt x="35928" y="41617"/>
                                </a:lnTo>
                                <a:lnTo>
                                  <a:pt x="35928" y="64312"/>
                                </a:lnTo>
                                <a:lnTo>
                                  <a:pt x="20167" y="64312"/>
                                </a:lnTo>
                                <a:lnTo>
                                  <a:pt x="35928" y="41617"/>
                                </a:lnTo>
                                <a:lnTo>
                                  <a:pt x="35928" y="33299"/>
                                </a:lnTo>
                                <a:lnTo>
                                  <a:pt x="14084" y="64312"/>
                                </a:lnTo>
                                <a:lnTo>
                                  <a:pt x="14084" y="69977"/>
                                </a:lnTo>
                                <a:lnTo>
                                  <a:pt x="35928" y="69977"/>
                                </a:lnTo>
                                <a:lnTo>
                                  <a:pt x="35928" y="82029"/>
                                </a:lnTo>
                                <a:lnTo>
                                  <a:pt x="42113" y="82029"/>
                                </a:lnTo>
                                <a:lnTo>
                                  <a:pt x="42113" y="69977"/>
                                </a:lnTo>
                                <a:lnTo>
                                  <a:pt x="48907" y="69977"/>
                                </a:lnTo>
                                <a:lnTo>
                                  <a:pt x="48907" y="64312"/>
                                </a:lnTo>
                                <a:close/>
                              </a:path>
                              <a:path w="63500" h="113030">
                                <a:moveTo>
                                  <a:pt x="63322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83" y="106680"/>
                                </a:lnTo>
                                <a:lnTo>
                                  <a:pt x="5283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22" y="113030"/>
                                </a:lnTo>
                                <a:lnTo>
                                  <a:pt x="63322" y="106680"/>
                                </a:lnTo>
                                <a:lnTo>
                                  <a:pt x="63322" y="5080"/>
                                </a:lnTo>
                                <a:lnTo>
                                  <a:pt x="63322" y="2540"/>
                                </a:lnTo>
                                <a:lnTo>
                                  <a:pt x="63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141154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138513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39395" y="31496"/>
                                </a:moveTo>
                                <a:lnTo>
                                  <a:pt x="35407" y="31496"/>
                                </a:lnTo>
                                <a:lnTo>
                                  <a:pt x="34340" y="33667"/>
                                </a:lnTo>
                                <a:lnTo>
                                  <a:pt x="32499" y="35902"/>
                                </a:lnTo>
                                <a:lnTo>
                                  <a:pt x="27330" y="40538"/>
                                </a:lnTo>
                                <a:lnTo>
                                  <a:pt x="24295" y="42506"/>
                                </a:lnTo>
                                <a:lnTo>
                                  <a:pt x="20853" y="44132"/>
                                </a:lnTo>
                                <a:lnTo>
                                  <a:pt x="20853" y="50114"/>
                                </a:lnTo>
                                <a:lnTo>
                                  <a:pt x="33210" y="42659"/>
                                </a:lnTo>
                                <a:lnTo>
                                  <a:pt x="33210" y="82042"/>
                                </a:lnTo>
                                <a:lnTo>
                                  <a:pt x="39395" y="82042"/>
                                </a:lnTo>
                                <a:lnTo>
                                  <a:pt x="39395" y="31496"/>
                                </a:lnTo>
                                <a:close/>
                              </a:path>
                              <a:path w="63500" h="113030">
                                <a:moveTo>
                                  <a:pt x="63322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83" y="106680"/>
                                </a:lnTo>
                                <a:lnTo>
                                  <a:pt x="5283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22" y="113030"/>
                                </a:lnTo>
                                <a:lnTo>
                                  <a:pt x="63322" y="106680"/>
                                </a:lnTo>
                                <a:lnTo>
                                  <a:pt x="63322" y="5080"/>
                                </a:lnTo>
                                <a:lnTo>
                                  <a:pt x="63322" y="2540"/>
                                </a:lnTo>
                                <a:lnTo>
                                  <a:pt x="63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695210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1" y="107365"/>
                                </a:lnTo>
                                <a:lnTo>
                                  <a:pt x="58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692569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39382" y="31496"/>
                                </a:moveTo>
                                <a:lnTo>
                                  <a:pt x="35394" y="31496"/>
                                </a:lnTo>
                                <a:lnTo>
                                  <a:pt x="34328" y="33667"/>
                                </a:lnTo>
                                <a:lnTo>
                                  <a:pt x="32486" y="35902"/>
                                </a:lnTo>
                                <a:lnTo>
                                  <a:pt x="27317" y="40538"/>
                                </a:lnTo>
                                <a:lnTo>
                                  <a:pt x="24295" y="42506"/>
                                </a:lnTo>
                                <a:lnTo>
                                  <a:pt x="20840" y="44132"/>
                                </a:lnTo>
                                <a:lnTo>
                                  <a:pt x="20840" y="50114"/>
                                </a:lnTo>
                                <a:lnTo>
                                  <a:pt x="33197" y="42659"/>
                                </a:lnTo>
                                <a:lnTo>
                                  <a:pt x="33197" y="82042"/>
                                </a:lnTo>
                                <a:lnTo>
                                  <a:pt x="39382" y="82042"/>
                                </a:lnTo>
                                <a:lnTo>
                                  <a:pt x="39382" y="31496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394002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391374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39382" y="31496"/>
                                </a:moveTo>
                                <a:lnTo>
                                  <a:pt x="35407" y="31496"/>
                                </a:lnTo>
                                <a:lnTo>
                                  <a:pt x="34328" y="33667"/>
                                </a:lnTo>
                                <a:lnTo>
                                  <a:pt x="32499" y="35902"/>
                                </a:lnTo>
                                <a:lnTo>
                                  <a:pt x="27317" y="40538"/>
                                </a:lnTo>
                                <a:lnTo>
                                  <a:pt x="24295" y="42506"/>
                                </a:lnTo>
                                <a:lnTo>
                                  <a:pt x="20840" y="44132"/>
                                </a:lnTo>
                                <a:lnTo>
                                  <a:pt x="20840" y="50114"/>
                                </a:lnTo>
                                <a:lnTo>
                                  <a:pt x="33197" y="42659"/>
                                </a:lnTo>
                                <a:lnTo>
                                  <a:pt x="33197" y="82042"/>
                                </a:lnTo>
                                <a:lnTo>
                                  <a:pt x="39382" y="82042"/>
                                </a:lnTo>
                                <a:lnTo>
                                  <a:pt x="39382" y="31496"/>
                                </a:lnTo>
                                <a:close/>
                              </a:path>
                              <a:path w="63500" h="113030">
                                <a:moveTo>
                                  <a:pt x="63296" y="0"/>
                                </a:moveTo>
                                <a:lnTo>
                                  <a:pt x="58026" y="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0"/>
                                </a:lnTo>
                                <a:lnTo>
                                  <a:pt x="2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296" y="113030"/>
                                </a:lnTo>
                                <a:lnTo>
                                  <a:pt x="63296" y="106680"/>
                                </a:lnTo>
                                <a:lnTo>
                                  <a:pt x="63296" y="5080"/>
                                </a:lnTo>
                                <a:lnTo>
                                  <a:pt x="63296" y="2540"/>
                                </a:lnTo>
                                <a:lnTo>
                                  <a:pt x="63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8206" y="1734832"/>
                            <a:ext cx="100241" cy="113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Graphic 508"/>
                        <wps:cNvSpPr/>
                        <wps:spPr>
                          <a:xfrm>
                            <a:off x="520471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1" y="107365"/>
                                </a:lnTo>
                                <a:lnTo>
                                  <a:pt x="58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517829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39382" y="31496"/>
                                </a:moveTo>
                                <a:lnTo>
                                  <a:pt x="35407" y="31496"/>
                                </a:lnTo>
                                <a:lnTo>
                                  <a:pt x="34328" y="33667"/>
                                </a:lnTo>
                                <a:lnTo>
                                  <a:pt x="32499" y="35902"/>
                                </a:lnTo>
                                <a:lnTo>
                                  <a:pt x="27317" y="40538"/>
                                </a:lnTo>
                                <a:lnTo>
                                  <a:pt x="24295" y="42506"/>
                                </a:lnTo>
                                <a:lnTo>
                                  <a:pt x="20840" y="44132"/>
                                </a:lnTo>
                                <a:lnTo>
                                  <a:pt x="20840" y="50114"/>
                                </a:lnTo>
                                <a:lnTo>
                                  <a:pt x="33197" y="42659"/>
                                </a:lnTo>
                                <a:lnTo>
                                  <a:pt x="33197" y="82042"/>
                                </a:lnTo>
                                <a:lnTo>
                                  <a:pt x="39382" y="82042"/>
                                </a:lnTo>
                                <a:lnTo>
                                  <a:pt x="39382" y="31496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83" y="106680"/>
                                </a:lnTo>
                                <a:lnTo>
                                  <a:pt x="5283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3315893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7" y="107365"/>
                                </a:lnTo>
                                <a:lnTo>
                                  <a:pt x="58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313252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8590" y="76098"/>
                                </a:moveTo>
                                <a:lnTo>
                                  <a:pt x="23901" y="76098"/>
                                </a:lnTo>
                                <a:lnTo>
                                  <a:pt x="24599" y="74980"/>
                                </a:lnTo>
                                <a:lnTo>
                                  <a:pt x="25463" y="73863"/>
                                </a:lnTo>
                                <a:lnTo>
                                  <a:pt x="27571" y="71640"/>
                                </a:lnTo>
                                <a:lnTo>
                                  <a:pt x="38100" y="62661"/>
                                </a:lnTo>
                                <a:lnTo>
                                  <a:pt x="41275" y="59702"/>
                                </a:lnTo>
                                <a:lnTo>
                                  <a:pt x="45097" y="55410"/>
                                </a:lnTo>
                                <a:lnTo>
                                  <a:pt x="46456" y="53352"/>
                                </a:lnTo>
                                <a:lnTo>
                                  <a:pt x="48120" y="49466"/>
                                </a:lnTo>
                                <a:lnTo>
                                  <a:pt x="48514" y="47485"/>
                                </a:lnTo>
                                <a:lnTo>
                                  <a:pt x="48514" y="41516"/>
                                </a:lnTo>
                                <a:lnTo>
                                  <a:pt x="47117" y="38188"/>
                                </a:lnTo>
                                <a:lnTo>
                                  <a:pt x="41490" y="32829"/>
                                </a:lnTo>
                                <a:lnTo>
                                  <a:pt x="37668" y="31496"/>
                                </a:lnTo>
                                <a:lnTo>
                                  <a:pt x="28054" y="31496"/>
                                </a:lnTo>
                                <a:lnTo>
                                  <a:pt x="24231" y="32727"/>
                                </a:lnTo>
                                <a:lnTo>
                                  <a:pt x="18554" y="37706"/>
                                </a:lnTo>
                                <a:lnTo>
                                  <a:pt x="16916" y="41313"/>
                                </a:lnTo>
                                <a:lnTo>
                                  <a:pt x="16484" y="46050"/>
                                </a:lnTo>
                                <a:lnTo>
                                  <a:pt x="22847" y="46710"/>
                                </a:lnTo>
                                <a:lnTo>
                                  <a:pt x="22860" y="43548"/>
                                </a:lnTo>
                                <a:lnTo>
                                  <a:pt x="23761" y="41071"/>
                                </a:lnTo>
                                <a:lnTo>
                                  <a:pt x="27343" y="37490"/>
                                </a:lnTo>
                                <a:lnTo>
                                  <a:pt x="29718" y="36601"/>
                                </a:lnTo>
                                <a:lnTo>
                                  <a:pt x="35509" y="36601"/>
                                </a:lnTo>
                                <a:lnTo>
                                  <a:pt x="37807" y="37452"/>
                                </a:lnTo>
                                <a:lnTo>
                                  <a:pt x="41300" y="40805"/>
                                </a:lnTo>
                                <a:lnTo>
                                  <a:pt x="42176" y="42887"/>
                                </a:lnTo>
                                <a:lnTo>
                                  <a:pt x="42176" y="47663"/>
                                </a:lnTo>
                                <a:lnTo>
                                  <a:pt x="41198" y="50139"/>
                                </a:lnTo>
                                <a:lnTo>
                                  <a:pt x="37376" y="55397"/>
                                </a:lnTo>
                                <a:lnTo>
                                  <a:pt x="33680" y="58940"/>
                                </a:lnTo>
                                <a:lnTo>
                                  <a:pt x="24676" y="66306"/>
                                </a:lnTo>
                                <a:lnTo>
                                  <a:pt x="21983" y="68846"/>
                                </a:lnTo>
                                <a:lnTo>
                                  <a:pt x="18249" y="73253"/>
                                </a:lnTo>
                                <a:lnTo>
                                  <a:pt x="16878" y="75488"/>
                                </a:lnTo>
                                <a:lnTo>
                                  <a:pt x="15519" y="79121"/>
                                </a:lnTo>
                                <a:lnTo>
                                  <a:pt x="15265" y="80556"/>
                                </a:lnTo>
                                <a:lnTo>
                                  <a:pt x="15316" y="82042"/>
                                </a:lnTo>
                                <a:lnTo>
                                  <a:pt x="48590" y="82042"/>
                                </a:lnTo>
                                <a:lnTo>
                                  <a:pt x="48590" y="76098"/>
                                </a:lnTo>
                                <a:close/>
                              </a:path>
                              <a:path w="63500" h="113030">
                                <a:moveTo>
                                  <a:pt x="63322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22" y="113030"/>
                                </a:lnTo>
                                <a:lnTo>
                                  <a:pt x="63322" y="106680"/>
                                </a:lnTo>
                                <a:lnTo>
                                  <a:pt x="63322" y="5080"/>
                                </a:lnTo>
                                <a:lnTo>
                                  <a:pt x="63322" y="2540"/>
                                </a:lnTo>
                                <a:lnTo>
                                  <a:pt x="63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966491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7" y="107365"/>
                                </a:lnTo>
                                <a:lnTo>
                                  <a:pt x="58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963850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8602" y="76098"/>
                                </a:moveTo>
                                <a:lnTo>
                                  <a:pt x="23901" y="76098"/>
                                </a:lnTo>
                                <a:lnTo>
                                  <a:pt x="24599" y="74980"/>
                                </a:lnTo>
                                <a:lnTo>
                                  <a:pt x="25450" y="73863"/>
                                </a:lnTo>
                                <a:lnTo>
                                  <a:pt x="27571" y="71640"/>
                                </a:lnTo>
                                <a:lnTo>
                                  <a:pt x="29946" y="69532"/>
                                </a:lnTo>
                                <a:lnTo>
                                  <a:pt x="38100" y="62661"/>
                                </a:lnTo>
                                <a:lnTo>
                                  <a:pt x="41275" y="59702"/>
                                </a:lnTo>
                                <a:lnTo>
                                  <a:pt x="45097" y="55410"/>
                                </a:lnTo>
                                <a:lnTo>
                                  <a:pt x="46469" y="53352"/>
                                </a:lnTo>
                                <a:lnTo>
                                  <a:pt x="48120" y="49466"/>
                                </a:lnTo>
                                <a:lnTo>
                                  <a:pt x="48526" y="47485"/>
                                </a:lnTo>
                                <a:lnTo>
                                  <a:pt x="48526" y="41516"/>
                                </a:lnTo>
                                <a:lnTo>
                                  <a:pt x="47117" y="38188"/>
                                </a:lnTo>
                                <a:lnTo>
                                  <a:pt x="41478" y="32829"/>
                                </a:lnTo>
                                <a:lnTo>
                                  <a:pt x="37655" y="31496"/>
                                </a:lnTo>
                                <a:lnTo>
                                  <a:pt x="28041" y="31496"/>
                                </a:lnTo>
                                <a:lnTo>
                                  <a:pt x="24231" y="32727"/>
                                </a:lnTo>
                                <a:lnTo>
                                  <a:pt x="18554" y="37706"/>
                                </a:lnTo>
                                <a:lnTo>
                                  <a:pt x="16916" y="41313"/>
                                </a:lnTo>
                                <a:lnTo>
                                  <a:pt x="16484" y="46050"/>
                                </a:lnTo>
                                <a:lnTo>
                                  <a:pt x="22834" y="46710"/>
                                </a:lnTo>
                                <a:lnTo>
                                  <a:pt x="22860" y="43548"/>
                                </a:lnTo>
                                <a:lnTo>
                                  <a:pt x="23774" y="41071"/>
                                </a:lnTo>
                                <a:lnTo>
                                  <a:pt x="27343" y="37490"/>
                                </a:lnTo>
                                <a:lnTo>
                                  <a:pt x="29718" y="36601"/>
                                </a:lnTo>
                                <a:lnTo>
                                  <a:pt x="35509" y="36601"/>
                                </a:lnTo>
                                <a:lnTo>
                                  <a:pt x="37795" y="37452"/>
                                </a:lnTo>
                                <a:lnTo>
                                  <a:pt x="41300" y="40805"/>
                                </a:lnTo>
                                <a:lnTo>
                                  <a:pt x="42176" y="42887"/>
                                </a:lnTo>
                                <a:lnTo>
                                  <a:pt x="42176" y="47663"/>
                                </a:lnTo>
                                <a:lnTo>
                                  <a:pt x="41211" y="50139"/>
                                </a:lnTo>
                                <a:lnTo>
                                  <a:pt x="37363" y="55397"/>
                                </a:lnTo>
                                <a:lnTo>
                                  <a:pt x="33667" y="58940"/>
                                </a:lnTo>
                                <a:lnTo>
                                  <a:pt x="24676" y="66306"/>
                                </a:lnTo>
                                <a:lnTo>
                                  <a:pt x="21983" y="68846"/>
                                </a:lnTo>
                                <a:lnTo>
                                  <a:pt x="18237" y="73253"/>
                                </a:lnTo>
                                <a:lnTo>
                                  <a:pt x="16891" y="75488"/>
                                </a:lnTo>
                                <a:lnTo>
                                  <a:pt x="15506" y="79121"/>
                                </a:lnTo>
                                <a:lnTo>
                                  <a:pt x="15278" y="80556"/>
                                </a:lnTo>
                                <a:lnTo>
                                  <a:pt x="15328" y="82042"/>
                                </a:lnTo>
                                <a:lnTo>
                                  <a:pt x="48602" y="82042"/>
                                </a:lnTo>
                                <a:lnTo>
                                  <a:pt x="48602" y="76098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83" y="106680"/>
                                </a:lnTo>
                                <a:lnTo>
                                  <a:pt x="5283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791752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789123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39382" y="31496"/>
                                </a:moveTo>
                                <a:lnTo>
                                  <a:pt x="35407" y="31496"/>
                                </a:lnTo>
                                <a:lnTo>
                                  <a:pt x="34328" y="33667"/>
                                </a:lnTo>
                                <a:lnTo>
                                  <a:pt x="32486" y="35902"/>
                                </a:lnTo>
                                <a:lnTo>
                                  <a:pt x="27317" y="40538"/>
                                </a:lnTo>
                                <a:lnTo>
                                  <a:pt x="24295" y="42506"/>
                                </a:lnTo>
                                <a:lnTo>
                                  <a:pt x="20828" y="44132"/>
                                </a:lnTo>
                                <a:lnTo>
                                  <a:pt x="20828" y="50114"/>
                                </a:lnTo>
                                <a:lnTo>
                                  <a:pt x="33197" y="42659"/>
                                </a:lnTo>
                                <a:lnTo>
                                  <a:pt x="33197" y="82042"/>
                                </a:lnTo>
                                <a:lnTo>
                                  <a:pt x="39382" y="82042"/>
                                </a:lnTo>
                                <a:lnTo>
                                  <a:pt x="39382" y="31496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26" y="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0"/>
                                </a:lnTo>
                                <a:lnTo>
                                  <a:pt x="2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617025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26" y="107365"/>
                                </a:lnTo>
                                <a:lnTo>
                                  <a:pt x="58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614384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8602" y="76098"/>
                                </a:moveTo>
                                <a:lnTo>
                                  <a:pt x="23914" y="76098"/>
                                </a:lnTo>
                                <a:lnTo>
                                  <a:pt x="24587" y="74980"/>
                                </a:lnTo>
                                <a:lnTo>
                                  <a:pt x="25463" y="73863"/>
                                </a:lnTo>
                                <a:lnTo>
                                  <a:pt x="27571" y="71640"/>
                                </a:lnTo>
                                <a:lnTo>
                                  <a:pt x="29946" y="69532"/>
                                </a:lnTo>
                                <a:lnTo>
                                  <a:pt x="38100" y="62661"/>
                                </a:lnTo>
                                <a:lnTo>
                                  <a:pt x="41275" y="59702"/>
                                </a:lnTo>
                                <a:lnTo>
                                  <a:pt x="45110" y="55410"/>
                                </a:lnTo>
                                <a:lnTo>
                                  <a:pt x="46469" y="53352"/>
                                </a:lnTo>
                                <a:lnTo>
                                  <a:pt x="48120" y="49466"/>
                                </a:lnTo>
                                <a:lnTo>
                                  <a:pt x="48526" y="47485"/>
                                </a:lnTo>
                                <a:lnTo>
                                  <a:pt x="48526" y="41516"/>
                                </a:lnTo>
                                <a:lnTo>
                                  <a:pt x="47117" y="38188"/>
                                </a:lnTo>
                                <a:lnTo>
                                  <a:pt x="41490" y="32829"/>
                                </a:lnTo>
                                <a:lnTo>
                                  <a:pt x="37668" y="31496"/>
                                </a:lnTo>
                                <a:lnTo>
                                  <a:pt x="28054" y="31496"/>
                                </a:lnTo>
                                <a:lnTo>
                                  <a:pt x="24231" y="32727"/>
                                </a:lnTo>
                                <a:lnTo>
                                  <a:pt x="18567" y="37706"/>
                                </a:lnTo>
                                <a:lnTo>
                                  <a:pt x="16916" y="41313"/>
                                </a:lnTo>
                                <a:lnTo>
                                  <a:pt x="16497" y="46050"/>
                                </a:lnTo>
                                <a:lnTo>
                                  <a:pt x="22847" y="46710"/>
                                </a:lnTo>
                                <a:lnTo>
                                  <a:pt x="22872" y="43548"/>
                                </a:lnTo>
                                <a:lnTo>
                                  <a:pt x="23761" y="41071"/>
                                </a:lnTo>
                                <a:lnTo>
                                  <a:pt x="27343" y="37490"/>
                                </a:lnTo>
                                <a:lnTo>
                                  <a:pt x="29730" y="36601"/>
                                </a:lnTo>
                                <a:lnTo>
                                  <a:pt x="35521" y="36601"/>
                                </a:lnTo>
                                <a:lnTo>
                                  <a:pt x="37795" y="37452"/>
                                </a:lnTo>
                                <a:lnTo>
                                  <a:pt x="41300" y="40805"/>
                                </a:lnTo>
                                <a:lnTo>
                                  <a:pt x="42176" y="42887"/>
                                </a:lnTo>
                                <a:lnTo>
                                  <a:pt x="42176" y="47663"/>
                                </a:lnTo>
                                <a:lnTo>
                                  <a:pt x="41211" y="50139"/>
                                </a:lnTo>
                                <a:lnTo>
                                  <a:pt x="37363" y="55397"/>
                                </a:lnTo>
                                <a:lnTo>
                                  <a:pt x="33667" y="58940"/>
                                </a:lnTo>
                                <a:lnTo>
                                  <a:pt x="24676" y="66306"/>
                                </a:lnTo>
                                <a:lnTo>
                                  <a:pt x="21971" y="68846"/>
                                </a:lnTo>
                                <a:lnTo>
                                  <a:pt x="18237" y="73253"/>
                                </a:lnTo>
                                <a:lnTo>
                                  <a:pt x="16891" y="75488"/>
                                </a:lnTo>
                                <a:lnTo>
                                  <a:pt x="15519" y="79121"/>
                                </a:lnTo>
                                <a:lnTo>
                                  <a:pt x="15278" y="80556"/>
                                </a:lnTo>
                                <a:lnTo>
                                  <a:pt x="15328" y="82042"/>
                                </a:lnTo>
                                <a:lnTo>
                                  <a:pt x="48602" y="82042"/>
                                </a:lnTo>
                                <a:lnTo>
                                  <a:pt x="48602" y="76098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83" y="106680"/>
                                </a:lnTo>
                                <a:lnTo>
                                  <a:pt x="5283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3665296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8" y="107365"/>
                                </a:lnTo>
                                <a:lnTo>
                                  <a:pt x="5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662654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8602" y="76098"/>
                                </a:moveTo>
                                <a:lnTo>
                                  <a:pt x="23901" y="76098"/>
                                </a:lnTo>
                                <a:lnTo>
                                  <a:pt x="24587" y="74980"/>
                                </a:lnTo>
                                <a:lnTo>
                                  <a:pt x="25463" y="73863"/>
                                </a:lnTo>
                                <a:lnTo>
                                  <a:pt x="27571" y="71640"/>
                                </a:lnTo>
                                <a:lnTo>
                                  <a:pt x="29946" y="69532"/>
                                </a:lnTo>
                                <a:lnTo>
                                  <a:pt x="38100" y="62661"/>
                                </a:lnTo>
                                <a:lnTo>
                                  <a:pt x="41275" y="59702"/>
                                </a:lnTo>
                                <a:lnTo>
                                  <a:pt x="45110" y="55410"/>
                                </a:lnTo>
                                <a:lnTo>
                                  <a:pt x="46456" y="53352"/>
                                </a:lnTo>
                                <a:lnTo>
                                  <a:pt x="48120" y="49466"/>
                                </a:lnTo>
                                <a:lnTo>
                                  <a:pt x="48526" y="47485"/>
                                </a:lnTo>
                                <a:lnTo>
                                  <a:pt x="48526" y="41516"/>
                                </a:lnTo>
                                <a:lnTo>
                                  <a:pt x="47129" y="38188"/>
                                </a:lnTo>
                                <a:lnTo>
                                  <a:pt x="41490" y="32829"/>
                                </a:lnTo>
                                <a:lnTo>
                                  <a:pt x="37668" y="31496"/>
                                </a:lnTo>
                                <a:lnTo>
                                  <a:pt x="28041" y="31496"/>
                                </a:lnTo>
                                <a:lnTo>
                                  <a:pt x="24244" y="32727"/>
                                </a:lnTo>
                                <a:lnTo>
                                  <a:pt x="18567" y="37706"/>
                                </a:lnTo>
                                <a:lnTo>
                                  <a:pt x="16916" y="41313"/>
                                </a:lnTo>
                                <a:lnTo>
                                  <a:pt x="16497" y="46050"/>
                                </a:lnTo>
                                <a:lnTo>
                                  <a:pt x="22847" y="46710"/>
                                </a:lnTo>
                                <a:lnTo>
                                  <a:pt x="22872" y="43548"/>
                                </a:lnTo>
                                <a:lnTo>
                                  <a:pt x="23761" y="41071"/>
                                </a:lnTo>
                                <a:lnTo>
                                  <a:pt x="27330" y="37490"/>
                                </a:lnTo>
                                <a:lnTo>
                                  <a:pt x="29730" y="36601"/>
                                </a:lnTo>
                                <a:lnTo>
                                  <a:pt x="35521" y="36601"/>
                                </a:lnTo>
                                <a:lnTo>
                                  <a:pt x="37795" y="37452"/>
                                </a:lnTo>
                                <a:lnTo>
                                  <a:pt x="41313" y="40805"/>
                                </a:lnTo>
                                <a:lnTo>
                                  <a:pt x="42176" y="42887"/>
                                </a:lnTo>
                                <a:lnTo>
                                  <a:pt x="42176" y="47663"/>
                                </a:lnTo>
                                <a:lnTo>
                                  <a:pt x="41211" y="50139"/>
                                </a:lnTo>
                                <a:lnTo>
                                  <a:pt x="37363" y="55397"/>
                                </a:lnTo>
                                <a:lnTo>
                                  <a:pt x="33667" y="58940"/>
                                </a:lnTo>
                                <a:lnTo>
                                  <a:pt x="24676" y="66306"/>
                                </a:lnTo>
                                <a:lnTo>
                                  <a:pt x="21971" y="68846"/>
                                </a:lnTo>
                                <a:lnTo>
                                  <a:pt x="18237" y="73253"/>
                                </a:lnTo>
                                <a:lnTo>
                                  <a:pt x="16878" y="75488"/>
                                </a:lnTo>
                                <a:lnTo>
                                  <a:pt x="15519" y="79121"/>
                                </a:lnTo>
                                <a:lnTo>
                                  <a:pt x="15278" y="80556"/>
                                </a:lnTo>
                                <a:lnTo>
                                  <a:pt x="15328" y="82042"/>
                                </a:lnTo>
                                <a:lnTo>
                                  <a:pt x="48602" y="82042"/>
                                </a:lnTo>
                                <a:lnTo>
                                  <a:pt x="48602" y="76098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106680"/>
                                </a:lnTo>
                                <a:lnTo>
                                  <a:pt x="5283" y="106680"/>
                                </a:lnTo>
                                <a:lnTo>
                                  <a:pt x="5283" y="5080"/>
                                </a:lnTo>
                                <a:lnTo>
                                  <a:pt x="58039" y="5080"/>
                                </a:lnTo>
                                <a:lnTo>
                                  <a:pt x="58039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044600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7" y="107365"/>
                                </a:lnTo>
                                <a:lnTo>
                                  <a:pt x="58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041971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39382" y="31496"/>
                                </a:moveTo>
                                <a:lnTo>
                                  <a:pt x="35407" y="31496"/>
                                </a:lnTo>
                                <a:lnTo>
                                  <a:pt x="34328" y="33667"/>
                                </a:lnTo>
                                <a:lnTo>
                                  <a:pt x="32486" y="35902"/>
                                </a:lnTo>
                                <a:lnTo>
                                  <a:pt x="27317" y="40538"/>
                                </a:lnTo>
                                <a:lnTo>
                                  <a:pt x="24295" y="42506"/>
                                </a:lnTo>
                                <a:lnTo>
                                  <a:pt x="20840" y="44132"/>
                                </a:lnTo>
                                <a:lnTo>
                                  <a:pt x="20840" y="50114"/>
                                </a:lnTo>
                                <a:lnTo>
                                  <a:pt x="33197" y="42659"/>
                                </a:lnTo>
                                <a:lnTo>
                                  <a:pt x="33197" y="82042"/>
                                </a:lnTo>
                                <a:lnTo>
                                  <a:pt x="39382" y="82042"/>
                                </a:lnTo>
                                <a:lnTo>
                                  <a:pt x="39382" y="31496"/>
                                </a:lnTo>
                                <a:close/>
                              </a:path>
                              <a:path w="63500" h="113030">
                                <a:moveTo>
                                  <a:pt x="63296" y="0"/>
                                </a:moveTo>
                                <a:lnTo>
                                  <a:pt x="58026" y="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0"/>
                                </a:lnTo>
                                <a:lnTo>
                                  <a:pt x="2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296" y="113030"/>
                                </a:lnTo>
                                <a:lnTo>
                                  <a:pt x="63296" y="106680"/>
                                </a:lnTo>
                                <a:lnTo>
                                  <a:pt x="63296" y="5080"/>
                                </a:lnTo>
                                <a:lnTo>
                                  <a:pt x="63296" y="2540"/>
                                </a:lnTo>
                                <a:lnTo>
                                  <a:pt x="63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490633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26" y="107365"/>
                                </a:lnTo>
                                <a:lnTo>
                                  <a:pt x="58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487991" y="1734832"/>
                            <a:ext cx="635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13030">
                                <a:moveTo>
                                  <a:pt x="49072" y="60883"/>
                                </a:moveTo>
                                <a:lnTo>
                                  <a:pt x="47625" y="56972"/>
                                </a:lnTo>
                                <a:lnTo>
                                  <a:pt x="45580" y="54851"/>
                                </a:lnTo>
                                <a:lnTo>
                                  <a:pt x="42710" y="51816"/>
                                </a:lnTo>
                                <a:lnTo>
                                  <a:pt x="42710" y="62471"/>
                                </a:lnTo>
                                <a:lnTo>
                                  <a:pt x="42684" y="69888"/>
                                </a:lnTo>
                                <a:lnTo>
                                  <a:pt x="41821" y="72542"/>
                                </a:lnTo>
                                <a:lnTo>
                                  <a:pt x="38061" y="76758"/>
                                </a:lnTo>
                                <a:lnTo>
                                  <a:pt x="35814" y="77812"/>
                                </a:lnTo>
                                <a:lnTo>
                                  <a:pt x="31432" y="77812"/>
                                </a:lnTo>
                                <a:lnTo>
                                  <a:pt x="22948" y="67856"/>
                                </a:lnTo>
                                <a:lnTo>
                                  <a:pt x="22948" y="62471"/>
                                </a:lnTo>
                                <a:lnTo>
                                  <a:pt x="42710" y="62471"/>
                                </a:lnTo>
                                <a:lnTo>
                                  <a:pt x="42710" y="51816"/>
                                </a:lnTo>
                                <a:lnTo>
                                  <a:pt x="41833" y="50888"/>
                                </a:lnTo>
                                <a:lnTo>
                                  <a:pt x="38328" y="49390"/>
                                </a:lnTo>
                                <a:lnTo>
                                  <a:pt x="31851" y="49390"/>
                                </a:lnTo>
                                <a:lnTo>
                                  <a:pt x="29591" y="49936"/>
                                </a:lnTo>
                                <a:lnTo>
                                  <a:pt x="25285" y="52133"/>
                                </a:lnTo>
                                <a:lnTo>
                                  <a:pt x="23469" y="53822"/>
                                </a:lnTo>
                                <a:lnTo>
                                  <a:pt x="21971" y="56083"/>
                                </a:lnTo>
                                <a:lnTo>
                                  <a:pt x="22034" y="50888"/>
                                </a:lnTo>
                                <a:lnTo>
                                  <a:pt x="31546" y="36563"/>
                                </a:lnTo>
                                <a:lnTo>
                                  <a:pt x="35966" y="36563"/>
                                </a:lnTo>
                                <a:lnTo>
                                  <a:pt x="42037" y="44500"/>
                                </a:lnTo>
                                <a:lnTo>
                                  <a:pt x="48183" y="44018"/>
                                </a:lnTo>
                                <a:lnTo>
                                  <a:pt x="37846" y="31496"/>
                                </a:lnTo>
                                <a:lnTo>
                                  <a:pt x="28587" y="31496"/>
                                </a:lnTo>
                                <a:lnTo>
                                  <a:pt x="24358" y="33413"/>
                                </a:lnTo>
                                <a:lnTo>
                                  <a:pt x="17627" y="41694"/>
                                </a:lnTo>
                                <a:lnTo>
                                  <a:pt x="15824" y="48755"/>
                                </a:lnTo>
                                <a:lnTo>
                                  <a:pt x="15824" y="67183"/>
                                </a:lnTo>
                                <a:lnTo>
                                  <a:pt x="17449" y="73431"/>
                                </a:lnTo>
                                <a:lnTo>
                                  <a:pt x="20789" y="77304"/>
                                </a:lnTo>
                                <a:lnTo>
                                  <a:pt x="23964" y="81000"/>
                                </a:lnTo>
                                <a:lnTo>
                                  <a:pt x="28155" y="82892"/>
                                </a:lnTo>
                                <a:lnTo>
                                  <a:pt x="36334" y="82892"/>
                                </a:lnTo>
                                <a:lnTo>
                                  <a:pt x="39039" y="82181"/>
                                </a:lnTo>
                                <a:lnTo>
                                  <a:pt x="43802" y="79286"/>
                                </a:lnTo>
                                <a:lnTo>
                                  <a:pt x="45110" y="77812"/>
                                </a:lnTo>
                                <a:lnTo>
                                  <a:pt x="45669" y="77203"/>
                                </a:lnTo>
                                <a:lnTo>
                                  <a:pt x="48399" y="71793"/>
                                </a:lnTo>
                                <a:lnTo>
                                  <a:pt x="49072" y="68846"/>
                                </a:lnTo>
                                <a:lnTo>
                                  <a:pt x="49072" y="60883"/>
                                </a:lnTo>
                                <a:close/>
                              </a:path>
                              <a:path w="63500" h="113030">
                                <a:moveTo>
                                  <a:pt x="63309" y="0"/>
                                </a:moveTo>
                                <a:lnTo>
                                  <a:pt x="58026" y="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106680"/>
                                </a:lnTo>
                                <a:lnTo>
                                  <a:pt x="5270" y="106680"/>
                                </a:lnTo>
                                <a:lnTo>
                                  <a:pt x="5270" y="5080"/>
                                </a:lnTo>
                                <a:lnTo>
                                  <a:pt x="58026" y="5080"/>
                                </a:lnTo>
                                <a:lnTo>
                                  <a:pt x="58026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3030"/>
                                </a:lnTo>
                                <a:lnTo>
                                  <a:pt x="63309" y="113030"/>
                                </a:lnTo>
                                <a:lnTo>
                                  <a:pt x="63309" y="106680"/>
                                </a:lnTo>
                                <a:lnTo>
                                  <a:pt x="63309" y="5080"/>
                                </a:lnTo>
                                <a:lnTo>
                                  <a:pt x="63309" y="2540"/>
                                </a:lnTo>
                                <a:lnTo>
                                  <a:pt x="6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345732" y="1737372"/>
                            <a:ext cx="5841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07950">
                                <a:moveTo>
                                  <a:pt x="580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65"/>
                                </a:lnTo>
                                <a:lnTo>
                                  <a:pt x="58036" y="107365"/>
                                </a:lnTo>
                                <a:lnTo>
                                  <a:pt x="58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83553" y="1734832"/>
                            <a:ext cx="407606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065" h="117475">
                                <a:moveTo>
                                  <a:pt x="298932" y="31496"/>
                                </a:moveTo>
                                <a:lnTo>
                                  <a:pt x="294944" y="31496"/>
                                </a:lnTo>
                                <a:lnTo>
                                  <a:pt x="293878" y="33667"/>
                                </a:lnTo>
                                <a:lnTo>
                                  <a:pt x="292036" y="35902"/>
                                </a:lnTo>
                                <a:lnTo>
                                  <a:pt x="286867" y="40538"/>
                                </a:lnTo>
                                <a:lnTo>
                                  <a:pt x="283832" y="42506"/>
                                </a:lnTo>
                                <a:lnTo>
                                  <a:pt x="280390" y="44132"/>
                                </a:lnTo>
                                <a:lnTo>
                                  <a:pt x="280390" y="50114"/>
                                </a:lnTo>
                                <a:lnTo>
                                  <a:pt x="292747" y="42659"/>
                                </a:lnTo>
                                <a:lnTo>
                                  <a:pt x="292747" y="82042"/>
                                </a:lnTo>
                                <a:lnTo>
                                  <a:pt x="298932" y="82042"/>
                                </a:lnTo>
                                <a:lnTo>
                                  <a:pt x="298932" y="31496"/>
                                </a:lnTo>
                                <a:close/>
                              </a:path>
                              <a:path w="4076065" h="117475">
                                <a:moveTo>
                                  <a:pt x="322846" y="0"/>
                                </a:moveTo>
                                <a:lnTo>
                                  <a:pt x="317576" y="0"/>
                                </a:lnTo>
                                <a:lnTo>
                                  <a:pt x="317576" y="5080"/>
                                </a:lnTo>
                                <a:lnTo>
                                  <a:pt x="317576" y="106680"/>
                                </a:lnTo>
                                <a:lnTo>
                                  <a:pt x="264820" y="106680"/>
                                </a:lnTo>
                                <a:lnTo>
                                  <a:pt x="264820" y="5080"/>
                                </a:lnTo>
                                <a:lnTo>
                                  <a:pt x="317576" y="5080"/>
                                </a:lnTo>
                                <a:lnTo>
                                  <a:pt x="317576" y="0"/>
                                </a:lnTo>
                                <a:lnTo>
                                  <a:pt x="262178" y="0"/>
                                </a:lnTo>
                                <a:lnTo>
                                  <a:pt x="259537" y="0"/>
                                </a:lnTo>
                                <a:lnTo>
                                  <a:pt x="259537" y="5080"/>
                                </a:lnTo>
                                <a:lnTo>
                                  <a:pt x="259537" y="106680"/>
                                </a:lnTo>
                                <a:lnTo>
                                  <a:pt x="259537" y="113030"/>
                                </a:lnTo>
                                <a:lnTo>
                                  <a:pt x="322846" y="113030"/>
                                </a:lnTo>
                                <a:lnTo>
                                  <a:pt x="322846" y="106680"/>
                                </a:lnTo>
                                <a:lnTo>
                                  <a:pt x="322846" y="5080"/>
                                </a:lnTo>
                                <a:lnTo>
                                  <a:pt x="322846" y="2540"/>
                                </a:lnTo>
                                <a:lnTo>
                                  <a:pt x="322846" y="0"/>
                                </a:lnTo>
                                <a:close/>
                              </a:path>
                              <a:path w="4076065" h="117475">
                                <a:moveTo>
                                  <a:pt x="4075531" y="113411"/>
                                </a:moveTo>
                                <a:lnTo>
                                  <a:pt x="0" y="113411"/>
                                </a:lnTo>
                                <a:lnTo>
                                  <a:pt x="0" y="116916"/>
                                </a:lnTo>
                                <a:lnTo>
                                  <a:pt x="4075531" y="116916"/>
                                </a:lnTo>
                                <a:lnTo>
                                  <a:pt x="4075531" y="113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324" y="1883879"/>
                            <a:ext cx="72910" cy="1569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3622065" y="1887105"/>
                            <a:ext cx="9207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64795">
                                <a:moveTo>
                                  <a:pt x="73812" y="0"/>
                                </a:moveTo>
                                <a:lnTo>
                                  <a:pt x="65443" y="0"/>
                                </a:lnTo>
                                <a:lnTo>
                                  <a:pt x="66446" y="2679"/>
                                </a:lnTo>
                                <a:lnTo>
                                  <a:pt x="67919" y="5727"/>
                                </a:lnTo>
                                <a:lnTo>
                                  <a:pt x="71920" y="12484"/>
                                </a:lnTo>
                                <a:lnTo>
                                  <a:pt x="73901" y="15227"/>
                                </a:lnTo>
                                <a:lnTo>
                                  <a:pt x="75882" y="17310"/>
                                </a:lnTo>
                                <a:lnTo>
                                  <a:pt x="20713" y="17310"/>
                                </a:lnTo>
                                <a:lnTo>
                                  <a:pt x="20713" y="25958"/>
                                </a:lnTo>
                                <a:lnTo>
                                  <a:pt x="91528" y="25958"/>
                                </a:lnTo>
                                <a:lnTo>
                                  <a:pt x="91528" y="20383"/>
                                </a:lnTo>
                                <a:lnTo>
                                  <a:pt x="88468" y="18872"/>
                                </a:lnTo>
                                <a:lnTo>
                                  <a:pt x="85318" y="16319"/>
                                </a:lnTo>
                                <a:lnTo>
                                  <a:pt x="78866" y="9055"/>
                                </a:lnTo>
                                <a:lnTo>
                                  <a:pt x="76098" y="4825"/>
                                </a:lnTo>
                                <a:lnTo>
                                  <a:pt x="73812" y="0"/>
                                </a:lnTo>
                                <a:close/>
                              </a:path>
                              <a:path w="92075" h="264795">
                                <a:moveTo>
                                  <a:pt x="9169" y="76504"/>
                                </a:moveTo>
                                <a:lnTo>
                                  <a:pt x="1054" y="77457"/>
                                </a:lnTo>
                                <a:lnTo>
                                  <a:pt x="342" y="79514"/>
                                </a:lnTo>
                                <a:lnTo>
                                  <a:pt x="0" y="81381"/>
                                </a:lnTo>
                                <a:lnTo>
                                  <a:pt x="0" y="85801"/>
                                </a:lnTo>
                                <a:lnTo>
                                  <a:pt x="71805" y="119735"/>
                                </a:lnTo>
                                <a:lnTo>
                                  <a:pt x="71805" y="111086"/>
                                </a:lnTo>
                                <a:lnTo>
                                  <a:pt x="38239" y="98780"/>
                                </a:lnTo>
                                <a:lnTo>
                                  <a:pt x="34366" y="97599"/>
                                </a:lnTo>
                                <a:lnTo>
                                  <a:pt x="30378" y="96608"/>
                                </a:lnTo>
                                <a:lnTo>
                                  <a:pt x="34518" y="95516"/>
                                </a:lnTo>
                                <a:lnTo>
                                  <a:pt x="38468" y="94284"/>
                                </a:lnTo>
                                <a:lnTo>
                                  <a:pt x="43817" y="92328"/>
                                </a:lnTo>
                                <a:lnTo>
                                  <a:pt x="20624" y="92328"/>
                                </a:lnTo>
                                <a:lnTo>
                                  <a:pt x="18986" y="91706"/>
                                </a:lnTo>
                                <a:lnTo>
                                  <a:pt x="8407" y="83388"/>
                                </a:lnTo>
                                <a:lnTo>
                                  <a:pt x="8487" y="79514"/>
                                </a:lnTo>
                                <a:lnTo>
                                  <a:pt x="8661" y="78384"/>
                                </a:lnTo>
                                <a:lnTo>
                                  <a:pt x="9169" y="76504"/>
                                </a:lnTo>
                                <a:close/>
                              </a:path>
                              <a:path w="92075" h="264795">
                                <a:moveTo>
                                  <a:pt x="71805" y="72948"/>
                                </a:moveTo>
                                <a:lnTo>
                                  <a:pt x="20624" y="92328"/>
                                </a:lnTo>
                                <a:lnTo>
                                  <a:pt x="43817" y="92328"/>
                                </a:lnTo>
                                <a:lnTo>
                                  <a:pt x="71805" y="82270"/>
                                </a:lnTo>
                                <a:lnTo>
                                  <a:pt x="71805" y="72948"/>
                                </a:lnTo>
                                <a:close/>
                              </a:path>
                              <a:path w="92075" h="264795">
                                <a:moveTo>
                                  <a:pt x="68300" y="133172"/>
                                </a:moveTo>
                                <a:lnTo>
                                  <a:pt x="44043" y="133172"/>
                                </a:lnTo>
                                <a:lnTo>
                                  <a:pt x="44043" y="171272"/>
                                </a:lnTo>
                                <a:lnTo>
                                  <a:pt x="45846" y="171322"/>
                                </a:lnTo>
                                <a:lnTo>
                                  <a:pt x="54787" y="171322"/>
                                </a:lnTo>
                                <a:lnTo>
                                  <a:pt x="61340" y="169151"/>
                                </a:lnTo>
                                <a:lnTo>
                                  <a:pt x="68825" y="162178"/>
                                </a:lnTo>
                                <a:lnTo>
                                  <a:pt x="51168" y="162178"/>
                                </a:lnTo>
                                <a:lnTo>
                                  <a:pt x="51168" y="133667"/>
                                </a:lnTo>
                                <a:lnTo>
                                  <a:pt x="68831" y="133667"/>
                                </a:lnTo>
                                <a:lnTo>
                                  <a:pt x="68300" y="133172"/>
                                </a:lnTo>
                                <a:close/>
                              </a:path>
                              <a:path w="92075" h="264795">
                                <a:moveTo>
                                  <a:pt x="54419" y="124244"/>
                                </a:moveTo>
                                <a:lnTo>
                                  <a:pt x="37528" y="124244"/>
                                </a:lnTo>
                                <a:lnTo>
                                  <a:pt x="31063" y="126441"/>
                                </a:lnTo>
                                <a:lnTo>
                                  <a:pt x="21869" y="135166"/>
                                </a:lnTo>
                                <a:lnTo>
                                  <a:pt x="19693" y="140779"/>
                                </a:lnTo>
                                <a:lnTo>
                                  <a:pt x="19694" y="154927"/>
                                </a:lnTo>
                                <a:lnTo>
                                  <a:pt x="21005" y="159372"/>
                                </a:lnTo>
                                <a:lnTo>
                                  <a:pt x="26784" y="167004"/>
                                </a:lnTo>
                                <a:lnTo>
                                  <a:pt x="30835" y="169621"/>
                                </a:lnTo>
                                <a:lnTo>
                                  <a:pt x="36055" y="171030"/>
                                </a:lnTo>
                                <a:lnTo>
                                  <a:pt x="37160" y="162077"/>
                                </a:lnTo>
                                <a:lnTo>
                                  <a:pt x="33502" y="160769"/>
                                </a:lnTo>
                                <a:lnTo>
                                  <a:pt x="30848" y="158991"/>
                                </a:lnTo>
                                <a:lnTo>
                                  <a:pt x="27520" y="154508"/>
                                </a:lnTo>
                                <a:lnTo>
                                  <a:pt x="26682" y="151790"/>
                                </a:lnTo>
                                <a:lnTo>
                                  <a:pt x="26745" y="144208"/>
                                </a:lnTo>
                                <a:lnTo>
                                  <a:pt x="28168" y="140779"/>
                                </a:lnTo>
                                <a:lnTo>
                                  <a:pt x="31153" y="137947"/>
                                </a:lnTo>
                                <a:lnTo>
                                  <a:pt x="34137" y="135077"/>
                                </a:lnTo>
                                <a:lnTo>
                                  <a:pt x="38442" y="133502"/>
                                </a:lnTo>
                                <a:lnTo>
                                  <a:pt x="44043" y="133172"/>
                                </a:lnTo>
                                <a:lnTo>
                                  <a:pt x="68300" y="133172"/>
                                </a:lnTo>
                                <a:lnTo>
                                  <a:pt x="61086" y="126441"/>
                                </a:lnTo>
                                <a:lnTo>
                                  <a:pt x="54419" y="124244"/>
                                </a:lnTo>
                                <a:close/>
                              </a:path>
                              <a:path w="92075" h="264795">
                                <a:moveTo>
                                  <a:pt x="68831" y="133667"/>
                                </a:moveTo>
                                <a:lnTo>
                                  <a:pt x="51168" y="133667"/>
                                </a:lnTo>
                                <a:lnTo>
                                  <a:pt x="55613" y="133946"/>
                                </a:lnTo>
                                <a:lnTo>
                                  <a:pt x="59181" y="135458"/>
                                </a:lnTo>
                                <a:lnTo>
                                  <a:pt x="64515" y="140868"/>
                                </a:lnTo>
                                <a:lnTo>
                                  <a:pt x="65824" y="144208"/>
                                </a:lnTo>
                                <a:lnTo>
                                  <a:pt x="65824" y="152577"/>
                                </a:lnTo>
                                <a:lnTo>
                                  <a:pt x="64160" y="156146"/>
                                </a:lnTo>
                                <a:lnTo>
                                  <a:pt x="58686" y="160705"/>
                                </a:lnTo>
                                <a:lnTo>
                                  <a:pt x="55460" y="161797"/>
                                </a:lnTo>
                                <a:lnTo>
                                  <a:pt x="51168" y="162178"/>
                                </a:lnTo>
                                <a:lnTo>
                                  <a:pt x="68825" y="162178"/>
                                </a:lnTo>
                                <a:lnTo>
                                  <a:pt x="70624" y="160502"/>
                                </a:lnTo>
                                <a:lnTo>
                                  <a:pt x="72948" y="154927"/>
                                </a:lnTo>
                                <a:lnTo>
                                  <a:pt x="72843" y="140779"/>
                                </a:lnTo>
                                <a:lnTo>
                                  <a:pt x="70573" y="135293"/>
                                </a:lnTo>
                                <a:lnTo>
                                  <a:pt x="68831" y="133667"/>
                                </a:lnTo>
                                <a:close/>
                              </a:path>
                              <a:path w="92075" h="264795">
                                <a:moveTo>
                                  <a:pt x="36690" y="178968"/>
                                </a:moveTo>
                                <a:lnTo>
                                  <a:pt x="29921" y="178968"/>
                                </a:lnTo>
                                <a:lnTo>
                                  <a:pt x="26428" y="180466"/>
                                </a:lnTo>
                                <a:lnTo>
                                  <a:pt x="20929" y="186499"/>
                                </a:lnTo>
                                <a:lnTo>
                                  <a:pt x="19570" y="190817"/>
                                </a:lnTo>
                                <a:lnTo>
                                  <a:pt x="19570" y="199834"/>
                                </a:lnTo>
                                <a:lnTo>
                                  <a:pt x="20129" y="203009"/>
                                </a:lnTo>
                                <a:lnTo>
                                  <a:pt x="22364" y="208953"/>
                                </a:lnTo>
                                <a:lnTo>
                                  <a:pt x="24307" y="212026"/>
                                </a:lnTo>
                                <a:lnTo>
                                  <a:pt x="27025" y="215239"/>
                                </a:lnTo>
                                <a:lnTo>
                                  <a:pt x="24625" y="215493"/>
                                </a:lnTo>
                                <a:lnTo>
                                  <a:pt x="22517" y="216065"/>
                                </a:lnTo>
                                <a:lnTo>
                                  <a:pt x="20713" y="216966"/>
                                </a:lnTo>
                                <a:lnTo>
                                  <a:pt x="20713" y="226009"/>
                                </a:lnTo>
                                <a:lnTo>
                                  <a:pt x="22682" y="224916"/>
                                </a:lnTo>
                                <a:lnTo>
                                  <a:pt x="24714" y="224193"/>
                                </a:lnTo>
                                <a:lnTo>
                                  <a:pt x="28981" y="223443"/>
                                </a:lnTo>
                                <a:lnTo>
                                  <a:pt x="34074" y="223278"/>
                                </a:lnTo>
                                <a:lnTo>
                                  <a:pt x="57518" y="223278"/>
                                </a:lnTo>
                                <a:lnTo>
                                  <a:pt x="60172" y="223113"/>
                                </a:lnTo>
                                <a:lnTo>
                                  <a:pt x="71256" y="214553"/>
                                </a:lnTo>
                                <a:lnTo>
                                  <a:pt x="54330" y="214541"/>
                                </a:lnTo>
                                <a:lnTo>
                                  <a:pt x="53136" y="214515"/>
                                </a:lnTo>
                                <a:lnTo>
                                  <a:pt x="39357" y="214515"/>
                                </a:lnTo>
                                <a:lnTo>
                                  <a:pt x="36487" y="214045"/>
                                </a:lnTo>
                                <a:lnTo>
                                  <a:pt x="31991" y="211899"/>
                                </a:lnTo>
                                <a:lnTo>
                                  <a:pt x="29997" y="209994"/>
                                </a:lnTo>
                                <a:lnTo>
                                  <a:pt x="27063" y="204787"/>
                                </a:lnTo>
                                <a:lnTo>
                                  <a:pt x="26352" y="201828"/>
                                </a:lnTo>
                                <a:lnTo>
                                  <a:pt x="26352" y="195135"/>
                                </a:lnTo>
                                <a:lnTo>
                                  <a:pt x="27114" y="192582"/>
                                </a:lnTo>
                                <a:lnTo>
                                  <a:pt x="30228" y="189064"/>
                                </a:lnTo>
                                <a:lnTo>
                                  <a:pt x="32118" y="188201"/>
                                </a:lnTo>
                                <a:lnTo>
                                  <a:pt x="47817" y="188201"/>
                                </a:lnTo>
                                <a:lnTo>
                                  <a:pt x="47269" y="186994"/>
                                </a:lnTo>
                                <a:lnTo>
                                  <a:pt x="44767" y="183299"/>
                                </a:lnTo>
                                <a:lnTo>
                                  <a:pt x="43103" y="181813"/>
                                </a:lnTo>
                                <a:lnTo>
                                  <a:pt x="38976" y="179539"/>
                                </a:lnTo>
                                <a:lnTo>
                                  <a:pt x="36690" y="178968"/>
                                </a:lnTo>
                                <a:close/>
                              </a:path>
                              <a:path w="92075" h="264795">
                                <a:moveTo>
                                  <a:pt x="57213" y="180454"/>
                                </a:moveTo>
                                <a:lnTo>
                                  <a:pt x="56070" y="188925"/>
                                </a:lnTo>
                                <a:lnTo>
                                  <a:pt x="59689" y="189852"/>
                                </a:lnTo>
                                <a:lnTo>
                                  <a:pt x="62217" y="191287"/>
                                </a:lnTo>
                                <a:lnTo>
                                  <a:pt x="65087" y="195173"/>
                                </a:lnTo>
                                <a:lnTo>
                                  <a:pt x="65785" y="198170"/>
                                </a:lnTo>
                                <a:lnTo>
                                  <a:pt x="65770" y="206654"/>
                                </a:lnTo>
                                <a:lnTo>
                                  <a:pt x="64808" y="209892"/>
                                </a:lnTo>
                                <a:lnTo>
                                  <a:pt x="61417" y="213740"/>
                                </a:lnTo>
                                <a:lnTo>
                                  <a:pt x="58927" y="214553"/>
                                </a:lnTo>
                                <a:lnTo>
                                  <a:pt x="71256" y="214553"/>
                                </a:lnTo>
                                <a:lnTo>
                                  <a:pt x="72440" y="211391"/>
                                </a:lnTo>
                                <a:lnTo>
                                  <a:pt x="72948" y="207860"/>
                                </a:lnTo>
                                <a:lnTo>
                                  <a:pt x="72948" y="199097"/>
                                </a:lnTo>
                                <a:lnTo>
                                  <a:pt x="60845" y="181228"/>
                                </a:lnTo>
                                <a:lnTo>
                                  <a:pt x="57213" y="180454"/>
                                </a:lnTo>
                                <a:close/>
                              </a:path>
                              <a:path w="92075" h="264795">
                                <a:moveTo>
                                  <a:pt x="47817" y="188201"/>
                                </a:moveTo>
                                <a:lnTo>
                                  <a:pt x="35940" y="188201"/>
                                </a:lnTo>
                                <a:lnTo>
                                  <a:pt x="37299" y="188607"/>
                                </a:lnTo>
                                <a:lnTo>
                                  <a:pt x="39763" y="190207"/>
                                </a:lnTo>
                                <a:lnTo>
                                  <a:pt x="40716" y="191350"/>
                                </a:lnTo>
                                <a:lnTo>
                                  <a:pt x="41986" y="194297"/>
                                </a:lnTo>
                                <a:lnTo>
                                  <a:pt x="42570" y="196824"/>
                                </a:lnTo>
                                <a:lnTo>
                                  <a:pt x="43980" y="206654"/>
                                </a:lnTo>
                                <a:lnTo>
                                  <a:pt x="45082" y="211391"/>
                                </a:lnTo>
                                <a:lnTo>
                                  <a:pt x="46354" y="214515"/>
                                </a:lnTo>
                                <a:lnTo>
                                  <a:pt x="53136" y="214515"/>
                                </a:lnTo>
                                <a:lnTo>
                                  <a:pt x="51981" y="211200"/>
                                </a:lnTo>
                                <a:lnTo>
                                  <a:pt x="50990" y="206057"/>
                                </a:lnTo>
                                <a:lnTo>
                                  <a:pt x="49745" y="195643"/>
                                </a:lnTo>
                                <a:lnTo>
                                  <a:pt x="49301" y="193078"/>
                                </a:lnTo>
                                <a:lnTo>
                                  <a:pt x="48212" y="189077"/>
                                </a:lnTo>
                                <a:lnTo>
                                  <a:pt x="47817" y="188201"/>
                                </a:lnTo>
                                <a:close/>
                              </a:path>
                              <a:path w="92075" h="264795">
                                <a:moveTo>
                                  <a:pt x="71805" y="236588"/>
                                </a:moveTo>
                                <a:lnTo>
                                  <a:pt x="20713" y="236588"/>
                                </a:lnTo>
                                <a:lnTo>
                                  <a:pt x="20713" y="245249"/>
                                </a:lnTo>
                                <a:lnTo>
                                  <a:pt x="51117" y="245249"/>
                                </a:lnTo>
                                <a:lnTo>
                                  <a:pt x="54482" y="245732"/>
                                </a:lnTo>
                                <a:lnTo>
                                  <a:pt x="64007" y="253123"/>
                                </a:lnTo>
                                <a:lnTo>
                                  <a:pt x="64007" y="257136"/>
                                </a:lnTo>
                                <a:lnTo>
                                  <a:pt x="63385" y="259257"/>
                                </a:lnTo>
                                <a:lnTo>
                                  <a:pt x="62141" y="261378"/>
                                </a:lnTo>
                                <a:lnTo>
                                  <a:pt x="70154" y="264350"/>
                                </a:lnTo>
                                <a:lnTo>
                                  <a:pt x="72021" y="261340"/>
                                </a:lnTo>
                                <a:lnTo>
                                  <a:pt x="72948" y="258356"/>
                                </a:lnTo>
                                <a:lnTo>
                                  <a:pt x="72854" y="253123"/>
                                </a:lnTo>
                                <a:lnTo>
                                  <a:pt x="72377" y="251574"/>
                                </a:lnTo>
                                <a:lnTo>
                                  <a:pt x="70065" y="248208"/>
                                </a:lnTo>
                                <a:lnTo>
                                  <a:pt x="67678" y="246379"/>
                                </a:lnTo>
                                <a:lnTo>
                                  <a:pt x="64058" y="244386"/>
                                </a:lnTo>
                                <a:lnTo>
                                  <a:pt x="71805" y="244386"/>
                                </a:lnTo>
                                <a:lnTo>
                                  <a:pt x="71805" y="236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6972" y="1887105"/>
                            <a:ext cx="71945" cy="477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Graphic 529"/>
                        <wps:cNvSpPr/>
                        <wps:spPr>
                          <a:xfrm>
                            <a:off x="477227" y="1877618"/>
                            <a:ext cx="2887345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411480">
                                <a:moveTo>
                                  <a:pt x="71805" y="191998"/>
                                </a:moveTo>
                                <a:lnTo>
                                  <a:pt x="20637" y="211378"/>
                                </a:lnTo>
                                <a:lnTo>
                                  <a:pt x="18529" y="210604"/>
                                </a:lnTo>
                                <a:lnTo>
                                  <a:pt x="15087" y="209397"/>
                                </a:lnTo>
                                <a:lnTo>
                                  <a:pt x="8420" y="202438"/>
                                </a:lnTo>
                                <a:lnTo>
                                  <a:pt x="8496" y="198577"/>
                                </a:lnTo>
                                <a:lnTo>
                                  <a:pt x="8674" y="197446"/>
                                </a:lnTo>
                                <a:lnTo>
                                  <a:pt x="9194" y="195554"/>
                                </a:lnTo>
                                <a:lnTo>
                                  <a:pt x="1066" y="196519"/>
                                </a:lnTo>
                                <a:lnTo>
                                  <a:pt x="355" y="198577"/>
                                </a:lnTo>
                                <a:lnTo>
                                  <a:pt x="0" y="200444"/>
                                </a:lnTo>
                                <a:lnTo>
                                  <a:pt x="0" y="204851"/>
                                </a:lnTo>
                                <a:lnTo>
                                  <a:pt x="71805" y="238798"/>
                                </a:lnTo>
                                <a:lnTo>
                                  <a:pt x="71805" y="230149"/>
                                </a:lnTo>
                                <a:lnTo>
                                  <a:pt x="38252" y="217843"/>
                                </a:lnTo>
                                <a:lnTo>
                                  <a:pt x="34378" y="216649"/>
                                </a:lnTo>
                                <a:lnTo>
                                  <a:pt x="30391" y="215658"/>
                                </a:lnTo>
                                <a:lnTo>
                                  <a:pt x="34531" y="214566"/>
                                </a:lnTo>
                                <a:lnTo>
                                  <a:pt x="38481" y="213334"/>
                                </a:lnTo>
                                <a:lnTo>
                                  <a:pt x="43840" y="211378"/>
                                </a:lnTo>
                                <a:lnTo>
                                  <a:pt x="71805" y="201333"/>
                                </a:lnTo>
                                <a:lnTo>
                                  <a:pt x="71805" y="191998"/>
                                </a:lnTo>
                                <a:close/>
                              </a:path>
                              <a:path w="2887345" h="411480">
                                <a:moveTo>
                                  <a:pt x="72961" y="266979"/>
                                </a:moveTo>
                                <a:lnTo>
                                  <a:pt x="60528" y="244157"/>
                                </a:lnTo>
                                <a:lnTo>
                                  <a:pt x="55753" y="244157"/>
                                </a:lnTo>
                                <a:lnTo>
                                  <a:pt x="41186" y="269557"/>
                                </a:lnTo>
                                <a:lnTo>
                                  <a:pt x="40208" y="272491"/>
                                </a:lnTo>
                                <a:lnTo>
                                  <a:pt x="39446" y="273685"/>
                                </a:lnTo>
                                <a:lnTo>
                                  <a:pt x="38315" y="275386"/>
                                </a:lnTo>
                                <a:lnTo>
                                  <a:pt x="36779" y="276237"/>
                                </a:lnTo>
                                <a:lnTo>
                                  <a:pt x="32639" y="276237"/>
                                </a:lnTo>
                                <a:lnTo>
                                  <a:pt x="30746" y="275272"/>
                                </a:lnTo>
                                <a:lnTo>
                                  <a:pt x="27495" y="271411"/>
                                </a:lnTo>
                                <a:lnTo>
                                  <a:pt x="26708" y="268554"/>
                                </a:lnTo>
                                <a:lnTo>
                                  <a:pt x="26758" y="260299"/>
                                </a:lnTo>
                                <a:lnTo>
                                  <a:pt x="27609" y="257492"/>
                                </a:lnTo>
                                <a:lnTo>
                                  <a:pt x="31267" y="253098"/>
                                </a:lnTo>
                                <a:lnTo>
                                  <a:pt x="33896" y="251764"/>
                                </a:lnTo>
                                <a:lnTo>
                                  <a:pt x="37325" y="251269"/>
                                </a:lnTo>
                                <a:lnTo>
                                  <a:pt x="35979" y="242709"/>
                                </a:lnTo>
                                <a:lnTo>
                                  <a:pt x="19570" y="268554"/>
                                </a:lnTo>
                                <a:lnTo>
                                  <a:pt x="20281" y="272148"/>
                                </a:lnTo>
                                <a:lnTo>
                                  <a:pt x="23063" y="278485"/>
                                </a:lnTo>
                                <a:lnTo>
                                  <a:pt x="25044" y="280936"/>
                                </a:lnTo>
                                <a:lnTo>
                                  <a:pt x="30137" y="284289"/>
                                </a:lnTo>
                                <a:lnTo>
                                  <a:pt x="32854" y="285140"/>
                                </a:lnTo>
                                <a:lnTo>
                                  <a:pt x="38684" y="285140"/>
                                </a:lnTo>
                                <a:lnTo>
                                  <a:pt x="41160" y="284454"/>
                                </a:lnTo>
                                <a:lnTo>
                                  <a:pt x="45135" y="281673"/>
                                </a:lnTo>
                                <a:lnTo>
                                  <a:pt x="46647" y="279793"/>
                                </a:lnTo>
                                <a:lnTo>
                                  <a:pt x="48171" y="276237"/>
                                </a:lnTo>
                                <a:lnTo>
                                  <a:pt x="48729" y="274942"/>
                                </a:lnTo>
                                <a:lnTo>
                                  <a:pt x="50114" y="270484"/>
                                </a:lnTo>
                                <a:lnTo>
                                  <a:pt x="51701" y="264553"/>
                                </a:lnTo>
                                <a:lnTo>
                                  <a:pt x="52857" y="260299"/>
                                </a:lnTo>
                                <a:lnTo>
                                  <a:pt x="58140" y="252526"/>
                                </a:lnTo>
                                <a:lnTo>
                                  <a:pt x="61023" y="252526"/>
                                </a:lnTo>
                                <a:lnTo>
                                  <a:pt x="62560" y="253377"/>
                                </a:lnTo>
                                <a:lnTo>
                                  <a:pt x="65189" y="256768"/>
                                </a:lnTo>
                                <a:lnTo>
                                  <a:pt x="65836" y="259613"/>
                                </a:lnTo>
                                <a:lnTo>
                                  <a:pt x="65824" y="266979"/>
                                </a:lnTo>
                                <a:lnTo>
                                  <a:pt x="57480" y="274739"/>
                                </a:lnTo>
                                <a:lnTo>
                                  <a:pt x="58635" y="283197"/>
                                </a:lnTo>
                                <a:lnTo>
                                  <a:pt x="72390" y="270484"/>
                                </a:lnTo>
                                <a:lnTo>
                                  <a:pt x="72961" y="266979"/>
                                </a:lnTo>
                                <a:close/>
                              </a:path>
                              <a:path w="2887345" h="411480">
                                <a:moveTo>
                                  <a:pt x="72961" y="168084"/>
                                </a:moveTo>
                                <a:lnTo>
                                  <a:pt x="57238" y="140677"/>
                                </a:lnTo>
                                <a:lnTo>
                                  <a:pt x="56083" y="149148"/>
                                </a:lnTo>
                                <a:lnTo>
                                  <a:pt x="59715" y="150075"/>
                                </a:lnTo>
                                <a:lnTo>
                                  <a:pt x="62230" y="151511"/>
                                </a:lnTo>
                                <a:lnTo>
                                  <a:pt x="63665" y="153441"/>
                                </a:lnTo>
                                <a:lnTo>
                                  <a:pt x="65074" y="155384"/>
                                </a:lnTo>
                                <a:lnTo>
                                  <a:pt x="65798" y="158394"/>
                                </a:lnTo>
                                <a:lnTo>
                                  <a:pt x="65773" y="166865"/>
                                </a:lnTo>
                                <a:lnTo>
                                  <a:pt x="64820" y="170116"/>
                                </a:lnTo>
                                <a:lnTo>
                                  <a:pt x="61417" y="173964"/>
                                </a:lnTo>
                                <a:lnTo>
                                  <a:pt x="58966" y="174777"/>
                                </a:lnTo>
                                <a:lnTo>
                                  <a:pt x="50063" y="158394"/>
                                </a:lnTo>
                                <a:lnTo>
                                  <a:pt x="49745" y="155867"/>
                                </a:lnTo>
                                <a:lnTo>
                                  <a:pt x="46367" y="145872"/>
                                </a:lnTo>
                                <a:lnTo>
                                  <a:pt x="46367" y="174726"/>
                                </a:lnTo>
                                <a:lnTo>
                                  <a:pt x="39382" y="174726"/>
                                </a:lnTo>
                                <a:lnTo>
                                  <a:pt x="26365" y="162039"/>
                                </a:lnTo>
                                <a:lnTo>
                                  <a:pt x="26365" y="155346"/>
                                </a:lnTo>
                                <a:lnTo>
                                  <a:pt x="27127" y="152793"/>
                                </a:lnTo>
                                <a:lnTo>
                                  <a:pt x="30226" y="149275"/>
                                </a:lnTo>
                                <a:lnTo>
                                  <a:pt x="32131" y="148412"/>
                                </a:lnTo>
                                <a:lnTo>
                                  <a:pt x="35941" y="148412"/>
                                </a:lnTo>
                                <a:lnTo>
                                  <a:pt x="43992" y="166865"/>
                                </a:lnTo>
                                <a:lnTo>
                                  <a:pt x="45085" y="171615"/>
                                </a:lnTo>
                                <a:lnTo>
                                  <a:pt x="46367" y="174726"/>
                                </a:lnTo>
                                <a:lnTo>
                                  <a:pt x="46367" y="145872"/>
                                </a:lnTo>
                                <a:lnTo>
                                  <a:pt x="44780" y="143522"/>
                                </a:lnTo>
                                <a:lnTo>
                                  <a:pt x="43116" y="142036"/>
                                </a:lnTo>
                                <a:lnTo>
                                  <a:pt x="38989" y="139750"/>
                                </a:lnTo>
                                <a:lnTo>
                                  <a:pt x="36703" y="139179"/>
                                </a:lnTo>
                                <a:lnTo>
                                  <a:pt x="29933" y="139179"/>
                                </a:lnTo>
                                <a:lnTo>
                                  <a:pt x="26428" y="140703"/>
                                </a:lnTo>
                                <a:lnTo>
                                  <a:pt x="20942" y="146723"/>
                                </a:lnTo>
                                <a:lnTo>
                                  <a:pt x="19570" y="151028"/>
                                </a:lnTo>
                                <a:lnTo>
                                  <a:pt x="19570" y="160045"/>
                                </a:lnTo>
                                <a:lnTo>
                                  <a:pt x="20142" y="163233"/>
                                </a:lnTo>
                                <a:lnTo>
                                  <a:pt x="22390" y="169164"/>
                                </a:lnTo>
                                <a:lnTo>
                                  <a:pt x="24307" y="172250"/>
                                </a:lnTo>
                                <a:lnTo>
                                  <a:pt x="27038" y="175463"/>
                                </a:lnTo>
                                <a:lnTo>
                                  <a:pt x="24625" y="175704"/>
                                </a:lnTo>
                                <a:lnTo>
                                  <a:pt x="22529" y="176288"/>
                                </a:lnTo>
                                <a:lnTo>
                                  <a:pt x="20726" y="177190"/>
                                </a:lnTo>
                                <a:lnTo>
                                  <a:pt x="20726" y="186232"/>
                                </a:lnTo>
                                <a:lnTo>
                                  <a:pt x="22694" y="185140"/>
                                </a:lnTo>
                                <a:lnTo>
                                  <a:pt x="24739" y="184404"/>
                                </a:lnTo>
                                <a:lnTo>
                                  <a:pt x="28994" y="183667"/>
                                </a:lnTo>
                                <a:lnTo>
                                  <a:pt x="34086" y="183476"/>
                                </a:lnTo>
                                <a:lnTo>
                                  <a:pt x="57531" y="183476"/>
                                </a:lnTo>
                                <a:lnTo>
                                  <a:pt x="60185" y="183337"/>
                                </a:lnTo>
                                <a:lnTo>
                                  <a:pt x="71259" y="174777"/>
                                </a:lnTo>
                                <a:lnTo>
                                  <a:pt x="72453" y="171615"/>
                                </a:lnTo>
                                <a:lnTo>
                                  <a:pt x="72961" y="168084"/>
                                </a:lnTo>
                                <a:close/>
                              </a:path>
                              <a:path w="2887345" h="411480">
                                <a:moveTo>
                                  <a:pt x="91236" y="119900"/>
                                </a:moveTo>
                                <a:lnTo>
                                  <a:pt x="65938" y="119900"/>
                                </a:lnTo>
                                <a:lnTo>
                                  <a:pt x="68021" y="118389"/>
                                </a:lnTo>
                                <a:lnTo>
                                  <a:pt x="69723" y="116420"/>
                                </a:lnTo>
                                <a:lnTo>
                                  <a:pt x="72313" y="111620"/>
                                </a:lnTo>
                                <a:lnTo>
                                  <a:pt x="72961" y="108889"/>
                                </a:lnTo>
                                <a:lnTo>
                                  <a:pt x="72961" y="101600"/>
                                </a:lnTo>
                                <a:lnTo>
                                  <a:pt x="71856" y="97802"/>
                                </a:lnTo>
                                <a:lnTo>
                                  <a:pt x="68795" y="93103"/>
                                </a:lnTo>
                                <a:lnTo>
                                  <a:pt x="67424" y="90995"/>
                                </a:lnTo>
                                <a:lnTo>
                                  <a:pt x="65798" y="89700"/>
                                </a:lnTo>
                                <a:lnTo>
                                  <a:pt x="65798" y="102768"/>
                                </a:lnTo>
                                <a:lnTo>
                                  <a:pt x="65684" y="110794"/>
                                </a:lnTo>
                                <a:lnTo>
                                  <a:pt x="64160" y="113880"/>
                                </a:lnTo>
                                <a:lnTo>
                                  <a:pt x="57619" y="119265"/>
                                </a:lnTo>
                                <a:lnTo>
                                  <a:pt x="52489" y="120611"/>
                                </a:lnTo>
                                <a:lnTo>
                                  <a:pt x="39154" y="120611"/>
                                </a:lnTo>
                                <a:lnTo>
                                  <a:pt x="34429" y="119291"/>
                                </a:lnTo>
                                <a:lnTo>
                                  <a:pt x="28244" y="114007"/>
                                </a:lnTo>
                                <a:lnTo>
                                  <a:pt x="26695" y="110794"/>
                                </a:lnTo>
                                <a:lnTo>
                                  <a:pt x="26695" y="103238"/>
                                </a:lnTo>
                                <a:lnTo>
                                  <a:pt x="28308" y="99987"/>
                                </a:lnTo>
                                <a:lnTo>
                                  <a:pt x="34798" y="94488"/>
                                </a:lnTo>
                                <a:lnTo>
                                  <a:pt x="39674" y="93103"/>
                                </a:lnTo>
                                <a:lnTo>
                                  <a:pt x="52997" y="93103"/>
                                </a:lnTo>
                                <a:lnTo>
                                  <a:pt x="57937" y="94399"/>
                                </a:lnTo>
                                <a:lnTo>
                                  <a:pt x="64223" y="99555"/>
                                </a:lnTo>
                                <a:lnTo>
                                  <a:pt x="65798" y="102768"/>
                                </a:lnTo>
                                <a:lnTo>
                                  <a:pt x="65798" y="89700"/>
                                </a:lnTo>
                                <a:lnTo>
                                  <a:pt x="64249" y="88455"/>
                                </a:lnTo>
                                <a:lnTo>
                                  <a:pt x="55943" y="85064"/>
                                </a:lnTo>
                                <a:lnTo>
                                  <a:pt x="51320" y="84201"/>
                                </a:lnTo>
                                <a:lnTo>
                                  <a:pt x="40995" y="84201"/>
                                </a:lnTo>
                                <a:lnTo>
                                  <a:pt x="19570" y="102120"/>
                                </a:lnTo>
                                <a:lnTo>
                                  <a:pt x="19570" y="112471"/>
                                </a:lnTo>
                                <a:lnTo>
                                  <a:pt x="22110" y="117233"/>
                                </a:lnTo>
                                <a:lnTo>
                                  <a:pt x="27178" y="120472"/>
                                </a:lnTo>
                                <a:lnTo>
                                  <a:pt x="20726" y="120472"/>
                                </a:lnTo>
                                <a:lnTo>
                                  <a:pt x="20726" y="128511"/>
                                </a:lnTo>
                                <a:lnTo>
                                  <a:pt x="91236" y="128511"/>
                                </a:lnTo>
                                <a:lnTo>
                                  <a:pt x="91236" y="120611"/>
                                </a:lnTo>
                                <a:lnTo>
                                  <a:pt x="91236" y="119900"/>
                                </a:lnTo>
                                <a:close/>
                              </a:path>
                              <a:path w="2887345" h="411480">
                                <a:moveTo>
                                  <a:pt x="91528" y="19558"/>
                                </a:moveTo>
                                <a:lnTo>
                                  <a:pt x="89789" y="14236"/>
                                </a:lnTo>
                                <a:lnTo>
                                  <a:pt x="82829" y="6286"/>
                                </a:lnTo>
                                <a:lnTo>
                                  <a:pt x="77774" y="3987"/>
                                </a:lnTo>
                                <a:lnTo>
                                  <a:pt x="71132" y="3365"/>
                                </a:lnTo>
                                <a:lnTo>
                                  <a:pt x="70231" y="12268"/>
                                </a:lnTo>
                                <a:lnTo>
                                  <a:pt x="74650" y="12293"/>
                                </a:lnTo>
                                <a:lnTo>
                                  <a:pt x="78105" y="13563"/>
                                </a:lnTo>
                                <a:lnTo>
                                  <a:pt x="83108" y="18567"/>
                                </a:lnTo>
                                <a:lnTo>
                                  <a:pt x="84366" y="21907"/>
                                </a:lnTo>
                                <a:lnTo>
                                  <a:pt x="84366" y="30022"/>
                                </a:lnTo>
                                <a:lnTo>
                                  <a:pt x="83185" y="33223"/>
                                </a:lnTo>
                                <a:lnTo>
                                  <a:pt x="78473" y="38112"/>
                                </a:lnTo>
                                <a:lnTo>
                                  <a:pt x="75577" y="39344"/>
                                </a:lnTo>
                                <a:lnTo>
                                  <a:pt x="68872" y="39344"/>
                                </a:lnTo>
                                <a:lnTo>
                                  <a:pt x="65405" y="38011"/>
                                </a:lnTo>
                                <a:lnTo>
                                  <a:pt x="58064" y="32613"/>
                                </a:lnTo>
                                <a:lnTo>
                                  <a:pt x="53073" y="27432"/>
                                </a:lnTo>
                                <a:lnTo>
                                  <a:pt x="42646" y="14719"/>
                                </a:lnTo>
                                <a:lnTo>
                                  <a:pt x="41732" y="13754"/>
                                </a:lnTo>
                                <a:lnTo>
                                  <a:pt x="22809" y="1676"/>
                                </a:lnTo>
                                <a:lnTo>
                                  <a:pt x="20726" y="1739"/>
                                </a:lnTo>
                                <a:lnTo>
                                  <a:pt x="20726" y="48336"/>
                                </a:lnTo>
                                <a:lnTo>
                                  <a:pt x="29057" y="48336"/>
                                </a:lnTo>
                                <a:lnTo>
                                  <a:pt x="29057" y="13754"/>
                                </a:lnTo>
                                <a:lnTo>
                                  <a:pt x="30619" y="14719"/>
                                </a:lnTo>
                                <a:lnTo>
                                  <a:pt x="32181" y="15925"/>
                                </a:lnTo>
                                <a:lnTo>
                                  <a:pt x="35306" y="18897"/>
                                </a:lnTo>
                                <a:lnTo>
                                  <a:pt x="38252" y="22212"/>
                                </a:lnTo>
                                <a:lnTo>
                                  <a:pt x="42608" y="27444"/>
                                </a:lnTo>
                                <a:lnTo>
                                  <a:pt x="47879" y="33642"/>
                                </a:lnTo>
                                <a:lnTo>
                                  <a:pt x="69138" y="48234"/>
                                </a:lnTo>
                                <a:lnTo>
                                  <a:pt x="77495" y="48234"/>
                                </a:lnTo>
                                <a:lnTo>
                                  <a:pt x="82156" y="46266"/>
                                </a:lnTo>
                                <a:lnTo>
                                  <a:pt x="88734" y="39344"/>
                                </a:lnTo>
                                <a:lnTo>
                                  <a:pt x="89649" y="38392"/>
                                </a:lnTo>
                                <a:lnTo>
                                  <a:pt x="91452" y="33223"/>
                                </a:lnTo>
                                <a:lnTo>
                                  <a:pt x="91528" y="19558"/>
                                </a:lnTo>
                                <a:close/>
                              </a:path>
                              <a:path w="2887345" h="411480">
                                <a:moveTo>
                                  <a:pt x="246468" y="192011"/>
                                </a:moveTo>
                                <a:lnTo>
                                  <a:pt x="195287" y="211378"/>
                                </a:lnTo>
                                <a:lnTo>
                                  <a:pt x="193179" y="210604"/>
                                </a:lnTo>
                                <a:lnTo>
                                  <a:pt x="189750" y="209397"/>
                                </a:lnTo>
                                <a:lnTo>
                                  <a:pt x="183083" y="202438"/>
                                </a:lnTo>
                                <a:lnTo>
                                  <a:pt x="183159" y="198564"/>
                                </a:lnTo>
                                <a:lnTo>
                                  <a:pt x="183337" y="197446"/>
                                </a:lnTo>
                                <a:lnTo>
                                  <a:pt x="183845" y="195567"/>
                                </a:lnTo>
                                <a:lnTo>
                                  <a:pt x="175729" y="196519"/>
                                </a:lnTo>
                                <a:lnTo>
                                  <a:pt x="175018" y="198564"/>
                                </a:lnTo>
                                <a:lnTo>
                                  <a:pt x="174663" y="200444"/>
                                </a:lnTo>
                                <a:lnTo>
                                  <a:pt x="174663" y="204851"/>
                                </a:lnTo>
                                <a:lnTo>
                                  <a:pt x="246468" y="238798"/>
                                </a:lnTo>
                                <a:lnTo>
                                  <a:pt x="246468" y="230149"/>
                                </a:lnTo>
                                <a:lnTo>
                                  <a:pt x="212915" y="217843"/>
                                </a:lnTo>
                                <a:lnTo>
                                  <a:pt x="209029" y="216662"/>
                                </a:lnTo>
                                <a:lnTo>
                                  <a:pt x="205054" y="215658"/>
                                </a:lnTo>
                                <a:lnTo>
                                  <a:pt x="209194" y="214566"/>
                                </a:lnTo>
                                <a:lnTo>
                                  <a:pt x="213144" y="213334"/>
                                </a:lnTo>
                                <a:lnTo>
                                  <a:pt x="218503" y="211378"/>
                                </a:lnTo>
                                <a:lnTo>
                                  <a:pt x="246468" y="201333"/>
                                </a:lnTo>
                                <a:lnTo>
                                  <a:pt x="246468" y="192011"/>
                                </a:lnTo>
                                <a:close/>
                              </a:path>
                              <a:path w="2887345" h="411480">
                                <a:moveTo>
                                  <a:pt x="247624" y="266979"/>
                                </a:moveTo>
                                <a:lnTo>
                                  <a:pt x="244055" y="249974"/>
                                </a:lnTo>
                                <a:lnTo>
                                  <a:pt x="242785" y="248183"/>
                                </a:lnTo>
                                <a:lnTo>
                                  <a:pt x="241173" y="246761"/>
                                </a:lnTo>
                                <a:lnTo>
                                  <a:pt x="237286" y="244678"/>
                                </a:lnTo>
                                <a:lnTo>
                                  <a:pt x="235191" y="244157"/>
                                </a:lnTo>
                                <a:lnTo>
                                  <a:pt x="230403" y="244157"/>
                                </a:lnTo>
                                <a:lnTo>
                                  <a:pt x="215836" y="269557"/>
                                </a:lnTo>
                                <a:lnTo>
                                  <a:pt x="214871" y="272491"/>
                                </a:lnTo>
                                <a:lnTo>
                                  <a:pt x="214109" y="273685"/>
                                </a:lnTo>
                                <a:lnTo>
                                  <a:pt x="212979" y="275386"/>
                                </a:lnTo>
                                <a:lnTo>
                                  <a:pt x="211442" y="276225"/>
                                </a:lnTo>
                                <a:lnTo>
                                  <a:pt x="207302" y="276225"/>
                                </a:lnTo>
                                <a:lnTo>
                                  <a:pt x="205397" y="275272"/>
                                </a:lnTo>
                                <a:lnTo>
                                  <a:pt x="202171" y="271424"/>
                                </a:lnTo>
                                <a:lnTo>
                                  <a:pt x="201371" y="268554"/>
                                </a:lnTo>
                                <a:lnTo>
                                  <a:pt x="201422" y="260311"/>
                                </a:lnTo>
                                <a:lnTo>
                                  <a:pt x="202272" y="257492"/>
                                </a:lnTo>
                                <a:lnTo>
                                  <a:pt x="205930" y="253085"/>
                                </a:lnTo>
                                <a:lnTo>
                                  <a:pt x="208559" y="251764"/>
                                </a:lnTo>
                                <a:lnTo>
                                  <a:pt x="211988" y="251282"/>
                                </a:lnTo>
                                <a:lnTo>
                                  <a:pt x="210642" y="242722"/>
                                </a:lnTo>
                                <a:lnTo>
                                  <a:pt x="194233" y="268554"/>
                                </a:lnTo>
                                <a:lnTo>
                                  <a:pt x="194932" y="272148"/>
                                </a:lnTo>
                                <a:lnTo>
                                  <a:pt x="197726" y="278498"/>
                                </a:lnTo>
                                <a:lnTo>
                                  <a:pt x="199694" y="280936"/>
                                </a:lnTo>
                                <a:lnTo>
                                  <a:pt x="204800" y="284289"/>
                                </a:lnTo>
                                <a:lnTo>
                                  <a:pt x="207518" y="285140"/>
                                </a:lnTo>
                                <a:lnTo>
                                  <a:pt x="213360" y="285140"/>
                                </a:lnTo>
                                <a:lnTo>
                                  <a:pt x="215811" y="284441"/>
                                </a:lnTo>
                                <a:lnTo>
                                  <a:pt x="219798" y="281673"/>
                                </a:lnTo>
                                <a:lnTo>
                                  <a:pt x="221310" y="279793"/>
                                </a:lnTo>
                                <a:lnTo>
                                  <a:pt x="222834" y="276225"/>
                                </a:lnTo>
                                <a:lnTo>
                                  <a:pt x="223393" y="274955"/>
                                </a:lnTo>
                                <a:lnTo>
                                  <a:pt x="224777" y="270484"/>
                                </a:lnTo>
                                <a:lnTo>
                                  <a:pt x="226364" y="264553"/>
                                </a:lnTo>
                                <a:lnTo>
                                  <a:pt x="227520" y="260311"/>
                                </a:lnTo>
                                <a:lnTo>
                                  <a:pt x="232791" y="252526"/>
                                </a:lnTo>
                                <a:lnTo>
                                  <a:pt x="235673" y="252526"/>
                                </a:lnTo>
                                <a:lnTo>
                                  <a:pt x="237223" y="253377"/>
                                </a:lnTo>
                                <a:lnTo>
                                  <a:pt x="239839" y="256768"/>
                                </a:lnTo>
                                <a:lnTo>
                                  <a:pt x="240499" y="259613"/>
                                </a:lnTo>
                                <a:lnTo>
                                  <a:pt x="240487" y="266979"/>
                                </a:lnTo>
                                <a:lnTo>
                                  <a:pt x="239763" y="269557"/>
                                </a:lnTo>
                                <a:lnTo>
                                  <a:pt x="236816" y="273240"/>
                                </a:lnTo>
                                <a:lnTo>
                                  <a:pt x="234772" y="274370"/>
                                </a:lnTo>
                                <a:lnTo>
                                  <a:pt x="232143" y="274739"/>
                                </a:lnTo>
                                <a:lnTo>
                                  <a:pt x="233299" y="283210"/>
                                </a:lnTo>
                                <a:lnTo>
                                  <a:pt x="247040" y="270484"/>
                                </a:lnTo>
                                <a:lnTo>
                                  <a:pt x="247624" y="266979"/>
                                </a:lnTo>
                                <a:close/>
                              </a:path>
                              <a:path w="2887345" h="411480">
                                <a:moveTo>
                                  <a:pt x="247624" y="159308"/>
                                </a:moveTo>
                                <a:lnTo>
                                  <a:pt x="231902" y="140690"/>
                                </a:lnTo>
                                <a:lnTo>
                                  <a:pt x="230746" y="149148"/>
                                </a:lnTo>
                                <a:lnTo>
                                  <a:pt x="234365" y="150075"/>
                                </a:lnTo>
                                <a:lnTo>
                                  <a:pt x="236893" y="151511"/>
                                </a:lnTo>
                                <a:lnTo>
                                  <a:pt x="239750" y="155397"/>
                                </a:lnTo>
                                <a:lnTo>
                                  <a:pt x="240449" y="158394"/>
                                </a:lnTo>
                                <a:lnTo>
                                  <a:pt x="240423" y="166878"/>
                                </a:lnTo>
                                <a:lnTo>
                                  <a:pt x="239483" y="170116"/>
                                </a:lnTo>
                                <a:lnTo>
                                  <a:pt x="236080" y="173964"/>
                                </a:lnTo>
                                <a:lnTo>
                                  <a:pt x="233616" y="174777"/>
                                </a:lnTo>
                                <a:lnTo>
                                  <a:pt x="224409" y="155867"/>
                                </a:lnTo>
                                <a:lnTo>
                                  <a:pt x="223977" y="153301"/>
                                </a:lnTo>
                                <a:lnTo>
                                  <a:pt x="222885" y="149288"/>
                                </a:lnTo>
                                <a:lnTo>
                                  <a:pt x="222478" y="148424"/>
                                </a:lnTo>
                                <a:lnTo>
                                  <a:pt x="221932" y="147205"/>
                                </a:lnTo>
                                <a:lnTo>
                                  <a:pt x="221030" y="145872"/>
                                </a:lnTo>
                                <a:lnTo>
                                  <a:pt x="221030" y="174726"/>
                                </a:lnTo>
                                <a:lnTo>
                                  <a:pt x="214033" y="174726"/>
                                </a:lnTo>
                                <a:lnTo>
                                  <a:pt x="201015" y="162052"/>
                                </a:lnTo>
                                <a:lnTo>
                                  <a:pt x="201015" y="155346"/>
                                </a:lnTo>
                                <a:lnTo>
                                  <a:pt x="201790" y="152793"/>
                                </a:lnTo>
                                <a:lnTo>
                                  <a:pt x="204863" y="149288"/>
                                </a:lnTo>
                                <a:lnTo>
                                  <a:pt x="206794" y="148424"/>
                                </a:lnTo>
                                <a:lnTo>
                                  <a:pt x="210604" y="148424"/>
                                </a:lnTo>
                                <a:lnTo>
                                  <a:pt x="218655" y="166878"/>
                                </a:lnTo>
                                <a:lnTo>
                                  <a:pt x="219748" y="171615"/>
                                </a:lnTo>
                                <a:lnTo>
                                  <a:pt x="221030" y="174726"/>
                                </a:lnTo>
                                <a:lnTo>
                                  <a:pt x="221030" y="145872"/>
                                </a:lnTo>
                                <a:lnTo>
                                  <a:pt x="219443" y="143510"/>
                                </a:lnTo>
                                <a:lnTo>
                                  <a:pt x="217779" y="142024"/>
                                </a:lnTo>
                                <a:lnTo>
                                  <a:pt x="213652" y="139750"/>
                                </a:lnTo>
                                <a:lnTo>
                                  <a:pt x="211353" y="139179"/>
                                </a:lnTo>
                                <a:lnTo>
                                  <a:pt x="204597" y="139179"/>
                                </a:lnTo>
                                <a:lnTo>
                                  <a:pt x="201091" y="140703"/>
                                </a:lnTo>
                                <a:lnTo>
                                  <a:pt x="195605" y="146723"/>
                                </a:lnTo>
                                <a:lnTo>
                                  <a:pt x="194233" y="151028"/>
                                </a:lnTo>
                                <a:lnTo>
                                  <a:pt x="194233" y="160045"/>
                                </a:lnTo>
                                <a:lnTo>
                                  <a:pt x="194805" y="163233"/>
                                </a:lnTo>
                                <a:lnTo>
                                  <a:pt x="197040" y="169164"/>
                                </a:lnTo>
                                <a:lnTo>
                                  <a:pt x="198958" y="172237"/>
                                </a:lnTo>
                                <a:lnTo>
                                  <a:pt x="201701" y="175450"/>
                                </a:lnTo>
                                <a:lnTo>
                                  <a:pt x="199288" y="175691"/>
                                </a:lnTo>
                                <a:lnTo>
                                  <a:pt x="197180" y="176276"/>
                                </a:lnTo>
                                <a:lnTo>
                                  <a:pt x="195389" y="177190"/>
                                </a:lnTo>
                                <a:lnTo>
                                  <a:pt x="195389" y="186232"/>
                                </a:lnTo>
                                <a:lnTo>
                                  <a:pt x="197345" y="185127"/>
                                </a:lnTo>
                                <a:lnTo>
                                  <a:pt x="199390" y="184404"/>
                                </a:lnTo>
                                <a:lnTo>
                                  <a:pt x="203657" y="183654"/>
                                </a:lnTo>
                                <a:lnTo>
                                  <a:pt x="208737" y="183489"/>
                                </a:lnTo>
                                <a:lnTo>
                                  <a:pt x="232181" y="183489"/>
                                </a:lnTo>
                                <a:lnTo>
                                  <a:pt x="234848" y="183337"/>
                                </a:lnTo>
                                <a:lnTo>
                                  <a:pt x="245910" y="174777"/>
                                </a:lnTo>
                                <a:lnTo>
                                  <a:pt x="247103" y="171615"/>
                                </a:lnTo>
                                <a:lnTo>
                                  <a:pt x="247624" y="168084"/>
                                </a:lnTo>
                                <a:lnTo>
                                  <a:pt x="247624" y="159308"/>
                                </a:lnTo>
                                <a:close/>
                              </a:path>
                              <a:path w="2887345" h="411480">
                                <a:moveTo>
                                  <a:pt x="265899" y="119900"/>
                                </a:moveTo>
                                <a:lnTo>
                                  <a:pt x="240601" y="119900"/>
                                </a:lnTo>
                                <a:lnTo>
                                  <a:pt x="242684" y="118389"/>
                                </a:lnTo>
                                <a:lnTo>
                                  <a:pt x="244373" y="116420"/>
                                </a:lnTo>
                                <a:lnTo>
                                  <a:pt x="246976" y="111620"/>
                                </a:lnTo>
                                <a:lnTo>
                                  <a:pt x="247624" y="108889"/>
                                </a:lnTo>
                                <a:lnTo>
                                  <a:pt x="247624" y="101600"/>
                                </a:lnTo>
                                <a:lnTo>
                                  <a:pt x="246519" y="97802"/>
                                </a:lnTo>
                                <a:lnTo>
                                  <a:pt x="243459" y="93103"/>
                                </a:lnTo>
                                <a:lnTo>
                                  <a:pt x="242100" y="90995"/>
                                </a:lnTo>
                                <a:lnTo>
                                  <a:pt x="240449" y="89687"/>
                                </a:lnTo>
                                <a:lnTo>
                                  <a:pt x="240449" y="102768"/>
                                </a:lnTo>
                                <a:lnTo>
                                  <a:pt x="240334" y="110794"/>
                                </a:lnTo>
                                <a:lnTo>
                                  <a:pt x="238823" y="113880"/>
                                </a:lnTo>
                                <a:lnTo>
                                  <a:pt x="232283" y="119278"/>
                                </a:lnTo>
                                <a:lnTo>
                                  <a:pt x="227152" y="120611"/>
                                </a:lnTo>
                                <a:lnTo>
                                  <a:pt x="213817" y="120611"/>
                                </a:lnTo>
                                <a:lnTo>
                                  <a:pt x="209067" y="119278"/>
                                </a:lnTo>
                                <a:lnTo>
                                  <a:pt x="202907" y="114007"/>
                                </a:lnTo>
                                <a:lnTo>
                                  <a:pt x="201358" y="110794"/>
                                </a:lnTo>
                                <a:lnTo>
                                  <a:pt x="201358" y="103251"/>
                                </a:lnTo>
                                <a:lnTo>
                                  <a:pt x="202971" y="99987"/>
                                </a:lnTo>
                                <a:lnTo>
                                  <a:pt x="209448" y="94488"/>
                                </a:lnTo>
                                <a:lnTo>
                                  <a:pt x="214337" y="93103"/>
                                </a:lnTo>
                                <a:lnTo>
                                  <a:pt x="227647" y="93103"/>
                                </a:lnTo>
                                <a:lnTo>
                                  <a:pt x="232600" y="94399"/>
                                </a:lnTo>
                                <a:lnTo>
                                  <a:pt x="238887" y="99555"/>
                                </a:lnTo>
                                <a:lnTo>
                                  <a:pt x="240449" y="102768"/>
                                </a:lnTo>
                                <a:lnTo>
                                  <a:pt x="240449" y="89687"/>
                                </a:lnTo>
                                <a:lnTo>
                                  <a:pt x="238912" y="88455"/>
                                </a:lnTo>
                                <a:lnTo>
                                  <a:pt x="230606" y="85064"/>
                                </a:lnTo>
                                <a:lnTo>
                                  <a:pt x="225983" y="84201"/>
                                </a:lnTo>
                                <a:lnTo>
                                  <a:pt x="215658" y="84201"/>
                                </a:lnTo>
                                <a:lnTo>
                                  <a:pt x="194233" y="102108"/>
                                </a:lnTo>
                                <a:lnTo>
                                  <a:pt x="194233" y="112471"/>
                                </a:lnTo>
                                <a:lnTo>
                                  <a:pt x="196761" y="117233"/>
                                </a:lnTo>
                                <a:lnTo>
                                  <a:pt x="201828" y="120472"/>
                                </a:lnTo>
                                <a:lnTo>
                                  <a:pt x="195389" y="120472"/>
                                </a:lnTo>
                                <a:lnTo>
                                  <a:pt x="195389" y="128511"/>
                                </a:lnTo>
                                <a:lnTo>
                                  <a:pt x="265899" y="128511"/>
                                </a:lnTo>
                                <a:lnTo>
                                  <a:pt x="265899" y="120611"/>
                                </a:lnTo>
                                <a:lnTo>
                                  <a:pt x="265899" y="119900"/>
                                </a:lnTo>
                                <a:close/>
                              </a:path>
                              <a:path w="2887345" h="411480">
                                <a:moveTo>
                                  <a:pt x="265899" y="32181"/>
                                </a:moveTo>
                                <a:lnTo>
                                  <a:pt x="251993" y="22390"/>
                                </a:lnTo>
                                <a:lnTo>
                                  <a:pt x="251993" y="30594"/>
                                </a:lnTo>
                                <a:lnTo>
                                  <a:pt x="220205" y="30594"/>
                                </a:lnTo>
                                <a:lnTo>
                                  <a:pt x="220205" y="8509"/>
                                </a:lnTo>
                                <a:lnTo>
                                  <a:pt x="251993" y="30594"/>
                                </a:lnTo>
                                <a:lnTo>
                                  <a:pt x="251993" y="22390"/>
                                </a:lnTo>
                                <a:lnTo>
                                  <a:pt x="232283" y="8509"/>
                                </a:lnTo>
                                <a:lnTo>
                                  <a:pt x="220205" y="0"/>
                                </a:lnTo>
                                <a:lnTo>
                                  <a:pt x="212280" y="0"/>
                                </a:lnTo>
                                <a:lnTo>
                                  <a:pt x="212280" y="30594"/>
                                </a:lnTo>
                                <a:lnTo>
                                  <a:pt x="195389" y="30594"/>
                                </a:lnTo>
                                <a:lnTo>
                                  <a:pt x="195389" y="39243"/>
                                </a:lnTo>
                                <a:lnTo>
                                  <a:pt x="212280" y="39243"/>
                                </a:lnTo>
                                <a:lnTo>
                                  <a:pt x="212280" y="48768"/>
                                </a:lnTo>
                                <a:lnTo>
                                  <a:pt x="220205" y="48768"/>
                                </a:lnTo>
                                <a:lnTo>
                                  <a:pt x="220205" y="39243"/>
                                </a:lnTo>
                                <a:lnTo>
                                  <a:pt x="265899" y="39243"/>
                                </a:lnTo>
                                <a:lnTo>
                                  <a:pt x="265899" y="32181"/>
                                </a:lnTo>
                                <a:close/>
                              </a:path>
                              <a:path w="2887345" h="411480">
                                <a:moveTo>
                                  <a:pt x="421208" y="191998"/>
                                </a:moveTo>
                                <a:lnTo>
                                  <a:pt x="370039" y="211378"/>
                                </a:lnTo>
                                <a:lnTo>
                                  <a:pt x="367931" y="210604"/>
                                </a:lnTo>
                                <a:lnTo>
                                  <a:pt x="364490" y="209397"/>
                                </a:lnTo>
                                <a:lnTo>
                                  <a:pt x="357822" y="202438"/>
                                </a:lnTo>
                                <a:lnTo>
                                  <a:pt x="357898" y="198564"/>
                                </a:lnTo>
                                <a:lnTo>
                                  <a:pt x="358076" y="197446"/>
                                </a:lnTo>
                                <a:lnTo>
                                  <a:pt x="358597" y="195554"/>
                                </a:lnTo>
                                <a:lnTo>
                                  <a:pt x="350469" y="196519"/>
                                </a:lnTo>
                                <a:lnTo>
                                  <a:pt x="349758" y="198564"/>
                                </a:lnTo>
                                <a:lnTo>
                                  <a:pt x="349402" y="200444"/>
                                </a:lnTo>
                                <a:lnTo>
                                  <a:pt x="349402" y="204851"/>
                                </a:lnTo>
                                <a:lnTo>
                                  <a:pt x="421208" y="238798"/>
                                </a:lnTo>
                                <a:lnTo>
                                  <a:pt x="421208" y="230149"/>
                                </a:lnTo>
                                <a:lnTo>
                                  <a:pt x="387654" y="217843"/>
                                </a:lnTo>
                                <a:lnTo>
                                  <a:pt x="383781" y="216649"/>
                                </a:lnTo>
                                <a:lnTo>
                                  <a:pt x="379806" y="215658"/>
                                </a:lnTo>
                                <a:lnTo>
                                  <a:pt x="383933" y="214566"/>
                                </a:lnTo>
                                <a:lnTo>
                                  <a:pt x="387883" y="213334"/>
                                </a:lnTo>
                                <a:lnTo>
                                  <a:pt x="393242" y="211378"/>
                                </a:lnTo>
                                <a:lnTo>
                                  <a:pt x="421208" y="201333"/>
                                </a:lnTo>
                                <a:lnTo>
                                  <a:pt x="421208" y="191998"/>
                                </a:lnTo>
                                <a:close/>
                              </a:path>
                              <a:path w="2887345" h="411480">
                                <a:moveTo>
                                  <a:pt x="422363" y="266979"/>
                                </a:moveTo>
                                <a:lnTo>
                                  <a:pt x="409930" y="244157"/>
                                </a:lnTo>
                                <a:lnTo>
                                  <a:pt x="405155" y="244157"/>
                                </a:lnTo>
                                <a:lnTo>
                                  <a:pt x="390588" y="269557"/>
                                </a:lnTo>
                                <a:lnTo>
                                  <a:pt x="389610" y="272491"/>
                                </a:lnTo>
                                <a:lnTo>
                                  <a:pt x="388848" y="273685"/>
                                </a:lnTo>
                                <a:lnTo>
                                  <a:pt x="387718" y="275386"/>
                                </a:lnTo>
                                <a:lnTo>
                                  <a:pt x="386181" y="276225"/>
                                </a:lnTo>
                                <a:lnTo>
                                  <a:pt x="382041" y="276225"/>
                                </a:lnTo>
                                <a:lnTo>
                                  <a:pt x="380136" y="275272"/>
                                </a:lnTo>
                                <a:lnTo>
                                  <a:pt x="376910" y="271424"/>
                                </a:lnTo>
                                <a:lnTo>
                                  <a:pt x="376110" y="268554"/>
                                </a:lnTo>
                                <a:lnTo>
                                  <a:pt x="376161" y="260311"/>
                                </a:lnTo>
                                <a:lnTo>
                                  <a:pt x="377012" y="257492"/>
                                </a:lnTo>
                                <a:lnTo>
                                  <a:pt x="380669" y="253085"/>
                                </a:lnTo>
                                <a:lnTo>
                                  <a:pt x="383298" y="251764"/>
                                </a:lnTo>
                                <a:lnTo>
                                  <a:pt x="386727" y="251282"/>
                                </a:lnTo>
                                <a:lnTo>
                                  <a:pt x="385394" y="242722"/>
                                </a:lnTo>
                                <a:lnTo>
                                  <a:pt x="368985" y="268554"/>
                                </a:lnTo>
                                <a:lnTo>
                                  <a:pt x="369684" y="272148"/>
                                </a:lnTo>
                                <a:lnTo>
                                  <a:pt x="372465" y="278485"/>
                                </a:lnTo>
                                <a:lnTo>
                                  <a:pt x="374434" y="280936"/>
                                </a:lnTo>
                                <a:lnTo>
                                  <a:pt x="379539" y="284289"/>
                                </a:lnTo>
                                <a:lnTo>
                                  <a:pt x="382257" y="285140"/>
                                </a:lnTo>
                                <a:lnTo>
                                  <a:pt x="388099" y="285140"/>
                                </a:lnTo>
                                <a:lnTo>
                                  <a:pt x="390563" y="284441"/>
                                </a:lnTo>
                                <a:lnTo>
                                  <a:pt x="394538" y="281673"/>
                                </a:lnTo>
                                <a:lnTo>
                                  <a:pt x="396049" y="279793"/>
                                </a:lnTo>
                                <a:lnTo>
                                  <a:pt x="397573" y="276225"/>
                                </a:lnTo>
                                <a:lnTo>
                                  <a:pt x="398132" y="274942"/>
                                </a:lnTo>
                                <a:lnTo>
                                  <a:pt x="399516" y="270484"/>
                                </a:lnTo>
                                <a:lnTo>
                                  <a:pt x="401104" y="264553"/>
                                </a:lnTo>
                                <a:lnTo>
                                  <a:pt x="402259" y="260311"/>
                                </a:lnTo>
                                <a:lnTo>
                                  <a:pt x="407543" y="252526"/>
                                </a:lnTo>
                                <a:lnTo>
                                  <a:pt x="410425" y="252526"/>
                                </a:lnTo>
                                <a:lnTo>
                                  <a:pt x="411962" y="253377"/>
                                </a:lnTo>
                                <a:lnTo>
                                  <a:pt x="414591" y="256768"/>
                                </a:lnTo>
                                <a:lnTo>
                                  <a:pt x="415251" y="259613"/>
                                </a:lnTo>
                                <a:lnTo>
                                  <a:pt x="415239" y="266979"/>
                                </a:lnTo>
                                <a:lnTo>
                                  <a:pt x="414515" y="269557"/>
                                </a:lnTo>
                                <a:lnTo>
                                  <a:pt x="411568" y="273240"/>
                                </a:lnTo>
                                <a:lnTo>
                                  <a:pt x="409511" y="274358"/>
                                </a:lnTo>
                                <a:lnTo>
                                  <a:pt x="406882" y="274739"/>
                                </a:lnTo>
                                <a:lnTo>
                                  <a:pt x="408038" y="283197"/>
                                </a:lnTo>
                                <a:lnTo>
                                  <a:pt x="421792" y="270484"/>
                                </a:lnTo>
                                <a:lnTo>
                                  <a:pt x="422363" y="266979"/>
                                </a:lnTo>
                                <a:close/>
                              </a:path>
                              <a:path w="2887345" h="411480">
                                <a:moveTo>
                                  <a:pt x="422363" y="159321"/>
                                </a:moveTo>
                                <a:lnTo>
                                  <a:pt x="406641" y="140677"/>
                                </a:lnTo>
                                <a:lnTo>
                                  <a:pt x="405485" y="149148"/>
                                </a:lnTo>
                                <a:lnTo>
                                  <a:pt x="409117" y="150075"/>
                                </a:lnTo>
                                <a:lnTo>
                                  <a:pt x="411632" y="151511"/>
                                </a:lnTo>
                                <a:lnTo>
                                  <a:pt x="414489" y="155384"/>
                                </a:lnTo>
                                <a:lnTo>
                                  <a:pt x="415201" y="158394"/>
                                </a:lnTo>
                                <a:lnTo>
                                  <a:pt x="415188" y="166865"/>
                                </a:lnTo>
                                <a:lnTo>
                                  <a:pt x="414223" y="170116"/>
                                </a:lnTo>
                                <a:lnTo>
                                  <a:pt x="410819" y="173964"/>
                                </a:lnTo>
                                <a:lnTo>
                                  <a:pt x="408368" y="174777"/>
                                </a:lnTo>
                                <a:lnTo>
                                  <a:pt x="399161" y="155867"/>
                                </a:lnTo>
                                <a:lnTo>
                                  <a:pt x="398716" y="153301"/>
                                </a:lnTo>
                                <a:lnTo>
                                  <a:pt x="397637" y="149288"/>
                                </a:lnTo>
                                <a:lnTo>
                                  <a:pt x="397230" y="148412"/>
                                </a:lnTo>
                                <a:lnTo>
                                  <a:pt x="396684" y="147205"/>
                                </a:lnTo>
                                <a:lnTo>
                                  <a:pt x="395770" y="145872"/>
                                </a:lnTo>
                                <a:lnTo>
                                  <a:pt x="395770" y="174726"/>
                                </a:lnTo>
                                <a:lnTo>
                                  <a:pt x="388785" y="174726"/>
                                </a:lnTo>
                                <a:lnTo>
                                  <a:pt x="375754" y="162039"/>
                                </a:lnTo>
                                <a:lnTo>
                                  <a:pt x="375754" y="155346"/>
                                </a:lnTo>
                                <a:lnTo>
                                  <a:pt x="376542" y="152793"/>
                                </a:lnTo>
                                <a:lnTo>
                                  <a:pt x="379628" y="149275"/>
                                </a:lnTo>
                                <a:lnTo>
                                  <a:pt x="381533" y="148412"/>
                                </a:lnTo>
                                <a:lnTo>
                                  <a:pt x="385356" y="148412"/>
                                </a:lnTo>
                                <a:lnTo>
                                  <a:pt x="393395" y="166865"/>
                                </a:lnTo>
                                <a:lnTo>
                                  <a:pt x="394500" y="171615"/>
                                </a:lnTo>
                                <a:lnTo>
                                  <a:pt x="395770" y="174726"/>
                                </a:lnTo>
                                <a:lnTo>
                                  <a:pt x="395770" y="145872"/>
                                </a:lnTo>
                                <a:lnTo>
                                  <a:pt x="394182" y="143522"/>
                                </a:lnTo>
                                <a:lnTo>
                                  <a:pt x="392531" y="142036"/>
                                </a:lnTo>
                                <a:lnTo>
                                  <a:pt x="388391" y="139750"/>
                                </a:lnTo>
                                <a:lnTo>
                                  <a:pt x="386105" y="139179"/>
                                </a:lnTo>
                                <a:lnTo>
                                  <a:pt x="379336" y="139179"/>
                                </a:lnTo>
                                <a:lnTo>
                                  <a:pt x="375831" y="140703"/>
                                </a:lnTo>
                                <a:lnTo>
                                  <a:pt x="370357" y="146723"/>
                                </a:lnTo>
                                <a:lnTo>
                                  <a:pt x="368985" y="151028"/>
                                </a:lnTo>
                                <a:lnTo>
                                  <a:pt x="368985" y="160045"/>
                                </a:lnTo>
                                <a:lnTo>
                                  <a:pt x="369544" y="163233"/>
                                </a:lnTo>
                                <a:lnTo>
                                  <a:pt x="371792" y="169164"/>
                                </a:lnTo>
                                <a:lnTo>
                                  <a:pt x="373710" y="172250"/>
                                </a:lnTo>
                                <a:lnTo>
                                  <a:pt x="376440" y="175463"/>
                                </a:lnTo>
                                <a:lnTo>
                                  <a:pt x="374027" y="175691"/>
                                </a:lnTo>
                                <a:lnTo>
                                  <a:pt x="371919" y="176276"/>
                                </a:lnTo>
                                <a:lnTo>
                                  <a:pt x="370128" y="177190"/>
                                </a:lnTo>
                                <a:lnTo>
                                  <a:pt x="370128" y="186232"/>
                                </a:lnTo>
                                <a:lnTo>
                                  <a:pt x="372084" y="185140"/>
                                </a:lnTo>
                                <a:lnTo>
                                  <a:pt x="374142" y="184404"/>
                                </a:lnTo>
                                <a:lnTo>
                                  <a:pt x="378396" y="183667"/>
                                </a:lnTo>
                                <a:lnTo>
                                  <a:pt x="383489" y="183489"/>
                                </a:lnTo>
                                <a:lnTo>
                                  <a:pt x="406933" y="183489"/>
                                </a:lnTo>
                                <a:lnTo>
                                  <a:pt x="409587" y="183337"/>
                                </a:lnTo>
                                <a:lnTo>
                                  <a:pt x="420662" y="174777"/>
                                </a:lnTo>
                                <a:lnTo>
                                  <a:pt x="421855" y="171615"/>
                                </a:lnTo>
                                <a:lnTo>
                                  <a:pt x="422363" y="168071"/>
                                </a:lnTo>
                                <a:lnTo>
                                  <a:pt x="422363" y="159321"/>
                                </a:lnTo>
                                <a:close/>
                              </a:path>
                              <a:path w="2887345" h="411480">
                                <a:moveTo>
                                  <a:pt x="439686" y="11201"/>
                                </a:moveTo>
                                <a:lnTo>
                                  <a:pt x="403466" y="4381"/>
                                </a:lnTo>
                                <a:lnTo>
                                  <a:pt x="402412" y="12509"/>
                                </a:lnTo>
                                <a:lnTo>
                                  <a:pt x="404431" y="13792"/>
                                </a:lnTo>
                                <a:lnTo>
                                  <a:pt x="406069" y="15544"/>
                                </a:lnTo>
                                <a:lnTo>
                                  <a:pt x="408609" y="20040"/>
                                </a:lnTo>
                                <a:lnTo>
                                  <a:pt x="409232" y="22555"/>
                                </a:lnTo>
                                <a:lnTo>
                                  <a:pt x="409232" y="29845"/>
                                </a:lnTo>
                                <a:lnTo>
                                  <a:pt x="407809" y="33464"/>
                                </a:lnTo>
                                <a:lnTo>
                                  <a:pt x="402107" y="39027"/>
                                </a:lnTo>
                                <a:lnTo>
                                  <a:pt x="398208" y="40398"/>
                                </a:lnTo>
                                <a:lnTo>
                                  <a:pt x="388073" y="40398"/>
                                </a:lnTo>
                                <a:lnTo>
                                  <a:pt x="383908" y="38963"/>
                                </a:lnTo>
                                <a:lnTo>
                                  <a:pt x="377621" y="33185"/>
                                </a:lnTo>
                                <a:lnTo>
                                  <a:pt x="376123" y="29845"/>
                                </a:lnTo>
                                <a:lnTo>
                                  <a:pt x="376047" y="22034"/>
                                </a:lnTo>
                                <a:lnTo>
                                  <a:pt x="377164" y="19075"/>
                                </a:lnTo>
                                <a:lnTo>
                                  <a:pt x="381622" y="14173"/>
                                </a:lnTo>
                                <a:lnTo>
                                  <a:pt x="384949" y="12611"/>
                                </a:lnTo>
                                <a:lnTo>
                                  <a:pt x="389369" y="11938"/>
                                </a:lnTo>
                                <a:lnTo>
                                  <a:pt x="388607" y="2844"/>
                                </a:lnTo>
                                <a:lnTo>
                                  <a:pt x="368998" y="33464"/>
                                </a:lnTo>
                                <a:lnTo>
                                  <a:pt x="371792" y="39497"/>
                                </a:lnTo>
                                <a:lnTo>
                                  <a:pt x="382143" y="47726"/>
                                </a:lnTo>
                                <a:lnTo>
                                  <a:pt x="387654" y="49593"/>
                                </a:lnTo>
                                <a:lnTo>
                                  <a:pt x="400748" y="49593"/>
                                </a:lnTo>
                                <a:lnTo>
                                  <a:pt x="406222" y="47472"/>
                                </a:lnTo>
                                <a:lnTo>
                                  <a:pt x="413359" y="40398"/>
                                </a:lnTo>
                                <a:lnTo>
                                  <a:pt x="414731" y="39027"/>
                                </a:lnTo>
                                <a:lnTo>
                                  <a:pt x="416877" y="33820"/>
                                </a:lnTo>
                                <a:lnTo>
                                  <a:pt x="416877" y="23012"/>
                                </a:lnTo>
                                <a:lnTo>
                                  <a:pt x="415404" y="18567"/>
                                </a:lnTo>
                                <a:lnTo>
                                  <a:pt x="412457" y="14325"/>
                                </a:lnTo>
                                <a:lnTo>
                                  <a:pt x="431419" y="18135"/>
                                </a:lnTo>
                                <a:lnTo>
                                  <a:pt x="431419" y="46266"/>
                                </a:lnTo>
                                <a:lnTo>
                                  <a:pt x="439686" y="46266"/>
                                </a:lnTo>
                                <a:lnTo>
                                  <a:pt x="439686" y="14325"/>
                                </a:lnTo>
                                <a:lnTo>
                                  <a:pt x="439686" y="11201"/>
                                </a:lnTo>
                                <a:close/>
                              </a:path>
                              <a:path w="2887345" h="411480">
                                <a:moveTo>
                                  <a:pt x="440639" y="119900"/>
                                </a:moveTo>
                                <a:lnTo>
                                  <a:pt x="415340" y="119900"/>
                                </a:lnTo>
                                <a:lnTo>
                                  <a:pt x="417423" y="118389"/>
                                </a:lnTo>
                                <a:lnTo>
                                  <a:pt x="419125" y="116420"/>
                                </a:lnTo>
                                <a:lnTo>
                                  <a:pt x="421716" y="111620"/>
                                </a:lnTo>
                                <a:lnTo>
                                  <a:pt x="422363" y="108877"/>
                                </a:lnTo>
                                <a:lnTo>
                                  <a:pt x="422363" y="101600"/>
                                </a:lnTo>
                                <a:lnTo>
                                  <a:pt x="421259" y="97815"/>
                                </a:lnTo>
                                <a:lnTo>
                                  <a:pt x="418198" y="93103"/>
                                </a:lnTo>
                                <a:lnTo>
                                  <a:pt x="416839" y="90995"/>
                                </a:lnTo>
                                <a:lnTo>
                                  <a:pt x="415201" y="89687"/>
                                </a:lnTo>
                                <a:lnTo>
                                  <a:pt x="415201" y="102768"/>
                                </a:lnTo>
                                <a:lnTo>
                                  <a:pt x="415086" y="110794"/>
                                </a:lnTo>
                                <a:lnTo>
                                  <a:pt x="413562" y="113880"/>
                                </a:lnTo>
                                <a:lnTo>
                                  <a:pt x="407022" y="119265"/>
                                </a:lnTo>
                                <a:lnTo>
                                  <a:pt x="401891" y="120611"/>
                                </a:lnTo>
                                <a:lnTo>
                                  <a:pt x="388556" y="120611"/>
                                </a:lnTo>
                                <a:lnTo>
                                  <a:pt x="383832" y="119291"/>
                                </a:lnTo>
                                <a:lnTo>
                                  <a:pt x="377647" y="114007"/>
                                </a:lnTo>
                                <a:lnTo>
                                  <a:pt x="376097" y="110794"/>
                                </a:lnTo>
                                <a:lnTo>
                                  <a:pt x="376097" y="103251"/>
                                </a:lnTo>
                                <a:lnTo>
                                  <a:pt x="377723" y="99987"/>
                                </a:lnTo>
                                <a:lnTo>
                                  <a:pt x="384200" y="94488"/>
                                </a:lnTo>
                                <a:lnTo>
                                  <a:pt x="389089" y="93103"/>
                                </a:lnTo>
                                <a:lnTo>
                                  <a:pt x="402386" y="93103"/>
                                </a:lnTo>
                                <a:lnTo>
                                  <a:pt x="407352" y="94399"/>
                                </a:lnTo>
                                <a:lnTo>
                                  <a:pt x="413626" y="99555"/>
                                </a:lnTo>
                                <a:lnTo>
                                  <a:pt x="415201" y="102768"/>
                                </a:lnTo>
                                <a:lnTo>
                                  <a:pt x="415201" y="89687"/>
                                </a:lnTo>
                                <a:lnTo>
                                  <a:pt x="413664" y="88455"/>
                                </a:lnTo>
                                <a:lnTo>
                                  <a:pt x="405345" y="85064"/>
                                </a:lnTo>
                                <a:lnTo>
                                  <a:pt x="400735" y="84201"/>
                                </a:lnTo>
                                <a:lnTo>
                                  <a:pt x="390398" y="84201"/>
                                </a:lnTo>
                                <a:lnTo>
                                  <a:pt x="368985" y="102108"/>
                                </a:lnTo>
                                <a:lnTo>
                                  <a:pt x="368985" y="112471"/>
                                </a:lnTo>
                                <a:lnTo>
                                  <a:pt x="371513" y="117233"/>
                                </a:lnTo>
                                <a:lnTo>
                                  <a:pt x="376580" y="120472"/>
                                </a:lnTo>
                                <a:lnTo>
                                  <a:pt x="370128" y="120472"/>
                                </a:lnTo>
                                <a:lnTo>
                                  <a:pt x="370128" y="128511"/>
                                </a:lnTo>
                                <a:lnTo>
                                  <a:pt x="440639" y="128511"/>
                                </a:lnTo>
                                <a:lnTo>
                                  <a:pt x="440639" y="120611"/>
                                </a:lnTo>
                                <a:lnTo>
                                  <a:pt x="440639" y="119900"/>
                                </a:lnTo>
                                <a:close/>
                              </a:path>
                              <a:path w="2887345" h="411480">
                                <a:moveTo>
                                  <a:pt x="595947" y="81127"/>
                                </a:moveTo>
                                <a:lnTo>
                                  <a:pt x="544868" y="96774"/>
                                </a:lnTo>
                                <a:lnTo>
                                  <a:pt x="544868" y="105803"/>
                                </a:lnTo>
                                <a:lnTo>
                                  <a:pt x="584161" y="116141"/>
                                </a:lnTo>
                                <a:lnTo>
                                  <a:pt x="575449" y="118122"/>
                                </a:lnTo>
                                <a:lnTo>
                                  <a:pt x="544868" y="126238"/>
                                </a:lnTo>
                                <a:lnTo>
                                  <a:pt x="544868" y="135242"/>
                                </a:lnTo>
                                <a:lnTo>
                                  <a:pt x="595947" y="151218"/>
                                </a:lnTo>
                                <a:lnTo>
                                  <a:pt x="595947" y="142798"/>
                                </a:lnTo>
                                <a:lnTo>
                                  <a:pt x="556552" y="131114"/>
                                </a:lnTo>
                                <a:lnTo>
                                  <a:pt x="595947" y="120904"/>
                                </a:lnTo>
                                <a:lnTo>
                                  <a:pt x="595947" y="112014"/>
                                </a:lnTo>
                                <a:lnTo>
                                  <a:pt x="566026" y="103873"/>
                                </a:lnTo>
                                <a:lnTo>
                                  <a:pt x="555498" y="101231"/>
                                </a:lnTo>
                                <a:lnTo>
                                  <a:pt x="595947" y="90081"/>
                                </a:lnTo>
                                <a:lnTo>
                                  <a:pt x="595947" y="81127"/>
                                </a:lnTo>
                                <a:close/>
                              </a:path>
                              <a:path w="2887345" h="411480">
                                <a:moveTo>
                                  <a:pt x="597103" y="241058"/>
                                </a:moveTo>
                                <a:lnTo>
                                  <a:pt x="597001" y="226936"/>
                                </a:lnTo>
                                <a:lnTo>
                                  <a:pt x="594715" y="221437"/>
                                </a:lnTo>
                                <a:lnTo>
                                  <a:pt x="592950" y="219798"/>
                                </a:lnTo>
                                <a:lnTo>
                                  <a:pt x="592442" y="219316"/>
                                </a:lnTo>
                                <a:lnTo>
                                  <a:pt x="589978" y="217017"/>
                                </a:lnTo>
                                <a:lnTo>
                                  <a:pt x="589978" y="230352"/>
                                </a:lnTo>
                                <a:lnTo>
                                  <a:pt x="589978" y="238709"/>
                                </a:lnTo>
                                <a:lnTo>
                                  <a:pt x="588314" y="242290"/>
                                </a:lnTo>
                                <a:lnTo>
                                  <a:pt x="584873" y="245122"/>
                                </a:lnTo>
                                <a:lnTo>
                                  <a:pt x="582828" y="246849"/>
                                </a:lnTo>
                                <a:lnTo>
                                  <a:pt x="579602" y="247942"/>
                                </a:lnTo>
                                <a:lnTo>
                                  <a:pt x="575310" y="248323"/>
                                </a:lnTo>
                                <a:lnTo>
                                  <a:pt x="575310" y="219798"/>
                                </a:lnTo>
                                <a:lnTo>
                                  <a:pt x="579755" y="220091"/>
                                </a:lnTo>
                                <a:lnTo>
                                  <a:pt x="583323" y="221589"/>
                                </a:lnTo>
                                <a:lnTo>
                                  <a:pt x="585978" y="224307"/>
                                </a:lnTo>
                                <a:lnTo>
                                  <a:pt x="588645" y="226999"/>
                                </a:lnTo>
                                <a:lnTo>
                                  <a:pt x="589978" y="230352"/>
                                </a:lnTo>
                                <a:lnTo>
                                  <a:pt x="589978" y="217017"/>
                                </a:lnTo>
                                <a:lnTo>
                                  <a:pt x="585228" y="212585"/>
                                </a:lnTo>
                                <a:lnTo>
                                  <a:pt x="578561" y="210362"/>
                                </a:lnTo>
                                <a:lnTo>
                                  <a:pt x="561670" y="210362"/>
                                </a:lnTo>
                                <a:lnTo>
                                  <a:pt x="555218" y="212559"/>
                                </a:lnTo>
                                <a:lnTo>
                                  <a:pt x="546011" y="221310"/>
                                </a:lnTo>
                                <a:lnTo>
                                  <a:pt x="543826" y="226936"/>
                                </a:lnTo>
                                <a:lnTo>
                                  <a:pt x="543826" y="241058"/>
                                </a:lnTo>
                                <a:lnTo>
                                  <a:pt x="545147" y="245503"/>
                                </a:lnTo>
                                <a:lnTo>
                                  <a:pt x="550926" y="253149"/>
                                </a:lnTo>
                                <a:lnTo>
                                  <a:pt x="554977" y="255752"/>
                                </a:lnTo>
                                <a:lnTo>
                                  <a:pt x="560209" y="257162"/>
                                </a:lnTo>
                                <a:lnTo>
                                  <a:pt x="561314" y="248221"/>
                                </a:lnTo>
                                <a:lnTo>
                                  <a:pt x="557657" y="246913"/>
                                </a:lnTo>
                                <a:lnTo>
                                  <a:pt x="554990" y="245122"/>
                                </a:lnTo>
                                <a:lnTo>
                                  <a:pt x="551662" y="240639"/>
                                </a:lnTo>
                                <a:lnTo>
                                  <a:pt x="550837" y="237934"/>
                                </a:lnTo>
                                <a:lnTo>
                                  <a:pt x="550887" y="230352"/>
                                </a:lnTo>
                                <a:lnTo>
                                  <a:pt x="552310" y="226936"/>
                                </a:lnTo>
                                <a:lnTo>
                                  <a:pt x="558279" y="221221"/>
                                </a:lnTo>
                                <a:lnTo>
                                  <a:pt x="562571" y="219633"/>
                                </a:lnTo>
                                <a:lnTo>
                                  <a:pt x="568185" y="219316"/>
                                </a:lnTo>
                                <a:lnTo>
                                  <a:pt x="568185" y="257416"/>
                                </a:lnTo>
                                <a:lnTo>
                                  <a:pt x="569988" y="257454"/>
                                </a:lnTo>
                                <a:lnTo>
                                  <a:pt x="578929" y="257454"/>
                                </a:lnTo>
                                <a:lnTo>
                                  <a:pt x="585470" y="255295"/>
                                </a:lnTo>
                                <a:lnTo>
                                  <a:pt x="592950" y="248323"/>
                                </a:lnTo>
                                <a:lnTo>
                                  <a:pt x="594766" y="246634"/>
                                </a:lnTo>
                                <a:lnTo>
                                  <a:pt x="597103" y="241058"/>
                                </a:lnTo>
                                <a:close/>
                              </a:path>
                              <a:path w="2887345" h="411480">
                                <a:moveTo>
                                  <a:pt x="597103" y="186258"/>
                                </a:moveTo>
                                <a:lnTo>
                                  <a:pt x="597001" y="172148"/>
                                </a:lnTo>
                                <a:lnTo>
                                  <a:pt x="594715" y="166649"/>
                                </a:lnTo>
                                <a:lnTo>
                                  <a:pt x="592963" y="165023"/>
                                </a:lnTo>
                                <a:lnTo>
                                  <a:pt x="592455" y="164541"/>
                                </a:lnTo>
                                <a:lnTo>
                                  <a:pt x="589978" y="162242"/>
                                </a:lnTo>
                                <a:lnTo>
                                  <a:pt x="589978" y="175564"/>
                                </a:lnTo>
                                <a:lnTo>
                                  <a:pt x="589978" y="183921"/>
                                </a:lnTo>
                                <a:lnTo>
                                  <a:pt x="588314" y="187502"/>
                                </a:lnTo>
                                <a:lnTo>
                                  <a:pt x="582828" y="192049"/>
                                </a:lnTo>
                                <a:lnTo>
                                  <a:pt x="579602" y="193141"/>
                                </a:lnTo>
                                <a:lnTo>
                                  <a:pt x="575310" y="193535"/>
                                </a:lnTo>
                                <a:lnTo>
                                  <a:pt x="575310" y="165023"/>
                                </a:lnTo>
                                <a:lnTo>
                                  <a:pt x="579755" y="165303"/>
                                </a:lnTo>
                                <a:lnTo>
                                  <a:pt x="583323" y="166801"/>
                                </a:lnTo>
                                <a:lnTo>
                                  <a:pt x="588645" y="172224"/>
                                </a:lnTo>
                                <a:lnTo>
                                  <a:pt x="589978" y="175564"/>
                                </a:lnTo>
                                <a:lnTo>
                                  <a:pt x="589978" y="162242"/>
                                </a:lnTo>
                                <a:lnTo>
                                  <a:pt x="585228" y="157797"/>
                                </a:lnTo>
                                <a:lnTo>
                                  <a:pt x="578561" y="155587"/>
                                </a:lnTo>
                                <a:lnTo>
                                  <a:pt x="561670" y="155587"/>
                                </a:lnTo>
                                <a:lnTo>
                                  <a:pt x="555218" y="157772"/>
                                </a:lnTo>
                                <a:lnTo>
                                  <a:pt x="546011" y="166535"/>
                                </a:lnTo>
                                <a:lnTo>
                                  <a:pt x="543826" y="172148"/>
                                </a:lnTo>
                                <a:lnTo>
                                  <a:pt x="543826" y="186258"/>
                                </a:lnTo>
                                <a:lnTo>
                                  <a:pt x="545147" y="190728"/>
                                </a:lnTo>
                                <a:lnTo>
                                  <a:pt x="550926" y="198361"/>
                                </a:lnTo>
                                <a:lnTo>
                                  <a:pt x="554977" y="200977"/>
                                </a:lnTo>
                                <a:lnTo>
                                  <a:pt x="560209" y="202387"/>
                                </a:lnTo>
                                <a:lnTo>
                                  <a:pt x="561314" y="193446"/>
                                </a:lnTo>
                                <a:lnTo>
                                  <a:pt x="557657" y="192112"/>
                                </a:lnTo>
                                <a:lnTo>
                                  <a:pt x="554990" y="190347"/>
                                </a:lnTo>
                                <a:lnTo>
                                  <a:pt x="551662" y="185851"/>
                                </a:lnTo>
                                <a:lnTo>
                                  <a:pt x="550837" y="183146"/>
                                </a:lnTo>
                                <a:lnTo>
                                  <a:pt x="550887" y="175564"/>
                                </a:lnTo>
                                <a:lnTo>
                                  <a:pt x="552310" y="172148"/>
                                </a:lnTo>
                                <a:lnTo>
                                  <a:pt x="558279" y="166446"/>
                                </a:lnTo>
                                <a:lnTo>
                                  <a:pt x="562571" y="164846"/>
                                </a:lnTo>
                                <a:lnTo>
                                  <a:pt x="568185" y="164541"/>
                                </a:lnTo>
                                <a:lnTo>
                                  <a:pt x="568185" y="202628"/>
                                </a:lnTo>
                                <a:lnTo>
                                  <a:pt x="569988" y="202666"/>
                                </a:lnTo>
                                <a:lnTo>
                                  <a:pt x="578929" y="202666"/>
                                </a:lnTo>
                                <a:lnTo>
                                  <a:pt x="585470" y="200520"/>
                                </a:lnTo>
                                <a:lnTo>
                                  <a:pt x="592950" y="193535"/>
                                </a:lnTo>
                                <a:lnTo>
                                  <a:pt x="594766" y="191846"/>
                                </a:lnTo>
                                <a:lnTo>
                                  <a:pt x="597103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615378" y="268097"/>
                                </a:moveTo>
                                <a:lnTo>
                                  <a:pt x="544868" y="268097"/>
                                </a:lnTo>
                                <a:lnTo>
                                  <a:pt x="544868" y="276745"/>
                                </a:lnTo>
                                <a:lnTo>
                                  <a:pt x="565111" y="276745"/>
                                </a:lnTo>
                                <a:lnTo>
                                  <a:pt x="570966" y="282867"/>
                                </a:lnTo>
                                <a:lnTo>
                                  <a:pt x="544868" y="299732"/>
                                </a:lnTo>
                                <a:lnTo>
                                  <a:pt x="544868" y="310413"/>
                                </a:lnTo>
                                <a:lnTo>
                                  <a:pt x="576999" y="288912"/>
                                </a:lnTo>
                                <a:lnTo>
                                  <a:pt x="595947" y="308444"/>
                                </a:lnTo>
                                <a:lnTo>
                                  <a:pt x="595947" y="297243"/>
                                </a:lnTo>
                                <a:lnTo>
                                  <a:pt x="587502" y="288912"/>
                                </a:lnTo>
                                <a:lnTo>
                                  <a:pt x="575170" y="276745"/>
                                </a:lnTo>
                                <a:lnTo>
                                  <a:pt x="615378" y="276745"/>
                                </a:lnTo>
                                <a:lnTo>
                                  <a:pt x="615378" y="268097"/>
                                </a:lnTo>
                                <a:close/>
                              </a:path>
                              <a:path w="2887345" h="411480">
                                <a:moveTo>
                                  <a:pt x="615657" y="29870"/>
                                </a:moveTo>
                                <a:lnTo>
                                  <a:pt x="597954" y="9486"/>
                                </a:lnTo>
                                <a:lnTo>
                                  <a:pt x="589584" y="9486"/>
                                </a:lnTo>
                                <a:lnTo>
                                  <a:pt x="600036" y="26797"/>
                                </a:lnTo>
                                <a:lnTo>
                                  <a:pt x="544868" y="26797"/>
                                </a:lnTo>
                                <a:lnTo>
                                  <a:pt x="544868" y="35445"/>
                                </a:lnTo>
                                <a:lnTo>
                                  <a:pt x="615657" y="35445"/>
                                </a:lnTo>
                                <a:lnTo>
                                  <a:pt x="615657" y="29870"/>
                                </a:lnTo>
                                <a:close/>
                              </a:path>
                              <a:path w="2887345" h="411480">
                                <a:moveTo>
                                  <a:pt x="770674" y="81114"/>
                                </a:moveTo>
                                <a:lnTo>
                                  <a:pt x="719607" y="96761"/>
                                </a:lnTo>
                                <a:lnTo>
                                  <a:pt x="719607" y="105803"/>
                                </a:lnTo>
                                <a:lnTo>
                                  <a:pt x="758901" y="116141"/>
                                </a:lnTo>
                                <a:lnTo>
                                  <a:pt x="750189" y="118110"/>
                                </a:lnTo>
                                <a:lnTo>
                                  <a:pt x="719607" y="126238"/>
                                </a:lnTo>
                                <a:lnTo>
                                  <a:pt x="719607" y="135229"/>
                                </a:lnTo>
                                <a:lnTo>
                                  <a:pt x="770674" y="151206"/>
                                </a:lnTo>
                                <a:lnTo>
                                  <a:pt x="770674" y="142786"/>
                                </a:lnTo>
                                <a:lnTo>
                                  <a:pt x="731291" y="131089"/>
                                </a:lnTo>
                                <a:lnTo>
                                  <a:pt x="770674" y="120904"/>
                                </a:lnTo>
                                <a:lnTo>
                                  <a:pt x="770674" y="112001"/>
                                </a:lnTo>
                                <a:lnTo>
                                  <a:pt x="740765" y="103860"/>
                                </a:lnTo>
                                <a:lnTo>
                                  <a:pt x="730224" y="101219"/>
                                </a:lnTo>
                                <a:lnTo>
                                  <a:pt x="770674" y="90068"/>
                                </a:lnTo>
                                <a:lnTo>
                                  <a:pt x="770674" y="81114"/>
                                </a:lnTo>
                                <a:close/>
                              </a:path>
                              <a:path w="2887345" h="411480">
                                <a:moveTo>
                                  <a:pt x="771829" y="338099"/>
                                </a:moveTo>
                                <a:lnTo>
                                  <a:pt x="768273" y="321106"/>
                                </a:lnTo>
                                <a:lnTo>
                                  <a:pt x="766991" y="319303"/>
                                </a:lnTo>
                                <a:lnTo>
                                  <a:pt x="765378" y="317893"/>
                                </a:lnTo>
                                <a:lnTo>
                                  <a:pt x="761504" y="315810"/>
                                </a:lnTo>
                                <a:lnTo>
                                  <a:pt x="759396" y="315290"/>
                                </a:lnTo>
                                <a:lnTo>
                                  <a:pt x="754621" y="315290"/>
                                </a:lnTo>
                                <a:lnTo>
                                  <a:pt x="740054" y="340677"/>
                                </a:lnTo>
                                <a:lnTo>
                                  <a:pt x="739076" y="343611"/>
                                </a:lnTo>
                                <a:lnTo>
                                  <a:pt x="738314" y="344817"/>
                                </a:lnTo>
                                <a:lnTo>
                                  <a:pt x="737196" y="346506"/>
                                </a:lnTo>
                                <a:lnTo>
                                  <a:pt x="735647" y="347357"/>
                                </a:lnTo>
                                <a:lnTo>
                                  <a:pt x="731507" y="347357"/>
                                </a:lnTo>
                                <a:lnTo>
                                  <a:pt x="729615" y="346392"/>
                                </a:lnTo>
                                <a:lnTo>
                                  <a:pt x="726376" y="342544"/>
                                </a:lnTo>
                                <a:lnTo>
                                  <a:pt x="725576" y="339674"/>
                                </a:lnTo>
                                <a:lnTo>
                                  <a:pt x="725639" y="331419"/>
                                </a:lnTo>
                                <a:lnTo>
                                  <a:pt x="726478" y="328599"/>
                                </a:lnTo>
                                <a:lnTo>
                                  <a:pt x="730135" y="324218"/>
                                </a:lnTo>
                                <a:lnTo>
                                  <a:pt x="732764" y="322872"/>
                                </a:lnTo>
                                <a:lnTo>
                                  <a:pt x="736193" y="322389"/>
                                </a:lnTo>
                                <a:lnTo>
                                  <a:pt x="734847" y="313829"/>
                                </a:lnTo>
                                <a:lnTo>
                                  <a:pt x="718439" y="339674"/>
                                </a:lnTo>
                                <a:lnTo>
                                  <a:pt x="719137" y="343268"/>
                                </a:lnTo>
                                <a:lnTo>
                                  <a:pt x="721931" y="349618"/>
                                </a:lnTo>
                                <a:lnTo>
                                  <a:pt x="723912" y="352044"/>
                                </a:lnTo>
                                <a:lnTo>
                                  <a:pt x="729005" y="355409"/>
                                </a:lnTo>
                                <a:lnTo>
                                  <a:pt x="731723" y="356260"/>
                                </a:lnTo>
                                <a:lnTo>
                                  <a:pt x="737552" y="356260"/>
                                </a:lnTo>
                                <a:lnTo>
                                  <a:pt x="740029" y="355561"/>
                                </a:lnTo>
                                <a:lnTo>
                                  <a:pt x="744016" y="352793"/>
                                </a:lnTo>
                                <a:lnTo>
                                  <a:pt x="745515" y="350901"/>
                                </a:lnTo>
                                <a:lnTo>
                                  <a:pt x="747039" y="347357"/>
                                </a:lnTo>
                                <a:lnTo>
                                  <a:pt x="747598" y="346062"/>
                                </a:lnTo>
                                <a:lnTo>
                                  <a:pt x="748982" y="341617"/>
                                </a:lnTo>
                                <a:lnTo>
                                  <a:pt x="750570" y="335673"/>
                                </a:lnTo>
                                <a:lnTo>
                                  <a:pt x="751725" y="331419"/>
                                </a:lnTo>
                                <a:lnTo>
                                  <a:pt x="752462" y="328879"/>
                                </a:lnTo>
                                <a:lnTo>
                                  <a:pt x="753389" y="326504"/>
                                </a:lnTo>
                                <a:lnTo>
                                  <a:pt x="754164" y="325399"/>
                                </a:lnTo>
                                <a:lnTo>
                                  <a:pt x="755103" y="324713"/>
                                </a:lnTo>
                                <a:lnTo>
                                  <a:pt x="755992" y="323989"/>
                                </a:lnTo>
                                <a:lnTo>
                                  <a:pt x="757008" y="323646"/>
                                </a:lnTo>
                                <a:lnTo>
                                  <a:pt x="759891" y="323646"/>
                                </a:lnTo>
                                <a:lnTo>
                                  <a:pt x="761428" y="324485"/>
                                </a:lnTo>
                                <a:lnTo>
                                  <a:pt x="764057" y="327901"/>
                                </a:lnTo>
                                <a:lnTo>
                                  <a:pt x="764717" y="330720"/>
                                </a:lnTo>
                                <a:lnTo>
                                  <a:pt x="764705" y="338099"/>
                                </a:lnTo>
                                <a:lnTo>
                                  <a:pt x="763981" y="340677"/>
                                </a:lnTo>
                                <a:lnTo>
                                  <a:pt x="761022" y="344373"/>
                                </a:lnTo>
                                <a:lnTo>
                                  <a:pt x="758964" y="345490"/>
                                </a:lnTo>
                                <a:lnTo>
                                  <a:pt x="756348" y="345871"/>
                                </a:lnTo>
                                <a:lnTo>
                                  <a:pt x="757504" y="354330"/>
                                </a:lnTo>
                                <a:lnTo>
                                  <a:pt x="771258" y="341617"/>
                                </a:lnTo>
                                <a:lnTo>
                                  <a:pt x="771829" y="338099"/>
                                </a:lnTo>
                                <a:close/>
                              </a:path>
                              <a:path w="2887345" h="411480">
                                <a:moveTo>
                                  <a:pt x="771829" y="241046"/>
                                </a:moveTo>
                                <a:lnTo>
                                  <a:pt x="771728" y="226923"/>
                                </a:lnTo>
                                <a:lnTo>
                                  <a:pt x="769467" y="221424"/>
                                </a:lnTo>
                                <a:lnTo>
                                  <a:pt x="767702" y="219786"/>
                                </a:lnTo>
                                <a:lnTo>
                                  <a:pt x="767181" y="219303"/>
                                </a:lnTo>
                                <a:lnTo>
                                  <a:pt x="764717" y="217004"/>
                                </a:lnTo>
                                <a:lnTo>
                                  <a:pt x="764717" y="230339"/>
                                </a:lnTo>
                                <a:lnTo>
                                  <a:pt x="764717" y="238696"/>
                                </a:lnTo>
                                <a:lnTo>
                                  <a:pt x="763041" y="242290"/>
                                </a:lnTo>
                                <a:lnTo>
                                  <a:pt x="759612" y="245110"/>
                                </a:lnTo>
                                <a:lnTo>
                                  <a:pt x="757567" y="246837"/>
                                </a:lnTo>
                                <a:lnTo>
                                  <a:pt x="754341" y="247929"/>
                                </a:lnTo>
                                <a:lnTo>
                                  <a:pt x="750049" y="248310"/>
                                </a:lnTo>
                                <a:lnTo>
                                  <a:pt x="750049" y="219786"/>
                                </a:lnTo>
                                <a:lnTo>
                                  <a:pt x="754507" y="220078"/>
                                </a:lnTo>
                                <a:lnTo>
                                  <a:pt x="758063" y="221576"/>
                                </a:lnTo>
                                <a:lnTo>
                                  <a:pt x="763384" y="226987"/>
                                </a:lnTo>
                                <a:lnTo>
                                  <a:pt x="764717" y="230339"/>
                                </a:lnTo>
                                <a:lnTo>
                                  <a:pt x="764717" y="217004"/>
                                </a:lnTo>
                                <a:lnTo>
                                  <a:pt x="759968" y="212572"/>
                                </a:lnTo>
                                <a:lnTo>
                                  <a:pt x="753300" y="210362"/>
                                </a:lnTo>
                                <a:lnTo>
                                  <a:pt x="736409" y="210362"/>
                                </a:lnTo>
                                <a:lnTo>
                                  <a:pt x="729945" y="212547"/>
                                </a:lnTo>
                                <a:lnTo>
                                  <a:pt x="720750" y="221297"/>
                                </a:lnTo>
                                <a:lnTo>
                                  <a:pt x="718553" y="226923"/>
                                </a:lnTo>
                                <a:lnTo>
                                  <a:pt x="718553" y="241046"/>
                                </a:lnTo>
                                <a:lnTo>
                                  <a:pt x="719886" y="245503"/>
                                </a:lnTo>
                                <a:lnTo>
                                  <a:pt x="725665" y="253136"/>
                                </a:lnTo>
                                <a:lnTo>
                                  <a:pt x="729716" y="255752"/>
                                </a:lnTo>
                                <a:lnTo>
                                  <a:pt x="734936" y="257149"/>
                                </a:lnTo>
                                <a:lnTo>
                                  <a:pt x="736053" y="248208"/>
                                </a:lnTo>
                                <a:lnTo>
                                  <a:pt x="732396" y="246900"/>
                                </a:lnTo>
                                <a:lnTo>
                                  <a:pt x="729729" y="245110"/>
                                </a:lnTo>
                                <a:lnTo>
                                  <a:pt x="726389" y="240626"/>
                                </a:lnTo>
                                <a:lnTo>
                                  <a:pt x="725563" y="237921"/>
                                </a:lnTo>
                                <a:lnTo>
                                  <a:pt x="725614" y="230339"/>
                                </a:lnTo>
                                <a:lnTo>
                                  <a:pt x="727062" y="226923"/>
                                </a:lnTo>
                                <a:lnTo>
                                  <a:pt x="733018" y="221208"/>
                                </a:lnTo>
                                <a:lnTo>
                                  <a:pt x="737311" y="219621"/>
                                </a:lnTo>
                                <a:lnTo>
                                  <a:pt x="742924" y="219303"/>
                                </a:lnTo>
                                <a:lnTo>
                                  <a:pt x="742924" y="257390"/>
                                </a:lnTo>
                                <a:lnTo>
                                  <a:pt x="744715" y="257441"/>
                                </a:lnTo>
                                <a:lnTo>
                                  <a:pt x="753668" y="257441"/>
                                </a:lnTo>
                                <a:lnTo>
                                  <a:pt x="760209" y="255282"/>
                                </a:lnTo>
                                <a:lnTo>
                                  <a:pt x="767689" y="248310"/>
                                </a:lnTo>
                                <a:lnTo>
                                  <a:pt x="769505" y="246621"/>
                                </a:lnTo>
                                <a:lnTo>
                                  <a:pt x="771829" y="241046"/>
                                </a:lnTo>
                                <a:close/>
                              </a:path>
                              <a:path w="2887345" h="411480">
                                <a:moveTo>
                                  <a:pt x="771829" y="186258"/>
                                </a:moveTo>
                                <a:lnTo>
                                  <a:pt x="771728" y="172135"/>
                                </a:lnTo>
                                <a:lnTo>
                                  <a:pt x="769467" y="166649"/>
                                </a:lnTo>
                                <a:lnTo>
                                  <a:pt x="767702" y="165011"/>
                                </a:lnTo>
                                <a:lnTo>
                                  <a:pt x="767194" y="164528"/>
                                </a:lnTo>
                                <a:lnTo>
                                  <a:pt x="764717" y="162229"/>
                                </a:lnTo>
                                <a:lnTo>
                                  <a:pt x="764717" y="175552"/>
                                </a:lnTo>
                                <a:lnTo>
                                  <a:pt x="764717" y="183921"/>
                                </a:lnTo>
                                <a:lnTo>
                                  <a:pt x="763041" y="187502"/>
                                </a:lnTo>
                                <a:lnTo>
                                  <a:pt x="757567" y="192049"/>
                                </a:lnTo>
                                <a:lnTo>
                                  <a:pt x="754341" y="193128"/>
                                </a:lnTo>
                                <a:lnTo>
                                  <a:pt x="750049" y="193522"/>
                                </a:lnTo>
                                <a:lnTo>
                                  <a:pt x="750049" y="165011"/>
                                </a:lnTo>
                                <a:lnTo>
                                  <a:pt x="754507" y="165290"/>
                                </a:lnTo>
                                <a:lnTo>
                                  <a:pt x="758063" y="166789"/>
                                </a:lnTo>
                                <a:lnTo>
                                  <a:pt x="763384" y="172212"/>
                                </a:lnTo>
                                <a:lnTo>
                                  <a:pt x="764717" y="175552"/>
                                </a:lnTo>
                                <a:lnTo>
                                  <a:pt x="764717" y="162229"/>
                                </a:lnTo>
                                <a:lnTo>
                                  <a:pt x="759968" y="157784"/>
                                </a:lnTo>
                                <a:lnTo>
                                  <a:pt x="753300" y="155575"/>
                                </a:lnTo>
                                <a:lnTo>
                                  <a:pt x="736409" y="155575"/>
                                </a:lnTo>
                                <a:lnTo>
                                  <a:pt x="729945" y="157759"/>
                                </a:lnTo>
                                <a:lnTo>
                                  <a:pt x="720750" y="166522"/>
                                </a:lnTo>
                                <a:lnTo>
                                  <a:pt x="718553" y="172135"/>
                                </a:lnTo>
                                <a:lnTo>
                                  <a:pt x="718553" y="186258"/>
                                </a:lnTo>
                                <a:lnTo>
                                  <a:pt x="719886" y="190715"/>
                                </a:lnTo>
                                <a:lnTo>
                                  <a:pt x="725665" y="198361"/>
                                </a:lnTo>
                                <a:lnTo>
                                  <a:pt x="729716" y="200964"/>
                                </a:lnTo>
                                <a:lnTo>
                                  <a:pt x="734936" y="202374"/>
                                </a:lnTo>
                                <a:lnTo>
                                  <a:pt x="736053" y="193433"/>
                                </a:lnTo>
                                <a:lnTo>
                                  <a:pt x="732396" y="192112"/>
                                </a:lnTo>
                                <a:lnTo>
                                  <a:pt x="729729" y="190334"/>
                                </a:lnTo>
                                <a:lnTo>
                                  <a:pt x="726389" y="185839"/>
                                </a:lnTo>
                                <a:lnTo>
                                  <a:pt x="725563" y="183134"/>
                                </a:lnTo>
                                <a:lnTo>
                                  <a:pt x="725614" y="175552"/>
                                </a:lnTo>
                                <a:lnTo>
                                  <a:pt x="727062" y="172135"/>
                                </a:lnTo>
                                <a:lnTo>
                                  <a:pt x="733018" y="166433"/>
                                </a:lnTo>
                                <a:lnTo>
                                  <a:pt x="737311" y="164846"/>
                                </a:lnTo>
                                <a:lnTo>
                                  <a:pt x="742924" y="164528"/>
                                </a:lnTo>
                                <a:lnTo>
                                  <a:pt x="742924" y="202615"/>
                                </a:lnTo>
                                <a:lnTo>
                                  <a:pt x="744715" y="202666"/>
                                </a:lnTo>
                                <a:lnTo>
                                  <a:pt x="753668" y="202666"/>
                                </a:lnTo>
                                <a:lnTo>
                                  <a:pt x="760209" y="200507"/>
                                </a:lnTo>
                                <a:lnTo>
                                  <a:pt x="767702" y="193522"/>
                                </a:lnTo>
                                <a:lnTo>
                                  <a:pt x="769505" y="191846"/>
                                </a:lnTo>
                                <a:lnTo>
                                  <a:pt x="771829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790105" y="268084"/>
                                </a:moveTo>
                                <a:lnTo>
                                  <a:pt x="719607" y="268084"/>
                                </a:lnTo>
                                <a:lnTo>
                                  <a:pt x="719607" y="276733"/>
                                </a:lnTo>
                                <a:lnTo>
                                  <a:pt x="739851" y="276733"/>
                                </a:lnTo>
                                <a:lnTo>
                                  <a:pt x="745718" y="282841"/>
                                </a:lnTo>
                                <a:lnTo>
                                  <a:pt x="719607" y="299732"/>
                                </a:lnTo>
                                <a:lnTo>
                                  <a:pt x="719607" y="310400"/>
                                </a:lnTo>
                                <a:lnTo>
                                  <a:pt x="751725" y="288899"/>
                                </a:lnTo>
                                <a:lnTo>
                                  <a:pt x="770674" y="308432"/>
                                </a:lnTo>
                                <a:lnTo>
                                  <a:pt x="770674" y="297218"/>
                                </a:lnTo>
                                <a:lnTo>
                                  <a:pt x="762241" y="288899"/>
                                </a:lnTo>
                                <a:lnTo>
                                  <a:pt x="749909" y="276733"/>
                                </a:lnTo>
                                <a:lnTo>
                                  <a:pt x="790105" y="276733"/>
                                </a:lnTo>
                                <a:lnTo>
                                  <a:pt x="790105" y="268084"/>
                                </a:lnTo>
                                <a:close/>
                              </a:path>
                              <a:path w="2887345" h="411480">
                                <a:moveTo>
                                  <a:pt x="790397" y="19558"/>
                                </a:moveTo>
                                <a:lnTo>
                                  <a:pt x="788657" y="14236"/>
                                </a:lnTo>
                                <a:lnTo>
                                  <a:pt x="781697" y="6286"/>
                                </a:lnTo>
                                <a:lnTo>
                                  <a:pt x="776643" y="3987"/>
                                </a:lnTo>
                                <a:lnTo>
                                  <a:pt x="770013" y="3365"/>
                                </a:lnTo>
                                <a:lnTo>
                                  <a:pt x="769099" y="12268"/>
                                </a:lnTo>
                                <a:lnTo>
                                  <a:pt x="773518" y="12293"/>
                                </a:lnTo>
                                <a:lnTo>
                                  <a:pt x="776973" y="13563"/>
                                </a:lnTo>
                                <a:lnTo>
                                  <a:pt x="781977" y="18567"/>
                                </a:lnTo>
                                <a:lnTo>
                                  <a:pt x="783234" y="21907"/>
                                </a:lnTo>
                                <a:lnTo>
                                  <a:pt x="783234" y="30022"/>
                                </a:lnTo>
                                <a:lnTo>
                                  <a:pt x="782053" y="33223"/>
                                </a:lnTo>
                                <a:lnTo>
                                  <a:pt x="777341" y="38112"/>
                                </a:lnTo>
                                <a:lnTo>
                                  <a:pt x="774446" y="39344"/>
                                </a:lnTo>
                                <a:lnTo>
                                  <a:pt x="767740" y="39344"/>
                                </a:lnTo>
                                <a:lnTo>
                                  <a:pt x="764273" y="38011"/>
                                </a:lnTo>
                                <a:lnTo>
                                  <a:pt x="756932" y="32613"/>
                                </a:lnTo>
                                <a:lnTo>
                                  <a:pt x="751941" y="27432"/>
                                </a:lnTo>
                                <a:lnTo>
                                  <a:pt x="741514" y="14719"/>
                                </a:lnTo>
                                <a:lnTo>
                                  <a:pt x="740600" y="13754"/>
                                </a:lnTo>
                                <a:lnTo>
                                  <a:pt x="721677" y="1676"/>
                                </a:lnTo>
                                <a:lnTo>
                                  <a:pt x="719607" y="1739"/>
                                </a:lnTo>
                                <a:lnTo>
                                  <a:pt x="719607" y="48336"/>
                                </a:lnTo>
                                <a:lnTo>
                                  <a:pt x="727925" y="48336"/>
                                </a:lnTo>
                                <a:lnTo>
                                  <a:pt x="727925" y="13754"/>
                                </a:lnTo>
                                <a:lnTo>
                                  <a:pt x="729488" y="14719"/>
                                </a:lnTo>
                                <a:lnTo>
                                  <a:pt x="731050" y="15925"/>
                                </a:lnTo>
                                <a:lnTo>
                                  <a:pt x="734174" y="18897"/>
                                </a:lnTo>
                                <a:lnTo>
                                  <a:pt x="737120" y="22212"/>
                                </a:lnTo>
                                <a:lnTo>
                                  <a:pt x="741476" y="27444"/>
                                </a:lnTo>
                                <a:lnTo>
                                  <a:pt x="746747" y="33642"/>
                                </a:lnTo>
                                <a:lnTo>
                                  <a:pt x="768007" y="48234"/>
                                </a:lnTo>
                                <a:lnTo>
                                  <a:pt x="776363" y="48234"/>
                                </a:lnTo>
                                <a:lnTo>
                                  <a:pt x="781024" y="46266"/>
                                </a:lnTo>
                                <a:lnTo>
                                  <a:pt x="787615" y="39344"/>
                                </a:lnTo>
                                <a:lnTo>
                                  <a:pt x="788530" y="38392"/>
                                </a:lnTo>
                                <a:lnTo>
                                  <a:pt x="790321" y="33223"/>
                                </a:lnTo>
                                <a:lnTo>
                                  <a:pt x="790397" y="19558"/>
                                </a:lnTo>
                                <a:close/>
                              </a:path>
                              <a:path w="2887345" h="411480">
                                <a:moveTo>
                                  <a:pt x="945349" y="81114"/>
                                </a:moveTo>
                                <a:lnTo>
                                  <a:pt x="894270" y="96761"/>
                                </a:lnTo>
                                <a:lnTo>
                                  <a:pt x="894270" y="105803"/>
                                </a:lnTo>
                                <a:lnTo>
                                  <a:pt x="933551" y="116141"/>
                                </a:lnTo>
                                <a:lnTo>
                                  <a:pt x="924852" y="118110"/>
                                </a:lnTo>
                                <a:lnTo>
                                  <a:pt x="894270" y="126238"/>
                                </a:lnTo>
                                <a:lnTo>
                                  <a:pt x="894270" y="135229"/>
                                </a:lnTo>
                                <a:lnTo>
                                  <a:pt x="945349" y="151206"/>
                                </a:lnTo>
                                <a:lnTo>
                                  <a:pt x="945349" y="142786"/>
                                </a:lnTo>
                                <a:lnTo>
                                  <a:pt x="905954" y="131102"/>
                                </a:lnTo>
                                <a:lnTo>
                                  <a:pt x="945349" y="120891"/>
                                </a:lnTo>
                                <a:lnTo>
                                  <a:pt x="945349" y="112001"/>
                                </a:lnTo>
                                <a:lnTo>
                                  <a:pt x="915428" y="103873"/>
                                </a:lnTo>
                                <a:lnTo>
                                  <a:pt x="904900" y="101231"/>
                                </a:lnTo>
                                <a:lnTo>
                                  <a:pt x="945349" y="90068"/>
                                </a:lnTo>
                                <a:lnTo>
                                  <a:pt x="945349" y="81114"/>
                                </a:lnTo>
                                <a:close/>
                              </a:path>
                              <a:path w="2887345" h="411480">
                                <a:moveTo>
                                  <a:pt x="946505" y="338086"/>
                                </a:moveTo>
                                <a:lnTo>
                                  <a:pt x="934059" y="315277"/>
                                </a:lnTo>
                                <a:lnTo>
                                  <a:pt x="929284" y="315277"/>
                                </a:lnTo>
                                <a:lnTo>
                                  <a:pt x="914730" y="340677"/>
                                </a:lnTo>
                                <a:lnTo>
                                  <a:pt x="913752" y="343611"/>
                                </a:lnTo>
                                <a:lnTo>
                                  <a:pt x="911860" y="346519"/>
                                </a:lnTo>
                                <a:lnTo>
                                  <a:pt x="910310" y="347357"/>
                                </a:lnTo>
                                <a:lnTo>
                                  <a:pt x="906183" y="347357"/>
                                </a:lnTo>
                                <a:lnTo>
                                  <a:pt x="904278" y="346405"/>
                                </a:lnTo>
                                <a:lnTo>
                                  <a:pt x="901039" y="342544"/>
                                </a:lnTo>
                                <a:lnTo>
                                  <a:pt x="900239" y="339686"/>
                                </a:lnTo>
                                <a:lnTo>
                                  <a:pt x="900290" y="331419"/>
                                </a:lnTo>
                                <a:lnTo>
                                  <a:pt x="901141" y="328599"/>
                                </a:lnTo>
                                <a:lnTo>
                                  <a:pt x="904798" y="324218"/>
                                </a:lnTo>
                                <a:lnTo>
                                  <a:pt x="907440" y="322872"/>
                                </a:lnTo>
                                <a:lnTo>
                                  <a:pt x="910856" y="322389"/>
                                </a:lnTo>
                                <a:lnTo>
                                  <a:pt x="909510" y="313829"/>
                                </a:lnTo>
                                <a:lnTo>
                                  <a:pt x="893114" y="339686"/>
                                </a:lnTo>
                                <a:lnTo>
                                  <a:pt x="893813" y="343268"/>
                                </a:lnTo>
                                <a:lnTo>
                                  <a:pt x="896607" y="349631"/>
                                </a:lnTo>
                                <a:lnTo>
                                  <a:pt x="898575" y="352044"/>
                                </a:lnTo>
                                <a:lnTo>
                                  <a:pt x="903668" y="355409"/>
                                </a:lnTo>
                                <a:lnTo>
                                  <a:pt x="906386" y="356247"/>
                                </a:lnTo>
                                <a:lnTo>
                                  <a:pt x="912228" y="356247"/>
                                </a:lnTo>
                                <a:lnTo>
                                  <a:pt x="914692" y="355561"/>
                                </a:lnTo>
                                <a:lnTo>
                                  <a:pt x="918667" y="352793"/>
                                </a:lnTo>
                                <a:lnTo>
                                  <a:pt x="920191" y="350901"/>
                                </a:lnTo>
                                <a:lnTo>
                                  <a:pt x="921715" y="347357"/>
                                </a:lnTo>
                                <a:lnTo>
                                  <a:pt x="922274" y="346062"/>
                                </a:lnTo>
                                <a:lnTo>
                                  <a:pt x="923658" y="341604"/>
                                </a:lnTo>
                                <a:lnTo>
                                  <a:pt x="926401" y="331419"/>
                                </a:lnTo>
                                <a:lnTo>
                                  <a:pt x="927138" y="328891"/>
                                </a:lnTo>
                                <a:lnTo>
                                  <a:pt x="927506" y="327901"/>
                                </a:lnTo>
                                <a:lnTo>
                                  <a:pt x="928065" y="326517"/>
                                </a:lnTo>
                                <a:lnTo>
                                  <a:pt x="928827" y="325399"/>
                                </a:lnTo>
                                <a:lnTo>
                                  <a:pt x="929767" y="324700"/>
                                </a:lnTo>
                                <a:lnTo>
                                  <a:pt x="930656" y="323989"/>
                                </a:lnTo>
                                <a:lnTo>
                                  <a:pt x="931672" y="323646"/>
                                </a:lnTo>
                                <a:lnTo>
                                  <a:pt x="934567" y="323646"/>
                                </a:lnTo>
                                <a:lnTo>
                                  <a:pt x="936091" y="324485"/>
                                </a:lnTo>
                                <a:lnTo>
                                  <a:pt x="938720" y="327901"/>
                                </a:lnTo>
                                <a:lnTo>
                                  <a:pt x="939380" y="330720"/>
                                </a:lnTo>
                                <a:lnTo>
                                  <a:pt x="939368" y="338086"/>
                                </a:lnTo>
                                <a:lnTo>
                                  <a:pt x="938644" y="340677"/>
                                </a:lnTo>
                                <a:lnTo>
                                  <a:pt x="935697" y="344373"/>
                                </a:lnTo>
                                <a:lnTo>
                                  <a:pt x="933640" y="345490"/>
                                </a:lnTo>
                                <a:lnTo>
                                  <a:pt x="931011" y="345871"/>
                                </a:lnTo>
                                <a:lnTo>
                                  <a:pt x="932167" y="354330"/>
                                </a:lnTo>
                                <a:lnTo>
                                  <a:pt x="945921" y="341604"/>
                                </a:lnTo>
                                <a:lnTo>
                                  <a:pt x="946505" y="338086"/>
                                </a:lnTo>
                                <a:close/>
                              </a:path>
                              <a:path w="2887345" h="411480">
                                <a:moveTo>
                                  <a:pt x="946505" y="241046"/>
                                </a:moveTo>
                                <a:lnTo>
                                  <a:pt x="946404" y="226923"/>
                                </a:lnTo>
                                <a:lnTo>
                                  <a:pt x="944118" y="221424"/>
                                </a:lnTo>
                                <a:lnTo>
                                  <a:pt x="942352" y="219786"/>
                                </a:lnTo>
                                <a:lnTo>
                                  <a:pt x="941844" y="219303"/>
                                </a:lnTo>
                                <a:lnTo>
                                  <a:pt x="939380" y="217004"/>
                                </a:lnTo>
                                <a:lnTo>
                                  <a:pt x="939380" y="230339"/>
                                </a:lnTo>
                                <a:lnTo>
                                  <a:pt x="939380" y="238696"/>
                                </a:lnTo>
                                <a:lnTo>
                                  <a:pt x="937717" y="242277"/>
                                </a:lnTo>
                                <a:lnTo>
                                  <a:pt x="934275" y="245110"/>
                                </a:lnTo>
                                <a:lnTo>
                                  <a:pt x="932230" y="246837"/>
                                </a:lnTo>
                                <a:lnTo>
                                  <a:pt x="929017" y="247929"/>
                                </a:lnTo>
                                <a:lnTo>
                                  <a:pt x="924712" y="248310"/>
                                </a:lnTo>
                                <a:lnTo>
                                  <a:pt x="924712" y="219786"/>
                                </a:lnTo>
                                <a:lnTo>
                                  <a:pt x="929170" y="220091"/>
                                </a:lnTo>
                                <a:lnTo>
                                  <a:pt x="932726" y="221576"/>
                                </a:lnTo>
                                <a:lnTo>
                                  <a:pt x="935380" y="224294"/>
                                </a:lnTo>
                                <a:lnTo>
                                  <a:pt x="938060" y="226987"/>
                                </a:lnTo>
                                <a:lnTo>
                                  <a:pt x="939380" y="230339"/>
                                </a:lnTo>
                                <a:lnTo>
                                  <a:pt x="939380" y="217004"/>
                                </a:lnTo>
                                <a:lnTo>
                                  <a:pt x="934631" y="212572"/>
                                </a:lnTo>
                                <a:lnTo>
                                  <a:pt x="927963" y="210362"/>
                                </a:lnTo>
                                <a:lnTo>
                                  <a:pt x="911072" y="210362"/>
                                </a:lnTo>
                                <a:lnTo>
                                  <a:pt x="904595" y="212572"/>
                                </a:lnTo>
                                <a:lnTo>
                                  <a:pt x="895413" y="221297"/>
                                </a:lnTo>
                                <a:lnTo>
                                  <a:pt x="893229" y="226923"/>
                                </a:lnTo>
                                <a:lnTo>
                                  <a:pt x="893229" y="241046"/>
                                </a:lnTo>
                                <a:lnTo>
                                  <a:pt x="894562" y="245503"/>
                                </a:lnTo>
                                <a:lnTo>
                                  <a:pt x="900328" y="253123"/>
                                </a:lnTo>
                                <a:lnTo>
                                  <a:pt x="904392" y="255739"/>
                                </a:lnTo>
                                <a:lnTo>
                                  <a:pt x="909612" y="257149"/>
                                </a:lnTo>
                                <a:lnTo>
                                  <a:pt x="910717" y="248208"/>
                                </a:lnTo>
                                <a:lnTo>
                                  <a:pt x="907059" y="246900"/>
                                </a:lnTo>
                                <a:lnTo>
                                  <a:pt x="904405" y="245110"/>
                                </a:lnTo>
                                <a:lnTo>
                                  <a:pt x="901065" y="240626"/>
                                </a:lnTo>
                                <a:lnTo>
                                  <a:pt x="900226" y="237921"/>
                                </a:lnTo>
                                <a:lnTo>
                                  <a:pt x="900277" y="230339"/>
                                </a:lnTo>
                                <a:lnTo>
                                  <a:pt x="901725" y="226923"/>
                                </a:lnTo>
                                <a:lnTo>
                                  <a:pt x="907681" y="221195"/>
                                </a:lnTo>
                                <a:lnTo>
                                  <a:pt x="911987" y="219621"/>
                                </a:lnTo>
                                <a:lnTo>
                                  <a:pt x="917600" y="219303"/>
                                </a:lnTo>
                                <a:lnTo>
                                  <a:pt x="917600" y="257390"/>
                                </a:lnTo>
                                <a:lnTo>
                                  <a:pt x="919391" y="257441"/>
                                </a:lnTo>
                                <a:lnTo>
                                  <a:pt x="928331" y="257441"/>
                                </a:lnTo>
                                <a:lnTo>
                                  <a:pt x="934872" y="255282"/>
                                </a:lnTo>
                                <a:lnTo>
                                  <a:pt x="942352" y="248310"/>
                                </a:lnTo>
                                <a:lnTo>
                                  <a:pt x="944168" y="246621"/>
                                </a:lnTo>
                                <a:lnTo>
                                  <a:pt x="946505" y="241046"/>
                                </a:lnTo>
                                <a:close/>
                              </a:path>
                              <a:path w="2887345" h="411480">
                                <a:moveTo>
                                  <a:pt x="946505" y="186258"/>
                                </a:moveTo>
                                <a:lnTo>
                                  <a:pt x="946404" y="172135"/>
                                </a:lnTo>
                                <a:lnTo>
                                  <a:pt x="944118" y="166636"/>
                                </a:lnTo>
                                <a:lnTo>
                                  <a:pt x="942365" y="165011"/>
                                </a:lnTo>
                                <a:lnTo>
                                  <a:pt x="941857" y="164528"/>
                                </a:lnTo>
                                <a:lnTo>
                                  <a:pt x="939380" y="162229"/>
                                </a:lnTo>
                                <a:lnTo>
                                  <a:pt x="939380" y="175552"/>
                                </a:lnTo>
                                <a:lnTo>
                                  <a:pt x="939380" y="183921"/>
                                </a:lnTo>
                                <a:lnTo>
                                  <a:pt x="937717" y="187490"/>
                                </a:lnTo>
                                <a:lnTo>
                                  <a:pt x="932230" y="192049"/>
                                </a:lnTo>
                                <a:lnTo>
                                  <a:pt x="929017" y="193141"/>
                                </a:lnTo>
                                <a:lnTo>
                                  <a:pt x="924712" y="193522"/>
                                </a:lnTo>
                                <a:lnTo>
                                  <a:pt x="924712" y="165011"/>
                                </a:lnTo>
                                <a:lnTo>
                                  <a:pt x="929170" y="165290"/>
                                </a:lnTo>
                                <a:lnTo>
                                  <a:pt x="932726" y="166789"/>
                                </a:lnTo>
                                <a:lnTo>
                                  <a:pt x="938060" y="172212"/>
                                </a:lnTo>
                                <a:lnTo>
                                  <a:pt x="939380" y="175552"/>
                                </a:lnTo>
                                <a:lnTo>
                                  <a:pt x="939380" y="162229"/>
                                </a:lnTo>
                                <a:lnTo>
                                  <a:pt x="934631" y="157784"/>
                                </a:lnTo>
                                <a:lnTo>
                                  <a:pt x="927963" y="155575"/>
                                </a:lnTo>
                                <a:lnTo>
                                  <a:pt x="911072" y="155575"/>
                                </a:lnTo>
                                <a:lnTo>
                                  <a:pt x="904621" y="157759"/>
                                </a:lnTo>
                                <a:lnTo>
                                  <a:pt x="895413" y="166522"/>
                                </a:lnTo>
                                <a:lnTo>
                                  <a:pt x="893229" y="172135"/>
                                </a:lnTo>
                                <a:lnTo>
                                  <a:pt x="893229" y="186258"/>
                                </a:lnTo>
                                <a:lnTo>
                                  <a:pt x="894562" y="190715"/>
                                </a:lnTo>
                                <a:lnTo>
                                  <a:pt x="900328" y="198348"/>
                                </a:lnTo>
                                <a:lnTo>
                                  <a:pt x="904392" y="200964"/>
                                </a:lnTo>
                                <a:lnTo>
                                  <a:pt x="909612" y="202374"/>
                                </a:lnTo>
                                <a:lnTo>
                                  <a:pt x="910717" y="193433"/>
                                </a:lnTo>
                                <a:lnTo>
                                  <a:pt x="907059" y="192112"/>
                                </a:lnTo>
                                <a:lnTo>
                                  <a:pt x="904405" y="190334"/>
                                </a:lnTo>
                                <a:lnTo>
                                  <a:pt x="901065" y="185851"/>
                                </a:lnTo>
                                <a:lnTo>
                                  <a:pt x="900226" y="183134"/>
                                </a:lnTo>
                                <a:lnTo>
                                  <a:pt x="900277" y="175552"/>
                                </a:lnTo>
                                <a:lnTo>
                                  <a:pt x="901725" y="172135"/>
                                </a:lnTo>
                                <a:lnTo>
                                  <a:pt x="907681" y="166433"/>
                                </a:lnTo>
                                <a:lnTo>
                                  <a:pt x="911987" y="164846"/>
                                </a:lnTo>
                                <a:lnTo>
                                  <a:pt x="917600" y="164528"/>
                                </a:lnTo>
                                <a:lnTo>
                                  <a:pt x="917600" y="202628"/>
                                </a:lnTo>
                                <a:lnTo>
                                  <a:pt x="919391" y="202653"/>
                                </a:lnTo>
                                <a:lnTo>
                                  <a:pt x="928331" y="202653"/>
                                </a:lnTo>
                                <a:lnTo>
                                  <a:pt x="934872" y="200507"/>
                                </a:lnTo>
                                <a:lnTo>
                                  <a:pt x="942365" y="193522"/>
                                </a:lnTo>
                                <a:lnTo>
                                  <a:pt x="944168" y="191846"/>
                                </a:lnTo>
                                <a:lnTo>
                                  <a:pt x="946505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964780" y="268071"/>
                                </a:moveTo>
                                <a:lnTo>
                                  <a:pt x="894270" y="268071"/>
                                </a:lnTo>
                                <a:lnTo>
                                  <a:pt x="894270" y="276733"/>
                                </a:lnTo>
                                <a:lnTo>
                                  <a:pt x="914514" y="276733"/>
                                </a:lnTo>
                                <a:lnTo>
                                  <a:pt x="920381" y="282841"/>
                                </a:lnTo>
                                <a:lnTo>
                                  <a:pt x="894270" y="299720"/>
                                </a:lnTo>
                                <a:lnTo>
                                  <a:pt x="894270" y="310400"/>
                                </a:lnTo>
                                <a:lnTo>
                                  <a:pt x="926401" y="288899"/>
                                </a:lnTo>
                                <a:lnTo>
                                  <a:pt x="945349" y="308432"/>
                                </a:lnTo>
                                <a:lnTo>
                                  <a:pt x="945349" y="297230"/>
                                </a:lnTo>
                                <a:lnTo>
                                  <a:pt x="936904" y="288899"/>
                                </a:lnTo>
                                <a:lnTo>
                                  <a:pt x="924572" y="276733"/>
                                </a:lnTo>
                                <a:lnTo>
                                  <a:pt x="964780" y="276733"/>
                                </a:lnTo>
                                <a:lnTo>
                                  <a:pt x="964780" y="268071"/>
                                </a:lnTo>
                                <a:close/>
                              </a:path>
                              <a:path w="2887345" h="411480">
                                <a:moveTo>
                                  <a:pt x="964933" y="29324"/>
                                </a:moveTo>
                                <a:lnTo>
                                  <a:pt x="946785" y="3746"/>
                                </a:lnTo>
                                <a:lnTo>
                                  <a:pt x="945248" y="12407"/>
                                </a:lnTo>
                                <a:lnTo>
                                  <a:pt x="949490" y="13055"/>
                                </a:lnTo>
                                <a:lnTo>
                                  <a:pt x="952652" y="14490"/>
                                </a:lnTo>
                                <a:lnTo>
                                  <a:pt x="956881" y="18986"/>
                                </a:lnTo>
                                <a:lnTo>
                                  <a:pt x="957948" y="21780"/>
                                </a:lnTo>
                                <a:lnTo>
                                  <a:pt x="957846" y="28803"/>
                                </a:lnTo>
                                <a:lnTo>
                                  <a:pt x="956906" y="31330"/>
                                </a:lnTo>
                                <a:lnTo>
                                  <a:pt x="952741" y="35623"/>
                                </a:lnTo>
                                <a:lnTo>
                                  <a:pt x="950112" y="36703"/>
                                </a:lnTo>
                                <a:lnTo>
                                  <a:pt x="942924" y="36703"/>
                                </a:lnTo>
                                <a:lnTo>
                                  <a:pt x="941260" y="35877"/>
                                </a:lnTo>
                                <a:lnTo>
                                  <a:pt x="939965" y="35229"/>
                                </a:lnTo>
                                <a:lnTo>
                                  <a:pt x="936117" y="29324"/>
                                </a:lnTo>
                                <a:lnTo>
                                  <a:pt x="935151" y="25996"/>
                                </a:lnTo>
                                <a:lnTo>
                                  <a:pt x="935240" y="20929"/>
                                </a:lnTo>
                                <a:lnTo>
                                  <a:pt x="927646" y="19964"/>
                                </a:lnTo>
                                <a:lnTo>
                                  <a:pt x="928293" y="22402"/>
                                </a:lnTo>
                                <a:lnTo>
                                  <a:pt x="928611" y="24434"/>
                                </a:lnTo>
                                <a:lnTo>
                                  <a:pt x="928611" y="30073"/>
                                </a:lnTo>
                                <a:lnTo>
                                  <a:pt x="927315" y="33375"/>
                                </a:lnTo>
                                <a:lnTo>
                                  <a:pt x="922159" y="38582"/>
                                </a:lnTo>
                                <a:lnTo>
                                  <a:pt x="918883" y="39878"/>
                                </a:lnTo>
                                <a:lnTo>
                                  <a:pt x="910729" y="39878"/>
                                </a:lnTo>
                                <a:lnTo>
                                  <a:pt x="907237" y="38481"/>
                                </a:lnTo>
                                <a:lnTo>
                                  <a:pt x="901598" y="32854"/>
                                </a:lnTo>
                                <a:lnTo>
                                  <a:pt x="900188" y="29425"/>
                                </a:lnTo>
                                <a:lnTo>
                                  <a:pt x="900226" y="21780"/>
                                </a:lnTo>
                                <a:lnTo>
                                  <a:pt x="914044" y="11557"/>
                                </a:lnTo>
                                <a:lnTo>
                                  <a:pt x="912876" y="2895"/>
                                </a:lnTo>
                                <a:lnTo>
                                  <a:pt x="907008" y="3467"/>
                                </a:lnTo>
                                <a:lnTo>
                                  <a:pt x="902233" y="5791"/>
                                </a:lnTo>
                                <a:lnTo>
                                  <a:pt x="894867" y="13970"/>
                                </a:lnTo>
                                <a:lnTo>
                                  <a:pt x="893064" y="18986"/>
                                </a:lnTo>
                                <a:lnTo>
                                  <a:pt x="893089" y="32346"/>
                                </a:lnTo>
                                <a:lnTo>
                                  <a:pt x="895159" y="37833"/>
                                </a:lnTo>
                                <a:lnTo>
                                  <a:pt x="903719" y="46812"/>
                                </a:lnTo>
                                <a:lnTo>
                                  <a:pt x="908939" y="49060"/>
                                </a:lnTo>
                                <a:lnTo>
                                  <a:pt x="919645" y="49060"/>
                                </a:lnTo>
                                <a:lnTo>
                                  <a:pt x="923442" y="47904"/>
                                </a:lnTo>
                                <a:lnTo>
                                  <a:pt x="929500" y="43294"/>
                                </a:lnTo>
                                <a:lnTo>
                                  <a:pt x="931494" y="40055"/>
                                </a:lnTo>
                                <a:lnTo>
                                  <a:pt x="931532" y="39878"/>
                                </a:lnTo>
                                <a:lnTo>
                                  <a:pt x="932459" y="35877"/>
                                </a:lnTo>
                                <a:lnTo>
                                  <a:pt x="933932" y="39090"/>
                                </a:lnTo>
                                <a:lnTo>
                                  <a:pt x="935913" y="41503"/>
                                </a:lnTo>
                                <a:lnTo>
                                  <a:pt x="940930" y="44780"/>
                                </a:lnTo>
                                <a:lnTo>
                                  <a:pt x="943698" y="45593"/>
                                </a:lnTo>
                                <a:lnTo>
                                  <a:pt x="949947" y="45593"/>
                                </a:lnTo>
                                <a:lnTo>
                                  <a:pt x="952969" y="44742"/>
                                </a:lnTo>
                                <a:lnTo>
                                  <a:pt x="958684" y="41313"/>
                                </a:lnTo>
                                <a:lnTo>
                                  <a:pt x="960945" y="38836"/>
                                </a:lnTo>
                                <a:lnTo>
                                  <a:pt x="962025" y="36703"/>
                                </a:lnTo>
                                <a:lnTo>
                                  <a:pt x="964234" y="32346"/>
                                </a:lnTo>
                                <a:lnTo>
                                  <a:pt x="964933" y="29324"/>
                                </a:lnTo>
                                <a:close/>
                              </a:path>
                              <a:path w="2887345" h="411480">
                                <a:moveTo>
                                  <a:pt x="1120076" y="81127"/>
                                </a:moveTo>
                                <a:lnTo>
                                  <a:pt x="1068997" y="96761"/>
                                </a:lnTo>
                                <a:lnTo>
                                  <a:pt x="1068997" y="105803"/>
                                </a:lnTo>
                                <a:lnTo>
                                  <a:pt x="1108303" y="116141"/>
                                </a:lnTo>
                                <a:lnTo>
                                  <a:pt x="1099591" y="118110"/>
                                </a:lnTo>
                                <a:lnTo>
                                  <a:pt x="1068997" y="126238"/>
                                </a:lnTo>
                                <a:lnTo>
                                  <a:pt x="1068997" y="135229"/>
                                </a:lnTo>
                                <a:lnTo>
                                  <a:pt x="1120076" y="151206"/>
                                </a:lnTo>
                                <a:lnTo>
                                  <a:pt x="1120076" y="142786"/>
                                </a:lnTo>
                                <a:lnTo>
                                  <a:pt x="1080693" y="131102"/>
                                </a:lnTo>
                                <a:lnTo>
                                  <a:pt x="1120076" y="120891"/>
                                </a:lnTo>
                                <a:lnTo>
                                  <a:pt x="1120076" y="112001"/>
                                </a:lnTo>
                                <a:lnTo>
                                  <a:pt x="1090168" y="103873"/>
                                </a:lnTo>
                                <a:lnTo>
                                  <a:pt x="1079639" y="101231"/>
                                </a:lnTo>
                                <a:lnTo>
                                  <a:pt x="1120076" y="90068"/>
                                </a:lnTo>
                                <a:lnTo>
                                  <a:pt x="1120076" y="81127"/>
                                </a:lnTo>
                                <a:close/>
                              </a:path>
                              <a:path w="2887345" h="411480">
                                <a:moveTo>
                                  <a:pt x="1121232" y="338086"/>
                                </a:moveTo>
                                <a:lnTo>
                                  <a:pt x="1121130" y="330720"/>
                                </a:lnTo>
                                <a:lnTo>
                                  <a:pt x="1120876" y="328891"/>
                                </a:lnTo>
                                <a:lnTo>
                                  <a:pt x="1119479" y="324218"/>
                                </a:lnTo>
                                <a:lnTo>
                                  <a:pt x="1119212" y="323646"/>
                                </a:lnTo>
                                <a:lnTo>
                                  <a:pt x="1118628" y="322389"/>
                                </a:lnTo>
                                <a:lnTo>
                                  <a:pt x="1116393" y="319303"/>
                                </a:lnTo>
                                <a:lnTo>
                                  <a:pt x="1114780" y="317881"/>
                                </a:lnTo>
                                <a:lnTo>
                                  <a:pt x="1110907" y="315798"/>
                                </a:lnTo>
                                <a:lnTo>
                                  <a:pt x="1108798" y="315277"/>
                                </a:lnTo>
                                <a:lnTo>
                                  <a:pt x="1104011" y="315277"/>
                                </a:lnTo>
                                <a:lnTo>
                                  <a:pt x="1089456" y="340677"/>
                                </a:lnTo>
                                <a:lnTo>
                                  <a:pt x="1088491" y="343611"/>
                                </a:lnTo>
                                <a:lnTo>
                                  <a:pt x="1086586" y="346506"/>
                                </a:lnTo>
                                <a:lnTo>
                                  <a:pt x="1085049" y="347357"/>
                                </a:lnTo>
                                <a:lnTo>
                                  <a:pt x="1080909" y="347357"/>
                                </a:lnTo>
                                <a:lnTo>
                                  <a:pt x="1079017" y="346405"/>
                                </a:lnTo>
                                <a:lnTo>
                                  <a:pt x="1075778" y="342544"/>
                                </a:lnTo>
                                <a:lnTo>
                                  <a:pt x="1074991" y="339686"/>
                                </a:lnTo>
                                <a:lnTo>
                                  <a:pt x="1075042" y="331419"/>
                                </a:lnTo>
                                <a:lnTo>
                                  <a:pt x="1075880" y="328599"/>
                                </a:lnTo>
                                <a:lnTo>
                                  <a:pt x="1077722" y="326415"/>
                                </a:lnTo>
                                <a:lnTo>
                                  <a:pt x="1079538" y="324218"/>
                                </a:lnTo>
                                <a:lnTo>
                                  <a:pt x="1082167" y="322872"/>
                                </a:lnTo>
                                <a:lnTo>
                                  <a:pt x="1085596" y="322389"/>
                                </a:lnTo>
                                <a:lnTo>
                                  <a:pt x="1084249" y="313829"/>
                                </a:lnTo>
                                <a:lnTo>
                                  <a:pt x="1067854" y="339686"/>
                                </a:lnTo>
                                <a:lnTo>
                                  <a:pt x="1068552" y="343268"/>
                                </a:lnTo>
                                <a:lnTo>
                                  <a:pt x="1071346" y="349631"/>
                                </a:lnTo>
                                <a:lnTo>
                                  <a:pt x="1073315" y="352044"/>
                                </a:lnTo>
                                <a:lnTo>
                                  <a:pt x="1078407" y="355409"/>
                                </a:lnTo>
                                <a:lnTo>
                                  <a:pt x="1081125" y="356247"/>
                                </a:lnTo>
                                <a:lnTo>
                                  <a:pt x="1086967" y="356247"/>
                                </a:lnTo>
                                <a:lnTo>
                                  <a:pt x="1089431" y="355561"/>
                                </a:lnTo>
                                <a:lnTo>
                                  <a:pt x="1093406" y="352793"/>
                                </a:lnTo>
                                <a:lnTo>
                                  <a:pt x="1094917" y="350901"/>
                                </a:lnTo>
                                <a:lnTo>
                                  <a:pt x="1096441" y="347357"/>
                                </a:lnTo>
                                <a:lnTo>
                                  <a:pt x="1097000" y="346062"/>
                                </a:lnTo>
                                <a:lnTo>
                                  <a:pt x="1098384" y="341604"/>
                                </a:lnTo>
                                <a:lnTo>
                                  <a:pt x="1099972" y="335673"/>
                                </a:lnTo>
                                <a:lnTo>
                                  <a:pt x="1101128" y="331419"/>
                                </a:lnTo>
                                <a:lnTo>
                                  <a:pt x="1101864" y="328891"/>
                                </a:lnTo>
                                <a:lnTo>
                                  <a:pt x="1102804" y="326504"/>
                                </a:lnTo>
                                <a:lnTo>
                                  <a:pt x="1103579" y="325399"/>
                                </a:lnTo>
                                <a:lnTo>
                                  <a:pt x="1104493" y="324713"/>
                                </a:lnTo>
                                <a:lnTo>
                                  <a:pt x="1105395" y="323989"/>
                                </a:lnTo>
                                <a:lnTo>
                                  <a:pt x="1106411" y="323646"/>
                                </a:lnTo>
                                <a:lnTo>
                                  <a:pt x="1109294" y="323646"/>
                                </a:lnTo>
                                <a:lnTo>
                                  <a:pt x="1110830" y="324485"/>
                                </a:lnTo>
                                <a:lnTo>
                                  <a:pt x="1113459" y="327888"/>
                                </a:lnTo>
                                <a:lnTo>
                                  <a:pt x="1114120" y="330720"/>
                                </a:lnTo>
                                <a:lnTo>
                                  <a:pt x="1114107" y="338086"/>
                                </a:lnTo>
                                <a:lnTo>
                                  <a:pt x="1113383" y="340677"/>
                                </a:lnTo>
                                <a:lnTo>
                                  <a:pt x="1110437" y="344373"/>
                                </a:lnTo>
                                <a:lnTo>
                                  <a:pt x="1108379" y="345490"/>
                                </a:lnTo>
                                <a:lnTo>
                                  <a:pt x="1105750" y="345871"/>
                                </a:lnTo>
                                <a:lnTo>
                                  <a:pt x="1106906" y="354330"/>
                                </a:lnTo>
                                <a:lnTo>
                                  <a:pt x="1120660" y="341604"/>
                                </a:lnTo>
                                <a:lnTo>
                                  <a:pt x="1121232" y="338086"/>
                                </a:lnTo>
                                <a:close/>
                              </a:path>
                              <a:path w="2887345" h="411480">
                                <a:moveTo>
                                  <a:pt x="1121232" y="241046"/>
                                </a:moveTo>
                                <a:lnTo>
                                  <a:pt x="1121130" y="226923"/>
                                </a:lnTo>
                                <a:lnTo>
                                  <a:pt x="1118870" y="221424"/>
                                </a:lnTo>
                                <a:lnTo>
                                  <a:pt x="1117104" y="219786"/>
                                </a:lnTo>
                                <a:lnTo>
                                  <a:pt x="1116596" y="219303"/>
                                </a:lnTo>
                                <a:lnTo>
                                  <a:pt x="1114120" y="217004"/>
                                </a:lnTo>
                                <a:lnTo>
                                  <a:pt x="1114120" y="230339"/>
                                </a:lnTo>
                                <a:lnTo>
                                  <a:pt x="1114120" y="238696"/>
                                </a:lnTo>
                                <a:lnTo>
                                  <a:pt x="1112456" y="242277"/>
                                </a:lnTo>
                                <a:lnTo>
                                  <a:pt x="1109014" y="245110"/>
                                </a:lnTo>
                                <a:lnTo>
                                  <a:pt x="1106970" y="246837"/>
                                </a:lnTo>
                                <a:lnTo>
                                  <a:pt x="1103744" y="247929"/>
                                </a:lnTo>
                                <a:lnTo>
                                  <a:pt x="1099451" y="248310"/>
                                </a:lnTo>
                                <a:lnTo>
                                  <a:pt x="1099451" y="219786"/>
                                </a:lnTo>
                                <a:lnTo>
                                  <a:pt x="1103909" y="220091"/>
                                </a:lnTo>
                                <a:lnTo>
                                  <a:pt x="1107465" y="221576"/>
                                </a:lnTo>
                                <a:lnTo>
                                  <a:pt x="1112786" y="226987"/>
                                </a:lnTo>
                                <a:lnTo>
                                  <a:pt x="1114120" y="230339"/>
                                </a:lnTo>
                                <a:lnTo>
                                  <a:pt x="1114120" y="217004"/>
                                </a:lnTo>
                                <a:lnTo>
                                  <a:pt x="1109383" y="212572"/>
                                </a:lnTo>
                                <a:lnTo>
                                  <a:pt x="1102702" y="210350"/>
                                </a:lnTo>
                                <a:lnTo>
                                  <a:pt x="1085799" y="210350"/>
                                </a:lnTo>
                                <a:lnTo>
                                  <a:pt x="1079322" y="212572"/>
                                </a:lnTo>
                                <a:lnTo>
                                  <a:pt x="1070152" y="221297"/>
                                </a:lnTo>
                                <a:lnTo>
                                  <a:pt x="1067968" y="226923"/>
                                </a:lnTo>
                                <a:lnTo>
                                  <a:pt x="1067968" y="241046"/>
                                </a:lnTo>
                                <a:lnTo>
                                  <a:pt x="1069289" y="245503"/>
                                </a:lnTo>
                                <a:lnTo>
                                  <a:pt x="1075067" y="253123"/>
                                </a:lnTo>
                                <a:lnTo>
                                  <a:pt x="1079119" y="255739"/>
                                </a:lnTo>
                                <a:lnTo>
                                  <a:pt x="1084351" y="257149"/>
                                </a:lnTo>
                                <a:lnTo>
                                  <a:pt x="1085443" y="248208"/>
                                </a:lnTo>
                                <a:lnTo>
                                  <a:pt x="1081798" y="246900"/>
                                </a:lnTo>
                                <a:lnTo>
                                  <a:pt x="1079131" y="245110"/>
                                </a:lnTo>
                                <a:lnTo>
                                  <a:pt x="1075804" y="240626"/>
                                </a:lnTo>
                                <a:lnTo>
                                  <a:pt x="1074978" y="237921"/>
                                </a:lnTo>
                                <a:lnTo>
                                  <a:pt x="1075029" y="230339"/>
                                </a:lnTo>
                                <a:lnTo>
                                  <a:pt x="1076464" y="226923"/>
                                </a:lnTo>
                                <a:lnTo>
                                  <a:pt x="1082433" y="221208"/>
                                </a:lnTo>
                                <a:lnTo>
                                  <a:pt x="1086713" y="219621"/>
                                </a:lnTo>
                                <a:lnTo>
                                  <a:pt x="1092327" y="219303"/>
                                </a:lnTo>
                                <a:lnTo>
                                  <a:pt x="1092327" y="257390"/>
                                </a:lnTo>
                                <a:lnTo>
                                  <a:pt x="1094130" y="257441"/>
                                </a:lnTo>
                                <a:lnTo>
                                  <a:pt x="1103071" y="257441"/>
                                </a:lnTo>
                                <a:lnTo>
                                  <a:pt x="1109611" y="255282"/>
                                </a:lnTo>
                                <a:lnTo>
                                  <a:pt x="1117104" y="248310"/>
                                </a:lnTo>
                                <a:lnTo>
                                  <a:pt x="1118920" y="246621"/>
                                </a:lnTo>
                                <a:lnTo>
                                  <a:pt x="1121232" y="241046"/>
                                </a:lnTo>
                                <a:close/>
                              </a:path>
                              <a:path w="2887345" h="411480">
                                <a:moveTo>
                                  <a:pt x="1121232" y="186258"/>
                                </a:moveTo>
                                <a:lnTo>
                                  <a:pt x="1121130" y="172135"/>
                                </a:lnTo>
                                <a:lnTo>
                                  <a:pt x="1118870" y="166636"/>
                                </a:lnTo>
                                <a:lnTo>
                                  <a:pt x="1117117" y="165011"/>
                                </a:lnTo>
                                <a:lnTo>
                                  <a:pt x="1116609" y="164528"/>
                                </a:lnTo>
                                <a:lnTo>
                                  <a:pt x="1114120" y="162217"/>
                                </a:lnTo>
                                <a:lnTo>
                                  <a:pt x="1114120" y="175552"/>
                                </a:lnTo>
                                <a:lnTo>
                                  <a:pt x="1114120" y="183921"/>
                                </a:lnTo>
                                <a:lnTo>
                                  <a:pt x="1112456" y="187490"/>
                                </a:lnTo>
                                <a:lnTo>
                                  <a:pt x="1106970" y="192049"/>
                                </a:lnTo>
                                <a:lnTo>
                                  <a:pt x="1103744" y="193141"/>
                                </a:lnTo>
                                <a:lnTo>
                                  <a:pt x="1099451" y="193522"/>
                                </a:lnTo>
                                <a:lnTo>
                                  <a:pt x="1099451" y="165011"/>
                                </a:lnTo>
                                <a:lnTo>
                                  <a:pt x="1103909" y="165290"/>
                                </a:lnTo>
                                <a:lnTo>
                                  <a:pt x="1107465" y="166789"/>
                                </a:lnTo>
                                <a:lnTo>
                                  <a:pt x="1112786" y="172212"/>
                                </a:lnTo>
                                <a:lnTo>
                                  <a:pt x="1114120" y="175552"/>
                                </a:lnTo>
                                <a:lnTo>
                                  <a:pt x="1114120" y="162217"/>
                                </a:lnTo>
                                <a:lnTo>
                                  <a:pt x="1109383" y="157784"/>
                                </a:lnTo>
                                <a:lnTo>
                                  <a:pt x="1102702" y="155575"/>
                                </a:lnTo>
                                <a:lnTo>
                                  <a:pt x="1085799" y="155575"/>
                                </a:lnTo>
                                <a:lnTo>
                                  <a:pt x="1079347" y="157759"/>
                                </a:lnTo>
                                <a:lnTo>
                                  <a:pt x="1070152" y="166522"/>
                                </a:lnTo>
                                <a:lnTo>
                                  <a:pt x="1067968" y="172135"/>
                                </a:lnTo>
                                <a:lnTo>
                                  <a:pt x="1067968" y="186258"/>
                                </a:lnTo>
                                <a:lnTo>
                                  <a:pt x="1069289" y="190715"/>
                                </a:lnTo>
                                <a:lnTo>
                                  <a:pt x="1075067" y="198361"/>
                                </a:lnTo>
                                <a:lnTo>
                                  <a:pt x="1079119" y="200964"/>
                                </a:lnTo>
                                <a:lnTo>
                                  <a:pt x="1084351" y="202374"/>
                                </a:lnTo>
                                <a:lnTo>
                                  <a:pt x="1085443" y="193433"/>
                                </a:lnTo>
                                <a:lnTo>
                                  <a:pt x="1081798" y="192112"/>
                                </a:lnTo>
                                <a:lnTo>
                                  <a:pt x="1079131" y="190334"/>
                                </a:lnTo>
                                <a:lnTo>
                                  <a:pt x="1075804" y="185851"/>
                                </a:lnTo>
                                <a:lnTo>
                                  <a:pt x="1074978" y="183134"/>
                                </a:lnTo>
                                <a:lnTo>
                                  <a:pt x="1075029" y="175552"/>
                                </a:lnTo>
                                <a:lnTo>
                                  <a:pt x="1076464" y="172135"/>
                                </a:lnTo>
                                <a:lnTo>
                                  <a:pt x="1082433" y="166433"/>
                                </a:lnTo>
                                <a:lnTo>
                                  <a:pt x="1086713" y="164846"/>
                                </a:lnTo>
                                <a:lnTo>
                                  <a:pt x="1092327" y="164528"/>
                                </a:lnTo>
                                <a:lnTo>
                                  <a:pt x="1092327" y="202615"/>
                                </a:lnTo>
                                <a:lnTo>
                                  <a:pt x="1094130" y="202653"/>
                                </a:lnTo>
                                <a:lnTo>
                                  <a:pt x="1103071" y="202653"/>
                                </a:lnTo>
                                <a:lnTo>
                                  <a:pt x="1109611" y="200507"/>
                                </a:lnTo>
                                <a:lnTo>
                                  <a:pt x="1117117" y="193522"/>
                                </a:lnTo>
                                <a:lnTo>
                                  <a:pt x="1118920" y="191846"/>
                                </a:lnTo>
                                <a:lnTo>
                                  <a:pt x="1121232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1139507" y="268071"/>
                                </a:moveTo>
                                <a:lnTo>
                                  <a:pt x="1068997" y="268071"/>
                                </a:lnTo>
                                <a:lnTo>
                                  <a:pt x="1068997" y="276733"/>
                                </a:lnTo>
                                <a:lnTo>
                                  <a:pt x="1089253" y="276733"/>
                                </a:lnTo>
                                <a:lnTo>
                                  <a:pt x="1095121" y="282841"/>
                                </a:lnTo>
                                <a:lnTo>
                                  <a:pt x="1068997" y="299720"/>
                                </a:lnTo>
                                <a:lnTo>
                                  <a:pt x="1068997" y="310400"/>
                                </a:lnTo>
                                <a:lnTo>
                                  <a:pt x="1101128" y="288899"/>
                                </a:lnTo>
                                <a:lnTo>
                                  <a:pt x="1120076" y="308432"/>
                                </a:lnTo>
                                <a:lnTo>
                                  <a:pt x="1120076" y="297230"/>
                                </a:lnTo>
                                <a:lnTo>
                                  <a:pt x="1111631" y="288899"/>
                                </a:lnTo>
                                <a:lnTo>
                                  <a:pt x="1099299" y="276733"/>
                                </a:lnTo>
                                <a:lnTo>
                                  <a:pt x="1139507" y="276733"/>
                                </a:lnTo>
                                <a:lnTo>
                                  <a:pt x="1139507" y="268071"/>
                                </a:lnTo>
                                <a:close/>
                              </a:path>
                              <a:path w="2887345" h="411480">
                                <a:moveTo>
                                  <a:pt x="1139507" y="32181"/>
                                </a:moveTo>
                                <a:lnTo>
                                  <a:pt x="1125613" y="22402"/>
                                </a:lnTo>
                                <a:lnTo>
                                  <a:pt x="1125613" y="30594"/>
                                </a:lnTo>
                                <a:lnTo>
                                  <a:pt x="1093825" y="30594"/>
                                </a:lnTo>
                                <a:lnTo>
                                  <a:pt x="1093825" y="8509"/>
                                </a:lnTo>
                                <a:lnTo>
                                  <a:pt x="1125613" y="30594"/>
                                </a:lnTo>
                                <a:lnTo>
                                  <a:pt x="1125613" y="22402"/>
                                </a:lnTo>
                                <a:lnTo>
                                  <a:pt x="1105903" y="8509"/>
                                </a:lnTo>
                                <a:lnTo>
                                  <a:pt x="1093825" y="0"/>
                                </a:lnTo>
                                <a:lnTo>
                                  <a:pt x="1085888" y="0"/>
                                </a:lnTo>
                                <a:lnTo>
                                  <a:pt x="1085888" y="30594"/>
                                </a:lnTo>
                                <a:lnTo>
                                  <a:pt x="1068997" y="30594"/>
                                </a:lnTo>
                                <a:lnTo>
                                  <a:pt x="1068997" y="39243"/>
                                </a:lnTo>
                                <a:lnTo>
                                  <a:pt x="1085888" y="39243"/>
                                </a:lnTo>
                                <a:lnTo>
                                  <a:pt x="1085888" y="48768"/>
                                </a:lnTo>
                                <a:lnTo>
                                  <a:pt x="1093825" y="48768"/>
                                </a:lnTo>
                                <a:lnTo>
                                  <a:pt x="1093825" y="39243"/>
                                </a:lnTo>
                                <a:lnTo>
                                  <a:pt x="1139507" y="39243"/>
                                </a:lnTo>
                                <a:lnTo>
                                  <a:pt x="1139507" y="32181"/>
                                </a:lnTo>
                                <a:close/>
                              </a:path>
                              <a:path w="2887345" h="411480">
                                <a:moveTo>
                                  <a:pt x="1294815" y="81127"/>
                                </a:moveTo>
                                <a:lnTo>
                                  <a:pt x="1243736" y="96761"/>
                                </a:lnTo>
                                <a:lnTo>
                                  <a:pt x="1243736" y="105803"/>
                                </a:lnTo>
                                <a:lnTo>
                                  <a:pt x="1283042" y="116141"/>
                                </a:lnTo>
                                <a:lnTo>
                                  <a:pt x="1274330" y="118110"/>
                                </a:lnTo>
                                <a:lnTo>
                                  <a:pt x="1243736" y="126238"/>
                                </a:lnTo>
                                <a:lnTo>
                                  <a:pt x="1243736" y="135229"/>
                                </a:lnTo>
                                <a:lnTo>
                                  <a:pt x="1294815" y="151206"/>
                                </a:lnTo>
                                <a:lnTo>
                                  <a:pt x="1294815" y="142786"/>
                                </a:lnTo>
                                <a:lnTo>
                                  <a:pt x="1255433" y="131089"/>
                                </a:lnTo>
                                <a:lnTo>
                                  <a:pt x="1294815" y="120891"/>
                                </a:lnTo>
                                <a:lnTo>
                                  <a:pt x="1294815" y="112001"/>
                                </a:lnTo>
                                <a:lnTo>
                                  <a:pt x="1264907" y="103873"/>
                                </a:lnTo>
                                <a:lnTo>
                                  <a:pt x="1254379" y="101231"/>
                                </a:lnTo>
                                <a:lnTo>
                                  <a:pt x="1294815" y="90068"/>
                                </a:lnTo>
                                <a:lnTo>
                                  <a:pt x="1294815" y="81127"/>
                                </a:lnTo>
                                <a:close/>
                              </a:path>
                              <a:path w="2887345" h="411480">
                                <a:moveTo>
                                  <a:pt x="1295971" y="338086"/>
                                </a:moveTo>
                                <a:lnTo>
                                  <a:pt x="1283538" y="315290"/>
                                </a:lnTo>
                                <a:lnTo>
                                  <a:pt x="1278763" y="315290"/>
                                </a:lnTo>
                                <a:lnTo>
                                  <a:pt x="1264196" y="340677"/>
                                </a:lnTo>
                                <a:lnTo>
                                  <a:pt x="1263218" y="343611"/>
                                </a:lnTo>
                                <a:lnTo>
                                  <a:pt x="1261325" y="346506"/>
                                </a:lnTo>
                                <a:lnTo>
                                  <a:pt x="1259789" y="347357"/>
                                </a:lnTo>
                                <a:lnTo>
                                  <a:pt x="1255649" y="347357"/>
                                </a:lnTo>
                                <a:lnTo>
                                  <a:pt x="1253744" y="346392"/>
                                </a:lnTo>
                                <a:lnTo>
                                  <a:pt x="1250518" y="342544"/>
                                </a:lnTo>
                                <a:lnTo>
                                  <a:pt x="1249718" y="339674"/>
                                </a:lnTo>
                                <a:lnTo>
                                  <a:pt x="1249781" y="331419"/>
                                </a:lnTo>
                                <a:lnTo>
                                  <a:pt x="1250619" y="328599"/>
                                </a:lnTo>
                                <a:lnTo>
                                  <a:pt x="1254277" y="324218"/>
                                </a:lnTo>
                                <a:lnTo>
                                  <a:pt x="1256906" y="322872"/>
                                </a:lnTo>
                                <a:lnTo>
                                  <a:pt x="1260335" y="322389"/>
                                </a:lnTo>
                                <a:lnTo>
                                  <a:pt x="1258989" y="313829"/>
                                </a:lnTo>
                                <a:lnTo>
                                  <a:pt x="1242580" y="339674"/>
                                </a:lnTo>
                                <a:lnTo>
                                  <a:pt x="1243291" y="343268"/>
                                </a:lnTo>
                                <a:lnTo>
                                  <a:pt x="1246073" y="349618"/>
                                </a:lnTo>
                                <a:lnTo>
                                  <a:pt x="1248041" y="352044"/>
                                </a:lnTo>
                                <a:lnTo>
                                  <a:pt x="1253147" y="355409"/>
                                </a:lnTo>
                                <a:lnTo>
                                  <a:pt x="1255864" y="356247"/>
                                </a:lnTo>
                                <a:lnTo>
                                  <a:pt x="1261706" y="356247"/>
                                </a:lnTo>
                                <a:lnTo>
                                  <a:pt x="1264170" y="355561"/>
                                </a:lnTo>
                                <a:lnTo>
                                  <a:pt x="1268158" y="352793"/>
                                </a:lnTo>
                                <a:lnTo>
                                  <a:pt x="1269657" y="350901"/>
                                </a:lnTo>
                                <a:lnTo>
                                  <a:pt x="1271181" y="347357"/>
                                </a:lnTo>
                                <a:lnTo>
                                  <a:pt x="1271739" y="346062"/>
                                </a:lnTo>
                                <a:lnTo>
                                  <a:pt x="1273124" y="341604"/>
                                </a:lnTo>
                                <a:lnTo>
                                  <a:pt x="1274711" y="335673"/>
                                </a:lnTo>
                                <a:lnTo>
                                  <a:pt x="1275867" y="331419"/>
                                </a:lnTo>
                                <a:lnTo>
                                  <a:pt x="1276604" y="328891"/>
                                </a:lnTo>
                                <a:lnTo>
                                  <a:pt x="1277531" y="326504"/>
                                </a:lnTo>
                                <a:lnTo>
                                  <a:pt x="1278305" y="325399"/>
                                </a:lnTo>
                                <a:lnTo>
                                  <a:pt x="1279232" y="324713"/>
                                </a:lnTo>
                                <a:lnTo>
                                  <a:pt x="1280134" y="323989"/>
                                </a:lnTo>
                                <a:lnTo>
                                  <a:pt x="1281150" y="323646"/>
                                </a:lnTo>
                                <a:lnTo>
                                  <a:pt x="1284033" y="323646"/>
                                </a:lnTo>
                                <a:lnTo>
                                  <a:pt x="1285570" y="324485"/>
                                </a:lnTo>
                                <a:lnTo>
                                  <a:pt x="1288199" y="327901"/>
                                </a:lnTo>
                                <a:lnTo>
                                  <a:pt x="1288859" y="330720"/>
                                </a:lnTo>
                                <a:lnTo>
                                  <a:pt x="1288846" y="338086"/>
                                </a:lnTo>
                                <a:lnTo>
                                  <a:pt x="1288122" y="340677"/>
                                </a:lnTo>
                                <a:lnTo>
                                  <a:pt x="1285163" y="344373"/>
                                </a:lnTo>
                                <a:lnTo>
                                  <a:pt x="1283119" y="345490"/>
                                </a:lnTo>
                                <a:lnTo>
                                  <a:pt x="1280490" y="345871"/>
                                </a:lnTo>
                                <a:lnTo>
                                  <a:pt x="1281645" y="354330"/>
                                </a:lnTo>
                                <a:lnTo>
                                  <a:pt x="1295400" y="341604"/>
                                </a:lnTo>
                                <a:lnTo>
                                  <a:pt x="1295971" y="338086"/>
                                </a:lnTo>
                                <a:close/>
                              </a:path>
                              <a:path w="2887345" h="411480">
                                <a:moveTo>
                                  <a:pt x="1295971" y="241046"/>
                                </a:moveTo>
                                <a:lnTo>
                                  <a:pt x="1295869" y="226923"/>
                                </a:lnTo>
                                <a:lnTo>
                                  <a:pt x="1293609" y="221424"/>
                                </a:lnTo>
                                <a:lnTo>
                                  <a:pt x="1291844" y="219786"/>
                                </a:lnTo>
                                <a:lnTo>
                                  <a:pt x="1291323" y="219303"/>
                                </a:lnTo>
                                <a:lnTo>
                                  <a:pt x="1288859" y="217004"/>
                                </a:lnTo>
                                <a:lnTo>
                                  <a:pt x="1288859" y="230339"/>
                                </a:lnTo>
                                <a:lnTo>
                                  <a:pt x="1288859" y="238696"/>
                                </a:lnTo>
                                <a:lnTo>
                                  <a:pt x="1287183" y="242290"/>
                                </a:lnTo>
                                <a:lnTo>
                                  <a:pt x="1283754" y="245110"/>
                                </a:lnTo>
                                <a:lnTo>
                                  <a:pt x="1281709" y="246837"/>
                                </a:lnTo>
                                <a:lnTo>
                                  <a:pt x="1278483" y="247929"/>
                                </a:lnTo>
                                <a:lnTo>
                                  <a:pt x="1274191" y="248310"/>
                                </a:lnTo>
                                <a:lnTo>
                                  <a:pt x="1274191" y="219786"/>
                                </a:lnTo>
                                <a:lnTo>
                                  <a:pt x="1278648" y="220078"/>
                                </a:lnTo>
                                <a:lnTo>
                                  <a:pt x="1282204" y="221576"/>
                                </a:lnTo>
                                <a:lnTo>
                                  <a:pt x="1287526" y="226987"/>
                                </a:lnTo>
                                <a:lnTo>
                                  <a:pt x="1288859" y="230339"/>
                                </a:lnTo>
                                <a:lnTo>
                                  <a:pt x="1288859" y="217004"/>
                                </a:lnTo>
                                <a:lnTo>
                                  <a:pt x="1284109" y="212572"/>
                                </a:lnTo>
                                <a:lnTo>
                                  <a:pt x="1277442" y="210362"/>
                                </a:lnTo>
                                <a:lnTo>
                                  <a:pt x="1260551" y="210362"/>
                                </a:lnTo>
                                <a:lnTo>
                                  <a:pt x="1254086" y="212547"/>
                                </a:lnTo>
                                <a:lnTo>
                                  <a:pt x="1244892" y="221297"/>
                                </a:lnTo>
                                <a:lnTo>
                                  <a:pt x="1242695" y="226923"/>
                                </a:lnTo>
                                <a:lnTo>
                                  <a:pt x="1242695" y="241046"/>
                                </a:lnTo>
                                <a:lnTo>
                                  <a:pt x="1244028" y="245503"/>
                                </a:lnTo>
                                <a:lnTo>
                                  <a:pt x="1249807" y="253136"/>
                                </a:lnTo>
                                <a:lnTo>
                                  <a:pt x="1253858" y="255752"/>
                                </a:lnTo>
                                <a:lnTo>
                                  <a:pt x="1259090" y="257149"/>
                                </a:lnTo>
                                <a:lnTo>
                                  <a:pt x="1260182" y="248208"/>
                                </a:lnTo>
                                <a:lnTo>
                                  <a:pt x="1256538" y="246900"/>
                                </a:lnTo>
                                <a:lnTo>
                                  <a:pt x="1253871" y="245110"/>
                                </a:lnTo>
                                <a:lnTo>
                                  <a:pt x="1250530" y="240626"/>
                                </a:lnTo>
                                <a:lnTo>
                                  <a:pt x="1249705" y="237921"/>
                                </a:lnTo>
                                <a:lnTo>
                                  <a:pt x="1249756" y="230339"/>
                                </a:lnTo>
                                <a:lnTo>
                                  <a:pt x="1251204" y="226923"/>
                                </a:lnTo>
                                <a:lnTo>
                                  <a:pt x="1257160" y="221208"/>
                                </a:lnTo>
                                <a:lnTo>
                                  <a:pt x="1261452" y="219621"/>
                                </a:lnTo>
                                <a:lnTo>
                                  <a:pt x="1267066" y="219303"/>
                                </a:lnTo>
                                <a:lnTo>
                                  <a:pt x="1267066" y="257390"/>
                                </a:lnTo>
                                <a:lnTo>
                                  <a:pt x="1268857" y="257441"/>
                                </a:lnTo>
                                <a:lnTo>
                                  <a:pt x="1277810" y="257441"/>
                                </a:lnTo>
                                <a:lnTo>
                                  <a:pt x="1284351" y="255282"/>
                                </a:lnTo>
                                <a:lnTo>
                                  <a:pt x="1291818" y="248310"/>
                                </a:lnTo>
                                <a:lnTo>
                                  <a:pt x="1293647" y="246608"/>
                                </a:lnTo>
                                <a:lnTo>
                                  <a:pt x="1295971" y="241046"/>
                                </a:lnTo>
                                <a:close/>
                              </a:path>
                              <a:path w="2887345" h="411480">
                                <a:moveTo>
                                  <a:pt x="1295971" y="186258"/>
                                </a:moveTo>
                                <a:lnTo>
                                  <a:pt x="1295869" y="172135"/>
                                </a:lnTo>
                                <a:lnTo>
                                  <a:pt x="1293609" y="166649"/>
                                </a:lnTo>
                                <a:lnTo>
                                  <a:pt x="1291844" y="165011"/>
                                </a:lnTo>
                                <a:lnTo>
                                  <a:pt x="1291336" y="164528"/>
                                </a:lnTo>
                                <a:lnTo>
                                  <a:pt x="1288859" y="162229"/>
                                </a:lnTo>
                                <a:lnTo>
                                  <a:pt x="1288859" y="175552"/>
                                </a:lnTo>
                                <a:lnTo>
                                  <a:pt x="1288859" y="183921"/>
                                </a:lnTo>
                                <a:lnTo>
                                  <a:pt x="1287183" y="187502"/>
                                </a:lnTo>
                                <a:lnTo>
                                  <a:pt x="1281709" y="192049"/>
                                </a:lnTo>
                                <a:lnTo>
                                  <a:pt x="1278483" y="193128"/>
                                </a:lnTo>
                                <a:lnTo>
                                  <a:pt x="1274191" y="193522"/>
                                </a:lnTo>
                                <a:lnTo>
                                  <a:pt x="1274191" y="165011"/>
                                </a:lnTo>
                                <a:lnTo>
                                  <a:pt x="1278648" y="165290"/>
                                </a:lnTo>
                                <a:lnTo>
                                  <a:pt x="1282204" y="166789"/>
                                </a:lnTo>
                                <a:lnTo>
                                  <a:pt x="1287526" y="172212"/>
                                </a:lnTo>
                                <a:lnTo>
                                  <a:pt x="1288859" y="175552"/>
                                </a:lnTo>
                                <a:lnTo>
                                  <a:pt x="1288859" y="162229"/>
                                </a:lnTo>
                                <a:lnTo>
                                  <a:pt x="1284109" y="157784"/>
                                </a:lnTo>
                                <a:lnTo>
                                  <a:pt x="1277442" y="155575"/>
                                </a:lnTo>
                                <a:lnTo>
                                  <a:pt x="1260551" y="155575"/>
                                </a:lnTo>
                                <a:lnTo>
                                  <a:pt x="1254086" y="157759"/>
                                </a:lnTo>
                                <a:lnTo>
                                  <a:pt x="1244892" y="166522"/>
                                </a:lnTo>
                                <a:lnTo>
                                  <a:pt x="1242695" y="172135"/>
                                </a:lnTo>
                                <a:lnTo>
                                  <a:pt x="1242695" y="186258"/>
                                </a:lnTo>
                                <a:lnTo>
                                  <a:pt x="1244028" y="190715"/>
                                </a:lnTo>
                                <a:lnTo>
                                  <a:pt x="1249807" y="198361"/>
                                </a:lnTo>
                                <a:lnTo>
                                  <a:pt x="1253858" y="200964"/>
                                </a:lnTo>
                                <a:lnTo>
                                  <a:pt x="1259090" y="202374"/>
                                </a:lnTo>
                                <a:lnTo>
                                  <a:pt x="1260182" y="193433"/>
                                </a:lnTo>
                                <a:lnTo>
                                  <a:pt x="1256538" y="192100"/>
                                </a:lnTo>
                                <a:lnTo>
                                  <a:pt x="1253871" y="190334"/>
                                </a:lnTo>
                                <a:lnTo>
                                  <a:pt x="1250530" y="185839"/>
                                </a:lnTo>
                                <a:lnTo>
                                  <a:pt x="1249705" y="183134"/>
                                </a:lnTo>
                                <a:lnTo>
                                  <a:pt x="1249756" y="175552"/>
                                </a:lnTo>
                                <a:lnTo>
                                  <a:pt x="1251204" y="172135"/>
                                </a:lnTo>
                                <a:lnTo>
                                  <a:pt x="1257160" y="166433"/>
                                </a:lnTo>
                                <a:lnTo>
                                  <a:pt x="1261452" y="164846"/>
                                </a:lnTo>
                                <a:lnTo>
                                  <a:pt x="1267066" y="164528"/>
                                </a:lnTo>
                                <a:lnTo>
                                  <a:pt x="1267066" y="202615"/>
                                </a:lnTo>
                                <a:lnTo>
                                  <a:pt x="1268857" y="202653"/>
                                </a:lnTo>
                                <a:lnTo>
                                  <a:pt x="1277810" y="202653"/>
                                </a:lnTo>
                                <a:lnTo>
                                  <a:pt x="1284351" y="200507"/>
                                </a:lnTo>
                                <a:lnTo>
                                  <a:pt x="1291844" y="193522"/>
                                </a:lnTo>
                                <a:lnTo>
                                  <a:pt x="1293647" y="191846"/>
                                </a:lnTo>
                                <a:lnTo>
                                  <a:pt x="1295971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1313294" y="11201"/>
                                </a:moveTo>
                                <a:lnTo>
                                  <a:pt x="1277073" y="4381"/>
                                </a:lnTo>
                                <a:lnTo>
                                  <a:pt x="1276019" y="12509"/>
                                </a:lnTo>
                                <a:lnTo>
                                  <a:pt x="1278026" y="13792"/>
                                </a:lnTo>
                                <a:lnTo>
                                  <a:pt x="1279677" y="15544"/>
                                </a:lnTo>
                                <a:lnTo>
                                  <a:pt x="1282217" y="20040"/>
                                </a:lnTo>
                                <a:lnTo>
                                  <a:pt x="1282839" y="22555"/>
                                </a:lnTo>
                                <a:lnTo>
                                  <a:pt x="1282839" y="29845"/>
                                </a:lnTo>
                                <a:lnTo>
                                  <a:pt x="1281417" y="33464"/>
                                </a:lnTo>
                                <a:lnTo>
                                  <a:pt x="1275715" y="39027"/>
                                </a:lnTo>
                                <a:lnTo>
                                  <a:pt x="1271816" y="40398"/>
                                </a:lnTo>
                                <a:lnTo>
                                  <a:pt x="1261681" y="40398"/>
                                </a:lnTo>
                                <a:lnTo>
                                  <a:pt x="1257515" y="38963"/>
                                </a:lnTo>
                                <a:lnTo>
                                  <a:pt x="1251229" y="33185"/>
                                </a:lnTo>
                                <a:lnTo>
                                  <a:pt x="1249730" y="29845"/>
                                </a:lnTo>
                                <a:lnTo>
                                  <a:pt x="1249654" y="22034"/>
                                </a:lnTo>
                                <a:lnTo>
                                  <a:pt x="1250772" y="19075"/>
                                </a:lnTo>
                                <a:lnTo>
                                  <a:pt x="1255229" y="14173"/>
                                </a:lnTo>
                                <a:lnTo>
                                  <a:pt x="1258557" y="12611"/>
                                </a:lnTo>
                                <a:lnTo>
                                  <a:pt x="1262976" y="11938"/>
                                </a:lnTo>
                                <a:lnTo>
                                  <a:pt x="1262214" y="2844"/>
                                </a:lnTo>
                                <a:lnTo>
                                  <a:pt x="1242606" y="33464"/>
                                </a:lnTo>
                                <a:lnTo>
                                  <a:pt x="1245400" y="39497"/>
                                </a:lnTo>
                                <a:lnTo>
                                  <a:pt x="1255750" y="47726"/>
                                </a:lnTo>
                                <a:lnTo>
                                  <a:pt x="1261262" y="49593"/>
                                </a:lnTo>
                                <a:lnTo>
                                  <a:pt x="1274343" y="49593"/>
                                </a:lnTo>
                                <a:lnTo>
                                  <a:pt x="1279829" y="47472"/>
                                </a:lnTo>
                                <a:lnTo>
                                  <a:pt x="1286954" y="40398"/>
                                </a:lnTo>
                                <a:lnTo>
                                  <a:pt x="1288326" y="39027"/>
                                </a:lnTo>
                                <a:lnTo>
                                  <a:pt x="1290485" y="33820"/>
                                </a:lnTo>
                                <a:lnTo>
                                  <a:pt x="1290485" y="23012"/>
                                </a:lnTo>
                                <a:lnTo>
                                  <a:pt x="1289011" y="18567"/>
                                </a:lnTo>
                                <a:lnTo>
                                  <a:pt x="1286065" y="14325"/>
                                </a:lnTo>
                                <a:lnTo>
                                  <a:pt x="1305013" y="18135"/>
                                </a:lnTo>
                                <a:lnTo>
                                  <a:pt x="1305013" y="46266"/>
                                </a:lnTo>
                                <a:lnTo>
                                  <a:pt x="1313294" y="46266"/>
                                </a:lnTo>
                                <a:lnTo>
                                  <a:pt x="1313294" y="14325"/>
                                </a:lnTo>
                                <a:lnTo>
                                  <a:pt x="1313294" y="11201"/>
                                </a:lnTo>
                                <a:close/>
                              </a:path>
                              <a:path w="2887345" h="411480">
                                <a:moveTo>
                                  <a:pt x="1314246" y="268084"/>
                                </a:moveTo>
                                <a:lnTo>
                                  <a:pt x="1243736" y="268084"/>
                                </a:lnTo>
                                <a:lnTo>
                                  <a:pt x="1243736" y="276733"/>
                                </a:lnTo>
                                <a:lnTo>
                                  <a:pt x="1263992" y="276733"/>
                                </a:lnTo>
                                <a:lnTo>
                                  <a:pt x="1269860" y="282841"/>
                                </a:lnTo>
                                <a:lnTo>
                                  <a:pt x="1243736" y="299732"/>
                                </a:lnTo>
                                <a:lnTo>
                                  <a:pt x="1243736" y="310400"/>
                                </a:lnTo>
                                <a:lnTo>
                                  <a:pt x="1275867" y="288899"/>
                                </a:lnTo>
                                <a:lnTo>
                                  <a:pt x="1294815" y="308432"/>
                                </a:lnTo>
                                <a:lnTo>
                                  <a:pt x="1294815" y="297218"/>
                                </a:lnTo>
                                <a:lnTo>
                                  <a:pt x="1286370" y="288899"/>
                                </a:lnTo>
                                <a:lnTo>
                                  <a:pt x="1274038" y="276733"/>
                                </a:lnTo>
                                <a:lnTo>
                                  <a:pt x="1314246" y="276733"/>
                                </a:lnTo>
                                <a:lnTo>
                                  <a:pt x="1314246" y="268084"/>
                                </a:lnTo>
                                <a:close/>
                              </a:path>
                              <a:path w="2887345" h="411480">
                                <a:moveTo>
                                  <a:pt x="1469491" y="81127"/>
                                </a:moveTo>
                                <a:lnTo>
                                  <a:pt x="1418412" y="96761"/>
                                </a:lnTo>
                                <a:lnTo>
                                  <a:pt x="1418412" y="105803"/>
                                </a:lnTo>
                                <a:lnTo>
                                  <a:pt x="1457706" y="116141"/>
                                </a:lnTo>
                                <a:lnTo>
                                  <a:pt x="1448993" y="118110"/>
                                </a:lnTo>
                                <a:lnTo>
                                  <a:pt x="1418412" y="126238"/>
                                </a:lnTo>
                                <a:lnTo>
                                  <a:pt x="1418412" y="135229"/>
                                </a:lnTo>
                                <a:lnTo>
                                  <a:pt x="1469491" y="151206"/>
                                </a:lnTo>
                                <a:lnTo>
                                  <a:pt x="1469491" y="142786"/>
                                </a:lnTo>
                                <a:lnTo>
                                  <a:pt x="1430096" y="131089"/>
                                </a:lnTo>
                                <a:lnTo>
                                  <a:pt x="1469491" y="120891"/>
                                </a:lnTo>
                                <a:lnTo>
                                  <a:pt x="1469491" y="112001"/>
                                </a:lnTo>
                                <a:lnTo>
                                  <a:pt x="1439570" y="103873"/>
                                </a:lnTo>
                                <a:lnTo>
                                  <a:pt x="1429042" y="101219"/>
                                </a:lnTo>
                                <a:lnTo>
                                  <a:pt x="1469491" y="90068"/>
                                </a:lnTo>
                                <a:lnTo>
                                  <a:pt x="1469491" y="81127"/>
                                </a:lnTo>
                                <a:close/>
                              </a:path>
                              <a:path w="2887345" h="411480">
                                <a:moveTo>
                                  <a:pt x="1470634" y="338086"/>
                                </a:moveTo>
                                <a:lnTo>
                                  <a:pt x="1470533" y="330720"/>
                                </a:lnTo>
                                <a:lnTo>
                                  <a:pt x="1470279" y="328891"/>
                                </a:lnTo>
                                <a:lnTo>
                                  <a:pt x="1468882" y="324218"/>
                                </a:lnTo>
                                <a:lnTo>
                                  <a:pt x="1468615" y="323646"/>
                                </a:lnTo>
                                <a:lnTo>
                                  <a:pt x="1468031" y="322389"/>
                                </a:lnTo>
                                <a:lnTo>
                                  <a:pt x="1467078" y="321094"/>
                                </a:lnTo>
                                <a:lnTo>
                                  <a:pt x="1465808" y="319303"/>
                                </a:lnTo>
                                <a:lnTo>
                                  <a:pt x="1464195" y="317893"/>
                                </a:lnTo>
                                <a:lnTo>
                                  <a:pt x="1460309" y="315798"/>
                                </a:lnTo>
                                <a:lnTo>
                                  <a:pt x="1458188" y="315290"/>
                                </a:lnTo>
                                <a:lnTo>
                                  <a:pt x="1453426" y="315290"/>
                                </a:lnTo>
                                <a:lnTo>
                                  <a:pt x="1438871" y="340677"/>
                                </a:lnTo>
                                <a:lnTo>
                                  <a:pt x="1437881" y="343611"/>
                                </a:lnTo>
                                <a:lnTo>
                                  <a:pt x="1435989" y="346506"/>
                                </a:lnTo>
                                <a:lnTo>
                                  <a:pt x="1434452" y="347357"/>
                                </a:lnTo>
                                <a:lnTo>
                                  <a:pt x="1430324" y="347357"/>
                                </a:lnTo>
                                <a:lnTo>
                                  <a:pt x="1428419" y="346392"/>
                                </a:lnTo>
                                <a:lnTo>
                                  <a:pt x="1425181" y="342544"/>
                                </a:lnTo>
                                <a:lnTo>
                                  <a:pt x="1424381" y="339674"/>
                                </a:lnTo>
                                <a:lnTo>
                                  <a:pt x="1424444" y="331419"/>
                                </a:lnTo>
                                <a:lnTo>
                                  <a:pt x="1425295" y="328599"/>
                                </a:lnTo>
                                <a:lnTo>
                                  <a:pt x="1428940" y="324218"/>
                                </a:lnTo>
                                <a:lnTo>
                                  <a:pt x="1431569" y="322872"/>
                                </a:lnTo>
                                <a:lnTo>
                                  <a:pt x="1435011" y="322389"/>
                                </a:lnTo>
                                <a:lnTo>
                                  <a:pt x="1433652" y="313829"/>
                                </a:lnTo>
                                <a:lnTo>
                                  <a:pt x="1417256" y="339674"/>
                                </a:lnTo>
                                <a:lnTo>
                                  <a:pt x="1417955" y="343268"/>
                                </a:lnTo>
                                <a:lnTo>
                                  <a:pt x="1420749" y="349618"/>
                                </a:lnTo>
                                <a:lnTo>
                                  <a:pt x="1422717" y="352044"/>
                                </a:lnTo>
                                <a:lnTo>
                                  <a:pt x="1427810" y="355409"/>
                                </a:lnTo>
                                <a:lnTo>
                                  <a:pt x="1430528" y="356247"/>
                                </a:lnTo>
                                <a:lnTo>
                                  <a:pt x="1436357" y="356247"/>
                                </a:lnTo>
                                <a:lnTo>
                                  <a:pt x="1438833" y="355561"/>
                                </a:lnTo>
                                <a:lnTo>
                                  <a:pt x="1440815" y="354177"/>
                                </a:lnTo>
                                <a:lnTo>
                                  <a:pt x="1442834" y="352793"/>
                                </a:lnTo>
                                <a:lnTo>
                                  <a:pt x="1444320" y="350901"/>
                                </a:lnTo>
                                <a:lnTo>
                                  <a:pt x="1445844" y="347357"/>
                                </a:lnTo>
                                <a:lnTo>
                                  <a:pt x="1446403" y="346062"/>
                                </a:lnTo>
                                <a:lnTo>
                                  <a:pt x="1447800" y="341604"/>
                                </a:lnTo>
                                <a:lnTo>
                                  <a:pt x="1450530" y="331419"/>
                                </a:lnTo>
                                <a:lnTo>
                                  <a:pt x="1451279" y="328891"/>
                                </a:lnTo>
                                <a:lnTo>
                                  <a:pt x="1451648" y="327901"/>
                                </a:lnTo>
                                <a:lnTo>
                                  <a:pt x="1452206" y="326504"/>
                                </a:lnTo>
                                <a:lnTo>
                                  <a:pt x="1452968" y="325399"/>
                                </a:lnTo>
                                <a:lnTo>
                                  <a:pt x="1453908" y="324713"/>
                                </a:lnTo>
                                <a:lnTo>
                                  <a:pt x="1454797" y="323989"/>
                                </a:lnTo>
                                <a:lnTo>
                                  <a:pt x="1455813" y="323646"/>
                                </a:lnTo>
                                <a:lnTo>
                                  <a:pt x="1458696" y="323646"/>
                                </a:lnTo>
                                <a:lnTo>
                                  <a:pt x="1460233" y="324485"/>
                                </a:lnTo>
                                <a:lnTo>
                                  <a:pt x="1462874" y="327901"/>
                                </a:lnTo>
                                <a:lnTo>
                                  <a:pt x="1463522" y="330720"/>
                                </a:lnTo>
                                <a:lnTo>
                                  <a:pt x="1463509" y="338086"/>
                                </a:lnTo>
                                <a:lnTo>
                                  <a:pt x="1462786" y="340677"/>
                                </a:lnTo>
                                <a:lnTo>
                                  <a:pt x="1459839" y="344373"/>
                                </a:lnTo>
                                <a:lnTo>
                                  <a:pt x="1457782" y="345490"/>
                                </a:lnTo>
                                <a:lnTo>
                                  <a:pt x="1455153" y="345871"/>
                                </a:lnTo>
                                <a:lnTo>
                                  <a:pt x="1456309" y="354330"/>
                                </a:lnTo>
                                <a:lnTo>
                                  <a:pt x="1470063" y="341604"/>
                                </a:lnTo>
                                <a:lnTo>
                                  <a:pt x="1470634" y="338086"/>
                                </a:lnTo>
                                <a:close/>
                              </a:path>
                              <a:path w="2887345" h="411480">
                                <a:moveTo>
                                  <a:pt x="1470634" y="241046"/>
                                </a:moveTo>
                                <a:lnTo>
                                  <a:pt x="1470533" y="226923"/>
                                </a:lnTo>
                                <a:lnTo>
                                  <a:pt x="1468272" y="221424"/>
                                </a:lnTo>
                                <a:lnTo>
                                  <a:pt x="1466507" y="219786"/>
                                </a:lnTo>
                                <a:lnTo>
                                  <a:pt x="1465999" y="219303"/>
                                </a:lnTo>
                                <a:lnTo>
                                  <a:pt x="1463522" y="217004"/>
                                </a:lnTo>
                                <a:lnTo>
                                  <a:pt x="1463522" y="230339"/>
                                </a:lnTo>
                                <a:lnTo>
                                  <a:pt x="1463522" y="238696"/>
                                </a:lnTo>
                                <a:lnTo>
                                  <a:pt x="1461858" y="242290"/>
                                </a:lnTo>
                                <a:lnTo>
                                  <a:pt x="1458417" y="245110"/>
                                </a:lnTo>
                                <a:lnTo>
                                  <a:pt x="1456372" y="246837"/>
                                </a:lnTo>
                                <a:lnTo>
                                  <a:pt x="1453159" y="247929"/>
                                </a:lnTo>
                                <a:lnTo>
                                  <a:pt x="1448854" y="248310"/>
                                </a:lnTo>
                                <a:lnTo>
                                  <a:pt x="1448854" y="219786"/>
                                </a:lnTo>
                                <a:lnTo>
                                  <a:pt x="1453311" y="220078"/>
                                </a:lnTo>
                                <a:lnTo>
                                  <a:pt x="1456867" y="221576"/>
                                </a:lnTo>
                                <a:lnTo>
                                  <a:pt x="1462189" y="226987"/>
                                </a:lnTo>
                                <a:lnTo>
                                  <a:pt x="1463522" y="230339"/>
                                </a:lnTo>
                                <a:lnTo>
                                  <a:pt x="1463522" y="217004"/>
                                </a:lnTo>
                                <a:lnTo>
                                  <a:pt x="1458785" y="212572"/>
                                </a:lnTo>
                                <a:lnTo>
                                  <a:pt x="1452105" y="210362"/>
                                </a:lnTo>
                                <a:lnTo>
                                  <a:pt x="1435201" y="210362"/>
                                </a:lnTo>
                                <a:lnTo>
                                  <a:pt x="1428762" y="212547"/>
                                </a:lnTo>
                                <a:lnTo>
                                  <a:pt x="1419555" y="221297"/>
                                </a:lnTo>
                                <a:lnTo>
                                  <a:pt x="1417370" y="226923"/>
                                </a:lnTo>
                                <a:lnTo>
                                  <a:pt x="1417370" y="241046"/>
                                </a:lnTo>
                                <a:lnTo>
                                  <a:pt x="1418704" y="245503"/>
                                </a:lnTo>
                                <a:lnTo>
                                  <a:pt x="1424470" y="253136"/>
                                </a:lnTo>
                                <a:lnTo>
                                  <a:pt x="1428534" y="255752"/>
                                </a:lnTo>
                                <a:lnTo>
                                  <a:pt x="1433753" y="257149"/>
                                </a:lnTo>
                                <a:lnTo>
                                  <a:pt x="1434858" y="248208"/>
                                </a:lnTo>
                                <a:lnTo>
                                  <a:pt x="1431201" y="246900"/>
                                </a:lnTo>
                                <a:lnTo>
                                  <a:pt x="1428546" y="245110"/>
                                </a:lnTo>
                                <a:lnTo>
                                  <a:pt x="1425206" y="240626"/>
                                </a:lnTo>
                                <a:lnTo>
                                  <a:pt x="1424368" y="237921"/>
                                </a:lnTo>
                                <a:lnTo>
                                  <a:pt x="1424419" y="230339"/>
                                </a:lnTo>
                                <a:lnTo>
                                  <a:pt x="1425867" y="226923"/>
                                </a:lnTo>
                                <a:lnTo>
                                  <a:pt x="1431823" y="221208"/>
                                </a:lnTo>
                                <a:lnTo>
                                  <a:pt x="1436128" y="219621"/>
                                </a:lnTo>
                                <a:lnTo>
                                  <a:pt x="1441742" y="219303"/>
                                </a:lnTo>
                                <a:lnTo>
                                  <a:pt x="1441742" y="257390"/>
                                </a:lnTo>
                                <a:lnTo>
                                  <a:pt x="1443532" y="257441"/>
                                </a:lnTo>
                                <a:lnTo>
                                  <a:pt x="1452473" y="257441"/>
                                </a:lnTo>
                                <a:lnTo>
                                  <a:pt x="1459014" y="255282"/>
                                </a:lnTo>
                                <a:lnTo>
                                  <a:pt x="1466494" y="248310"/>
                                </a:lnTo>
                                <a:lnTo>
                                  <a:pt x="1468323" y="246608"/>
                                </a:lnTo>
                                <a:lnTo>
                                  <a:pt x="1470634" y="241046"/>
                                </a:lnTo>
                                <a:close/>
                              </a:path>
                              <a:path w="2887345" h="411480">
                                <a:moveTo>
                                  <a:pt x="1470634" y="186258"/>
                                </a:moveTo>
                                <a:lnTo>
                                  <a:pt x="1470533" y="172135"/>
                                </a:lnTo>
                                <a:lnTo>
                                  <a:pt x="1468272" y="166649"/>
                                </a:lnTo>
                                <a:lnTo>
                                  <a:pt x="1466507" y="165011"/>
                                </a:lnTo>
                                <a:lnTo>
                                  <a:pt x="1465999" y="164528"/>
                                </a:lnTo>
                                <a:lnTo>
                                  <a:pt x="1463522" y="162217"/>
                                </a:lnTo>
                                <a:lnTo>
                                  <a:pt x="1463522" y="175552"/>
                                </a:lnTo>
                                <a:lnTo>
                                  <a:pt x="1463522" y="183921"/>
                                </a:lnTo>
                                <a:lnTo>
                                  <a:pt x="1461858" y="187502"/>
                                </a:lnTo>
                                <a:lnTo>
                                  <a:pt x="1456372" y="192049"/>
                                </a:lnTo>
                                <a:lnTo>
                                  <a:pt x="1453159" y="193128"/>
                                </a:lnTo>
                                <a:lnTo>
                                  <a:pt x="1448854" y="193522"/>
                                </a:lnTo>
                                <a:lnTo>
                                  <a:pt x="1448854" y="165011"/>
                                </a:lnTo>
                                <a:lnTo>
                                  <a:pt x="1453311" y="165290"/>
                                </a:lnTo>
                                <a:lnTo>
                                  <a:pt x="1456867" y="166789"/>
                                </a:lnTo>
                                <a:lnTo>
                                  <a:pt x="1462189" y="172212"/>
                                </a:lnTo>
                                <a:lnTo>
                                  <a:pt x="1463522" y="175552"/>
                                </a:lnTo>
                                <a:lnTo>
                                  <a:pt x="1463522" y="162217"/>
                                </a:lnTo>
                                <a:lnTo>
                                  <a:pt x="1458785" y="157784"/>
                                </a:lnTo>
                                <a:lnTo>
                                  <a:pt x="1452105" y="155575"/>
                                </a:lnTo>
                                <a:lnTo>
                                  <a:pt x="1435201" y="155575"/>
                                </a:lnTo>
                                <a:lnTo>
                                  <a:pt x="1428762" y="157759"/>
                                </a:lnTo>
                                <a:lnTo>
                                  <a:pt x="1419555" y="166522"/>
                                </a:lnTo>
                                <a:lnTo>
                                  <a:pt x="1417370" y="172135"/>
                                </a:lnTo>
                                <a:lnTo>
                                  <a:pt x="1417370" y="186258"/>
                                </a:lnTo>
                                <a:lnTo>
                                  <a:pt x="1418704" y="190715"/>
                                </a:lnTo>
                                <a:lnTo>
                                  <a:pt x="1424470" y="198361"/>
                                </a:lnTo>
                                <a:lnTo>
                                  <a:pt x="1428534" y="200964"/>
                                </a:lnTo>
                                <a:lnTo>
                                  <a:pt x="1433753" y="202374"/>
                                </a:lnTo>
                                <a:lnTo>
                                  <a:pt x="1434858" y="193433"/>
                                </a:lnTo>
                                <a:lnTo>
                                  <a:pt x="1431201" y="192100"/>
                                </a:lnTo>
                                <a:lnTo>
                                  <a:pt x="1428546" y="190334"/>
                                </a:lnTo>
                                <a:lnTo>
                                  <a:pt x="1425206" y="185839"/>
                                </a:lnTo>
                                <a:lnTo>
                                  <a:pt x="1424368" y="183134"/>
                                </a:lnTo>
                                <a:lnTo>
                                  <a:pt x="1424419" y="175552"/>
                                </a:lnTo>
                                <a:lnTo>
                                  <a:pt x="1425867" y="172135"/>
                                </a:lnTo>
                                <a:lnTo>
                                  <a:pt x="1431823" y="166433"/>
                                </a:lnTo>
                                <a:lnTo>
                                  <a:pt x="1436128" y="164846"/>
                                </a:lnTo>
                                <a:lnTo>
                                  <a:pt x="1441742" y="164528"/>
                                </a:lnTo>
                                <a:lnTo>
                                  <a:pt x="1441742" y="202615"/>
                                </a:lnTo>
                                <a:lnTo>
                                  <a:pt x="1443532" y="202653"/>
                                </a:lnTo>
                                <a:lnTo>
                                  <a:pt x="1452473" y="202653"/>
                                </a:lnTo>
                                <a:lnTo>
                                  <a:pt x="1459014" y="200507"/>
                                </a:lnTo>
                                <a:lnTo>
                                  <a:pt x="1466519" y="193522"/>
                                </a:lnTo>
                                <a:lnTo>
                                  <a:pt x="1468323" y="191846"/>
                                </a:lnTo>
                                <a:lnTo>
                                  <a:pt x="1470634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1488922" y="268084"/>
                                </a:moveTo>
                                <a:lnTo>
                                  <a:pt x="1418412" y="268084"/>
                                </a:lnTo>
                                <a:lnTo>
                                  <a:pt x="1418412" y="276733"/>
                                </a:lnTo>
                                <a:lnTo>
                                  <a:pt x="1438656" y="276733"/>
                                </a:lnTo>
                                <a:lnTo>
                                  <a:pt x="1444523" y="282841"/>
                                </a:lnTo>
                                <a:lnTo>
                                  <a:pt x="1418412" y="299732"/>
                                </a:lnTo>
                                <a:lnTo>
                                  <a:pt x="1418412" y="310400"/>
                                </a:lnTo>
                                <a:lnTo>
                                  <a:pt x="1450530" y="288899"/>
                                </a:lnTo>
                                <a:lnTo>
                                  <a:pt x="1469491" y="308432"/>
                                </a:lnTo>
                                <a:lnTo>
                                  <a:pt x="1469491" y="297218"/>
                                </a:lnTo>
                                <a:lnTo>
                                  <a:pt x="1461046" y="288899"/>
                                </a:lnTo>
                                <a:lnTo>
                                  <a:pt x="1448701" y="276733"/>
                                </a:lnTo>
                                <a:lnTo>
                                  <a:pt x="1488922" y="276733"/>
                                </a:lnTo>
                                <a:lnTo>
                                  <a:pt x="1488922" y="268084"/>
                                </a:lnTo>
                                <a:close/>
                              </a:path>
                              <a:path w="2887345" h="411480">
                                <a:moveTo>
                                  <a:pt x="1489202" y="20307"/>
                                </a:moveTo>
                                <a:lnTo>
                                  <a:pt x="1486509" y="14389"/>
                                </a:lnTo>
                                <a:lnTo>
                                  <a:pt x="1482432" y="11074"/>
                                </a:lnTo>
                                <a:lnTo>
                                  <a:pt x="1481124" y="10007"/>
                                </a:lnTo>
                                <a:lnTo>
                                  <a:pt x="1475778" y="6705"/>
                                </a:lnTo>
                                <a:lnTo>
                                  <a:pt x="1469047" y="4343"/>
                                </a:lnTo>
                                <a:lnTo>
                                  <a:pt x="1460919" y="2933"/>
                                </a:lnTo>
                                <a:lnTo>
                                  <a:pt x="1451406" y="2451"/>
                                </a:lnTo>
                                <a:lnTo>
                                  <a:pt x="1442897" y="2882"/>
                                </a:lnTo>
                                <a:lnTo>
                                  <a:pt x="1417205" y="19723"/>
                                </a:lnTo>
                                <a:lnTo>
                                  <a:pt x="1417205" y="31165"/>
                                </a:lnTo>
                                <a:lnTo>
                                  <a:pt x="1436878" y="49009"/>
                                </a:lnTo>
                                <a:lnTo>
                                  <a:pt x="1448041" y="49009"/>
                                </a:lnTo>
                                <a:lnTo>
                                  <a:pt x="1456385" y="30657"/>
                                </a:lnTo>
                                <a:lnTo>
                                  <a:pt x="1455089" y="33680"/>
                                </a:lnTo>
                                <a:lnTo>
                                  <a:pt x="1449501" y="38849"/>
                                </a:lnTo>
                                <a:lnTo>
                                  <a:pt x="1445641" y="40170"/>
                                </a:lnTo>
                                <a:lnTo>
                                  <a:pt x="1435709" y="40170"/>
                                </a:lnTo>
                                <a:lnTo>
                                  <a:pt x="1424330" y="24295"/>
                                </a:lnTo>
                                <a:lnTo>
                                  <a:pt x="1425041" y="21907"/>
                                </a:lnTo>
                                <a:lnTo>
                                  <a:pt x="1427886" y="17348"/>
                                </a:lnTo>
                                <a:lnTo>
                                  <a:pt x="1429969" y="15582"/>
                                </a:lnTo>
                                <a:lnTo>
                                  <a:pt x="1435430" y="13055"/>
                                </a:lnTo>
                                <a:lnTo>
                                  <a:pt x="1438275" y="12407"/>
                                </a:lnTo>
                                <a:lnTo>
                                  <a:pt x="1445806" y="12407"/>
                                </a:lnTo>
                                <a:lnTo>
                                  <a:pt x="1449489" y="13766"/>
                                </a:lnTo>
                                <a:lnTo>
                                  <a:pt x="1455089" y="19227"/>
                                </a:lnTo>
                                <a:lnTo>
                                  <a:pt x="1456283" y="22047"/>
                                </a:lnTo>
                                <a:lnTo>
                                  <a:pt x="1456385" y="30657"/>
                                </a:lnTo>
                                <a:lnTo>
                                  <a:pt x="1456385" y="12141"/>
                                </a:lnTo>
                                <a:lnTo>
                                  <a:pt x="1454772" y="11074"/>
                                </a:lnTo>
                                <a:lnTo>
                                  <a:pt x="1461833" y="11125"/>
                                </a:lnTo>
                                <a:lnTo>
                                  <a:pt x="1467256" y="11950"/>
                                </a:lnTo>
                                <a:lnTo>
                                  <a:pt x="1482090" y="30657"/>
                                </a:lnTo>
                                <a:lnTo>
                                  <a:pt x="1480858" y="33540"/>
                                </a:lnTo>
                                <a:lnTo>
                                  <a:pt x="1476844" y="37299"/>
                                </a:lnTo>
                                <a:lnTo>
                                  <a:pt x="1474368" y="38392"/>
                                </a:lnTo>
                                <a:lnTo>
                                  <a:pt x="1470977" y="39154"/>
                                </a:lnTo>
                                <a:lnTo>
                                  <a:pt x="1471663" y="47764"/>
                                </a:lnTo>
                                <a:lnTo>
                                  <a:pt x="1477137" y="47066"/>
                                </a:lnTo>
                                <a:lnTo>
                                  <a:pt x="1481429" y="44932"/>
                                </a:lnTo>
                                <a:lnTo>
                                  <a:pt x="1487652" y="37846"/>
                                </a:lnTo>
                                <a:lnTo>
                                  <a:pt x="1489100" y="33591"/>
                                </a:lnTo>
                                <a:lnTo>
                                  <a:pt x="1489202" y="20307"/>
                                </a:lnTo>
                                <a:close/>
                              </a:path>
                              <a:path w="2887345" h="411480">
                                <a:moveTo>
                                  <a:pt x="1644218" y="81114"/>
                                </a:moveTo>
                                <a:lnTo>
                                  <a:pt x="1593151" y="96761"/>
                                </a:lnTo>
                                <a:lnTo>
                                  <a:pt x="1593151" y="105803"/>
                                </a:lnTo>
                                <a:lnTo>
                                  <a:pt x="1632445" y="116141"/>
                                </a:lnTo>
                                <a:lnTo>
                                  <a:pt x="1623733" y="118110"/>
                                </a:lnTo>
                                <a:lnTo>
                                  <a:pt x="1593151" y="126238"/>
                                </a:lnTo>
                                <a:lnTo>
                                  <a:pt x="1593151" y="135229"/>
                                </a:lnTo>
                                <a:lnTo>
                                  <a:pt x="1644218" y="151206"/>
                                </a:lnTo>
                                <a:lnTo>
                                  <a:pt x="1644218" y="142786"/>
                                </a:lnTo>
                                <a:lnTo>
                                  <a:pt x="1604835" y="131089"/>
                                </a:lnTo>
                                <a:lnTo>
                                  <a:pt x="1644218" y="120904"/>
                                </a:lnTo>
                                <a:lnTo>
                                  <a:pt x="1644218" y="112001"/>
                                </a:lnTo>
                                <a:lnTo>
                                  <a:pt x="1614309" y="103873"/>
                                </a:lnTo>
                                <a:lnTo>
                                  <a:pt x="1603768" y="101231"/>
                                </a:lnTo>
                                <a:lnTo>
                                  <a:pt x="1644218" y="90068"/>
                                </a:lnTo>
                                <a:lnTo>
                                  <a:pt x="1644218" y="81114"/>
                                </a:lnTo>
                                <a:close/>
                              </a:path>
                              <a:path w="2887345" h="411480">
                                <a:moveTo>
                                  <a:pt x="1645373" y="338099"/>
                                </a:moveTo>
                                <a:lnTo>
                                  <a:pt x="1645272" y="330720"/>
                                </a:lnTo>
                                <a:lnTo>
                                  <a:pt x="1645018" y="328879"/>
                                </a:lnTo>
                                <a:lnTo>
                                  <a:pt x="1643621" y="324218"/>
                                </a:lnTo>
                                <a:lnTo>
                                  <a:pt x="1643354" y="323646"/>
                                </a:lnTo>
                                <a:lnTo>
                                  <a:pt x="1642770" y="322389"/>
                                </a:lnTo>
                                <a:lnTo>
                                  <a:pt x="1641817" y="321106"/>
                                </a:lnTo>
                                <a:lnTo>
                                  <a:pt x="1640522" y="319303"/>
                                </a:lnTo>
                                <a:lnTo>
                                  <a:pt x="1638922" y="317893"/>
                                </a:lnTo>
                                <a:lnTo>
                                  <a:pt x="1635048" y="315810"/>
                                </a:lnTo>
                                <a:lnTo>
                                  <a:pt x="1632940" y="315277"/>
                                </a:lnTo>
                                <a:lnTo>
                                  <a:pt x="1628165" y="315277"/>
                                </a:lnTo>
                                <a:lnTo>
                                  <a:pt x="1613598" y="340690"/>
                                </a:lnTo>
                                <a:lnTo>
                                  <a:pt x="1612620" y="343623"/>
                                </a:lnTo>
                                <a:lnTo>
                                  <a:pt x="1610741" y="346506"/>
                                </a:lnTo>
                                <a:lnTo>
                                  <a:pt x="1609204" y="347357"/>
                                </a:lnTo>
                                <a:lnTo>
                                  <a:pt x="1605051" y="347357"/>
                                </a:lnTo>
                                <a:lnTo>
                                  <a:pt x="1603159" y="346392"/>
                                </a:lnTo>
                                <a:lnTo>
                                  <a:pt x="1599920" y="342544"/>
                                </a:lnTo>
                                <a:lnTo>
                                  <a:pt x="1599120" y="339674"/>
                                </a:lnTo>
                                <a:lnTo>
                                  <a:pt x="1599184" y="331419"/>
                                </a:lnTo>
                                <a:lnTo>
                                  <a:pt x="1600022" y="328599"/>
                                </a:lnTo>
                                <a:lnTo>
                                  <a:pt x="1601863" y="326415"/>
                                </a:lnTo>
                                <a:lnTo>
                                  <a:pt x="1603679" y="324218"/>
                                </a:lnTo>
                                <a:lnTo>
                                  <a:pt x="1606308" y="322872"/>
                                </a:lnTo>
                                <a:lnTo>
                                  <a:pt x="1609737" y="322389"/>
                                </a:lnTo>
                                <a:lnTo>
                                  <a:pt x="1608391" y="313829"/>
                                </a:lnTo>
                                <a:lnTo>
                                  <a:pt x="1591983" y="339674"/>
                                </a:lnTo>
                                <a:lnTo>
                                  <a:pt x="1592694" y="343268"/>
                                </a:lnTo>
                                <a:lnTo>
                                  <a:pt x="1595488" y="349618"/>
                                </a:lnTo>
                                <a:lnTo>
                                  <a:pt x="1597444" y="352031"/>
                                </a:lnTo>
                                <a:lnTo>
                                  <a:pt x="1602549" y="355409"/>
                                </a:lnTo>
                                <a:lnTo>
                                  <a:pt x="1605267" y="356260"/>
                                </a:lnTo>
                                <a:lnTo>
                                  <a:pt x="1611096" y="356260"/>
                                </a:lnTo>
                                <a:lnTo>
                                  <a:pt x="1613573" y="355561"/>
                                </a:lnTo>
                                <a:lnTo>
                                  <a:pt x="1617560" y="352793"/>
                                </a:lnTo>
                                <a:lnTo>
                                  <a:pt x="1619059" y="350901"/>
                                </a:lnTo>
                                <a:lnTo>
                                  <a:pt x="1620583" y="347357"/>
                                </a:lnTo>
                                <a:lnTo>
                                  <a:pt x="1621142" y="346062"/>
                                </a:lnTo>
                                <a:lnTo>
                                  <a:pt x="1622526" y="341617"/>
                                </a:lnTo>
                                <a:lnTo>
                                  <a:pt x="1625269" y="331419"/>
                                </a:lnTo>
                                <a:lnTo>
                                  <a:pt x="1626006" y="328879"/>
                                </a:lnTo>
                                <a:lnTo>
                                  <a:pt x="1626374" y="327901"/>
                                </a:lnTo>
                                <a:lnTo>
                                  <a:pt x="1626946" y="326504"/>
                                </a:lnTo>
                                <a:lnTo>
                                  <a:pt x="1627720" y="325399"/>
                                </a:lnTo>
                                <a:lnTo>
                                  <a:pt x="1628648" y="324713"/>
                                </a:lnTo>
                                <a:lnTo>
                                  <a:pt x="1629537" y="323989"/>
                                </a:lnTo>
                                <a:lnTo>
                                  <a:pt x="1630540" y="323646"/>
                                </a:lnTo>
                                <a:lnTo>
                                  <a:pt x="1633435" y="323646"/>
                                </a:lnTo>
                                <a:lnTo>
                                  <a:pt x="1634972" y="324485"/>
                                </a:lnTo>
                                <a:lnTo>
                                  <a:pt x="1637601" y="327901"/>
                                </a:lnTo>
                                <a:lnTo>
                                  <a:pt x="1638274" y="330720"/>
                                </a:lnTo>
                                <a:lnTo>
                                  <a:pt x="1638261" y="338099"/>
                                </a:lnTo>
                                <a:lnTo>
                                  <a:pt x="1637525" y="340690"/>
                                </a:lnTo>
                                <a:lnTo>
                                  <a:pt x="1634578" y="344373"/>
                                </a:lnTo>
                                <a:lnTo>
                                  <a:pt x="1632521" y="345490"/>
                                </a:lnTo>
                                <a:lnTo>
                                  <a:pt x="1629892" y="345871"/>
                                </a:lnTo>
                                <a:lnTo>
                                  <a:pt x="1631035" y="354330"/>
                                </a:lnTo>
                                <a:lnTo>
                                  <a:pt x="1644802" y="341617"/>
                                </a:lnTo>
                                <a:lnTo>
                                  <a:pt x="1645373" y="338099"/>
                                </a:lnTo>
                                <a:close/>
                              </a:path>
                              <a:path w="2887345" h="411480">
                                <a:moveTo>
                                  <a:pt x="1645373" y="241046"/>
                                </a:moveTo>
                                <a:lnTo>
                                  <a:pt x="1645272" y="226923"/>
                                </a:lnTo>
                                <a:lnTo>
                                  <a:pt x="1643011" y="221424"/>
                                </a:lnTo>
                                <a:lnTo>
                                  <a:pt x="1641246" y="219786"/>
                                </a:lnTo>
                                <a:lnTo>
                                  <a:pt x="1640738" y="219303"/>
                                </a:lnTo>
                                <a:lnTo>
                                  <a:pt x="1638274" y="217004"/>
                                </a:lnTo>
                                <a:lnTo>
                                  <a:pt x="1638274" y="230339"/>
                                </a:lnTo>
                                <a:lnTo>
                                  <a:pt x="1638274" y="238696"/>
                                </a:lnTo>
                                <a:lnTo>
                                  <a:pt x="1636598" y="242290"/>
                                </a:lnTo>
                                <a:lnTo>
                                  <a:pt x="1633156" y="245110"/>
                                </a:lnTo>
                                <a:lnTo>
                                  <a:pt x="1631099" y="246837"/>
                                </a:lnTo>
                                <a:lnTo>
                                  <a:pt x="1627886" y="247929"/>
                                </a:lnTo>
                                <a:lnTo>
                                  <a:pt x="1623580" y="248310"/>
                                </a:lnTo>
                                <a:lnTo>
                                  <a:pt x="1623580" y="219786"/>
                                </a:lnTo>
                                <a:lnTo>
                                  <a:pt x="1628051" y="220078"/>
                                </a:lnTo>
                                <a:lnTo>
                                  <a:pt x="1631607" y="221576"/>
                                </a:lnTo>
                                <a:lnTo>
                                  <a:pt x="1636928" y="226987"/>
                                </a:lnTo>
                                <a:lnTo>
                                  <a:pt x="1638274" y="230339"/>
                                </a:lnTo>
                                <a:lnTo>
                                  <a:pt x="1638274" y="217004"/>
                                </a:lnTo>
                                <a:lnTo>
                                  <a:pt x="1633524" y="212572"/>
                                </a:lnTo>
                                <a:lnTo>
                                  <a:pt x="1626844" y="210362"/>
                                </a:lnTo>
                                <a:lnTo>
                                  <a:pt x="1609940" y="210362"/>
                                </a:lnTo>
                                <a:lnTo>
                                  <a:pt x="1603489" y="212547"/>
                                </a:lnTo>
                                <a:lnTo>
                                  <a:pt x="1594294" y="221297"/>
                                </a:lnTo>
                                <a:lnTo>
                                  <a:pt x="1592097" y="226923"/>
                                </a:lnTo>
                                <a:lnTo>
                                  <a:pt x="1592097" y="241046"/>
                                </a:lnTo>
                                <a:lnTo>
                                  <a:pt x="1593430" y="245503"/>
                                </a:lnTo>
                                <a:lnTo>
                                  <a:pt x="1599209" y="253136"/>
                                </a:lnTo>
                                <a:lnTo>
                                  <a:pt x="1603260" y="255752"/>
                                </a:lnTo>
                                <a:lnTo>
                                  <a:pt x="1608493" y="257162"/>
                                </a:lnTo>
                                <a:lnTo>
                                  <a:pt x="1609598" y="248208"/>
                                </a:lnTo>
                                <a:lnTo>
                                  <a:pt x="1605940" y="246900"/>
                                </a:lnTo>
                                <a:lnTo>
                                  <a:pt x="1603273" y="245110"/>
                                </a:lnTo>
                                <a:lnTo>
                                  <a:pt x="1599946" y="240626"/>
                                </a:lnTo>
                                <a:lnTo>
                                  <a:pt x="1599107" y="237921"/>
                                </a:lnTo>
                                <a:lnTo>
                                  <a:pt x="1599158" y="230339"/>
                                </a:lnTo>
                                <a:lnTo>
                                  <a:pt x="1600606" y="226923"/>
                                </a:lnTo>
                                <a:lnTo>
                                  <a:pt x="1606575" y="221208"/>
                                </a:lnTo>
                                <a:lnTo>
                                  <a:pt x="1610855" y="219621"/>
                                </a:lnTo>
                                <a:lnTo>
                                  <a:pt x="1616468" y="219303"/>
                                </a:lnTo>
                                <a:lnTo>
                                  <a:pt x="1616468" y="257390"/>
                                </a:lnTo>
                                <a:lnTo>
                                  <a:pt x="1618272" y="257454"/>
                                </a:lnTo>
                                <a:lnTo>
                                  <a:pt x="1627212" y="257454"/>
                                </a:lnTo>
                                <a:lnTo>
                                  <a:pt x="1633753" y="255282"/>
                                </a:lnTo>
                                <a:lnTo>
                                  <a:pt x="1641246" y="248310"/>
                                </a:lnTo>
                                <a:lnTo>
                                  <a:pt x="1643062" y="246621"/>
                                </a:lnTo>
                                <a:lnTo>
                                  <a:pt x="1645373" y="241046"/>
                                </a:lnTo>
                                <a:close/>
                              </a:path>
                              <a:path w="2887345" h="411480">
                                <a:moveTo>
                                  <a:pt x="1645373" y="186258"/>
                                </a:moveTo>
                                <a:lnTo>
                                  <a:pt x="1645272" y="172135"/>
                                </a:lnTo>
                                <a:lnTo>
                                  <a:pt x="1643011" y="166649"/>
                                </a:lnTo>
                                <a:lnTo>
                                  <a:pt x="1641246" y="165011"/>
                                </a:lnTo>
                                <a:lnTo>
                                  <a:pt x="1640738" y="164528"/>
                                </a:lnTo>
                                <a:lnTo>
                                  <a:pt x="1638274" y="162229"/>
                                </a:lnTo>
                                <a:lnTo>
                                  <a:pt x="1638274" y="175552"/>
                                </a:lnTo>
                                <a:lnTo>
                                  <a:pt x="1638274" y="183921"/>
                                </a:lnTo>
                                <a:lnTo>
                                  <a:pt x="1636598" y="187502"/>
                                </a:lnTo>
                                <a:lnTo>
                                  <a:pt x="1631099" y="192049"/>
                                </a:lnTo>
                                <a:lnTo>
                                  <a:pt x="1627886" y="193128"/>
                                </a:lnTo>
                                <a:lnTo>
                                  <a:pt x="1623580" y="193522"/>
                                </a:lnTo>
                                <a:lnTo>
                                  <a:pt x="1623580" y="165011"/>
                                </a:lnTo>
                                <a:lnTo>
                                  <a:pt x="1628051" y="165290"/>
                                </a:lnTo>
                                <a:lnTo>
                                  <a:pt x="1631607" y="166789"/>
                                </a:lnTo>
                                <a:lnTo>
                                  <a:pt x="1636928" y="172212"/>
                                </a:lnTo>
                                <a:lnTo>
                                  <a:pt x="1638274" y="175552"/>
                                </a:lnTo>
                                <a:lnTo>
                                  <a:pt x="1638274" y="162229"/>
                                </a:lnTo>
                                <a:lnTo>
                                  <a:pt x="1633524" y="157784"/>
                                </a:lnTo>
                                <a:lnTo>
                                  <a:pt x="1626844" y="155575"/>
                                </a:lnTo>
                                <a:lnTo>
                                  <a:pt x="1609940" y="155575"/>
                                </a:lnTo>
                                <a:lnTo>
                                  <a:pt x="1603489" y="157759"/>
                                </a:lnTo>
                                <a:lnTo>
                                  <a:pt x="1594294" y="166522"/>
                                </a:lnTo>
                                <a:lnTo>
                                  <a:pt x="1592097" y="172135"/>
                                </a:lnTo>
                                <a:lnTo>
                                  <a:pt x="1592097" y="186258"/>
                                </a:lnTo>
                                <a:lnTo>
                                  <a:pt x="1593430" y="190715"/>
                                </a:lnTo>
                                <a:lnTo>
                                  <a:pt x="1599209" y="198361"/>
                                </a:lnTo>
                                <a:lnTo>
                                  <a:pt x="1603260" y="200964"/>
                                </a:lnTo>
                                <a:lnTo>
                                  <a:pt x="1608493" y="202374"/>
                                </a:lnTo>
                                <a:lnTo>
                                  <a:pt x="1609598" y="193433"/>
                                </a:lnTo>
                                <a:lnTo>
                                  <a:pt x="1605940" y="192112"/>
                                </a:lnTo>
                                <a:lnTo>
                                  <a:pt x="1603273" y="190334"/>
                                </a:lnTo>
                                <a:lnTo>
                                  <a:pt x="1599946" y="185839"/>
                                </a:lnTo>
                                <a:lnTo>
                                  <a:pt x="1599107" y="183134"/>
                                </a:lnTo>
                                <a:lnTo>
                                  <a:pt x="1599158" y="175552"/>
                                </a:lnTo>
                                <a:lnTo>
                                  <a:pt x="1600606" y="172135"/>
                                </a:lnTo>
                                <a:lnTo>
                                  <a:pt x="1606575" y="166433"/>
                                </a:lnTo>
                                <a:lnTo>
                                  <a:pt x="1610855" y="164846"/>
                                </a:lnTo>
                                <a:lnTo>
                                  <a:pt x="1616468" y="164528"/>
                                </a:lnTo>
                                <a:lnTo>
                                  <a:pt x="1616468" y="202615"/>
                                </a:lnTo>
                                <a:lnTo>
                                  <a:pt x="1618272" y="202666"/>
                                </a:lnTo>
                                <a:lnTo>
                                  <a:pt x="1627212" y="202666"/>
                                </a:lnTo>
                                <a:lnTo>
                                  <a:pt x="1633753" y="200507"/>
                                </a:lnTo>
                                <a:lnTo>
                                  <a:pt x="1641259" y="193522"/>
                                </a:lnTo>
                                <a:lnTo>
                                  <a:pt x="1643062" y="191846"/>
                                </a:lnTo>
                                <a:lnTo>
                                  <a:pt x="1645373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1662734" y="3416"/>
                                </a:moveTo>
                                <a:lnTo>
                                  <a:pt x="1654416" y="3416"/>
                                </a:lnTo>
                                <a:lnTo>
                                  <a:pt x="1654416" y="37960"/>
                                </a:lnTo>
                                <a:lnTo>
                                  <a:pt x="1649425" y="33553"/>
                                </a:lnTo>
                                <a:lnTo>
                                  <a:pt x="1605407" y="14465"/>
                                </a:lnTo>
                                <a:lnTo>
                                  <a:pt x="1593151" y="13284"/>
                                </a:lnTo>
                                <a:lnTo>
                                  <a:pt x="1593151" y="22174"/>
                                </a:lnTo>
                                <a:lnTo>
                                  <a:pt x="1600174" y="22656"/>
                                </a:lnTo>
                                <a:lnTo>
                                  <a:pt x="1606626" y="23761"/>
                                </a:lnTo>
                                <a:lnTo>
                                  <a:pt x="1644878" y="40132"/>
                                </a:lnTo>
                                <a:lnTo>
                                  <a:pt x="1656003" y="49060"/>
                                </a:lnTo>
                                <a:lnTo>
                                  <a:pt x="1662734" y="49060"/>
                                </a:lnTo>
                                <a:lnTo>
                                  <a:pt x="1662734" y="37960"/>
                                </a:lnTo>
                                <a:lnTo>
                                  <a:pt x="1662734" y="3416"/>
                                </a:lnTo>
                                <a:close/>
                              </a:path>
                              <a:path w="2887345" h="411480">
                                <a:moveTo>
                                  <a:pt x="1663661" y="268084"/>
                                </a:moveTo>
                                <a:lnTo>
                                  <a:pt x="1593151" y="268084"/>
                                </a:lnTo>
                                <a:lnTo>
                                  <a:pt x="1593151" y="276733"/>
                                </a:lnTo>
                                <a:lnTo>
                                  <a:pt x="1613395" y="276733"/>
                                </a:lnTo>
                                <a:lnTo>
                                  <a:pt x="1619262" y="282841"/>
                                </a:lnTo>
                                <a:lnTo>
                                  <a:pt x="1593151" y="299732"/>
                                </a:lnTo>
                                <a:lnTo>
                                  <a:pt x="1593151" y="310400"/>
                                </a:lnTo>
                                <a:lnTo>
                                  <a:pt x="1625269" y="288899"/>
                                </a:lnTo>
                                <a:lnTo>
                                  <a:pt x="1644218" y="308432"/>
                                </a:lnTo>
                                <a:lnTo>
                                  <a:pt x="1644218" y="297218"/>
                                </a:lnTo>
                                <a:lnTo>
                                  <a:pt x="1635785" y="288899"/>
                                </a:lnTo>
                                <a:lnTo>
                                  <a:pt x="1623453" y="276733"/>
                                </a:lnTo>
                                <a:lnTo>
                                  <a:pt x="1663661" y="276733"/>
                                </a:lnTo>
                                <a:lnTo>
                                  <a:pt x="1663661" y="268084"/>
                                </a:lnTo>
                                <a:close/>
                              </a:path>
                              <a:path w="2887345" h="411480">
                                <a:moveTo>
                                  <a:pt x="1818957" y="81127"/>
                                </a:moveTo>
                                <a:lnTo>
                                  <a:pt x="1767890" y="96761"/>
                                </a:lnTo>
                                <a:lnTo>
                                  <a:pt x="1767890" y="105803"/>
                                </a:lnTo>
                                <a:lnTo>
                                  <a:pt x="1807184" y="116141"/>
                                </a:lnTo>
                                <a:lnTo>
                                  <a:pt x="1798472" y="118110"/>
                                </a:lnTo>
                                <a:lnTo>
                                  <a:pt x="1767890" y="126238"/>
                                </a:lnTo>
                                <a:lnTo>
                                  <a:pt x="1767890" y="135229"/>
                                </a:lnTo>
                                <a:lnTo>
                                  <a:pt x="1818957" y="151206"/>
                                </a:lnTo>
                                <a:lnTo>
                                  <a:pt x="1818957" y="142786"/>
                                </a:lnTo>
                                <a:lnTo>
                                  <a:pt x="1779574" y="131089"/>
                                </a:lnTo>
                                <a:lnTo>
                                  <a:pt x="1818957" y="120904"/>
                                </a:lnTo>
                                <a:lnTo>
                                  <a:pt x="1818957" y="112001"/>
                                </a:lnTo>
                                <a:lnTo>
                                  <a:pt x="1789049" y="103860"/>
                                </a:lnTo>
                                <a:lnTo>
                                  <a:pt x="1778520" y="101219"/>
                                </a:lnTo>
                                <a:lnTo>
                                  <a:pt x="1818957" y="90068"/>
                                </a:lnTo>
                                <a:lnTo>
                                  <a:pt x="1818957" y="81127"/>
                                </a:lnTo>
                                <a:close/>
                              </a:path>
                              <a:path w="2887345" h="411480">
                                <a:moveTo>
                                  <a:pt x="1820113" y="338099"/>
                                </a:moveTo>
                                <a:lnTo>
                                  <a:pt x="1816557" y="321106"/>
                                </a:lnTo>
                                <a:lnTo>
                                  <a:pt x="1815274" y="319303"/>
                                </a:lnTo>
                                <a:lnTo>
                                  <a:pt x="1813661" y="317893"/>
                                </a:lnTo>
                                <a:lnTo>
                                  <a:pt x="1811731" y="316839"/>
                                </a:lnTo>
                                <a:lnTo>
                                  <a:pt x="1809788" y="315810"/>
                                </a:lnTo>
                                <a:lnTo>
                                  <a:pt x="1807679" y="315290"/>
                                </a:lnTo>
                                <a:lnTo>
                                  <a:pt x="1802904" y="315290"/>
                                </a:lnTo>
                                <a:lnTo>
                                  <a:pt x="1788350" y="340677"/>
                                </a:lnTo>
                                <a:lnTo>
                                  <a:pt x="1787359" y="343611"/>
                                </a:lnTo>
                                <a:lnTo>
                                  <a:pt x="1785480" y="346506"/>
                                </a:lnTo>
                                <a:lnTo>
                                  <a:pt x="1783930" y="347357"/>
                                </a:lnTo>
                                <a:lnTo>
                                  <a:pt x="1779790" y="347357"/>
                                </a:lnTo>
                                <a:lnTo>
                                  <a:pt x="1777898" y="346392"/>
                                </a:lnTo>
                                <a:lnTo>
                                  <a:pt x="1774659" y="342544"/>
                                </a:lnTo>
                                <a:lnTo>
                                  <a:pt x="1773859" y="339674"/>
                                </a:lnTo>
                                <a:lnTo>
                                  <a:pt x="1773923" y="331419"/>
                                </a:lnTo>
                                <a:lnTo>
                                  <a:pt x="1774761" y="328599"/>
                                </a:lnTo>
                                <a:lnTo>
                                  <a:pt x="1778419" y="324218"/>
                                </a:lnTo>
                                <a:lnTo>
                                  <a:pt x="1781048" y="322872"/>
                                </a:lnTo>
                                <a:lnTo>
                                  <a:pt x="1784477" y="322389"/>
                                </a:lnTo>
                                <a:lnTo>
                                  <a:pt x="1783130" y="313829"/>
                                </a:lnTo>
                                <a:lnTo>
                                  <a:pt x="1766722" y="339674"/>
                                </a:lnTo>
                                <a:lnTo>
                                  <a:pt x="1767433" y="343268"/>
                                </a:lnTo>
                                <a:lnTo>
                                  <a:pt x="1770214" y="349618"/>
                                </a:lnTo>
                                <a:lnTo>
                                  <a:pt x="1772196" y="352044"/>
                                </a:lnTo>
                                <a:lnTo>
                                  <a:pt x="1777288" y="355409"/>
                                </a:lnTo>
                                <a:lnTo>
                                  <a:pt x="1780006" y="356260"/>
                                </a:lnTo>
                                <a:lnTo>
                                  <a:pt x="1785835" y="356260"/>
                                </a:lnTo>
                                <a:lnTo>
                                  <a:pt x="1788312" y="355561"/>
                                </a:lnTo>
                                <a:lnTo>
                                  <a:pt x="1792300" y="352793"/>
                                </a:lnTo>
                                <a:lnTo>
                                  <a:pt x="1793798" y="350901"/>
                                </a:lnTo>
                                <a:lnTo>
                                  <a:pt x="1795322" y="347357"/>
                                </a:lnTo>
                                <a:lnTo>
                                  <a:pt x="1795881" y="346062"/>
                                </a:lnTo>
                                <a:lnTo>
                                  <a:pt x="1797253" y="341617"/>
                                </a:lnTo>
                                <a:lnTo>
                                  <a:pt x="1800021" y="331419"/>
                                </a:lnTo>
                                <a:lnTo>
                                  <a:pt x="1800758" y="328891"/>
                                </a:lnTo>
                                <a:lnTo>
                                  <a:pt x="1801114" y="327901"/>
                                </a:lnTo>
                                <a:lnTo>
                                  <a:pt x="1801685" y="326504"/>
                                </a:lnTo>
                                <a:lnTo>
                                  <a:pt x="1802447" y="325399"/>
                                </a:lnTo>
                                <a:lnTo>
                                  <a:pt x="1803374" y="324713"/>
                                </a:lnTo>
                                <a:lnTo>
                                  <a:pt x="1804276" y="323989"/>
                                </a:lnTo>
                                <a:lnTo>
                                  <a:pt x="1805279" y="323646"/>
                                </a:lnTo>
                                <a:lnTo>
                                  <a:pt x="1808175" y="323646"/>
                                </a:lnTo>
                                <a:lnTo>
                                  <a:pt x="1809724" y="324485"/>
                                </a:lnTo>
                                <a:lnTo>
                                  <a:pt x="1811020" y="326199"/>
                                </a:lnTo>
                                <a:lnTo>
                                  <a:pt x="1812340" y="327901"/>
                                </a:lnTo>
                                <a:lnTo>
                                  <a:pt x="1813001" y="330720"/>
                                </a:lnTo>
                                <a:lnTo>
                                  <a:pt x="1812988" y="338099"/>
                                </a:lnTo>
                                <a:lnTo>
                                  <a:pt x="1812264" y="340677"/>
                                </a:lnTo>
                                <a:lnTo>
                                  <a:pt x="1809305" y="344373"/>
                                </a:lnTo>
                                <a:lnTo>
                                  <a:pt x="1807248" y="345490"/>
                                </a:lnTo>
                                <a:lnTo>
                                  <a:pt x="1804619" y="345871"/>
                                </a:lnTo>
                                <a:lnTo>
                                  <a:pt x="1805774" y="354330"/>
                                </a:lnTo>
                                <a:lnTo>
                                  <a:pt x="1819541" y="341617"/>
                                </a:lnTo>
                                <a:lnTo>
                                  <a:pt x="1820113" y="338099"/>
                                </a:lnTo>
                                <a:close/>
                              </a:path>
                              <a:path w="2887345" h="411480">
                                <a:moveTo>
                                  <a:pt x="1820113" y="241046"/>
                                </a:moveTo>
                                <a:lnTo>
                                  <a:pt x="1820011" y="226923"/>
                                </a:lnTo>
                                <a:lnTo>
                                  <a:pt x="1817751" y="221424"/>
                                </a:lnTo>
                                <a:lnTo>
                                  <a:pt x="1815985" y="219786"/>
                                </a:lnTo>
                                <a:lnTo>
                                  <a:pt x="1815465" y="219303"/>
                                </a:lnTo>
                                <a:lnTo>
                                  <a:pt x="1813001" y="217004"/>
                                </a:lnTo>
                                <a:lnTo>
                                  <a:pt x="1813001" y="230339"/>
                                </a:lnTo>
                                <a:lnTo>
                                  <a:pt x="1813001" y="238709"/>
                                </a:lnTo>
                                <a:lnTo>
                                  <a:pt x="1811337" y="242290"/>
                                </a:lnTo>
                                <a:lnTo>
                                  <a:pt x="1807895" y="245110"/>
                                </a:lnTo>
                                <a:lnTo>
                                  <a:pt x="1805838" y="246837"/>
                                </a:lnTo>
                                <a:lnTo>
                                  <a:pt x="1802625" y="247929"/>
                                </a:lnTo>
                                <a:lnTo>
                                  <a:pt x="1798320" y="248310"/>
                                </a:lnTo>
                                <a:lnTo>
                                  <a:pt x="1798320" y="219786"/>
                                </a:lnTo>
                                <a:lnTo>
                                  <a:pt x="1802790" y="220078"/>
                                </a:lnTo>
                                <a:lnTo>
                                  <a:pt x="1806346" y="221576"/>
                                </a:lnTo>
                                <a:lnTo>
                                  <a:pt x="1809000" y="224294"/>
                                </a:lnTo>
                                <a:lnTo>
                                  <a:pt x="1811667" y="226987"/>
                                </a:lnTo>
                                <a:lnTo>
                                  <a:pt x="1813001" y="230339"/>
                                </a:lnTo>
                                <a:lnTo>
                                  <a:pt x="1813001" y="217004"/>
                                </a:lnTo>
                                <a:lnTo>
                                  <a:pt x="1808251" y="212572"/>
                                </a:lnTo>
                                <a:lnTo>
                                  <a:pt x="1801583" y="210362"/>
                                </a:lnTo>
                                <a:lnTo>
                                  <a:pt x="1784680" y="210362"/>
                                </a:lnTo>
                                <a:lnTo>
                                  <a:pt x="1778228" y="212547"/>
                                </a:lnTo>
                                <a:lnTo>
                                  <a:pt x="1769033" y="221297"/>
                                </a:lnTo>
                                <a:lnTo>
                                  <a:pt x="1766836" y="226923"/>
                                </a:lnTo>
                                <a:lnTo>
                                  <a:pt x="1766836" y="241046"/>
                                </a:lnTo>
                                <a:lnTo>
                                  <a:pt x="1768170" y="245503"/>
                                </a:lnTo>
                                <a:lnTo>
                                  <a:pt x="1773948" y="253136"/>
                                </a:lnTo>
                                <a:lnTo>
                                  <a:pt x="1778000" y="255752"/>
                                </a:lnTo>
                                <a:lnTo>
                                  <a:pt x="1783232" y="257149"/>
                                </a:lnTo>
                                <a:lnTo>
                                  <a:pt x="1784337" y="248208"/>
                                </a:lnTo>
                                <a:lnTo>
                                  <a:pt x="1780679" y="246900"/>
                                </a:lnTo>
                                <a:lnTo>
                                  <a:pt x="1778025" y="245110"/>
                                </a:lnTo>
                                <a:lnTo>
                                  <a:pt x="1774685" y="240626"/>
                                </a:lnTo>
                                <a:lnTo>
                                  <a:pt x="1773847" y="237921"/>
                                </a:lnTo>
                                <a:lnTo>
                                  <a:pt x="1773897" y="230339"/>
                                </a:lnTo>
                                <a:lnTo>
                                  <a:pt x="1775333" y="226923"/>
                                </a:lnTo>
                                <a:lnTo>
                                  <a:pt x="1781302" y="221208"/>
                                </a:lnTo>
                                <a:lnTo>
                                  <a:pt x="1785594" y="219621"/>
                                </a:lnTo>
                                <a:lnTo>
                                  <a:pt x="1791220" y="219303"/>
                                </a:lnTo>
                                <a:lnTo>
                                  <a:pt x="1791220" y="257390"/>
                                </a:lnTo>
                                <a:lnTo>
                                  <a:pt x="1793011" y="257441"/>
                                </a:lnTo>
                                <a:lnTo>
                                  <a:pt x="1801939" y="257441"/>
                                </a:lnTo>
                                <a:lnTo>
                                  <a:pt x="1808492" y="255282"/>
                                </a:lnTo>
                                <a:lnTo>
                                  <a:pt x="1815973" y="248310"/>
                                </a:lnTo>
                                <a:lnTo>
                                  <a:pt x="1817789" y="246621"/>
                                </a:lnTo>
                                <a:lnTo>
                                  <a:pt x="1820113" y="241046"/>
                                </a:lnTo>
                                <a:close/>
                              </a:path>
                              <a:path w="2887345" h="411480">
                                <a:moveTo>
                                  <a:pt x="1820113" y="186258"/>
                                </a:moveTo>
                                <a:lnTo>
                                  <a:pt x="1820011" y="172135"/>
                                </a:lnTo>
                                <a:lnTo>
                                  <a:pt x="1817751" y="166649"/>
                                </a:lnTo>
                                <a:lnTo>
                                  <a:pt x="1815985" y="165011"/>
                                </a:lnTo>
                                <a:lnTo>
                                  <a:pt x="1815477" y="164528"/>
                                </a:lnTo>
                                <a:lnTo>
                                  <a:pt x="1813001" y="162229"/>
                                </a:lnTo>
                                <a:lnTo>
                                  <a:pt x="1813001" y="175552"/>
                                </a:lnTo>
                                <a:lnTo>
                                  <a:pt x="1813001" y="183921"/>
                                </a:lnTo>
                                <a:lnTo>
                                  <a:pt x="1811337" y="187502"/>
                                </a:lnTo>
                                <a:lnTo>
                                  <a:pt x="1805838" y="192049"/>
                                </a:lnTo>
                                <a:lnTo>
                                  <a:pt x="1802625" y="193128"/>
                                </a:lnTo>
                                <a:lnTo>
                                  <a:pt x="1798320" y="193522"/>
                                </a:lnTo>
                                <a:lnTo>
                                  <a:pt x="1798320" y="165011"/>
                                </a:lnTo>
                                <a:lnTo>
                                  <a:pt x="1802790" y="165290"/>
                                </a:lnTo>
                                <a:lnTo>
                                  <a:pt x="1806346" y="166789"/>
                                </a:lnTo>
                                <a:lnTo>
                                  <a:pt x="1811667" y="172212"/>
                                </a:lnTo>
                                <a:lnTo>
                                  <a:pt x="1813001" y="175552"/>
                                </a:lnTo>
                                <a:lnTo>
                                  <a:pt x="1813001" y="162229"/>
                                </a:lnTo>
                                <a:lnTo>
                                  <a:pt x="1808251" y="157784"/>
                                </a:lnTo>
                                <a:lnTo>
                                  <a:pt x="1801583" y="155575"/>
                                </a:lnTo>
                                <a:lnTo>
                                  <a:pt x="1784680" y="155575"/>
                                </a:lnTo>
                                <a:lnTo>
                                  <a:pt x="1778228" y="157759"/>
                                </a:lnTo>
                                <a:lnTo>
                                  <a:pt x="1769033" y="166522"/>
                                </a:lnTo>
                                <a:lnTo>
                                  <a:pt x="1766836" y="172135"/>
                                </a:lnTo>
                                <a:lnTo>
                                  <a:pt x="1766836" y="186258"/>
                                </a:lnTo>
                                <a:lnTo>
                                  <a:pt x="1768170" y="190715"/>
                                </a:lnTo>
                                <a:lnTo>
                                  <a:pt x="1773948" y="198361"/>
                                </a:lnTo>
                                <a:lnTo>
                                  <a:pt x="1778000" y="200964"/>
                                </a:lnTo>
                                <a:lnTo>
                                  <a:pt x="1783232" y="202374"/>
                                </a:lnTo>
                                <a:lnTo>
                                  <a:pt x="1784337" y="193433"/>
                                </a:lnTo>
                                <a:lnTo>
                                  <a:pt x="1780679" y="192112"/>
                                </a:lnTo>
                                <a:lnTo>
                                  <a:pt x="1778025" y="190334"/>
                                </a:lnTo>
                                <a:lnTo>
                                  <a:pt x="1774685" y="185839"/>
                                </a:lnTo>
                                <a:lnTo>
                                  <a:pt x="1773847" y="183134"/>
                                </a:lnTo>
                                <a:lnTo>
                                  <a:pt x="1773897" y="175552"/>
                                </a:lnTo>
                                <a:lnTo>
                                  <a:pt x="1775333" y="172135"/>
                                </a:lnTo>
                                <a:lnTo>
                                  <a:pt x="1781302" y="166433"/>
                                </a:lnTo>
                                <a:lnTo>
                                  <a:pt x="1785594" y="164846"/>
                                </a:lnTo>
                                <a:lnTo>
                                  <a:pt x="1791220" y="164528"/>
                                </a:lnTo>
                                <a:lnTo>
                                  <a:pt x="1791220" y="202615"/>
                                </a:lnTo>
                                <a:lnTo>
                                  <a:pt x="1793011" y="202666"/>
                                </a:lnTo>
                                <a:lnTo>
                                  <a:pt x="1801939" y="202666"/>
                                </a:lnTo>
                                <a:lnTo>
                                  <a:pt x="1808492" y="200507"/>
                                </a:lnTo>
                                <a:lnTo>
                                  <a:pt x="1815985" y="193522"/>
                                </a:lnTo>
                                <a:lnTo>
                                  <a:pt x="1817789" y="191846"/>
                                </a:lnTo>
                                <a:lnTo>
                                  <a:pt x="1820113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1838401" y="268084"/>
                                </a:moveTo>
                                <a:lnTo>
                                  <a:pt x="1767890" y="268084"/>
                                </a:lnTo>
                                <a:lnTo>
                                  <a:pt x="1767890" y="276733"/>
                                </a:lnTo>
                                <a:lnTo>
                                  <a:pt x="1788134" y="276733"/>
                                </a:lnTo>
                                <a:lnTo>
                                  <a:pt x="1793989" y="282841"/>
                                </a:lnTo>
                                <a:lnTo>
                                  <a:pt x="1767890" y="299732"/>
                                </a:lnTo>
                                <a:lnTo>
                                  <a:pt x="1767890" y="310400"/>
                                </a:lnTo>
                                <a:lnTo>
                                  <a:pt x="1800021" y="288899"/>
                                </a:lnTo>
                                <a:lnTo>
                                  <a:pt x="1818957" y="308432"/>
                                </a:lnTo>
                                <a:lnTo>
                                  <a:pt x="1818957" y="297218"/>
                                </a:lnTo>
                                <a:lnTo>
                                  <a:pt x="1810512" y="288899"/>
                                </a:lnTo>
                                <a:lnTo>
                                  <a:pt x="1798180" y="276733"/>
                                </a:lnTo>
                                <a:lnTo>
                                  <a:pt x="1838401" y="276733"/>
                                </a:lnTo>
                                <a:lnTo>
                                  <a:pt x="1838401" y="268084"/>
                                </a:lnTo>
                                <a:close/>
                              </a:path>
                              <a:path w="2887345" h="411480">
                                <a:moveTo>
                                  <a:pt x="1838680" y="19697"/>
                                </a:moveTo>
                                <a:lnTo>
                                  <a:pt x="1836928" y="14795"/>
                                </a:lnTo>
                                <a:lnTo>
                                  <a:pt x="1836572" y="14427"/>
                                </a:lnTo>
                                <a:lnTo>
                                  <a:pt x="1831543" y="9118"/>
                                </a:lnTo>
                                <a:lnTo>
                                  <a:pt x="1831543" y="22593"/>
                                </a:lnTo>
                                <a:lnTo>
                                  <a:pt x="1831479" y="29362"/>
                                </a:lnTo>
                                <a:lnTo>
                                  <a:pt x="1830476" y="31927"/>
                                </a:lnTo>
                                <a:lnTo>
                                  <a:pt x="1826158" y="36322"/>
                                </a:lnTo>
                                <a:lnTo>
                                  <a:pt x="1823491" y="37426"/>
                                </a:lnTo>
                                <a:lnTo>
                                  <a:pt x="1817255" y="37426"/>
                                </a:lnTo>
                                <a:lnTo>
                                  <a:pt x="1814690" y="36360"/>
                                </a:lnTo>
                                <a:lnTo>
                                  <a:pt x="1814271" y="35941"/>
                                </a:lnTo>
                                <a:lnTo>
                                  <a:pt x="1810486" y="32092"/>
                                </a:lnTo>
                                <a:lnTo>
                                  <a:pt x="1809445" y="29362"/>
                                </a:lnTo>
                                <a:lnTo>
                                  <a:pt x="1809445" y="22593"/>
                                </a:lnTo>
                                <a:lnTo>
                                  <a:pt x="1831543" y="22593"/>
                                </a:lnTo>
                                <a:lnTo>
                                  <a:pt x="1831543" y="9118"/>
                                </a:lnTo>
                                <a:lnTo>
                                  <a:pt x="1829943" y="7416"/>
                                </a:lnTo>
                                <a:lnTo>
                                  <a:pt x="1825637" y="5588"/>
                                </a:lnTo>
                                <a:lnTo>
                                  <a:pt x="1817103" y="5588"/>
                                </a:lnTo>
                                <a:lnTo>
                                  <a:pt x="1814182" y="6451"/>
                                </a:lnTo>
                                <a:lnTo>
                                  <a:pt x="1809305" y="9918"/>
                                </a:lnTo>
                                <a:lnTo>
                                  <a:pt x="1807438" y="12573"/>
                                </a:lnTo>
                                <a:lnTo>
                                  <a:pt x="1806117" y="16167"/>
                                </a:lnTo>
                                <a:lnTo>
                                  <a:pt x="1805000" y="11874"/>
                                </a:lnTo>
                                <a:lnTo>
                                  <a:pt x="1804835" y="11633"/>
                                </a:lnTo>
                                <a:lnTo>
                                  <a:pt x="1802892" y="8547"/>
                                </a:lnTo>
                                <a:lnTo>
                                  <a:pt x="1802384" y="8166"/>
                                </a:lnTo>
                                <a:lnTo>
                                  <a:pt x="1802384" y="21704"/>
                                </a:lnTo>
                                <a:lnTo>
                                  <a:pt x="1802282" y="30200"/>
                                </a:lnTo>
                                <a:lnTo>
                                  <a:pt x="1800999" y="33413"/>
                                </a:lnTo>
                                <a:lnTo>
                                  <a:pt x="1795551" y="38976"/>
                                </a:lnTo>
                                <a:lnTo>
                                  <a:pt x="1792109" y="40360"/>
                                </a:lnTo>
                                <a:lnTo>
                                  <a:pt x="1783842" y="40360"/>
                                </a:lnTo>
                                <a:lnTo>
                                  <a:pt x="1780451" y="39014"/>
                                </a:lnTo>
                                <a:lnTo>
                                  <a:pt x="1775129" y="33629"/>
                                </a:lnTo>
                                <a:lnTo>
                                  <a:pt x="1773809" y="30200"/>
                                </a:lnTo>
                                <a:lnTo>
                                  <a:pt x="1773809" y="23406"/>
                                </a:lnTo>
                                <a:lnTo>
                                  <a:pt x="1802384" y="21704"/>
                                </a:lnTo>
                                <a:lnTo>
                                  <a:pt x="1802384" y="8166"/>
                                </a:lnTo>
                                <a:lnTo>
                                  <a:pt x="1796694" y="3898"/>
                                </a:lnTo>
                                <a:lnTo>
                                  <a:pt x="1792859" y="2730"/>
                                </a:lnTo>
                                <a:lnTo>
                                  <a:pt x="1782127" y="2730"/>
                                </a:lnTo>
                                <a:lnTo>
                                  <a:pt x="1776984" y="4876"/>
                                </a:lnTo>
                                <a:lnTo>
                                  <a:pt x="1768741" y="13411"/>
                                </a:lnTo>
                                <a:lnTo>
                                  <a:pt x="1766684" y="19011"/>
                                </a:lnTo>
                                <a:lnTo>
                                  <a:pt x="1766684" y="32931"/>
                                </a:lnTo>
                                <a:lnTo>
                                  <a:pt x="1768729" y="38544"/>
                                </a:lnTo>
                                <a:lnTo>
                                  <a:pt x="1776945" y="47066"/>
                                </a:lnTo>
                                <a:lnTo>
                                  <a:pt x="1782000" y="49199"/>
                                </a:lnTo>
                                <a:lnTo>
                                  <a:pt x="1792389" y="49199"/>
                                </a:lnTo>
                                <a:lnTo>
                                  <a:pt x="1796135" y="48082"/>
                                </a:lnTo>
                                <a:lnTo>
                                  <a:pt x="1802434" y="43561"/>
                                </a:lnTo>
                                <a:lnTo>
                                  <a:pt x="1804619" y="40360"/>
                                </a:lnTo>
                                <a:lnTo>
                                  <a:pt x="1806117" y="35941"/>
                                </a:lnTo>
                                <a:lnTo>
                                  <a:pt x="1807438" y="39433"/>
                                </a:lnTo>
                                <a:lnTo>
                                  <a:pt x="1809292" y="42024"/>
                                </a:lnTo>
                                <a:lnTo>
                                  <a:pt x="1814144" y="45466"/>
                                </a:lnTo>
                                <a:lnTo>
                                  <a:pt x="1816989" y="46316"/>
                                </a:lnTo>
                                <a:lnTo>
                                  <a:pt x="1825383" y="46316"/>
                                </a:lnTo>
                                <a:lnTo>
                                  <a:pt x="1829739" y="44437"/>
                                </a:lnTo>
                                <a:lnTo>
                                  <a:pt x="1836420" y="37426"/>
                                </a:lnTo>
                                <a:lnTo>
                                  <a:pt x="1836889" y="36944"/>
                                </a:lnTo>
                                <a:lnTo>
                                  <a:pt x="1838629" y="32092"/>
                                </a:lnTo>
                                <a:lnTo>
                                  <a:pt x="1838680" y="19697"/>
                                </a:lnTo>
                                <a:close/>
                              </a:path>
                              <a:path w="2887345" h="411480">
                                <a:moveTo>
                                  <a:pt x="1993633" y="81114"/>
                                </a:moveTo>
                                <a:lnTo>
                                  <a:pt x="1942553" y="96761"/>
                                </a:lnTo>
                                <a:lnTo>
                                  <a:pt x="1942553" y="105803"/>
                                </a:lnTo>
                                <a:lnTo>
                                  <a:pt x="1981835" y="116141"/>
                                </a:lnTo>
                                <a:lnTo>
                                  <a:pt x="1973135" y="118110"/>
                                </a:lnTo>
                                <a:lnTo>
                                  <a:pt x="1942553" y="126238"/>
                                </a:lnTo>
                                <a:lnTo>
                                  <a:pt x="1942553" y="135229"/>
                                </a:lnTo>
                                <a:lnTo>
                                  <a:pt x="1993633" y="151206"/>
                                </a:lnTo>
                                <a:lnTo>
                                  <a:pt x="1993633" y="142786"/>
                                </a:lnTo>
                                <a:lnTo>
                                  <a:pt x="1954237" y="131102"/>
                                </a:lnTo>
                                <a:lnTo>
                                  <a:pt x="1993633" y="120904"/>
                                </a:lnTo>
                                <a:lnTo>
                                  <a:pt x="1993633" y="112001"/>
                                </a:lnTo>
                                <a:lnTo>
                                  <a:pt x="1963712" y="103873"/>
                                </a:lnTo>
                                <a:lnTo>
                                  <a:pt x="1953183" y="101231"/>
                                </a:lnTo>
                                <a:lnTo>
                                  <a:pt x="1993633" y="90068"/>
                                </a:lnTo>
                                <a:lnTo>
                                  <a:pt x="1993633" y="81114"/>
                                </a:lnTo>
                                <a:close/>
                              </a:path>
                              <a:path w="2887345" h="411480">
                                <a:moveTo>
                                  <a:pt x="1994789" y="338086"/>
                                </a:moveTo>
                                <a:lnTo>
                                  <a:pt x="1991220" y="321106"/>
                                </a:lnTo>
                                <a:lnTo>
                                  <a:pt x="1989937" y="319303"/>
                                </a:lnTo>
                                <a:lnTo>
                                  <a:pt x="1988337" y="317893"/>
                                </a:lnTo>
                                <a:lnTo>
                                  <a:pt x="1984451" y="315798"/>
                                </a:lnTo>
                                <a:lnTo>
                                  <a:pt x="1982343" y="315277"/>
                                </a:lnTo>
                                <a:lnTo>
                                  <a:pt x="1977567" y="315277"/>
                                </a:lnTo>
                                <a:lnTo>
                                  <a:pt x="1963000" y="340677"/>
                                </a:lnTo>
                                <a:lnTo>
                                  <a:pt x="1962035" y="343623"/>
                                </a:lnTo>
                                <a:lnTo>
                                  <a:pt x="1960130" y="346506"/>
                                </a:lnTo>
                                <a:lnTo>
                                  <a:pt x="1958594" y="347357"/>
                                </a:lnTo>
                                <a:lnTo>
                                  <a:pt x="1954453" y="347357"/>
                                </a:lnTo>
                                <a:lnTo>
                                  <a:pt x="1952561" y="346392"/>
                                </a:lnTo>
                                <a:lnTo>
                                  <a:pt x="1949323" y="342544"/>
                                </a:lnTo>
                                <a:lnTo>
                                  <a:pt x="1948522" y="339674"/>
                                </a:lnTo>
                                <a:lnTo>
                                  <a:pt x="1948586" y="331419"/>
                                </a:lnTo>
                                <a:lnTo>
                                  <a:pt x="1949437" y="328599"/>
                                </a:lnTo>
                                <a:lnTo>
                                  <a:pt x="1953082" y="324218"/>
                                </a:lnTo>
                                <a:lnTo>
                                  <a:pt x="1955711" y="322872"/>
                                </a:lnTo>
                                <a:lnTo>
                                  <a:pt x="1959140" y="322389"/>
                                </a:lnTo>
                                <a:lnTo>
                                  <a:pt x="1957793" y="313829"/>
                                </a:lnTo>
                                <a:lnTo>
                                  <a:pt x="1941398" y="339674"/>
                                </a:lnTo>
                                <a:lnTo>
                                  <a:pt x="1942096" y="343268"/>
                                </a:lnTo>
                                <a:lnTo>
                                  <a:pt x="1944878" y="349618"/>
                                </a:lnTo>
                                <a:lnTo>
                                  <a:pt x="1946859" y="352031"/>
                                </a:lnTo>
                                <a:lnTo>
                                  <a:pt x="1951951" y="355409"/>
                                </a:lnTo>
                                <a:lnTo>
                                  <a:pt x="1954669" y="356260"/>
                                </a:lnTo>
                                <a:lnTo>
                                  <a:pt x="1960511" y="356260"/>
                                </a:lnTo>
                                <a:lnTo>
                                  <a:pt x="1962975" y="355561"/>
                                </a:lnTo>
                                <a:lnTo>
                                  <a:pt x="1966976" y="352793"/>
                                </a:lnTo>
                                <a:lnTo>
                                  <a:pt x="1968474" y="350913"/>
                                </a:lnTo>
                                <a:lnTo>
                                  <a:pt x="1969998" y="347357"/>
                                </a:lnTo>
                                <a:lnTo>
                                  <a:pt x="1970557" y="346062"/>
                                </a:lnTo>
                                <a:lnTo>
                                  <a:pt x="1971929" y="341617"/>
                                </a:lnTo>
                                <a:lnTo>
                                  <a:pt x="1973516" y="335673"/>
                                </a:lnTo>
                                <a:lnTo>
                                  <a:pt x="1974672" y="331419"/>
                                </a:lnTo>
                                <a:lnTo>
                                  <a:pt x="1979955" y="323646"/>
                                </a:lnTo>
                                <a:lnTo>
                                  <a:pt x="1982838" y="323646"/>
                                </a:lnTo>
                                <a:lnTo>
                                  <a:pt x="1984387" y="324485"/>
                                </a:lnTo>
                                <a:lnTo>
                                  <a:pt x="1987016" y="327901"/>
                                </a:lnTo>
                                <a:lnTo>
                                  <a:pt x="1987651" y="330720"/>
                                </a:lnTo>
                                <a:lnTo>
                                  <a:pt x="1987638" y="338086"/>
                                </a:lnTo>
                                <a:lnTo>
                                  <a:pt x="1986927" y="340677"/>
                                </a:lnTo>
                                <a:lnTo>
                                  <a:pt x="1983968" y="344373"/>
                                </a:lnTo>
                                <a:lnTo>
                                  <a:pt x="1981923" y="345490"/>
                                </a:lnTo>
                                <a:lnTo>
                                  <a:pt x="1979295" y="345871"/>
                                </a:lnTo>
                                <a:lnTo>
                                  <a:pt x="1980450" y="354330"/>
                                </a:lnTo>
                                <a:lnTo>
                                  <a:pt x="1994204" y="341617"/>
                                </a:lnTo>
                                <a:lnTo>
                                  <a:pt x="1994789" y="338086"/>
                                </a:lnTo>
                                <a:close/>
                              </a:path>
                              <a:path w="2887345" h="411480">
                                <a:moveTo>
                                  <a:pt x="1994789" y="241046"/>
                                </a:moveTo>
                                <a:lnTo>
                                  <a:pt x="1994687" y="226923"/>
                                </a:lnTo>
                                <a:lnTo>
                                  <a:pt x="1992401" y="221424"/>
                                </a:lnTo>
                                <a:lnTo>
                                  <a:pt x="1990636" y="219786"/>
                                </a:lnTo>
                                <a:lnTo>
                                  <a:pt x="1990140" y="219316"/>
                                </a:lnTo>
                                <a:lnTo>
                                  <a:pt x="1987651" y="217004"/>
                                </a:lnTo>
                                <a:lnTo>
                                  <a:pt x="1987651" y="230339"/>
                                </a:lnTo>
                                <a:lnTo>
                                  <a:pt x="1987651" y="238696"/>
                                </a:lnTo>
                                <a:lnTo>
                                  <a:pt x="1986000" y="242277"/>
                                </a:lnTo>
                                <a:lnTo>
                                  <a:pt x="1982546" y="245122"/>
                                </a:lnTo>
                                <a:lnTo>
                                  <a:pt x="1980514" y="246837"/>
                                </a:lnTo>
                                <a:lnTo>
                                  <a:pt x="1977301" y="247929"/>
                                </a:lnTo>
                                <a:lnTo>
                                  <a:pt x="1972995" y="248297"/>
                                </a:lnTo>
                                <a:lnTo>
                                  <a:pt x="1972995" y="219786"/>
                                </a:lnTo>
                                <a:lnTo>
                                  <a:pt x="1977453" y="220078"/>
                                </a:lnTo>
                                <a:lnTo>
                                  <a:pt x="1981009" y="221576"/>
                                </a:lnTo>
                                <a:lnTo>
                                  <a:pt x="1986330" y="226987"/>
                                </a:lnTo>
                                <a:lnTo>
                                  <a:pt x="1987651" y="230339"/>
                                </a:lnTo>
                                <a:lnTo>
                                  <a:pt x="1987651" y="217004"/>
                                </a:lnTo>
                                <a:lnTo>
                                  <a:pt x="1982914" y="212572"/>
                                </a:lnTo>
                                <a:lnTo>
                                  <a:pt x="1976247" y="210362"/>
                                </a:lnTo>
                                <a:lnTo>
                                  <a:pt x="1959356" y="210362"/>
                                </a:lnTo>
                                <a:lnTo>
                                  <a:pt x="1952904" y="212547"/>
                                </a:lnTo>
                                <a:lnTo>
                                  <a:pt x="1943696" y="221297"/>
                                </a:lnTo>
                                <a:lnTo>
                                  <a:pt x="1941512" y="226923"/>
                                </a:lnTo>
                                <a:lnTo>
                                  <a:pt x="1941512" y="241046"/>
                                </a:lnTo>
                                <a:lnTo>
                                  <a:pt x="1942833" y="245503"/>
                                </a:lnTo>
                                <a:lnTo>
                                  <a:pt x="1948599" y="253123"/>
                                </a:lnTo>
                                <a:lnTo>
                                  <a:pt x="1952675" y="255752"/>
                                </a:lnTo>
                                <a:lnTo>
                                  <a:pt x="1957895" y="257149"/>
                                </a:lnTo>
                                <a:lnTo>
                                  <a:pt x="1959000" y="248208"/>
                                </a:lnTo>
                                <a:lnTo>
                                  <a:pt x="1955342" y="246900"/>
                                </a:lnTo>
                                <a:lnTo>
                                  <a:pt x="1952688" y="245122"/>
                                </a:lnTo>
                                <a:lnTo>
                                  <a:pt x="1949348" y="240626"/>
                                </a:lnTo>
                                <a:lnTo>
                                  <a:pt x="1948510" y="237921"/>
                                </a:lnTo>
                                <a:lnTo>
                                  <a:pt x="1948561" y="230339"/>
                                </a:lnTo>
                                <a:lnTo>
                                  <a:pt x="1950008" y="226923"/>
                                </a:lnTo>
                                <a:lnTo>
                                  <a:pt x="1955965" y="221208"/>
                                </a:lnTo>
                                <a:lnTo>
                                  <a:pt x="1960257" y="219621"/>
                                </a:lnTo>
                                <a:lnTo>
                                  <a:pt x="1965883" y="219316"/>
                                </a:lnTo>
                                <a:lnTo>
                                  <a:pt x="1965883" y="257390"/>
                                </a:lnTo>
                                <a:lnTo>
                                  <a:pt x="1967661" y="257454"/>
                                </a:lnTo>
                                <a:lnTo>
                                  <a:pt x="1976615" y="257454"/>
                                </a:lnTo>
                                <a:lnTo>
                                  <a:pt x="1983168" y="255282"/>
                                </a:lnTo>
                                <a:lnTo>
                                  <a:pt x="1990648" y="248297"/>
                                </a:lnTo>
                                <a:lnTo>
                                  <a:pt x="1992452" y="246621"/>
                                </a:lnTo>
                                <a:lnTo>
                                  <a:pt x="1994789" y="241046"/>
                                </a:lnTo>
                                <a:close/>
                              </a:path>
                              <a:path w="2887345" h="411480">
                                <a:moveTo>
                                  <a:pt x="1994789" y="186258"/>
                                </a:moveTo>
                                <a:lnTo>
                                  <a:pt x="1994687" y="172135"/>
                                </a:lnTo>
                                <a:lnTo>
                                  <a:pt x="1992401" y="166649"/>
                                </a:lnTo>
                                <a:lnTo>
                                  <a:pt x="1990636" y="165011"/>
                                </a:lnTo>
                                <a:lnTo>
                                  <a:pt x="1990128" y="164528"/>
                                </a:lnTo>
                                <a:lnTo>
                                  <a:pt x="1987651" y="162217"/>
                                </a:lnTo>
                                <a:lnTo>
                                  <a:pt x="1987651" y="175552"/>
                                </a:lnTo>
                                <a:lnTo>
                                  <a:pt x="1987651" y="183921"/>
                                </a:lnTo>
                                <a:lnTo>
                                  <a:pt x="1986000" y="187502"/>
                                </a:lnTo>
                                <a:lnTo>
                                  <a:pt x="1980514" y="192049"/>
                                </a:lnTo>
                                <a:lnTo>
                                  <a:pt x="1977301" y="193128"/>
                                </a:lnTo>
                                <a:lnTo>
                                  <a:pt x="1972995" y="193535"/>
                                </a:lnTo>
                                <a:lnTo>
                                  <a:pt x="1972995" y="165011"/>
                                </a:lnTo>
                                <a:lnTo>
                                  <a:pt x="1977453" y="165290"/>
                                </a:lnTo>
                                <a:lnTo>
                                  <a:pt x="1981009" y="166789"/>
                                </a:lnTo>
                                <a:lnTo>
                                  <a:pt x="1986330" y="172212"/>
                                </a:lnTo>
                                <a:lnTo>
                                  <a:pt x="1987651" y="175552"/>
                                </a:lnTo>
                                <a:lnTo>
                                  <a:pt x="1987651" y="162217"/>
                                </a:lnTo>
                                <a:lnTo>
                                  <a:pt x="1982914" y="157784"/>
                                </a:lnTo>
                                <a:lnTo>
                                  <a:pt x="1976247" y="155575"/>
                                </a:lnTo>
                                <a:lnTo>
                                  <a:pt x="1959356" y="155575"/>
                                </a:lnTo>
                                <a:lnTo>
                                  <a:pt x="1952904" y="157759"/>
                                </a:lnTo>
                                <a:lnTo>
                                  <a:pt x="1943696" y="166522"/>
                                </a:lnTo>
                                <a:lnTo>
                                  <a:pt x="1941512" y="172135"/>
                                </a:lnTo>
                                <a:lnTo>
                                  <a:pt x="1941512" y="186258"/>
                                </a:lnTo>
                                <a:lnTo>
                                  <a:pt x="1942833" y="190715"/>
                                </a:lnTo>
                                <a:lnTo>
                                  <a:pt x="1948599" y="198361"/>
                                </a:lnTo>
                                <a:lnTo>
                                  <a:pt x="1952675" y="200964"/>
                                </a:lnTo>
                                <a:lnTo>
                                  <a:pt x="1957895" y="202374"/>
                                </a:lnTo>
                                <a:lnTo>
                                  <a:pt x="1959000" y="193433"/>
                                </a:lnTo>
                                <a:lnTo>
                                  <a:pt x="1955342" y="192112"/>
                                </a:lnTo>
                                <a:lnTo>
                                  <a:pt x="1952688" y="190334"/>
                                </a:lnTo>
                                <a:lnTo>
                                  <a:pt x="1949348" y="185839"/>
                                </a:lnTo>
                                <a:lnTo>
                                  <a:pt x="1948510" y="183134"/>
                                </a:lnTo>
                                <a:lnTo>
                                  <a:pt x="1948561" y="175552"/>
                                </a:lnTo>
                                <a:lnTo>
                                  <a:pt x="1950008" y="172135"/>
                                </a:lnTo>
                                <a:lnTo>
                                  <a:pt x="1955965" y="166433"/>
                                </a:lnTo>
                                <a:lnTo>
                                  <a:pt x="1960257" y="164846"/>
                                </a:lnTo>
                                <a:lnTo>
                                  <a:pt x="1965883" y="164528"/>
                                </a:lnTo>
                                <a:lnTo>
                                  <a:pt x="1965883" y="202628"/>
                                </a:lnTo>
                                <a:lnTo>
                                  <a:pt x="1967661" y="202666"/>
                                </a:lnTo>
                                <a:lnTo>
                                  <a:pt x="1976615" y="202666"/>
                                </a:lnTo>
                                <a:lnTo>
                                  <a:pt x="1983168" y="200507"/>
                                </a:lnTo>
                                <a:lnTo>
                                  <a:pt x="1990636" y="193535"/>
                                </a:lnTo>
                                <a:lnTo>
                                  <a:pt x="1992452" y="191846"/>
                                </a:lnTo>
                                <a:lnTo>
                                  <a:pt x="1994789" y="186258"/>
                                </a:lnTo>
                                <a:close/>
                              </a:path>
                              <a:path w="2887345" h="411480">
                                <a:moveTo>
                                  <a:pt x="2013051" y="268084"/>
                                </a:moveTo>
                                <a:lnTo>
                                  <a:pt x="1942553" y="268084"/>
                                </a:lnTo>
                                <a:lnTo>
                                  <a:pt x="1942553" y="276720"/>
                                </a:lnTo>
                                <a:lnTo>
                                  <a:pt x="1962785" y="276720"/>
                                </a:lnTo>
                                <a:lnTo>
                                  <a:pt x="1968665" y="282841"/>
                                </a:lnTo>
                                <a:lnTo>
                                  <a:pt x="1942553" y="299732"/>
                                </a:lnTo>
                                <a:lnTo>
                                  <a:pt x="1942553" y="310400"/>
                                </a:lnTo>
                                <a:lnTo>
                                  <a:pt x="1974672" y="288899"/>
                                </a:lnTo>
                                <a:lnTo>
                                  <a:pt x="1993633" y="308432"/>
                                </a:lnTo>
                                <a:lnTo>
                                  <a:pt x="1993633" y="297218"/>
                                </a:lnTo>
                                <a:lnTo>
                                  <a:pt x="1985187" y="288899"/>
                                </a:lnTo>
                                <a:lnTo>
                                  <a:pt x="1972843" y="276720"/>
                                </a:lnTo>
                                <a:lnTo>
                                  <a:pt x="2013051" y="276720"/>
                                </a:lnTo>
                                <a:lnTo>
                                  <a:pt x="2013051" y="268084"/>
                                </a:lnTo>
                                <a:close/>
                              </a:path>
                              <a:path w="2887345" h="411480">
                                <a:moveTo>
                                  <a:pt x="2013267" y="29845"/>
                                </a:moveTo>
                                <a:lnTo>
                                  <a:pt x="2013242" y="18440"/>
                                </a:lnTo>
                                <a:lnTo>
                                  <a:pt x="2011159" y="13373"/>
                                </a:lnTo>
                                <a:lnTo>
                                  <a:pt x="2009457" y="11734"/>
                                </a:lnTo>
                                <a:lnTo>
                                  <a:pt x="2006180" y="8559"/>
                                </a:lnTo>
                                <a:lnTo>
                                  <a:pt x="2006180" y="22212"/>
                                </a:lnTo>
                                <a:lnTo>
                                  <a:pt x="2006155" y="29845"/>
                                </a:lnTo>
                                <a:lnTo>
                                  <a:pt x="2004720" y="32969"/>
                                </a:lnTo>
                                <a:lnTo>
                                  <a:pt x="1998891" y="38265"/>
                                </a:lnTo>
                                <a:lnTo>
                                  <a:pt x="1994941" y="39585"/>
                                </a:lnTo>
                                <a:lnTo>
                                  <a:pt x="1984997" y="39585"/>
                                </a:lnTo>
                                <a:lnTo>
                                  <a:pt x="1981111" y="38290"/>
                                </a:lnTo>
                                <a:lnTo>
                                  <a:pt x="1975510" y="33147"/>
                                </a:lnTo>
                                <a:lnTo>
                                  <a:pt x="1974100" y="29845"/>
                                </a:lnTo>
                                <a:lnTo>
                                  <a:pt x="1974100" y="21856"/>
                                </a:lnTo>
                                <a:lnTo>
                                  <a:pt x="2006180" y="22212"/>
                                </a:lnTo>
                                <a:lnTo>
                                  <a:pt x="2006180" y="8559"/>
                                </a:lnTo>
                                <a:lnTo>
                                  <a:pt x="2002447" y="4940"/>
                                </a:lnTo>
                                <a:lnTo>
                                  <a:pt x="1996681" y="2844"/>
                                </a:lnTo>
                                <a:lnTo>
                                  <a:pt x="1982609" y="2844"/>
                                </a:lnTo>
                                <a:lnTo>
                                  <a:pt x="1977034" y="4864"/>
                                </a:lnTo>
                                <a:lnTo>
                                  <a:pt x="1968576" y="12941"/>
                                </a:lnTo>
                                <a:lnTo>
                                  <a:pt x="1966455" y="17881"/>
                                </a:lnTo>
                                <a:lnTo>
                                  <a:pt x="1966455" y="27203"/>
                                </a:lnTo>
                                <a:lnTo>
                                  <a:pt x="1967318" y="30454"/>
                                </a:lnTo>
                                <a:lnTo>
                                  <a:pt x="1970747" y="36461"/>
                                </a:lnTo>
                                <a:lnTo>
                                  <a:pt x="1972983" y="38823"/>
                                </a:lnTo>
                                <a:lnTo>
                                  <a:pt x="1975739" y="40551"/>
                                </a:lnTo>
                                <a:lnTo>
                                  <a:pt x="1974392" y="40601"/>
                                </a:lnTo>
                                <a:lnTo>
                                  <a:pt x="1970405" y="40601"/>
                                </a:lnTo>
                                <a:lnTo>
                                  <a:pt x="1966887" y="40170"/>
                                </a:lnTo>
                                <a:lnTo>
                                  <a:pt x="1948472" y="21031"/>
                                </a:lnTo>
                                <a:lnTo>
                                  <a:pt x="1949284" y="18656"/>
                                </a:lnTo>
                                <a:lnTo>
                                  <a:pt x="1949386" y="18440"/>
                                </a:lnTo>
                                <a:lnTo>
                                  <a:pt x="1952879" y="14516"/>
                                </a:lnTo>
                                <a:lnTo>
                                  <a:pt x="1955711" y="13169"/>
                                </a:lnTo>
                                <a:lnTo>
                                  <a:pt x="1959622" y="12458"/>
                                </a:lnTo>
                                <a:lnTo>
                                  <a:pt x="1958860" y="4140"/>
                                </a:lnTo>
                                <a:lnTo>
                                  <a:pt x="1953298" y="4838"/>
                                </a:lnTo>
                                <a:lnTo>
                                  <a:pt x="1948992" y="6934"/>
                                </a:lnTo>
                                <a:lnTo>
                                  <a:pt x="1942871" y="13931"/>
                                </a:lnTo>
                                <a:lnTo>
                                  <a:pt x="1941347" y="18440"/>
                                </a:lnTo>
                                <a:lnTo>
                                  <a:pt x="1941347" y="29146"/>
                                </a:lnTo>
                                <a:lnTo>
                                  <a:pt x="1970239" y="49199"/>
                                </a:lnTo>
                                <a:lnTo>
                                  <a:pt x="1987905" y="49199"/>
                                </a:lnTo>
                                <a:lnTo>
                                  <a:pt x="1994522" y="48221"/>
                                </a:lnTo>
                                <a:lnTo>
                                  <a:pt x="2003653" y="44272"/>
                                </a:lnTo>
                                <a:lnTo>
                                  <a:pt x="2007184" y="41389"/>
                                </a:lnTo>
                                <a:lnTo>
                                  <a:pt x="2007692" y="40601"/>
                                </a:lnTo>
                                <a:lnTo>
                                  <a:pt x="2008352" y="39585"/>
                                </a:lnTo>
                                <a:lnTo>
                                  <a:pt x="2012111" y="33794"/>
                                </a:lnTo>
                                <a:lnTo>
                                  <a:pt x="2013267" y="29845"/>
                                </a:lnTo>
                                <a:close/>
                              </a:path>
                              <a:path w="2887345" h="411480">
                                <a:moveTo>
                                  <a:pt x="2168372" y="135902"/>
                                </a:moveTo>
                                <a:lnTo>
                                  <a:pt x="2117280" y="151523"/>
                                </a:lnTo>
                                <a:lnTo>
                                  <a:pt x="2117280" y="160578"/>
                                </a:lnTo>
                                <a:lnTo>
                                  <a:pt x="2156587" y="170903"/>
                                </a:lnTo>
                                <a:lnTo>
                                  <a:pt x="2147874" y="172885"/>
                                </a:lnTo>
                                <a:lnTo>
                                  <a:pt x="2117280" y="181013"/>
                                </a:lnTo>
                                <a:lnTo>
                                  <a:pt x="2117280" y="190004"/>
                                </a:lnTo>
                                <a:lnTo>
                                  <a:pt x="2168372" y="205968"/>
                                </a:lnTo>
                                <a:lnTo>
                                  <a:pt x="2168372" y="197561"/>
                                </a:lnTo>
                                <a:lnTo>
                                  <a:pt x="2128977" y="185864"/>
                                </a:lnTo>
                                <a:lnTo>
                                  <a:pt x="2168372" y="175666"/>
                                </a:lnTo>
                                <a:lnTo>
                                  <a:pt x="2168372" y="166776"/>
                                </a:lnTo>
                                <a:lnTo>
                                  <a:pt x="2138438" y="158648"/>
                                </a:lnTo>
                                <a:lnTo>
                                  <a:pt x="2128456" y="156121"/>
                                </a:lnTo>
                                <a:lnTo>
                                  <a:pt x="2127910" y="156006"/>
                                </a:lnTo>
                                <a:lnTo>
                                  <a:pt x="2168372" y="144843"/>
                                </a:lnTo>
                                <a:lnTo>
                                  <a:pt x="2168372" y="135902"/>
                                </a:lnTo>
                                <a:close/>
                              </a:path>
                              <a:path w="2887345" h="411480">
                                <a:moveTo>
                                  <a:pt x="2169528" y="392849"/>
                                </a:moveTo>
                                <a:lnTo>
                                  <a:pt x="2165959" y="375856"/>
                                </a:lnTo>
                                <a:lnTo>
                                  <a:pt x="2164689" y="374065"/>
                                </a:lnTo>
                                <a:lnTo>
                                  <a:pt x="2163076" y="372643"/>
                                </a:lnTo>
                                <a:lnTo>
                                  <a:pt x="2159190" y="370560"/>
                                </a:lnTo>
                                <a:lnTo>
                                  <a:pt x="2157082" y="370039"/>
                                </a:lnTo>
                                <a:lnTo>
                                  <a:pt x="2152294" y="370039"/>
                                </a:lnTo>
                                <a:lnTo>
                                  <a:pt x="2137740" y="395439"/>
                                </a:lnTo>
                                <a:lnTo>
                                  <a:pt x="2136775" y="398386"/>
                                </a:lnTo>
                                <a:lnTo>
                                  <a:pt x="2134870" y="401269"/>
                                </a:lnTo>
                                <a:lnTo>
                                  <a:pt x="2133333" y="402120"/>
                                </a:lnTo>
                                <a:lnTo>
                                  <a:pt x="2129193" y="402120"/>
                                </a:lnTo>
                                <a:lnTo>
                                  <a:pt x="2127300" y="401142"/>
                                </a:lnTo>
                                <a:lnTo>
                                  <a:pt x="2124075" y="397306"/>
                                </a:lnTo>
                                <a:lnTo>
                                  <a:pt x="2123262" y="394436"/>
                                </a:lnTo>
                                <a:lnTo>
                                  <a:pt x="2123313" y="386181"/>
                                </a:lnTo>
                                <a:lnTo>
                                  <a:pt x="2124151" y="383374"/>
                                </a:lnTo>
                                <a:lnTo>
                                  <a:pt x="2127834" y="378968"/>
                                </a:lnTo>
                                <a:lnTo>
                                  <a:pt x="2130463" y="377634"/>
                                </a:lnTo>
                                <a:lnTo>
                                  <a:pt x="2133879" y="377164"/>
                                </a:lnTo>
                                <a:lnTo>
                                  <a:pt x="2132533" y="368592"/>
                                </a:lnTo>
                                <a:lnTo>
                                  <a:pt x="2116137" y="394436"/>
                                </a:lnTo>
                                <a:lnTo>
                                  <a:pt x="2116823" y="398030"/>
                                </a:lnTo>
                                <a:lnTo>
                                  <a:pt x="2118258" y="401269"/>
                                </a:lnTo>
                                <a:lnTo>
                                  <a:pt x="2119617" y="404368"/>
                                </a:lnTo>
                                <a:lnTo>
                                  <a:pt x="2121598" y="406819"/>
                                </a:lnTo>
                                <a:lnTo>
                                  <a:pt x="2124240" y="408546"/>
                                </a:lnTo>
                                <a:lnTo>
                                  <a:pt x="2126691" y="410171"/>
                                </a:lnTo>
                                <a:lnTo>
                                  <a:pt x="2129409" y="411022"/>
                                </a:lnTo>
                                <a:lnTo>
                                  <a:pt x="2135251" y="411022"/>
                                </a:lnTo>
                                <a:lnTo>
                                  <a:pt x="2137714" y="410324"/>
                                </a:lnTo>
                                <a:lnTo>
                                  <a:pt x="2141677" y="407555"/>
                                </a:lnTo>
                                <a:lnTo>
                                  <a:pt x="2143201" y="405676"/>
                                </a:lnTo>
                                <a:lnTo>
                                  <a:pt x="2144725" y="402120"/>
                                </a:lnTo>
                                <a:lnTo>
                                  <a:pt x="2145296" y="400824"/>
                                </a:lnTo>
                                <a:lnTo>
                                  <a:pt x="2146681" y="396367"/>
                                </a:lnTo>
                                <a:lnTo>
                                  <a:pt x="2149411" y="386181"/>
                                </a:lnTo>
                                <a:lnTo>
                                  <a:pt x="2150148" y="383654"/>
                                </a:lnTo>
                                <a:lnTo>
                                  <a:pt x="2151088" y="381279"/>
                                </a:lnTo>
                                <a:lnTo>
                                  <a:pt x="2151850" y="380174"/>
                                </a:lnTo>
                                <a:lnTo>
                                  <a:pt x="2153678" y="378764"/>
                                </a:lnTo>
                                <a:lnTo>
                                  <a:pt x="2154694" y="378396"/>
                                </a:lnTo>
                                <a:lnTo>
                                  <a:pt x="2157565" y="378396"/>
                                </a:lnTo>
                                <a:lnTo>
                                  <a:pt x="2159114" y="379260"/>
                                </a:lnTo>
                                <a:lnTo>
                                  <a:pt x="2161743" y="382651"/>
                                </a:lnTo>
                                <a:lnTo>
                                  <a:pt x="2162403" y="385495"/>
                                </a:lnTo>
                                <a:lnTo>
                                  <a:pt x="2162391" y="392849"/>
                                </a:lnTo>
                                <a:lnTo>
                                  <a:pt x="2161667" y="395439"/>
                                </a:lnTo>
                                <a:lnTo>
                                  <a:pt x="2158708" y="399122"/>
                                </a:lnTo>
                                <a:lnTo>
                                  <a:pt x="2156663" y="400240"/>
                                </a:lnTo>
                                <a:lnTo>
                                  <a:pt x="2154034" y="400621"/>
                                </a:lnTo>
                                <a:lnTo>
                                  <a:pt x="2155190" y="409092"/>
                                </a:lnTo>
                                <a:lnTo>
                                  <a:pt x="2168944" y="396367"/>
                                </a:lnTo>
                                <a:lnTo>
                                  <a:pt x="2169528" y="392849"/>
                                </a:lnTo>
                                <a:close/>
                              </a:path>
                              <a:path w="2887345" h="411480">
                                <a:moveTo>
                                  <a:pt x="2169528" y="295808"/>
                                </a:moveTo>
                                <a:lnTo>
                                  <a:pt x="2169414" y="281686"/>
                                </a:lnTo>
                                <a:lnTo>
                                  <a:pt x="2167140" y="276186"/>
                                </a:lnTo>
                                <a:lnTo>
                                  <a:pt x="2165388" y="274561"/>
                                </a:lnTo>
                                <a:lnTo>
                                  <a:pt x="2164880" y="274078"/>
                                </a:lnTo>
                                <a:lnTo>
                                  <a:pt x="2162403" y="271780"/>
                                </a:lnTo>
                                <a:lnTo>
                                  <a:pt x="2162403" y="285102"/>
                                </a:lnTo>
                                <a:lnTo>
                                  <a:pt x="2162403" y="293471"/>
                                </a:lnTo>
                                <a:lnTo>
                                  <a:pt x="2160727" y="297053"/>
                                </a:lnTo>
                                <a:lnTo>
                                  <a:pt x="2155253" y="301599"/>
                                </a:lnTo>
                                <a:lnTo>
                                  <a:pt x="2152027" y="302679"/>
                                </a:lnTo>
                                <a:lnTo>
                                  <a:pt x="2147735" y="303085"/>
                                </a:lnTo>
                                <a:lnTo>
                                  <a:pt x="2147735" y="274561"/>
                                </a:lnTo>
                                <a:lnTo>
                                  <a:pt x="2152192" y="274840"/>
                                </a:lnTo>
                                <a:lnTo>
                                  <a:pt x="2155748" y="276339"/>
                                </a:lnTo>
                                <a:lnTo>
                                  <a:pt x="2161070" y="281762"/>
                                </a:lnTo>
                                <a:lnTo>
                                  <a:pt x="2162403" y="285102"/>
                                </a:lnTo>
                                <a:lnTo>
                                  <a:pt x="2162403" y="271780"/>
                                </a:lnTo>
                                <a:lnTo>
                                  <a:pt x="2157653" y="267335"/>
                                </a:lnTo>
                                <a:lnTo>
                                  <a:pt x="2150986" y="265125"/>
                                </a:lnTo>
                                <a:lnTo>
                                  <a:pt x="2134095" y="265125"/>
                                </a:lnTo>
                                <a:lnTo>
                                  <a:pt x="2127643" y="267309"/>
                                </a:lnTo>
                                <a:lnTo>
                                  <a:pt x="2118436" y="276072"/>
                                </a:lnTo>
                                <a:lnTo>
                                  <a:pt x="2116251" y="281686"/>
                                </a:lnTo>
                                <a:lnTo>
                                  <a:pt x="2116251" y="295808"/>
                                </a:lnTo>
                                <a:lnTo>
                                  <a:pt x="2117585" y="300266"/>
                                </a:lnTo>
                                <a:lnTo>
                                  <a:pt x="2123351" y="307911"/>
                                </a:lnTo>
                                <a:lnTo>
                                  <a:pt x="2127402" y="310515"/>
                                </a:lnTo>
                                <a:lnTo>
                                  <a:pt x="2132622" y="311924"/>
                                </a:lnTo>
                                <a:lnTo>
                                  <a:pt x="2133727" y="302983"/>
                                </a:lnTo>
                                <a:lnTo>
                                  <a:pt x="2130069" y="301663"/>
                                </a:lnTo>
                                <a:lnTo>
                                  <a:pt x="2127415" y="299885"/>
                                </a:lnTo>
                                <a:lnTo>
                                  <a:pt x="2124087" y="295402"/>
                                </a:lnTo>
                                <a:lnTo>
                                  <a:pt x="2123249" y="292684"/>
                                </a:lnTo>
                                <a:lnTo>
                                  <a:pt x="2123300" y="285102"/>
                                </a:lnTo>
                                <a:lnTo>
                                  <a:pt x="2124735" y="281686"/>
                                </a:lnTo>
                                <a:lnTo>
                                  <a:pt x="2130704" y="275983"/>
                                </a:lnTo>
                                <a:lnTo>
                                  <a:pt x="2134997" y="274396"/>
                                </a:lnTo>
                                <a:lnTo>
                                  <a:pt x="2140610" y="274078"/>
                                </a:lnTo>
                                <a:lnTo>
                                  <a:pt x="2140610" y="312178"/>
                                </a:lnTo>
                                <a:lnTo>
                                  <a:pt x="2142413" y="312216"/>
                                </a:lnTo>
                                <a:lnTo>
                                  <a:pt x="2151354" y="312216"/>
                                </a:lnTo>
                                <a:lnTo>
                                  <a:pt x="2157895" y="310057"/>
                                </a:lnTo>
                                <a:lnTo>
                                  <a:pt x="2165375" y="303085"/>
                                </a:lnTo>
                                <a:lnTo>
                                  <a:pt x="2167191" y="301396"/>
                                </a:lnTo>
                                <a:lnTo>
                                  <a:pt x="2169528" y="295808"/>
                                </a:lnTo>
                                <a:close/>
                              </a:path>
                              <a:path w="2887345" h="411480">
                                <a:moveTo>
                                  <a:pt x="2169528" y="241033"/>
                                </a:moveTo>
                                <a:lnTo>
                                  <a:pt x="2169426" y="226910"/>
                                </a:lnTo>
                                <a:lnTo>
                                  <a:pt x="2167140" y="221411"/>
                                </a:lnTo>
                                <a:lnTo>
                                  <a:pt x="2165375" y="219773"/>
                                </a:lnTo>
                                <a:lnTo>
                                  <a:pt x="2164880" y="219303"/>
                                </a:lnTo>
                                <a:lnTo>
                                  <a:pt x="2162403" y="217004"/>
                                </a:lnTo>
                                <a:lnTo>
                                  <a:pt x="2162403" y="230327"/>
                                </a:lnTo>
                                <a:lnTo>
                                  <a:pt x="2162403" y="238683"/>
                                </a:lnTo>
                                <a:lnTo>
                                  <a:pt x="2160727" y="242265"/>
                                </a:lnTo>
                                <a:lnTo>
                                  <a:pt x="2155253" y="246824"/>
                                </a:lnTo>
                                <a:lnTo>
                                  <a:pt x="2152027" y="247916"/>
                                </a:lnTo>
                                <a:lnTo>
                                  <a:pt x="2147735" y="248297"/>
                                </a:lnTo>
                                <a:lnTo>
                                  <a:pt x="2147735" y="219773"/>
                                </a:lnTo>
                                <a:lnTo>
                                  <a:pt x="2152192" y="220065"/>
                                </a:lnTo>
                                <a:lnTo>
                                  <a:pt x="2155748" y="221564"/>
                                </a:lnTo>
                                <a:lnTo>
                                  <a:pt x="2158403" y="224282"/>
                                </a:lnTo>
                                <a:lnTo>
                                  <a:pt x="2161070" y="226974"/>
                                </a:lnTo>
                                <a:lnTo>
                                  <a:pt x="2162403" y="230327"/>
                                </a:lnTo>
                                <a:lnTo>
                                  <a:pt x="2162403" y="217004"/>
                                </a:lnTo>
                                <a:lnTo>
                                  <a:pt x="2157653" y="212559"/>
                                </a:lnTo>
                                <a:lnTo>
                                  <a:pt x="2150986" y="210350"/>
                                </a:lnTo>
                                <a:lnTo>
                                  <a:pt x="2134095" y="210350"/>
                                </a:lnTo>
                                <a:lnTo>
                                  <a:pt x="2127643" y="212534"/>
                                </a:lnTo>
                                <a:lnTo>
                                  <a:pt x="2118436" y="221284"/>
                                </a:lnTo>
                                <a:lnTo>
                                  <a:pt x="2116251" y="226910"/>
                                </a:lnTo>
                                <a:lnTo>
                                  <a:pt x="2116251" y="241033"/>
                                </a:lnTo>
                                <a:lnTo>
                                  <a:pt x="2117585" y="245491"/>
                                </a:lnTo>
                                <a:lnTo>
                                  <a:pt x="2123351" y="253111"/>
                                </a:lnTo>
                                <a:lnTo>
                                  <a:pt x="2127402" y="255727"/>
                                </a:lnTo>
                                <a:lnTo>
                                  <a:pt x="2132622" y="257136"/>
                                </a:lnTo>
                                <a:lnTo>
                                  <a:pt x="2133727" y="248196"/>
                                </a:lnTo>
                                <a:lnTo>
                                  <a:pt x="2130069" y="246888"/>
                                </a:lnTo>
                                <a:lnTo>
                                  <a:pt x="2127415" y="245110"/>
                                </a:lnTo>
                                <a:lnTo>
                                  <a:pt x="2124087" y="240626"/>
                                </a:lnTo>
                                <a:lnTo>
                                  <a:pt x="2123249" y="237909"/>
                                </a:lnTo>
                                <a:lnTo>
                                  <a:pt x="2123300" y="230327"/>
                                </a:lnTo>
                                <a:lnTo>
                                  <a:pt x="2124735" y="226910"/>
                                </a:lnTo>
                                <a:lnTo>
                                  <a:pt x="2130704" y="221195"/>
                                </a:lnTo>
                                <a:lnTo>
                                  <a:pt x="2134997" y="219608"/>
                                </a:lnTo>
                                <a:lnTo>
                                  <a:pt x="2140610" y="219303"/>
                                </a:lnTo>
                                <a:lnTo>
                                  <a:pt x="2140610" y="257390"/>
                                </a:lnTo>
                                <a:lnTo>
                                  <a:pt x="2142413" y="257429"/>
                                </a:lnTo>
                                <a:lnTo>
                                  <a:pt x="2151354" y="257429"/>
                                </a:lnTo>
                                <a:lnTo>
                                  <a:pt x="2157895" y="255270"/>
                                </a:lnTo>
                                <a:lnTo>
                                  <a:pt x="2165375" y="248297"/>
                                </a:lnTo>
                                <a:lnTo>
                                  <a:pt x="2167191" y="246608"/>
                                </a:lnTo>
                                <a:lnTo>
                                  <a:pt x="2169528" y="241033"/>
                                </a:lnTo>
                                <a:close/>
                              </a:path>
                              <a:path w="2887345" h="411480">
                                <a:moveTo>
                                  <a:pt x="2187791" y="322834"/>
                                </a:moveTo>
                                <a:lnTo>
                                  <a:pt x="2117280" y="322834"/>
                                </a:lnTo>
                                <a:lnTo>
                                  <a:pt x="2117280" y="331495"/>
                                </a:lnTo>
                                <a:lnTo>
                                  <a:pt x="2137537" y="331495"/>
                                </a:lnTo>
                                <a:lnTo>
                                  <a:pt x="2143404" y="337604"/>
                                </a:lnTo>
                                <a:lnTo>
                                  <a:pt x="2117280" y="354495"/>
                                </a:lnTo>
                                <a:lnTo>
                                  <a:pt x="2117280" y="365163"/>
                                </a:lnTo>
                                <a:lnTo>
                                  <a:pt x="2149411" y="343662"/>
                                </a:lnTo>
                                <a:lnTo>
                                  <a:pt x="2168372" y="363194"/>
                                </a:lnTo>
                                <a:lnTo>
                                  <a:pt x="2168372" y="351993"/>
                                </a:lnTo>
                                <a:lnTo>
                                  <a:pt x="2159914" y="343662"/>
                                </a:lnTo>
                                <a:lnTo>
                                  <a:pt x="2147582" y="331495"/>
                                </a:lnTo>
                                <a:lnTo>
                                  <a:pt x="2187791" y="331495"/>
                                </a:lnTo>
                                <a:lnTo>
                                  <a:pt x="2187791" y="322834"/>
                                </a:lnTo>
                                <a:close/>
                              </a:path>
                              <a:path w="2887345" h="411480">
                                <a:moveTo>
                                  <a:pt x="2188083" y="75488"/>
                                </a:moveTo>
                                <a:lnTo>
                                  <a:pt x="2186711" y="71221"/>
                                </a:lnTo>
                                <a:lnTo>
                                  <a:pt x="2182876" y="66522"/>
                                </a:lnTo>
                                <a:lnTo>
                                  <a:pt x="2181199" y="64465"/>
                                </a:lnTo>
                                <a:lnTo>
                                  <a:pt x="2180920" y="64287"/>
                                </a:lnTo>
                                <a:lnTo>
                                  <a:pt x="2180920" y="76542"/>
                                </a:lnTo>
                                <a:lnTo>
                                  <a:pt x="2180894" y="84594"/>
                                </a:lnTo>
                                <a:lnTo>
                                  <a:pt x="2179015" y="87922"/>
                                </a:lnTo>
                                <a:lnTo>
                                  <a:pt x="2171369" y="93345"/>
                                </a:lnTo>
                                <a:lnTo>
                                  <a:pt x="2163673" y="94691"/>
                                </a:lnTo>
                                <a:lnTo>
                                  <a:pt x="2140521" y="94691"/>
                                </a:lnTo>
                                <a:lnTo>
                                  <a:pt x="2132825" y="93345"/>
                                </a:lnTo>
                                <a:lnTo>
                                  <a:pt x="2125129" y="87922"/>
                                </a:lnTo>
                                <a:lnTo>
                                  <a:pt x="2123198" y="84594"/>
                                </a:lnTo>
                                <a:lnTo>
                                  <a:pt x="2123249" y="76542"/>
                                </a:lnTo>
                                <a:lnTo>
                                  <a:pt x="2125129" y="73291"/>
                                </a:lnTo>
                                <a:lnTo>
                                  <a:pt x="2132774" y="67868"/>
                                </a:lnTo>
                                <a:lnTo>
                                  <a:pt x="2140483" y="66522"/>
                                </a:lnTo>
                                <a:lnTo>
                                  <a:pt x="2163635" y="66522"/>
                                </a:lnTo>
                                <a:lnTo>
                                  <a:pt x="2171573" y="68021"/>
                                </a:lnTo>
                                <a:lnTo>
                                  <a:pt x="2175865" y="70980"/>
                                </a:lnTo>
                                <a:lnTo>
                                  <a:pt x="2179231" y="73367"/>
                                </a:lnTo>
                                <a:lnTo>
                                  <a:pt x="2180920" y="76542"/>
                                </a:lnTo>
                                <a:lnTo>
                                  <a:pt x="2180920" y="64287"/>
                                </a:lnTo>
                                <a:lnTo>
                                  <a:pt x="2177262" y="61899"/>
                                </a:lnTo>
                                <a:lnTo>
                                  <a:pt x="2167102" y="58483"/>
                                </a:lnTo>
                                <a:lnTo>
                                  <a:pt x="2160397" y="57632"/>
                                </a:lnTo>
                                <a:lnTo>
                                  <a:pt x="2152065" y="57632"/>
                                </a:lnTo>
                                <a:lnTo>
                                  <a:pt x="2116086" y="73812"/>
                                </a:lnTo>
                                <a:lnTo>
                                  <a:pt x="2116086" y="85763"/>
                                </a:lnTo>
                                <a:lnTo>
                                  <a:pt x="2143785" y="103606"/>
                                </a:lnTo>
                                <a:lnTo>
                                  <a:pt x="2159063" y="103606"/>
                                </a:lnTo>
                                <a:lnTo>
                                  <a:pt x="2183079" y="94691"/>
                                </a:lnTo>
                                <a:lnTo>
                                  <a:pt x="2184273" y="93421"/>
                                </a:lnTo>
                                <a:lnTo>
                                  <a:pt x="2187321" y="87718"/>
                                </a:lnTo>
                                <a:lnTo>
                                  <a:pt x="2188032" y="84594"/>
                                </a:lnTo>
                                <a:lnTo>
                                  <a:pt x="2188083" y="75488"/>
                                </a:lnTo>
                                <a:close/>
                              </a:path>
                              <a:path w="2887345" h="411480">
                                <a:moveTo>
                                  <a:pt x="2188083" y="29870"/>
                                </a:moveTo>
                                <a:lnTo>
                                  <a:pt x="2170379" y="9486"/>
                                </a:lnTo>
                                <a:lnTo>
                                  <a:pt x="2162010" y="9486"/>
                                </a:lnTo>
                                <a:lnTo>
                                  <a:pt x="2172449" y="26797"/>
                                </a:lnTo>
                                <a:lnTo>
                                  <a:pt x="2117280" y="26797"/>
                                </a:lnTo>
                                <a:lnTo>
                                  <a:pt x="2117280" y="35445"/>
                                </a:lnTo>
                                <a:lnTo>
                                  <a:pt x="2188083" y="35445"/>
                                </a:lnTo>
                                <a:lnTo>
                                  <a:pt x="2188083" y="29870"/>
                                </a:lnTo>
                                <a:close/>
                              </a:path>
                              <a:path w="2887345" h="411480">
                                <a:moveTo>
                                  <a:pt x="2343099" y="135902"/>
                                </a:moveTo>
                                <a:lnTo>
                                  <a:pt x="2292007" y="151523"/>
                                </a:lnTo>
                                <a:lnTo>
                                  <a:pt x="2292007" y="160578"/>
                                </a:lnTo>
                                <a:lnTo>
                                  <a:pt x="2331313" y="170903"/>
                                </a:lnTo>
                                <a:lnTo>
                                  <a:pt x="2322588" y="172885"/>
                                </a:lnTo>
                                <a:lnTo>
                                  <a:pt x="2292007" y="181013"/>
                                </a:lnTo>
                                <a:lnTo>
                                  <a:pt x="2292007" y="190004"/>
                                </a:lnTo>
                                <a:lnTo>
                                  <a:pt x="2343099" y="205968"/>
                                </a:lnTo>
                                <a:lnTo>
                                  <a:pt x="2343099" y="197561"/>
                                </a:lnTo>
                                <a:lnTo>
                                  <a:pt x="2303703" y="185864"/>
                                </a:lnTo>
                                <a:lnTo>
                                  <a:pt x="2343099" y="175666"/>
                                </a:lnTo>
                                <a:lnTo>
                                  <a:pt x="2343099" y="166776"/>
                                </a:lnTo>
                                <a:lnTo>
                                  <a:pt x="2313165" y="158648"/>
                                </a:lnTo>
                                <a:lnTo>
                                  <a:pt x="2303183" y="156121"/>
                                </a:lnTo>
                                <a:lnTo>
                                  <a:pt x="2302637" y="156006"/>
                                </a:lnTo>
                                <a:lnTo>
                                  <a:pt x="2343099" y="144843"/>
                                </a:lnTo>
                                <a:lnTo>
                                  <a:pt x="2343099" y="135902"/>
                                </a:lnTo>
                                <a:close/>
                              </a:path>
                              <a:path w="2887345" h="411480">
                                <a:moveTo>
                                  <a:pt x="2344255" y="392849"/>
                                </a:moveTo>
                                <a:lnTo>
                                  <a:pt x="2331809" y="370039"/>
                                </a:lnTo>
                                <a:lnTo>
                                  <a:pt x="2327021" y="370039"/>
                                </a:lnTo>
                                <a:lnTo>
                                  <a:pt x="2312466" y="395439"/>
                                </a:lnTo>
                                <a:lnTo>
                                  <a:pt x="2311489" y="398386"/>
                                </a:lnTo>
                                <a:lnTo>
                                  <a:pt x="2309596" y="401269"/>
                                </a:lnTo>
                                <a:lnTo>
                                  <a:pt x="2308060" y="402120"/>
                                </a:lnTo>
                                <a:lnTo>
                                  <a:pt x="2303932" y="402120"/>
                                </a:lnTo>
                                <a:lnTo>
                                  <a:pt x="2302014" y="401142"/>
                                </a:lnTo>
                                <a:lnTo>
                                  <a:pt x="2298789" y="397306"/>
                                </a:lnTo>
                                <a:lnTo>
                                  <a:pt x="2297988" y="394436"/>
                                </a:lnTo>
                                <a:lnTo>
                                  <a:pt x="2298039" y="386181"/>
                                </a:lnTo>
                                <a:lnTo>
                                  <a:pt x="2298877" y="383374"/>
                                </a:lnTo>
                                <a:lnTo>
                                  <a:pt x="2300719" y="381177"/>
                                </a:lnTo>
                                <a:lnTo>
                                  <a:pt x="2302535" y="378968"/>
                                </a:lnTo>
                                <a:lnTo>
                                  <a:pt x="2305177" y="377634"/>
                                </a:lnTo>
                                <a:lnTo>
                                  <a:pt x="2308618" y="377164"/>
                                </a:lnTo>
                                <a:lnTo>
                                  <a:pt x="2307247" y="368592"/>
                                </a:lnTo>
                                <a:lnTo>
                                  <a:pt x="2290851" y="394436"/>
                                </a:lnTo>
                                <a:lnTo>
                                  <a:pt x="2291550" y="398030"/>
                                </a:lnTo>
                                <a:lnTo>
                                  <a:pt x="2294344" y="404368"/>
                                </a:lnTo>
                                <a:lnTo>
                                  <a:pt x="2296325" y="406819"/>
                                </a:lnTo>
                                <a:lnTo>
                                  <a:pt x="2301405" y="410171"/>
                                </a:lnTo>
                                <a:lnTo>
                                  <a:pt x="2304123" y="411022"/>
                                </a:lnTo>
                                <a:lnTo>
                                  <a:pt x="2309965" y="411022"/>
                                </a:lnTo>
                                <a:lnTo>
                                  <a:pt x="2312441" y="410324"/>
                                </a:lnTo>
                                <a:lnTo>
                                  <a:pt x="2316403" y="407555"/>
                                </a:lnTo>
                                <a:lnTo>
                                  <a:pt x="2317927" y="405676"/>
                                </a:lnTo>
                                <a:lnTo>
                                  <a:pt x="2319451" y="402120"/>
                                </a:lnTo>
                                <a:lnTo>
                                  <a:pt x="2320010" y="400824"/>
                                </a:lnTo>
                                <a:lnTo>
                                  <a:pt x="2321395" y="396367"/>
                                </a:lnTo>
                                <a:lnTo>
                                  <a:pt x="2324150" y="386181"/>
                                </a:lnTo>
                                <a:lnTo>
                                  <a:pt x="2324874" y="383654"/>
                                </a:lnTo>
                                <a:lnTo>
                                  <a:pt x="2325801" y="381279"/>
                                </a:lnTo>
                                <a:lnTo>
                                  <a:pt x="2326576" y="380174"/>
                                </a:lnTo>
                                <a:lnTo>
                                  <a:pt x="2328392" y="378764"/>
                                </a:lnTo>
                                <a:lnTo>
                                  <a:pt x="2329421" y="378396"/>
                                </a:lnTo>
                                <a:lnTo>
                                  <a:pt x="2332291" y="378396"/>
                                </a:lnTo>
                                <a:lnTo>
                                  <a:pt x="2333841" y="379260"/>
                                </a:lnTo>
                                <a:lnTo>
                                  <a:pt x="2336469" y="382651"/>
                                </a:lnTo>
                                <a:lnTo>
                                  <a:pt x="2337130" y="385495"/>
                                </a:lnTo>
                                <a:lnTo>
                                  <a:pt x="2337117" y="392849"/>
                                </a:lnTo>
                                <a:lnTo>
                                  <a:pt x="2336381" y="395439"/>
                                </a:lnTo>
                                <a:lnTo>
                                  <a:pt x="2333434" y="399122"/>
                                </a:lnTo>
                                <a:lnTo>
                                  <a:pt x="2331389" y="400240"/>
                                </a:lnTo>
                                <a:lnTo>
                                  <a:pt x="2328761" y="400621"/>
                                </a:lnTo>
                                <a:lnTo>
                                  <a:pt x="2329916" y="409092"/>
                                </a:lnTo>
                                <a:lnTo>
                                  <a:pt x="2343670" y="396367"/>
                                </a:lnTo>
                                <a:lnTo>
                                  <a:pt x="2344255" y="392849"/>
                                </a:lnTo>
                                <a:close/>
                              </a:path>
                              <a:path w="2887345" h="411480">
                                <a:moveTo>
                                  <a:pt x="2344255" y="295808"/>
                                </a:moveTo>
                                <a:lnTo>
                                  <a:pt x="2344140" y="281686"/>
                                </a:lnTo>
                                <a:lnTo>
                                  <a:pt x="2341867" y="276186"/>
                                </a:lnTo>
                                <a:lnTo>
                                  <a:pt x="2340114" y="274561"/>
                                </a:lnTo>
                                <a:lnTo>
                                  <a:pt x="2339606" y="274078"/>
                                </a:lnTo>
                                <a:lnTo>
                                  <a:pt x="2337130" y="271780"/>
                                </a:lnTo>
                                <a:lnTo>
                                  <a:pt x="2337130" y="285102"/>
                                </a:lnTo>
                                <a:lnTo>
                                  <a:pt x="2337130" y="293471"/>
                                </a:lnTo>
                                <a:lnTo>
                                  <a:pt x="2335453" y="297053"/>
                                </a:lnTo>
                                <a:lnTo>
                                  <a:pt x="2329980" y="301599"/>
                                </a:lnTo>
                                <a:lnTo>
                                  <a:pt x="2326754" y="302679"/>
                                </a:lnTo>
                                <a:lnTo>
                                  <a:pt x="2322461" y="303085"/>
                                </a:lnTo>
                                <a:lnTo>
                                  <a:pt x="2322461" y="274561"/>
                                </a:lnTo>
                                <a:lnTo>
                                  <a:pt x="2326906" y="274840"/>
                                </a:lnTo>
                                <a:lnTo>
                                  <a:pt x="2330475" y="276339"/>
                                </a:lnTo>
                                <a:lnTo>
                                  <a:pt x="2335796" y="281762"/>
                                </a:lnTo>
                                <a:lnTo>
                                  <a:pt x="2337130" y="285102"/>
                                </a:lnTo>
                                <a:lnTo>
                                  <a:pt x="2337130" y="271780"/>
                                </a:lnTo>
                                <a:lnTo>
                                  <a:pt x="2332380" y="267335"/>
                                </a:lnTo>
                                <a:lnTo>
                                  <a:pt x="2325713" y="265125"/>
                                </a:lnTo>
                                <a:lnTo>
                                  <a:pt x="2308822" y="265125"/>
                                </a:lnTo>
                                <a:lnTo>
                                  <a:pt x="2302370" y="267309"/>
                                </a:lnTo>
                                <a:lnTo>
                                  <a:pt x="2293162" y="276072"/>
                                </a:lnTo>
                                <a:lnTo>
                                  <a:pt x="2290965" y="281686"/>
                                </a:lnTo>
                                <a:lnTo>
                                  <a:pt x="2290965" y="295808"/>
                                </a:lnTo>
                                <a:lnTo>
                                  <a:pt x="2292312" y="300266"/>
                                </a:lnTo>
                                <a:lnTo>
                                  <a:pt x="2298077" y="307911"/>
                                </a:lnTo>
                                <a:lnTo>
                                  <a:pt x="2302129" y="310515"/>
                                </a:lnTo>
                                <a:lnTo>
                                  <a:pt x="2307348" y="311924"/>
                                </a:lnTo>
                                <a:lnTo>
                                  <a:pt x="2308453" y="302983"/>
                                </a:lnTo>
                                <a:lnTo>
                                  <a:pt x="2304808" y="301663"/>
                                </a:lnTo>
                                <a:lnTo>
                                  <a:pt x="2302141" y="299885"/>
                                </a:lnTo>
                                <a:lnTo>
                                  <a:pt x="2298801" y="295402"/>
                                </a:lnTo>
                                <a:lnTo>
                                  <a:pt x="2297976" y="292684"/>
                                </a:lnTo>
                                <a:lnTo>
                                  <a:pt x="2298027" y="285102"/>
                                </a:lnTo>
                                <a:lnTo>
                                  <a:pt x="2299462" y="281686"/>
                                </a:lnTo>
                                <a:lnTo>
                                  <a:pt x="2302459" y="278841"/>
                                </a:lnTo>
                                <a:lnTo>
                                  <a:pt x="2305431" y="275983"/>
                                </a:lnTo>
                                <a:lnTo>
                                  <a:pt x="2309723" y="274396"/>
                                </a:lnTo>
                                <a:lnTo>
                                  <a:pt x="2315337" y="274078"/>
                                </a:lnTo>
                                <a:lnTo>
                                  <a:pt x="2315337" y="312178"/>
                                </a:lnTo>
                                <a:lnTo>
                                  <a:pt x="2317140" y="312216"/>
                                </a:lnTo>
                                <a:lnTo>
                                  <a:pt x="2326081" y="312216"/>
                                </a:lnTo>
                                <a:lnTo>
                                  <a:pt x="2332621" y="310057"/>
                                </a:lnTo>
                                <a:lnTo>
                                  <a:pt x="2340102" y="303085"/>
                                </a:lnTo>
                                <a:lnTo>
                                  <a:pt x="2341918" y="301396"/>
                                </a:lnTo>
                                <a:lnTo>
                                  <a:pt x="2344255" y="295808"/>
                                </a:lnTo>
                                <a:close/>
                              </a:path>
                              <a:path w="2887345" h="411480">
                                <a:moveTo>
                                  <a:pt x="2344255" y="241033"/>
                                </a:moveTo>
                                <a:lnTo>
                                  <a:pt x="2344153" y="226910"/>
                                </a:lnTo>
                                <a:lnTo>
                                  <a:pt x="2341867" y="221411"/>
                                </a:lnTo>
                                <a:lnTo>
                                  <a:pt x="2340102" y="219773"/>
                                </a:lnTo>
                                <a:lnTo>
                                  <a:pt x="2339606" y="219303"/>
                                </a:lnTo>
                                <a:lnTo>
                                  <a:pt x="2337130" y="217004"/>
                                </a:lnTo>
                                <a:lnTo>
                                  <a:pt x="2337130" y="230327"/>
                                </a:lnTo>
                                <a:lnTo>
                                  <a:pt x="2337130" y="238683"/>
                                </a:lnTo>
                                <a:lnTo>
                                  <a:pt x="2335453" y="242265"/>
                                </a:lnTo>
                                <a:lnTo>
                                  <a:pt x="2329980" y="246824"/>
                                </a:lnTo>
                                <a:lnTo>
                                  <a:pt x="2326754" y="247916"/>
                                </a:lnTo>
                                <a:lnTo>
                                  <a:pt x="2322461" y="248297"/>
                                </a:lnTo>
                                <a:lnTo>
                                  <a:pt x="2322461" y="219773"/>
                                </a:lnTo>
                                <a:lnTo>
                                  <a:pt x="2326906" y="220065"/>
                                </a:lnTo>
                                <a:lnTo>
                                  <a:pt x="2330475" y="221564"/>
                                </a:lnTo>
                                <a:lnTo>
                                  <a:pt x="2333129" y="224282"/>
                                </a:lnTo>
                                <a:lnTo>
                                  <a:pt x="2335796" y="226974"/>
                                </a:lnTo>
                                <a:lnTo>
                                  <a:pt x="2337130" y="230327"/>
                                </a:lnTo>
                                <a:lnTo>
                                  <a:pt x="2337130" y="217004"/>
                                </a:lnTo>
                                <a:lnTo>
                                  <a:pt x="2332380" y="212559"/>
                                </a:lnTo>
                                <a:lnTo>
                                  <a:pt x="2325713" y="210350"/>
                                </a:lnTo>
                                <a:lnTo>
                                  <a:pt x="2308822" y="210350"/>
                                </a:lnTo>
                                <a:lnTo>
                                  <a:pt x="2302370" y="212534"/>
                                </a:lnTo>
                                <a:lnTo>
                                  <a:pt x="2293162" y="221284"/>
                                </a:lnTo>
                                <a:lnTo>
                                  <a:pt x="2290965" y="226910"/>
                                </a:lnTo>
                                <a:lnTo>
                                  <a:pt x="2290965" y="241033"/>
                                </a:lnTo>
                                <a:lnTo>
                                  <a:pt x="2292312" y="245491"/>
                                </a:lnTo>
                                <a:lnTo>
                                  <a:pt x="2298077" y="253111"/>
                                </a:lnTo>
                                <a:lnTo>
                                  <a:pt x="2302129" y="255727"/>
                                </a:lnTo>
                                <a:lnTo>
                                  <a:pt x="2307348" y="257136"/>
                                </a:lnTo>
                                <a:lnTo>
                                  <a:pt x="2308453" y="248196"/>
                                </a:lnTo>
                                <a:lnTo>
                                  <a:pt x="2304808" y="246888"/>
                                </a:lnTo>
                                <a:lnTo>
                                  <a:pt x="2302141" y="245110"/>
                                </a:lnTo>
                                <a:lnTo>
                                  <a:pt x="2300478" y="242849"/>
                                </a:lnTo>
                                <a:lnTo>
                                  <a:pt x="2298801" y="240626"/>
                                </a:lnTo>
                                <a:lnTo>
                                  <a:pt x="2297976" y="237909"/>
                                </a:lnTo>
                                <a:lnTo>
                                  <a:pt x="2315337" y="219303"/>
                                </a:lnTo>
                                <a:lnTo>
                                  <a:pt x="2315337" y="257390"/>
                                </a:lnTo>
                                <a:lnTo>
                                  <a:pt x="2317140" y="257429"/>
                                </a:lnTo>
                                <a:lnTo>
                                  <a:pt x="2326081" y="257429"/>
                                </a:lnTo>
                                <a:lnTo>
                                  <a:pt x="2332621" y="255270"/>
                                </a:lnTo>
                                <a:lnTo>
                                  <a:pt x="2340102" y="248297"/>
                                </a:lnTo>
                                <a:lnTo>
                                  <a:pt x="2341918" y="246608"/>
                                </a:lnTo>
                                <a:lnTo>
                                  <a:pt x="2344255" y="241033"/>
                                </a:lnTo>
                                <a:close/>
                              </a:path>
                              <a:path w="2887345" h="411480">
                                <a:moveTo>
                                  <a:pt x="2362530" y="322834"/>
                                </a:moveTo>
                                <a:lnTo>
                                  <a:pt x="2292007" y="322834"/>
                                </a:lnTo>
                                <a:lnTo>
                                  <a:pt x="2292007" y="331495"/>
                                </a:lnTo>
                                <a:lnTo>
                                  <a:pt x="2312263" y="331495"/>
                                </a:lnTo>
                                <a:lnTo>
                                  <a:pt x="2318131" y="337604"/>
                                </a:lnTo>
                                <a:lnTo>
                                  <a:pt x="2292007" y="354495"/>
                                </a:lnTo>
                                <a:lnTo>
                                  <a:pt x="2292007" y="365163"/>
                                </a:lnTo>
                                <a:lnTo>
                                  <a:pt x="2324150" y="343662"/>
                                </a:lnTo>
                                <a:lnTo>
                                  <a:pt x="2343099" y="363194"/>
                                </a:lnTo>
                                <a:lnTo>
                                  <a:pt x="2343099" y="351993"/>
                                </a:lnTo>
                                <a:lnTo>
                                  <a:pt x="2334641" y="343662"/>
                                </a:lnTo>
                                <a:lnTo>
                                  <a:pt x="2322309" y="331495"/>
                                </a:lnTo>
                                <a:lnTo>
                                  <a:pt x="2362530" y="331495"/>
                                </a:lnTo>
                                <a:lnTo>
                                  <a:pt x="2362530" y="322834"/>
                                </a:lnTo>
                                <a:close/>
                              </a:path>
                              <a:path w="2887345" h="411480">
                                <a:moveTo>
                                  <a:pt x="2362809" y="84645"/>
                                </a:moveTo>
                                <a:lnTo>
                                  <a:pt x="2345105" y="64262"/>
                                </a:lnTo>
                                <a:lnTo>
                                  <a:pt x="2336749" y="64262"/>
                                </a:lnTo>
                                <a:lnTo>
                                  <a:pt x="2347176" y="81572"/>
                                </a:lnTo>
                                <a:lnTo>
                                  <a:pt x="2292007" y="81572"/>
                                </a:lnTo>
                                <a:lnTo>
                                  <a:pt x="2292007" y="90233"/>
                                </a:lnTo>
                                <a:lnTo>
                                  <a:pt x="2362809" y="90233"/>
                                </a:lnTo>
                                <a:lnTo>
                                  <a:pt x="2362809" y="84645"/>
                                </a:lnTo>
                                <a:close/>
                              </a:path>
                              <a:path w="2887345" h="411480">
                                <a:moveTo>
                                  <a:pt x="2362809" y="29870"/>
                                </a:moveTo>
                                <a:lnTo>
                                  <a:pt x="2345105" y="9486"/>
                                </a:lnTo>
                                <a:lnTo>
                                  <a:pt x="2336749" y="9486"/>
                                </a:lnTo>
                                <a:lnTo>
                                  <a:pt x="2347176" y="26797"/>
                                </a:lnTo>
                                <a:lnTo>
                                  <a:pt x="2292007" y="26797"/>
                                </a:lnTo>
                                <a:lnTo>
                                  <a:pt x="2292007" y="35445"/>
                                </a:lnTo>
                                <a:lnTo>
                                  <a:pt x="2362809" y="35445"/>
                                </a:lnTo>
                                <a:lnTo>
                                  <a:pt x="2362809" y="29870"/>
                                </a:lnTo>
                                <a:close/>
                              </a:path>
                              <a:path w="2887345" h="411480">
                                <a:moveTo>
                                  <a:pt x="2517762" y="135902"/>
                                </a:moveTo>
                                <a:lnTo>
                                  <a:pt x="2466683" y="151523"/>
                                </a:lnTo>
                                <a:lnTo>
                                  <a:pt x="2466683" y="160578"/>
                                </a:lnTo>
                                <a:lnTo>
                                  <a:pt x="2505976" y="170903"/>
                                </a:lnTo>
                                <a:lnTo>
                                  <a:pt x="2497264" y="172885"/>
                                </a:lnTo>
                                <a:lnTo>
                                  <a:pt x="2466683" y="181013"/>
                                </a:lnTo>
                                <a:lnTo>
                                  <a:pt x="2466683" y="190004"/>
                                </a:lnTo>
                                <a:lnTo>
                                  <a:pt x="2517762" y="205968"/>
                                </a:lnTo>
                                <a:lnTo>
                                  <a:pt x="2517762" y="197561"/>
                                </a:lnTo>
                                <a:lnTo>
                                  <a:pt x="2478367" y="185864"/>
                                </a:lnTo>
                                <a:lnTo>
                                  <a:pt x="2517762" y="175666"/>
                                </a:lnTo>
                                <a:lnTo>
                                  <a:pt x="2517762" y="166776"/>
                                </a:lnTo>
                                <a:lnTo>
                                  <a:pt x="2487841" y="158648"/>
                                </a:lnTo>
                                <a:lnTo>
                                  <a:pt x="2477846" y="156121"/>
                                </a:lnTo>
                                <a:lnTo>
                                  <a:pt x="2477312" y="156006"/>
                                </a:lnTo>
                                <a:lnTo>
                                  <a:pt x="2517762" y="144843"/>
                                </a:lnTo>
                                <a:lnTo>
                                  <a:pt x="2517762" y="135902"/>
                                </a:lnTo>
                                <a:close/>
                              </a:path>
                              <a:path w="2887345" h="411480">
                                <a:moveTo>
                                  <a:pt x="2518905" y="392849"/>
                                </a:moveTo>
                                <a:lnTo>
                                  <a:pt x="2515349" y="375856"/>
                                </a:lnTo>
                                <a:lnTo>
                                  <a:pt x="2514079" y="374065"/>
                                </a:lnTo>
                                <a:lnTo>
                                  <a:pt x="2512466" y="372643"/>
                                </a:lnTo>
                                <a:lnTo>
                                  <a:pt x="2508580" y="370560"/>
                                </a:lnTo>
                                <a:lnTo>
                                  <a:pt x="2506472" y="370039"/>
                                </a:lnTo>
                                <a:lnTo>
                                  <a:pt x="2501684" y="370039"/>
                                </a:lnTo>
                                <a:lnTo>
                                  <a:pt x="2487130" y="395439"/>
                                </a:lnTo>
                                <a:lnTo>
                                  <a:pt x="2486152" y="398386"/>
                                </a:lnTo>
                                <a:lnTo>
                                  <a:pt x="2484272" y="401269"/>
                                </a:lnTo>
                                <a:lnTo>
                                  <a:pt x="2482735" y="402120"/>
                                </a:lnTo>
                                <a:lnTo>
                                  <a:pt x="2478595" y="402120"/>
                                </a:lnTo>
                                <a:lnTo>
                                  <a:pt x="2476690" y="401142"/>
                                </a:lnTo>
                                <a:lnTo>
                                  <a:pt x="2473452" y="397306"/>
                                </a:lnTo>
                                <a:lnTo>
                                  <a:pt x="2472664" y="394436"/>
                                </a:lnTo>
                                <a:lnTo>
                                  <a:pt x="2472715" y="386181"/>
                                </a:lnTo>
                                <a:lnTo>
                                  <a:pt x="2473553" y="383374"/>
                                </a:lnTo>
                                <a:lnTo>
                                  <a:pt x="2475395" y="381177"/>
                                </a:lnTo>
                                <a:lnTo>
                                  <a:pt x="2477211" y="378968"/>
                                </a:lnTo>
                                <a:lnTo>
                                  <a:pt x="2479840" y="377634"/>
                                </a:lnTo>
                                <a:lnTo>
                                  <a:pt x="2483281" y="377164"/>
                                </a:lnTo>
                                <a:lnTo>
                                  <a:pt x="2481923" y="368592"/>
                                </a:lnTo>
                                <a:lnTo>
                                  <a:pt x="2465527" y="394436"/>
                                </a:lnTo>
                                <a:lnTo>
                                  <a:pt x="2466225" y="398030"/>
                                </a:lnTo>
                                <a:lnTo>
                                  <a:pt x="2469019" y="404368"/>
                                </a:lnTo>
                                <a:lnTo>
                                  <a:pt x="2470988" y="406819"/>
                                </a:lnTo>
                                <a:lnTo>
                                  <a:pt x="2476068" y="410171"/>
                                </a:lnTo>
                                <a:lnTo>
                                  <a:pt x="2478798" y="411022"/>
                                </a:lnTo>
                                <a:lnTo>
                                  <a:pt x="2484628" y="411022"/>
                                </a:lnTo>
                                <a:lnTo>
                                  <a:pt x="2487117" y="410324"/>
                                </a:lnTo>
                                <a:lnTo>
                                  <a:pt x="2491079" y="407555"/>
                                </a:lnTo>
                                <a:lnTo>
                                  <a:pt x="2492591" y="405676"/>
                                </a:lnTo>
                                <a:lnTo>
                                  <a:pt x="2494115" y="402120"/>
                                </a:lnTo>
                                <a:lnTo>
                                  <a:pt x="2494673" y="400824"/>
                                </a:lnTo>
                                <a:lnTo>
                                  <a:pt x="2496070" y="396367"/>
                                </a:lnTo>
                                <a:lnTo>
                                  <a:pt x="2498801" y="386181"/>
                                </a:lnTo>
                                <a:lnTo>
                                  <a:pt x="2499550" y="383654"/>
                                </a:lnTo>
                                <a:lnTo>
                                  <a:pt x="2504084" y="378396"/>
                                </a:lnTo>
                                <a:lnTo>
                                  <a:pt x="2506967" y="378396"/>
                                </a:lnTo>
                                <a:lnTo>
                                  <a:pt x="2508504" y="379260"/>
                                </a:lnTo>
                                <a:lnTo>
                                  <a:pt x="2511133" y="382651"/>
                                </a:lnTo>
                                <a:lnTo>
                                  <a:pt x="2511793" y="385495"/>
                                </a:lnTo>
                                <a:lnTo>
                                  <a:pt x="2511780" y="392849"/>
                                </a:lnTo>
                                <a:lnTo>
                                  <a:pt x="2511044" y="395439"/>
                                </a:lnTo>
                                <a:lnTo>
                                  <a:pt x="2508110" y="399122"/>
                                </a:lnTo>
                                <a:lnTo>
                                  <a:pt x="2506053" y="400240"/>
                                </a:lnTo>
                                <a:lnTo>
                                  <a:pt x="2503424" y="400621"/>
                                </a:lnTo>
                                <a:lnTo>
                                  <a:pt x="2504579" y="409092"/>
                                </a:lnTo>
                                <a:lnTo>
                                  <a:pt x="2518346" y="396367"/>
                                </a:lnTo>
                                <a:lnTo>
                                  <a:pt x="2518905" y="392849"/>
                                </a:lnTo>
                                <a:close/>
                              </a:path>
                              <a:path w="2887345" h="411480">
                                <a:moveTo>
                                  <a:pt x="2518905" y="295808"/>
                                </a:moveTo>
                                <a:lnTo>
                                  <a:pt x="2518791" y="281686"/>
                                </a:lnTo>
                                <a:lnTo>
                                  <a:pt x="2516530" y="276186"/>
                                </a:lnTo>
                                <a:lnTo>
                                  <a:pt x="2514777" y="274561"/>
                                </a:lnTo>
                                <a:lnTo>
                                  <a:pt x="2514269" y="274078"/>
                                </a:lnTo>
                                <a:lnTo>
                                  <a:pt x="2511793" y="271780"/>
                                </a:lnTo>
                                <a:lnTo>
                                  <a:pt x="2511793" y="285102"/>
                                </a:lnTo>
                                <a:lnTo>
                                  <a:pt x="2511793" y="293471"/>
                                </a:lnTo>
                                <a:lnTo>
                                  <a:pt x="2510129" y="297053"/>
                                </a:lnTo>
                                <a:lnTo>
                                  <a:pt x="2504630" y="301599"/>
                                </a:lnTo>
                                <a:lnTo>
                                  <a:pt x="2501417" y="302679"/>
                                </a:lnTo>
                                <a:lnTo>
                                  <a:pt x="2497137" y="303085"/>
                                </a:lnTo>
                                <a:lnTo>
                                  <a:pt x="2497137" y="274561"/>
                                </a:lnTo>
                                <a:lnTo>
                                  <a:pt x="2501582" y="274840"/>
                                </a:lnTo>
                                <a:lnTo>
                                  <a:pt x="2505138" y="276339"/>
                                </a:lnTo>
                                <a:lnTo>
                                  <a:pt x="2510459" y="281762"/>
                                </a:lnTo>
                                <a:lnTo>
                                  <a:pt x="2511793" y="285102"/>
                                </a:lnTo>
                                <a:lnTo>
                                  <a:pt x="2511793" y="271780"/>
                                </a:lnTo>
                                <a:lnTo>
                                  <a:pt x="2507043" y="267335"/>
                                </a:lnTo>
                                <a:lnTo>
                                  <a:pt x="2500376" y="265125"/>
                                </a:lnTo>
                                <a:lnTo>
                                  <a:pt x="2483472" y="265125"/>
                                </a:lnTo>
                                <a:lnTo>
                                  <a:pt x="2477033" y="267309"/>
                                </a:lnTo>
                                <a:lnTo>
                                  <a:pt x="2467826" y="276072"/>
                                </a:lnTo>
                                <a:lnTo>
                                  <a:pt x="2465641" y="281686"/>
                                </a:lnTo>
                                <a:lnTo>
                                  <a:pt x="2465641" y="295808"/>
                                </a:lnTo>
                                <a:lnTo>
                                  <a:pt x="2466975" y="300266"/>
                                </a:lnTo>
                                <a:lnTo>
                                  <a:pt x="2472740" y="307911"/>
                                </a:lnTo>
                                <a:lnTo>
                                  <a:pt x="2476792" y="310515"/>
                                </a:lnTo>
                                <a:lnTo>
                                  <a:pt x="2482024" y="311924"/>
                                </a:lnTo>
                                <a:lnTo>
                                  <a:pt x="2483129" y="302983"/>
                                </a:lnTo>
                                <a:lnTo>
                                  <a:pt x="2479471" y="301663"/>
                                </a:lnTo>
                                <a:lnTo>
                                  <a:pt x="2476804" y="299885"/>
                                </a:lnTo>
                                <a:lnTo>
                                  <a:pt x="2473477" y="295402"/>
                                </a:lnTo>
                                <a:lnTo>
                                  <a:pt x="2472652" y="292684"/>
                                </a:lnTo>
                                <a:lnTo>
                                  <a:pt x="2472702" y="285102"/>
                                </a:lnTo>
                                <a:lnTo>
                                  <a:pt x="2474125" y="281686"/>
                                </a:lnTo>
                                <a:lnTo>
                                  <a:pt x="2480106" y="275983"/>
                                </a:lnTo>
                                <a:lnTo>
                                  <a:pt x="2484399" y="274396"/>
                                </a:lnTo>
                                <a:lnTo>
                                  <a:pt x="2490000" y="274078"/>
                                </a:lnTo>
                                <a:lnTo>
                                  <a:pt x="2490000" y="312178"/>
                                </a:lnTo>
                                <a:lnTo>
                                  <a:pt x="2491803" y="312216"/>
                                </a:lnTo>
                                <a:lnTo>
                                  <a:pt x="2500757" y="312216"/>
                                </a:lnTo>
                                <a:lnTo>
                                  <a:pt x="2507272" y="310057"/>
                                </a:lnTo>
                                <a:lnTo>
                                  <a:pt x="2514765" y="303085"/>
                                </a:lnTo>
                                <a:lnTo>
                                  <a:pt x="2516581" y="301396"/>
                                </a:lnTo>
                                <a:lnTo>
                                  <a:pt x="2518905" y="295808"/>
                                </a:lnTo>
                                <a:close/>
                              </a:path>
                              <a:path w="2887345" h="411480">
                                <a:moveTo>
                                  <a:pt x="2518905" y="241033"/>
                                </a:moveTo>
                                <a:lnTo>
                                  <a:pt x="2518803" y="226910"/>
                                </a:lnTo>
                                <a:lnTo>
                                  <a:pt x="2516530" y="221411"/>
                                </a:lnTo>
                                <a:lnTo>
                                  <a:pt x="2514765" y="219773"/>
                                </a:lnTo>
                                <a:lnTo>
                                  <a:pt x="2514269" y="219303"/>
                                </a:lnTo>
                                <a:lnTo>
                                  <a:pt x="2511793" y="217004"/>
                                </a:lnTo>
                                <a:lnTo>
                                  <a:pt x="2511793" y="230327"/>
                                </a:lnTo>
                                <a:lnTo>
                                  <a:pt x="2511793" y="238683"/>
                                </a:lnTo>
                                <a:lnTo>
                                  <a:pt x="2510129" y="242265"/>
                                </a:lnTo>
                                <a:lnTo>
                                  <a:pt x="2504630" y="246824"/>
                                </a:lnTo>
                                <a:lnTo>
                                  <a:pt x="2501417" y="247916"/>
                                </a:lnTo>
                                <a:lnTo>
                                  <a:pt x="2497137" y="248297"/>
                                </a:lnTo>
                                <a:lnTo>
                                  <a:pt x="2497137" y="219773"/>
                                </a:lnTo>
                                <a:lnTo>
                                  <a:pt x="2501582" y="220065"/>
                                </a:lnTo>
                                <a:lnTo>
                                  <a:pt x="2505138" y="221564"/>
                                </a:lnTo>
                                <a:lnTo>
                                  <a:pt x="2507792" y="224282"/>
                                </a:lnTo>
                                <a:lnTo>
                                  <a:pt x="2510459" y="226974"/>
                                </a:lnTo>
                                <a:lnTo>
                                  <a:pt x="2511793" y="230327"/>
                                </a:lnTo>
                                <a:lnTo>
                                  <a:pt x="2511793" y="217004"/>
                                </a:lnTo>
                                <a:lnTo>
                                  <a:pt x="2507043" y="212559"/>
                                </a:lnTo>
                                <a:lnTo>
                                  <a:pt x="2500376" y="210350"/>
                                </a:lnTo>
                                <a:lnTo>
                                  <a:pt x="2483472" y="210350"/>
                                </a:lnTo>
                                <a:lnTo>
                                  <a:pt x="2477033" y="212534"/>
                                </a:lnTo>
                                <a:lnTo>
                                  <a:pt x="2467826" y="221284"/>
                                </a:lnTo>
                                <a:lnTo>
                                  <a:pt x="2465641" y="226910"/>
                                </a:lnTo>
                                <a:lnTo>
                                  <a:pt x="2465641" y="241033"/>
                                </a:lnTo>
                                <a:lnTo>
                                  <a:pt x="2466975" y="245491"/>
                                </a:lnTo>
                                <a:lnTo>
                                  <a:pt x="2472740" y="253111"/>
                                </a:lnTo>
                                <a:lnTo>
                                  <a:pt x="2476792" y="255727"/>
                                </a:lnTo>
                                <a:lnTo>
                                  <a:pt x="2482024" y="257136"/>
                                </a:lnTo>
                                <a:lnTo>
                                  <a:pt x="2483129" y="248196"/>
                                </a:lnTo>
                                <a:lnTo>
                                  <a:pt x="2479471" y="246888"/>
                                </a:lnTo>
                                <a:lnTo>
                                  <a:pt x="2476804" y="245110"/>
                                </a:lnTo>
                                <a:lnTo>
                                  <a:pt x="2473477" y="240626"/>
                                </a:lnTo>
                                <a:lnTo>
                                  <a:pt x="2472652" y="237909"/>
                                </a:lnTo>
                                <a:lnTo>
                                  <a:pt x="2472702" y="230327"/>
                                </a:lnTo>
                                <a:lnTo>
                                  <a:pt x="2474125" y="226910"/>
                                </a:lnTo>
                                <a:lnTo>
                                  <a:pt x="2480106" y="221195"/>
                                </a:lnTo>
                                <a:lnTo>
                                  <a:pt x="2484399" y="219608"/>
                                </a:lnTo>
                                <a:lnTo>
                                  <a:pt x="2490000" y="219303"/>
                                </a:lnTo>
                                <a:lnTo>
                                  <a:pt x="2490000" y="257390"/>
                                </a:lnTo>
                                <a:lnTo>
                                  <a:pt x="2491803" y="257429"/>
                                </a:lnTo>
                                <a:lnTo>
                                  <a:pt x="2500757" y="257429"/>
                                </a:lnTo>
                                <a:lnTo>
                                  <a:pt x="2507272" y="255270"/>
                                </a:lnTo>
                                <a:lnTo>
                                  <a:pt x="2514765" y="248297"/>
                                </a:lnTo>
                                <a:lnTo>
                                  <a:pt x="2516581" y="246608"/>
                                </a:lnTo>
                                <a:lnTo>
                                  <a:pt x="2518905" y="241033"/>
                                </a:lnTo>
                                <a:close/>
                              </a:path>
                              <a:path w="2887345" h="411480">
                                <a:moveTo>
                                  <a:pt x="2537180" y="322834"/>
                                </a:moveTo>
                                <a:lnTo>
                                  <a:pt x="2466683" y="322834"/>
                                </a:lnTo>
                                <a:lnTo>
                                  <a:pt x="2466683" y="331495"/>
                                </a:lnTo>
                                <a:lnTo>
                                  <a:pt x="2486926" y="331495"/>
                                </a:lnTo>
                                <a:lnTo>
                                  <a:pt x="2492794" y="337604"/>
                                </a:lnTo>
                                <a:lnTo>
                                  <a:pt x="2466683" y="354495"/>
                                </a:lnTo>
                                <a:lnTo>
                                  <a:pt x="2466683" y="365163"/>
                                </a:lnTo>
                                <a:lnTo>
                                  <a:pt x="2498801" y="343662"/>
                                </a:lnTo>
                                <a:lnTo>
                                  <a:pt x="2517762" y="363194"/>
                                </a:lnTo>
                                <a:lnTo>
                                  <a:pt x="2517762" y="351993"/>
                                </a:lnTo>
                                <a:lnTo>
                                  <a:pt x="2509304" y="343662"/>
                                </a:lnTo>
                                <a:lnTo>
                                  <a:pt x="2496972" y="331495"/>
                                </a:lnTo>
                                <a:lnTo>
                                  <a:pt x="2537180" y="331495"/>
                                </a:lnTo>
                                <a:lnTo>
                                  <a:pt x="2537180" y="322834"/>
                                </a:lnTo>
                                <a:close/>
                              </a:path>
                              <a:path w="2887345" h="411480">
                                <a:moveTo>
                                  <a:pt x="2537472" y="75107"/>
                                </a:moveTo>
                                <a:lnTo>
                                  <a:pt x="2534780" y="69189"/>
                                </a:lnTo>
                                <a:lnTo>
                                  <a:pt x="2530691" y="65849"/>
                                </a:lnTo>
                                <a:lnTo>
                                  <a:pt x="2529395" y="64782"/>
                                </a:lnTo>
                                <a:lnTo>
                                  <a:pt x="2524048" y="61493"/>
                                </a:lnTo>
                                <a:lnTo>
                                  <a:pt x="2517317" y="59131"/>
                                </a:lnTo>
                                <a:lnTo>
                                  <a:pt x="2509189" y="57708"/>
                                </a:lnTo>
                                <a:lnTo>
                                  <a:pt x="2499677" y="57226"/>
                                </a:lnTo>
                                <a:lnTo>
                                  <a:pt x="2491181" y="57658"/>
                                </a:lnTo>
                                <a:lnTo>
                                  <a:pt x="2465476" y="74510"/>
                                </a:lnTo>
                                <a:lnTo>
                                  <a:pt x="2465476" y="85953"/>
                                </a:lnTo>
                                <a:lnTo>
                                  <a:pt x="2485148" y="103784"/>
                                </a:lnTo>
                                <a:lnTo>
                                  <a:pt x="2496299" y="103784"/>
                                </a:lnTo>
                                <a:lnTo>
                                  <a:pt x="2504656" y="85432"/>
                                </a:lnTo>
                                <a:lnTo>
                                  <a:pt x="2503373" y="88442"/>
                                </a:lnTo>
                                <a:lnTo>
                                  <a:pt x="2497772" y="93624"/>
                                </a:lnTo>
                                <a:lnTo>
                                  <a:pt x="2493924" y="94945"/>
                                </a:lnTo>
                                <a:lnTo>
                                  <a:pt x="2483967" y="94945"/>
                                </a:lnTo>
                                <a:lnTo>
                                  <a:pt x="2472601" y="79070"/>
                                </a:lnTo>
                                <a:lnTo>
                                  <a:pt x="2473312" y="76682"/>
                                </a:lnTo>
                                <a:lnTo>
                                  <a:pt x="2476157" y="72123"/>
                                </a:lnTo>
                                <a:lnTo>
                                  <a:pt x="2478227" y="70345"/>
                                </a:lnTo>
                                <a:lnTo>
                                  <a:pt x="2483688" y="67818"/>
                                </a:lnTo>
                                <a:lnTo>
                                  <a:pt x="2486545" y="67183"/>
                                </a:lnTo>
                                <a:lnTo>
                                  <a:pt x="2494076" y="67183"/>
                                </a:lnTo>
                                <a:lnTo>
                                  <a:pt x="2497759" y="68554"/>
                                </a:lnTo>
                                <a:lnTo>
                                  <a:pt x="2503373" y="74015"/>
                                </a:lnTo>
                                <a:lnTo>
                                  <a:pt x="2504554" y="76822"/>
                                </a:lnTo>
                                <a:lnTo>
                                  <a:pt x="2504656" y="85432"/>
                                </a:lnTo>
                                <a:lnTo>
                                  <a:pt x="2504656" y="66916"/>
                                </a:lnTo>
                                <a:lnTo>
                                  <a:pt x="2503043" y="65849"/>
                                </a:lnTo>
                                <a:lnTo>
                                  <a:pt x="2510091" y="65913"/>
                                </a:lnTo>
                                <a:lnTo>
                                  <a:pt x="2515539" y="66713"/>
                                </a:lnTo>
                                <a:lnTo>
                                  <a:pt x="2530360" y="85432"/>
                                </a:lnTo>
                                <a:lnTo>
                                  <a:pt x="2529128" y="88328"/>
                                </a:lnTo>
                                <a:lnTo>
                                  <a:pt x="2526665" y="90665"/>
                                </a:lnTo>
                                <a:lnTo>
                                  <a:pt x="2525115" y="92062"/>
                                </a:lnTo>
                                <a:lnTo>
                                  <a:pt x="2522639" y="93154"/>
                                </a:lnTo>
                                <a:lnTo>
                                  <a:pt x="2519248" y="93929"/>
                                </a:lnTo>
                                <a:lnTo>
                                  <a:pt x="2519921" y="102552"/>
                                </a:lnTo>
                                <a:lnTo>
                                  <a:pt x="2525395" y="101828"/>
                                </a:lnTo>
                                <a:lnTo>
                                  <a:pt x="2529700" y="99707"/>
                                </a:lnTo>
                                <a:lnTo>
                                  <a:pt x="2535910" y="92621"/>
                                </a:lnTo>
                                <a:lnTo>
                                  <a:pt x="2537371" y="88366"/>
                                </a:lnTo>
                                <a:lnTo>
                                  <a:pt x="2537472" y="75107"/>
                                </a:lnTo>
                                <a:close/>
                              </a:path>
                              <a:path w="2887345" h="411480">
                                <a:moveTo>
                                  <a:pt x="2537472" y="29870"/>
                                </a:moveTo>
                                <a:lnTo>
                                  <a:pt x="2519781" y="9486"/>
                                </a:lnTo>
                                <a:lnTo>
                                  <a:pt x="2511412" y="9486"/>
                                </a:lnTo>
                                <a:lnTo>
                                  <a:pt x="2521851" y="26797"/>
                                </a:lnTo>
                                <a:lnTo>
                                  <a:pt x="2466683" y="26797"/>
                                </a:lnTo>
                                <a:lnTo>
                                  <a:pt x="2466683" y="35445"/>
                                </a:lnTo>
                                <a:lnTo>
                                  <a:pt x="2537472" y="35445"/>
                                </a:lnTo>
                                <a:lnTo>
                                  <a:pt x="2537472" y="29870"/>
                                </a:lnTo>
                                <a:close/>
                              </a:path>
                              <a:path w="2887345" h="411480">
                                <a:moveTo>
                                  <a:pt x="2693644" y="382028"/>
                                </a:moveTo>
                                <a:lnTo>
                                  <a:pt x="2693543" y="374650"/>
                                </a:lnTo>
                                <a:lnTo>
                                  <a:pt x="2693276" y="372808"/>
                                </a:lnTo>
                                <a:lnTo>
                                  <a:pt x="2691892" y="368147"/>
                                </a:lnTo>
                                <a:lnTo>
                                  <a:pt x="2691625" y="367576"/>
                                </a:lnTo>
                                <a:lnTo>
                                  <a:pt x="2691041" y="366318"/>
                                </a:lnTo>
                                <a:lnTo>
                                  <a:pt x="2688806" y="363232"/>
                                </a:lnTo>
                                <a:lnTo>
                                  <a:pt x="2687193" y="361810"/>
                                </a:lnTo>
                                <a:lnTo>
                                  <a:pt x="2683319" y="359727"/>
                                </a:lnTo>
                                <a:lnTo>
                                  <a:pt x="2681211" y="359206"/>
                                </a:lnTo>
                                <a:lnTo>
                                  <a:pt x="2676423" y="359206"/>
                                </a:lnTo>
                                <a:lnTo>
                                  <a:pt x="2661856" y="384619"/>
                                </a:lnTo>
                                <a:lnTo>
                                  <a:pt x="2660891" y="387553"/>
                                </a:lnTo>
                                <a:lnTo>
                                  <a:pt x="2660142" y="388734"/>
                                </a:lnTo>
                                <a:lnTo>
                                  <a:pt x="2659011" y="390436"/>
                                </a:lnTo>
                                <a:lnTo>
                                  <a:pt x="2657475" y="391287"/>
                                </a:lnTo>
                                <a:lnTo>
                                  <a:pt x="2653322" y="391287"/>
                                </a:lnTo>
                                <a:lnTo>
                                  <a:pt x="2651429" y="390321"/>
                                </a:lnTo>
                                <a:lnTo>
                                  <a:pt x="2648191" y="386473"/>
                                </a:lnTo>
                                <a:lnTo>
                                  <a:pt x="2647404" y="383616"/>
                                </a:lnTo>
                                <a:lnTo>
                                  <a:pt x="2647467" y="375335"/>
                                </a:lnTo>
                                <a:lnTo>
                                  <a:pt x="2648293" y="372529"/>
                                </a:lnTo>
                                <a:lnTo>
                                  <a:pt x="2651950" y="368147"/>
                                </a:lnTo>
                                <a:lnTo>
                                  <a:pt x="2654579" y="366801"/>
                                </a:lnTo>
                                <a:lnTo>
                                  <a:pt x="2658008" y="366318"/>
                                </a:lnTo>
                                <a:lnTo>
                                  <a:pt x="2656662" y="357746"/>
                                </a:lnTo>
                                <a:lnTo>
                                  <a:pt x="2640266" y="383616"/>
                                </a:lnTo>
                                <a:lnTo>
                                  <a:pt x="2640965" y="387197"/>
                                </a:lnTo>
                                <a:lnTo>
                                  <a:pt x="2643759" y="393547"/>
                                </a:lnTo>
                                <a:lnTo>
                                  <a:pt x="2645727" y="395973"/>
                                </a:lnTo>
                                <a:lnTo>
                                  <a:pt x="2650820" y="399338"/>
                                </a:lnTo>
                                <a:lnTo>
                                  <a:pt x="2653538" y="400177"/>
                                </a:lnTo>
                                <a:lnTo>
                                  <a:pt x="2659367" y="400177"/>
                                </a:lnTo>
                                <a:lnTo>
                                  <a:pt x="2661831" y="399491"/>
                                </a:lnTo>
                                <a:lnTo>
                                  <a:pt x="2665819" y="396722"/>
                                </a:lnTo>
                                <a:lnTo>
                                  <a:pt x="2667330" y="394830"/>
                                </a:lnTo>
                                <a:lnTo>
                                  <a:pt x="2668841" y="391287"/>
                                </a:lnTo>
                                <a:lnTo>
                                  <a:pt x="2669413" y="389978"/>
                                </a:lnTo>
                                <a:lnTo>
                                  <a:pt x="2670797" y="385533"/>
                                </a:lnTo>
                                <a:lnTo>
                                  <a:pt x="2672384" y="379603"/>
                                </a:lnTo>
                                <a:lnTo>
                                  <a:pt x="2673540" y="375335"/>
                                </a:lnTo>
                                <a:lnTo>
                                  <a:pt x="2678811" y="367576"/>
                                </a:lnTo>
                                <a:lnTo>
                                  <a:pt x="2681706" y="367576"/>
                                </a:lnTo>
                                <a:lnTo>
                                  <a:pt x="2683243" y="368427"/>
                                </a:lnTo>
                                <a:lnTo>
                                  <a:pt x="2685872" y="371817"/>
                                </a:lnTo>
                                <a:lnTo>
                                  <a:pt x="2686532" y="374650"/>
                                </a:lnTo>
                                <a:lnTo>
                                  <a:pt x="2686520" y="382028"/>
                                </a:lnTo>
                                <a:lnTo>
                                  <a:pt x="2685783" y="384619"/>
                                </a:lnTo>
                                <a:lnTo>
                                  <a:pt x="2682849" y="388302"/>
                                </a:lnTo>
                                <a:lnTo>
                                  <a:pt x="2680792" y="389407"/>
                                </a:lnTo>
                                <a:lnTo>
                                  <a:pt x="2678163" y="389801"/>
                                </a:lnTo>
                                <a:lnTo>
                                  <a:pt x="2679319" y="398259"/>
                                </a:lnTo>
                                <a:lnTo>
                                  <a:pt x="2682608" y="397713"/>
                                </a:lnTo>
                                <a:lnTo>
                                  <a:pt x="2685250" y="396722"/>
                                </a:lnTo>
                                <a:lnTo>
                                  <a:pt x="2687218" y="395262"/>
                                </a:lnTo>
                                <a:lnTo>
                                  <a:pt x="2689212" y="393827"/>
                                </a:lnTo>
                                <a:lnTo>
                                  <a:pt x="2690761" y="391591"/>
                                </a:lnTo>
                                <a:lnTo>
                                  <a:pt x="2693060" y="385533"/>
                                </a:lnTo>
                                <a:lnTo>
                                  <a:pt x="2693644" y="382028"/>
                                </a:lnTo>
                                <a:close/>
                              </a:path>
                              <a:path w="2887345" h="411480">
                                <a:moveTo>
                                  <a:pt x="2693644" y="241249"/>
                                </a:moveTo>
                                <a:lnTo>
                                  <a:pt x="2690838" y="235826"/>
                                </a:lnTo>
                                <a:lnTo>
                                  <a:pt x="2685224" y="232079"/>
                                </a:lnTo>
                                <a:lnTo>
                                  <a:pt x="2692489" y="232079"/>
                                </a:lnTo>
                                <a:lnTo>
                                  <a:pt x="2692489" y="224282"/>
                                </a:lnTo>
                                <a:lnTo>
                                  <a:pt x="2641422" y="224282"/>
                                </a:lnTo>
                                <a:lnTo>
                                  <a:pt x="2641422" y="232943"/>
                                </a:lnTo>
                                <a:lnTo>
                                  <a:pt x="2675852" y="232943"/>
                                </a:lnTo>
                                <a:lnTo>
                                  <a:pt x="2680284" y="234276"/>
                                </a:lnTo>
                                <a:lnTo>
                                  <a:pt x="2684970" y="239636"/>
                                </a:lnTo>
                                <a:lnTo>
                                  <a:pt x="2686139" y="242824"/>
                                </a:lnTo>
                                <a:lnTo>
                                  <a:pt x="2686139" y="248805"/>
                                </a:lnTo>
                                <a:lnTo>
                                  <a:pt x="2676017" y="257136"/>
                                </a:lnTo>
                                <a:lnTo>
                                  <a:pt x="2641422" y="257136"/>
                                </a:lnTo>
                                <a:lnTo>
                                  <a:pt x="2641422" y="265785"/>
                                </a:lnTo>
                                <a:lnTo>
                                  <a:pt x="2676829" y="265785"/>
                                </a:lnTo>
                                <a:lnTo>
                                  <a:pt x="2679636" y="265620"/>
                                </a:lnTo>
                                <a:lnTo>
                                  <a:pt x="2693644" y="251409"/>
                                </a:lnTo>
                                <a:lnTo>
                                  <a:pt x="2693644" y="241249"/>
                                </a:lnTo>
                                <a:close/>
                              </a:path>
                              <a:path w="2887345" h="411480">
                                <a:moveTo>
                                  <a:pt x="2693644" y="183883"/>
                                </a:moveTo>
                                <a:lnTo>
                                  <a:pt x="2691765" y="178536"/>
                                </a:lnTo>
                                <a:lnTo>
                                  <a:pt x="2688844" y="175145"/>
                                </a:lnTo>
                                <a:lnTo>
                                  <a:pt x="2686481" y="172415"/>
                                </a:lnTo>
                                <a:lnTo>
                                  <a:pt x="2686481" y="185877"/>
                                </a:lnTo>
                                <a:lnTo>
                                  <a:pt x="2686380" y="194665"/>
                                </a:lnTo>
                                <a:lnTo>
                                  <a:pt x="2684856" y="198031"/>
                                </a:lnTo>
                                <a:lnTo>
                                  <a:pt x="2678341" y="203771"/>
                                </a:lnTo>
                                <a:lnTo>
                                  <a:pt x="2673553" y="205206"/>
                                </a:lnTo>
                                <a:lnTo>
                                  <a:pt x="2660548" y="205206"/>
                                </a:lnTo>
                                <a:lnTo>
                                  <a:pt x="2655557" y="203771"/>
                                </a:lnTo>
                                <a:lnTo>
                                  <a:pt x="2649016" y="198081"/>
                                </a:lnTo>
                                <a:lnTo>
                                  <a:pt x="2647454" y="194665"/>
                                </a:lnTo>
                                <a:lnTo>
                                  <a:pt x="2647391" y="185877"/>
                                </a:lnTo>
                                <a:lnTo>
                                  <a:pt x="2649016" y="182283"/>
                                </a:lnTo>
                                <a:lnTo>
                                  <a:pt x="2655506" y="176580"/>
                                </a:lnTo>
                                <a:lnTo>
                                  <a:pt x="2660421" y="175145"/>
                                </a:lnTo>
                                <a:lnTo>
                                  <a:pt x="2673489" y="175145"/>
                                </a:lnTo>
                                <a:lnTo>
                                  <a:pt x="2678379" y="176580"/>
                                </a:lnTo>
                                <a:lnTo>
                                  <a:pt x="2684869" y="182283"/>
                                </a:lnTo>
                                <a:lnTo>
                                  <a:pt x="2686481" y="185877"/>
                                </a:lnTo>
                                <a:lnTo>
                                  <a:pt x="2686481" y="172415"/>
                                </a:lnTo>
                                <a:lnTo>
                                  <a:pt x="2683421" y="168871"/>
                                </a:lnTo>
                                <a:lnTo>
                                  <a:pt x="2676410" y="166243"/>
                                </a:lnTo>
                                <a:lnTo>
                                  <a:pt x="2658326" y="166243"/>
                                </a:lnTo>
                                <a:lnTo>
                                  <a:pt x="2651722" y="168452"/>
                                </a:lnTo>
                                <a:lnTo>
                                  <a:pt x="2642565" y="177266"/>
                                </a:lnTo>
                                <a:lnTo>
                                  <a:pt x="2640266" y="183057"/>
                                </a:lnTo>
                                <a:lnTo>
                                  <a:pt x="2640266" y="194665"/>
                                </a:lnTo>
                                <a:lnTo>
                                  <a:pt x="2661107" y="214109"/>
                                </a:lnTo>
                                <a:lnTo>
                                  <a:pt x="2675788" y="214109"/>
                                </a:lnTo>
                                <a:lnTo>
                                  <a:pt x="2682151" y="211874"/>
                                </a:lnTo>
                                <a:lnTo>
                                  <a:pt x="2689021" y="205206"/>
                                </a:lnTo>
                                <a:lnTo>
                                  <a:pt x="2691346" y="202958"/>
                                </a:lnTo>
                                <a:lnTo>
                                  <a:pt x="2693644" y="197231"/>
                                </a:lnTo>
                                <a:lnTo>
                                  <a:pt x="2693644" y="183883"/>
                                </a:lnTo>
                                <a:close/>
                              </a:path>
                              <a:path w="2887345" h="411480">
                                <a:moveTo>
                                  <a:pt x="2693644" y="107213"/>
                                </a:moveTo>
                                <a:lnTo>
                                  <a:pt x="2692895" y="104178"/>
                                </a:lnTo>
                                <a:lnTo>
                                  <a:pt x="2689834" y="98869"/>
                                </a:lnTo>
                                <a:lnTo>
                                  <a:pt x="2687828" y="96735"/>
                                </a:lnTo>
                                <a:lnTo>
                                  <a:pt x="2685326" y="95123"/>
                                </a:lnTo>
                                <a:lnTo>
                                  <a:pt x="2692489" y="95123"/>
                                </a:lnTo>
                                <a:lnTo>
                                  <a:pt x="2692489" y="87376"/>
                                </a:lnTo>
                                <a:lnTo>
                                  <a:pt x="2641422" y="87376"/>
                                </a:lnTo>
                                <a:lnTo>
                                  <a:pt x="2641422" y="96037"/>
                                </a:lnTo>
                                <a:lnTo>
                                  <a:pt x="2672562" y="96037"/>
                                </a:lnTo>
                                <a:lnTo>
                                  <a:pt x="2676118" y="96507"/>
                                </a:lnTo>
                                <a:lnTo>
                                  <a:pt x="2686139" y="106248"/>
                                </a:lnTo>
                                <a:lnTo>
                                  <a:pt x="2686139" y="111899"/>
                                </a:lnTo>
                                <a:lnTo>
                                  <a:pt x="2685186" y="114198"/>
                                </a:lnTo>
                                <a:lnTo>
                                  <a:pt x="2681338" y="117017"/>
                                </a:lnTo>
                                <a:lnTo>
                                  <a:pt x="2678455" y="117729"/>
                                </a:lnTo>
                                <a:lnTo>
                                  <a:pt x="2641422" y="117729"/>
                                </a:lnTo>
                                <a:lnTo>
                                  <a:pt x="2641422" y="126390"/>
                                </a:lnTo>
                                <a:lnTo>
                                  <a:pt x="2676347" y="126390"/>
                                </a:lnTo>
                                <a:lnTo>
                                  <a:pt x="2680182" y="127571"/>
                                </a:lnTo>
                                <a:lnTo>
                                  <a:pt x="2682557" y="129946"/>
                                </a:lnTo>
                                <a:lnTo>
                                  <a:pt x="2684957" y="132308"/>
                                </a:lnTo>
                                <a:lnTo>
                                  <a:pt x="2686139" y="135293"/>
                                </a:lnTo>
                                <a:lnTo>
                                  <a:pt x="2686139" y="140868"/>
                                </a:lnTo>
                                <a:lnTo>
                                  <a:pt x="2677058" y="147980"/>
                                </a:lnTo>
                                <a:lnTo>
                                  <a:pt x="2641422" y="147980"/>
                                </a:lnTo>
                                <a:lnTo>
                                  <a:pt x="2641422" y="156603"/>
                                </a:lnTo>
                                <a:lnTo>
                                  <a:pt x="2682316" y="156603"/>
                                </a:lnTo>
                                <a:lnTo>
                                  <a:pt x="2686634" y="155219"/>
                                </a:lnTo>
                                <a:lnTo>
                                  <a:pt x="2692247" y="149771"/>
                                </a:lnTo>
                                <a:lnTo>
                                  <a:pt x="2693644" y="145884"/>
                                </a:lnTo>
                                <a:lnTo>
                                  <a:pt x="2693644" y="134340"/>
                                </a:lnTo>
                                <a:lnTo>
                                  <a:pt x="2690672" y="129082"/>
                                </a:lnTo>
                                <a:lnTo>
                                  <a:pt x="2684691" y="125031"/>
                                </a:lnTo>
                                <a:lnTo>
                                  <a:pt x="2687523" y="124040"/>
                                </a:lnTo>
                                <a:lnTo>
                                  <a:pt x="2689733" y="122339"/>
                                </a:lnTo>
                                <a:lnTo>
                                  <a:pt x="2692857" y="117487"/>
                                </a:lnTo>
                                <a:lnTo>
                                  <a:pt x="2693644" y="114388"/>
                                </a:lnTo>
                                <a:lnTo>
                                  <a:pt x="2693644" y="107213"/>
                                </a:lnTo>
                                <a:close/>
                              </a:path>
                              <a:path w="2887345" h="411480">
                                <a:moveTo>
                                  <a:pt x="2710345" y="289293"/>
                                </a:moveTo>
                                <a:lnTo>
                                  <a:pt x="2705150" y="280670"/>
                                </a:lnTo>
                                <a:lnTo>
                                  <a:pt x="2692489" y="280670"/>
                                </a:lnTo>
                                <a:lnTo>
                                  <a:pt x="2692489" y="274332"/>
                                </a:lnTo>
                                <a:lnTo>
                                  <a:pt x="2685758" y="274332"/>
                                </a:lnTo>
                                <a:lnTo>
                                  <a:pt x="2685758" y="280670"/>
                                </a:lnTo>
                                <a:lnTo>
                                  <a:pt x="2651175" y="280670"/>
                                </a:lnTo>
                                <a:lnTo>
                                  <a:pt x="2640787" y="289293"/>
                                </a:lnTo>
                                <a:lnTo>
                                  <a:pt x="2640800" y="295160"/>
                                </a:lnTo>
                                <a:lnTo>
                                  <a:pt x="2641003" y="296811"/>
                                </a:lnTo>
                                <a:lnTo>
                                  <a:pt x="2641511" y="299250"/>
                                </a:lnTo>
                                <a:lnTo>
                                  <a:pt x="2649156" y="297980"/>
                                </a:lnTo>
                                <a:lnTo>
                                  <a:pt x="2648940" y="296418"/>
                                </a:lnTo>
                                <a:lnTo>
                                  <a:pt x="2648826" y="292912"/>
                                </a:lnTo>
                                <a:lnTo>
                                  <a:pt x="2653423" y="289293"/>
                                </a:lnTo>
                                <a:lnTo>
                                  <a:pt x="2685758" y="289293"/>
                                </a:lnTo>
                                <a:lnTo>
                                  <a:pt x="2685758" y="297980"/>
                                </a:lnTo>
                                <a:lnTo>
                                  <a:pt x="2692489" y="297980"/>
                                </a:lnTo>
                                <a:lnTo>
                                  <a:pt x="2692489" y="289293"/>
                                </a:lnTo>
                                <a:lnTo>
                                  <a:pt x="2710345" y="289293"/>
                                </a:lnTo>
                                <a:close/>
                              </a:path>
                              <a:path w="2887345" h="411480">
                                <a:moveTo>
                                  <a:pt x="2711920" y="306400"/>
                                </a:moveTo>
                                <a:lnTo>
                                  <a:pt x="2641422" y="306400"/>
                                </a:lnTo>
                                <a:lnTo>
                                  <a:pt x="2641422" y="315074"/>
                                </a:lnTo>
                                <a:lnTo>
                                  <a:pt x="2673375" y="315074"/>
                                </a:lnTo>
                                <a:lnTo>
                                  <a:pt x="2676525" y="315544"/>
                                </a:lnTo>
                                <a:lnTo>
                                  <a:pt x="2681059" y="317474"/>
                                </a:lnTo>
                                <a:lnTo>
                                  <a:pt x="2682862" y="319074"/>
                                </a:lnTo>
                                <a:lnTo>
                                  <a:pt x="2685529" y="323608"/>
                                </a:lnTo>
                                <a:lnTo>
                                  <a:pt x="2686189" y="326021"/>
                                </a:lnTo>
                                <a:lnTo>
                                  <a:pt x="2686189" y="332016"/>
                                </a:lnTo>
                                <a:lnTo>
                                  <a:pt x="2685199" y="334670"/>
                                </a:lnTo>
                                <a:lnTo>
                                  <a:pt x="2681274" y="338416"/>
                                </a:lnTo>
                                <a:lnTo>
                                  <a:pt x="2678125" y="339369"/>
                                </a:lnTo>
                                <a:lnTo>
                                  <a:pt x="2641422" y="339369"/>
                                </a:lnTo>
                                <a:lnTo>
                                  <a:pt x="2641422" y="348018"/>
                                </a:lnTo>
                                <a:lnTo>
                                  <a:pt x="2678773" y="348018"/>
                                </a:lnTo>
                                <a:lnTo>
                                  <a:pt x="2682595" y="347421"/>
                                </a:lnTo>
                                <a:lnTo>
                                  <a:pt x="2687853" y="345008"/>
                                </a:lnTo>
                                <a:lnTo>
                                  <a:pt x="2689910" y="343014"/>
                                </a:lnTo>
                                <a:lnTo>
                                  <a:pt x="2691396" y="340220"/>
                                </a:lnTo>
                                <a:lnTo>
                                  <a:pt x="2692908" y="337439"/>
                                </a:lnTo>
                                <a:lnTo>
                                  <a:pt x="2693517" y="334670"/>
                                </a:lnTo>
                                <a:lnTo>
                                  <a:pt x="2693644" y="324218"/>
                                </a:lnTo>
                                <a:lnTo>
                                  <a:pt x="2691307" y="319112"/>
                                </a:lnTo>
                                <a:lnTo>
                                  <a:pt x="2686634" y="315074"/>
                                </a:lnTo>
                                <a:lnTo>
                                  <a:pt x="2711920" y="315074"/>
                                </a:lnTo>
                                <a:lnTo>
                                  <a:pt x="2711920" y="306400"/>
                                </a:lnTo>
                                <a:close/>
                              </a:path>
                              <a:path w="2887345" h="411480">
                                <a:moveTo>
                                  <a:pt x="2711920" y="32181"/>
                                </a:moveTo>
                                <a:lnTo>
                                  <a:pt x="2698026" y="22402"/>
                                </a:lnTo>
                                <a:lnTo>
                                  <a:pt x="2698026" y="30594"/>
                                </a:lnTo>
                                <a:lnTo>
                                  <a:pt x="2666225" y="30594"/>
                                </a:lnTo>
                                <a:lnTo>
                                  <a:pt x="2666225" y="8509"/>
                                </a:lnTo>
                                <a:lnTo>
                                  <a:pt x="2698026" y="30594"/>
                                </a:lnTo>
                                <a:lnTo>
                                  <a:pt x="2698026" y="22402"/>
                                </a:lnTo>
                                <a:lnTo>
                                  <a:pt x="2678303" y="8509"/>
                                </a:lnTo>
                                <a:lnTo>
                                  <a:pt x="2666225" y="0"/>
                                </a:lnTo>
                                <a:lnTo>
                                  <a:pt x="2658300" y="0"/>
                                </a:lnTo>
                                <a:lnTo>
                                  <a:pt x="2658300" y="30594"/>
                                </a:lnTo>
                                <a:lnTo>
                                  <a:pt x="2641422" y="30594"/>
                                </a:lnTo>
                                <a:lnTo>
                                  <a:pt x="2641422" y="39243"/>
                                </a:lnTo>
                                <a:lnTo>
                                  <a:pt x="2658300" y="39243"/>
                                </a:lnTo>
                                <a:lnTo>
                                  <a:pt x="2658300" y="48768"/>
                                </a:lnTo>
                                <a:lnTo>
                                  <a:pt x="2666225" y="48768"/>
                                </a:lnTo>
                                <a:lnTo>
                                  <a:pt x="2666225" y="39243"/>
                                </a:lnTo>
                                <a:lnTo>
                                  <a:pt x="2711920" y="39243"/>
                                </a:lnTo>
                                <a:lnTo>
                                  <a:pt x="2711920" y="32181"/>
                                </a:lnTo>
                                <a:close/>
                              </a:path>
                              <a:path w="2887345" h="411480">
                                <a:moveTo>
                                  <a:pt x="2867228" y="135902"/>
                                </a:moveTo>
                                <a:lnTo>
                                  <a:pt x="2816161" y="151523"/>
                                </a:lnTo>
                                <a:lnTo>
                                  <a:pt x="2816161" y="160578"/>
                                </a:lnTo>
                                <a:lnTo>
                                  <a:pt x="2855442" y="170903"/>
                                </a:lnTo>
                                <a:lnTo>
                                  <a:pt x="2846743" y="172885"/>
                                </a:lnTo>
                                <a:lnTo>
                                  <a:pt x="2816161" y="181013"/>
                                </a:lnTo>
                                <a:lnTo>
                                  <a:pt x="2816161" y="190004"/>
                                </a:lnTo>
                                <a:lnTo>
                                  <a:pt x="2867228" y="205968"/>
                                </a:lnTo>
                                <a:lnTo>
                                  <a:pt x="2867228" y="197561"/>
                                </a:lnTo>
                                <a:lnTo>
                                  <a:pt x="2827845" y="185864"/>
                                </a:lnTo>
                                <a:lnTo>
                                  <a:pt x="2867228" y="175666"/>
                                </a:lnTo>
                                <a:lnTo>
                                  <a:pt x="2867228" y="166776"/>
                                </a:lnTo>
                                <a:lnTo>
                                  <a:pt x="2837319" y="158648"/>
                                </a:lnTo>
                                <a:lnTo>
                                  <a:pt x="2827324" y="156121"/>
                                </a:lnTo>
                                <a:lnTo>
                                  <a:pt x="2826791" y="156006"/>
                                </a:lnTo>
                                <a:lnTo>
                                  <a:pt x="2867228" y="144843"/>
                                </a:lnTo>
                                <a:lnTo>
                                  <a:pt x="2867228" y="135902"/>
                                </a:lnTo>
                                <a:close/>
                              </a:path>
                              <a:path w="2887345" h="411480">
                                <a:moveTo>
                                  <a:pt x="2868384" y="392849"/>
                                </a:moveTo>
                                <a:lnTo>
                                  <a:pt x="2855950" y="370039"/>
                                </a:lnTo>
                                <a:lnTo>
                                  <a:pt x="2851175" y="370039"/>
                                </a:lnTo>
                                <a:lnTo>
                                  <a:pt x="2836595" y="395439"/>
                                </a:lnTo>
                                <a:lnTo>
                                  <a:pt x="2835643" y="398386"/>
                                </a:lnTo>
                                <a:lnTo>
                                  <a:pt x="2833738" y="401269"/>
                                </a:lnTo>
                                <a:lnTo>
                                  <a:pt x="2832201" y="402120"/>
                                </a:lnTo>
                                <a:lnTo>
                                  <a:pt x="2828061" y="402120"/>
                                </a:lnTo>
                                <a:lnTo>
                                  <a:pt x="2826169" y="401142"/>
                                </a:lnTo>
                                <a:lnTo>
                                  <a:pt x="2822930" y="397306"/>
                                </a:lnTo>
                                <a:lnTo>
                                  <a:pt x="2822130" y="394436"/>
                                </a:lnTo>
                                <a:lnTo>
                                  <a:pt x="2822181" y="386181"/>
                                </a:lnTo>
                                <a:lnTo>
                                  <a:pt x="2823032" y="383374"/>
                                </a:lnTo>
                                <a:lnTo>
                                  <a:pt x="2826689" y="378968"/>
                                </a:lnTo>
                                <a:lnTo>
                                  <a:pt x="2829318" y="377634"/>
                                </a:lnTo>
                                <a:lnTo>
                                  <a:pt x="2832747" y="377164"/>
                                </a:lnTo>
                                <a:lnTo>
                                  <a:pt x="2831401" y="368592"/>
                                </a:lnTo>
                                <a:lnTo>
                                  <a:pt x="2815005" y="394436"/>
                                </a:lnTo>
                                <a:lnTo>
                                  <a:pt x="2815704" y="398030"/>
                                </a:lnTo>
                                <a:lnTo>
                                  <a:pt x="2818473" y="404368"/>
                                </a:lnTo>
                                <a:lnTo>
                                  <a:pt x="2820466" y="406819"/>
                                </a:lnTo>
                                <a:lnTo>
                                  <a:pt x="2825546" y="410171"/>
                                </a:lnTo>
                                <a:lnTo>
                                  <a:pt x="2828277" y="411022"/>
                                </a:lnTo>
                                <a:lnTo>
                                  <a:pt x="2834106" y="411022"/>
                                </a:lnTo>
                                <a:lnTo>
                                  <a:pt x="2836570" y="410324"/>
                                </a:lnTo>
                                <a:lnTo>
                                  <a:pt x="2840558" y="407555"/>
                                </a:lnTo>
                                <a:lnTo>
                                  <a:pt x="2842082" y="405676"/>
                                </a:lnTo>
                                <a:lnTo>
                                  <a:pt x="2843593" y="402120"/>
                                </a:lnTo>
                                <a:lnTo>
                                  <a:pt x="2844152" y="400824"/>
                                </a:lnTo>
                                <a:lnTo>
                                  <a:pt x="2845536" y="396367"/>
                                </a:lnTo>
                                <a:lnTo>
                                  <a:pt x="2848279" y="386181"/>
                                </a:lnTo>
                                <a:lnTo>
                                  <a:pt x="2849029" y="383654"/>
                                </a:lnTo>
                                <a:lnTo>
                                  <a:pt x="2853563" y="378396"/>
                                </a:lnTo>
                                <a:lnTo>
                                  <a:pt x="2856446" y="378396"/>
                                </a:lnTo>
                                <a:lnTo>
                                  <a:pt x="2857982" y="379260"/>
                                </a:lnTo>
                                <a:lnTo>
                                  <a:pt x="2860611" y="382651"/>
                                </a:lnTo>
                                <a:lnTo>
                                  <a:pt x="2861259" y="385495"/>
                                </a:lnTo>
                                <a:lnTo>
                                  <a:pt x="2861246" y="392849"/>
                                </a:lnTo>
                                <a:lnTo>
                                  <a:pt x="2860535" y="395439"/>
                                </a:lnTo>
                                <a:lnTo>
                                  <a:pt x="2857576" y="399122"/>
                                </a:lnTo>
                                <a:lnTo>
                                  <a:pt x="2855531" y="400240"/>
                                </a:lnTo>
                                <a:lnTo>
                                  <a:pt x="2852890" y="400621"/>
                                </a:lnTo>
                                <a:lnTo>
                                  <a:pt x="2854058" y="409092"/>
                                </a:lnTo>
                                <a:lnTo>
                                  <a:pt x="2867799" y="396367"/>
                                </a:lnTo>
                                <a:lnTo>
                                  <a:pt x="2868384" y="392849"/>
                                </a:lnTo>
                                <a:close/>
                              </a:path>
                              <a:path w="2887345" h="411480">
                                <a:moveTo>
                                  <a:pt x="2868384" y="295808"/>
                                </a:moveTo>
                                <a:lnTo>
                                  <a:pt x="2868269" y="281686"/>
                                </a:lnTo>
                                <a:lnTo>
                                  <a:pt x="2866009" y="276186"/>
                                </a:lnTo>
                                <a:lnTo>
                                  <a:pt x="2864256" y="274561"/>
                                </a:lnTo>
                                <a:lnTo>
                                  <a:pt x="2863735" y="274078"/>
                                </a:lnTo>
                                <a:lnTo>
                                  <a:pt x="2861259" y="271780"/>
                                </a:lnTo>
                                <a:lnTo>
                                  <a:pt x="2861259" y="285102"/>
                                </a:lnTo>
                                <a:lnTo>
                                  <a:pt x="2861259" y="293471"/>
                                </a:lnTo>
                                <a:lnTo>
                                  <a:pt x="2859608" y="297053"/>
                                </a:lnTo>
                                <a:lnTo>
                                  <a:pt x="2854109" y="301599"/>
                                </a:lnTo>
                                <a:lnTo>
                                  <a:pt x="2850896" y="302679"/>
                                </a:lnTo>
                                <a:lnTo>
                                  <a:pt x="2846603" y="303085"/>
                                </a:lnTo>
                                <a:lnTo>
                                  <a:pt x="2846603" y="274561"/>
                                </a:lnTo>
                                <a:lnTo>
                                  <a:pt x="2851048" y="274840"/>
                                </a:lnTo>
                                <a:lnTo>
                                  <a:pt x="2854604" y="276339"/>
                                </a:lnTo>
                                <a:lnTo>
                                  <a:pt x="2859938" y="281762"/>
                                </a:lnTo>
                                <a:lnTo>
                                  <a:pt x="2861259" y="285102"/>
                                </a:lnTo>
                                <a:lnTo>
                                  <a:pt x="2861259" y="271780"/>
                                </a:lnTo>
                                <a:lnTo>
                                  <a:pt x="2856509" y="267335"/>
                                </a:lnTo>
                                <a:lnTo>
                                  <a:pt x="2849854" y="265125"/>
                                </a:lnTo>
                                <a:lnTo>
                                  <a:pt x="2832951" y="265125"/>
                                </a:lnTo>
                                <a:lnTo>
                                  <a:pt x="2826499" y="267309"/>
                                </a:lnTo>
                                <a:lnTo>
                                  <a:pt x="2817304" y="276072"/>
                                </a:lnTo>
                                <a:lnTo>
                                  <a:pt x="2815120" y="281686"/>
                                </a:lnTo>
                                <a:lnTo>
                                  <a:pt x="2815120" y="295808"/>
                                </a:lnTo>
                                <a:lnTo>
                                  <a:pt x="2816441" y="300266"/>
                                </a:lnTo>
                                <a:lnTo>
                                  <a:pt x="2822206" y="307911"/>
                                </a:lnTo>
                                <a:lnTo>
                                  <a:pt x="2826283" y="310515"/>
                                </a:lnTo>
                                <a:lnTo>
                                  <a:pt x="2831503" y="311924"/>
                                </a:lnTo>
                                <a:lnTo>
                                  <a:pt x="2832608" y="302983"/>
                                </a:lnTo>
                                <a:lnTo>
                                  <a:pt x="2828950" y="301663"/>
                                </a:lnTo>
                                <a:lnTo>
                                  <a:pt x="2826296" y="299885"/>
                                </a:lnTo>
                                <a:lnTo>
                                  <a:pt x="2822943" y="295402"/>
                                </a:lnTo>
                                <a:lnTo>
                                  <a:pt x="2822117" y="292684"/>
                                </a:lnTo>
                                <a:lnTo>
                                  <a:pt x="2822168" y="285102"/>
                                </a:lnTo>
                                <a:lnTo>
                                  <a:pt x="2823616" y="281686"/>
                                </a:lnTo>
                                <a:lnTo>
                                  <a:pt x="2829560" y="275983"/>
                                </a:lnTo>
                                <a:lnTo>
                                  <a:pt x="2833865" y="274396"/>
                                </a:lnTo>
                                <a:lnTo>
                                  <a:pt x="2839491" y="274078"/>
                                </a:lnTo>
                                <a:lnTo>
                                  <a:pt x="2839491" y="312178"/>
                                </a:lnTo>
                                <a:lnTo>
                                  <a:pt x="2841269" y="312216"/>
                                </a:lnTo>
                                <a:lnTo>
                                  <a:pt x="2850210" y="312216"/>
                                </a:lnTo>
                                <a:lnTo>
                                  <a:pt x="2856763" y="310057"/>
                                </a:lnTo>
                                <a:lnTo>
                                  <a:pt x="2864243" y="303085"/>
                                </a:lnTo>
                                <a:lnTo>
                                  <a:pt x="2866059" y="301396"/>
                                </a:lnTo>
                                <a:lnTo>
                                  <a:pt x="2868384" y="295808"/>
                                </a:lnTo>
                                <a:close/>
                              </a:path>
                              <a:path w="2887345" h="411480">
                                <a:moveTo>
                                  <a:pt x="2868384" y="241033"/>
                                </a:moveTo>
                                <a:lnTo>
                                  <a:pt x="2868282" y="226910"/>
                                </a:lnTo>
                                <a:lnTo>
                                  <a:pt x="2866009" y="221411"/>
                                </a:lnTo>
                                <a:lnTo>
                                  <a:pt x="2864243" y="219773"/>
                                </a:lnTo>
                                <a:lnTo>
                                  <a:pt x="2863735" y="219303"/>
                                </a:lnTo>
                                <a:lnTo>
                                  <a:pt x="2861259" y="217004"/>
                                </a:lnTo>
                                <a:lnTo>
                                  <a:pt x="2861259" y="230327"/>
                                </a:lnTo>
                                <a:lnTo>
                                  <a:pt x="2861259" y="238683"/>
                                </a:lnTo>
                                <a:lnTo>
                                  <a:pt x="2859608" y="242265"/>
                                </a:lnTo>
                                <a:lnTo>
                                  <a:pt x="2854109" y="246824"/>
                                </a:lnTo>
                                <a:lnTo>
                                  <a:pt x="2850896" y="247916"/>
                                </a:lnTo>
                                <a:lnTo>
                                  <a:pt x="2846603" y="248297"/>
                                </a:lnTo>
                                <a:lnTo>
                                  <a:pt x="2846603" y="219773"/>
                                </a:lnTo>
                                <a:lnTo>
                                  <a:pt x="2851048" y="220065"/>
                                </a:lnTo>
                                <a:lnTo>
                                  <a:pt x="2854604" y="221564"/>
                                </a:lnTo>
                                <a:lnTo>
                                  <a:pt x="2859938" y="226974"/>
                                </a:lnTo>
                                <a:lnTo>
                                  <a:pt x="2861259" y="230327"/>
                                </a:lnTo>
                                <a:lnTo>
                                  <a:pt x="2861259" y="217004"/>
                                </a:lnTo>
                                <a:lnTo>
                                  <a:pt x="2856509" y="212559"/>
                                </a:lnTo>
                                <a:lnTo>
                                  <a:pt x="2849854" y="210350"/>
                                </a:lnTo>
                                <a:lnTo>
                                  <a:pt x="2832951" y="210350"/>
                                </a:lnTo>
                                <a:lnTo>
                                  <a:pt x="2826499" y="212534"/>
                                </a:lnTo>
                                <a:lnTo>
                                  <a:pt x="2817304" y="221284"/>
                                </a:lnTo>
                                <a:lnTo>
                                  <a:pt x="2815120" y="226910"/>
                                </a:lnTo>
                                <a:lnTo>
                                  <a:pt x="2815120" y="241033"/>
                                </a:lnTo>
                                <a:lnTo>
                                  <a:pt x="2816441" y="245491"/>
                                </a:lnTo>
                                <a:lnTo>
                                  <a:pt x="2822206" y="253111"/>
                                </a:lnTo>
                                <a:lnTo>
                                  <a:pt x="2826283" y="255727"/>
                                </a:lnTo>
                                <a:lnTo>
                                  <a:pt x="2831503" y="257136"/>
                                </a:lnTo>
                                <a:lnTo>
                                  <a:pt x="2832608" y="248196"/>
                                </a:lnTo>
                                <a:lnTo>
                                  <a:pt x="2828950" y="246888"/>
                                </a:lnTo>
                                <a:lnTo>
                                  <a:pt x="2826296" y="245110"/>
                                </a:lnTo>
                                <a:lnTo>
                                  <a:pt x="2822943" y="240626"/>
                                </a:lnTo>
                                <a:lnTo>
                                  <a:pt x="2822117" y="237909"/>
                                </a:lnTo>
                                <a:lnTo>
                                  <a:pt x="2822168" y="230327"/>
                                </a:lnTo>
                                <a:lnTo>
                                  <a:pt x="2823616" y="226910"/>
                                </a:lnTo>
                                <a:lnTo>
                                  <a:pt x="2829560" y="221195"/>
                                </a:lnTo>
                                <a:lnTo>
                                  <a:pt x="2833865" y="219608"/>
                                </a:lnTo>
                                <a:lnTo>
                                  <a:pt x="2839491" y="219303"/>
                                </a:lnTo>
                                <a:lnTo>
                                  <a:pt x="2839491" y="257390"/>
                                </a:lnTo>
                                <a:lnTo>
                                  <a:pt x="2841269" y="257429"/>
                                </a:lnTo>
                                <a:lnTo>
                                  <a:pt x="2850210" y="257429"/>
                                </a:lnTo>
                                <a:lnTo>
                                  <a:pt x="2856763" y="255270"/>
                                </a:lnTo>
                                <a:lnTo>
                                  <a:pt x="2864243" y="248297"/>
                                </a:lnTo>
                                <a:lnTo>
                                  <a:pt x="2866059" y="246608"/>
                                </a:lnTo>
                                <a:lnTo>
                                  <a:pt x="2868384" y="241033"/>
                                </a:lnTo>
                                <a:close/>
                              </a:path>
                              <a:path w="2887345" h="411480">
                                <a:moveTo>
                                  <a:pt x="2886659" y="322834"/>
                                </a:moveTo>
                                <a:lnTo>
                                  <a:pt x="2816161" y="322834"/>
                                </a:lnTo>
                                <a:lnTo>
                                  <a:pt x="2816161" y="331495"/>
                                </a:lnTo>
                                <a:lnTo>
                                  <a:pt x="2836392" y="331495"/>
                                </a:lnTo>
                                <a:lnTo>
                                  <a:pt x="2842260" y="337604"/>
                                </a:lnTo>
                                <a:lnTo>
                                  <a:pt x="2816161" y="354495"/>
                                </a:lnTo>
                                <a:lnTo>
                                  <a:pt x="2816161" y="365163"/>
                                </a:lnTo>
                                <a:lnTo>
                                  <a:pt x="2848279" y="343662"/>
                                </a:lnTo>
                                <a:lnTo>
                                  <a:pt x="2867228" y="363194"/>
                                </a:lnTo>
                                <a:lnTo>
                                  <a:pt x="2867228" y="351993"/>
                                </a:lnTo>
                                <a:lnTo>
                                  <a:pt x="2858782" y="343662"/>
                                </a:lnTo>
                                <a:lnTo>
                                  <a:pt x="2846451" y="331495"/>
                                </a:lnTo>
                                <a:lnTo>
                                  <a:pt x="2886659" y="331495"/>
                                </a:lnTo>
                                <a:lnTo>
                                  <a:pt x="2886659" y="322834"/>
                                </a:lnTo>
                                <a:close/>
                              </a:path>
                              <a:path w="2887345" h="411480">
                                <a:moveTo>
                                  <a:pt x="2886951" y="74485"/>
                                </a:moveTo>
                                <a:lnTo>
                                  <a:pt x="2885198" y="69583"/>
                                </a:lnTo>
                                <a:lnTo>
                                  <a:pt x="2884843" y="69215"/>
                                </a:lnTo>
                                <a:lnTo>
                                  <a:pt x="2879801" y="63893"/>
                                </a:lnTo>
                                <a:lnTo>
                                  <a:pt x="2879801" y="77368"/>
                                </a:lnTo>
                                <a:lnTo>
                                  <a:pt x="2879750" y="84137"/>
                                </a:lnTo>
                                <a:lnTo>
                                  <a:pt x="2878747" y="86715"/>
                                </a:lnTo>
                                <a:lnTo>
                                  <a:pt x="2874429" y="91097"/>
                                </a:lnTo>
                                <a:lnTo>
                                  <a:pt x="2871749" y="92202"/>
                                </a:lnTo>
                                <a:lnTo>
                                  <a:pt x="2865526" y="92202"/>
                                </a:lnTo>
                                <a:lnTo>
                                  <a:pt x="2862948" y="91135"/>
                                </a:lnTo>
                                <a:lnTo>
                                  <a:pt x="2862529" y="90716"/>
                                </a:lnTo>
                                <a:lnTo>
                                  <a:pt x="2858757" y="86868"/>
                                </a:lnTo>
                                <a:lnTo>
                                  <a:pt x="2857703" y="84137"/>
                                </a:lnTo>
                                <a:lnTo>
                                  <a:pt x="2857703" y="77368"/>
                                </a:lnTo>
                                <a:lnTo>
                                  <a:pt x="2879801" y="77368"/>
                                </a:lnTo>
                                <a:lnTo>
                                  <a:pt x="2879801" y="63893"/>
                                </a:lnTo>
                                <a:lnTo>
                                  <a:pt x="2878213" y="62204"/>
                                </a:lnTo>
                                <a:lnTo>
                                  <a:pt x="2873908" y="60363"/>
                                </a:lnTo>
                                <a:lnTo>
                                  <a:pt x="2865374" y="60363"/>
                                </a:lnTo>
                                <a:lnTo>
                                  <a:pt x="2862453" y="61239"/>
                                </a:lnTo>
                                <a:lnTo>
                                  <a:pt x="2857576" y="64681"/>
                                </a:lnTo>
                                <a:lnTo>
                                  <a:pt x="2855696" y="67348"/>
                                </a:lnTo>
                                <a:lnTo>
                                  <a:pt x="2854388" y="70942"/>
                                </a:lnTo>
                                <a:lnTo>
                                  <a:pt x="2853271" y="66636"/>
                                </a:lnTo>
                                <a:lnTo>
                                  <a:pt x="2853131" y="66421"/>
                                </a:lnTo>
                                <a:lnTo>
                                  <a:pt x="2851162" y="63334"/>
                                </a:lnTo>
                                <a:lnTo>
                                  <a:pt x="2850642" y="62953"/>
                                </a:lnTo>
                                <a:lnTo>
                                  <a:pt x="2850642" y="76492"/>
                                </a:lnTo>
                                <a:lnTo>
                                  <a:pt x="2850540" y="84988"/>
                                </a:lnTo>
                                <a:lnTo>
                                  <a:pt x="2849270" y="88201"/>
                                </a:lnTo>
                                <a:lnTo>
                                  <a:pt x="2843822" y="93738"/>
                                </a:lnTo>
                                <a:lnTo>
                                  <a:pt x="2840380" y="95135"/>
                                </a:lnTo>
                                <a:lnTo>
                                  <a:pt x="2832112" y="95135"/>
                                </a:lnTo>
                                <a:lnTo>
                                  <a:pt x="2828721" y="93789"/>
                                </a:lnTo>
                                <a:lnTo>
                                  <a:pt x="2823400" y="88392"/>
                                </a:lnTo>
                                <a:lnTo>
                                  <a:pt x="2822079" y="84988"/>
                                </a:lnTo>
                                <a:lnTo>
                                  <a:pt x="2822079" y="78193"/>
                                </a:lnTo>
                                <a:lnTo>
                                  <a:pt x="2850642" y="76492"/>
                                </a:lnTo>
                                <a:lnTo>
                                  <a:pt x="2850642" y="62953"/>
                                </a:lnTo>
                                <a:lnTo>
                                  <a:pt x="2844965" y="58686"/>
                                </a:lnTo>
                                <a:lnTo>
                                  <a:pt x="2841129" y="57531"/>
                                </a:lnTo>
                                <a:lnTo>
                                  <a:pt x="2830398" y="57531"/>
                                </a:lnTo>
                                <a:lnTo>
                                  <a:pt x="2825254" y="59651"/>
                                </a:lnTo>
                                <a:lnTo>
                                  <a:pt x="2817012" y="68186"/>
                                </a:lnTo>
                                <a:lnTo>
                                  <a:pt x="2814955" y="73787"/>
                                </a:lnTo>
                                <a:lnTo>
                                  <a:pt x="2814955" y="87718"/>
                                </a:lnTo>
                                <a:lnTo>
                                  <a:pt x="2816999" y="93319"/>
                                </a:lnTo>
                                <a:lnTo>
                                  <a:pt x="2825216" y="101854"/>
                                </a:lnTo>
                                <a:lnTo>
                                  <a:pt x="2830271" y="103987"/>
                                </a:lnTo>
                                <a:lnTo>
                                  <a:pt x="2840659" y="103987"/>
                                </a:lnTo>
                                <a:lnTo>
                                  <a:pt x="2844419" y="102857"/>
                                </a:lnTo>
                                <a:lnTo>
                                  <a:pt x="2850692" y="98336"/>
                                </a:lnTo>
                                <a:lnTo>
                                  <a:pt x="2852915" y="95135"/>
                                </a:lnTo>
                                <a:lnTo>
                                  <a:pt x="2854388" y="90716"/>
                                </a:lnTo>
                                <a:lnTo>
                                  <a:pt x="2855696" y="94195"/>
                                </a:lnTo>
                                <a:lnTo>
                                  <a:pt x="2857576" y="96812"/>
                                </a:lnTo>
                                <a:lnTo>
                                  <a:pt x="2862415" y="100241"/>
                                </a:lnTo>
                                <a:lnTo>
                                  <a:pt x="2865259" y="101104"/>
                                </a:lnTo>
                                <a:lnTo>
                                  <a:pt x="2873654" y="101104"/>
                                </a:lnTo>
                                <a:lnTo>
                                  <a:pt x="2878010" y="99225"/>
                                </a:lnTo>
                                <a:lnTo>
                                  <a:pt x="2884690" y="92202"/>
                                </a:lnTo>
                                <a:lnTo>
                                  <a:pt x="2885160" y="91719"/>
                                </a:lnTo>
                                <a:lnTo>
                                  <a:pt x="2886913" y="86868"/>
                                </a:lnTo>
                                <a:lnTo>
                                  <a:pt x="2886951" y="74485"/>
                                </a:lnTo>
                                <a:close/>
                              </a:path>
                              <a:path w="2887345" h="411480">
                                <a:moveTo>
                                  <a:pt x="2886951" y="29870"/>
                                </a:moveTo>
                                <a:lnTo>
                                  <a:pt x="2869247" y="9486"/>
                                </a:lnTo>
                                <a:lnTo>
                                  <a:pt x="2860878" y="9486"/>
                                </a:lnTo>
                                <a:lnTo>
                                  <a:pt x="2871317" y="26797"/>
                                </a:lnTo>
                                <a:lnTo>
                                  <a:pt x="2816161" y="26797"/>
                                </a:lnTo>
                                <a:lnTo>
                                  <a:pt x="2816161" y="35445"/>
                                </a:lnTo>
                                <a:lnTo>
                                  <a:pt x="2886951" y="35445"/>
                                </a:lnTo>
                                <a:lnTo>
                                  <a:pt x="2886951" y="29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488" y="1887105"/>
                            <a:ext cx="91528" cy="2293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7.5pt;height:186.25pt;mso-position-horizontal-relative:char;mso-position-vertical-relative:line" id="docshapegroup423" coordorigin="0,0" coordsize="6550,3725">
                <v:shape style="position:absolute;left:131;top:287;width:6419;height:2627" id="docshape424" coordorigin="132,287" coordsize="6419,2627" path="m466,2909l132,2909,132,2913,466,2913,466,2909xm742,2909l714,2909,714,2913,742,2913,742,2909xm1017,2909l989,2909,989,2913,1017,2913,1017,2909xm1292,2909l1264,2909,1264,2913,1292,2913,1292,2909xm1292,2472l132,2472,132,2481,1292,2481,1292,2472xm1292,2035l132,2035,132,2044,1292,2044,1292,2035xm1567,2909l1539,2909,1539,2913,1567,2913,1567,2909xm1842,2909l1815,2909,1815,2913,1842,2913,1842,2909xm1842,2472l1539,2472,1539,2481,1842,2481,1842,2472xm1842,2035l1539,2035,1539,2044,1842,2044,1842,2035xm1842,1598l132,1598,132,1607,1842,1607,1842,1598xm1842,1161l132,1161,132,1170,1842,1170,1842,1161xm1842,724l132,724,132,733,1842,733,1842,724xm2117,2909l2090,2909,2090,2913,2117,2913,2117,2909xm2392,2909l2365,2909,2365,2913,2392,2913,2392,2909xm2392,2472l2090,2472,2090,2481,2392,2481,2392,2472xm2668,2909l2640,2909,2640,2913,2668,2913,2668,2909xm2668,2472l2640,2472,2640,2481,2668,2481,2668,2472xm2943,2909l2915,2909,2915,2913,2943,2913,2943,2909xm2943,2472l2915,2472,2915,2481,2943,2481,2943,2472xm2943,2035l2090,2035,2090,2044,2943,2044,2943,2035xm3218,2909l3190,2909,3190,2913,3218,2913,3218,2909xm3493,2909l3465,2909,3465,2913,3493,2913,3493,2909xm3768,2909l3741,2909,3741,2913,3768,2913,3768,2909xm4043,2909l4016,2909,4016,2913,4043,2913,4043,2909xm4318,2909l4291,2909,4291,2913,4318,2913,4318,2909xm4594,2909l4566,2909,4566,2913,4594,2913,4594,2909xm4869,2909l4841,2909,4841,2913,4869,2913,4869,2909xm5144,2909l5116,2909,5116,2913,5144,2913,5144,2909xm5419,2909l5391,2909,5391,2913,5419,2913,5419,2909xm5419,2472l3190,2472,3190,2481,5419,2481,5419,2472xm5419,2035l3190,2035,3190,2044,5419,2044,5419,2035xm5694,2909l5667,2909,5667,2913,5694,2913,5694,2909xm5969,2909l5942,2909,5942,2913,5969,2913,5969,2909xm5969,2472l5667,2472,5667,2481,5969,2481,5969,2472xm5969,2035l5667,2035,5667,2044,5969,2044,5969,2035xm5969,1598l2090,1598,2090,1607,5969,1607,5969,1598xm5969,1161l2090,1161,2090,1170,5969,1170,5969,1161xm5969,724l2090,724,2090,733,5969,733,5969,724xm6550,2909l6217,2909,6217,2913,6550,2913,6550,2909xm6550,2472l6217,2472,6217,2481,6550,2481,6550,2472xm6550,2035l6217,2035,6217,2044,6550,2044,6550,2035xm6550,1598l6217,1598,6217,1607,6550,1607,6550,1598xm6550,1161l6217,1161,6217,1170,6550,1170,6550,1161xm6550,724l6217,724,6217,733,6550,733,6550,724xm6550,287l132,287,132,295,6550,295,6550,287xe" filled="true" fillcolor="#adadad" stroked="false">
                  <v:path arrowok="t"/>
                  <v:fill type="solid"/>
                </v:shape>
                <v:shape style="position:absolute;left:0;top:0;width:135;height:2963" id="docshape425" coordorigin="0,0" coordsize="135,2963" path="m23,712l18,712,17,715,15,718,8,724,4,726,0,728,0,736,2,735,5,733,11,730,14,728,16,726,16,776,23,776,23,726,23,712xm23,275l18,275,17,278,15,281,8,287,4,289,0,291,0,299,2,298,5,296,11,293,14,291,16,289,16,339,23,339,23,289,23,275xm84,331l53,331,54,330,55,329,58,326,61,323,71,314,75,311,80,305,82,303,83,300,84,298,84,296,84,287,82,284,80,282,75,277,70,275,58,275,54,277,46,283,44,288,44,294,52,294,52,290,53,287,57,283,60,282,68,282,71,283,75,287,76,290,76,296,75,299,70,305,65,310,54,319,51,322,46,328,44,331,43,335,42,337,42,339,84,339,84,331xm85,752l85,737,84,733,82,726,81,723,78,719,78,718,77,717,77,755,75,762,71,769,68,771,60,771,57,769,53,762,51,755,51,733,53,727,57,720,60,719,68,719,71,720,75,727,77,733,77,755,77,717,76,716,70,713,67,712,59,712,56,713,49,718,47,722,44,731,43,737,43,757,45,765,53,775,58,777,69,777,72,776,79,771,79,771,81,767,84,758,85,752xm85,2517l54,2517,55,2515,56,2514,58,2511,61,2508,72,2500,76,2496,80,2490,82,2488,84,2483,85,2480,85,2473,83,2469,76,2462,71,2460,59,2460,54,2462,47,2468,45,2473,44,2479,52,2479,52,2475,54,2472,58,2468,61,2467,68,2467,71,2468,76,2472,77,2475,77,2481,76,2484,71,2490,66,2495,55,2504,51,2507,47,2513,45,2516,43,2520,43,2522,43,2524,85,2524,85,2517xm85,2065l77,2065,77,2036,77,2024,70,2024,69,2026,69,2036,69,2065,49,2065,69,2036,69,2026,41,2065,41,2072,69,2072,69,2087,77,2087,77,2072,85,2072,85,2065xm85,2937l85,2922,85,2918,83,2911,82,2908,79,2904,78,2903,77,2902,77,2940,76,2947,71,2954,68,2956,61,2956,58,2954,53,2947,52,2940,52,2918,53,2912,58,2905,61,2904,68,2904,71,2905,76,2912,77,2918,77,2940,77,2902,76,2901,71,2898,68,2897,60,2897,56,2899,50,2903,48,2907,45,2916,44,2922,44,2942,46,2950,54,2960,58,2962,69,2962,73,2961,79,2956,79,2956,81,2952,84,2943,85,2937xm85,1623l84,1618,81,1616,77,1612,77,1625,77,1635,76,1638,72,1643,69,1645,63,1645,61,1644,57,1641,55,1640,53,1635,52,1632,52,1625,54,1622,58,1617,59,1617,62,1616,69,1616,72,1617,76,1622,77,1625,77,1612,76,1611,72,1609,64,1609,61,1609,55,1612,53,1614,51,1617,51,1611,52,1606,55,1599,57,1596,61,1593,63,1593,69,1593,71,1594,74,1596,75,1597,76,1600,77,1603,84,1602,84,1597,82,1593,81,1593,75,1588,71,1586,60,1586,54,1589,46,1599,44,1608,44,1631,46,1639,54,1649,59,1651,69,1651,73,1650,79,1646,80,1645,81,1644,85,1637,85,1633,85,1623xm86,1200l85,1190,85,1187,81,1182,81,1182,78,1180,77,1180,77,1199,76,1202,72,1206,69,1208,62,1208,60,1207,56,1205,54,1203,52,1199,52,1197,52,1191,53,1188,58,1183,61,1182,68,1182,71,1183,76,1188,77,1190,77,1199,77,1180,74,1178,77,1177,79,1176,79,1176,82,1171,83,1169,83,1161,81,1157,80,1156,75,1151,75,1163,75,1169,74,1171,70,1175,68,1176,62,1176,59,1175,55,1171,54,1169,54,1163,55,1160,59,1157,62,1156,68,1156,70,1157,74,1160,75,1163,75,1151,75,1151,70,1149,59,1149,55,1151,48,1157,47,1160,46,1169,47,1171,50,1176,53,1177,56,1178,52,1180,49,1181,45,1187,44,1190,44,1200,46,1205,50,1208,53,1212,58,1214,71,1214,76,1212,81,1208,84,1205,86,1200xm134,0l129,0,129,2913,134,2913,134,0xe" filled="true" fillcolor="#000000" stroked="false">
                  <v:path arrowok="t"/>
                  <v:fill type="solid"/>
                </v:shape>
                <v:rect style="position:absolute;left:466;top:2694;width:248;height:219" id="docshape426" filled="true" fillcolor="#5496e5" stroked="false">
                  <v:fill type="solid"/>
                </v:rect>
                <v:shape style="position:absolute;left:460;top:2689;width:259;height:230" id="docshape427" coordorigin="461,2689" coordsize="259,230" path="m720,2689l708,2689,708,2701,708,2907,472,2907,472,2701,708,2701,708,2689,461,2689,461,2701,461,2907,461,2913,461,2919,714,2919,714,2919,720,2919,720,2908,714,2908,714,2907,720,2907,720,2701,720,2689xe" filled="true" fillcolor="#3f59a7" stroked="false">
                  <v:path arrowok="t"/>
                  <v:fill type="solid"/>
                </v:shape>
                <v:rect style="position:absolute;left:5418;top:1602;width:248;height:1311" id="docshape428" filled="true" fillcolor="#5496e5" stroked="false">
                  <v:fill type="solid"/>
                </v:rect>
                <v:shape style="position:absolute;left:5413;top:1597;width:259;height:1322" id="docshape429" coordorigin="5413,1597" coordsize="259,1322" path="m5672,1597l5661,1597,5661,1607,5661,2907,5425,2907,5425,1607,5661,1607,5661,1597,5413,1597,5413,1607,5413,2907,5413,2913,5413,2919,5667,2919,5667,2919,5672,2919,5672,2908,5667,2908,5667,2907,5672,2907,5672,1607,5672,1597xe" filled="true" fillcolor="#3f59a7" stroked="false">
                  <v:path arrowok="t"/>
                  <v:fill type="solid"/>
                </v:shape>
                <v:rect style="position:absolute;left:1566;top:2694;width:248;height:219" id="docshape430" filled="true" fillcolor="#5496e5" stroked="false">
                  <v:fill type="solid"/>
                </v:rect>
                <v:shape style="position:absolute;left:1561;top:2689;width:259;height:230" id="docshape431" coordorigin="1561,2689" coordsize="259,230" path="m1820,2689l1809,2689,1809,2701,1809,2907,1572,2907,1572,2701,1809,2701,1809,2689,1561,2689,1561,2701,1561,2907,1561,2913,1561,2919,1815,2919,1815,2919,1820,2919,1820,2908,1815,2908,1815,2907,1820,2907,1820,2701,1820,2689xe" filled="true" fillcolor="#3f59a7" stroked="false">
                  <v:path arrowok="t"/>
                  <v:fill type="solid"/>
                </v:shape>
                <v:rect style="position:absolute;left:5694;top:2476;width:248;height:437" id="docshape432" filled="true" fillcolor="#5496e5" stroked="false">
                  <v:fill type="solid"/>
                </v:rect>
                <v:shape style="position:absolute;left:5688;top:2471;width:259;height:448" id="docshape433" coordorigin="5688,2471" coordsize="259,448" path="m5947,2471l5936,2471,5936,2481,5936,2907,5700,2907,5700,2481,5936,2481,5936,2471,5688,2471,5688,2481,5688,2907,5688,2913,5688,2919,5942,2919,5942,2919,5947,2919,5947,2908,5942,2908,5942,2907,5947,2907,5947,2481,5947,2471xe" filled="true" fillcolor="#3f59a7" stroked="false">
                  <v:path arrowok="t"/>
                  <v:fill type="solid"/>
                </v:shape>
                <v:rect style="position:absolute;left:4043;top:2476;width:248;height:437" id="docshape434" filled="true" fillcolor="#5496e5" stroked="false">
                  <v:fill type="solid"/>
                </v:rect>
                <v:shape style="position:absolute;left:4037;top:2471;width:259;height:448" id="docshape435" coordorigin="4038,2471" coordsize="259,448" path="m4296,2471l4285,2471,4285,2481,4285,2907,4049,2907,4049,2481,4285,2481,4285,2471,4038,2471,4038,2481,4038,2907,4038,2913,4038,2919,4291,2919,4291,2919,4296,2919,4296,2908,4291,2908,4291,2907,4296,2907,4296,2481,4296,2471xe" filled="true" fillcolor="#3f59a7" stroked="false">
                  <v:path arrowok="t"/>
                  <v:fill type="solid"/>
                </v:shape>
                <v:rect style="position:absolute;left:4318;top:2694;width:248;height:219" id="docshape436" filled="true" fillcolor="#5496e5" stroked="false">
                  <v:fill type="solid"/>
                </v:rect>
                <v:shape style="position:absolute;left:4312;top:2689;width:259;height:230" id="docshape437" coordorigin="4313,2689" coordsize="259,230" path="m4572,2689l4560,2689,4560,2701,4560,2907,4324,2907,4324,2701,4560,2701,4560,2689,4313,2689,4313,2701,4313,2907,4313,2913,4313,2919,4566,2919,4566,2919,4572,2919,4572,2908,4566,2908,4566,2907,4572,2907,4572,2701,4572,2689xe" filled="true" fillcolor="#3f59a7" stroked="false">
                  <v:path arrowok="t"/>
                  <v:fill type="solid"/>
                </v:shape>
                <v:rect style="position:absolute;left:4593;top:2476;width:248;height:437" id="docshape438" filled="true" fillcolor="#5496e5" stroked="false">
                  <v:fill type="solid"/>
                </v:rect>
                <v:shape style="position:absolute;left:4588;top:2471;width:259;height:448" id="docshape439" coordorigin="4588,2471" coordsize="259,448" path="m4847,2471l4836,2471,4836,2481,4836,2907,4599,2907,4599,2481,4836,2481,4836,2471,4588,2471,4588,2481,4588,2907,4588,2913,4588,2919,4841,2919,4841,2919,4847,2919,4847,2908,4841,2908,4841,2907,4847,2907,4847,2481,4847,2471xe" filled="true" fillcolor="#3f59a7" stroked="false">
                  <v:path arrowok="t"/>
                  <v:fill type="solid"/>
                </v:shape>
                <v:rect style="position:absolute;left:5143;top:2476;width:248;height:437" id="docshape440" filled="true" fillcolor="#5496e5" stroked="false">
                  <v:fill type="solid"/>
                </v:rect>
                <v:shape style="position:absolute;left:5138;top:2471;width:259;height:448" id="docshape441" coordorigin="5138,2471" coordsize="259,448" path="m5397,2471l5386,2471,5386,2481,5386,2907,5149,2907,5149,2481,5386,2481,5386,2471,5138,2471,5138,2481,5138,2907,5138,2913,5138,2919,5391,2919,5391,2919,5397,2919,5397,2908,5391,2908,5391,2907,5397,2907,5397,2481,5397,2471xe" filled="true" fillcolor="#3f59a7" stroked="false">
                  <v:path arrowok="t"/>
                  <v:fill type="solid"/>
                </v:shape>
                <v:rect style="position:absolute;left:741;top:2694;width:248;height:219" id="docshape442" filled="true" fillcolor="#5496e5" stroked="false">
                  <v:fill type="solid"/>
                </v:rect>
                <v:shape style="position:absolute;left:735;top:2689;width:259;height:230" id="docshape443" coordorigin="736,2689" coordsize="259,230" path="m995,2689l984,2689,984,2701,984,2907,747,2907,747,2701,984,2701,984,2689,736,2689,736,2701,736,2907,736,2913,736,2919,989,2919,989,2919,995,2919,995,2908,989,2908,989,2907,995,2907,995,2701,995,2689xe" filled="true" fillcolor="#3f59a7" stroked="false">
                  <v:path arrowok="t"/>
                  <v:fill type="solid"/>
                </v:shape>
                <v:rect style="position:absolute;left:1842;top:509;width:248;height:2404" id="docshape444" filled="true" fillcolor="#5496e5" stroked="false">
                  <v:fill type="solid"/>
                </v:rect>
                <v:shape style="position:absolute;left:1836;top:503;width:259;height:2416" id="docshape445" coordorigin="1837,503" coordsize="259,2416" path="m2095,503l2084,503,2084,515,2084,2907,1848,2907,1848,515,2084,515,2084,503,1837,503,1837,515,1837,2907,1837,2913,1837,2919,2090,2919,2090,2919,2095,2919,2095,2908,2090,2908,2090,2907,2095,2907,2095,515,2095,503xe" filled="true" fillcolor="#3f59a7" stroked="false">
                  <v:path arrowok="t"/>
                  <v:fill type="solid"/>
                </v:shape>
                <v:rect style="position:absolute;left:2117;top:2694;width:248;height:219" id="docshape446" filled="true" fillcolor="#5496e5" stroked="false">
                  <v:fill type="solid"/>
                </v:rect>
                <v:shape style="position:absolute;left:2111;top:2689;width:259;height:230" id="docshape447" coordorigin="2112,2689" coordsize="259,230" path="m2370,2689l2359,2689,2359,2701,2359,2907,2123,2907,2123,2701,2359,2701,2359,2689,2112,2689,2112,2701,2112,2907,2112,2913,2112,2919,2365,2919,2365,2919,2370,2919,2370,2908,2365,2908,2365,2907,2370,2907,2370,2701,2370,2689xe" filled="true" fillcolor="#3f59a7" stroked="false">
                  <v:path arrowok="t"/>
                  <v:fill type="solid"/>
                </v:shape>
                <v:rect style="position:absolute;left:1016;top:2694;width:248;height:219" id="docshape448" filled="true" fillcolor="#5496e5" stroked="false">
                  <v:fill type="solid"/>
                </v:rect>
                <v:shape style="position:absolute;left:1011;top:2689;width:259;height:230" id="docshape449" coordorigin="1011,2689" coordsize="259,230" path="m1270,2689l1259,2689,1259,2701,1259,2907,1022,2907,1022,2701,1259,2701,1259,2689,1011,2689,1011,2701,1011,2907,1011,2913,1011,2919,1264,2919,1264,2919,1270,2919,1270,2908,1264,2908,1264,2907,1270,2907,1270,2701,1270,2689xe" filled="true" fillcolor="#3f59a7" stroked="false">
                  <v:path arrowok="t"/>
                  <v:fill type="solid"/>
                </v:shape>
                <v:rect style="position:absolute;left:4868;top:2694;width:248;height:219" id="docshape450" filled="true" fillcolor="#5496e5" stroked="false">
                  <v:fill type="solid"/>
                </v:rect>
                <v:shape style="position:absolute;left:4863;top:2689;width:259;height:230" id="docshape451" coordorigin="4863,2689" coordsize="259,230" path="m5122,2689l5111,2689,5111,2701,5111,2907,4874,2907,4874,2701,5111,2701,5111,2689,4863,2689,4863,2701,4863,2907,4863,2913,4863,2919,5116,2919,5116,2919,5122,2919,5122,2908,5116,2908,5116,2907,5122,2907,5122,2701,5122,2689xe" filled="true" fillcolor="#3f59a7" stroked="false">
                  <v:path arrowok="t"/>
                  <v:fill type="solid"/>
                </v:shape>
                <v:rect style="position:absolute;left:2392;top:2039;width:248;height:874" id="docshape452" filled="true" fillcolor="#5496e5" stroked="false">
                  <v:fill type="solid"/>
                </v:rect>
                <v:shape style="position:absolute;left:2386;top:2033;width:259;height:886" id="docshape453" coordorigin="2387,2033" coordsize="259,886" path="m2646,2033l2634,2033,2634,2045,2634,2907,2398,2907,2398,2045,2634,2045,2634,2033,2387,2033,2387,2045,2387,2907,2387,2913,2387,2919,2640,2919,2640,2919,2646,2919,2646,2908,2640,2908,2640,2907,2646,2907,2646,2045,2646,2033xe" filled="true" fillcolor="#3f59a7" stroked="false">
                  <v:path arrowok="t"/>
                  <v:fill type="solid"/>
                </v:shape>
                <v:rect style="position:absolute;left:1291;top:1820;width:248;height:1093" id="docshape454" filled="true" fillcolor="#5496e5" stroked="false">
                  <v:fill type="solid"/>
                </v:rect>
                <v:shape style="position:absolute;left:1286;top:1815;width:259;height:1104" id="docshape455" coordorigin="1286,1815" coordsize="259,1104" path="m1545,1815l1534,1815,1534,1827,1534,2907,1297,2907,1297,1827,1534,1827,1534,1815,1286,1815,1286,1827,1286,2907,1286,2913,1286,2919,1539,2919,1539,2919,1545,2919,1545,2908,1539,2908,1539,2907,1545,2907,1545,1827,1545,1815xe" filled="true" fillcolor="#3f59a7" stroked="false">
                  <v:path arrowok="t"/>
                  <v:fill type="solid"/>
                </v:shape>
                <v:rect style="position:absolute;left:2667;top:2039;width:248;height:874" id="docshape456" filled="true" fillcolor="#5496e5" stroked="false">
                  <v:fill type="solid"/>
                </v:rect>
                <v:shape style="position:absolute;left:2662;top:2033;width:259;height:886" id="docshape457" coordorigin="2662,2033" coordsize="259,886" path="m2921,2033l2910,2033,2910,2045,2910,2907,2673,2907,2673,2045,2910,2045,2910,2033,2662,2033,2662,2045,2662,2907,2662,2913,2662,2919,2915,2919,2915,2919,2921,2919,2921,2908,2915,2908,2915,2907,2921,2907,2921,2045,2921,2033xe" filled="true" fillcolor="#3f59a7" stroked="false">
                  <v:path arrowok="t"/>
                  <v:fill type="solid"/>
                </v:shape>
                <v:rect style="position:absolute;left:2942;top:1602;width:248;height:1311" id="docshape458" filled="true" fillcolor="#5496e5" stroked="false">
                  <v:fill type="solid"/>
                </v:rect>
                <v:shape style="position:absolute;left:2937;top:1597;width:259;height:1322" id="docshape459" coordorigin="2937,1597" coordsize="259,1322" path="m3196,1597l3185,1597,3185,1607,3185,2907,2948,2907,2948,1607,3185,1607,3185,1597,2937,1597,2937,1607,2937,2907,2937,2913,2937,2919,3190,2919,3190,2919,3196,2919,3196,2908,3190,2908,3190,2907,3196,2907,3196,1607,3196,1597xe" filled="true" fillcolor="#3f59a7" stroked="false">
                  <v:path arrowok="t"/>
                  <v:fill type="solid"/>
                </v:shape>
                <v:rect style="position:absolute;left:3217;top:2476;width:248;height:437" id="docshape460" filled="true" fillcolor="#5496e5" stroked="false">
                  <v:fill type="solid"/>
                </v:rect>
                <v:shape style="position:absolute;left:3212;top:2471;width:259;height:448" id="docshape461" coordorigin="3212,2471" coordsize="259,448" path="m3471,2471l3460,2471,3460,2481,3460,2907,3223,2907,3223,2481,3460,2481,3460,2471,3212,2471,3212,2481,3212,2907,3212,2913,3212,2919,3465,2919,3465,2919,3471,2919,3471,2908,3465,2908,3465,2907,3471,2907,3471,2481,3471,2471xe" filled="true" fillcolor="#3f59a7" stroked="false">
                  <v:path arrowok="t"/>
                  <v:fill type="solid"/>
                </v:shape>
                <v:rect style="position:absolute;left:3492;top:2476;width:248;height:437" id="docshape462" filled="true" fillcolor="#5496e5" stroked="false">
                  <v:fill type="solid"/>
                </v:rect>
                <v:shape style="position:absolute;left:3487;top:2471;width:259;height:448" id="docshape463" coordorigin="3487,2471" coordsize="259,448" path="m3746,2471l3735,2471,3735,2481,3735,2907,3499,2907,3499,2481,3735,2481,3735,2471,3487,2471,3487,2481,3487,2907,3487,2913,3487,2919,3741,2919,3741,2919,3746,2919,3746,2908,3741,2908,3741,2907,3746,2907,3746,2481,3746,2471xe" filled="true" fillcolor="#3f59a7" stroked="false">
                  <v:path arrowok="t"/>
                  <v:fill type="solid"/>
                </v:shape>
                <v:rect style="position:absolute;left:3768;top:2694;width:248;height:219" id="docshape464" filled="true" fillcolor="#5496e5" stroked="false">
                  <v:fill type="solid"/>
                </v:rect>
                <v:shape style="position:absolute;left:3762;top:2689;width:259;height:230" id="docshape465" coordorigin="3763,2689" coordsize="259,230" path="m4021,2689l4010,2689,4010,2701,4010,2907,3774,2907,3774,2701,4010,2701,4010,2689,3763,2689,3763,2701,3763,2907,3763,2913,3763,2919,4016,2919,4016,2919,4021,2919,4021,2908,4016,2908,4016,2907,4021,2907,4021,2701,4021,2689xe" filled="true" fillcolor="#3f59a7" stroked="false">
                  <v:path arrowok="t"/>
                  <v:fill type="solid"/>
                </v:shape>
                <v:rect style="position:absolute;left:5969;top:509;width:248;height:2404" id="docshape466" filled="true" fillcolor="#5496e5" stroked="false">
                  <v:fill type="solid"/>
                </v:rect>
                <v:shape style="position:absolute;left:5963;top:503;width:259;height:2416" id="docshape467" coordorigin="5964,503" coordsize="259,2416" path="m6222,503l6211,503,6211,515,6211,2907,5975,2907,5975,515,6211,515,6211,503,5964,503,5964,515,5964,2907,5964,2913,5964,2919,6217,2919,6217,2919,6222,2919,6222,2908,6217,2908,6217,2907,6222,2907,6222,515,6222,503xe" filled="true" fillcolor="#3f59a7" stroked="false">
                  <v:path arrowok="t"/>
                  <v:fill type="solid"/>
                </v:shape>
                <v:shape style="position:absolute;left:6014;top:2732;width:158;height:178" type="#_x0000_t75" id="docshape468" stroked="false">
                  <v:imagedata r:id="rId72" o:title=""/>
                </v:shape>
                <v:rect style="position:absolute;left:3846;top:2736;width:92;height:170" id="docshape469" filled="true" fillcolor="#ffffff" stroked="false">
                  <v:fill type="solid"/>
                </v:rect>
                <v:shape style="position:absolute;left:3842;top:2732;width:100;height:178" id="docshape470" coordorigin="3842,2732" coordsize="100,178" path="m3904,2782l3898,2782,3896,2785,3893,2789,3885,2796,3880,2799,3875,2802,3875,2811,3878,2810,3881,2808,3889,2804,3892,2801,3894,2799,3894,2861,3904,2861,3904,2782xm3942,2732l3933,2732,3933,2740,3933,2900,3850,2900,3850,2740,3933,2740,3933,2732,3846,2732,3842,2732,3842,2740,3842,2900,3842,2910,3942,2910,3942,2900,3942,2740,3942,2736,3942,2732xe" filled="true" fillcolor="#000000" stroked="false">
                  <v:path arrowok="t"/>
                  <v:fill type="solid"/>
                </v:shape>
                <v:rect style="position:absolute;left:3571;top:2736;width:92;height:170" id="docshape471" filled="true" fillcolor="#ffffff" stroked="false">
                  <v:fill type="solid"/>
                </v:rect>
                <v:shape style="position:absolute;left:3566;top:2732;width:100;height:178" id="docshape472" coordorigin="3567,2732" coordsize="100,178" path="m3643,2852l3605,2852,3606,2850,3607,2848,3610,2845,3627,2831,3632,2826,3638,2819,3640,2816,3643,2810,3643,2807,3643,2797,3641,2792,3632,2784,3626,2782,3611,2782,3605,2784,3596,2791,3594,2797,3593,2805,3603,2806,3603,2801,3604,2797,3610,2791,3614,2790,3623,2790,3626,2791,3632,2796,3633,2800,3633,2807,3632,2811,3626,2819,3620,2825,3606,2836,3602,2840,3596,2847,3593,2851,3591,2857,3591,2859,3591,2861,3643,2861,3643,2852xm3667,2732l3658,2732,3658,2740,3658,2900,3575,2900,3575,2740,3658,2740,3658,2732,3571,2732,3567,2732,3567,2740,3567,2900,3567,2910,3667,2910,3667,2900,3667,2740,3667,2736,3667,2732xe" filled="true" fillcolor="#000000" stroked="false">
                  <v:path arrowok="t"/>
                  <v:fill type="solid"/>
                </v:shape>
                <v:rect style="position:absolute;left:3295;top:2736;width:92;height:170" id="docshape473" filled="true" fillcolor="#ffffff" stroked="false">
                  <v:fill type="solid"/>
                </v:rect>
                <v:shape style="position:absolute;left:3291;top:2732;width:100;height:178" id="docshape474" coordorigin="3292,2732" coordsize="100,178" path="m3368,2852l3329,2852,3330,2850,3332,2848,3335,2845,3339,2842,3352,2831,3357,2826,3363,2819,3365,2816,3368,2810,3368,2807,3368,2797,3366,2792,3357,2784,3351,2782,3336,2782,3330,2784,3321,2791,3318,2797,3318,2805,3328,2806,3328,2801,3329,2797,3335,2791,3339,2790,3348,2790,3351,2791,3357,2796,3358,2800,3358,2807,3357,2811,3351,2819,3345,2825,3331,2836,3326,2840,3320,2847,3318,2851,3316,2857,3316,2859,3316,2861,3368,2861,3368,2852xm3391,2732l3383,2732,3383,2740,3383,2900,3300,2900,3300,2740,3383,2740,3383,2732,3296,2732,3292,2732,3292,2740,3292,2900,3292,2910,3391,2910,3391,2900,3391,2740,3391,2736,3391,2732xe" filled="true" fillcolor="#000000" stroked="false">
                  <v:path arrowok="t"/>
                  <v:fill type="solid"/>
                </v:shape>
                <v:rect style="position:absolute;left:3020;top:2736;width:92;height:170" id="docshape475" filled="true" fillcolor="#ffffff" stroked="false">
                  <v:fill type="solid"/>
                </v:rect>
                <v:shape style="position:absolute;left:3016;top:2732;width:100;height:178" id="docshape476" coordorigin="3017,2732" coordsize="100,178" path="m3094,2828l3092,2822,3088,2818,3084,2814,3084,2830,3084,2842,3082,2846,3077,2853,3073,2855,3066,2855,3063,2854,3058,2851,3056,2848,3053,2842,3053,2839,3053,2830,3054,2826,3060,2820,3060,2820,3064,2818,3073,2818,3077,2820,3082,2826,3084,2830,3084,2814,3082,2812,3077,2810,3067,2810,3063,2811,3056,2814,3054,2817,3051,2820,3051,2812,3052,2806,3056,2798,3058,2794,3064,2790,3066,2790,3073,2790,3076,2791,3079,2794,3081,2795,3082,2798,3083,2802,3092,2801,3092,2795,3089,2790,3088,2790,3081,2783,3076,2782,3062,2782,3055,2785,3044,2798,3041,2809,3041,2838,3044,2848,3054,2860,3061,2863,3074,2863,3078,2861,3086,2857,3088,2855,3088,2854,3093,2845,3094,2840,3094,2828xm3116,2732l3108,2732,3108,2740,3108,2900,3025,2900,3025,2740,3108,2740,3108,2732,3021,2732,3017,2732,3017,2740,3017,2900,3017,2910,3116,2910,3116,2900,3116,2740,3116,2736,3116,2732xe" filled="true" fillcolor="#000000" stroked="false">
                  <v:path arrowok="t"/>
                  <v:fill type="solid"/>
                </v:shape>
                <v:rect style="position:absolute;left:2745;top:2736;width:92;height:170" id="docshape477" filled="true" fillcolor="#ffffff" stroked="false">
                  <v:fill type="solid"/>
                </v:rect>
                <v:shape style="position:absolute;left:2741;top:2732;width:100;height:178" id="docshape478" coordorigin="2741,2732" coordsize="100,178" path="m2819,2833l2808,2833,2808,2798,2808,2782,2800,2782,2798,2784,2798,2798,2798,2833,2773,2833,2798,2798,2798,2784,2764,2833,2764,2842,2798,2842,2798,2861,2808,2861,2808,2842,2819,2842,2819,2833xm2841,2732l2833,2732,2833,2740,2833,2900,2750,2900,2750,2740,2833,2740,2833,2732,2746,2732,2741,2732,2741,2740,2741,2900,2741,2910,2841,2910,2841,2900,2841,2740,2841,2736,2841,2732xe" filled="true" fillcolor="#000000" stroked="false">
                  <v:path arrowok="t"/>
                  <v:fill type="solid"/>
                </v:shape>
                <v:rect style="position:absolute;left:1369;top:2736;width:92;height:170" id="docshape479" filled="true" fillcolor="#ffffff" stroked="false">
                  <v:fill type="solid"/>
                </v:rect>
                <v:shape style="position:absolute;left:1365;top:2732;width:100;height:178" id="docshape480" coordorigin="1366,2732" coordsize="100,178" path="m1444,2827l1441,2821,1432,2811,1426,2809,1414,2809,1409,2810,1404,2814,1408,2792,1440,2792,1440,2783,1401,2783,1393,2824,1402,2825,1403,2823,1405,2821,1410,2818,1413,2817,1421,2817,1426,2819,1432,2825,1433,2830,1433,2841,1432,2846,1425,2853,1421,2855,1413,2855,1409,2853,1404,2848,1402,2845,1401,2840,1391,2840,1392,2847,1394,2852,1399,2856,1403,2861,1409,2863,1425,2863,1432,2859,1442,2848,1444,2841,1444,2827xm1465,2732l1457,2732,1457,2740,1457,2900,1374,2900,1374,2740,1457,2740,1457,2732,1370,2732,1366,2732,1366,2740,1366,2900,1366,2910,1465,2910,1465,2900,1465,2740,1465,2736,1465,2732xe" filled="true" fillcolor="#000000" stroked="false">
                  <v:path arrowok="t"/>
                  <v:fill type="solid"/>
                </v:shape>
                <v:rect style="position:absolute;left:2470;top:2736;width:92;height:170" id="docshape481" filled="true" fillcolor="#ffffff" stroked="false">
                  <v:fill type="solid"/>
                </v:rect>
                <v:shape style="position:absolute;left:2466;top:2732;width:100;height:178" id="docshape482" coordorigin="2466,2732" coordsize="100,178" path="m2543,2833l2533,2833,2533,2798,2533,2782,2525,2782,2523,2784,2523,2798,2523,2833,2498,2833,2523,2798,2523,2784,2488,2833,2488,2842,2523,2842,2523,2861,2533,2861,2533,2842,2543,2842,2543,2833xm2566,2732l2558,2732,2558,2740,2558,2900,2475,2900,2475,2740,2558,2740,2558,2732,2470,2732,2466,2732,2466,2740,2466,2900,2466,2910,2566,2910,2566,2900,2566,2740,2566,2736,2566,2732xe" filled="true" fillcolor="#000000" stroked="false">
                  <v:path arrowok="t"/>
                  <v:fill type="solid"/>
                </v:shape>
                <v:rect style="position:absolute;left:4946;top:2736;width:92;height:170" id="docshape483" filled="true" fillcolor="#ffffff" stroked="false">
                  <v:fill type="solid"/>
                </v:rect>
                <v:shape style="position:absolute;left:4942;top:2732;width:100;height:178" id="docshape484" coordorigin="4943,2732" coordsize="100,178" path="m5005,2782l4998,2782,4997,2785,4994,2789,4986,2796,4981,2799,4975,2802,4975,2811,4978,2810,4982,2808,4989,2804,4992,2801,4995,2799,4995,2861,5005,2861,5005,2782xm5042,2732l5034,2732,5034,2740,5034,2900,4951,2900,4951,2740,5034,2740,5034,2732,4947,2732,4943,2732,4943,2740,4943,2900,4943,2910,5042,2910,5042,2900,5042,2740,5042,2736,5042,2732xe" filled="true" fillcolor="#000000" stroked="false">
                  <v:path arrowok="t"/>
                  <v:fill type="solid"/>
                </v:shape>
                <v:rect style="position:absolute;left:1094;top:2736;width:92;height:170" id="docshape485" filled="true" fillcolor="#ffffff" stroked="false">
                  <v:fill type="solid"/>
                </v:rect>
                <v:shape style="position:absolute;left:1090;top:2732;width:100;height:178" id="docshape486" coordorigin="1091,2732" coordsize="100,178" path="m1153,2782l1146,2782,1145,2785,1142,2789,1134,2796,1129,2799,1123,2802,1123,2811,1127,2810,1130,2808,1138,2804,1141,2801,1143,2799,1143,2861,1153,2861,1153,2782xm1190,2732l1182,2732,1182,2740,1182,2900,1099,2900,1099,2740,1182,2740,1182,2732,1095,2732,1091,2732,1091,2740,1091,2900,1091,2910,1190,2910,1190,2900,1190,2740,1190,2736,1190,2732xe" filled="true" fillcolor="#000000" stroked="false">
                  <v:path arrowok="t"/>
                  <v:fill type="solid"/>
                </v:shape>
                <v:rect style="position:absolute;left:2195;top:2736;width:92;height:170" id="docshape487" filled="true" fillcolor="#ffffff" stroked="false">
                  <v:fill type="solid"/>
                </v:rect>
                <v:shape style="position:absolute;left:2191;top:2732;width:100;height:178" id="docshape488" coordorigin="2191,2732" coordsize="100,178" path="m2253,2782l2247,2782,2245,2785,2242,2789,2234,2796,2229,2799,2224,2802,2224,2811,2227,2810,2230,2808,2238,2804,2241,2801,2243,2799,2243,2861,2253,2861,2253,2782xm2291,2732l2283,2732,2283,2740,2283,2900,2199,2900,2199,2740,2283,2740,2283,2732,2195,2732,2191,2732,2191,2740,2191,2900,2191,2910,2291,2910,2291,2900,2291,2740,2291,2736,2291,2732xe" filled="true" fillcolor="#000000" stroked="false">
                  <v:path arrowok="t"/>
                  <v:fill type="solid"/>
                </v:shape>
                <v:shape style="position:absolute;left:1886;top:2732;width:158;height:178" type="#_x0000_t75" id="docshape489" stroked="false">
                  <v:imagedata r:id="rId73" o:title=""/>
                </v:shape>
                <v:rect style="position:absolute;left:819;top:2736;width:92;height:170" id="docshape490" filled="true" fillcolor="#ffffff" stroked="false">
                  <v:fill type="solid"/>
                </v:rect>
                <v:shape style="position:absolute;left:815;top:2732;width:100;height:178" id="docshape491" coordorigin="815,2732" coordsize="100,178" path="m878,2782l871,2782,870,2785,867,2789,859,2796,854,2799,848,2802,848,2811,851,2810,855,2808,862,2804,865,2801,868,2799,868,2861,878,2861,878,2782xm915,2732l907,2732,907,2740,907,2900,824,2900,824,2740,907,2740,907,2732,820,2732,815,2732,815,2740,815,2900,815,2910,915,2910,915,2900,915,2740,915,2736,915,2732xe" filled="true" fillcolor="#000000" stroked="false">
                  <v:path arrowok="t"/>
                  <v:fill type="solid"/>
                </v:shape>
                <v:rect style="position:absolute;left:5221;top:2736;width:92;height:170" id="docshape492" filled="true" fillcolor="#ffffff" stroked="false">
                  <v:fill type="solid"/>
                </v:rect>
                <v:shape style="position:absolute;left:5217;top:2732;width:100;height:178" id="docshape493" coordorigin="5218,2732" coordsize="100,178" path="m5294,2852l5255,2852,5256,2850,5258,2848,5261,2845,5278,2831,5283,2826,5289,2819,5291,2816,5294,2810,5294,2807,5294,2797,5292,2792,5283,2784,5277,2782,5262,2782,5256,2784,5247,2791,5244,2797,5244,2805,5254,2806,5254,2801,5255,2797,5261,2791,5265,2790,5274,2790,5277,2791,5283,2796,5284,2800,5284,2807,5283,2811,5277,2819,5271,2825,5257,2836,5252,2840,5246,2847,5244,2851,5242,2857,5242,2859,5242,2861,5294,2861,5294,2852xm5317,2732l5309,2732,5309,2740,5309,2900,5226,2900,5226,2740,5309,2740,5309,2732,5222,2732,5218,2732,5218,2740,5218,2900,5218,2910,5317,2910,5317,2900,5317,2740,5317,2736,5317,2732xe" filled="true" fillcolor="#000000" stroked="false">
                  <v:path arrowok="t"/>
                  <v:fill type="solid"/>
                </v:shape>
                <v:rect style="position:absolute;left:4671;top:2736;width:92;height:170" id="docshape494" filled="true" fillcolor="#ffffff" stroked="false">
                  <v:fill type="solid"/>
                </v:rect>
                <v:shape style="position:absolute;left:4667;top:2732;width:100;height:178" id="docshape495" coordorigin="4667,2732" coordsize="100,178" path="m4744,2852l4705,2852,4706,2850,4708,2848,4711,2845,4715,2842,4727,2831,4732,2826,4739,2819,4741,2816,4743,2810,4744,2807,4744,2797,4742,2792,4733,2784,4727,2782,4712,2782,4706,2784,4697,2791,4694,2797,4693,2805,4703,2806,4703,2801,4705,2797,4711,2791,4714,2790,4723,2790,4727,2791,4733,2796,4734,2800,4734,2807,4732,2811,4726,2819,4721,2825,4706,2836,4702,2840,4696,2847,4694,2851,4692,2857,4692,2859,4692,2861,4744,2861,4744,2852xm4767,2732l4759,2732,4759,2740,4759,2900,4676,2900,4676,2740,4759,2740,4759,2732,4672,2732,4667,2732,4667,2740,4667,2900,4667,2910,4767,2910,4767,2900,4767,2740,4767,2736,4767,2732xe" filled="true" fillcolor="#000000" stroked="false">
                  <v:path arrowok="t"/>
                  <v:fill type="solid"/>
                </v:shape>
                <v:rect style="position:absolute;left:4396;top:2736;width:92;height:170" id="docshape496" filled="true" fillcolor="#ffffff" stroked="false">
                  <v:fill type="solid"/>
                </v:rect>
                <v:shape style="position:absolute;left:4392;top:2732;width:100;height:178" id="docshape497" coordorigin="4392,2732" coordsize="100,178" path="m4454,2782l4448,2782,4446,2785,4443,2789,4435,2796,4431,2799,4425,2802,4425,2811,4428,2810,4432,2808,4439,2804,4442,2801,4445,2799,4445,2861,4454,2861,4454,2782xm4492,2732l4484,2732,4484,2740,4484,2900,4401,2900,4401,2740,4484,2740,4484,2732,4396,2732,4392,2732,4392,2740,4392,2900,4392,2910,4492,2910,4492,2900,4492,2740,4492,2736,4492,2732xe" filled="true" fillcolor="#000000" stroked="false">
                  <v:path arrowok="t"/>
                  <v:fill type="solid"/>
                </v:shape>
                <v:rect style="position:absolute;left:4121;top:2736;width:92;height:170" id="docshape498" filled="true" fillcolor="#ffffff" stroked="false">
                  <v:fill type="solid"/>
                </v:rect>
                <v:shape style="position:absolute;left:4117;top:2732;width:100;height:178" id="docshape499" coordorigin="4117,2732" coordsize="100,178" path="m4194,2852l4155,2852,4156,2850,4157,2848,4161,2845,4164,2842,4177,2831,4182,2826,4188,2819,4190,2816,4193,2810,4194,2807,4194,2797,4191,2792,4182,2784,4176,2782,4161,2782,4155,2784,4146,2791,4144,2797,4143,2805,4153,2806,4153,2801,4155,2797,4160,2791,4164,2790,4173,2790,4177,2791,4182,2796,4184,2800,4184,2807,4182,2811,4176,2819,4170,2825,4156,2836,4152,2840,4146,2847,4144,2851,4142,2857,4141,2859,4141,2861,4194,2861,4194,2852xm4217,2732l4209,2732,4209,2740,4209,2900,4125,2900,4125,2740,4209,2740,4209,2732,4121,2732,4117,2732,4117,2740,4117,2900,4117,2910,4217,2910,4217,2900,4217,2740,4217,2736,4217,2732xe" filled="true" fillcolor="#000000" stroked="false">
                  <v:path arrowok="t"/>
                  <v:fill type="solid"/>
                </v:shape>
                <v:rect style="position:absolute;left:5772;top:2736;width:92;height:170" id="docshape500" filled="true" fillcolor="#ffffff" stroked="false">
                  <v:fill type="solid"/>
                </v:rect>
                <v:shape style="position:absolute;left:5767;top:2732;width:100;height:178" id="docshape501" coordorigin="5768,2732" coordsize="100,178" path="m5845,2852l5806,2852,5807,2850,5808,2848,5811,2845,5815,2842,5828,2831,5833,2826,5839,2819,5841,2816,5844,2810,5844,2807,5844,2797,5842,2792,5833,2784,5827,2782,5812,2782,5806,2784,5797,2791,5795,2797,5794,2805,5804,2806,5804,2801,5805,2797,5811,2791,5815,2790,5824,2790,5827,2791,5833,2796,5834,2800,5834,2807,5833,2811,5827,2819,5821,2825,5807,2836,5803,2840,5797,2847,5795,2851,5792,2857,5792,2859,5792,2861,5845,2861,5845,2852xm5868,2732l5859,2732,5859,2740,5859,2900,5776,2900,5776,2740,5859,2740,5859,2732,5772,2732,5768,2732,5768,2740,5768,2900,5768,2910,5868,2910,5868,2900,5868,2740,5868,2736,5868,2732xe" filled="true" fillcolor="#000000" stroked="false">
                  <v:path arrowok="t"/>
                  <v:fill type="solid"/>
                </v:shape>
                <v:rect style="position:absolute;left:1645;top:2736;width:92;height:170" id="docshape502" filled="true" fillcolor="#ffffff" stroked="false">
                  <v:fill type="solid"/>
                </v:rect>
                <v:shape style="position:absolute;left:1640;top:2732;width:100;height:178" id="docshape503" coordorigin="1641,2732" coordsize="100,178" path="m1703,2782l1697,2782,1695,2785,1692,2789,1684,2796,1679,2799,1674,2802,1674,2811,1677,2810,1680,2808,1688,2804,1691,2801,1693,2799,1693,2861,1703,2861,1703,2782xm1741,2732l1732,2732,1732,2740,1732,2900,1649,2900,1649,2740,1732,2740,1732,2732,1645,2732,1641,2732,1641,2740,1641,2900,1641,2910,1741,2910,1741,2900,1741,2740,1741,2736,1741,2732xe" filled="true" fillcolor="#000000" stroked="false">
                  <v:path arrowok="t"/>
                  <v:fill type="solid"/>
                </v:shape>
                <v:rect style="position:absolute;left:5497;top:2736;width:92;height:170" id="docshape504" filled="true" fillcolor="#ffffff" stroked="false">
                  <v:fill type="solid"/>
                </v:rect>
                <v:shape style="position:absolute;left:5492;top:2732;width:100;height:178" id="docshape505" coordorigin="5493,2732" coordsize="100,178" path="m5570,2828l5568,2822,5565,2818,5560,2814,5560,2830,5560,2842,5559,2846,5553,2853,5549,2855,5542,2855,5540,2854,5535,2851,5533,2848,5530,2842,5529,2839,5529,2830,5531,2826,5536,2820,5537,2820,5540,2818,5549,2818,5553,2820,5559,2826,5560,2830,5560,2814,5559,2812,5553,2810,5543,2810,5540,2811,5533,2814,5530,2817,5528,2820,5528,2812,5529,2806,5532,2798,5534,2794,5540,2790,5543,2790,5550,2790,5553,2791,5555,2794,5557,2795,5558,2798,5559,2802,5569,2801,5568,2795,5566,2790,5565,2790,5558,2783,5553,2782,5538,2782,5531,2785,5521,2798,5518,2809,5518,2838,5520,2848,5526,2854,5531,2860,5537,2863,5550,2863,5554,2861,5562,2857,5564,2855,5565,2854,5569,2845,5570,2840,5570,2828xm5593,2732l5584,2732,5584,2740,5584,2900,5501,2900,5501,2740,5584,2740,5584,2732,5497,2732,5493,2732,5493,2740,5493,2900,5493,2910,5593,2910,5593,2900,5593,2740,5593,2736,5593,2732xe" filled="true" fillcolor="#000000" stroked="false">
                  <v:path arrowok="t"/>
                  <v:fill type="solid"/>
                </v:shape>
                <v:rect style="position:absolute;left:544;top:2736;width:92;height:170" id="docshape506" filled="true" fillcolor="#ffffff" stroked="false">
                  <v:fill type="solid"/>
                </v:rect>
                <v:shape style="position:absolute;left:131;top:2732;width:6419;height:185" id="docshape507" coordorigin="132,2732" coordsize="6419,185" path="m602,2782l596,2782,594,2785,591,2789,583,2796,579,2799,573,2802,573,2811,576,2810,580,2808,587,2804,590,2801,593,2799,593,2861,602,2861,602,2782xm640,2732l632,2732,632,2740,632,2900,549,2900,549,2740,632,2740,632,2732,544,2732,540,2732,540,2740,540,2900,540,2910,640,2910,640,2900,640,2740,640,2736,640,2732xm6550,2911l132,2911,132,2916,6550,2916,6550,2911xe" filled="true" fillcolor="#000000" stroked="false">
                  <v:path arrowok="t"/>
                  <v:fill type="solid"/>
                </v:shape>
                <v:shape style="position:absolute;left:6009;top:2966;width:115;height:248" type="#_x0000_t75" id="docshape508" stroked="false">
                  <v:imagedata r:id="rId74" o:title=""/>
                </v:shape>
                <v:shape style="position:absolute;left:5704;top:2971;width:145;height:417" id="docshape509" coordorigin="5704,2972" coordsize="145,417" path="m5820,2972l5807,2972,5809,2976,5811,2981,5817,2991,5820,2996,5824,2999,5737,2999,5737,3013,5848,3013,5848,3004,5843,3002,5838,2998,5828,2986,5824,2979,5820,2972xm5718,3092l5706,3094,5705,3097,5704,3100,5704,3107,5705,3111,5709,3117,5713,3120,5720,3124,5726,3127,5817,3160,5817,3147,5764,3127,5758,3126,5752,3124,5758,3122,5765,3120,5773,3117,5737,3117,5734,3116,5728,3114,5724,3113,5721,3111,5720,3109,5718,3106,5717,3103,5717,3097,5718,3095,5718,3092xm5817,3087l5737,3117,5773,3117,5817,3101,5817,3087xm5812,3182l5773,3182,5773,3242,5776,3242,5790,3242,5801,3238,5812,3227,5785,3227,5785,3182,5812,3182,5812,3182xm5790,3167l5763,3167,5753,3171,5738,3185,5735,3194,5735,3216,5737,3223,5746,3235,5753,3239,5761,3241,5763,3227,5757,3225,5753,3222,5747,3215,5746,3211,5746,3199,5748,3194,5753,3189,5758,3185,5765,3182,5773,3182,5812,3182,5800,3171,5790,3167xm5812,3182l5785,3182,5792,3183,5797,3185,5806,3194,5808,3199,5808,3212,5805,3218,5796,3225,5791,3227,5785,3227,5812,3227,5815,3225,5819,3216,5819,3194,5815,3185,5812,3182xm5762,3254l5751,3254,5746,3256,5737,3266,5735,3272,5735,3287,5736,3292,5739,3301,5742,3306,5747,3311,5743,3311,5739,3312,5737,3314,5737,3328,5740,3326,5743,3325,5750,3324,5758,3323,5795,3323,5799,3323,5801,3323,5805,3322,5808,3321,5813,3316,5815,3313,5816,3310,5790,3310,5788,3310,5766,3310,5761,3309,5754,3306,5751,3303,5747,3294,5746,3290,5746,3279,5747,3275,5752,3270,5755,3268,5779,3268,5778,3266,5775,3260,5772,3258,5765,3255,5762,3254xm5794,3256l5792,3269,5798,3271,5802,3273,5807,3279,5808,3284,5808,3297,5806,3302,5801,3308,5797,3310,5816,3310,5818,3305,5819,3299,5819,3285,5818,3280,5818,3279,5814,3269,5811,3265,5804,3259,5800,3257,5794,3256xm5779,3268l5761,3268,5763,3269,5767,3271,5768,3273,5770,3278,5771,3282,5773,3297,5775,3305,5777,3310,5788,3310,5786,3304,5784,3296,5782,3280,5782,3276,5780,3270,5779,3268xm5817,3344l5737,3344,5737,3358,5785,3358,5790,3359,5795,3360,5798,3361,5800,3363,5804,3368,5805,3370,5805,3377,5804,3380,5802,3383,5815,3388,5817,3383,5819,3379,5819,3370,5818,3368,5814,3363,5811,3360,5805,3357,5817,3357,5817,3344xe" filled="true" fillcolor="#000000" stroked="false">
                  <v:path arrowok="t"/>
                  <v:fill type="solid"/>
                </v:shape>
                <v:shape style="position:absolute;left:5459;top:2971;width:114;height:753" type="#_x0000_t75" id="docshape510" stroked="false">
                  <v:imagedata r:id="rId75" o:title=""/>
                </v:shape>
                <v:shape style="position:absolute;left:751;top:2956;width:4547;height:648" id="docshape511" coordorigin="752,2957" coordsize="4547,648" path="m865,3259l784,3290,781,3289,775,3287,772,3285,769,3283,767,3282,765,3278,765,3276,765,3270,765,3268,766,3265,753,3266,752,3270,752,3273,752,3279,753,3283,757,3289,760,3292,768,3296,774,3299,865,3333,865,3319,812,3300,806,3298,799,3296,806,3295,812,3293,821,3290,865,3274,865,3259xm866,3377l866,3366,866,3363,864,3355,863,3355,862,3353,859,3348,856,3345,850,3342,847,3341,839,3341,836,3342,829,3346,827,3349,823,3357,821,3364,816,3381,815,3386,814,3388,812,3391,809,3392,803,3392,800,3390,795,3384,794,3380,794,3367,795,3362,801,3355,805,3353,810,3353,808,3339,800,3341,793,3344,785,3355,783,3362,782,3380,783,3385,788,3395,791,3399,799,3405,803,3406,812,3406,816,3405,823,3400,825,3397,827,3392,828,3390,830,3383,833,3373,835,3367,836,3363,837,3359,839,3357,842,3355,843,3355,848,3355,850,3356,854,3361,855,3366,855,3377,854,3381,852,3384,849,3387,846,3389,842,3390,844,3403,849,3402,853,3400,859,3396,862,3392,866,3383,866,3377xm866,3222l866,3208,866,3202,865,3202,862,3191,859,3187,852,3182,847,3180,842,3178,840,3192,846,3193,850,3195,852,3199,854,3202,855,3206,855,3220,854,3225,848,3231,844,3232,844,3232,837,3232,835,3232,833,3227,832,3219,830,3206,830,3202,829,3198,827,3192,827,3191,826,3189,825,3187,825,3232,814,3232,809,3231,802,3228,799,3225,794,3217,793,3212,793,3202,794,3197,799,3192,802,3191,808,3191,810,3191,814,3194,816,3196,818,3200,819,3204,821,3220,823,3227,825,3232,825,3187,822,3183,819,3181,813,3177,809,3176,799,3176,793,3178,785,3188,782,3195,782,3209,783,3214,787,3223,790,3228,794,3233,790,3234,787,3234,784,3236,784,3250,787,3248,791,3247,797,3246,805,3246,842,3246,846,3246,849,3245,852,3244,855,3243,860,3239,862,3236,864,3232,866,3227,866,3222xm895,3146l855,3146,859,3143,861,3140,865,3133,866,3128,866,3117,865,3111,860,3103,858,3100,855,3098,855,3119,855,3131,853,3136,842,3145,834,3147,813,3147,806,3145,796,3136,794,3131,794,3119,796,3114,806,3106,814,3103,835,3103,843,3106,853,3114,855,3119,855,3098,853,3096,840,3091,832,3089,816,3089,809,3091,796,3097,791,3101,784,3112,782,3118,782,3134,786,3141,794,3147,784,3147,784,3159,895,3159,895,3147,895,3146xm896,2988l893,2979,882,2967,874,2963,864,2962,862,2976,869,2976,875,2978,882,2986,884,2991,884,3004,883,3009,875,3017,871,3019,860,3019,855,3017,843,3008,835,3000,819,2980,817,2979,813,2974,808,2970,804,2966,799,2963,791,2960,787,2960,784,2960,784,3033,797,3033,797,2979,800,2980,802,2982,807,2987,812,2992,819,3000,827,3010,834,3017,843,3025,847,3028,856,3032,860,3033,874,3033,881,3030,891,3019,893,3017,896,3009,896,2988xm1140,3259l1059,3290,1056,3289,1050,3287,1047,3285,1044,3283,1042,3282,1040,3278,1040,3276,1040,3270,1040,3268,1041,3265,1028,3266,1027,3270,1027,3273,1027,3279,1028,3283,1032,3289,1035,3292,1043,3296,1049,3299,1140,3333,1140,3319,1087,3300,1081,3298,1074,3296,1081,3295,1087,3293,1096,3290,1140,3274,1140,3259xm1142,3377l1141,3366,1141,3363,1139,3355,1138,3355,1137,3353,1136,3351,1134,3348,1131,3345,1125,3342,1122,3341,1114,3341,1111,3342,1104,3346,1102,3349,1098,3357,1096,3364,1091,3381,1090,3386,1089,3388,1087,3391,1085,3392,1078,3392,1075,3390,1070,3384,1069,3380,1069,3367,1070,3362,1076,3355,1080,3353,1085,3353,1083,3339,1075,3341,1068,3344,1060,3355,1058,3362,1057,3380,1059,3385,1063,3395,1066,3399,1074,3405,1078,3406,1088,3406,1091,3405,1098,3400,1100,3397,1102,3392,1103,3390,1106,3383,1108,3373,1110,3367,1111,3363,1112,3361,1112,3359,1114,3357,1117,3355,1118,3355,1123,3355,1125,3356,1129,3361,1130,3366,1130,3377,1129,3381,1124,3387,1121,3389,1117,3390,1119,3403,1124,3402,1128,3400,1135,3396,1137,3392,1141,3383,1142,3377xm1142,3208l1141,3202,1140,3202,1137,3191,1134,3187,1127,3182,1122,3180,1117,3178,1115,3192,1121,3193,1125,3195,1129,3202,1130,3206,1130,3220,1129,3225,1123,3231,1119,3232,1119,3232,1112,3232,1110,3232,1108,3227,1107,3219,1105,3202,1104,3198,1103,3192,1102,3191,1101,3189,1100,3187,1100,3232,1089,3232,1084,3231,1077,3228,1074,3225,1069,3217,1068,3212,1068,3202,1069,3197,1074,3192,1077,3191,1083,3191,1085,3191,1089,3194,1091,3196,1093,3200,1094,3204,1096,3220,1098,3227,1100,3232,1100,3187,1097,3183,1095,3181,1088,3177,1084,3176,1074,3176,1068,3178,1060,3188,1057,3195,1057,3209,1058,3214,1062,3223,1065,3228,1069,3233,1065,3234,1062,3234,1059,3236,1059,3250,1062,3248,1066,3247,1072,3246,1080,3246,1117,3246,1121,3246,1124,3245,1127,3244,1131,3243,1135,3239,1137,3236,1139,3232,1141,3227,1142,3222,1142,3208xm1170,3146l1130,3146,1134,3143,1136,3140,1140,3133,1142,3128,1142,3117,1140,3111,1135,3103,1133,3100,1130,3098,1130,3119,1130,3131,1128,3136,1117,3145,1109,3147,1088,3147,1081,3145,1071,3136,1069,3131,1069,3119,1071,3114,1081,3106,1089,3103,1110,3103,1118,3106,1128,3114,1130,3119,1130,3098,1128,3096,1115,3091,1107,3089,1091,3089,1084,3091,1071,3097,1066,3101,1059,3112,1057,3118,1057,3134,1061,3141,1069,3147,1059,3147,1059,3159,1170,3159,1170,3147,1170,3146xm1170,3008l1148,2992,1148,3005,1098,3005,1098,2970,1148,3005,1148,2992,1117,2970,1098,2957,1086,2957,1086,3005,1059,3005,1059,3019,1086,3019,1086,3034,1098,3034,1098,3019,1170,3019,1170,3008xm1415,3259l1334,3290,1331,3289,1326,3287,1322,3285,1319,3283,1318,3282,1316,3278,1315,3276,1315,3270,1315,3268,1316,3265,1303,3266,1302,3270,1302,3273,1302,3279,1303,3283,1307,3289,1310,3292,1318,3296,1324,3299,1415,3333,1415,3319,1362,3300,1356,3298,1350,3296,1356,3295,1362,3293,1371,3290,1415,3274,1415,3259xm1417,3377l1417,3366,1416,3363,1414,3355,1414,3355,1413,3353,1409,3348,1407,3345,1400,3342,1397,3341,1390,3341,1386,3342,1379,3346,1377,3349,1373,3357,1371,3364,1367,3381,1365,3386,1364,3388,1362,3391,1360,3392,1353,3392,1350,3390,1345,3384,1344,3380,1344,3367,1345,3362,1351,3355,1355,3353,1361,3353,1358,3339,1350,3341,1343,3344,1335,3355,1333,3362,1333,3380,1334,3385,1338,3395,1341,3399,1349,3405,1354,3406,1363,3406,1367,3405,1373,3400,1375,3397,1378,3392,1379,3390,1381,3383,1383,3373,1385,3367,1386,3363,1388,3359,1389,3357,1392,3355,1393,3355,1398,3355,1400,3356,1404,3361,1405,3366,1405,3377,1404,3381,1400,3387,1396,3389,1392,3390,1394,3403,1399,3402,1403,3400,1410,3396,1412,3392,1416,3383,1417,3377xm1417,3208l1416,3202,1416,3202,1412,3191,1409,3187,1402,3182,1398,3180,1392,3178,1390,3192,1396,3193,1400,3195,1404,3202,1405,3206,1405,3220,1404,3225,1399,3231,1395,3232,1395,3232,1387,3232,1385,3232,1384,3227,1382,3219,1380,3202,1379,3198,1378,3192,1377,3191,1376,3189,1375,3187,1375,3232,1364,3232,1359,3231,1352,3228,1349,3225,1344,3217,1343,3212,1343,3202,1345,3197,1349,3192,1352,3191,1358,3191,1361,3191,1364,3194,1366,3196,1368,3200,1369,3204,1371,3220,1373,3227,1375,3232,1375,3187,1372,3183,1370,3181,1363,3177,1360,3176,1349,3176,1343,3178,1335,3188,1333,3195,1333,3209,1334,3214,1337,3223,1340,3228,1344,3233,1341,3234,1337,3234,1334,3236,1334,3250,1338,3248,1341,3247,1347,3246,1355,3246,1392,3246,1397,3246,1399,3245,1403,3244,1406,3243,1411,3239,1413,3236,1414,3232,1416,3227,1417,3222,1417,3208xm1444,2975l1387,2964,1385,2977,1388,2979,1391,2981,1395,2988,1396,2992,1396,3004,1394,3010,1385,3018,1379,3020,1363,3020,1356,3018,1346,3009,1344,3004,1344,2992,1346,2987,1353,2979,1358,2977,1365,2976,1364,2961,1354,2962,1347,2966,1335,2979,1333,2986,1333,3010,1337,3019,1353,3032,1362,3035,1383,3035,1391,3032,1403,3020,1405,3018,1408,3010,1408,2993,1406,2986,1401,2979,1431,2985,1431,3030,1444,3030,1444,2979,1444,2975xm1445,3146l1406,3146,1409,3143,1412,3140,1416,3133,1417,3128,1417,3117,1415,3111,1410,3103,1408,3100,1405,3098,1405,3119,1405,3131,1403,3136,1393,3145,1384,3147,1363,3147,1356,3145,1346,3136,1344,3131,1344,3119,1346,3114,1357,3106,1364,3103,1385,3103,1393,3106,1403,3114,1405,3119,1405,3098,1403,3096,1390,3091,1383,3089,1366,3089,1359,3091,1346,3097,1341,3101,1334,3112,1333,3118,1333,3134,1337,3141,1345,3147,1334,3147,1334,3159,1445,3159,1445,3147,1445,3146xm1690,3085l1610,3109,1610,3123,1671,3140,1658,3143,1610,3156,1610,3170,1690,3195,1690,3182,1628,3163,1690,3147,1690,3133,1643,3120,1626,3116,1690,3099,1690,3085xm1692,3336l1692,3314,1688,3306,1685,3303,1685,3302,1681,3299,1681,3320,1681,3333,1678,3338,1673,3343,1669,3346,1664,3347,1658,3348,1658,3303,1665,3303,1670,3306,1674,3310,1679,3314,1681,3320,1681,3299,1673,3292,1663,3288,1636,3288,1626,3292,1611,3305,1608,3314,1608,3336,1610,3343,1619,3356,1626,3360,1634,3362,1636,3348,1630,3346,1626,3343,1620,3336,1619,3332,1619,3320,1621,3314,1631,3305,1637,3303,1646,3302,1646,3362,1649,3362,1663,3362,1674,3359,1685,3348,1688,3345,1692,3336xm1692,3250l1692,3228,1688,3219,1685,3217,1685,3216,1681,3212,1681,3233,1681,3247,1678,3252,1669,3259,1664,3261,1658,3262,1658,3217,1665,3217,1670,3220,1679,3228,1681,3233,1681,3212,1673,3205,1663,3202,1636,3202,1626,3205,1611,3219,1608,3228,1608,3250,1610,3257,1619,3269,1626,3273,1634,3276,1636,3262,1630,3259,1626,3257,1620,3250,1619,3245,1619,3233,1621,3228,1631,3219,1637,3216,1646,3216,1646,3276,1649,3276,1663,3276,1674,3273,1685,3262,1688,3259,1692,3250xm1721,3379l1610,3379,1610,3393,1641,3393,1651,3402,1610,3429,1610,3446,1660,3412,1690,3443,1690,3425,1677,3412,1657,3393,1721,3393,1721,3379xm1721,3004l1716,3002,1711,2998,1701,2986,1697,2979,1693,2972,1680,2972,1682,2976,1684,2981,1690,2991,1693,2996,1696,2999,1610,2999,1610,3013,1721,3013,1721,3004xm1965,3085l1885,3109,1885,3123,1947,3140,1933,3143,1885,3156,1885,3170,1965,3195,1965,3182,1903,3163,1965,3147,1965,3133,1918,3120,1902,3116,1965,3099,1965,3085xm1967,3489l1967,3478,1966,3475,1964,3467,1964,3467,1963,3465,1961,3463,1959,3460,1957,3457,1951,3454,1947,3453,1940,3453,1936,3454,1930,3458,1927,3461,1924,3469,1921,3476,1917,3493,1915,3498,1914,3500,1912,3503,1910,3504,1904,3504,1901,3502,1895,3496,1894,3492,1894,3479,1896,3474,1901,3467,1906,3465,1911,3465,1909,3451,1900,3453,1894,3456,1885,3467,1883,3474,1883,3492,1884,3497,1888,3507,1892,3511,1900,3517,1904,3518,1913,3518,1917,3517,1923,3512,1926,3509,1928,3504,1929,3502,1931,3495,1934,3485,1935,3479,1937,3475,1938,3471,1939,3469,1941,3468,1942,3467,1944,3467,1948,3467,1951,3468,1955,3473,1956,3478,1956,3489,1955,3493,1950,3499,1947,3501,1943,3502,1944,3515,1950,3514,1954,3512,1960,3508,1962,3504,1966,3495,1967,3489xm1967,3336l1967,3314,1963,3306,1961,3303,1960,3302,1956,3299,1956,3320,1956,3333,1953,3338,1948,3343,1945,3346,1939,3347,1933,3348,1933,3303,1940,3303,1945,3306,1954,3314,1956,3320,1956,3299,1948,3292,1938,3288,1911,3288,1901,3292,1887,3305,1883,3314,1883,3336,1885,3343,1894,3356,1901,3360,1909,3362,1911,3348,1905,3346,1901,3343,1895,3336,1894,3332,1894,3320,1897,3314,1906,3305,1913,3303,1922,3302,1922,3362,1924,3362,1938,3362,1949,3359,1961,3348,1963,3345,1967,3336xm1967,3250l1967,3228,1963,3219,1961,3217,1960,3216,1956,3212,1956,3233,1956,3247,1953,3252,1945,3259,1939,3261,1933,3262,1933,3217,1940,3217,1945,3220,1954,3228,1956,3233,1956,3212,1948,3205,1938,3202,1911,3202,1901,3205,1887,3219,1883,3228,1883,3250,1885,3257,1894,3269,1901,3273,1909,3276,1911,3261,1905,3259,1901,3257,1895,3250,1894,3245,1894,3233,1897,3228,1906,3219,1913,3216,1922,3216,1922,3276,1924,3276,1938,3276,1949,3273,1961,3262,1963,3259,1967,3250xm1996,3379l1885,3379,1885,3393,1917,3393,1926,3402,1885,3429,1885,3446,1935,3412,1965,3443,1965,3425,1952,3412,1933,3393,1996,3393,1996,3379xm1996,2988l1994,2979,1983,2967,1975,2963,1964,2962,1963,2976,1970,2976,1975,2978,1983,2986,1985,2991,1985,3004,1983,3009,1976,3017,1971,3019,1961,3019,1955,3017,1944,3008,1936,3000,1919,2980,1918,2979,1914,2974,1909,2970,1904,2966,1899,2963,1891,2960,1888,2960,1885,2960,1885,3033,1898,3033,1898,2979,1900,2980,1903,2982,1908,2987,1912,2992,1919,3000,1928,3010,1934,3017,1944,3025,1948,3028,1957,3032,1961,3033,1974,3033,1982,3030,1992,3019,1993,3017,1996,3009,1996,2988xm2240,3085l2160,3109,2160,3123,2222,3140,2208,3143,2160,3156,2160,3170,2240,3195,2240,3182,2178,3163,2240,3147,2240,3133,2193,3120,2177,3116,2240,3099,2240,3085xm2242,3489l2242,3478,2242,3475,2239,3467,2239,3467,2238,3465,2234,3460,2232,3457,2226,3454,2223,3453,2215,3453,2211,3454,2205,3458,2202,3461,2199,3469,2196,3476,2192,3493,2191,3498,2188,3503,2185,3504,2179,3504,2176,3502,2171,3496,2169,3492,2169,3479,2171,3474,2176,3467,2181,3465,2186,3465,2184,3451,2175,3453,2169,3456,2160,3467,2158,3474,2158,3492,2159,3497,2164,3507,2167,3511,2175,3517,2179,3518,2188,3518,2192,3517,2198,3512,2201,3509,2203,3504,2204,3502,2206,3495,2210,3479,2212,3475,2212,3473,2213,3471,2214,3469,2216,3468,2217,3467,2219,3467,2223,3467,2226,3468,2230,3473,2231,3478,2231,3489,2230,3493,2225,3499,2222,3501,2218,3502,2220,3515,2225,3514,2229,3512,2235,3508,2238,3504,2241,3495,2242,3489xm2242,3336l2242,3314,2238,3306,2236,3303,2235,3302,2231,3299,2231,3320,2231,3333,2228,3338,2223,3343,2220,3346,2215,3347,2208,3348,2208,3303,2215,3303,2220,3306,2225,3310,2229,3314,2231,3320,2231,3299,2223,3292,2213,3288,2186,3288,2176,3292,2162,3305,2158,3314,2158,3336,2160,3343,2169,3355,2176,3360,2184,3362,2186,3348,2180,3346,2176,3343,2171,3336,2169,3332,2169,3320,2172,3314,2181,3305,2188,3303,2197,3302,2197,3362,2199,3362,2213,3362,2224,3359,2236,3348,2238,3345,2242,3336xm2242,3250l2242,3228,2238,3219,2236,3217,2235,3216,2231,3212,2231,3233,2231,3247,2228,3252,2220,3259,2215,3261,2208,3262,2208,3217,2215,3217,2220,3220,2229,3228,2231,3233,2231,3212,2223,3205,2213,3202,2186,3202,2176,3205,2162,3219,2158,3228,2158,3250,2160,3257,2169,3269,2176,3273,2184,3276,2186,3261,2180,3259,2176,3257,2171,3250,2169,3245,2169,3233,2172,3228,2181,3219,2188,3216,2197,3216,2197,3276,2199,3276,2213,3276,2224,3273,2236,3262,2238,3259,2242,3250xm2271,3379l2160,3379,2160,3393,2192,3393,2201,3402,2160,3429,2160,3446,2210,3412,2240,3443,2240,3425,2227,3412,2208,3393,2271,3393,2271,3379xm2271,3003l2271,2987,2269,2980,2259,2968,2252,2964,2243,2963,2240,2976,2247,2977,2252,2980,2258,2987,2260,2991,2260,3002,2258,3006,2252,3013,2248,3015,2236,3015,2234,3013,2232,3012,2226,3003,2224,2998,2224,2990,2212,2988,2213,2992,2214,2995,2214,3004,2212,3009,2204,3018,2199,3020,2186,3020,2180,3017,2171,3009,2169,3003,2169,2991,2171,2987,2174,2983,2178,2979,2183,2977,2191,2975,2189,2961,2180,2962,2172,2966,2161,2979,2158,2987,2158,3008,2161,3016,2175,3031,2183,3034,2200,3034,2206,3032,2215,3025,2218,3020,2219,3020,2220,3013,2222,3018,2225,3022,2233,3027,2238,3029,2248,3029,2252,3027,2261,3022,2265,3018,2267,3015,2270,3008,2271,3003xm2515,3085l2435,3109,2435,3123,2497,3140,2483,3143,2435,3156,2435,3170,2515,3195,2515,3182,2453,3163,2515,3147,2515,3133,2468,3120,2452,3116,2515,3099,2515,3085xm2517,3489l2517,3478,2517,3475,2515,3467,2514,3467,2513,3465,2510,3460,2507,3457,2501,3454,2498,3453,2490,3453,2487,3454,2480,3458,2478,3461,2474,3469,2472,3476,2467,3493,2466,3498,2463,3503,2460,3504,2454,3504,2451,3502,2446,3496,2444,3492,2445,3479,2446,3474,2449,3471,2452,3467,2456,3465,2461,3465,2459,3451,2450,3453,2444,3456,2435,3467,2433,3474,2433,3492,2434,3497,2439,3507,2442,3511,2450,3517,2454,3518,2463,3518,2467,3517,2473,3512,2476,3509,2478,3504,2479,3502,2481,3495,2484,3485,2486,3479,2487,3475,2488,3471,2489,3469,2491,3468,2492,3467,2494,3467,2498,3467,2501,3468,2505,3473,2506,3478,2506,3489,2505,3493,2500,3499,2497,3501,2493,3502,2495,3515,2500,3514,2504,3512,2510,3508,2513,3504,2516,3495,2517,3489xm2517,3336l2517,3314,2514,3306,2511,3303,2510,3302,2506,3299,2506,3320,2506,3333,2503,3338,2498,3343,2495,3346,2490,3347,2483,3348,2483,3303,2490,3303,2496,3306,2504,3314,2506,3320,2506,3299,2499,3292,2488,3288,2461,3288,2451,3292,2437,3305,2433,3314,2433,3336,2435,3343,2445,3355,2451,3360,2459,3362,2461,3348,2455,3346,2451,3343,2446,3336,2444,3332,2445,3320,2447,3314,2456,3305,2463,3303,2472,3302,2472,3362,2475,3362,2489,3362,2499,3359,2511,3348,2514,3345,2517,3336xm2517,3250l2517,3228,2514,3219,2511,3217,2510,3216,2506,3212,2506,3233,2506,3247,2503,3252,2495,3259,2490,3261,2483,3262,2483,3217,2490,3217,2496,3220,2504,3228,2506,3233,2506,3212,2499,3205,2488,3202,2461,3202,2451,3205,2437,3219,2433,3228,2433,3250,2435,3257,2445,3269,2451,3273,2459,3276,2461,3261,2455,3259,2451,3257,2446,3250,2444,3245,2445,3233,2447,3228,2456,3219,2463,3216,2472,3216,2472,3276,2475,3276,2489,3276,2499,3273,2511,3262,2514,3259,2517,3250xm2546,3379l2435,3379,2435,3393,2467,3393,2476,3402,2435,3429,2435,3446,2486,3412,2515,3443,2515,3425,2502,3412,2483,3393,2546,3393,2546,3379xm2546,3008l2524,2992,2524,3005,2474,3005,2474,2970,2524,3005,2524,2992,2493,2970,2474,2957,2462,2957,2462,3005,2435,3005,2435,3019,2462,3019,2462,3034,2474,3034,2474,3019,2546,3019,2546,3008xm2791,3085l2710,3109,2710,3123,2772,3140,2758,3143,2710,3156,2710,3170,2791,3195,2791,3182,2729,3163,2791,3147,2791,3133,2744,3120,2727,3116,2791,3099,2791,3085xm2792,3489l2792,3478,2792,3475,2790,3467,2789,3467,2788,3465,2785,3460,2782,3457,2776,3454,2773,3453,2765,3453,2762,3454,2755,3458,2753,3461,2749,3469,2747,3476,2742,3493,2741,3498,2738,3503,2735,3504,2729,3504,2726,3502,2721,3496,2720,3492,2720,3479,2721,3474,2727,3467,2731,3465,2736,3465,2734,3451,2726,3453,2719,3456,2711,3467,2709,3474,2708,3492,2709,3497,2714,3507,2717,3511,2725,3517,2729,3518,2738,3518,2742,3517,2749,3512,2751,3509,2753,3504,2754,3502,2756,3495,2759,3485,2761,3479,2762,3475,2763,3471,2765,3469,2766,3468,2768,3467,2769,3467,2774,3467,2776,3468,2780,3473,2781,3478,2781,3489,2780,3493,2775,3499,2772,3501,2768,3502,2770,3515,2775,3514,2779,3512,2785,3508,2788,3504,2792,3495,2792,3489xm2792,3336l2792,3314,2789,3306,2786,3303,2785,3302,2781,3299,2781,3320,2781,3333,2779,3338,2773,3343,2770,3346,2765,3347,2758,3348,2758,3303,2765,3303,2771,3306,2779,3314,2781,3320,2781,3299,2774,3292,2763,3288,2737,3288,2726,3292,2712,3305,2709,3314,2709,3336,2711,3343,2720,3356,2726,3360,2734,3362,2736,3348,2730,3346,2726,3343,2721,3336,2720,3332,2720,3320,2722,3314,2731,3305,2738,3303,2747,3302,2747,3362,2750,3362,2764,3362,2774,3359,2786,3348,2789,3345,2792,3336xm2792,3250l2792,3228,2789,3219,2786,3217,2785,3216,2781,3212,2781,3233,2781,3247,2779,3252,2770,3259,2765,3261,2758,3262,2758,3217,2765,3217,2771,3220,2779,3228,2781,3233,2781,3212,2774,3205,2763,3202,2737,3202,2726,3205,2712,3219,2709,3228,2709,3250,2711,3257,2720,3269,2726,3273,2734,3276,2736,3261,2730,3259,2726,3257,2721,3250,2720,3245,2720,3233,2722,3228,2731,3219,2738,3216,2747,3216,2747,3276,2750,3276,2764,3276,2774,3273,2786,3262,2789,3259,2792,3250xm2820,2975l2763,2964,2761,2977,2764,2979,2767,2981,2771,2988,2772,2992,2772,3004,2770,3010,2761,3018,2754,3020,2738,3020,2732,3018,2722,3009,2720,3004,2720,2992,2721,2987,2728,2979,2734,2977,2740,2976,2739,2961,2730,2962,2722,2966,2711,2979,2709,2986,2708,3010,2713,3019,2729,3032,2738,3035,2758,3035,2767,3032,2778,3020,2780,3018,2784,3010,2784,2993,2781,2986,2777,2979,2807,2985,2807,3030,2820,3030,2820,2979,2820,2975xm2821,3379l2710,3379,2710,3393,2742,3393,2751,3402,2710,3429,2710,3446,2761,3412,2791,3443,2791,3425,2777,3412,2758,3393,2821,3393,2821,3379xm3066,3085l2985,3109,2985,3123,3047,3140,3033,3143,2985,3156,2985,3170,3066,3195,3066,3182,3004,3163,3066,3147,3066,3133,3019,3120,3002,3116,3066,3099,3066,3085xm3068,3489l3067,3478,3067,3475,3065,3467,3064,3467,3063,3465,3062,3463,3060,3460,3057,3457,3051,3454,3048,3453,3040,3453,3037,3454,3030,3458,3028,3461,3024,3469,3022,3476,3017,3493,3016,3498,3013,3503,3011,3504,3004,3504,3001,3502,2996,3496,2995,3492,2995,3479,2996,3474,3002,3467,3006,3465,3011,3465,3009,3451,3001,3453,2994,3456,2986,3467,2984,3474,2983,3492,2985,3497,2989,3507,2992,3511,3000,3517,3004,3518,3014,3518,3017,3517,3021,3515,3024,3512,3026,3509,3028,3504,3029,3502,3032,3495,3036,3479,3037,3475,3038,3473,3038,3471,3040,3469,3041,3468,3043,3467,3044,3467,3049,3467,3051,3468,3055,3473,3056,3478,3056,3489,3055,3493,3051,3499,3047,3501,3043,3502,3045,3515,3050,3514,3054,3512,3061,3508,3063,3504,3067,3495,3068,3489xm3068,3336l3067,3314,3064,3306,3061,3303,3060,3302,3056,3299,3056,3320,3056,3333,3054,3338,3048,3343,3045,3346,3040,3347,3033,3348,3033,3303,3040,3303,3046,3306,3054,3314,3056,3320,3056,3299,3049,3292,3038,3288,3012,3288,3002,3292,2987,3305,2984,3314,2984,3336,2986,3343,2995,3356,3001,3360,3009,3362,3011,3348,3005,3346,3001,3343,2996,3336,2995,3332,2995,3320,2997,3314,3006,3305,3013,3303,3022,3302,3022,3362,3025,3362,3039,3362,3049,3359,3061,3348,3064,3345,3068,3336xm3068,3250l3067,3228,3064,3219,3061,3217,3060,3216,3056,3212,3056,3233,3056,3247,3054,3252,3045,3259,3040,3261,3033,3262,3033,3217,3040,3217,3046,3220,3054,3228,3056,3233,3056,3212,3049,3205,3038,3202,3012,3202,3002,3205,2987,3219,2984,3228,2984,3250,2986,3257,2995,3269,3001,3273,3009,3276,3011,3261,3005,3259,3001,3257,2996,3250,2995,3245,2995,3233,2997,3228,3006,3219,3013,3216,3022,3216,3022,3276,3025,3276,3039,3276,3049,3273,3061,3262,3064,3259,3068,3250xm3096,3379l2985,3379,2985,3393,3017,3393,3026,3402,2985,3429,2985,3446,3036,3412,3066,3443,3066,3425,3052,3412,3033,3393,3096,3393,3096,3379xm3097,2989l3093,2980,3086,2974,3084,2973,3076,2967,3065,2964,3052,2961,3037,2961,3024,2961,3012,2963,3003,2967,2996,2971,2988,2979,2983,2988,2983,3006,2985,3012,2991,3022,2996,3027,3008,3033,3014,3034,3032,3034,3041,3031,3052,3020,3054,3018,3057,3010,3057,2995,3056,2991,3051,2982,3048,2978,3046,2976,3045,2976,3045,3005,3043,3010,3034,3018,3028,3020,3013,3020,3006,3018,2997,3010,2997,3010,2995,3005,2995,2995,2996,2991,3000,2984,3003,2981,3012,2977,3017,2976,3028,2976,3034,2979,3043,2987,3045,2992,3045,3005,3045,2976,3043,2974,3054,2974,3062,2976,3074,2981,3079,2984,3084,2992,3085,2995,3086,3005,3084,3010,3077,3016,3073,3017,3068,3019,3069,3032,3078,3031,3085,3028,3094,3016,3097,3010,3097,2989xm3341,3085l3260,3109,3260,3123,3322,3140,3309,3143,3260,3156,3260,3170,3341,3195,3341,3182,3279,3163,3341,3147,3341,3133,3294,3120,3277,3116,3341,3099,3341,3085xm3343,3489l3343,3478,3342,3475,3340,3467,3340,3467,3339,3465,3337,3463,3335,3460,3333,3457,3326,3454,3323,3453,3316,3453,3312,3454,3305,3458,3303,3461,3299,3469,3297,3476,3293,3493,3291,3498,3288,3503,3286,3504,3279,3504,3276,3502,3271,3496,3270,3492,3270,3479,3271,3474,3274,3471,3277,3467,3281,3465,3287,3465,3284,3451,3276,3453,3269,3456,3261,3467,3259,3474,3259,3492,3260,3497,3264,3507,3267,3511,3275,3517,3280,3518,3289,3518,3293,3517,3299,3512,3301,3509,3304,3504,3305,3502,3307,3495,3311,3479,3312,3475,3313,3473,3314,3471,3315,3469,3316,3468,3318,3467,3319,3467,3324,3467,3326,3468,3330,3473,3332,3478,3331,3489,3330,3493,3326,3499,3322,3501,3318,3502,3320,3515,3325,3514,3329,3512,3336,3508,3338,3504,3342,3495,3343,3489xm3343,3336l3343,3314,3339,3306,3336,3303,3335,3302,3332,3299,3332,3320,3332,3333,3329,3338,3323,3343,3320,3346,3315,3347,3308,3348,3308,3303,3315,3303,3321,3306,3329,3314,3332,3320,3332,3299,3324,3292,3314,3288,3287,3288,3277,3292,3262,3305,3259,3314,3259,3336,3261,3343,3270,3356,3276,3360,3285,3362,3286,3348,3281,3346,3276,3343,3271,3336,3270,3332,3270,3320,3272,3314,3282,3305,3288,3303,3297,3302,3297,3362,3300,3362,3314,3362,3324,3359,3336,3348,3339,3345,3343,3336xm3343,3250l3343,3228,3339,3219,3336,3217,3335,3216,3332,3212,3332,3233,3332,3247,3329,3252,3320,3259,3315,3261,3308,3262,3308,3217,3315,3217,3321,3220,3329,3228,3332,3233,3332,3212,3324,3205,3314,3202,3287,3202,3277,3205,3262,3219,3259,3228,3259,3250,3261,3257,3270,3269,3276,3273,3285,3276,3286,3261,3281,3259,3276,3257,3271,3250,3270,3245,3270,3233,3272,3228,3282,3219,3288,3216,3297,3216,3297,3276,3300,3276,3314,3276,3324,3273,3336,3262,3339,3259,3343,3250xm3370,2962l3357,2962,3357,3017,3349,3010,3339,3003,3316,2991,3304,2986,3280,2980,3269,2978,3260,2978,3260,2992,3272,2993,3282,2994,3291,2997,3301,3000,3310,3004,3320,3008,3329,3013,3342,3020,3352,3027,3359,3034,3370,3034,3370,3017,3370,2962xm3371,3379l3260,3379,3260,3393,3292,3393,3302,3402,3260,3429,3260,3446,3311,3412,3341,3443,3341,3425,3328,3412,3308,3393,3371,3393,3371,3379xm3616,3085l3536,3109,3536,3123,3598,3140,3584,3143,3536,3156,3536,3170,3616,3195,3616,3182,3554,3163,3616,3147,3616,3133,3569,3120,3552,3116,3616,3099,3616,3085xm3618,3489l3618,3478,3617,3475,3615,3467,3615,3467,3614,3465,3612,3463,3610,3460,3608,3457,3605,3456,3602,3454,3598,3453,3591,3453,3587,3454,3581,3458,3578,3461,3574,3469,3572,3476,3568,3493,3566,3498,3563,3503,3561,3504,3554,3504,3551,3502,3546,3496,3545,3492,3545,3479,3546,3474,3552,3467,3556,3465,3562,3465,3560,3451,3551,3453,3545,3456,3536,3467,3534,3474,3534,3492,3535,3497,3539,3507,3542,3511,3550,3517,3555,3518,3564,3518,3568,3517,3574,3512,3576,3509,3579,3504,3580,3502,3582,3495,3586,3479,3587,3475,3588,3473,3589,3471,3590,3469,3592,3468,3593,3467,3595,3467,3599,3467,3602,3468,3604,3471,3606,3473,3607,3478,3607,3489,3606,3493,3601,3499,3598,3501,3593,3502,3595,3515,3601,3514,3605,3512,3611,3508,3613,3504,3617,3495,3618,3489xm3618,3336l3618,3314,3614,3306,3611,3303,3611,3302,3607,3299,3607,3320,3607,3333,3604,3338,3599,3343,3595,3346,3590,3347,3584,3348,3584,3303,3591,3303,3596,3306,3600,3310,3605,3314,3607,3320,3607,3299,3599,3292,3589,3288,3562,3288,3552,3292,3537,3305,3534,3314,3534,3336,3536,3343,3545,3356,3552,3360,3560,3362,3562,3348,3556,3346,3552,3343,3546,3336,3545,3332,3545,3320,3547,3314,3557,3305,3564,3303,3572,3302,3572,3362,3575,3362,3589,3362,3600,3359,3611,3348,3614,3345,3618,3336xm3618,3250l3618,3228,3614,3219,3611,3217,3611,3216,3607,3212,3607,3233,3607,3247,3604,3252,3595,3259,3590,3261,3584,3262,3584,3217,3591,3217,3596,3220,3605,3228,3607,3233,3607,3212,3599,3205,3589,3202,3562,3202,3552,3205,3537,3219,3534,3228,3534,3250,3536,3257,3545,3269,3552,3273,3560,3276,3562,3261,3556,3259,3552,3257,3546,3250,3545,3245,3545,3233,3547,3228,3557,3219,3564,3216,3572,3216,3572,3276,3575,3276,3589,3276,3600,3273,3611,3262,3614,3259,3618,3250xm3647,3379l3536,3379,3536,3393,3568,3393,3577,3402,3536,3429,3536,3446,3586,3412,3616,3443,3616,3425,3603,3412,3583,3393,3647,3393,3647,3379xm3647,2988l3644,2980,3644,2980,3636,2971,3636,2992,3636,3003,3634,3007,3627,3014,3623,3016,3613,3016,3609,3014,3609,3013,3603,3007,3601,3003,3601,2992,3603,2988,3608,2982,3609,2981,3614,2980,3624,2980,3628,2981,3634,2988,3636,2992,3636,2971,3633,2969,3627,2966,3613,2966,3609,2967,3601,2972,3598,2977,3596,2982,3594,2976,3594,2975,3591,2970,3590,2970,3590,2991,3590,3004,3588,3009,3579,3018,3574,3020,3561,3020,3555,3018,3547,3010,3545,3004,3545,2994,3546,2990,3550,2983,3553,2980,3560,2976,3564,2975,3574,2975,3579,2977,3588,2986,3590,2991,3590,2970,3581,2963,3575,2961,3558,2961,3550,2965,3537,2978,3534,2987,3534,3009,3537,3018,3550,3031,3558,3034,3574,3034,3580,3033,3590,3025,3593,3020,3594,3020,3596,3013,3598,3019,3601,3023,3608,3028,3613,3030,3626,3030,3633,3027,3644,3016,3644,3015,3647,3007,3647,2988xm3891,3085l3811,3109,3811,3123,3873,3140,3859,3143,3811,3156,3811,3170,3891,3195,3891,3182,3829,3163,3891,3147,3891,3133,3844,3120,3827,3116,3891,3099,3891,3085xm3893,3489l3893,3478,3892,3475,3890,3467,3890,3467,3889,3465,3887,3463,3885,3460,3883,3457,3877,3454,3873,3453,3866,3453,3862,3454,3856,3458,3853,3461,3849,3469,3847,3476,3843,3493,3841,3498,3838,3503,3836,3504,3829,3504,3826,3502,3821,3496,3820,3492,3820,3479,3822,3474,3827,3467,3831,3465,3837,3465,3835,3451,3826,3453,3820,3456,3811,3467,3809,3474,3809,3492,3810,3497,3814,3507,3817,3511,3825,3517,3830,3518,3839,3518,3843,3517,3849,3512,3852,3509,3854,3504,3855,3502,3857,3495,3859,3485,3861,3479,3862,3475,3864,3471,3865,3469,3868,3467,3870,3467,3874,3467,3877,3468,3881,3473,3882,3478,3882,3489,3881,3493,3876,3499,3873,3501,3869,3502,3870,3515,3876,3514,3880,3512,3886,3508,3888,3504,3892,3495,3893,3489xm3893,3336l3893,3314,3889,3306,3886,3303,3886,3302,3882,3299,3882,3320,3882,3333,3879,3338,3874,3343,3870,3346,3865,3347,3859,3348,3859,3303,3866,3303,3871,3306,3880,3314,3882,3320,3882,3299,3874,3292,3864,3288,3837,3288,3827,3292,3812,3305,3809,3314,3809,3336,3811,3343,3820,3355,3827,3360,3835,3362,3837,3348,3831,3346,3827,3343,3821,3336,3820,3332,3820,3320,3822,3314,3832,3305,3839,3303,3847,3302,3847,3362,3850,3362,3864,3362,3875,3359,3886,3348,3889,3345,3893,3336xm3893,3250l3893,3228,3889,3219,3886,3217,3886,3216,3882,3212,3882,3233,3882,3247,3879,3252,3870,3259,3865,3261,3859,3262,3859,3217,3866,3217,3871,3220,3880,3228,3882,3233,3882,3212,3874,3205,3864,3202,3837,3202,3827,3205,3812,3219,3809,3228,3809,3250,3811,3257,3820,3269,3827,3273,3835,3276,3837,3261,3831,3259,3827,3257,3821,3250,3820,3245,3820,3233,3822,3228,3832,3219,3839,3216,3847,3216,3847,3276,3850,3276,3864,3276,3875,3273,3886,3262,3889,3259,3893,3250xm3922,3379l3811,3379,3811,3393,3843,3393,3852,3402,3811,3429,3811,3446,3861,3412,3891,3443,3891,3425,3878,3412,3858,3393,3922,3393,3922,3379xm3922,3004l3922,2986,3919,2978,3916,2975,3911,2970,3911,2992,3911,3004,3909,3009,3899,3017,3893,3019,3878,3019,3871,3017,3863,3009,3860,3004,3860,2991,3863,2986,3871,2977,3877,2975,3892,2975,3899,2978,3908,2987,3911,2992,3911,2970,3905,2965,3896,2961,3874,2961,3865,2965,3852,2977,3848,2985,3848,3000,3850,3005,3855,3014,3859,3018,3863,3021,3861,3021,3855,3021,3849,3020,3838,3017,3834,3016,3827,3012,3825,3009,3821,3003,3820,3000,3820,2990,3821,2986,3821,2986,3827,2980,3831,2978,3838,2976,3836,2963,3828,2964,3821,2968,3811,2979,3809,2986,3809,3003,3811,3010,3820,3022,3826,3027,3843,3033,3854,3034,3882,3034,3893,3033,3907,3027,3912,3022,3913,3021,3914,3019,3920,3010,3922,3004xm4166,3171l4086,3195,4086,3210,4148,3226,4134,3229,4086,3242,4086,3256,4166,3281,4166,3268,4104,3250,4166,3234,4166,3220,4119,3207,4103,3203,4103,3203,4166,3185,4166,3171xm4168,3576l4168,3564,4168,3561,4165,3554,4165,3553,4164,3551,4163,3549,4161,3546,4158,3544,4152,3540,4149,3540,4141,3540,4137,3541,4131,3545,4128,3548,4125,3555,4122,3562,4118,3580,4117,3584,4114,3589,4111,3590,4105,3590,4102,3589,4097,3583,4095,3578,4095,3565,4097,3561,4102,3554,4107,3552,4112,3551,4110,3537,4101,3539,4095,3542,4086,3553,4084,3561,4084,3578,4085,3584,4087,3589,4090,3594,4093,3598,4097,3600,4101,3603,4105,3604,4114,3604,4118,3603,4124,3599,4127,3596,4129,3590,4130,3588,4132,3581,4136,3565,4138,3561,4139,3557,4140,3556,4143,3553,4145,3553,4149,3553,4152,3554,4156,3559,4157,3564,4157,3576,4156,3580,4151,3585,4148,3587,4144,3588,4146,3601,4151,3600,4155,3599,4161,3594,4164,3591,4167,3581,4168,3576xm4168,3423l4168,3400,4164,3392,4162,3389,4161,3388,4157,3385,4157,3406,4157,3419,4154,3425,4146,3432,4141,3434,4134,3434,4134,3389,4141,3390,4146,3392,4155,3401,4157,3406,4157,3385,4149,3378,4139,3374,4112,3374,4102,3378,4088,3392,4084,3400,4084,3423,4086,3430,4095,3442,4102,3446,4110,3448,4112,3434,4106,3432,4102,3429,4097,3422,4095,3418,4095,3406,4098,3400,4107,3391,4114,3389,4123,3388,4123,3448,4125,3449,4140,3449,4150,3445,4162,3434,4164,3432,4168,3423xm4168,3336l4168,3314,4164,3306,4162,3303,4161,3302,4157,3299,4157,3320,4157,3333,4154,3338,4146,3346,4141,3347,4134,3348,4134,3303,4141,3303,4146,3306,4151,3310,4155,3314,4157,3320,4157,3299,4149,3292,4139,3288,4112,3288,4102,3292,4088,3305,4084,3314,4084,3336,4086,3343,4095,3355,4102,3360,4110,3362,4112,3348,4106,3346,4102,3343,4097,3336,4095,3332,4095,3320,4098,3314,4107,3305,4114,3303,4123,3302,4123,3362,4125,3362,4140,3362,4150,3359,4162,3348,4164,3345,4168,3336xm4197,3465l4086,3465,4086,3479,4118,3479,4127,3489,4086,3515,4086,3532,4136,3498,4166,3529,4166,3511,4153,3498,4134,3479,4197,3479,4197,3465xm4197,3076l4195,3069,4189,3062,4187,3058,4186,3058,4186,3077,4186,3090,4183,3095,4171,3104,4159,3106,4122,3106,4110,3104,4098,3095,4095,3090,4095,3077,4098,3072,4110,3064,4122,3062,4159,3062,4171,3064,4178,3069,4183,3072,4186,3077,4186,3058,4180,3054,4164,3049,4154,3048,4141,3048,4126,3048,4114,3050,4103,3054,4095,3059,4088,3065,4084,3073,4084,3092,4086,3099,4095,3109,4101,3113,4117,3119,4128,3120,4152,3120,4160,3119,4173,3116,4179,3114,4188,3108,4189,3106,4191,3104,4196,3095,4197,3090,4197,3076xm4197,3004l4193,3002,4188,2998,4177,2986,4173,2979,4169,2972,4156,2972,4158,2976,4160,2981,4166,2991,4170,2996,4173,2999,4086,2999,4086,3013,4197,3013,4197,3004xm4441,3171l4361,3195,4361,3210,4423,3226,4409,3229,4361,3242,4361,3256,4441,3281,4441,3268,4379,3250,4441,3234,4441,3220,4394,3207,4379,3203,4378,3203,4441,3185,4441,3171xm4443,3576l4443,3564,4443,3561,4441,3554,4440,3553,4439,3551,4436,3546,4433,3544,4427,3540,4424,3540,4416,3540,4413,3541,4406,3545,4403,3548,4400,3555,4398,3562,4393,3580,4392,3584,4389,3589,4386,3590,4380,3590,4377,3589,4372,3583,4370,3578,4371,3565,4372,3561,4375,3557,4378,3554,4382,3552,4387,3551,4385,3537,4377,3539,4370,3542,4361,3553,4359,3561,4359,3578,4360,3584,4365,3594,4368,3598,4376,3603,4380,3604,4389,3604,4393,3603,4399,3599,4402,3596,4404,3590,4405,3588,4407,3581,4412,3565,4413,3561,4414,3557,4415,3556,4418,3553,4420,3553,4424,3553,4427,3554,4431,3559,4432,3564,4432,3576,4431,3580,4426,3585,4423,3587,4419,3588,4421,3601,4426,3600,4430,3599,4436,3594,4439,3591,4442,3581,4443,3576xm4443,3423l4443,3400,4440,3392,4437,3389,4436,3388,4432,3385,4432,3406,4432,3419,4429,3425,4421,3432,4416,3434,4409,3434,4409,3389,4416,3390,4422,3392,4430,3401,4432,3406,4432,3385,4425,3378,4414,3374,4387,3374,4377,3378,4363,3392,4359,3400,4359,3423,4361,3430,4371,3442,4377,3446,4385,3448,4387,3434,4381,3432,4377,3429,4372,3422,4370,3418,4370,3406,4373,3400,4377,3396,4382,3391,4389,3389,4398,3388,4398,3448,4401,3449,4415,3449,4425,3445,4437,3434,4440,3432,4443,3423xm4443,3336l4443,3314,4440,3306,4437,3303,4436,3302,4432,3299,4432,3320,4432,3333,4429,3338,4421,3346,4416,3347,4409,3348,4409,3303,4416,3303,4422,3306,4426,3310,4430,3314,4432,3320,4432,3299,4425,3292,4414,3288,4387,3288,4377,3292,4363,3305,4359,3314,4359,3336,4361,3343,4371,3355,4377,3360,4385,3362,4387,3348,4381,3346,4377,3343,4374,3339,4372,3336,4370,3332,4370,3320,4373,3314,4382,3305,4389,3303,4398,3302,4398,3362,4401,3362,4415,3362,4425,3359,4437,3348,4440,3345,4443,3336xm4472,3465l4361,3465,4361,3479,4393,3479,4402,3489,4361,3515,4361,3532,4412,3498,4441,3529,4441,3511,4428,3498,4409,3479,4472,3479,4472,3465xm4473,3090l4468,3088,4463,3084,4453,3072,4448,3066,4445,3058,4431,3058,4433,3062,4435,3067,4438,3072,4442,3078,4445,3082,4448,3085,4361,3085,4361,3099,4473,3099,4473,3090xm4473,3004l4468,3002,4463,2998,4453,2986,4448,2979,4445,2972,4431,2972,4433,2976,4435,2981,4442,2991,4445,2996,4448,2999,4361,2999,4361,3013,4473,3013,4473,3004xm4717,3171l4636,3195,4636,3210,4698,3226,4684,3229,4636,3242,4636,3256,4717,3281,4717,3268,4654,3250,4717,3234,4717,3220,4669,3207,4654,3203,4653,3203,4717,3185,4717,3171xm4718,3576l4718,3564,4718,3561,4716,3554,4715,3553,4714,3551,4713,3549,4711,3546,4708,3544,4702,3540,4699,3540,4691,3540,4688,3541,4681,3545,4679,3548,4675,3555,4673,3562,4668,3580,4667,3584,4664,3589,4661,3590,4655,3590,4652,3589,4647,3583,4646,3578,4646,3565,4647,3561,4650,3557,4653,3554,4657,3552,4662,3551,4660,3537,4652,3539,4645,3542,4636,3553,4634,3561,4634,3578,4635,3584,4640,3594,4643,3598,4651,3603,4655,3604,4664,3604,4668,3603,4675,3599,4677,3596,4679,3590,4680,3588,4682,3581,4687,3565,4688,3561,4688,3559,4689,3557,4691,3556,4693,3553,4695,3553,4700,3553,4702,3554,4706,3559,4707,3564,4707,3576,4706,3580,4701,3585,4698,3587,4694,3588,4696,3601,4701,3600,4705,3599,4711,3594,4714,3591,4717,3581,4718,3576xm4718,3423l4718,3400,4715,3392,4712,3389,4711,3388,4707,3385,4707,3406,4707,3419,4705,3425,4696,3432,4691,3434,4684,3434,4684,3389,4691,3390,4697,3392,4705,3401,4707,3406,4707,3385,4700,3378,4689,3374,4663,3374,4652,3378,4638,3392,4634,3400,4634,3423,4637,3430,4646,3442,4652,3446,4660,3448,4662,3434,4656,3432,4652,3429,4647,3422,4645,3418,4646,3406,4648,3400,4657,3391,4664,3389,4673,3388,4673,3448,4676,3449,4690,3449,4700,3445,4712,3434,4715,3432,4718,3423xm4718,3336l4718,3314,4715,3306,4712,3303,4711,3302,4707,3299,4707,3320,4707,3333,4705,3338,4696,3346,4691,3347,4684,3348,4684,3303,4691,3303,4697,3306,4701,3310,4705,3314,4707,3320,4707,3299,4700,3292,4689,3288,4663,3288,4652,3292,4638,3305,4634,3314,4634,3336,4637,3343,4646,3355,4652,3360,4660,3362,4662,3348,4656,3346,4652,3343,4647,3336,4645,3332,4646,3320,4648,3314,4657,3305,4664,3303,4673,3302,4673,3362,4676,3362,4690,3362,4700,3359,4712,3348,4715,3345,4718,3336xm4747,3465l4636,3465,4636,3479,4668,3479,4677,3489,4636,3515,4636,3532,4687,3498,4717,3529,4717,3511,4703,3498,4684,3479,4747,3479,4747,3465xm4748,3075l4743,3066,4737,3061,4735,3059,4726,3054,4716,3050,4703,3048,4688,3047,4675,3048,4663,3050,4654,3053,4647,3058,4638,3065,4634,3074,4634,3092,4636,3098,4642,3109,4647,3113,4659,3119,4665,3120,4683,3120,4691,3117,4703,3106,4705,3104,4708,3097,4708,3082,4707,3077,4702,3068,4698,3064,4697,3063,4696,3062,4696,3091,4694,3096,4685,3104,4679,3106,4663,3106,4657,3104,4648,3096,4648,3096,4646,3091,4645,3081,4647,3078,4651,3070,4654,3068,4663,3064,4667,3063,4679,3063,4685,3065,4694,3073,4696,3078,4696,3091,4696,3062,4693,3061,4704,3061,4713,3062,4725,3067,4730,3070,4735,3078,4736,3081,4736,3091,4734,3096,4731,3100,4728,3102,4724,3104,4719,3105,4720,3118,4729,3117,4735,3114,4745,3103,4747,3096,4748,3075xm4748,3004l4743,3002,4738,2998,4728,2986,4723,2979,4720,2972,4707,2972,4708,2976,4710,2981,4717,2991,4720,2996,4723,2999,4636,2999,4636,3013,4748,3013,4748,3004xm4994,3558l4993,3547,4993,3544,4991,3537,4990,3536,4989,3534,4986,3529,4983,3527,4977,3523,4974,3523,4966,3523,4963,3524,4956,3528,4954,3530,4950,3538,4948,3545,4943,3563,4942,3567,4941,3569,4939,3572,4937,3573,4930,3573,4927,3572,4922,3565,4921,3561,4921,3548,4922,3544,4928,3537,4932,3535,4937,3534,4935,3520,4927,3522,4920,3525,4912,3536,4910,3544,4909,3561,4911,3567,4915,3577,4918,3580,4926,3586,4930,3587,4940,3587,4943,3586,4950,3582,4952,3579,4954,3573,4955,3571,4958,3564,4960,3555,4962,3548,4963,3544,4964,3540,4966,3538,4969,3536,4970,3536,4975,3536,4977,3537,4981,3542,4982,3547,4982,3558,4981,3563,4977,3568,4973,3570,4969,3571,4971,3584,4976,3583,4980,3582,4983,3579,4987,3577,4989,3574,4993,3564,4994,3558xm4994,3337l4989,3328,4980,3322,4992,3322,4992,3310,4911,3310,4911,3324,4965,3324,4972,3326,4980,3334,4982,3339,4982,3349,4981,3352,4978,3357,4975,3359,4970,3361,4966,3362,4911,3362,4911,3375,4967,3375,4971,3375,4978,3374,4981,3372,4987,3368,4989,3365,4993,3357,4994,3353,4994,3337xm4994,3246l4991,3238,4986,3233,4982,3228,4982,3250,4982,3263,4980,3269,4969,3278,4962,3280,4941,3280,4934,3278,4923,3269,4921,3263,4921,3250,4923,3244,4933,3235,4941,3233,4962,3233,4969,3235,4980,3244,4982,3250,4982,3228,4977,3223,4966,3219,4938,3219,4927,3222,4913,3236,4909,3245,4909,3263,4911,3270,4918,3282,4922,3286,4934,3293,4942,3294,4965,3294,4975,3291,4986,3280,4990,3276,4994,3267,4994,3246xm4994,3126l4992,3121,4988,3113,4984,3109,4980,3107,4992,3107,4992,3094,4911,3094,4911,3108,4960,3108,4966,3109,4970,3110,4974,3112,4977,3114,4981,3121,4982,3124,4982,3133,4980,3137,4974,3141,4970,3142,4911,3142,4911,3156,4966,3156,4972,3158,4976,3162,4980,3165,4982,3170,4982,3179,4981,3181,4978,3186,4976,3188,4971,3189,4967,3190,4911,3190,4911,3203,4976,3203,4982,3201,4991,3193,4994,3187,4994,3168,4989,3160,4979,3154,4984,3152,4987,3150,4992,3142,4994,3137,4994,3126xm5020,3412l5012,3399,4992,3399,4992,3389,4981,3389,4981,3399,4927,3399,4921,3399,4916,3402,4914,3404,4911,3409,4910,3412,4910,3422,4911,3424,4911,3428,4923,3426,4923,3424,4923,3418,4923,3417,4925,3414,4925,3414,4928,3413,4930,3412,4981,3412,4981,3426,4992,3426,4992,3412,5020,3412xm5022,3439l4911,3439,4911,3453,4962,3453,4967,3454,4974,3457,4977,3459,4981,3466,4982,3470,4982,3480,4980,3484,4974,3490,4969,3491,4911,3491,4911,3505,4970,3505,4976,3504,4984,3500,4988,3497,4990,3493,4992,3488,4993,3484,4994,3467,4990,3459,4982,3453,5022,3453,5022,3439xm5022,3008l5000,2992,5000,3005,4950,3005,4950,2970,5000,3005,5000,2992,4969,2970,4950,2957,4938,2957,4938,3005,4911,3005,4911,3019,4938,3019,4938,3034,4950,3034,4950,3019,5022,3019,5022,3008xm5267,3171l5186,3195,5186,3210,5248,3226,5235,3229,5186,3242,5186,3256,5267,3281,5267,3268,5205,3250,5267,3234,5267,3220,5220,3207,5204,3203,5203,3203,5267,3185,5267,3171xm5269,3576l5269,3564,5268,3561,5266,3554,5266,3553,5265,3551,5261,3546,5259,3544,5252,3540,5249,3540,5242,3540,5238,3541,5231,3545,5229,3548,5225,3555,5223,3562,5219,3580,5217,3584,5214,3589,5212,3590,5205,3590,5202,3589,5197,3583,5196,3578,5196,3565,5197,3561,5203,3554,5207,3552,5213,3551,5210,3537,5202,3539,5195,3542,5187,3553,5185,3561,5185,3578,5186,3584,5190,3594,5193,3598,5201,3603,5206,3604,5215,3604,5219,3603,5225,3599,5227,3596,5230,3590,5231,3588,5233,3581,5237,3565,5238,3561,5239,3559,5240,3557,5241,3556,5244,3553,5245,3553,5250,3553,5252,3554,5256,3559,5257,3564,5257,3576,5256,3580,5252,3585,5248,3587,5244,3588,5246,3601,5251,3600,5255,3599,5262,3594,5264,3591,5268,3581,5269,3576xm5269,3423l5269,3400,5265,3392,5262,3389,5261,3388,5257,3385,5257,3406,5257,3419,5255,3425,5246,3432,5241,3434,5234,3434,5234,3389,5241,3390,5247,3392,5255,3401,5257,3406,5257,3385,5250,3378,5240,3374,5213,3374,5203,3378,5188,3392,5185,3400,5185,3423,5187,3430,5196,3442,5202,3446,5211,3448,5212,3434,5207,3432,5202,3429,5197,3422,5196,3418,5196,3406,5198,3400,5208,3391,5214,3389,5223,3388,5223,3448,5226,3449,5240,3449,5250,3445,5262,3434,5265,3432,5269,3423xm5269,3336l5269,3314,5265,3306,5262,3303,5261,3302,5257,3299,5257,3320,5257,3333,5255,3338,5246,3346,5241,3347,5234,3348,5234,3303,5241,3303,5247,3306,5255,3314,5257,3320,5257,3299,5250,3292,5240,3288,5213,3288,5203,3292,5188,3305,5185,3314,5185,3336,5187,3343,5196,3355,5202,3360,5211,3362,5212,3348,5207,3346,5202,3343,5197,3336,5196,3332,5196,3320,5198,3314,5208,3305,5214,3303,5223,3302,5223,3362,5226,3362,5240,3362,5250,3359,5262,3348,5265,3345,5269,3336xm5297,3465l5186,3465,5186,3479,5218,3479,5228,3489,5186,3515,5186,3532,5237,3498,5267,3529,5267,3511,5254,3498,5234,3479,5297,3479,5297,3465xm5298,3074l5295,3066,5295,3066,5287,3057,5287,3079,5287,3089,5285,3093,5278,3100,5274,3102,5264,3102,5260,3100,5259,3100,5254,3094,5252,3089,5252,3079,5253,3074,5254,3074,5259,3069,5260,3068,5264,3066,5274,3066,5278,3068,5285,3074,5287,3079,5287,3057,5284,3055,5277,3052,5264,3052,5259,3053,5252,3059,5249,3063,5247,3069,5245,3062,5245,3061,5242,3057,5241,3056,5241,3077,5241,3091,5239,3096,5230,3104,5225,3107,5212,3107,5206,3105,5198,3096,5196,3091,5196,3080,5197,3076,5201,3069,5204,3066,5211,3062,5215,3061,5225,3061,5230,3064,5239,3072,5241,3077,5241,3056,5232,3049,5226,3047,5209,3047,5201,3051,5188,3064,5185,3073,5185,3095,5188,3104,5201,3117,5209,3121,5225,3121,5231,3119,5241,3112,5244,3107,5244,3107,5247,3100,5249,3105,5252,3109,5259,3115,5264,3116,5277,3116,5284,3113,5294,3102,5295,3101,5298,3094,5298,3074xm5298,3004l5293,3002,5288,2998,5278,2986,5274,2979,5270,2972,5257,2972,5258,2976,5261,2981,5267,2991,5270,2996,5273,2999,5186,2999,5186,3013,5298,3013,5298,3004xe" filled="true" fillcolor="#000000" stroked="false">
                  <v:path arrowok="t"/>
                  <v:fill type="solid"/>
                </v:shape>
                <v:shape style="position:absolute;left:476;top:2971;width:145;height:362" type="#_x0000_t75" id="docshape512" stroked="false">
                  <v:imagedata r:id="rId76" o:title=""/>
                </v:shape>
              </v:group>
            </w:pict>
          </mc:Fallback>
        </mc:AlternateContent>
      </w:r>
      <w:r>
        <w:rPr>
          <w:spacing w:val="101"/>
          <w:sz w:val="20"/>
        </w:rPr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3424351</wp:posOffset>
            </wp:positionH>
            <wp:positionV relativeFrom="paragraph">
              <wp:posOffset>83350</wp:posOffset>
            </wp:positionV>
            <wp:extent cx="954268" cy="79343"/>
            <wp:effectExtent l="0" t="0" r="0" b="0"/>
            <wp:wrapTopAndBottom/>
            <wp:docPr id="531" name="Image 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" name="Image 53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26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3.6. Question 6: what methods are used t" w:id="33"/>
      <w:bookmarkEnd w:id="33"/>
      <w:r>
        <w:rPr/>
      </w:r>
      <w:bookmarkStart w:name="_bookmark13" w:id="34"/>
      <w:bookmarkEnd w:id="34"/>
      <w:r>
        <w:rPr/>
      </w:r>
      <w:bookmarkStart w:name="_bookmark14" w:id="35"/>
      <w:bookmarkEnd w:id="35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10.</w:t>
      </w:r>
      <w:r>
        <w:rPr>
          <w:spacing w:val="43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number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multisession</w:t>
      </w:r>
      <w:r>
        <w:rPr>
          <w:spacing w:val="18"/>
          <w:sz w:val="14"/>
        </w:rPr>
        <w:t> </w:t>
      </w:r>
      <w:r>
        <w:rPr>
          <w:sz w:val="14"/>
        </w:rPr>
        <w:t>studies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6"/>
          <w:sz w:val="14"/>
        </w:rPr>
        <w:t> </w:t>
      </w:r>
      <w:r>
        <w:rPr>
          <w:sz w:val="14"/>
        </w:rPr>
        <w:t>virtual</w:t>
      </w:r>
      <w:r>
        <w:rPr>
          <w:spacing w:val="17"/>
          <w:sz w:val="14"/>
        </w:rPr>
        <w:t> </w:t>
      </w:r>
      <w:r>
        <w:rPr>
          <w:sz w:val="14"/>
        </w:rPr>
        <w:t>training</w:t>
      </w:r>
      <w:r>
        <w:rPr>
          <w:spacing w:val="17"/>
          <w:sz w:val="14"/>
        </w:rPr>
        <w:t> </w:t>
      </w:r>
      <w:r>
        <w:rPr>
          <w:sz w:val="14"/>
        </w:rPr>
        <w:t>effectiveness,</w:t>
      </w:r>
      <w:r>
        <w:rPr>
          <w:spacing w:val="18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duration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entire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program.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44" w:after="1"/>
        <w:rPr>
          <w:sz w:val="20"/>
        </w:rPr>
      </w:pPr>
    </w:p>
    <w:p>
      <w:pPr>
        <w:spacing w:line="240" w:lineRule="auto"/>
        <w:ind w:left="177" w:right="0" w:firstLine="0"/>
        <w:jc w:val="left"/>
        <w:rPr>
          <w:sz w:val="20"/>
        </w:rPr>
      </w:pPr>
      <w:r>
        <w:rPr>
          <w:position w:val="109"/>
          <w:sz w:val="20"/>
        </w:rPr>
        <w:drawing>
          <wp:inline distT="0" distB="0" distL="0" distR="0">
            <wp:extent cx="45575" cy="533400"/>
            <wp:effectExtent l="0" t="0" r="0" b="0"/>
            <wp:docPr id="532" name="Image 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" name="Image 53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9"/>
          <w:sz w:val="20"/>
        </w:rPr>
      </w:r>
      <w:r>
        <w:rPr>
          <w:rFonts w:ascii="Times New Roman"/>
          <w:spacing w:val="59"/>
          <w:position w:val="109"/>
          <w:sz w:val="20"/>
        </w:rPr>
        <w:t> </w:t>
      </w:r>
      <w:r>
        <w:rPr>
          <w:spacing w:val="59"/>
          <w:sz w:val="20"/>
        </w:rPr>
        <mc:AlternateContent>
          <mc:Choice Requires="wps">
            <w:drawing>
              <wp:inline distT="0" distB="0" distL="0" distR="0">
                <wp:extent cx="3015615" cy="1726564"/>
                <wp:effectExtent l="0" t="0" r="0" b="6985"/>
                <wp:docPr id="533" name="Group 5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3" name="Group 533"/>
                      <wpg:cNvGrpSpPr/>
                      <wpg:grpSpPr>
                        <a:xfrm>
                          <a:off x="0" y="0"/>
                          <a:ext cx="3015615" cy="1726564"/>
                          <a:chExt cx="3015615" cy="1726564"/>
                        </a:xfrm>
                      </wpg:grpSpPr>
                      <wps:wsp>
                        <wps:cNvPr id="534" name="Graphic 534"/>
                        <wps:cNvSpPr/>
                        <wps:spPr>
                          <a:xfrm>
                            <a:off x="83426" y="150863"/>
                            <a:ext cx="2932430" cy="137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1377315">
                                <a:moveTo>
                                  <a:pt x="179666" y="1375016"/>
                                </a:moveTo>
                                <a:lnTo>
                                  <a:pt x="0" y="1375016"/>
                                </a:lnTo>
                                <a:lnTo>
                                  <a:pt x="0" y="1376934"/>
                                </a:lnTo>
                                <a:lnTo>
                                  <a:pt x="179666" y="1376934"/>
                                </a:lnTo>
                                <a:lnTo>
                                  <a:pt x="179666" y="1375016"/>
                                </a:lnTo>
                                <a:close/>
                              </a:path>
                              <a:path w="2932430" h="1377315">
                                <a:moveTo>
                                  <a:pt x="179666" y="916686"/>
                                </a:moveTo>
                                <a:lnTo>
                                  <a:pt x="0" y="916686"/>
                                </a:lnTo>
                                <a:lnTo>
                                  <a:pt x="0" y="920496"/>
                                </a:lnTo>
                                <a:lnTo>
                                  <a:pt x="179666" y="920496"/>
                                </a:lnTo>
                                <a:lnTo>
                                  <a:pt x="179666" y="916686"/>
                                </a:lnTo>
                                <a:close/>
                              </a:path>
                              <a:path w="2932430" h="1377315">
                                <a:moveTo>
                                  <a:pt x="179666" y="458343"/>
                                </a:moveTo>
                                <a:lnTo>
                                  <a:pt x="0" y="458343"/>
                                </a:lnTo>
                                <a:lnTo>
                                  <a:pt x="0" y="462153"/>
                                </a:lnTo>
                                <a:lnTo>
                                  <a:pt x="179666" y="462153"/>
                                </a:lnTo>
                                <a:lnTo>
                                  <a:pt x="179666" y="458343"/>
                                </a:lnTo>
                                <a:close/>
                              </a:path>
                              <a:path w="2932430" h="1377315">
                                <a:moveTo>
                                  <a:pt x="839571" y="1375016"/>
                                </a:moveTo>
                                <a:lnTo>
                                  <a:pt x="773506" y="1375016"/>
                                </a:lnTo>
                                <a:lnTo>
                                  <a:pt x="773506" y="1376934"/>
                                </a:lnTo>
                                <a:lnTo>
                                  <a:pt x="839571" y="1376934"/>
                                </a:lnTo>
                                <a:lnTo>
                                  <a:pt x="839571" y="1375016"/>
                                </a:lnTo>
                                <a:close/>
                              </a:path>
                              <a:path w="2932430" h="1377315">
                                <a:moveTo>
                                  <a:pt x="839571" y="916686"/>
                                </a:moveTo>
                                <a:lnTo>
                                  <a:pt x="773506" y="916686"/>
                                </a:lnTo>
                                <a:lnTo>
                                  <a:pt x="773506" y="920496"/>
                                </a:lnTo>
                                <a:lnTo>
                                  <a:pt x="839571" y="920496"/>
                                </a:lnTo>
                                <a:lnTo>
                                  <a:pt x="839571" y="916686"/>
                                </a:lnTo>
                                <a:close/>
                              </a:path>
                              <a:path w="2932430" h="1377315">
                                <a:moveTo>
                                  <a:pt x="1499425" y="1375016"/>
                                </a:moveTo>
                                <a:lnTo>
                                  <a:pt x="1433398" y="1375016"/>
                                </a:lnTo>
                                <a:lnTo>
                                  <a:pt x="1433398" y="1376934"/>
                                </a:lnTo>
                                <a:lnTo>
                                  <a:pt x="1499425" y="1376934"/>
                                </a:lnTo>
                                <a:lnTo>
                                  <a:pt x="1499425" y="1375016"/>
                                </a:lnTo>
                                <a:close/>
                              </a:path>
                              <a:path w="2932430" h="1377315">
                                <a:moveTo>
                                  <a:pt x="1499425" y="916686"/>
                                </a:moveTo>
                                <a:lnTo>
                                  <a:pt x="1433398" y="916686"/>
                                </a:lnTo>
                                <a:lnTo>
                                  <a:pt x="1433398" y="920496"/>
                                </a:lnTo>
                                <a:lnTo>
                                  <a:pt x="1499425" y="920496"/>
                                </a:lnTo>
                                <a:lnTo>
                                  <a:pt x="1499425" y="916686"/>
                                </a:lnTo>
                                <a:close/>
                              </a:path>
                              <a:path w="2932430" h="1377315">
                                <a:moveTo>
                                  <a:pt x="2159343" y="1375016"/>
                                </a:moveTo>
                                <a:lnTo>
                                  <a:pt x="2093315" y="1375016"/>
                                </a:lnTo>
                                <a:lnTo>
                                  <a:pt x="2093315" y="1376934"/>
                                </a:lnTo>
                                <a:lnTo>
                                  <a:pt x="2159343" y="1376934"/>
                                </a:lnTo>
                                <a:lnTo>
                                  <a:pt x="2159343" y="1375016"/>
                                </a:lnTo>
                                <a:close/>
                              </a:path>
                              <a:path w="2932430" h="1377315">
                                <a:moveTo>
                                  <a:pt x="2932125" y="1375016"/>
                                </a:moveTo>
                                <a:lnTo>
                                  <a:pt x="2753169" y="1375016"/>
                                </a:lnTo>
                                <a:lnTo>
                                  <a:pt x="2753169" y="1376934"/>
                                </a:lnTo>
                                <a:lnTo>
                                  <a:pt x="2932125" y="1376934"/>
                                </a:lnTo>
                                <a:lnTo>
                                  <a:pt x="2932125" y="1375016"/>
                                </a:lnTo>
                                <a:close/>
                              </a:path>
                              <a:path w="2932430" h="1377315">
                                <a:moveTo>
                                  <a:pt x="2932125" y="916686"/>
                                </a:moveTo>
                                <a:lnTo>
                                  <a:pt x="2093315" y="916686"/>
                                </a:lnTo>
                                <a:lnTo>
                                  <a:pt x="2093315" y="920496"/>
                                </a:lnTo>
                                <a:lnTo>
                                  <a:pt x="2932125" y="920496"/>
                                </a:lnTo>
                                <a:lnTo>
                                  <a:pt x="2932125" y="916686"/>
                                </a:lnTo>
                                <a:close/>
                              </a:path>
                              <a:path w="2932430" h="1377315">
                                <a:moveTo>
                                  <a:pt x="2932125" y="458343"/>
                                </a:moveTo>
                                <a:lnTo>
                                  <a:pt x="773506" y="458343"/>
                                </a:lnTo>
                                <a:lnTo>
                                  <a:pt x="773506" y="462153"/>
                                </a:lnTo>
                                <a:lnTo>
                                  <a:pt x="2932125" y="462153"/>
                                </a:lnTo>
                                <a:lnTo>
                                  <a:pt x="2932125" y="458343"/>
                                </a:lnTo>
                                <a:close/>
                              </a:path>
                              <a:path w="2932430" h="1377315">
                                <a:moveTo>
                                  <a:pt x="2932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2932125" y="3810"/>
                                </a:lnTo>
                                <a:lnTo>
                                  <a:pt x="2932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83426" y="1526514"/>
                            <a:ext cx="293243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200025">
                                <a:moveTo>
                                  <a:pt x="1016469" y="80708"/>
                                </a:moveTo>
                                <a:lnTo>
                                  <a:pt x="1015517" y="77762"/>
                                </a:lnTo>
                                <a:lnTo>
                                  <a:pt x="1012710" y="74079"/>
                                </a:lnTo>
                                <a:lnTo>
                                  <a:pt x="1011732" y="72783"/>
                                </a:lnTo>
                                <a:lnTo>
                                  <a:pt x="1009015" y="71018"/>
                                </a:lnTo>
                                <a:lnTo>
                                  <a:pt x="1008468" y="70866"/>
                                </a:lnTo>
                                <a:lnTo>
                                  <a:pt x="1008468" y="81927"/>
                                </a:lnTo>
                                <a:lnTo>
                                  <a:pt x="1008468" y="85966"/>
                                </a:lnTo>
                                <a:lnTo>
                                  <a:pt x="997153" y="94132"/>
                                </a:lnTo>
                                <a:lnTo>
                                  <a:pt x="980147" y="94132"/>
                                </a:lnTo>
                                <a:lnTo>
                                  <a:pt x="980147" y="74079"/>
                                </a:lnTo>
                                <a:lnTo>
                                  <a:pt x="997343" y="74079"/>
                                </a:lnTo>
                                <a:lnTo>
                                  <a:pt x="1008468" y="81927"/>
                                </a:lnTo>
                                <a:lnTo>
                                  <a:pt x="1008468" y="70866"/>
                                </a:lnTo>
                                <a:lnTo>
                                  <a:pt x="1005497" y="69977"/>
                                </a:lnTo>
                                <a:lnTo>
                                  <a:pt x="1008214" y="68643"/>
                                </a:lnTo>
                                <a:lnTo>
                                  <a:pt x="1009865" y="67195"/>
                                </a:lnTo>
                                <a:lnTo>
                                  <a:pt x="1010259" y="66852"/>
                                </a:lnTo>
                                <a:lnTo>
                                  <a:pt x="1012964" y="62445"/>
                                </a:lnTo>
                                <a:lnTo>
                                  <a:pt x="1013650" y="60096"/>
                                </a:lnTo>
                                <a:lnTo>
                                  <a:pt x="1013637" y="54889"/>
                                </a:lnTo>
                                <a:lnTo>
                                  <a:pt x="1012888" y="52362"/>
                                </a:lnTo>
                                <a:lnTo>
                                  <a:pt x="1011148" y="49580"/>
                                </a:lnTo>
                                <a:lnTo>
                                  <a:pt x="1009827" y="47459"/>
                                </a:lnTo>
                                <a:lnTo>
                                  <a:pt x="1007719" y="45631"/>
                                </a:lnTo>
                                <a:lnTo>
                                  <a:pt x="1006043" y="44907"/>
                                </a:lnTo>
                                <a:lnTo>
                                  <a:pt x="1006043" y="56578"/>
                                </a:lnTo>
                                <a:lnTo>
                                  <a:pt x="1006043" y="60566"/>
                                </a:lnTo>
                                <a:lnTo>
                                  <a:pt x="996175" y="67195"/>
                                </a:lnTo>
                                <a:lnTo>
                                  <a:pt x="980147" y="67195"/>
                                </a:lnTo>
                                <a:lnTo>
                                  <a:pt x="980147" y="49580"/>
                                </a:lnTo>
                                <a:lnTo>
                                  <a:pt x="995997" y="49580"/>
                                </a:lnTo>
                                <a:lnTo>
                                  <a:pt x="1006043" y="56578"/>
                                </a:lnTo>
                                <a:lnTo>
                                  <a:pt x="1006043" y="44907"/>
                                </a:lnTo>
                                <a:lnTo>
                                  <a:pt x="1002334" y="43268"/>
                                </a:lnTo>
                                <a:lnTo>
                                  <a:pt x="998766" y="42684"/>
                                </a:lnTo>
                                <a:lnTo>
                                  <a:pt x="972426" y="42684"/>
                                </a:lnTo>
                                <a:lnTo>
                                  <a:pt x="972426" y="101015"/>
                                </a:lnTo>
                                <a:lnTo>
                                  <a:pt x="998385" y="101015"/>
                                </a:lnTo>
                                <a:lnTo>
                                  <a:pt x="1016469" y="86842"/>
                                </a:lnTo>
                                <a:lnTo>
                                  <a:pt x="1016469" y="80708"/>
                                </a:lnTo>
                                <a:close/>
                              </a:path>
                              <a:path w="2932430" h="200025">
                                <a:moveTo>
                                  <a:pt x="1026985" y="167665"/>
                                </a:moveTo>
                                <a:lnTo>
                                  <a:pt x="1006449" y="155943"/>
                                </a:lnTo>
                                <a:lnTo>
                                  <a:pt x="1004341" y="155333"/>
                                </a:lnTo>
                                <a:lnTo>
                                  <a:pt x="1000010" y="151574"/>
                                </a:lnTo>
                                <a:lnTo>
                                  <a:pt x="1000010" y="149186"/>
                                </a:lnTo>
                                <a:lnTo>
                                  <a:pt x="1000709" y="147916"/>
                                </a:lnTo>
                                <a:lnTo>
                                  <a:pt x="1003528" y="145745"/>
                                </a:lnTo>
                                <a:lnTo>
                                  <a:pt x="1005865" y="145199"/>
                                </a:lnTo>
                                <a:lnTo>
                                  <a:pt x="1011948" y="145199"/>
                                </a:lnTo>
                                <a:lnTo>
                                  <a:pt x="1014095" y="145808"/>
                                </a:lnTo>
                                <a:lnTo>
                                  <a:pt x="1017155" y="148247"/>
                                </a:lnTo>
                                <a:lnTo>
                                  <a:pt x="1018070" y="149948"/>
                                </a:lnTo>
                                <a:lnTo>
                                  <a:pt x="1018387" y="152120"/>
                                </a:lnTo>
                                <a:lnTo>
                                  <a:pt x="1025398" y="151168"/>
                                </a:lnTo>
                                <a:lnTo>
                                  <a:pt x="1024940" y="148437"/>
                                </a:lnTo>
                                <a:lnTo>
                                  <a:pt x="1024115" y="146253"/>
                                </a:lnTo>
                                <a:lnTo>
                                  <a:pt x="1023340" y="145199"/>
                                </a:lnTo>
                                <a:lnTo>
                                  <a:pt x="1021740" y="142989"/>
                                </a:lnTo>
                                <a:lnTo>
                                  <a:pt x="1019886" y="141681"/>
                                </a:lnTo>
                                <a:lnTo>
                                  <a:pt x="1014869" y="139776"/>
                                </a:lnTo>
                                <a:lnTo>
                                  <a:pt x="1011961" y="139306"/>
                                </a:lnTo>
                                <a:lnTo>
                                  <a:pt x="1006436" y="139306"/>
                                </a:lnTo>
                                <a:lnTo>
                                  <a:pt x="993178" y="153924"/>
                                </a:lnTo>
                                <a:lnTo>
                                  <a:pt x="993609" y="155448"/>
                                </a:lnTo>
                                <a:lnTo>
                                  <a:pt x="1014171" y="165620"/>
                                </a:lnTo>
                                <a:lnTo>
                                  <a:pt x="1016533" y="166408"/>
                                </a:lnTo>
                                <a:lnTo>
                                  <a:pt x="1018921" y="167970"/>
                                </a:lnTo>
                                <a:lnTo>
                                  <a:pt x="1019619" y="169240"/>
                                </a:lnTo>
                                <a:lnTo>
                                  <a:pt x="1019619" y="172669"/>
                                </a:lnTo>
                                <a:lnTo>
                                  <a:pt x="1018832" y="174231"/>
                                </a:lnTo>
                                <a:lnTo>
                                  <a:pt x="1015644" y="176911"/>
                                </a:lnTo>
                                <a:lnTo>
                                  <a:pt x="1013206" y="177596"/>
                                </a:lnTo>
                                <a:lnTo>
                                  <a:pt x="1006652" y="177596"/>
                                </a:lnTo>
                                <a:lnTo>
                                  <a:pt x="1004112" y="176822"/>
                                </a:lnTo>
                                <a:lnTo>
                                  <a:pt x="1000480" y="173812"/>
                                </a:lnTo>
                                <a:lnTo>
                                  <a:pt x="999375" y="171640"/>
                                </a:lnTo>
                                <a:lnTo>
                                  <a:pt x="998982" y="168783"/>
                                </a:lnTo>
                                <a:lnTo>
                                  <a:pt x="991895" y="169900"/>
                                </a:lnTo>
                                <a:lnTo>
                                  <a:pt x="992682" y="174396"/>
                                </a:lnTo>
                                <a:lnTo>
                                  <a:pt x="994524" y="177761"/>
                                </a:lnTo>
                                <a:lnTo>
                                  <a:pt x="1000290" y="182333"/>
                                </a:lnTo>
                                <a:lnTo>
                                  <a:pt x="1004468" y="183476"/>
                                </a:lnTo>
                                <a:lnTo>
                                  <a:pt x="1013269" y="183476"/>
                                </a:lnTo>
                                <a:lnTo>
                                  <a:pt x="1016241" y="182905"/>
                                </a:lnTo>
                                <a:lnTo>
                                  <a:pt x="1021499" y="180594"/>
                                </a:lnTo>
                                <a:lnTo>
                                  <a:pt x="1023505" y="178955"/>
                                </a:lnTo>
                                <a:lnTo>
                                  <a:pt x="1024394" y="177596"/>
                                </a:lnTo>
                                <a:lnTo>
                                  <a:pt x="1026287" y="174739"/>
                                </a:lnTo>
                                <a:lnTo>
                                  <a:pt x="1026922" y="172669"/>
                                </a:lnTo>
                                <a:lnTo>
                                  <a:pt x="1026985" y="167665"/>
                                </a:lnTo>
                                <a:close/>
                              </a:path>
                              <a:path w="2932430" h="200025">
                                <a:moveTo>
                                  <a:pt x="1062685" y="72834"/>
                                </a:moveTo>
                                <a:lnTo>
                                  <a:pt x="1060894" y="67424"/>
                                </a:lnTo>
                                <a:lnTo>
                                  <a:pt x="1057414" y="63690"/>
                                </a:lnTo>
                                <a:lnTo>
                                  <a:pt x="1055128" y="61239"/>
                                </a:lnTo>
                                <a:lnTo>
                                  <a:pt x="1055128" y="75831"/>
                                </a:lnTo>
                                <a:lnTo>
                                  <a:pt x="1031532" y="75831"/>
                                </a:lnTo>
                                <a:lnTo>
                                  <a:pt x="1031773" y="72148"/>
                                </a:lnTo>
                                <a:lnTo>
                                  <a:pt x="1033005" y="69189"/>
                                </a:lnTo>
                                <a:lnTo>
                                  <a:pt x="1037501" y="64795"/>
                                </a:lnTo>
                                <a:lnTo>
                                  <a:pt x="1040257" y="63690"/>
                                </a:lnTo>
                                <a:lnTo>
                                  <a:pt x="1047178" y="63690"/>
                                </a:lnTo>
                                <a:lnTo>
                                  <a:pt x="1055128" y="75831"/>
                                </a:lnTo>
                                <a:lnTo>
                                  <a:pt x="1055128" y="61239"/>
                                </a:lnTo>
                                <a:lnTo>
                                  <a:pt x="1053731" y="59728"/>
                                </a:lnTo>
                                <a:lnTo>
                                  <a:pt x="1049121" y="57810"/>
                                </a:lnTo>
                                <a:lnTo>
                                  <a:pt x="1037628" y="57810"/>
                                </a:lnTo>
                                <a:lnTo>
                                  <a:pt x="1032878" y="59766"/>
                                </a:lnTo>
                                <a:lnTo>
                                  <a:pt x="1025563" y="67614"/>
                                </a:lnTo>
                                <a:lnTo>
                                  <a:pt x="1023823" y="72834"/>
                                </a:lnTo>
                                <a:lnTo>
                                  <a:pt x="1023823" y="87414"/>
                                </a:lnTo>
                                <a:lnTo>
                                  <a:pt x="1025550" y="92456"/>
                                </a:lnTo>
                                <a:lnTo>
                                  <a:pt x="1032789" y="100063"/>
                                </a:lnTo>
                                <a:lnTo>
                                  <a:pt x="1037691" y="101981"/>
                                </a:lnTo>
                                <a:lnTo>
                                  <a:pt x="1048766" y="101981"/>
                                </a:lnTo>
                                <a:lnTo>
                                  <a:pt x="1052804" y="100774"/>
                                </a:lnTo>
                                <a:lnTo>
                                  <a:pt x="1059014" y="96088"/>
                                </a:lnTo>
                                <a:lnTo>
                                  <a:pt x="1061288" y="92646"/>
                                </a:lnTo>
                                <a:lnTo>
                                  <a:pt x="1062443" y="88315"/>
                                </a:lnTo>
                                <a:lnTo>
                                  <a:pt x="1055039" y="87414"/>
                                </a:lnTo>
                                <a:lnTo>
                                  <a:pt x="1053960" y="90424"/>
                                </a:lnTo>
                                <a:lnTo>
                                  <a:pt x="1052461" y="92646"/>
                                </a:lnTo>
                                <a:lnTo>
                                  <a:pt x="1048766" y="95389"/>
                                </a:lnTo>
                                <a:lnTo>
                                  <a:pt x="1046530" y="96088"/>
                                </a:lnTo>
                                <a:lnTo>
                                  <a:pt x="1040384" y="96088"/>
                                </a:lnTo>
                                <a:lnTo>
                                  <a:pt x="1037437" y="94843"/>
                                </a:lnTo>
                                <a:lnTo>
                                  <a:pt x="1032713" y="89916"/>
                                </a:lnTo>
                                <a:lnTo>
                                  <a:pt x="1031405" y="86360"/>
                                </a:lnTo>
                                <a:lnTo>
                                  <a:pt x="1031138" y="81724"/>
                                </a:lnTo>
                                <a:lnTo>
                                  <a:pt x="1062647" y="81724"/>
                                </a:lnTo>
                                <a:lnTo>
                                  <a:pt x="1062685" y="75831"/>
                                </a:lnTo>
                                <a:lnTo>
                                  <a:pt x="1062685" y="72834"/>
                                </a:lnTo>
                                <a:close/>
                              </a:path>
                              <a:path w="2932430" h="200025">
                                <a:moveTo>
                                  <a:pt x="1069606" y="140258"/>
                                </a:moveTo>
                                <a:lnTo>
                                  <a:pt x="1062443" y="140258"/>
                                </a:lnTo>
                                <a:lnTo>
                                  <a:pt x="1062443" y="166509"/>
                                </a:lnTo>
                                <a:lnTo>
                                  <a:pt x="1062062" y="169252"/>
                                </a:lnTo>
                                <a:lnTo>
                                  <a:pt x="1060500" y="173050"/>
                                </a:lnTo>
                                <a:lnTo>
                                  <a:pt x="1059154" y="174548"/>
                                </a:lnTo>
                                <a:lnTo>
                                  <a:pt x="1055395" y="176758"/>
                                </a:lnTo>
                                <a:lnTo>
                                  <a:pt x="1053376" y="177304"/>
                                </a:lnTo>
                                <a:lnTo>
                                  <a:pt x="1049083" y="177304"/>
                                </a:lnTo>
                                <a:lnTo>
                                  <a:pt x="1042517" y="140258"/>
                                </a:lnTo>
                                <a:lnTo>
                                  <a:pt x="1035354" y="140258"/>
                                </a:lnTo>
                                <a:lnTo>
                                  <a:pt x="1039050" y="179882"/>
                                </a:lnTo>
                                <a:lnTo>
                                  <a:pt x="1047305" y="183476"/>
                                </a:lnTo>
                                <a:lnTo>
                                  <a:pt x="1055446" y="183476"/>
                                </a:lnTo>
                                <a:lnTo>
                                  <a:pt x="1059916" y="181089"/>
                                </a:lnTo>
                                <a:lnTo>
                                  <a:pt x="1062520" y="177304"/>
                                </a:lnTo>
                                <a:lnTo>
                                  <a:pt x="1063205" y="176314"/>
                                </a:lnTo>
                                <a:lnTo>
                                  <a:pt x="1063205" y="182511"/>
                                </a:lnTo>
                                <a:lnTo>
                                  <a:pt x="1069606" y="182511"/>
                                </a:lnTo>
                                <a:lnTo>
                                  <a:pt x="1069606" y="176314"/>
                                </a:lnTo>
                                <a:lnTo>
                                  <a:pt x="1069606" y="140258"/>
                                </a:lnTo>
                                <a:close/>
                              </a:path>
                              <a:path w="2932430" h="200025">
                                <a:moveTo>
                                  <a:pt x="1088110" y="100939"/>
                                </a:moveTo>
                                <a:lnTo>
                                  <a:pt x="1087120" y="94894"/>
                                </a:lnTo>
                                <a:lnTo>
                                  <a:pt x="1087081" y="94602"/>
                                </a:lnTo>
                                <a:lnTo>
                                  <a:pt x="1085786" y="94792"/>
                                </a:lnTo>
                                <a:lnTo>
                                  <a:pt x="1084732" y="94894"/>
                                </a:lnTo>
                                <a:lnTo>
                                  <a:pt x="1082878" y="94894"/>
                                </a:lnTo>
                                <a:lnTo>
                                  <a:pt x="1079881" y="64338"/>
                                </a:lnTo>
                                <a:lnTo>
                                  <a:pt x="1087081" y="64338"/>
                                </a:lnTo>
                                <a:lnTo>
                                  <a:pt x="1087081" y="58750"/>
                                </a:lnTo>
                                <a:lnTo>
                                  <a:pt x="1079881" y="58750"/>
                                </a:lnTo>
                                <a:lnTo>
                                  <a:pt x="1079881" y="43992"/>
                                </a:lnTo>
                                <a:lnTo>
                                  <a:pt x="1072756" y="48298"/>
                                </a:lnTo>
                                <a:lnTo>
                                  <a:pt x="1072756" y="58750"/>
                                </a:lnTo>
                                <a:lnTo>
                                  <a:pt x="1067511" y="58750"/>
                                </a:lnTo>
                                <a:lnTo>
                                  <a:pt x="1067511" y="64338"/>
                                </a:lnTo>
                                <a:lnTo>
                                  <a:pt x="1072756" y="64338"/>
                                </a:lnTo>
                                <a:lnTo>
                                  <a:pt x="1072819" y="93560"/>
                                </a:lnTo>
                                <a:lnTo>
                                  <a:pt x="1073048" y="95758"/>
                                </a:lnTo>
                                <a:lnTo>
                                  <a:pt x="1074216" y="98437"/>
                                </a:lnTo>
                                <a:lnTo>
                                  <a:pt x="1075232" y="99517"/>
                                </a:lnTo>
                                <a:lnTo>
                                  <a:pt x="1078090" y="101168"/>
                                </a:lnTo>
                                <a:lnTo>
                                  <a:pt x="1080109" y="101574"/>
                                </a:lnTo>
                                <a:lnTo>
                                  <a:pt x="1084300" y="101574"/>
                                </a:lnTo>
                                <a:lnTo>
                                  <a:pt x="1086104" y="101371"/>
                                </a:lnTo>
                                <a:lnTo>
                                  <a:pt x="1088110" y="100939"/>
                                </a:lnTo>
                                <a:close/>
                              </a:path>
                              <a:path w="2932430" h="200025">
                                <a:moveTo>
                                  <a:pt x="1117447" y="157708"/>
                                </a:moveTo>
                                <a:lnTo>
                                  <a:pt x="1112393" y="144995"/>
                                </a:lnTo>
                                <a:lnTo>
                                  <a:pt x="1111135" y="143395"/>
                                </a:lnTo>
                                <a:lnTo>
                                  <a:pt x="1110107" y="142608"/>
                                </a:lnTo>
                                <a:lnTo>
                                  <a:pt x="1110107" y="155841"/>
                                </a:lnTo>
                                <a:lnTo>
                                  <a:pt x="1110107" y="166725"/>
                                </a:lnTo>
                                <a:lnTo>
                                  <a:pt x="1108976" y="170789"/>
                                </a:lnTo>
                                <a:lnTo>
                                  <a:pt x="1104417" y="176225"/>
                                </a:lnTo>
                                <a:lnTo>
                                  <a:pt x="1101712" y="177596"/>
                                </a:lnTo>
                                <a:lnTo>
                                  <a:pt x="1094727" y="177596"/>
                                </a:lnTo>
                                <a:lnTo>
                                  <a:pt x="1087374" y="155841"/>
                                </a:lnTo>
                                <a:lnTo>
                                  <a:pt x="1088491" y="151993"/>
                                </a:lnTo>
                                <a:lnTo>
                                  <a:pt x="1093063" y="146545"/>
                                </a:lnTo>
                                <a:lnTo>
                                  <a:pt x="1095756" y="145199"/>
                                </a:lnTo>
                                <a:lnTo>
                                  <a:pt x="1102004" y="145199"/>
                                </a:lnTo>
                                <a:lnTo>
                                  <a:pt x="1104646" y="146507"/>
                                </a:lnTo>
                                <a:lnTo>
                                  <a:pt x="1109014" y="151752"/>
                                </a:lnTo>
                                <a:lnTo>
                                  <a:pt x="1110107" y="155841"/>
                                </a:lnTo>
                                <a:lnTo>
                                  <a:pt x="1110107" y="142608"/>
                                </a:lnTo>
                                <a:lnTo>
                                  <a:pt x="1109230" y="141935"/>
                                </a:lnTo>
                                <a:lnTo>
                                  <a:pt x="1104595" y="139827"/>
                                </a:lnTo>
                                <a:lnTo>
                                  <a:pt x="1102131" y="139306"/>
                                </a:lnTo>
                                <a:lnTo>
                                  <a:pt x="1094841" y="139306"/>
                                </a:lnTo>
                                <a:lnTo>
                                  <a:pt x="1090980" y="141198"/>
                                </a:lnTo>
                                <a:lnTo>
                                  <a:pt x="1087958" y="144995"/>
                                </a:lnTo>
                                <a:lnTo>
                                  <a:pt x="1087958" y="124193"/>
                                </a:lnTo>
                                <a:lnTo>
                                  <a:pt x="1080782" y="124193"/>
                                </a:lnTo>
                                <a:lnTo>
                                  <a:pt x="1080782" y="182511"/>
                                </a:lnTo>
                                <a:lnTo>
                                  <a:pt x="1087437" y="182511"/>
                                </a:lnTo>
                                <a:lnTo>
                                  <a:pt x="1087437" y="177215"/>
                                </a:lnTo>
                                <a:lnTo>
                                  <a:pt x="1090269" y="181394"/>
                                </a:lnTo>
                                <a:lnTo>
                                  <a:pt x="1094181" y="183476"/>
                                </a:lnTo>
                                <a:lnTo>
                                  <a:pt x="1104188" y="183476"/>
                                </a:lnTo>
                                <a:lnTo>
                                  <a:pt x="1108481" y="181495"/>
                                </a:lnTo>
                                <a:lnTo>
                                  <a:pt x="1112012" y="177596"/>
                                </a:lnTo>
                                <a:lnTo>
                                  <a:pt x="1115644" y="173596"/>
                                </a:lnTo>
                                <a:lnTo>
                                  <a:pt x="1117447" y="167995"/>
                                </a:lnTo>
                                <a:lnTo>
                                  <a:pt x="1117447" y="157708"/>
                                </a:lnTo>
                                <a:close/>
                              </a:path>
                              <a:path w="2932430" h="200025">
                                <a:moveTo>
                                  <a:pt x="1133271" y="140258"/>
                                </a:moveTo>
                                <a:lnTo>
                                  <a:pt x="1126109" y="140258"/>
                                </a:lnTo>
                                <a:lnTo>
                                  <a:pt x="1126109" y="188531"/>
                                </a:lnTo>
                                <a:lnTo>
                                  <a:pt x="1125753" y="190957"/>
                                </a:lnTo>
                                <a:lnTo>
                                  <a:pt x="1124318" y="192900"/>
                                </a:lnTo>
                                <a:lnTo>
                                  <a:pt x="1123226" y="193382"/>
                                </a:lnTo>
                                <a:lnTo>
                                  <a:pt x="1120952" y="193382"/>
                                </a:lnTo>
                                <a:lnTo>
                                  <a:pt x="1119822" y="193192"/>
                                </a:lnTo>
                                <a:lnTo>
                                  <a:pt x="1118387" y="192824"/>
                                </a:lnTo>
                                <a:lnTo>
                                  <a:pt x="1117041" y="198907"/>
                                </a:lnTo>
                                <a:lnTo>
                                  <a:pt x="1118831" y="199402"/>
                                </a:lnTo>
                                <a:lnTo>
                                  <a:pt x="1120711" y="199669"/>
                                </a:lnTo>
                                <a:lnTo>
                                  <a:pt x="1126655" y="199669"/>
                                </a:lnTo>
                                <a:lnTo>
                                  <a:pt x="1129512" y="198335"/>
                                </a:lnTo>
                                <a:lnTo>
                                  <a:pt x="1131239" y="195681"/>
                                </a:lnTo>
                                <a:lnTo>
                                  <a:pt x="1132598" y="193636"/>
                                </a:lnTo>
                                <a:lnTo>
                                  <a:pt x="1132636" y="193382"/>
                                </a:lnTo>
                                <a:lnTo>
                                  <a:pt x="1133271" y="190017"/>
                                </a:lnTo>
                                <a:lnTo>
                                  <a:pt x="1133271" y="140258"/>
                                </a:lnTo>
                                <a:close/>
                              </a:path>
                              <a:path w="2932430" h="200025">
                                <a:moveTo>
                                  <a:pt x="1133271" y="124193"/>
                                </a:moveTo>
                                <a:lnTo>
                                  <a:pt x="1126109" y="124193"/>
                                </a:lnTo>
                                <a:lnTo>
                                  <a:pt x="1126109" y="132511"/>
                                </a:lnTo>
                                <a:lnTo>
                                  <a:pt x="1133271" y="132511"/>
                                </a:lnTo>
                                <a:lnTo>
                                  <a:pt x="1133271" y="124193"/>
                                </a:lnTo>
                                <a:close/>
                              </a:path>
                              <a:path w="2932430" h="200025">
                                <a:moveTo>
                                  <a:pt x="1146886" y="58750"/>
                                </a:moveTo>
                                <a:lnTo>
                                  <a:pt x="1139926" y="58750"/>
                                </a:lnTo>
                                <a:lnTo>
                                  <a:pt x="1130249" y="91351"/>
                                </a:lnTo>
                                <a:lnTo>
                                  <a:pt x="1128141" y="83273"/>
                                </a:lnTo>
                                <a:lnTo>
                                  <a:pt x="1124331" y="68503"/>
                                </a:lnTo>
                                <a:lnTo>
                                  <a:pt x="1121816" y="58750"/>
                                </a:lnTo>
                                <a:lnTo>
                                  <a:pt x="1114463" y="58750"/>
                                </a:lnTo>
                                <a:lnTo>
                                  <a:pt x="1107732" y="83502"/>
                                </a:lnTo>
                                <a:lnTo>
                                  <a:pt x="1105535" y="92227"/>
                                </a:lnTo>
                                <a:lnTo>
                                  <a:pt x="1096314" y="58750"/>
                                </a:lnTo>
                                <a:lnTo>
                                  <a:pt x="1088910" y="58750"/>
                                </a:lnTo>
                                <a:lnTo>
                                  <a:pt x="1101839" y="101015"/>
                                </a:lnTo>
                                <a:lnTo>
                                  <a:pt x="1109319" y="101015"/>
                                </a:lnTo>
                                <a:lnTo>
                                  <a:pt x="1111631" y="92227"/>
                                </a:lnTo>
                                <a:lnTo>
                                  <a:pt x="1117879" y="68503"/>
                                </a:lnTo>
                                <a:lnTo>
                                  <a:pt x="1119517" y="75704"/>
                                </a:lnTo>
                                <a:lnTo>
                                  <a:pt x="1126236" y="101015"/>
                                </a:lnTo>
                                <a:lnTo>
                                  <a:pt x="1133665" y="101015"/>
                                </a:lnTo>
                                <a:lnTo>
                                  <a:pt x="1136688" y="91351"/>
                                </a:lnTo>
                                <a:lnTo>
                                  <a:pt x="1146886" y="58750"/>
                                </a:lnTo>
                                <a:close/>
                              </a:path>
                              <a:path w="2932430" h="200025">
                                <a:moveTo>
                                  <a:pt x="1180820" y="154343"/>
                                </a:moveTo>
                                <a:lnTo>
                                  <a:pt x="1179029" y="148932"/>
                                </a:lnTo>
                                <a:lnTo>
                                  <a:pt x="1175550" y="145199"/>
                                </a:lnTo>
                                <a:lnTo>
                                  <a:pt x="1173264" y="142735"/>
                                </a:lnTo>
                                <a:lnTo>
                                  <a:pt x="1173264" y="157327"/>
                                </a:lnTo>
                                <a:lnTo>
                                  <a:pt x="1149667" y="157327"/>
                                </a:lnTo>
                                <a:lnTo>
                                  <a:pt x="1173264" y="157327"/>
                                </a:lnTo>
                                <a:lnTo>
                                  <a:pt x="1173264" y="142735"/>
                                </a:lnTo>
                                <a:lnTo>
                                  <a:pt x="1171867" y="141224"/>
                                </a:lnTo>
                                <a:lnTo>
                                  <a:pt x="1167244" y="139306"/>
                                </a:lnTo>
                                <a:lnTo>
                                  <a:pt x="1155763" y="139306"/>
                                </a:lnTo>
                                <a:lnTo>
                                  <a:pt x="1151013" y="141262"/>
                                </a:lnTo>
                                <a:lnTo>
                                  <a:pt x="1147356" y="145199"/>
                                </a:lnTo>
                                <a:lnTo>
                                  <a:pt x="1143685" y="149110"/>
                                </a:lnTo>
                                <a:lnTo>
                                  <a:pt x="1141945" y="154343"/>
                                </a:lnTo>
                                <a:lnTo>
                                  <a:pt x="1141945" y="168910"/>
                                </a:lnTo>
                                <a:lnTo>
                                  <a:pt x="1143673" y="173964"/>
                                </a:lnTo>
                                <a:lnTo>
                                  <a:pt x="1150912" y="181571"/>
                                </a:lnTo>
                                <a:lnTo>
                                  <a:pt x="1155814" y="183476"/>
                                </a:lnTo>
                                <a:lnTo>
                                  <a:pt x="1166914" y="183476"/>
                                </a:lnTo>
                                <a:lnTo>
                                  <a:pt x="1170927" y="182283"/>
                                </a:lnTo>
                                <a:lnTo>
                                  <a:pt x="1177124" y="177596"/>
                                </a:lnTo>
                                <a:lnTo>
                                  <a:pt x="1177251" y="177507"/>
                                </a:lnTo>
                                <a:lnTo>
                                  <a:pt x="1179410" y="174142"/>
                                </a:lnTo>
                                <a:lnTo>
                                  <a:pt x="1180579" y="169824"/>
                                </a:lnTo>
                                <a:lnTo>
                                  <a:pt x="1173187" y="168910"/>
                                </a:lnTo>
                                <a:lnTo>
                                  <a:pt x="1172095" y="171932"/>
                                </a:lnTo>
                                <a:lnTo>
                                  <a:pt x="1170597" y="174142"/>
                                </a:lnTo>
                                <a:lnTo>
                                  <a:pt x="1166914" y="176898"/>
                                </a:lnTo>
                                <a:lnTo>
                                  <a:pt x="1164666" y="177596"/>
                                </a:lnTo>
                                <a:lnTo>
                                  <a:pt x="1158506" y="177596"/>
                                </a:lnTo>
                                <a:lnTo>
                                  <a:pt x="1155560" y="176352"/>
                                </a:lnTo>
                                <a:lnTo>
                                  <a:pt x="1150835" y="171411"/>
                                </a:lnTo>
                                <a:lnTo>
                                  <a:pt x="1149527" y="167868"/>
                                </a:lnTo>
                                <a:lnTo>
                                  <a:pt x="1149261" y="163220"/>
                                </a:lnTo>
                                <a:lnTo>
                                  <a:pt x="1180769" y="163220"/>
                                </a:lnTo>
                                <a:lnTo>
                                  <a:pt x="1180820" y="157327"/>
                                </a:lnTo>
                                <a:lnTo>
                                  <a:pt x="1180820" y="154343"/>
                                </a:lnTo>
                                <a:close/>
                              </a:path>
                              <a:path w="2932430" h="200025">
                                <a:moveTo>
                                  <a:pt x="1189469" y="72834"/>
                                </a:moveTo>
                                <a:lnTo>
                                  <a:pt x="1187678" y="67424"/>
                                </a:lnTo>
                                <a:lnTo>
                                  <a:pt x="1184198" y="63690"/>
                                </a:lnTo>
                                <a:lnTo>
                                  <a:pt x="1181912" y="61239"/>
                                </a:lnTo>
                                <a:lnTo>
                                  <a:pt x="1181912" y="75831"/>
                                </a:lnTo>
                                <a:lnTo>
                                  <a:pt x="1158316" y="75831"/>
                                </a:lnTo>
                                <a:lnTo>
                                  <a:pt x="1158544" y="72148"/>
                                </a:lnTo>
                                <a:lnTo>
                                  <a:pt x="1159789" y="69189"/>
                                </a:lnTo>
                                <a:lnTo>
                                  <a:pt x="1162037" y="67005"/>
                                </a:lnTo>
                                <a:lnTo>
                                  <a:pt x="1164272" y="64795"/>
                                </a:lnTo>
                                <a:lnTo>
                                  <a:pt x="1167041" y="63690"/>
                                </a:lnTo>
                                <a:lnTo>
                                  <a:pt x="1173962" y="63690"/>
                                </a:lnTo>
                                <a:lnTo>
                                  <a:pt x="1181912" y="75831"/>
                                </a:lnTo>
                                <a:lnTo>
                                  <a:pt x="1181912" y="61239"/>
                                </a:lnTo>
                                <a:lnTo>
                                  <a:pt x="1180515" y="59728"/>
                                </a:lnTo>
                                <a:lnTo>
                                  <a:pt x="1175905" y="57810"/>
                                </a:lnTo>
                                <a:lnTo>
                                  <a:pt x="1164412" y="57810"/>
                                </a:lnTo>
                                <a:lnTo>
                                  <a:pt x="1159662" y="59766"/>
                                </a:lnTo>
                                <a:lnTo>
                                  <a:pt x="1152347" y="67614"/>
                                </a:lnTo>
                                <a:lnTo>
                                  <a:pt x="1150607" y="72834"/>
                                </a:lnTo>
                                <a:lnTo>
                                  <a:pt x="1150607" y="87414"/>
                                </a:lnTo>
                                <a:lnTo>
                                  <a:pt x="1152321" y="92456"/>
                                </a:lnTo>
                                <a:lnTo>
                                  <a:pt x="1159560" y="100063"/>
                                </a:lnTo>
                                <a:lnTo>
                                  <a:pt x="1164475" y="101981"/>
                                </a:lnTo>
                                <a:lnTo>
                                  <a:pt x="1175550" y="101981"/>
                                </a:lnTo>
                                <a:lnTo>
                                  <a:pt x="1179588" y="100774"/>
                                </a:lnTo>
                                <a:lnTo>
                                  <a:pt x="1185799" y="96088"/>
                                </a:lnTo>
                                <a:lnTo>
                                  <a:pt x="1188072" y="92646"/>
                                </a:lnTo>
                                <a:lnTo>
                                  <a:pt x="1189228" y="88315"/>
                                </a:lnTo>
                                <a:lnTo>
                                  <a:pt x="1181823" y="87414"/>
                                </a:lnTo>
                                <a:lnTo>
                                  <a:pt x="1180731" y="90424"/>
                                </a:lnTo>
                                <a:lnTo>
                                  <a:pt x="1179245" y="92646"/>
                                </a:lnTo>
                                <a:lnTo>
                                  <a:pt x="1175550" y="95389"/>
                                </a:lnTo>
                                <a:lnTo>
                                  <a:pt x="1173314" y="96088"/>
                                </a:lnTo>
                                <a:lnTo>
                                  <a:pt x="1167155" y="96088"/>
                                </a:lnTo>
                                <a:lnTo>
                                  <a:pt x="1164221" y="94843"/>
                                </a:lnTo>
                                <a:lnTo>
                                  <a:pt x="1159497" y="89916"/>
                                </a:lnTo>
                                <a:lnTo>
                                  <a:pt x="1158176" y="86360"/>
                                </a:lnTo>
                                <a:lnTo>
                                  <a:pt x="1157909" y="81724"/>
                                </a:lnTo>
                                <a:lnTo>
                                  <a:pt x="1189431" y="81724"/>
                                </a:lnTo>
                                <a:lnTo>
                                  <a:pt x="1189469" y="75831"/>
                                </a:lnTo>
                                <a:lnTo>
                                  <a:pt x="1189469" y="72834"/>
                                </a:lnTo>
                                <a:close/>
                              </a:path>
                              <a:path w="2932430" h="200025">
                                <a:moveTo>
                                  <a:pt x="1224191" y="167957"/>
                                </a:moveTo>
                                <a:lnTo>
                                  <a:pt x="1217142" y="167043"/>
                                </a:lnTo>
                                <a:lnTo>
                                  <a:pt x="1216647" y="170624"/>
                                </a:lnTo>
                                <a:lnTo>
                                  <a:pt x="1215440" y="173278"/>
                                </a:lnTo>
                                <a:lnTo>
                                  <a:pt x="1211681" y="176720"/>
                                </a:lnTo>
                                <a:lnTo>
                                  <a:pt x="1209332" y="177596"/>
                                </a:lnTo>
                                <a:lnTo>
                                  <a:pt x="1203020" y="177596"/>
                                </a:lnTo>
                                <a:lnTo>
                                  <a:pt x="1200175" y="176301"/>
                                </a:lnTo>
                                <a:lnTo>
                                  <a:pt x="1195819" y="171157"/>
                                </a:lnTo>
                                <a:lnTo>
                                  <a:pt x="1194739" y="167043"/>
                                </a:lnTo>
                                <a:lnTo>
                                  <a:pt x="1194739" y="155752"/>
                                </a:lnTo>
                                <a:lnTo>
                                  <a:pt x="1195870" y="151663"/>
                                </a:lnTo>
                                <a:lnTo>
                                  <a:pt x="1198130" y="149085"/>
                                </a:lnTo>
                                <a:lnTo>
                                  <a:pt x="1200378" y="146481"/>
                                </a:lnTo>
                                <a:lnTo>
                                  <a:pt x="1203312" y="145199"/>
                                </a:lnTo>
                                <a:lnTo>
                                  <a:pt x="1209306" y="145199"/>
                                </a:lnTo>
                                <a:lnTo>
                                  <a:pt x="1211351" y="145923"/>
                                </a:lnTo>
                                <a:lnTo>
                                  <a:pt x="1214716" y="148780"/>
                                </a:lnTo>
                                <a:lnTo>
                                  <a:pt x="1215872" y="150914"/>
                                </a:lnTo>
                                <a:lnTo>
                                  <a:pt x="1216545" y="153758"/>
                                </a:lnTo>
                                <a:lnTo>
                                  <a:pt x="1223518" y="152679"/>
                                </a:lnTo>
                                <a:lnTo>
                                  <a:pt x="1222692" y="148399"/>
                                </a:lnTo>
                                <a:lnTo>
                                  <a:pt x="1220863" y="145199"/>
                                </a:lnTo>
                                <a:lnTo>
                                  <a:pt x="1214983" y="140474"/>
                                </a:lnTo>
                                <a:lnTo>
                                  <a:pt x="1211224" y="139306"/>
                                </a:lnTo>
                                <a:lnTo>
                                  <a:pt x="1203007" y="139306"/>
                                </a:lnTo>
                                <a:lnTo>
                                  <a:pt x="1187386" y="156997"/>
                                </a:lnTo>
                                <a:lnTo>
                                  <a:pt x="1187386" y="168605"/>
                                </a:lnTo>
                                <a:lnTo>
                                  <a:pt x="1189139" y="174015"/>
                                </a:lnTo>
                                <a:lnTo>
                                  <a:pt x="1196174" y="181584"/>
                                </a:lnTo>
                                <a:lnTo>
                                  <a:pt x="1200810" y="183476"/>
                                </a:lnTo>
                                <a:lnTo>
                                  <a:pt x="1211211" y="183476"/>
                                </a:lnTo>
                                <a:lnTo>
                                  <a:pt x="1215110" y="182092"/>
                                </a:lnTo>
                                <a:lnTo>
                                  <a:pt x="1220292" y="177596"/>
                                </a:lnTo>
                                <a:lnTo>
                                  <a:pt x="1221447" y="176606"/>
                                </a:lnTo>
                                <a:lnTo>
                                  <a:pt x="1223416" y="172808"/>
                                </a:lnTo>
                                <a:lnTo>
                                  <a:pt x="1224191" y="167957"/>
                                </a:lnTo>
                                <a:close/>
                              </a:path>
                              <a:path w="2932430" h="200025">
                                <a:moveTo>
                                  <a:pt x="1234795" y="72834"/>
                                </a:moveTo>
                                <a:lnTo>
                                  <a:pt x="1233017" y="67424"/>
                                </a:lnTo>
                                <a:lnTo>
                                  <a:pt x="1229525" y="63690"/>
                                </a:lnTo>
                                <a:lnTo>
                                  <a:pt x="1227239" y="61239"/>
                                </a:lnTo>
                                <a:lnTo>
                                  <a:pt x="1227239" y="75831"/>
                                </a:lnTo>
                                <a:lnTo>
                                  <a:pt x="1203655" y="75831"/>
                                </a:lnTo>
                                <a:lnTo>
                                  <a:pt x="1227239" y="75831"/>
                                </a:lnTo>
                                <a:lnTo>
                                  <a:pt x="1227239" y="61239"/>
                                </a:lnTo>
                                <a:lnTo>
                                  <a:pt x="1225842" y="59728"/>
                                </a:lnTo>
                                <a:lnTo>
                                  <a:pt x="1221232" y="57810"/>
                                </a:lnTo>
                                <a:lnTo>
                                  <a:pt x="1209751" y="57810"/>
                                </a:lnTo>
                                <a:lnTo>
                                  <a:pt x="1205001" y="59766"/>
                                </a:lnTo>
                                <a:lnTo>
                                  <a:pt x="1197673" y="67614"/>
                                </a:lnTo>
                                <a:lnTo>
                                  <a:pt x="1195933" y="72834"/>
                                </a:lnTo>
                                <a:lnTo>
                                  <a:pt x="1195933" y="87414"/>
                                </a:lnTo>
                                <a:lnTo>
                                  <a:pt x="1197648" y="92456"/>
                                </a:lnTo>
                                <a:lnTo>
                                  <a:pt x="1204899" y="100063"/>
                                </a:lnTo>
                                <a:lnTo>
                                  <a:pt x="1209802" y="101981"/>
                                </a:lnTo>
                                <a:lnTo>
                                  <a:pt x="1220889" y="101981"/>
                                </a:lnTo>
                                <a:lnTo>
                                  <a:pt x="1224915" y="100774"/>
                                </a:lnTo>
                                <a:lnTo>
                                  <a:pt x="1231125" y="96088"/>
                                </a:lnTo>
                                <a:lnTo>
                                  <a:pt x="1233398" y="92646"/>
                                </a:lnTo>
                                <a:lnTo>
                                  <a:pt x="1234567" y="88315"/>
                                </a:lnTo>
                                <a:lnTo>
                                  <a:pt x="1227162" y="87414"/>
                                </a:lnTo>
                                <a:lnTo>
                                  <a:pt x="1226070" y="90424"/>
                                </a:lnTo>
                                <a:lnTo>
                                  <a:pt x="1224572" y="92646"/>
                                </a:lnTo>
                                <a:lnTo>
                                  <a:pt x="1220889" y="95389"/>
                                </a:lnTo>
                                <a:lnTo>
                                  <a:pt x="1218641" y="96088"/>
                                </a:lnTo>
                                <a:lnTo>
                                  <a:pt x="1212481" y="96088"/>
                                </a:lnTo>
                                <a:lnTo>
                                  <a:pt x="1209548" y="94843"/>
                                </a:lnTo>
                                <a:lnTo>
                                  <a:pt x="1204823" y="89916"/>
                                </a:lnTo>
                                <a:lnTo>
                                  <a:pt x="1203515" y="86360"/>
                                </a:lnTo>
                                <a:lnTo>
                                  <a:pt x="1203248" y="81724"/>
                                </a:lnTo>
                                <a:lnTo>
                                  <a:pt x="1234757" y="81724"/>
                                </a:lnTo>
                                <a:lnTo>
                                  <a:pt x="1234795" y="75831"/>
                                </a:lnTo>
                                <a:lnTo>
                                  <a:pt x="1234795" y="72834"/>
                                </a:lnTo>
                                <a:close/>
                              </a:path>
                              <a:path w="2932430" h="200025">
                                <a:moveTo>
                                  <a:pt x="1247000" y="182435"/>
                                </a:moveTo>
                                <a:lnTo>
                                  <a:pt x="1245997" y="176390"/>
                                </a:lnTo>
                                <a:lnTo>
                                  <a:pt x="1245958" y="176110"/>
                                </a:lnTo>
                                <a:lnTo>
                                  <a:pt x="1244663" y="176301"/>
                                </a:lnTo>
                                <a:lnTo>
                                  <a:pt x="1243622" y="176390"/>
                                </a:lnTo>
                                <a:lnTo>
                                  <a:pt x="1241755" y="176390"/>
                                </a:lnTo>
                                <a:lnTo>
                                  <a:pt x="1238758" y="145834"/>
                                </a:lnTo>
                                <a:lnTo>
                                  <a:pt x="1245958" y="145834"/>
                                </a:lnTo>
                                <a:lnTo>
                                  <a:pt x="1245958" y="140258"/>
                                </a:lnTo>
                                <a:lnTo>
                                  <a:pt x="1238758" y="140258"/>
                                </a:lnTo>
                                <a:lnTo>
                                  <a:pt x="1238758" y="125501"/>
                                </a:lnTo>
                                <a:lnTo>
                                  <a:pt x="1231633" y="129794"/>
                                </a:lnTo>
                                <a:lnTo>
                                  <a:pt x="1231633" y="140258"/>
                                </a:lnTo>
                                <a:lnTo>
                                  <a:pt x="1226388" y="140258"/>
                                </a:lnTo>
                                <a:lnTo>
                                  <a:pt x="1226388" y="145834"/>
                                </a:lnTo>
                                <a:lnTo>
                                  <a:pt x="1231633" y="145834"/>
                                </a:lnTo>
                                <a:lnTo>
                                  <a:pt x="1231696" y="175056"/>
                                </a:lnTo>
                                <a:lnTo>
                                  <a:pt x="1231938" y="177253"/>
                                </a:lnTo>
                                <a:lnTo>
                                  <a:pt x="1233093" y="179933"/>
                                </a:lnTo>
                                <a:lnTo>
                                  <a:pt x="1234109" y="181013"/>
                                </a:lnTo>
                                <a:lnTo>
                                  <a:pt x="1236967" y="182664"/>
                                </a:lnTo>
                                <a:lnTo>
                                  <a:pt x="1238986" y="183070"/>
                                </a:lnTo>
                                <a:lnTo>
                                  <a:pt x="1243177" y="183070"/>
                                </a:lnTo>
                                <a:lnTo>
                                  <a:pt x="1244981" y="182867"/>
                                </a:lnTo>
                                <a:lnTo>
                                  <a:pt x="1247000" y="182435"/>
                                </a:lnTo>
                                <a:close/>
                              </a:path>
                              <a:path w="2932430" h="200025">
                                <a:moveTo>
                                  <a:pt x="1277899" y="101015"/>
                                </a:moveTo>
                                <a:lnTo>
                                  <a:pt x="1277772" y="69392"/>
                                </a:lnTo>
                                <a:lnTo>
                                  <a:pt x="1277073" y="66014"/>
                                </a:lnTo>
                                <a:lnTo>
                                  <a:pt x="1276337" y="64262"/>
                                </a:lnTo>
                                <a:lnTo>
                                  <a:pt x="1276146" y="64008"/>
                                </a:lnTo>
                                <a:lnTo>
                                  <a:pt x="1274216" y="61290"/>
                                </a:lnTo>
                                <a:lnTo>
                                  <a:pt x="1272616" y="60096"/>
                                </a:lnTo>
                                <a:lnTo>
                                  <a:pt x="1268349" y="58267"/>
                                </a:lnTo>
                                <a:lnTo>
                                  <a:pt x="1265999" y="57810"/>
                                </a:lnTo>
                                <a:lnTo>
                                  <a:pt x="1257592" y="57810"/>
                                </a:lnTo>
                                <a:lnTo>
                                  <a:pt x="1253109" y="60134"/>
                                </a:lnTo>
                                <a:lnTo>
                                  <a:pt x="1250010" y="64770"/>
                                </a:lnTo>
                                <a:lnTo>
                                  <a:pt x="1250010" y="58750"/>
                                </a:lnTo>
                                <a:lnTo>
                                  <a:pt x="1243571" y="58750"/>
                                </a:lnTo>
                                <a:lnTo>
                                  <a:pt x="1243571" y="101015"/>
                                </a:lnTo>
                                <a:lnTo>
                                  <a:pt x="1250734" y="101015"/>
                                </a:lnTo>
                                <a:lnTo>
                                  <a:pt x="1250772" y="72390"/>
                                </a:lnTo>
                                <a:lnTo>
                                  <a:pt x="1251839" y="68859"/>
                                </a:lnTo>
                                <a:lnTo>
                                  <a:pt x="1256271" y="64973"/>
                                </a:lnTo>
                                <a:lnTo>
                                  <a:pt x="1256817" y="64770"/>
                                </a:lnTo>
                                <a:lnTo>
                                  <a:pt x="1258900" y="64008"/>
                                </a:lnTo>
                                <a:lnTo>
                                  <a:pt x="1263853" y="64008"/>
                                </a:lnTo>
                                <a:lnTo>
                                  <a:pt x="1270736" y="101015"/>
                                </a:lnTo>
                                <a:lnTo>
                                  <a:pt x="1277899" y="101015"/>
                                </a:lnTo>
                                <a:close/>
                              </a:path>
                              <a:path w="2932430" h="200025">
                                <a:moveTo>
                                  <a:pt x="1285138" y="167665"/>
                                </a:moveTo>
                                <a:lnTo>
                                  <a:pt x="1264602" y="155943"/>
                                </a:lnTo>
                                <a:lnTo>
                                  <a:pt x="1262494" y="155333"/>
                                </a:lnTo>
                                <a:lnTo>
                                  <a:pt x="1261783" y="155067"/>
                                </a:lnTo>
                                <a:lnTo>
                                  <a:pt x="1260538" y="154559"/>
                                </a:lnTo>
                                <a:lnTo>
                                  <a:pt x="1259611" y="153924"/>
                                </a:lnTo>
                                <a:lnTo>
                                  <a:pt x="1259039" y="153149"/>
                                </a:lnTo>
                                <a:lnTo>
                                  <a:pt x="1258455" y="152412"/>
                                </a:lnTo>
                                <a:lnTo>
                                  <a:pt x="1258163" y="151574"/>
                                </a:lnTo>
                                <a:lnTo>
                                  <a:pt x="1258163" y="149186"/>
                                </a:lnTo>
                                <a:lnTo>
                                  <a:pt x="1258862" y="147916"/>
                                </a:lnTo>
                                <a:lnTo>
                                  <a:pt x="1261668" y="145745"/>
                                </a:lnTo>
                                <a:lnTo>
                                  <a:pt x="1264031" y="145199"/>
                                </a:lnTo>
                                <a:lnTo>
                                  <a:pt x="1270101" y="145199"/>
                                </a:lnTo>
                                <a:lnTo>
                                  <a:pt x="1272247" y="145808"/>
                                </a:lnTo>
                                <a:lnTo>
                                  <a:pt x="1275308" y="148247"/>
                                </a:lnTo>
                                <a:lnTo>
                                  <a:pt x="1276223" y="149948"/>
                                </a:lnTo>
                                <a:lnTo>
                                  <a:pt x="1276540" y="152120"/>
                                </a:lnTo>
                                <a:lnTo>
                                  <a:pt x="1283550" y="151168"/>
                                </a:lnTo>
                                <a:lnTo>
                                  <a:pt x="1283093" y="148437"/>
                                </a:lnTo>
                                <a:lnTo>
                                  <a:pt x="1282280" y="146253"/>
                                </a:lnTo>
                                <a:lnTo>
                                  <a:pt x="1281506" y="145199"/>
                                </a:lnTo>
                                <a:lnTo>
                                  <a:pt x="1279893" y="142989"/>
                                </a:lnTo>
                                <a:lnTo>
                                  <a:pt x="1278039" y="141681"/>
                                </a:lnTo>
                                <a:lnTo>
                                  <a:pt x="1273022" y="139776"/>
                                </a:lnTo>
                                <a:lnTo>
                                  <a:pt x="1270114" y="139306"/>
                                </a:lnTo>
                                <a:lnTo>
                                  <a:pt x="1264589" y="139306"/>
                                </a:lnTo>
                                <a:lnTo>
                                  <a:pt x="1251331" y="149186"/>
                                </a:lnTo>
                                <a:lnTo>
                                  <a:pt x="1251331" y="153924"/>
                                </a:lnTo>
                                <a:lnTo>
                                  <a:pt x="1272324" y="165620"/>
                                </a:lnTo>
                                <a:lnTo>
                                  <a:pt x="1274686" y="166408"/>
                                </a:lnTo>
                                <a:lnTo>
                                  <a:pt x="1277073" y="167970"/>
                                </a:lnTo>
                                <a:lnTo>
                                  <a:pt x="1277785" y="169240"/>
                                </a:lnTo>
                                <a:lnTo>
                                  <a:pt x="1277785" y="172669"/>
                                </a:lnTo>
                                <a:lnTo>
                                  <a:pt x="1276985" y="174231"/>
                                </a:lnTo>
                                <a:lnTo>
                                  <a:pt x="1273797" y="176911"/>
                                </a:lnTo>
                                <a:lnTo>
                                  <a:pt x="1271358" y="177596"/>
                                </a:lnTo>
                                <a:lnTo>
                                  <a:pt x="1264805" y="177596"/>
                                </a:lnTo>
                                <a:lnTo>
                                  <a:pt x="1262265" y="176822"/>
                                </a:lnTo>
                                <a:lnTo>
                                  <a:pt x="1258633" y="173812"/>
                                </a:lnTo>
                                <a:lnTo>
                                  <a:pt x="1257528" y="171640"/>
                                </a:lnTo>
                                <a:lnTo>
                                  <a:pt x="1257134" y="168783"/>
                                </a:lnTo>
                                <a:lnTo>
                                  <a:pt x="1250035" y="169900"/>
                                </a:lnTo>
                                <a:lnTo>
                                  <a:pt x="1250835" y="174396"/>
                                </a:lnTo>
                                <a:lnTo>
                                  <a:pt x="1252677" y="177761"/>
                                </a:lnTo>
                                <a:lnTo>
                                  <a:pt x="1258430" y="182333"/>
                                </a:lnTo>
                                <a:lnTo>
                                  <a:pt x="1262621" y="183476"/>
                                </a:lnTo>
                                <a:lnTo>
                                  <a:pt x="1271435" y="183476"/>
                                </a:lnTo>
                                <a:lnTo>
                                  <a:pt x="1274394" y="182905"/>
                                </a:lnTo>
                                <a:lnTo>
                                  <a:pt x="1279639" y="180594"/>
                                </a:lnTo>
                                <a:lnTo>
                                  <a:pt x="1281658" y="178955"/>
                                </a:lnTo>
                                <a:lnTo>
                                  <a:pt x="1282547" y="177596"/>
                                </a:lnTo>
                                <a:lnTo>
                                  <a:pt x="1284439" y="174739"/>
                                </a:lnTo>
                                <a:lnTo>
                                  <a:pt x="1285074" y="172669"/>
                                </a:lnTo>
                                <a:lnTo>
                                  <a:pt x="1285138" y="167665"/>
                                </a:lnTo>
                                <a:close/>
                              </a:path>
                              <a:path w="2932430" h="200025">
                                <a:moveTo>
                                  <a:pt x="1308112" y="76301"/>
                                </a:moveTo>
                                <a:lnTo>
                                  <a:pt x="1286116" y="76301"/>
                                </a:lnTo>
                                <a:lnTo>
                                  <a:pt x="1286116" y="83502"/>
                                </a:lnTo>
                                <a:lnTo>
                                  <a:pt x="1308112" y="83502"/>
                                </a:lnTo>
                                <a:lnTo>
                                  <a:pt x="1308112" y="76301"/>
                                </a:lnTo>
                                <a:close/>
                              </a:path>
                              <a:path w="2932430" h="200025">
                                <a:moveTo>
                                  <a:pt x="1599209" y="42684"/>
                                </a:moveTo>
                                <a:lnTo>
                                  <a:pt x="1591449" y="42684"/>
                                </a:lnTo>
                                <a:lnTo>
                                  <a:pt x="1582293" y="80175"/>
                                </a:lnTo>
                                <a:lnTo>
                                  <a:pt x="1581099" y="84937"/>
                                </a:lnTo>
                                <a:lnTo>
                                  <a:pt x="1580134" y="89179"/>
                                </a:lnTo>
                                <a:lnTo>
                                  <a:pt x="1579397" y="92862"/>
                                </a:lnTo>
                                <a:lnTo>
                                  <a:pt x="1578457" y="86410"/>
                                </a:lnTo>
                                <a:lnTo>
                                  <a:pt x="1576946" y="79527"/>
                                </a:lnTo>
                                <a:lnTo>
                                  <a:pt x="1568488" y="49720"/>
                                </a:lnTo>
                                <a:lnTo>
                                  <a:pt x="1566494" y="42684"/>
                                </a:lnTo>
                                <a:lnTo>
                                  <a:pt x="1557185" y="42684"/>
                                </a:lnTo>
                                <a:lnTo>
                                  <a:pt x="1545831" y="83019"/>
                                </a:lnTo>
                                <a:lnTo>
                                  <a:pt x="1543456" y="92862"/>
                                </a:lnTo>
                                <a:lnTo>
                                  <a:pt x="1542770" y="88900"/>
                                </a:lnTo>
                                <a:lnTo>
                                  <a:pt x="1541945" y="84937"/>
                                </a:lnTo>
                                <a:lnTo>
                                  <a:pt x="1540992" y="80911"/>
                                </a:lnTo>
                                <a:lnTo>
                                  <a:pt x="1532128" y="42684"/>
                                </a:lnTo>
                                <a:lnTo>
                                  <a:pt x="1524203" y="42684"/>
                                </a:lnTo>
                                <a:lnTo>
                                  <a:pt x="1539684" y="101015"/>
                                </a:lnTo>
                                <a:lnTo>
                                  <a:pt x="1547558" y="101015"/>
                                </a:lnTo>
                                <a:lnTo>
                                  <a:pt x="1549819" y="92862"/>
                                </a:lnTo>
                                <a:lnTo>
                                  <a:pt x="1560461" y="54686"/>
                                </a:lnTo>
                                <a:lnTo>
                                  <a:pt x="1561033" y="52400"/>
                                </a:lnTo>
                                <a:lnTo>
                                  <a:pt x="1561642" y="49720"/>
                                </a:lnTo>
                                <a:lnTo>
                                  <a:pt x="1561833" y="50584"/>
                                </a:lnTo>
                                <a:lnTo>
                                  <a:pt x="1562442" y="52857"/>
                                </a:lnTo>
                                <a:lnTo>
                                  <a:pt x="1563484" y="56565"/>
                                </a:lnTo>
                                <a:lnTo>
                                  <a:pt x="1575765" y="101015"/>
                                </a:lnTo>
                                <a:lnTo>
                                  <a:pt x="1583207" y="101015"/>
                                </a:lnTo>
                                <a:lnTo>
                                  <a:pt x="1585442" y="92862"/>
                                </a:lnTo>
                                <a:lnTo>
                                  <a:pt x="1599209" y="42684"/>
                                </a:lnTo>
                                <a:close/>
                              </a:path>
                              <a:path w="2932430" h="200025">
                                <a:moveTo>
                                  <a:pt x="1612646" y="58750"/>
                                </a:moveTo>
                                <a:lnTo>
                                  <a:pt x="1605483" y="58750"/>
                                </a:lnTo>
                                <a:lnTo>
                                  <a:pt x="1605483" y="101015"/>
                                </a:lnTo>
                                <a:lnTo>
                                  <a:pt x="1612646" y="101015"/>
                                </a:lnTo>
                                <a:lnTo>
                                  <a:pt x="1612646" y="58750"/>
                                </a:lnTo>
                                <a:close/>
                              </a:path>
                              <a:path w="2932430" h="200025">
                                <a:moveTo>
                                  <a:pt x="1612646" y="42684"/>
                                </a:moveTo>
                                <a:lnTo>
                                  <a:pt x="1605483" y="42684"/>
                                </a:lnTo>
                                <a:lnTo>
                                  <a:pt x="1605483" y="50927"/>
                                </a:lnTo>
                                <a:lnTo>
                                  <a:pt x="1612646" y="50927"/>
                                </a:lnTo>
                                <a:lnTo>
                                  <a:pt x="1612646" y="42684"/>
                                </a:lnTo>
                                <a:close/>
                              </a:path>
                              <a:path w="2932430" h="200025">
                                <a:moveTo>
                                  <a:pt x="1640230" y="100939"/>
                                </a:moveTo>
                                <a:lnTo>
                                  <a:pt x="1639227" y="94894"/>
                                </a:lnTo>
                                <a:lnTo>
                                  <a:pt x="1639189" y="94602"/>
                                </a:lnTo>
                                <a:lnTo>
                                  <a:pt x="1637893" y="94792"/>
                                </a:lnTo>
                                <a:lnTo>
                                  <a:pt x="1636839" y="94894"/>
                                </a:lnTo>
                                <a:lnTo>
                                  <a:pt x="1634972" y="94894"/>
                                </a:lnTo>
                                <a:lnTo>
                                  <a:pt x="1631988" y="64338"/>
                                </a:lnTo>
                                <a:lnTo>
                                  <a:pt x="1639189" y="64338"/>
                                </a:lnTo>
                                <a:lnTo>
                                  <a:pt x="1639189" y="58750"/>
                                </a:lnTo>
                                <a:lnTo>
                                  <a:pt x="1631988" y="58750"/>
                                </a:lnTo>
                                <a:lnTo>
                                  <a:pt x="1631988" y="43992"/>
                                </a:lnTo>
                                <a:lnTo>
                                  <a:pt x="1624863" y="48298"/>
                                </a:lnTo>
                                <a:lnTo>
                                  <a:pt x="1624863" y="58750"/>
                                </a:lnTo>
                                <a:lnTo>
                                  <a:pt x="1619605" y="58750"/>
                                </a:lnTo>
                                <a:lnTo>
                                  <a:pt x="1619605" y="64338"/>
                                </a:lnTo>
                                <a:lnTo>
                                  <a:pt x="1624863" y="64338"/>
                                </a:lnTo>
                                <a:lnTo>
                                  <a:pt x="1624926" y="93560"/>
                                </a:lnTo>
                                <a:lnTo>
                                  <a:pt x="1625155" y="95758"/>
                                </a:lnTo>
                                <a:lnTo>
                                  <a:pt x="1626323" y="98437"/>
                                </a:lnTo>
                                <a:lnTo>
                                  <a:pt x="1627327" y="99517"/>
                                </a:lnTo>
                                <a:lnTo>
                                  <a:pt x="1630197" y="101168"/>
                                </a:lnTo>
                                <a:lnTo>
                                  <a:pt x="1632216" y="101574"/>
                                </a:lnTo>
                                <a:lnTo>
                                  <a:pt x="1636407" y="101574"/>
                                </a:lnTo>
                                <a:lnTo>
                                  <a:pt x="1638198" y="101371"/>
                                </a:lnTo>
                                <a:lnTo>
                                  <a:pt x="1640230" y="100939"/>
                                </a:lnTo>
                                <a:close/>
                              </a:path>
                              <a:path w="2932430" h="200025">
                                <a:moveTo>
                                  <a:pt x="1680552" y="70104"/>
                                </a:moveTo>
                                <a:lnTo>
                                  <a:pt x="1680057" y="66954"/>
                                </a:lnTo>
                                <a:lnTo>
                                  <a:pt x="1678698" y="63969"/>
                                </a:lnTo>
                                <a:lnTo>
                                  <a:pt x="1678533" y="63614"/>
                                </a:lnTo>
                                <a:lnTo>
                                  <a:pt x="1678076" y="62598"/>
                                </a:lnTo>
                                <a:lnTo>
                                  <a:pt x="1676412" y="60883"/>
                                </a:lnTo>
                                <a:lnTo>
                                  <a:pt x="1671802" y="58420"/>
                                </a:lnTo>
                                <a:lnTo>
                                  <a:pt x="1669084" y="57810"/>
                                </a:lnTo>
                                <a:lnTo>
                                  <a:pt x="1660867" y="57810"/>
                                </a:lnTo>
                                <a:lnTo>
                                  <a:pt x="1656651" y="59740"/>
                                </a:lnTo>
                                <a:lnTo>
                                  <a:pt x="1653298" y="63614"/>
                                </a:lnTo>
                                <a:lnTo>
                                  <a:pt x="1653298" y="42684"/>
                                </a:lnTo>
                                <a:lnTo>
                                  <a:pt x="1646135" y="42684"/>
                                </a:lnTo>
                                <a:lnTo>
                                  <a:pt x="1646135" y="101015"/>
                                </a:lnTo>
                                <a:lnTo>
                                  <a:pt x="1653298" y="101015"/>
                                </a:lnTo>
                                <a:lnTo>
                                  <a:pt x="1653298" y="74587"/>
                                </a:lnTo>
                                <a:lnTo>
                                  <a:pt x="1653705" y="71970"/>
                                </a:lnTo>
                                <a:lnTo>
                                  <a:pt x="1655292" y="68211"/>
                                </a:lnTo>
                                <a:lnTo>
                                  <a:pt x="1656626" y="66725"/>
                                </a:lnTo>
                                <a:lnTo>
                                  <a:pt x="1660359" y="64516"/>
                                </a:lnTo>
                                <a:lnTo>
                                  <a:pt x="1662366" y="63969"/>
                                </a:lnTo>
                                <a:lnTo>
                                  <a:pt x="1667319" y="63969"/>
                                </a:lnTo>
                                <a:lnTo>
                                  <a:pt x="1669516" y="64795"/>
                                </a:lnTo>
                                <a:lnTo>
                                  <a:pt x="1672615" y="68059"/>
                                </a:lnTo>
                                <a:lnTo>
                                  <a:pt x="1673402" y="70662"/>
                                </a:lnTo>
                                <a:lnTo>
                                  <a:pt x="1673402" y="101015"/>
                                </a:lnTo>
                                <a:lnTo>
                                  <a:pt x="1680552" y="101015"/>
                                </a:lnTo>
                                <a:lnTo>
                                  <a:pt x="1680552" y="70104"/>
                                </a:lnTo>
                                <a:close/>
                              </a:path>
                              <a:path w="2932430" h="200025">
                                <a:moveTo>
                                  <a:pt x="1698663" y="58750"/>
                                </a:moveTo>
                                <a:lnTo>
                                  <a:pt x="1691513" y="58750"/>
                                </a:lnTo>
                                <a:lnTo>
                                  <a:pt x="1691513" y="101015"/>
                                </a:lnTo>
                                <a:lnTo>
                                  <a:pt x="1698663" y="101015"/>
                                </a:lnTo>
                                <a:lnTo>
                                  <a:pt x="1698663" y="58750"/>
                                </a:lnTo>
                                <a:close/>
                              </a:path>
                              <a:path w="2932430" h="200025">
                                <a:moveTo>
                                  <a:pt x="1698663" y="42684"/>
                                </a:moveTo>
                                <a:lnTo>
                                  <a:pt x="1691513" y="42684"/>
                                </a:lnTo>
                                <a:lnTo>
                                  <a:pt x="1691513" y="50927"/>
                                </a:lnTo>
                                <a:lnTo>
                                  <a:pt x="1698663" y="50927"/>
                                </a:lnTo>
                                <a:lnTo>
                                  <a:pt x="1698663" y="42684"/>
                                </a:lnTo>
                                <a:close/>
                              </a:path>
                              <a:path w="2932430" h="200025">
                                <a:moveTo>
                                  <a:pt x="1743913" y="101015"/>
                                </a:moveTo>
                                <a:lnTo>
                                  <a:pt x="1742160" y="64008"/>
                                </a:lnTo>
                                <a:lnTo>
                                  <a:pt x="1740230" y="61290"/>
                                </a:lnTo>
                                <a:lnTo>
                                  <a:pt x="1738630" y="60096"/>
                                </a:lnTo>
                                <a:lnTo>
                                  <a:pt x="1734362" y="58267"/>
                                </a:lnTo>
                                <a:lnTo>
                                  <a:pt x="1732013" y="57810"/>
                                </a:lnTo>
                                <a:lnTo>
                                  <a:pt x="1723605" y="57810"/>
                                </a:lnTo>
                                <a:lnTo>
                                  <a:pt x="1719110" y="60134"/>
                                </a:lnTo>
                                <a:lnTo>
                                  <a:pt x="1716011" y="64770"/>
                                </a:lnTo>
                                <a:lnTo>
                                  <a:pt x="1716011" y="58750"/>
                                </a:lnTo>
                                <a:lnTo>
                                  <a:pt x="1709572" y="58750"/>
                                </a:lnTo>
                                <a:lnTo>
                                  <a:pt x="1709572" y="101015"/>
                                </a:lnTo>
                                <a:lnTo>
                                  <a:pt x="1716735" y="101015"/>
                                </a:lnTo>
                                <a:lnTo>
                                  <a:pt x="1716773" y="72390"/>
                                </a:lnTo>
                                <a:lnTo>
                                  <a:pt x="1717840" y="68859"/>
                                </a:lnTo>
                                <a:lnTo>
                                  <a:pt x="1722272" y="64973"/>
                                </a:lnTo>
                                <a:lnTo>
                                  <a:pt x="1722818" y="64770"/>
                                </a:lnTo>
                                <a:lnTo>
                                  <a:pt x="1724901" y="64008"/>
                                </a:lnTo>
                                <a:lnTo>
                                  <a:pt x="1729867" y="64008"/>
                                </a:lnTo>
                                <a:lnTo>
                                  <a:pt x="1736737" y="101015"/>
                                </a:lnTo>
                                <a:lnTo>
                                  <a:pt x="1743913" y="101015"/>
                                </a:lnTo>
                                <a:close/>
                              </a:path>
                              <a:path w="2932430" h="200025">
                                <a:moveTo>
                                  <a:pt x="1774113" y="76301"/>
                                </a:moveTo>
                                <a:lnTo>
                                  <a:pt x="1752104" y="76301"/>
                                </a:lnTo>
                                <a:lnTo>
                                  <a:pt x="1752104" y="83502"/>
                                </a:lnTo>
                                <a:lnTo>
                                  <a:pt x="1774113" y="83502"/>
                                </a:lnTo>
                                <a:lnTo>
                                  <a:pt x="1774113" y="76301"/>
                                </a:lnTo>
                                <a:close/>
                              </a:path>
                              <a:path w="2932430" h="200025">
                                <a:moveTo>
                                  <a:pt x="1814283" y="86156"/>
                                </a:moveTo>
                                <a:lnTo>
                                  <a:pt x="1793748" y="74447"/>
                                </a:lnTo>
                                <a:lnTo>
                                  <a:pt x="1791639" y="73825"/>
                                </a:lnTo>
                                <a:lnTo>
                                  <a:pt x="1789671" y="73050"/>
                                </a:lnTo>
                                <a:lnTo>
                                  <a:pt x="1788756" y="72415"/>
                                </a:lnTo>
                                <a:lnTo>
                                  <a:pt x="1788185" y="71653"/>
                                </a:lnTo>
                                <a:lnTo>
                                  <a:pt x="1787588" y="70904"/>
                                </a:lnTo>
                                <a:lnTo>
                                  <a:pt x="1787309" y="70078"/>
                                </a:lnTo>
                                <a:lnTo>
                                  <a:pt x="1787309" y="67678"/>
                                </a:lnTo>
                                <a:lnTo>
                                  <a:pt x="1788007" y="66421"/>
                                </a:lnTo>
                                <a:lnTo>
                                  <a:pt x="1790814" y="64236"/>
                                </a:lnTo>
                                <a:lnTo>
                                  <a:pt x="1793176" y="63690"/>
                                </a:lnTo>
                                <a:lnTo>
                                  <a:pt x="1799234" y="63690"/>
                                </a:lnTo>
                                <a:lnTo>
                                  <a:pt x="1801393" y="64312"/>
                                </a:lnTo>
                                <a:lnTo>
                                  <a:pt x="1804441" y="66751"/>
                                </a:lnTo>
                                <a:lnTo>
                                  <a:pt x="1805368" y="68440"/>
                                </a:lnTo>
                                <a:lnTo>
                                  <a:pt x="1805686" y="70624"/>
                                </a:lnTo>
                                <a:lnTo>
                                  <a:pt x="1812696" y="69672"/>
                                </a:lnTo>
                                <a:lnTo>
                                  <a:pt x="1812226" y="66929"/>
                                </a:lnTo>
                                <a:lnTo>
                                  <a:pt x="1811413" y="64744"/>
                                </a:lnTo>
                                <a:lnTo>
                                  <a:pt x="1810639" y="63690"/>
                                </a:lnTo>
                                <a:lnTo>
                                  <a:pt x="1809038" y="61480"/>
                                </a:lnTo>
                                <a:lnTo>
                                  <a:pt x="1807184" y="60198"/>
                                </a:lnTo>
                                <a:lnTo>
                                  <a:pt x="1802168" y="58280"/>
                                </a:lnTo>
                                <a:lnTo>
                                  <a:pt x="1799259" y="57810"/>
                                </a:lnTo>
                                <a:lnTo>
                                  <a:pt x="1793735" y="57810"/>
                                </a:lnTo>
                                <a:lnTo>
                                  <a:pt x="1791665" y="58089"/>
                                </a:lnTo>
                                <a:lnTo>
                                  <a:pt x="1787829" y="59220"/>
                                </a:lnTo>
                                <a:lnTo>
                                  <a:pt x="1786305" y="59931"/>
                                </a:lnTo>
                                <a:lnTo>
                                  <a:pt x="1785200" y="60744"/>
                                </a:lnTo>
                                <a:lnTo>
                                  <a:pt x="1783702" y="61798"/>
                                </a:lnTo>
                                <a:lnTo>
                                  <a:pt x="1782546" y="63144"/>
                                </a:lnTo>
                                <a:lnTo>
                                  <a:pt x="1780806" y="66357"/>
                                </a:lnTo>
                                <a:lnTo>
                                  <a:pt x="1780489" y="67678"/>
                                </a:lnTo>
                                <a:lnTo>
                                  <a:pt x="1780476" y="72415"/>
                                </a:lnTo>
                                <a:lnTo>
                                  <a:pt x="1780908" y="73952"/>
                                </a:lnTo>
                                <a:lnTo>
                                  <a:pt x="1801495" y="84124"/>
                                </a:lnTo>
                                <a:lnTo>
                                  <a:pt x="1803819" y="84899"/>
                                </a:lnTo>
                                <a:lnTo>
                                  <a:pt x="1804822" y="85534"/>
                                </a:lnTo>
                                <a:lnTo>
                                  <a:pt x="1806219" y="86474"/>
                                </a:lnTo>
                                <a:lnTo>
                                  <a:pt x="1806930" y="87744"/>
                                </a:lnTo>
                                <a:lnTo>
                                  <a:pt x="1806930" y="91160"/>
                                </a:lnTo>
                                <a:lnTo>
                                  <a:pt x="1806117" y="92735"/>
                                </a:lnTo>
                                <a:lnTo>
                                  <a:pt x="1802942" y="95415"/>
                                </a:lnTo>
                                <a:lnTo>
                                  <a:pt x="1800504" y="96088"/>
                                </a:lnTo>
                                <a:lnTo>
                                  <a:pt x="1793951" y="96088"/>
                                </a:lnTo>
                                <a:lnTo>
                                  <a:pt x="1791411" y="95326"/>
                                </a:lnTo>
                                <a:lnTo>
                                  <a:pt x="1787779" y="92303"/>
                                </a:lnTo>
                                <a:lnTo>
                                  <a:pt x="1786661" y="90131"/>
                                </a:lnTo>
                                <a:lnTo>
                                  <a:pt x="1786280" y="87287"/>
                                </a:lnTo>
                                <a:lnTo>
                                  <a:pt x="1779181" y="88404"/>
                                </a:lnTo>
                                <a:lnTo>
                                  <a:pt x="1779981" y="92887"/>
                                </a:lnTo>
                                <a:lnTo>
                                  <a:pt x="1781822" y="96266"/>
                                </a:lnTo>
                                <a:lnTo>
                                  <a:pt x="1787575" y="100838"/>
                                </a:lnTo>
                                <a:lnTo>
                                  <a:pt x="1791754" y="101981"/>
                                </a:lnTo>
                                <a:lnTo>
                                  <a:pt x="1800567" y="101981"/>
                                </a:lnTo>
                                <a:lnTo>
                                  <a:pt x="1803539" y="101396"/>
                                </a:lnTo>
                                <a:lnTo>
                                  <a:pt x="1808797" y="99085"/>
                                </a:lnTo>
                                <a:lnTo>
                                  <a:pt x="1810791" y="97447"/>
                                </a:lnTo>
                                <a:lnTo>
                                  <a:pt x="1811680" y="96088"/>
                                </a:lnTo>
                                <a:lnTo>
                                  <a:pt x="1813585" y="93230"/>
                                </a:lnTo>
                                <a:lnTo>
                                  <a:pt x="1814220" y="91160"/>
                                </a:lnTo>
                                <a:lnTo>
                                  <a:pt x="1814283" y="86156"/>
                                </a:lnTo>
                                <a:close/>
                              </a:path>
                              <a:path w="2932430" h="200025">
                                <a:moveTo>
                                  <a:pt x="1856905" y="58750"/>
                                </a:moveTo>
                                <a:lnTo>
                                  <a:pt x="1849755" y="58750"/>
                                </a:lnTo>
                                <a:lnTo>
                                  <a:pt x="1849755" y="85013"/>
                                </a:lnTo>
                                <a:lnTo>
                                  <a:pt x="1849348" y="87757"/>
                                </a:lnTo>
                                <a:lnTo>
                                  <a:pt x="1847786" y="91554"/>
                                </a:lnTo>
                                <a:lnTo>
                                  <a:pt x="1846465" y="93052"/>
                                </a:lnTo>
                                <a:lnTo>
                                  <a:pt x="1842643" y="95262"/>
                                </a:lnTo>
                                <a:lnTo>
                                  <a:pt x="1840674" y="95808"/>
                                </a:lnTo>
                                <a:lnTo>
                                  <a:pt x="1836381" y="95808"/>
                                </a:lnTo>
                                <a:lnTo>
                                  <a:pt x="1829816" y="58750"/>
                                </a:lnTo>
                                <a:lnTo>
                                  <a:pt x="1822653" y="58750"/>
                                </a:lnTo>
                                <a:lnTo>
                                  <a:pt x="1826348" y="98374"/>
                                </a:lnTo>
                                <a:lnTo>
                                  <a:pt x="1834603" y="101981"/>
                                </a:lnTo>
                                <a:lnTo>
                                  <a:pt x="1842744" y="101981"/>
                                </a:lnTo>
                                <a:lnTo>
                                  <a:pt x="1847215" y="99580"/>
                                </a:lnTo>
                                <a:lnTo>
                                  <a:pt x="1849805" y="95808"/>
                                </a:lnTo>
                                <a:lnTo>
                                  <a:pt x="1850504" y="94805"/>
                                </a:lnTo>
                                <a:lnTo>
                                  <a:pt x="1850504" y="101015"/>
                                </a:lnTo>
                                <a:lnTo>
                                  <a:pt x="1856905" y="101015"/>
                                </a:lnTo>
                                <a:lnTo>
                                  <a:pt x="1856905" y="94805"/>
                                </a:lnTo>
                                <a:lnTo>
                                  <a:pt x="1856905" y="58750"/>
                                </a:lnTo>
                                <a:close/>
                              </a:path>
                              <a:path w="2932430" h="200025">
                                <a:moveTo>
                                  <a:pt x="1904746" y="76200"/>
                                </a:moveTo>
                                <a:lnTo>
                                  <a:pt x="1904314" y="73342"/>
                                </a:lnTo>
                                <a:lnTo>
                                  <a:pt x="1902625" y="67983"/>
                                </a:lnTo>
                                <a:lnTo>
                                  <a:pt x="1901444" y="65684"/>
                                </a:lnTo>
                                <a:lnTo>
                                  <a:pt x="1899869" y="63690"/>
                                </a:lnTo>
                                <a:lnTo>
                                  <a:pt x="1899716" y="63487"/>
                                </a:lnTo>
                                <a:lnTo>
                                  <a:pt x="1898459" y="61887"/>
                                </a:lnTo>
                                <a:lnTo>
                                  <a:pt x="1897418" y="61099"/>
                                </a:lnTo>
                                <a:lnTo>
                                  <a:pt x="1897418" y="74333"/>
                                </a:lnTo>
                                <a:lnTo>
                                  <a:pt x="1897418" y="85229"/>
                                </a:lnTo>
                                <a:lnTo>
                                  <a:pt x="1896287" y="89293"/>
                                </a:lnTo>
                                <a:lnTo>
                                  <a:pt x="1891715" y="94716"/>
                                </a:lnTo>
                                <a:lnTo>
                                  <a:pt x="1889010" y="96088"/>
                                </a:lnTo>
                                <a:lnTo>
                                  <a:pt x="1882051" y="96088"/>
                                </a:lnTo>
                                <a:lnTo>
                                  <a:pt x="1881428" y="95719"/>
                                </a:lnTo>
                                <a:lnTo>
                                  <a:pt x="1878977" y="94234"/>
                                </a:lnTo>
                                <a:lnTo>
                                  <a:pt x="1876742" y="90551"/>
                                </a:lnTo>
                                <a:lnTo>
                                  <a:pt x="1875345" y="88290"/>
                                </a:lnTo>
                                <a:lnTo>
                                  <a:pt x="1874774" y="85229"/>
                                </a:lnTo>
                                <a:lnTo>
                                  <a:pt x="1874697" y="74333"/>
                                </a:lnTo>
                                <a:lnTo>
                                  <a:pt x="1875802" y="70497"/>
                                </a:lnTo>
                                <a:lnTo>
                                  <a:pt x="1880374" y="65049"/>
                                </a:lnTo>
                                <a:lnTo>
                                  <a:pt x="1883079" y="63690"/>
                                </a:lnTo>
                                <a:lnTo>
                                  <a:pt x="1889315" y="63690"/>
                                </a:lnTo>
                                <a:lnTo>
                                  <a:pt x="1891957" y="64998"/>
                                </a:lnTo>
                                <a:lnTo>
                                  <a:pt x="1896325" y="70256"/>
                                </a:lnTo>
                                <a:lnTo>
                                  <a:pt x="1897418" y="74333"/>
                                </a:lnTo>
                                <a:lnTo>
                                  <a:pt x="1897418" y="61099"/>
                                </a:lnTo>
                                <a:lnTo>
                                  <a:pt x="1896541" y="60426"/>
                                </a:lnTo>
                                <a:lnTo>
                                  <a:pt x="1891906" y="58331"/>
                                </a:lnTo>
                                <a:lnTo>
                                  <a:pt x="1889442" y="57810"/>
                                </a:lnTo>
                                <a:lnTo>
                                  <a:pt x="1882140" y="57810"/>
                                </a:lnTo>
                                <a:lnTo>
                                  <a:pt x="1878291" y="59690"/>
                                </a:lnTo>
                                <a:lnTo>
                                  <a:pt x="1875256" y="63487"/>
                                </a:lnTo>
                                <a:lnTo>
                                  <a:pt x="1875256" y="42684"/>
                                </a:lnTo>
                                <a:lnTo>
                                  <a:pt x="1868093" y="42684"/>
                                </a:lnTo>
                                <a:lnTo>
                                  <a:pt x="1868093" y="101015"/>
                                </a:lnTo>
                                <a:lnTo>
                                  <a:pt x="1874735" y="101015"/>
                                </a:lnTo>
                                <a:lnTo>
                                  <a:pt x="1874735" y="95719"/>
                                </a:lnTo>
                                <a:lnTo>
                                  <a:pt x="1877580" y="99885"/>
                                </a:lnTo>
                                <a:lnTo>
                                  <a:pt x="1881492" y="101981"/>
                                </a:lnTo>
                                <a:lnTo>
                                  <a:pt x="1891499" y="101981"/>
                                </a:lnTo>
                                <a:lnTo>
                                  <a:pt x="1895805" y="99987"/>
                                </a:lnTo>
                                <a:lnTo>
                                  <a:pt x="1899323" y="96088"/>
                                </a:lnTo>
                                <a:lnTo>
                                  <a:pt x="1902955" y="92087"/>
                                </a:lnTo>
                                <a:lnTo>
                                  <a:pt x="1904746" y="86499"/>
                                </a:lnTo>
                                <a:lnTo>
                                  <a:pt x="1904746" y="76200"/>
                                </a:lnTo>
                                <a:close/>
                              </a:path>
                              <a:path w="2932430" h="200025">
                                <a:moveTo>
                                  <a:pt x="1920582" y="58750"/>
                                </a:moveTo>
                                <a:lnTo>
                                  <a:pt x="1913420" y="58750"/>
                                </a:lnTo>
                                <a:lnTo>
                                  <a:pt x="1913420" y="107035"/>
                                </a:lnTo>
                                <a:lnTo>
                                  <a:pt x="1913064" y="109448"/>
                                </a:lnTo>
                                <a:lnTo>
                                  <a:pt x="1911642" y="111391"/>
                                </a:lnTo>
                                <a:lnTo>
                                  <a:pt x="1910549" y="111874"/>
                                </a:lnTo>
                                <a:lnTo>
                                  <a:pt x="1908263" y="111874"/>
                                </a:lnTo>
                                <a:lnTo>
                                  <a:pt x="1907133" y="111683"/>
                                </a:lnTo>
                                <a:lnTo>
                                  <a:pt x="1905711" y="111328"/>
                                </a:lnTo>
                                <a:lnTo>
                                  <a:pt x="1904339" y="117398"/>
                                </a:lnTo>
                                <a:lnTo>
                                  <a:pt x="1906155" y="117906"/>
                                </a:lnTo>
                                <a:lnTo>
                                  <a:pt x="1908022" y="118173"/>
                                </a:lnTo>
                                <a:lnTo>
                                  <a:pt x="1913966" y="118173"/>
                                </a:lnTo>
                                <a:lnTo>
                                  <a:pt x="1916836" y="116840"/>
                                </a:lnTo>
                                <a:lnTo>
                                  <a:pt x="1919909" y="112141"/>
                                </a:lnTo>
                                <a:lnTo>
                                  <a:pt x="1919947" y="111874"/>
                                </a:lnTo>
                                <a:lnTo>
                                  <a:pt x="1920582" y="108521"/>
                                </a:lnTo>
                                <a:lnTo>
                                  <a:pt x="1920582" y="58750"/>
                                </a:lnTo>
                                <a:close/>
                              </a:path>
                              <a:path w="2932430" h="200025">
                                <a:moveTo>
                                  <a:pt x="1920582" y="42684"/>
                                </a:moveTo>
                                <a:lnTo>
                                  <a:pt x="1913420" y="42684"/>
                                </a:lnTo>
                                <a:lnTo>
                                  <a:pt x="1913420" y="51003"/>
                                </a:lnTo>
                                <a:lnTo>
                                  <a:pt x="1920582" y="51003"/>
                                </a:lnTo>
                                <a:lnTo>
                                  <a:pt x="1920582" y="42684"/>
                                </a:lnTo>
                                <a:close/>
                              </a:path>
                              <a:path w="2932430" h="200025">
                                <a:moveTo>
                                  <a:pt x="1968131" y="72834"/>
                                </a:moveTo>
                                <a:lnTo>
                                  <a:pt x="1966341" y="67424"/>
                                </a:lnTo>
                                <a:lnTo>
                                  <a:pt x="1962861" y="63690"/>
                                </a:lnTo>
                                <a:lnTo>
                                  <a:pt x="1960575" y="61226"/>
                                </a:lnTo>
                                <a:lnTo>
                                  <a:pt x="1960575" y="75831"/>
                                </a:lnTo>
                                <a:lnTo>
                                  <a:pt x="1936991" y="75831"/>
                                </a:lnTo>
                                <a:lnTo>
                                  <a:pt x="1937219" y="72148"/>
                                </a:lnTo>
                                <a:lnTo>
                                  <a:pt x="1938464" y="69189"/>
                                </a:lnTo>
                                <a:lnTo>
                                  <a:pt x="1940712" y="67005"/>
                                </a:lnTo>
                                <a:lnTo>
                                  <a:pt x="1942947" y="64795"/>
                                </a:lnTo>
                                <a:lnTo>
                                  <a:pt x="1945703" y="63690"/>
                                </a:lnTo>
                                <a:lnTo>
                                  <a:pt x="1952625" y="63690"/>
                                </a:lnTo>
                                <a:lnTo>
                                  <a:pt x="1960575" y="75831"/>
                                </a:lnTo>
                                <a:lnTo>
                                  <a:pt x="1960575" y="61226"/>
                                </a:lnTo>
                                <a:lnTo>
                                  <a:pt x="1959190" y="59728"/>
                                </a:lnTo>
                                <a:lnTo>
                                  <a:pt x="1954568" y="57810"/>
                                </a:lnTo>
                                <a:lnTo>
                                  <a:pt x="1943074" y="57810"/>
                                </a:lnTo>
                                <a:lnTo>
                                  <a:pt x="1938337" y="59766"/>
                                </a:lnTo>
                                <a:lnTo>
                                  <a:pt x="1931022" y="67614"/>
                                </a:lnTo>
                                <a:lnTo>
                                  <a:pt x="1929282" y="72834"/>
                                </a:lnTo>
                                <a:lnTo>
                                  <a:pt x="1929269" y="87414"/>
                                </a:lnTo>
                                <a:lnTo>
                                  <a:pt x="1930996" y="92456"/>
                                </a:lnTo>
                                <a:lnTo>
                                  <a:pt x="1938235" y="100063"/>
                                </a:lnTo>
                                <a:lnTo>
                                  <a:pt x="1943138" y="101981"/>
                                </a:lnTo>
                                <a:lnTo>
                                  <a:pt x="1954225" y="101981"/>
                                </a:lnTo>
                                <a:lnTo>
                                  <a:pt x="1958263" y="100774"/>
                                </a:lnTo>
                                <a:lnTo>
                                  <a:pt x="1964474" y="96088"/>
                                </a:lnTo>
                                <a:lnTo>
                                  <a:pt x="1966734" y="92646"/>
                                </a:lnTo>
                                <a:lnTo>
                                  <a:pt x="1967890" y="88315"/>
                                </a:lnTo>
                                <a:lnTo>
                                  <a:pt x="1960499" y="87414"/>
                                </a:lnTo>
                                <a:lnTo>
                                  <a:pt x="1959406" y="90424"/>
                                </a:lnTo>
                                <a:lnTo>
                                  <a:pt x="1957908" y="92646"/>
                                </a:lnTo>
                                <a:lnTo>
                                  <a:pt x="1954225" y="95389"/>
                                </a:lnTo>
                                <a:lnTo>
                                  <a:pt x="1951977" y="96088"/>
                                </a:lnTo>
                                <a:lnTo>
                                  <a:pt x="1945830" y="96088"/>
                                </a:lnTo>
                                <a:lnTo>
                                  <a:pt x="1942896" y="94843"/>
                                </a:lnTo>
                                <a:lnTo>
                                  <a:pt x="1938172" y="89916"/>
                                </a:lnTo>
                                <a:lnTo>
                                  <a:pt x="1936851" y="86360"/>
                                </a:lnTo>
                                <a:lnTo>
                                  <a:pt x="1936584" y="81724"/>
                                </a:lnTo>
                                <a:lnTo>
                                  <a:pt x="1968093" y="81724"/>
                                </a:lnTo>
                                <a:lnTo>
                                  <a:pt x="1968131" y="75831"/>
                                </a:lnTo>
                                <a:lnTo>
                                  <a:pt x="1968131" y="72834"/>
                                </a:lnTo>
                                <a:close/>
                              </a:path>
                              <a:path w="2932430" h="200025">
                                <a:moveTo>
                                  <a:pt x="2011514" y="86461"/>
                                </a:moveTo>
                                <a:lnTo>
                                  <a:pt x="2004466" y="85534"/>
                                </a:lnTo>
                                <a:lnTo>
                                  <a:pt x="2003958" y="89115"/>
                                </a:lnTo>
                                <a:lnTo>
                                  <a:pt x="2002764" y="91770"/>
                                </a:lnTo>
                                <a:lnTo>
                                  <a:pt x="2000885" y="93510"/>
                                </a:lnTo>
                                <a:lnTo>
                                  <a:pt x="1999005" y="95211"/>
                                </a:lnTo>
                                <a:lnTo>
                                  <a:pt x="1996655" y="96088"/>
                                </a:lnTo>
                                <a:lnTo>
                                  <a:pt x="1990344" y="96088"/>
                                </a:lnTo>
                                <a:lnTo>
                                  <a:pt x="1987511" y="94792"/>
                                </a:lnTo>
                                <a:lnTo>
                                  <a:pt x="1983155" y="89662"/>
                                </a:lnTo>
                                <a:lnTo>
                                  <a:pt x="1982076" y="85534"/>
                                </a:lnTo>
                                <a:lnTo>
                                  <a:pt x="1982076" y="74256"/>
                                </a:lnTo>
                                <a:lnTo>
                                  <a:pt x="1983193" y="70167"/>
                                </a:lnTo>
                                <a:lnTo>
                                  <a:pt x="1987715" y="64985"/>
                                </a:lnTo>
                                <a:lnTo>
                                  <a:pt x="1990636" y="63690"/>
                                </a:lnTo>
                                <a:lnTo>
                                  <a:pt x="1996630" y="63690"/>
                                </a:lnTo>
                                <a:lnTo>
                                  <a:pt x="1998662" y="64414"/>
                                </a:lnTo>
                                <a:lnTo>
                                  <a:pt x="2002040" y="67271"/>
                                </a:lnTo>
                                <a:lnTo>
                                  <a:pt x="2003221" y="69405"/>
                                </a:lnTo>
                                <a:lnTo>
                                  <a:pt x="2003869" y="72250"/>
                                </a:lnTo>
                                <a:lnTo>
                                  <a:pt x="2010841" y="71183"/>
                                </a:lnTo>
                                <a:lnTo>
                                  <a:pt x="2010016" y="66903"/>
                                </a:lnTo>
                                <a:lnTo>
                                  <a:pt x="2008174" y="63690"/>
                                </a:lnTo>
                                <a:lnTo>
                                  <a:pt x="2002307" y="58966"/>
                                </a:lnTo>
                                <a:lnTo>
                                  <a:pt x="1998548" y="57810"/>
                                </a:lnTo>
                                <a:lnTo>
                                  <a:pt x="1990331" y="57810"/>
                                </a:lnTo>
                                <a:lnTo>
                                  <a:pt x="1974697" y="75488"/>
                                </a:lnTo>
                                <a:lnTo>
                                  <a:pt x="1974697" y="87109"/>
                                </a:lnTo>
                                <a:lnTo>
                                  <a:pt x="1976462" y="92519"/>
                                </a:lnTo>
                                <a:lnTo>
                                  <a:pt x="1983498" y="100076"/>
                                </a:lnTo>
                                <a:lnTo>
                                  <a:pt x="1988146" y="101981"/>
                                </a:lnTo>
                                <a:lnTo>
                                  <a:pt x="1998535" y="101981"/>
                                </a:lnTo>
                                <a:lnTo>
                                  <a:pt x="2002434" y="100596"/>
                                </a:lnTo>
                                <a:lnTo>
                                  <a:pt x="2007641" y="96088"/>
                                </a:lnTo>
                                <a:lnTo>
                                  <a:pt x="2008771" y="95110"/>
                                </a:lnTo>
                                <a:lnTo>
                                  <a:pt x="2010740" y="91313"/>
                                </a:lnTo>
                                <a:lnTo>
                                  <a:pt x="2011514" y="86461"/>
                                </a:lnTo>
                                <a:close/>
                              </a:path>
                              <a:path w="2932430" h="200025">
                                <a:moveTo>
                                  <a:pt x="2034336" y="100939"/>
                                </a:moveTo>
                                <a:lnTo>
                                  <a:pt x="2033346" y="94894"/>
                                </a:lnTo>
                                <a:lnTo>
                                  <a:pt x="2033308" y="94602"/>
                                </a:lnTo>
                                <a:lnTo>
                                  <a:pt x="2032000" y="94792"/>
                                </a:lnTo>
                                <a:lnTo>
                                  <a:pt x="2030945" y="94894"/>
                                </a:lnTo>
                                <a:lnTo>
                                  <a:pt x="2029091" y="94894"/>
                                </a:lnTo>
                                <a:lnTo>
                                  <a:pt x="2026094" y="64338"/>
                                </a:lnTo>
                                <a:lnTo>
                                  <a:pt x="2033308" y="64338"/>
                                </a:lnTo>
                                <a:lnTo>
                                  <a:pt x="2033308" y="58750"/>
                                </a:lnTo>
                                <a:lnTo>
                                  <a:pt x="2026094" y="58750"/>
                                </a:lnTo>
                                <a:lnTo>
                                  <a:pt x="2026094" y="43992"/>
                                </a:lnTo>
                                <a:lnTo>
                                  <a:pt x="2018969" y="48298"/>
                                </a:lnTo>
                                <a:lnTo>
                                  <a:pt x="2018969" y="58750"/>
                                </a:lnTo>
                                <a:lnTo>
                                  <a:pt x="2013724" y="58750"/>
                                </a:lnTo>
                                <a:lnTo>
                                  <a:pt x="2013724" y="64338"/>
                                </a:lnTo>
                                <a:lnTo>
                                  <a:pt x="2018969" y="64338"/>
                                </a:lnTo>
                                <a:lnTo>
                                  <a:pt x="2019033" y="93560"/>
                                </a:lnTo>
                                <a:lnTo>
                                  <a:pt x="2019261" y="95758"/>
                                </a:lnTo>
                                <a:lnTo>
                                  <a:pt x="2020430" y="98437"/>
                                </a:lnTo>
                                <a:lnTo>
                                  <a:pt x="2021433" y="99517"/>
                                </a:lnTo>
                                <a:lnTo>
                                  <a:pt x="2024303" y="101168"/>
                                </a:lnTo>
                                <a:lnTo>
                                  <a:pt x="2026323" y="101574"/>
                                </a:lnTo>
                                <a:lnTo>
                                  <a:pt x="2030514" y="101574"/>
                                </a:lnTo>
                                <a:lnTo>
                                  <a:pt x="2032317" y="101371"/>
                                </a:lnTo>
                                <a:lnTo>
                                  <a:pt x="2034336" y="100939"/>
                                </a:lnTo>
                                <a:close/>
                              </a:path>
                              <a:path w="2932430" h="200025">
                                <a:moveTo>
                                  <a:pt x="2072487" y="86156"/>
                                </a:moveTo>
                                <a:lnTo>
                                  <a:pt x="2051939" y="74447"/>
                                </a:lnTo>
                                <a:lnTo>
                                  <a:pt x="2049830" y="73825"/>
                                </a:lnTo>
                                <a:lnTo>
                                  <a:pt x="2045500" y="70078"/>
                                </a:lnTo>
                                <a:lnTo>
                                  <a:pt x="2045500" y="67678"/>
                                </a:lnTo>
                                <a:lnTo>
                                  <a:pt x="2046198" y="66421"/>
                                </a:lnTo>
                                <a:lnTo>
                                  <a:pt x="2049018" y="64236"/>
                                </a:lnTo>
                                <a:lnTo>
                                  <a:pt x="2051367" y="63690"/>
                                </a:lnTo>
                                <a:lnTo>
                                  <a:pt x="2057438" y="63690"/>
                                </a:lnTo>
                                <a:lnTo>
                                  <a:pt x="2059584" y="64312"/>
                                </a:lnTo>
                                <a:lnTo>
                                  <a:pt x="2062645" y="66751"/>
                                </a:lnTo>
                                <a:lnTo>
                                  <a:pt x="2063572" y="68440"/>
                                </a:lnTo>
                                <a:lnTo>
                                  <a:pt x="2063889" y="70624"/>
                                </a:lnTo>
                                <a:lnTo>
                                  <a:pt x="2070887" y="69672"/>
                                </a:lnTo>
                                <a:lnTo>
                                  <a:pt x="2070442" y="66929"/>
                                </a:lnTo>
                                <a:lnTo>
                                  <a:pt x="2069617" y="64744"/>
                                </a:lnTo>
                                <a:lnTo>
                                  <a:pt x="2068830" y="63690"/>
                                </a:lnTo>
                                <a:lnTo>
                                  <a:pt x="2067229" y="61480"/>
                                </a:lnTo>
                                <a:lnTo>
                                  <a:pt x="2065375" y="60198"/>
                                </a:lnTo>
                                <a:lnTo>
                                  <a:pt x="2060371" y="58280"/>
                                </a:lnTo>
                                <a:lnTo>
                                  <a:pt x="2057450" y="57810"/>
                                </a:lnTo>
                                <a:lnTo>
                                  <a:pt x="2051939" y="57810"/>
                                </a:lnTo>
                                <a:lnTo>
                                  <a:pt x="2038667" y="72415"/>
                                </a:lnTo>
                                <a:lnTo>
                                  <a:pt x="2039099" y="73952"/>
                                </a:lnTo>
                                <a:lnTo>
                                  <a:pt x="2059698" y="84124"/>
                                </a:lnTo>
                                <a:lnTo>
                                  <a:pt x="2062022" y="84899"/>
                                </a:lnTo>
                                <a:lnTo>
                                  <a:pt x="2063013" y="85534"/>
                                </a:lnTo>
                                <a:lnTo>
                                  <a:pt x="2064410" y="86474"/>
                                </a:lnTo>
                                <a:lnTo>
                                  <a:pt x="2065121" y="87744"/>
                                </a:lnTo>
                                <a:lnTo>
                                  <a:pt x="2065121" y="91160"/>
                                </a:lnTo>
                                <a:lnTo>
                                  <a:pt x="2064321" y="92735"/>
                                </a:lnTo>
                                <a:lnTo>
                                  <a:pt x="2061146" y="95415"/>
                                </a:lnTo>
                                <a:lnTo>
                                  <a:pt x="2058695" y="96088"/>
                                </a:lnTo>
                                <a:lnTo>
                                  <a:pt x="2052142" y="96088"/>
                                </a:lnTo>
                                <a:lnTo>
                                  <a:pt x="2049602" y="95326"/>
                                </a:lnTo>
                                <a:lnTo>
                                  <a:pt x="2045970" y="92303"/>
                                </a:lnTo>
                                <a:lnTo>
                                  <a:pt x="2044865" y="90131"/>
                                </a:lnTo>
                                <a:lnTo>
                                  <a:pt x="2044471" y="87287"/>
                                </a:lnTo>
                                <a:lnTo>
                                  <a:pt x="2037384" y="88404"/>
                                </a:lnTo>
                                <a:lnTo>
                                  <a:pt x="2038184" y="92887"/>
                                </a:lnTo>
                                <a:lnTo>
                                  <a:pt x="2040013" y="96266"/>
                                </a:lnTo>
                                <a:lnTo>
                                  <a:pt x="2045766" y="100838"/>
                                </a:lnTo>
                                <a:lnTo>
                                  <a:pt x="2049957" y="101981"/>
                                </a:lnTo>
                                <a:lnTo>
                                  <a:pt x="2058758" y="101981"/>
                                </a:lnTo>
                                <a:lnTo>
                                  <a:pt x="2061730" y="101396"/>
                                </a:lnTo>
                                <a:lnTo>
                                  <a:pt x="2066988" y="99085"/>
                                </a:lnTo>
                                <a:lnTo>
                                  <a:pt x="2068995" y="97447"/>
                                </a:lnTo>
                                <a:lnTo>
                                  <a:pt x="2069884" y="96088"/>
                                </a:lnTo>
                                <a:lnTo>
                                  <a:pt x="2071776" y="93230"/>
                                </a:lnTo>
                                <a:lnTo>
                                  <a:pt x="2072424" y="91160"/>
                                </a:lnTo>
                                <a:lnTo>
                                  <a:pt x="2072487" y="86156"/>
                                </a:lnTo>
                                <a:close/>
                              </a:path>
                              <a:path w="2932430" h="200025">
                                <a:moveTo>
                                  <a:pt x="2240991" y="42684"/>
                                </a:moveTo>
                                <a:lnTo>
                                  <a:pt x="2233587" y="42684"/>
                                </a:lnTo>
                                <a:lnTo>
                                  <a:pt x="2233587" y="88480"/>
                                </a:lnTo>
                                <a:lnTo>
                                  <a:pt x="2211311" y="55181"/>
                                </a:lnTo>
                                <a:lnTo>
                                  <a:pt x="2202954" y="42684"/>
                                </a:lnTo>
                                <a:lnTo>
                                  <a:pt x="2195030" y="42684"/>
                                </a:lnTo>
                                <a:lnTo>
                                  <a:pt x="2195030" y="101015"/>
                                </a:lnTo>
                                <a:lnTo>
                                  <a:pt x="2202434" y="101015"/>
                                </a:lnTo>
                                <a:lnTo>
                                  <a:pt x="2202434" y="55181"/>
                                </a:lnTo>
                                <a:lnTo>
                                  <a:pt x="2233066" y="101015"/>
                                </a:lnTo>
                                <a:lnTo>
                                  <a:pt x="2240991" y="101015"/>
                                </a:lnTo>
                                <a:lnTo>
                                  <a:pt x="2240991" y="88480"/>
                                </a:lnTo>
                                <a:lnTo>
                                  <a:pt x="2240991" y="42684"/>
                                </a:lnTo>
                                <a:close/>
                              </a:path>
                              <a:path w="2932430" h="200025">
                                <a:moveTo>
                                  <a:pt x="2289975" y="72580"/>
                                </a:moveTo>
                                <a:lnTo>
                                  <a:pt x="2288121" y="67322"/>
                                </a:lnTo>
                                <a:lnTo>
                                  <a:pt x="2284641" y="63728"/>
                                </a:lnTo>
                                <a:lnTo>
                                  <a:pt x="2282621" y="61645"/>
                                </a:lnTo>
                                <a:lnTo>
                                  <a:pt x="2282621" y="74422"/>
                                </a:lnTo>
                                <a:lnTo>
                                  <a:pt x="2282583" y="85305"/>
                                </a:lnTo>
                                <a:lnTo>
                                  <a:pt x="2281504" y="89001"/>
                                </a:lnTo>
                                <a:lnTo>
                                  <a:pt x="2281390" y="89344"/>
                                </a:lnTo>
                                <a:lnTo>
                                  <a:pt x="2276703" y="94729"/>
                                </a:lnTo>
                                <a:lnTo>
                                  <a:pt x="2273744" y="96088"/>
                                </a:lnTo>
                                <a:lnTo>
                                  <a:pt x="2266619" y="96088"/>
                                </a:lnTo>
                                <a:lnTo>
                                  <a:pt x="2263635" y="94729"/>
                                </a:lnTo>
                                <a:lnTo>
                                  <a:pt x="2258923" y="89344"/>
                                </a:lnTo>
                                <a:lnTo>
                                  <a:pt x="2257742" y="85305"/>
                                </a:lnTo>
                                <a:lnTo>
                                  <a:pt x="2257755" y="74422"/>
                                </a:lnTo>
                                <a:lnTo>
                                  <a:pt x="2258923" y="70434"/>
                                </a:lnTo>
                                <a:lnTo>
                                  <a:pt x="2263635" y="65074"/>
                                </a:lnTo>
                                <a:lnTo>
                                  <a:pt x="2266619" y="63728"/>
                                </a:lnTo>
                                <a:lnTo>
                                  <a:pt x="2273719" y="63728"/>
                                </a:lnTo>
                                <a:lnTo>
                                  <a:pt x="2276678" y="65074"/>
                                </a:lnTo>
                                <a:lnTo>
                                  <a:pt x="2281428" y="70459"/>
                                </a:lnTo>
                                <a:lnTo>
                                  <a:pt x="2282621" y="74422"/>
                                </a:lnTo>
                                <a:lnTo>
                                  <a:pt x="2282621" y="61645"/>
                                </a:lnTo>
                                <a:lnTo>
                                  <a:pt x="2280755" y="59702"/>
                                </a:lnTo>
                                <a:lnTo>
                                  <a:pt x="2276005" y="57810"/>
                                </a:lnTo>
                                <a:lnTo>
                                  <a:pt x="2264968" y="57810"/>
                                </a:lnTo>
                                <a:lnTo>
                                  <a:pt x="2260536" y="59372"/>
                                </a:lnTo>
                                <a:lnTo>
                                  <a:pt x="2252561" y="66268"/>
                                </a:lnTo>
                                <a:lnTo>
                                  <a:pt x="2250376" y="72059"/>
                                </a:lnTo>
                                <a:lnTo>
                                  <a:pt x="2250376" y="87020"/>
                                </a:lnTo>
                                <a:lnTo>
                                  <a:pt x="2252205" y="92481"/>
                                </a:lnTo>
                                <a:lnTo>
                                  <a:pt x="2259495" y="100076"/>
                                </a:lnTo>
                                <a:lnTo>
                                  <a:pt x="2264283" y="101981"/>
                                </a:lnTo>
                                <a:lnTo>
                                  <a:pt x="2273884" y="101981"/>
                                </a:lnTo>
                                <a:lnTo>
                                  <a:pt x="2277287" y="101104"/>
                                </a:lnTo>
                                <a:lnTo>
                                  <a:pt x="2283523" y="97663"/>
                                </a:lnTo>
                                <a:lnTo>
                                  <a:pt x="2285047" y="96088"/>
                                </a:lnTo>
                                <a:lnTo>
                                  <a:pt x="2285885" y="95237"/>
                                </a:lnTo>
                                <a:lnTo>
                                  <a:pt x="2289149" y="89001"/>
                                </a:lnTo>
                                <a:lnTo>
                                  <a:pt x="2289860" y="85305"/>
                                </a:lnTo>
                                <a:lnTo>
                                  <a:pt x="2289975" y="72580"/>
                                </a:lnTo>
                                <a:close/>
                              </a:path>
                              <a:path w="2932430" h="200025">
                                <a:moveTo>
                                  <a:pt x="2355570" y="86461"/>
                                </a:moveTo>
                                <a:lnTo>
                                  <a:pt x="2348522" y="85534"/>
                                </a:lnTo>
                                <a:lnTo>
                                  <a:pt x="2348014" y="89115"/>
                                </a:lnTo>
                                <a:lnTo>
                                  <a:pt x="2346833" y="91770"/>
                                </a:lnTo>
                                <a:lnTo>
                                  <a:pt x="2344953" y="93510"/>
                                </a:lnTo>
                                <a:lnTo>
                                  <a:pt x="2343061" y="95211"/>
                                </a:lnTo>
                                <a:lnTo>
                                  <a:pt x="2340724" y="96088"/>
                                </a:lnTo>
                                <a:lnTo>
                                  <a:pt x="2334399" y="96088"/>
                                </a:lnTo>
                                <a:lnTo>
                                  <a:pt x="2331567" y="94792"/>
                                </a:lnTo>
                                <a:lnTo>
                                  <a:pt x="2327211" y="89662"/>
                                </a:lnTo>
                                <a:lnTo>
                                  <a:pt x="2326119" y="85534"/>
                                </a:lnTo>
                                <a:lnTo>
                                  <a:pt x="2326119" y="74256"/>
                                </a:lnTo>
                                <a:lnTo>
                                  <a:pt x="2327249" y="70167"/>
                                </a:lnTo>
                                <a:lnTo>
                                  <a:pt x="2331770" y="64985"/>
                                </a:lnTo>
                                <a:lnTo>
                                  <a:pt x="2334691" y="63690"/>
                                </a:lnTo>
                                <a:lnTo>
                                  <a:pt x="2340699" y="63690"/>
                                </a:lnTo>
                                <a:lnTo>
                                  <a:pt x="2342718" y="64414"/>
                                </a:lnTo>
                                <a:lnTo>
                                  <a:pt x="2346096" y="67271"/>
                                </a:lnTo>
                                <a:lnTo>
                                  <a:pt x="2347264" y="69405"/>
                                </a:lnTo>
                                <a:lnTo>
                                  <a:pt x="2347925" y="72250"/>
                                </a:lnTo>
                                <a:lnTo>
                                  <a:pt x="2354897" y="71183"/>
                                </a:lnTo>
                                <a:lnTo>
                                  <a:pt x="2354084" y="66903"/>
                                </a:lnTo>
                                <a:lnTo>
                                  <a:pt x="2352243" y="63690"/>
                                </a:lnTo>
                                <a:lnTo>
                                  <a:pt x="2346363" y="58966"/>
                                </a:lnTo>
                                <a:lnTo>
                                  <a:pt x="2342616" y="57810"/>
                                </a:lnTo>
                                <a:lnTo>
                                  <a:pt x="2334399" y="57810"/>
                                </a:lnTo>
                                <a:lnTo>
                                  <a:pt x="2318766" y="75488"/>
                                </a:lnTo>
                                <a:lnTo>
                                  <a:pt x="2318766" y="87109"/>
                                </a:lnTo>
                                <a:lnTo>
                                  <a:pt x="2320518" y="92519"/>
                                </a:lnTo>
                                <a:lnTo>
                                  <a:pt x="2327554" y="100076"/>
                                </a:lnTo>
                                <a:lnTo>
                                  <a:pt x="2332202" y="101981"/>
                                </a:lnTo>
                                <a:lnTo>
                                  <a:pt x="2342591" y="101981"/>
                                </a:lnTo>
                                <a:lnTo>
                                  <a:pt x="2346490" y="100596"/>
                                </a:lnTo>
                                <a:lnTo>
                                  <a:pt x="2351697" y="96088"/>
                                </a:lnTo>
                                <a:lnTo>
                                  <a:pt x="2352827" y="95110"/>
                                </a:lnTo>
                                <a:lnTo>
                                  <a:pt x="2354796" y="91313"/>
                                </a:lnTo>
                                <a:lnTo>
                                  <a:pt x="2355570" y="86461"/>
                                </a:lnTo>
                                <a:close/>
                              </a:path>
                              <a:path w="2932430" h="200025">
                                <a:moveTo>
                                  <a:pt x="2398636" y="72580"/>
                                </a:moveTo>
                                <a:lnTo>
                                  <a:pt x="2396794" y="67322"/>
                                </a:lnTo>
                                <a:lnTo>
                                  <a:pt x="2393302" y="63728"/>
                                </a:lnTo>
                                <a:lnTo>
                                  <a:pt x="2391270" y="61633"/>
                                </a:lnTo>
                                <a:lnTo>
                                  <a:pt x="2391270" y="74422"/>
                                </a:lnTo>
                                <a:lnTo>
                                  <a:pt x="2391232" y="85305"/>
                                </a:lnTo>
                                <a:lnTo>
                                  <a:pt x="2390165" y="89001"/>
                                </a:lnTo>
                                <a:lnTo>
                                  <a:pt x="2390051" y="89344"/>
                                </a:lnTo>
                                <a:lnTo>
                                  <a:pt x="2385364" y="94729"/>
                                </a:lnTo>
                                <a:lnTo>
                                  <a:pt x="2382418" y="96088"/>
                                </a:lnTo>
                                <a:lnTo>
                                  <a:pt x="2375281" y="96088"/>
                                </a:lnTo>
                                <a:lnTo>
                                  <a:pt x="2372309" y="94729"/>
                                </a:lnTo>
                                <a:lnTo>
                                  <a:pt x="2367584" y="89344"/>
                                </a:lnTo>
                                <a:lnTo>
                                  <a:pt x="2366403" y="85305"/>
                                </a:lnTo>
                                <a:lnTo>
                                  <a:pt x="2366416" y="74422"/>
                                </a:lnTo>
                                <a:lnTo>
                                  <a:pt x="2391270" y="74422"/>
                                </a:lnTo>
                                <a:lnTo>
                                  <a:pt x="2391270" y="61633"/>
                                </a:lnTo>
                                <a:lnTo>
                                  <a:pt x="2389416" y="59702"/>
                                </a:lnTo>
                                <a:lnTo>
                                  <a:pt x="2384679" y="57810"/>
                                </a:lnTo>
                                <a:lnTo>
                                  <a:pt x="2373642" y="57810"/>
                                </a:lnTo>
                                <a:lnTo>
                                  <a:pt x="2369210" y="59372"/>
                                </a:lnTo>
                                <a:lnTo>
                                  <a:pt x="2361222" y="66268"/>
                                </a:lnTo>
                                <a:lnTo>
                                  <a:pt x="2359037" y="72059"/>
                                </a:lnTo>
                                <a:lnTo>
                                  <a:pt x="2359037" y="87020"/>
                                </a:lnTo>
                                <a:lnTo>
                                  <a:pt x="2360879" y="92481"/>
                                </a:lnTo>
                                <a:lnTo>
                                  <a:pt x="2368169" y="100076"/>
                                </a:lnTo>
                                <a:lnTo>
                                  <a:pt x="2372944" y="101981"/>
                                </a:lnTo>
                                <a:lnTo>
                                  <a:pt x="2382558" y="101981"/>
                                </a:lnTo>
                                <a:lnTo>
                                  <a:pt x="2385949" y="101104"/>
                                </a:lnTo>
                                <a:lnTo>
                                  <a:pt x="2392184" y="97663"/>
                                </a:lnTo>
                                <a:lnTo>
                                  <a:pt x="2393721" y="96088"/>
                                </a:lnTo>
                                <a:lnTo>
                                  <a:pt x="2394559" y="95237"/>
                                </a:lnTo>
                                <a:lnTo>
                                  <a:pt x="2397823" y="89001"/>
                                </a:lnTo>
                                <a:lnTo>
                                  <a:pt x="2398522" y="85305"/>
                                </a:lnTo>
                                <a:lnTo>
                                  <a:pt x="2398636" y="72580"/>
                                </a:lnTo>
                                <a:close/>
                              </a:path>
                              <a:path w="2932430" h="200025">
                                <a:moveTo>
                                  <a:pt x="2464282" y="101015"/>
                                </a:moveTo>
                                <a:lnTo>
                                  <a:pt x="2464206" y="66954"/>
                                </a:lnTo>
                                <a:lnTo>
                                  <a:pt x="2463279" y="64008"/>
                                </a:lnTo>
                                <a:lnTo>
                                  <a:pt x="2463165" y="63601"/>
                                </a:lnTo>
                                <a:lnTo>
                                  <a:pt x="2458656" y="58966"/>
                                </a:lnTo>
                                <a:lnTo>
                                  <a:pt x="2455430" y="57810"/>
                                </a:lnTo>
                                <a:lnTo>
                                  <a:pt x="2445880" y="57810"/>
                                </a:lnTo>
                                <a:lnTo>
                                  <a:pt x="2441524" y="60261"/>
                                </a:lnTo>
                                <a:lnTo>
                                  <a:pt x="2438196" y="65201"/>
                                </a:lnTo>
                                <a:lnTo>
                                  <a:pt x="2437765" y="64008"/>
                                </a:lnTo>
                                <a:lnTo>
                                  <a:pt x="2437371" y="62865"/>
                                </a:lnTo>
                                <a:lnTo>
                                  <a:pt x="2435961" y="61061"/>
                                </a:lnTo>
                                <a:lnTo>
                                  <a:pt x="2431948" y="58458"/>
                                </a:lnTo>
                                <a:lnTo>
                                  <a:pt x="2429383" y="57810"/>
                                </a:lnTo>
                                <a:lnTo>
                                  <a:pt x="2423439" y="57810"/>
                                </a:lnTo>
                                <a:lnTo>
                                  <a:pt x="2420912" y="58458"/>
                                </a:lnTo>
                                <a:lnTo>
                                  <a:pt x="2416530" y="60947"/>
                                </a:lnTo>
                                <a:lnTo>
                                  <a:pt x="2414765" y="62623"/>
                                </a:lnTo>
                                <a:lnTo>
                                  <a:pt x="2413431" y="64681"/>
                                </a:lnTo>
                                <a:lnTo>
                                  <a:pt x="2413431" y="58750"/>
                                </a:lnTo>
                                <a:lnTo>
                                  <a:pt x="2407031" y="58750"/>
                                </a:lnTo>
                                <a:lnTo>
                                  <a:pt x="2407031" y="101015"/>
                                </a:lnTo>
                                <a:lnTo>
                                  <a:pt x="2414193" y="101015"/>
                                </a:lnTo>
                                <a:lnTo>
                                  <a:pt x="2414193" y="75247"/>
                                </a:lnTo>
                                <a:lnTo>
                                  <a:pt x="2414574" y="72313"/>
                                </a:lnTo>
                                <a:lnTo>
                                  <a:pt x="2422639" y="64008"/>
                                </a:lnTo>
                                <a:lnTo>
                                  <a:pt x="2427313" y="64008"/>
                                </a:lnTo>
                                <a:lnTo>
                                  <a:pt x="2429230" y="64820"/>
                                </a:lnTo>
                                <a:lnTo>
                                  <a:pt x="2431554" y="67995"/>
                                </a:lnTo>
                                <a:lnTo>
                                  <a:pt x="2432139" y="70370"/>
                                </a:lnTo>
                                <a:lnTo>
                                  <a:pt x="2432139" y="101015"/>
                                </a:lnTo>
                                <a:lnTo>
                                  <a:pt x="2439301" y="101015"/>
                                </a:lnTo>
                                <a:lnTo>
                                  <a:pt x="2439301" y="72110"/>
                                </a:lnTo>
                                <a:lnTo>
                                  <a:pt x="2440292" y="68948"/>
                                </a:lnTo>
                                <a:lnTo>
                                  <a:pt x="2444000" y="65201"/>
                                </a:lnTo>
                                <a:lnTo>
                                  <a:pt x="2444204" y="64998"/>
                                </a:lnTo>
                                <a:lnTo>
                                  <a:pt x="2446680" y="64008"/>
                                </a:lnTo>
                                <a:lnTo>
                                  <a:pt x="2451303" y="64008"/>
                                </a:lnTo>
                                <a:lnTo>
                                  <a:pt x="2457170" y="71526"/>
                                </a:lnTo>
                                <a:lnTo>
                                  <a:pt x="2457170" y="101015"/>
                                </a:lnTo>
                                <a:lnTo>
                                  <a:pt x="2464282" y="101015"/>
                                </a:lnTo>
                                <a:close/>
                              </a:path>
                              <a:path w="2932430" h="200025">
                                <a:moveTo>
                                  <a:pt x="2511615" y="75539"/>
                                </a:moveTo>
                                <a:lnTo>
                                  <a:pt x="2510904" y="71831"/>
                                </a:lnTo>
                                <a:lnTo>
                                  <a:pt x="2508085" y="65062"/>
                                </a:lnTo>
                                <a:lnTo>
                                  <a:pt x="2506776" y="63411"/>
                                </a:lnTo>
                                <a:lnTo>
                                  <a:pt x="2506014" y="62445"/>
                                </a:lnTo>
                                <a:lnTo>
                                  <a:pt x="2504300" y="61290"/>
                                </a:lnTo>
                                <a:lnTo>
                                  <a:pt x="2504300" y="74142"/>
                                </a:lnTo>
                                <a:lnTo>
                                  <a:pt x="2504186" y="85572"/>
                                </a:lnTo>
                                <a:lnTo>
                                  <a:pt x="2503157" y="89344"/>
                                </a:lnTo>
                                <a:lnTo>
                                  <a:pt x="2498636" y="94703"/>
                                </a:lnTo>
                                <a:lnTo>
                                  <a:pt x="2495905" y="96088"/>
                                </a:lnTo>
                                <a:lnTo>
                                  <a:pt x="2489568" y="96088"/>
                                </a:lnTo>
                                <a:lnTo>
                                  <a:pt x="2486914" y="94780"/>
                                </a:lnTo>
                                <a:lnTo>
                                  <a:pt x="2482519" y="89585"/>
                                </a:lnTo>
                                <a:lnTo>
                                  <a:pt x="2481415" y="85572"/>
                                </a:lnTo>
                                <a:lnTo>
                                  <a:pt x="2481415" y="74688"/>
                                </a:lnTo>
                                <a:lnTo>
                                  <a:pt x="2482583" y="70548"/>
                                </a:lnTo>
                                <a:lnTo>
                                  <a:pt x="2487282" y="64846"/>
                                </a:lnTo>
                                <a:lnTo>
                                  <a:pt x="2488400" y="64249"/>
                                </a:lnTo>
                                <a:lnTo>
                                  <a:pt x="2489987" y="63411"/>
                                </a:lnTo>
                                <a:lnTo>
                                  <a:pt x="2496108" y="63411"/>
                                </a:lnTo>
                                <a:lnTo>
                                  <a:pt x="2498750" y="64757"/>
                                </a:lnTo>
                                <a:lnTo>
                                  <a:pt x="2503182" y="70116"/>
                                </a:lnTo>
                                <a:lnTo>
                                  <a:pt x="2504300" y="74142"/>
                                </a:lnTo>
                                <a:lnTo>
                                  <a:pt x="2504300" y="61290"/>
                                </a:lnTo>
                                <a:lnTo>
                                  <a:pt x="2500503" y="58724"/>
                                </a:lnTo>
                                <a:lnTo>
                                  <a:pt x="2497315" y="57810"/>
                                </a:lnTo>
                                <a:lnTo>
                                  <a:pt x="2490952" y="57810"/>
                                </a:lnTo>
                                <a:lnTo>
                                  <a:pt x="2488603" y="58343"/>
                                </a:lnTo>
                                <a:lnTo>
                                  <a:pt x="2484729" y="60490"/>
                                </a:lnTo>
                                <a:lnTo>
                                  <a:pt x="2482989" y="62103"/>
                                </a:lnTo>
                                <a:lnTo>
                                  <a:pt x="2481453" y="64249"/>
                                </a:lnTo>
                                <a:lnTo>
                                  <a:pt x="2481453" y="58750"/>
                                </a:lnTo>
                                <a:lnTo>
                                  <a:pt x="2474925" y="58750"/>
                                </a:lnTo>
                                <a:lnTo>
                                  <a:pt x="2474925" y="117208"/>
                                </a:lnTo>
                                <a:lnTo>
                                  <a:pt x="2482088" y="117208"/>
                                </a:lnTo>
                                <a:lnTo>
                                  <a:pt x="2482088" y="96647"/>
                                </a:lnTo>
                                <a:lnTo>
                                  <a:pt x="2483307" y="98183"/>
                                </a:lnTo>
                                <a:lnTo>
                                  <a:pt x="2484869" y="99453"/>
                                </a:lnTo>
                                <a:lnTo>
                                  <a:pt x="2488654" y="101473"/>
                                </a:lnTo>
                                <a:lnTo>
                                  <a:pt x="2490800" y="101981"/>
                                </a:lnTo>
                                <a:lnTo>
                                  <a:pt x="2496451" y="101981"/>
                                </a:lnTo>
                                <a:lnTo>
                                  <a:pt x="2499563" y="101041"/>
                                </a:lnTo>
                                <a:lnTo>
                                  <a:pt x="2502522" y="99212"/>
                                </a:lnTo>
                                <a:lnTo>
                                  <a:pt x="2505468" y="97358"/>
                                </a:lnTo>
                                <a:lnTo>
                                  <a:pt x="2506065" y="96647"/>
                                </a:lnTo>
                                <a:lnTo>
                                  <a:pt x="2506548" y="96088"/>
                                </a:lnTo>
                                <a:lnTo>
                                  <a:pt x="2507729" y="94703"/>
                                </a:lnTo>
                                <a:lnTo>
                                  <a:pt x="2510828" y="87782"/>
                                </a:lnTo>
                                <a:lnTo>
                                  <a:pt x="2511615" y="83896"/>
                                </a:lnTo>
                                <a:lnTo>
                                  <a:pt x="2511615" y="75539"/>
                                </a:lnTo>
                                <a:close/>
                              </a:path>
                              <a:path w="2932430" h="200025">
                                <a:moveTo>
                                  <a:pt x="2556751" y="101015"/>
                                </a:moveTo>
                                <a:lnTo>
                                  <a:pt x="2554465" y="79806"/>
                                </a:lnTo>
                                <a:lnTo>
                                  <a:pt x="2554351" y="68376"/>
                                </a:lnTo>
                                <a:lnTo>
                                  <a:pt x="2553678" y="65189"/>
                                </a:lnTo>
                                <a:lnTo>
                                  <a:pt x="2553017" y="63728"/>
                                </a:lnTo>
                                <a:lnTo>
                                  <a:pt x="2552941" y="63550"/>
                                </a:lnTo>
                                <a:lnTo>
                                  <a:pt x="2550820" y="60998"/>
                                </a:lnTo>
                                <a:lnTo>
                                  <a:pt x="2549169" y="59931"/>
                                </a:lnTo>
                                <a:lnTo>
                                  <a:pt x="2544648" y="58229"/>
                                </a:lnTo>
                                <a:lnTo>
                                  <a:pt x="2541727" y="57810"/>
                                </a:lnTo>
                                <a:lnTo>
                                  <a:pt x="2534488" y="57810"/>
                                </a:lnTo>
                                <a:lnTo>
                                  <a:pt x="2519057" y="70815"/>
                                </a:lnTo>
                                <a:lnTo>
                                  <a:pt x="2526068" y="71780"/>
                                </a:lnTo>
                                <a:lnTo>
                                  <a:pt x="2526830" y="68770"/>
                                </a:lnTo>
                                <a:lnTo>
                                  <a:pt x="2528011" y="66675"/>
                                </a:lnTo>
                                <a:lnTo>
                                  <a:pt x="2531224" y="64325"/>
                                </a:lnTo>
                                <a:lnTo>
                                  <a:pt x="2533713" y="63728"/>
                                </a:lnTo>
                                <a:lnTo>
                                  <a:pt x="2540685" y="63728"/>
                                </a:lnTo>
                                <a:lnTo>
                                  <a:pt x="2543416" y="64541"/>
                                </a:lnTo>
                                <a:lnTo>
                                  <a:pt x="2546591" y="67360"/>
                                </a:lnTo>
                                <a:lnTo>
                                  <a:pt x="2547251" y="69405"/>
                                </a:lnTo>
                                <a:lnTo>
                                  <a:pt x="2547239" y="74193"/>
                                </a:lnTo>
                                <a:lnTo>
                                  <a:pt x="2547239" y="79806"/>
                                </a:lnTo>
                                <a:lnTo>
                                  <a:pt x="2536723" y="96354"/>
                                </a:lnTo>
                                <a:lnTo>
                                  <a:pt x="2531199" y="96354"/>
                                </a:lnTo>
                                <a:lnTo>
                                  <a:pt x="2529078" y="95719"/>
                                </a:lnTo>
                                <a:lnTo>
                                  <a:pt x="2526182" y="93179"/>
                                </a:lnTo>
                                <a:lnTo>
                                  <a:pt x="2525496" y="91694"/>
                                </a:lnTo>
                                <a:lnTo>
                                  <a:pt x="2525458" y="88430"/>
                                </a:lnTo>
                                <a:lnTo>
                                  <a:pt x="2525788" y="87287"/>
                                </a:lnTo>
                                <a:lnTo>
                                  <a:pt x="2540724" y="81775"/>
                                </a:lnTo>
                                <a:lnTo>
                                  <a:pt x="2544622" y="80860"/>
                                </a:lnTo>
                                <a:lnTo>
                                  <a:pt x="2547239" y="79806"/>
                                </a:lnTo>
                                <a:lnTo>
                                  <a:pt x="2547239" y="74193"/>
                                </a:lnTo>
                                <a:lnTo>
                                  <a:pt x="2544495" y="75145"/>
                                </a:lnTo>
                                <a:lnTo>
                                  <a:pt x="2540241" y="75984"/>
                                </a:lnTo>
                                <a:lnTo>
                                  <a:pt x="2517813" y="87807"/>
                                </a:lnTo>
                                <a:lnTo>
                                  <a:pt x="2517813" y="93408"/>
                                </a:lnTo>
                                <a:lnTo>
                                  <a:pt x="2519070" y="96291"/>
                                </a:lnTo>
                                <a:lnTo>
                                  <a:pt x="2524048" y="100838"/>
                                </a:lnTo>
                                <a:lnTo>
                                  <a:pt x="2527630" y="101981"/>
                                </a:lnTo>
                                <a:lnTo>
                                  <a:pt x="2535072" y="101981"/>
                                </a:lnTo>
                                <a:lnTo>
                                  <a:pt x="2537714" y="101498"/>
                                </a:lnTo>
                                <a:lnTo>
                                  <a:pt x="2542616" y="99656"/>
                                </a:lnTo>
                                <a:lnTo>
                                  <a:pt x="2545169" y="98056"/>
                                </a:lnTo>
                                <a:lnTo>
                                  <a:pt x="2547175" y="96354"/>
                                </a:lnTo>
                                <a:lnTo>
                                  <a:pt x="2547823" y="95808"/>
                                </a:lnTo>
                                <a:lnTo>
                                  <a:pt x="2548026" y="97713"/>
                                </a:lnTo>
                                <a:lnTo>
                                  <a:pt x="2548471" y="99390"/>
                                </a:lnTo>
                                <a:lnTo>
                                  <a:pt x="2548572" y="99656"/>
                                </a:lnTo>
                                <a:lnTo>
                                  <a:pt x="2549258" y="101015"/>
                                </a:lnTo>
                                <a:lnTo>
                                  <a:pt x="2556751" y="101015"/>
                                </a:lnTo>
                                <a:close/>
                              </a:path>
                              <a:path w="2932430" h="200025">
                                <a:moveTo>
                                  <a:pt x="2588450" y="60109"/>
                                </a:moveTo>
                                <a:lnTo>
                                  <a:pt x="2585948" y="58585"/>
                                </a:lnTo>
                                <a:lnTo>
                                  <a:pt x="2583497" y="57810"/>
                                </a:lnTo>
                                <a:lnTo>
                                  <a:pt x="2579420" y="57810"/>
                                </a:lnTo>
                                <a:lnTo>
                                  <a:pt x="2577884" y="58280"/>
                                </a:lnTo>
                                <a:lnTo>
                                  <a:pt x="2575102" y="60198"/>
                                </a:lnTo>
                                <a:lnTo>
                                  <a:pt x="2573591" y="62179"/>
                                </a:lnTo>
                                <a:lnTo>
                                  <a:pt x="2571940" y="65163"/>
                                </a:lnTo>
                                <a:lnTo>
                                  <a:pt x="2571940" y="58750"/>
                                </a:lnTo>
                                <a:lnTo>
                                  <a:pt x="2565489" y="58750"/>
                                </a:lnTo>
                                <a:lnTo>
                                  <a:pt x="2565489" y="101015"/>
                                </a:lnTo>
                                <a:lnTo>
                                  <a:pt x="2572651" y="101015"/>
                                </a:lnTo>
                                <a:lnTo>
                                  <a:pt x="2572651" y="75869"/>
                                </a:lnTo>
                                <a:lnTo>
                                  <a:pt x="2573058" y="73088"/>
                                </a:lnTo>
                                <a:lnTo>
                                  <a:pt x="2574379" y="68859"/>
                                </a:lnTo>
                                <a:lnTo>
                                  <a:pt x="2575268" y="67564"/>
                                </a:lnTo>
                                <a:lnTo>
                                  <a:pt x="2577769" y="65671"/>
                                </a:lnTo>
                                <a:lnTo>
                                  <a:pt x="2579166" y="65201"/>
                                </a:lnTo>
                                <a:lnTo>
                                  <a:pt x="2582481" y="65201"/>
                                </a:lnTo>
                                <a:lnTo>
                                  <a:pt x="2584234" y="65722"/>
                                </a:lnTo>
                                <a:lnTo>
                                  <a:pt x="2585986" y="66751"/>
                                </a:lnTo>
                                <a:lnTo>
                                  <a:pt x="2586558" y="65201"/>
                                </a:lnTo>
                                <a:lnTo>
                                  <a:pt x="2588450" y="60109"/>
                                </a:lnTo>
                                <a:close/>
                              </a:path>
                              <a:path w="2932430" h="200025">
                                <a:moveTo>
                                  <a:pt x="2599918" y="58750"/>
                                </a:moveTo>
                                <a:lnTo>
                                  <a:pt x="2592755" y="58750"/>
                                </a:lnTo>
                                <a:lnTo>
                                  <a:pt x="2592755" y="101015"/>
                                </a:lnTo>
                                <a:lnTo>
                                  <a:pt x="2599918" y="101015"/>
                                </a:lnTo>
                                <a:lnTo>
                                  <a:pt x="2599918" y="58750"/>
                                </a:lnTo>
                                <a:close/>
                              </a:path>
                              <a:path w="2932430" h="200025">
                                <a:moveTo>
                                  <a:pt x="2599918" y="42684"/>
                                </a:moveTo>
                                <a:lnTo>
                                  <a:pt x="2592755" y="42684"/>
                                </a:lnTo>
                                <a:lnTo>
                                  <a:pt x="2592755" y="50927"/>
                                </a:lnTo>
                                <a:lnTo>
                                  <a:pt x="2599918" y="50927"/>
                                </a:lnTo>
                                <a:lnTo>
                                  <a:pt x="2599918" y="42684"/>
                                </a:lnTo>
                                <a:close/>
                              </a:path>
                              <a:path w="2932430" h="200025">
                                <a:moveTo>
                                  <a:pt x="2643047" y="86156"/>
                                </a:moveTo>
                                <a:lnTo>
                                  <a:pt x="2622524" y="74447"/>
                                </a:lnTo>
                                <a:lnTo>
                                  <a:pt x="2620416" y="73825"/>
                                </a:lnTo>
                                <a:lnTo>
                                  <a:pt x="2618448" y="73050"/>
                                </a:lnTo>
                                <a:lnTo>
                                  <a:pt x="2617533" y="72415"/>
                                </a:lnTo>
                                <a:lnTo>
                                  <a:pt x="2616365" y="70904"/>
                                </a:lnTo>
                                <a:lnTo>
                                  <a:pt x="2616073" y="70078"/>
                                </a:lnTo>
                                <a:lnTo>
                                  <a:pt x="2616073" y="67678"/>
                                </a:lnTo>
                                <a:lnTo>
                                  <a:pt x="2616784" y="66421"/>
                                </a:lnTo>
                                <a:lnTo>
                                  <a:pt x="2619591" y="64236"/>
                                </a:lnTo>
                                <a:lnTo>
                                  <a:pt x="2621940" y="63690"/>
                                </a:lnTo>
                                <a:lnTo>
                                  <a:pt x="2628011" y="63690"/>
                                </a:lnTo>
                                <a:lnTo>
                                  <a:pt x="2630170" y="64312"/>
                                </a:lnTo>
                                <a:lnTo>
                                  <a:pt x="2633218" y="66751"/>
                                </a:lnTo>
                                <a:lnTo>
                                  <a:pt x="2634132" y="68440"/>
                                </a:lnTo>
                                <a:lnTo>
                                  <a:pt x="2634462" y="70624"/>
                                </a:lnTo>
                                <a:lnTo>
                                  <a:pt x="2641460" y="69672"/>
                                </a:lnTo>
                                <a:lnTo>
                                  <a:pt x="2641003" y="66929"/>
                                </a:lnTo>
                                <a:lnTo>
                                  <a:pt x="2640190" y="64744"/>
                                </a:lnTo>
                                <a:lnTo>
                                  <a:pt x="2639415" y="63690"/>
                                </a:lnTo>
                                <a:lnTo>
                                  <a:pt x="2637802" y="61480"/>
                                </a:lnTo>
                                <a:lnTo>
                                  <a:pt x="2635961" y="60198"/>
                                </a:lnTo>
                                <a:lnTo>
                                  <a:pt x="2630932" y="58280"/>
                                </a:lnTo>
                                <a:lnTo>
                                  <a:pt x="2628036" y="57810"/>
                                </a:lnTo>
                                <a:lnTo>
                                  <a:pt x="2622512" y="57810"/>
                                </a:lnTo>
                                <a:lnTo>
                                  <a:pt x="2609253" y="67678"/>
                                </a:lnTo>
                                <a:lnTo>
                                  <a:pt x="2609253" y="72415"/>
                                </a:lnTo>
                                <a:lnTo>
                                  <a:pt x="2630271" y="84124"/>
                                </a:lnTo>
                                <a:lnTo>
                                  <a:pt x="2632595" y="84899"/>
                                </a:lnTo>
                                <a:lnTo>
                                  <a:pt x="2634996" y="86474"/>
                                </a:lnTo>
                                <a:lnTo>
                                  <a:pt x="2635694" y="87744"/>
                                </a:lnTo>
                                <a:lnTo>
                                  <a:pt x="2635694" y="91160"/>
                                </a:lnTo>
                                <a:lnTo>
                                  <a:pt x="2634907" y="92735"/>
                                </a:lnTo>
                                <a:lnTo>
                                  <a:pt x="2631719" y="95415"/>
                                </a:lnTo>
                                <a:lnTo>
                                  <a:pt x="2629268" y="96088"/>
                                </a:lnTo>
                                <a:lnTo>
                                  <a:pt x="2622727" y="96088"/>
                                </a:lnTo>
                                <a:lnTo>
                                  <a:pt x="2620187" y="95326"/>
                                </a:lnTo>
                                <a:lnTo>
                                  <a:pt x="2616555" y="92303"/>
                                </a:lnTo>
                                <a:lnTo>
                                  <a:pt x="2615438" y="90131"/>
                                </a:lnTo>
                                <a:lnTo>
                                  <a:pt x="2615031" y="87287"/>
                                </a:lnTo>
                                <a:lnTo>
                                  <a:pt x="2607957" y="88404"/>
                                </a:lnTo>
                                <a:lnTo>
                                  <a:pt x="2608757" y="92887"/>
                                </a:lnTo>
                                <a:lnTo>
                                  <a:pt x="2610586" y="96266"/>
                                </a:lnTo>
                                <a:lnTo>
                                  <a:pt x="2616352" y="100838"/>
                                </a:lnTo>
                                <a:lnTo>
                                  <a:pt x="2620530" y="101981"/>
                                </a:lnTo>
                                <a:lnTo>
                                  <a:pt x="2629344" y="101981"/>
                                </a:lnTo>
                                <a:lnTo>
                                  <a:pt x="2632316" y="101396"/>
                                </a:lnTo>
                                <a:lnTo>
                                  <a:pt x="2637561" y="99085"/>
                                </a:lnTo>
                                <a:lnTo>
                                  <a:pt x="2639568" y="97447"/>
                                </a:lnTo>
                                <a:lnTo>
                                  <a:pt x="2640457" y="96088"/>
                                </a:lnTo>
                                <a:lnTo>
                                  <a:pt x="2642362" y="93230"/>
                                </a:lnTo>
                                <a:lnTo>
                                  <a:pt x="2642984" y="91160"/>
                                </a:lnTo>
                                <a:lnTo>
                                  <a:pt x="2643047" y="86156"/>
                                </a:lnTo>
                                <a:close/>
                              </a:path>
                              <a:path w="2932430" h="200025">
                                <a:moveTo>
                                  <a:pt x="2688513" y="72580"/>
                                </a:moveTo>
                                <a:lnTo>
                                  <a:pt x="2686659" y="67322"/>
                                </a:lnTo>
                                <a:lnTo>
                                  <a:pt x="2683167" y="63728"/>
                                </a:lnTo>
                                <a:lnTo>
                                  <a:pt x="2681135" y="61633"/>
                                </a:lnTo>
                                <a:lnTo>
                                  <a:pt x="2681135" y="74422"/>
                                </a:lnTo>
                                <a:lnTo>
                                  <a:pt x="2681097" y="85305"/>
                                </a:lnTo>
                                <a:lnTo>
                                  <a:pt x="2680043" y="89001"/>
                                </a:lnTo>
                                <a:lnTo>
                                  <a:pt x="2679928" y="89344"/>
                                </a:lnTo>
                                <a:lnTo>
                                  <a:pt x="2675242" y="94729"/>
                                </a:lnTo>
                                <a:lnTo>
                                  <a:pt x="2672283" y="96088"/>
                                </a:lnTo>
                                <a:lnTo>
                                  <a:pt x="2665158" y="96088"/>
                                </a:lnTo>
                                <a:lnTo>
                                  <a:pt x="2662186" y="94729"/>
                                </a:lnTo>
                                <a:lnTo>
                                  <a:pt x="2657449" y="89344"/>
                                </a:lnTo>
                                <a:lnTo>
                                  <a:pt x="2656268" y="85305"/>
                                </a:lnTo>
                                <a:lnTo>
                                  <a:pt x="2656281" y="74422"/>
                                </a:lnTo>
                                <a:lnTo>
                                  <a:pt x="2681135" y="74422"/>
                                </a:lnTo>
                                <a:lnTo>
                                  <a:pt x="2681135" y="61633"/>
                                </a:lnTo>
                                <a:lnTo>
                                  <a:pt x="2679281" y="59702"/>
                                </a:lnTo>
                                <a:lnTo>
                                  <a:pt x="2674543" y="57810"/>
                                </a:lnTo>
                                <a:lnTo>
                                  <a:pt x="2663507" y="57810"/>
                                </a:lnTo>
                                <a:lnTo>
                                  <a:pt x="2659075" y="59372"/>
                                </a:lnTo>
                                <a:lnTo>
                                  <a:pt x="2651087" y="66268"/>
                                </a:lnTo>
                                <a:lnTo>
                                  <a:pt x="2648915" y="72059"/>
                                </a:lnTo>
                                <a:lnTo>
                                  <a:pt x="2648915" y="87020"/>
                                </a:lnTo>
                                <a:lnTo>
                                  <a:pt x="2650744" y="92481"/>
                                </a:lnTo>
                                <a:lnTo>
                                  <a:pt x="2658033" y="100076"/>
                                </a:lnTo>
                                <a:lnTo>
                                  <a:pt x="2662821" y="101981"/>
                                </a:lnTo>
                                <a:lnTo>
                                  <a:pt x="2672423" y="101981"/>
                                </a:lnTo>
                                <a:lnTo>
                                  <a:pt x="2675826" y="101104"/>
                                </a:lnTo>
                                <a:lnTo>
                                  <a:pt x="2682049" y="97663"/>
                                </a:lnTo>
                                <a:lnTo>
                                  <a:pt x="2683586" y="96088"/>
                                </a:lnTo>
                                <a:lnTo>
                                  <a:pt x="2684424" y="95237"/>
                                </a:lnTo>
                                <a:lnTo>
                                  <a:pt x="2687688" y="89001"/>
                                </a:lnTo>
                                <a:lnTo>
                                  <a:pt x="2688399" y="85305"/>
                                </a:lnTo>
                                <a:lnTo>
                                  <a:pt x="2688513" y="72580"/>
                                </a:lnTo>
                                <a:close/>
                              </a:path>
                              <a:path w="2932430" h="200025">
                                <a:moveTo>
                                  <a:pt x="2731249" y="101015"/>
                                </a:moveTo>
                                <a:lnTo>
                                  <a:pt x="2729496" y="64008"/>
                                </a:lnTo>
                                <a:lnTo>
                                  <a:pt x="2727566" y="61290"/>
                                </a:lnTo>
                                <a:lnTo>
                                  <a:pt x="2725966" y="60096"/>
                                </a:lnTo>
                                <a:lnTo>
                                  <a:pt x="2721686" y="58267"/>
                                </a:lnTo>
                                <a:lnTo>
                                  <a:pt x="2719336" y="57810"/>
                                </a:lnTo>
                                <a:lnTo>
                                  <a:pt x="2710929" y="57810"/>
                                </a:lnTo>
                                <a:lnTo>
                                  <a:pt x="2706459" y="60134"/>
                                </a:lnTo>
                                <a:lnTo>
                                  <a:pt x="2703347" y="64770"/>
                                </a:lnTo>
                                <a:lnTo>
                                  <a:pt x="2703347" y="58750"/>
                                </a:lnTo>
                                <a:lnTo>
                                  <a:pt x="2696908" y="58750"/>
                                </a:lnTo>
                                <a:lnTo>
                                  <a:pt x="2696908" y="101015"/>
                                </a:lnTo>
                                <a:lnTo>
                                  <a:pt x="2704071" y="101015"/>
                                </a:lnTo>
                                <a:lnTo>
                                  <a:pt x="2704109" y="72390"/>
                                </a:lnTo>
                                <a:lnTo>
                                  <a:pt x="2705176" y="68859"/>
                                </a:lnTo>
                                <a:lnTo>
                                  <a:pt x="2709608" y="64973"/>
                                </a:lnTo>
                                <a:lnTo>
                                  <a:pt x="2710154" y="64770"/>
                                </a:lnTo>
                                <a:lnTo>
                                  <a:pt x="2712237" y="64008"/>
                                </a:lnTo>
                                <a:lnTo>
                                  <a:pt x="2717190" y="64008"/>
                                </a:lnTo>
                                <a:lnTo>
                                  <a:pt x="2724073" y="101015"/>
                                </a:lnTo>
                                <a:lnTo>
                                  <a:pt x="2731249" y="101015"/>
                                </a:lnTo>
                                <a:close/>
                              </a:path>
                              <a:path w="2932430" h="200025">
                                <a:moveTo>
                                  <a:pt x="2932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932125" y="2540"/>
                                </a:lnTo>
                                <a:lnTo>
                                  <a:pt x="2932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006" y="1569199"/>
                            <a:ext cx="468160" cy="75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7" name="Graphic 537"/>
                        <wps:cNvSpPr/>
                        <wps:spPr>
                          <a:xfrm>
                            <a:off x="0" y="0"/>
                            <a:ext cx="85090" cy="155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1550670">
                                <a:moveTo>
                                  <a:pt x="10744" y="603656"/>
                                </a:moveTo>
                                <a:lnTo>
                                  <a:pt x="8432" y="603656"/>
                                </a:lnTo>
                                <a:lnTo>
                                  <a:pt x="7810" y="604926"/>
                                </a:lnTo>
                                <a:lnTo>
                                  <a:pt x="6756" y="606221"/>
                                </a:lnTo>
                                <a:lnTo>
                                  <a:pt x="3746" y="608901"/>
                                </a:lnTo>
                                <a:lnTo>
                                  <a:pt x="1993" y="610031"/>
                                </a:lnTo>
                                <a:lnTo>
                                  <a:pt x="76" y="610946"/>
                                </a:lnTo>
                                <a:lnTo>
                                  <a:pt x="0" y="614451"/>
                                </a:lnTo>
                                <a:lnTo>
                                  <a:pt x="7162" y="610120"/>
                                </a:lnTo>
                                <a:lnTo>
                                  <a:pt x="7162" y="632955"/>
                                </a:lnTo>
                                <a:lnTo>
                                  <a:pt x="10744" y="632955"/>
                                </a:lnTo>
                                <a:lnTo>
                                  <a:pt x="10744" y="610120"/>
                                </a:lnTo>
                                <a:lnTo>
                                  <a:pt x="10744" y="603656"/>
                                </a:lnTo>
                                <a:close/>
                              </a:path>
                              <a:path w="85090" h="1550670">
                                <a:moveTo>
                                  <a:pt x="10744" y="145313"/>
                                </a:moveTo>
                                <a:lnTo>
                                  <a:pt x="8432" y="145313"/>
                                </a:lnTo>
                                <a:lnTo>
                                  <a:pt x="7810" y="146583"/>
                                </a:lnTo>
                                <a:lnTo>
                                  <a:pt x="6756" y="147878"/>
                                </a:lnTo>
                                <a:lnTo>
                                  <a:pt x="3746" y="150558"/>
                                </a:lnTo>
                                <a:lnTo>
                                  <a:pt x="1993" y="151701"/>
                                </a:lnTo>
                                <a:lnTo>
                                  <a:pt x="76" y="152603"/>
                                </a:lnTo>
                                <a:lnTo>
                                  <a:pt x="0" y="156108"/>
                                </a:lnTo>
                                <a:lnTo>
                                  <a:pt x="7162" y="151777"/>
                                </a:lnTo>
                                <a:lnTo>
                                  <a:pt x="7162" y="174612"/>
                                </a:lnTo>
                                <a:lnTo>
                                  <a:pt x="10744" y="174612"/>
                                </a:lnTo>
                                <a:lnTo>
                                  <a:pt x="10744" y="151777"/>
                                </a:lnTo>
                                <a:lnTo>
                                  <a:pt x="10744" y="145313"/>
                                </a:lnTo>
                                <a:close/>
                              </a:path>
                              <a:path w="85090" h="1550670">
                                <a:moveTo>
                                  <a:pt x="38938" y="621982"/>
                                </a:moveTo>
                                <a:lnTo>
                                  <a:pt x="36004" y="606615"/>
                                </a:lnTo>
                                <a:lnTo>
                                  <a:pt x="35699" y="606145"/>
                                </a:lnTo>
                                <a:lnTo>
                                  <a:pt x="35128" y="605612"/>
                                </a:lnTo>
                                <a:lnTo>
                                  <a:pt x="35128" y="624039"/>
                                </a:lnTo>
                                <a:lnTo>
                                  <a:pt x="34683" y="626541"/>
                                </a:lnTo>
                                <a:lnTo>
                                  <a:pt x="32448" y="629716"/>
                                </a:lnTo>
                                <a:lnTo>
                                  <a:pt x="31076" y="630504"/>
                                </a:lnTo>
                                <a:lnTo>
                                  <a:pt x="27774" y="630504"/>
                                </a:lnTo>
                                <a:lnTo>
                                  <a:pt x="26390" y="629716"/>
                                </a:lnTo>
                                <a:lnTo>
                                  <a:pt x="24142" y="626529"/>
                                </a:lnTo>
                                <a:lnTo>
                                  <a:pt x="23710" y="624039"/>
                                </a:lnTo>
                                <a:lnTo>
                                  <a:pt x="23660" y="613371"/>
                                </a:lnTo>
                                <a:lnTo>
                                  <a:pt x="24218" y="610489"/>
                                </a:lnTo>
                                <a:lnTo>
                                  <a:pt x="25438" y="608711"/>
                                </a:lnTo>
                                <a:lnTo>
                                  <a:pt x="26428" y="607326"/>
                                </a:lnTo>
                                <a:lnTo>
                                  <a:pt x="27736" y="606615"/>
                                </a:lnTo>
                                <a:lnTo>
                                  <a:pt x="31064" y="606615"/>
                                </a:lnTo>
                                <a:lnTo>
                                  <a:pt x="32448" y="607415"/>
                                </a:lnTo>
                                <a:lnTo>
                                  <a:pt x="34696" y="610565"/>
                                </a:lnTo>
                                <a:lnTo>
                                  <a:pt x="35001" y="612343"/>
                                </a:lnTo>
                                <a:lnTo>
                                  <a:pt x="35128" y="624039"/>
                                </a:lnTo>
                                <a:lnTo>
                                  <a:pt x="35128" y="605612"/>
                                </a:lnTo>
                                <a:lnTo>
                                  <a:pt x="34734" y="605231"/>
                                </a:lnTo>
                                <a:lnTo>
                                  <a:pt x="32372" y="603973"/>
                                </a:lnTo>
                                <a:lnTo>
                                  <a:pt x="30988" y="603656"/>
                                </a:lnTo>
                                <a:lnTo>
                                  <a:pt x="27305" y="603656"/>
                                </a:lnTo>
                                <a:lnTo>
                                  <a:pt x="19913" y="615111"/>
                                </a:lnTo>
                                <a:lnTo>
                                  <a:pt x="19913" y="624039"/>
                                </a:lnTo>
                                <a:lnTo>
                                  <a:pt x="20866" y="628002"/>
                                </a:lnTo>
                                <a:lnTo>
                                  <a:pt x="24409" y="632447"/>
                                </a:lnTo>
                                <a:lnTo>
                                  <a:pt x="26619" y="633450"/>
                                </a:lnTo>
                                <a:lnTo>
                                  <a:pt x="31559" y="633450"/>
                                </a:lnTo>
                                <a:lnTo>
                                  <a:pt x="33324" y="632879"/>
                                </a:lnTo>
                                <a:lnTo>
                                  <a:pt x="36131" y="630580"/>
                                </a:lnTo>
                                <a:lnTo>
                                  <a:pt x="37185" y="628954"/>
                                </a:lnTo>
                                <a:lnTo>
                                  <a:pt x="38582" y="624751"/>
                                </a:lnTo>
                                <a:lnTo>
                                  <a:pt x="38938" y="621982"/>
                                </a:lnTo>
                                <a:close/>
                              </a:path>
                              <a:path w="85090" h="1550670">
                                <a:moveTo>
                                  <a:pt x="39255" y="161950"/>
                                </a:moveTo>
                                <a:lnTo>
                                  <a:pt x="38379" y="159677"/>
                                </a:lnTo>
                                <a:lnTo>
                                  <a:pt x="37134" y="158432"/>
                                </a:lnTo>
                                <a:lnTo>
                                  <a:pt x="35814" y="157099"/>
                                </a:lnTo>
                                <a:lnTo>
                                  <a:pt x="34874" y="156146"/>
                                </a:lnTo>
                                <a:lnTo>
                                  <a:pt x="32727" y="155270"/>
                                </a:lnTo>
                                <a:lnTo>
                                  <a:pt x="28257" y="155270"/>
                                </a:lnTo>
                                <a:lnTo>
                                  <a:pt x="26416" y="155879"/>
                                </a:lnTo>
                                <a:lnTo>
                                  <a:pt x="24676" y="157099"/>
                                </a:lnTo>
                                <a:lnTo>
                                  <a:pt x="26238" y="149263"/>
                                </a:lnTo>
                                <a:lnTo>
                                  <a:pt x="37884" y="149263"/>
                                </a:lnTo>
                                <a:lnTo>
                                  <a:pt x="37884" y="145834"/>
                                </a:lnTo>
                                <a:lnTo>
                                  <a:pt x="23380" y="145834"/>
                                </a:lnTo>
                                <a:lnTo>
                                  <a:pt x="20548" y="160820"/>
                                </a:lnTo>
                                <a:lnTo>
                                  <a:pt x="23914" y="161251"/>
                                </a:lnTo>
                                <a:lnTo>
                                  <a:pt x="24447" y="160413"/>
                                </a:lnTo>
                                <a:lnTo>
                                  <a:pt x="25171" y="159740"/>
                                </a:lnTo>
                                <a:lnTo>
                                  <a:pt x="27038" y="158686"/>
                                </a:lnTo>
                                <a:lnTo>
                                  <a:pt x="28067" y="158432"/>
                                </a:lnTo>
                                <a:lnTo>
                                  <a:pt x="31089" y="158432"/>
                                </a:lnTo>
                                <a:lnTo>
                                  <a:pt x="32588" y="159029"/>
                                </a:lnTo>
                                <a:lnTo>
                                  <a:pt x="33743" y="160197"/>
                                </a:lnTo>
                                <a:lnTo>
                                  <a:pt x="34874" y="161391"/>
                                </a:lnTo>
                                <a:lnTo>
                                  <a:pt x="35458" y="162991"/>
                                </a:lnTo>
                                <a:lnTo>
                                  <a:pt x="35394" y="167360"/>
                                </a:lnTo>
                                <a:lnTo>
                                  <a:pt x="34861" y="168910"/>
                                </a:lnTo>
                                <a:lnTo>
                                  <a:pt x="32473" y="171513"/>
                                </a:lnTo>
                                <a:lnTo>
                                  <a:pt x="31013" y="172161"/>
                                </a:lnTo>
                                <a:lnTo>
                                  <a:pt x="27851" y="172161"/>
                                </a:lnTo>
                                <a:lnTo>
                                  <a:pt x="26631" y="171704"/>
                                </a:lnTo>
                                <a:lnTo>
                                  <a:pt x="24599" y="169862"/>
                                </a:lnTo>
                                <a:lnTo>
                                  <a:pt x="23952" y="168478"/>
                                </a:lnTo>
                                <a:lnTo>
                                  <a:pt x="23685" y="166649"/>
                                </a:lnTo>
                                <a:lnTo>
                                  <a:pt x="19913" y="166966"/>
                                </a:lnTo>
                                <a:lnTo>
                                  <a:pt x="20154" y="169418"/>
                                </a:lnTo>
                                <a:lnTo>
                                  <a:pt x="21107" y="171399"/>
                                </a:lnTo>
                                <a:lnTo>
                                  <a:pt x="24472" y="174371"/>
                                </a:lnTo>
                                <a:lnTo>
                                  <a:pt x="26631" y="175107"/>
                                </a:lnTo>
                                <a:lnTo>
                                  <a:pt x="32524" y="175107"/>
                                </a:lnTo>
                                <a:lnTo>
                                  <a:pt x="35090" y="173926"/>
                                </a:lnTo>
                                <a:lnTo>
                                  <a:pt x="36474" y="172161"/>
                                </a:lnTo>
                                <a:lnTo>
                                  <a:pt x="38493" y="169633"/>
                                </a:lnTo>
                                <a:lnTo>
                                  <a:pt x="39255" y="167360"/>
                                </a:lnTo>
                                <a:lnTo>
                                  <a:pt x="39255" y="161950"/>
                                </a:lnTo>
                                <a:close/>
                              </a:path>
                              <a:path w="85090" h="1550670">
                                <a:moveTo>
                                  <a:pt x="39522" y="1078636"/>
                                </a:moveTo>
                                <a:lnTo>
                                  <a:pt x="38646" y="1076363"/>
                                </a:lnTo>
                                <a:lnTo>
                                  <a:pt x="37401" y="1075118"/>
                                </a:lnTo>
                                <a:lnTo>
                                  <a:pt x="36068" y="1073785"/>
                                </a:lnTo>
                                <a:lnTo>
                                  <a:pt x="35140" y="1072845"/>
                                </a:lnTo>
                                <a:lnTo>
                                  <a:pt x="32994" y="1071956"/>
                                </a:lnTo>
                                <a:lnTo>
                                  <a:pt x="28524" y="1071956"/>
                                </a:lnTo>
                                <a:lnTo>
                                  <a:pt x="26682" y="1072565"/>
                                </a:lnTo>
                                <a:lnTo>
                                  <a:pt x="24930" y="1073785"/>
                                </a:lnTo>
                                <a:lnTo>
                                  <a:pt x="26504" y="1065949"/>
                                </a:lnTo>
                                <a:lnTo>
                                  <a:pt x="38150" y="1065949"/>
                                </a:lnTo>
                                <a:lnTo>
                                  <a:pt x="38150" y="1062520"/>
                                </a:lnTo>
                                <a:lnTo>
                                  <a:pt x="23634" y="1062520"/>
                                </a:lnTo>
                                <a:lnTo>
                                  <a:pt x="20815" y="1077506"/>
                                </a:lnTo>
                                <a:lnTo>
                                  <a:pt x="24168" y="1077950"/>
                                </a:lnTo>
                                <a:lnTo>
                                  <a:pt x="24701" y="1077112"/>
                                </a:lnTo>
                                <a:lnTo>
                                  <a:pt x="25438" y="1076426"/>
                                </a:lnTo>
                                <a:lnTo>
                                  <a:pt x="27292" y="1075385"/>
                                </a:lnTo>
                                <a:lnTo>
                                  <a:pt x="28333" y="1075118"/>
                                </a:lnTo>
                                <a:lnTo>
                                  <a:pt x="31343" y="1075118"/>
                                </a:lnTo>
                                <a:lnTo>
                                  <a:pt x="32842" y="1075702"/>
                                </a:lnTo>
                                <a:lnTo>
                                  <a:pt x="35140" y="1078077"/>
                                </a:lnTo>
                                <a:lnTo>
                                  <a:pt x="35725" y="1079690"/>
                                </a:lnTo>
                                <a:lnTo>
                                  <a:pt x="35661" y="1084046"/>
                                </a:lnTo>
                                <a:lnTo>
                                  <a:pt x="35128" y="1085596"/>
                                </a:lnTo>
                                <a:lnTo>
                                  <a:pt x="32740" y="1088212"/>
                                </a:lnTo>
                                <a:lnTo>
                                  <a:pt x="31267" y="1088847"/>
                                </a:lnTo>
                                <a:lnTo>
                                  <a:pt x="28105" y="1088847"/>
                                </a:lnTo>
                                <a:lnTo>
                                  <a:pt x="26885" y="1088390"/>
                                </a:lnTo>
                                <a:lnTo>
                                  <a:pt x="24866" y="1086548"/>
                                </a:lnTo>
                                <a:lnTo>
                                  <a:pt x="24218" y="1085164"/>
                                </a:lnTo>
                                <a:lnTo>
                                  <a:pt x="23939" y="1083335"/>
                                </a:lnTo>
                                <a:lnTo>
                                  <a:pt x="20167" y="1083652"/>
                                </a:lnTo>
                                <a:lnTo>
                                  <a:pt x="20408" y="1086116"/>
                                </a:lnTo>
                                <a:lnTo>
                                  <a:pt x="21374" y="1088085"/>
                                </a:lnTo>
                                <a:lnTo>
                                  <a:pt x="24726" y="1091057"/>
                                </a:lnTo>
                                <a:lnTo>
                                  <a:pt x="26898" y="1091806"/>
                                </a:lnTo>
                                <a:lnTo>
                                  <a:pt x="32791" y="1091806"/>
                                </a:lnTo>
                                <a:lnTo>
                                  <a:pt x="35344" y="1090625"/>
                                </a:lnTo>
                                <a:lnTo>
                                  <a:pt x="36741" y="1088847"/>
                                </a:lnTo>
                                <a:lnTo>
                                  <a:pt x="38747" y="1086319"/>
                                </a:lnTo>
                                <a:lnTo>
                                  <a:pt x="39522" y="1084046"/>
                                </a:lnTo>
                                <a:lnTo>
                                  <a:pt x="39522" y="1078636"/>
                                </a:lnTo>
                                <a:close/>
                              </a:path>
                              <a:path w="85090" h="1550670">
                                <a:moveTo>
                                  <a:pt x="61607" y="621982"/>
                                </a:moveTo>
                                <a:lnTo>
                                  <a:pt x="58674" y="606615"/>
                                </a:lnTo>
                                <a:lnTo>
                                  <a:pt x="58369" y="606145"/>
                                </a:lnTo>
                                <a:lnTo>
                                  <a:pt x="57797" y="605612"/>
                                </a:lnTo>
                                <a:lnTo>
                                  <a:pt x="57797" y="624039"/>
                                </a:lnTo>
                                <a:lnTo>
                                  <a:pt x="57353" y="626541"/>
                                </a:lnTo>
                                <a:lnTo>
                                  <a:pt x="55118" y="629716"/>
                                </a:lnTo>
                                <a:lnTo>
                                  <a:pt x="53733" y="630504"/>
                                </a:lnTo>
                                <a:lnTo>
                                  <a:pt x="50444" y="630504"/>
                                </a:lnTo>
                                <a:lnTo>
                                  <a:pt x="49060" y="629716"/>
                                </a:lnTo>
                                <a:lnTo>
                                  <a:pt x="46799" y="626529"/>
                                </a:lnTo>
                                <a:lnTo>
                                  <a:pt x="46367" y="624039"/>
                                </a:lnTo>
                                <a:lnTo>
                                  <a:pt x="46316" y="613371"/>
                                </a:lnTo>
                                <a:lnTo>
                                  <a:pt x="46875" y="610489"/>
                                </a:lnTo>
                                <a:lnTo>
                                  <a:pt x="48107" y="608711"/>
                                </a:lnTo>
                                <a:lnTo>
                                  <a:pt x="49098" y="607326"/>
                                </a:lnTo>
                                <a:lnTo>
                                  <a:pt x="50406" y="606615"/>
                                </a:lnTo>
                                <a:lnTo>
                                  <a:pt x="53721" y="606615"/>
                                </a:lnTo>
                                <a:lnTo>
                                  <a:pt x="55118" y="607415"/>
                                </a:lnTo>
                                <a:lnTo>
                                  <a:pt x="57365" y="610565"/>
                                </a:lnTo>
                                <a:lnTo>
                                  <a:pt x="57670" y="612343"/>
                                </a:lnTo>
                                <a:lnTo>
                                  <a:pt x="57797" y="624039"/>
                                </a:lnTo>
                                <a:lnTo>
                                  <a:pt x="57797" y="605612"/>
                                </a:lnTo>
                                <a:lnTo>
                                  <a:pt x="57391" y="605231"/>
                                </a:lnTo>
                                <a:lnTo>
                                  <a:pt x="55029" y="603973"/>
                                </a:lnTo>
                                <a:lnTo>
                                  <a:pt x="53657" y="603656"/>
                                </a:lnTo>
                                <a:lnTo>
                                  <a:pt x="49961" y="603656"/>
                                </a:lnTo>
                                <a:lnTo>
                                  <a:pt x="42583" y="615111"/>
                                </a:lnTo>
                                <a:lnTo>
                                  <a:pt x="42583" y="624039"/>
                                </a:lnTo>
                                <a:lnTo>
                                  <a:pt x="43535" y="628002"/>
                                </a:lnTo>
                                <a:lnTo>
                                  <a:pt x="47066" y="632447"/>
                                </a:lnTo>
                                <a:lnTo>
                                  <a:pt x="49276" y="633450"/>
                                </a:lnTo>
                                <a:lnTo>
                                  <a:pt x="54229" y="633450"/>
                                </a:lnTo>
                                <a:lnTo>
                                  <a:pt x="55994" y="632879"/>
                                </a:lnTo>
                                <a:lnTo>
                                  <a:pt x="58801" y="630580"/>
                                </a:lnTo>
                                <a:lnTo>
                                  <a:pt x="59855" y="628954"/>
                                </a:lnTo>
                                <a:lnTo>
                                  <a:pt x="61252" y="624751"/>
                                </a:lnTo>
                                <a:lnTo>
                                  <a:pt x="61607" y="621982"/>
                                </a:lnTo>
                                <a:close/>
                              </a:path>
                              <a:path w="85090" h="1550670">
                                <a:moveTo>
                                  <a:pt x="61607" y="163639"/>
                                </a:moveTo>
                                <a:lnTo>
                                  <a:pt x="58661" y="148272"/>
                                </a:lnTo>
                                <a:lnTo>
                                  <a:pt x="58369" y="147802"/>
                                </a:lnTo>
                                <a:lnTo>
                                  <a:pt x="57797" y="147269"/>
                                </a:lnTo>
                                <a:lnTo>
                                  <a:pt x="57797" y="165696"/>
                                </a:lnTo>
                                <a:lnTo>
                                  <a:pt x="57353" y="168198"/>
                                </a:lnTo>
                                <a:lnTo>
                                  <a:pt x="55118" y="171373"/>
                                </a:lnTo>
                                <a:lnTo>
                                  <a:pt x="53733" y="172161"/>
                                </a:lnTo>
                                <a:lnTo>
                                  <a:pt x="50444" y="172161"/>
                                </a:lnTo>
                                <a:lnTo>
                                  <a:pt x="49060" y="171373"/>
                                </a:lnTo>
                                <a:lnTo>
                                  <a:pt x="46799" y="168186"/>
                                </a:lnTo>
                                <a:lnTo>
                                  <a:pt x="46367" y="165696"/>
                                </a:lnTo>
                                <a:lnTo>
                                  <a:pt x="46316" y="155028"/>
                                </a:lnTo>
                                <a:lnTo>
                                  <a:pt x="46875" y="152146"/>
                                </a:lnTo>
                                <a:lnTo>
                                  <a:pt x="48107" y="150368"/>
                                </a:lnTo>
                                <a:lnTo>
                                  <a:pt x="49098" y="148983"/>
                                </a:lnTo>
                                <a:lnTo>
                                  <a:pt x="50406" y="148272"/>
                                </a:lnTo>
                                <a:lnTo>
                                  <a:pt x="53721" y="148272"/>
                                </a:lnTo>
                                <a:lnTo>
                                  <a:pt x="55118" y="149059"/>
                                </a:lnTo>
                                <a:lnTo>
                                  <a:pt x="57365" y="152222"/>
                                </a:lnTo>
                                <a:lnTo>
                                  <a:pt x="57670" y="154000"/>
                                </a:lnTo>
                                <a:lnTo>
                                  <a:pt x="57797" y="165696"/>
                                </a:lnTo>
                                <a:lnTo>
                                  <a:pt x="57797" y="147269"/>
                                </a:lnTo>
                                <a:lnTo>
                                  <a:pt x="57391" y="146888"/>
                                </a:lnTo>
                                <a:lnTo>
                                  <a:pt x="55029" y="145630"/>
                                </a:lnTo>
                                <a:lnTo>
                                  <a:pt x="53657" y="145313"/>
                                </a:lnTo>
                                <a:lnTo>
                                  <a:pt x="49961" y="145313"/>
                                </a:lnTo>
                                <a:lnTo>
                                  <a:pt x="42583" y="156768"/>
                                </a:lnTo>
                                <a:lnTo>
                                  <a:pt x="42583" y="165696"/>
                                </a:lnTo>
                                <a:lnTo>
                                  <a:pt x="43535" y="169659"/>
                                </a:lnTo>
                                <a:lnTo>
                                  <a:pt x="47066" y="174104"/>
                                </a:lnTo>
                                <a:lnTo>
                                  <a:pt x="49276" y="175107"/>
                                </a:lnTo>
                                <a:lnTo>
                                  <a:pt x="54229" y="175107"/>
                                </a:lnTo>
                                <a:lnTo>
                                  <a:pt x="55994" y="174536"/>
                                </a:lnTo>
                                <a:lnTo>
                                  <a:pt x="58801" y="172237"/>
                                </a:lnTo>
                                <a:lnTo>
                                  <a:pt x="59855" y="170611"/>
                                </a:lnTo>
                                <a:lnTo>
                                  <a:pt x="61252" y="166408"/>
                                </a:lnTo>
                                <a:lnTo>
                                  <a:pt x="61607" y="163639"/>
                                </a:lnTo>
                                <a:close/>
                              </a:path>
                              <a:path w="85090" h="1550670">
                                <a:moveTo>
                                  <a:pt x="61861" y="1080325"/>
                                </a:moveTo>
                                <a:lnTo>
                                  <a:pt x="58953" y="1064971"/>
                                </a:lnTo>
                                <a:lnTo>
                                  <a:pt x="58635" y="1064475"/>
                                </a:lnTo>
                                <a:lnTo>
                                  <a:pt x="58051" y="1063942"/>
                                </a:lnTo>
                                <a:lnTo>
                                  <a:pt x="58051" y="1082395"/>
                                </a:lnTo>
                                <a:lnTo>
                                  <a:pt x="57607" y="1084884"/>
                                </a:lnTo>
                                <a:lnTo>
                                  <a:pt x="55384" y="1088059"/>
                                </a:lnTo>
                                <a:lnTo>
                                  <a:pt x="54000" y="1088847"/>
                                </a:lnTo>
                                <a:lnTo>
                                  <a:pt x="50711" y="1088847"/>
                                </a:lnTo>
                                <a:lnTo>
                                  <a:pt x="49326" y="1088059"/>
                                </a:lnTo>
                                <a:lnTo>
                                  <a:pt x="47066" y="1084872"/>
                                </a:lnTo>
                                <a:lnTo>
                                  <a:pt x="46634" y="1082395"/>
                                </a:lnTo>
                                <a:lnTo>
                                  <a:pt x="46583" y="1071714"/>
                                </a:lnTo>
                                <a:lnTo>
                                  <a:pt x="47142" y="1068832"/>
                                </a:lnTo>
                                <a:lnTo>
                                  <a:pt x="49352" y="1065657"/>
                                </a:lnTo>
                                <a:lnTo>
                                  <a:pt x="50673" y="1064971"/>
                                </a:lnTo>
                                <a:lnTo>
                                  <a:pt x="53987" y="1064971"/>
                                </a:lnTo>
                                <a:lnTo>
                                  <a:pt x="55384" y="1065745"/>
                                </a:lnTo>
                                <a:lnTo>
                                  <a:pt x="57619" y="1068908"/>
                                </a:lnTo>
                                <a:lnTo>
                                  <a:pt x="57924" y="1070686"/>
                                </a:lnTo>
                                <a:lnTo>
                                  <a:pt x="58051" y="1082395"/>
                                </a:lnTo>
                                <a:lnTo>
                                  <a:pt x="58051" y="1063942"/>
                                </a:lnTo>
                                <a:lnTo>
                                  <a:pt x="57658" y="1063574"/>
                                </a:lnTo>
                                <a:lnTo>
                                  <a:pt x="55295" y="1062316"/>
                                </a:lnTo>
                                <a:lnTo>
                                  <a:pt x="53924" y="1061999"/>
                                </a:lnTo>
                                <a:lnTo>
                                  <a:pt x="50228" y="1061999"/>
                                </a:lnTo>
                                <a:lnTo>
                                  <a:pt x="42837" y="1073454"/>
                                </a:lnTo>
                                <a:lnTo>
                                  <a:pt x="42837" y="1082395"/>
                                </a:lnTo>
                                <a:lnTo>
                                  <a:pt x="43802" y="1086345"/>
                                </a:lnTo>
                                <a:lnTo>
                                  <a:pt x="47332" y="1090790"/>
                                </a:lnTo>
                                <a:lnTo>
                                  <a:pt x="49530" y="1091806"/>
                                </a:lnTo>
                                <a:lnTo>
                                  <a:pt x="54495" y="1091806"/>
                                </a:lnTo>
                                <a:lnTo>
                                  <a:pt x="56261" y="1091222"/>
                                </a:lnTo>
                                <a:lnTo>
                                  <a:pt x="59055" y="1088923"/>
                                </a:lnTo>
                                <a:lnTo>
                                  <a:pt x="60109" y="1087297"/>
                                </a:lnTo>
                                <a:lnTo>
                                  <a:pt x="61518" y="1083094"/>
                                </a:lnTo>
                                <a:lnTo>
                                  <a:pt x="61861" y="1080325"/>
                                </a:lnTo>
                                <a:close/>
                              </a:path>
                              <a:path w="85090" h="1550670">
                                <a:moveTo>
                                  <a:pt x="62128" y="1538668"/>
                                </a:moveTo>
                                <a:lnTo>
                                  <a:pt x="59194" y="1523314"/>
                                </a:lnTo>
                                <a:lnTo>
                                  <a:pt x="58889" y="1522831"/>
                                </a:lnTo>
                                <a:lnTo>
                                  <a:pt x="58369" y="1522349"/>
                                </a:lnTo>
                                <a:lnTo>
                                  <a:pt x="58369" y="1530070"/>
                                </a:lnTo>
                                <a:lnTo>
                                  <a:pt x="58318" y="1540725"/>
                                </a:lnTo>
                                <a:lnTo>
                                  <a:pt x="57873" y="1543240"/>
                                </a:lnTo>
                                <a:lnTo>
                                  <a:pt x="55626" y="1546415"/>
                                </a:lnTo>
                                <a:lnTo>
                                  <a:pt x="54254" y="1547190"/>
                                </a:lnTo>
                                <a:lnTo>
                                  <a:pt x="50965" y="1547190"/>
                                </a:lnTo>
                                <a:lnTo>
                                  <a:pt x="49580" y="1546402"/>
                                </a:lnTo>
                                <a:lnTo>
                                  <a:pt x="47320" y="1543227"/>
                                </a:lnTo>
                                <a:lnTo>
                                  <a:pt x="46888" y="1540725"/>
                                </a:lnTo>
                                <a:lnTo>
                                  <a:pt x="46837" y="1530070"/>
                                </a:lnTo>
                                <a:lnTo>
                                  <a:pt x="47396" y="1527175"/>
                                </a:lnTo>
                                <a:lnTo>
                                  <a:pt x="49618" y="1524000"/>
                                </a:lnTo>
                                <a:lnTo>
                                  <a:pt x="50927" y="1523314"/>
                                </a:lnTo>
                                <a:lnTo>
                                  <a:pt x="54241" y="1523314"/>
                                </a:lnTo>
                                <a:lnTo>
                                  <a:pt x="55651" y="1524114"/>
                                </a:lnTo>
                                <a:lnTo>
                                  <a:pt x="57886" y="1527263"/>
                                </a:lnTo>
                                <a:lnTo>
                                  <a:pt x="58369" y="1530070"/>
                                </a:lnTo>
                                <a:lnTo>
                                  <a:pt x="58369" y="1522349"/>
                                </a:lnTo>
                                <a:lnTo>
                                  <a:pt x="57912" y="1521917"/>
                                </a:lnTo>
                                <a:lnTo>
                                  <a:pt x="55549" y="1520659"/>
                                </a:lnTo>
                                <a:lnTo>
                                  <a:pt x="54178" y="1520342"/>
                                </a:lnTo>
                                <a:lnTo>
                                  <a:pt x="50482" y="1520342"/>
                                </a:lnTo>
                                <a:lnTo>
                                  <a:pt x="43091" y="1531797"/>
                                </a:lnTo>
                                <a:lnTo>
                                  <a:pt x="43091" y="1540725"/>
                                </a:lnTo>
                                <a:lnTo>
                                  <a:pt x="44056" y="1544688"/>
                                </a:lnTo>
                                <a:lnTo>
                                  <a:pt x="47586" y="1549133"/>
                                </a:lnTo>
                                <a:lnTo>
                                  <a:pt x="49796" y="1550149"/>
                                </a:lnTo>
                                <a:lnTo>
                                  <a:pt x="54749" y="1550149"/>
                                </a:lnTo>
                                <a:lnTo>
                                  <a:pt x="56527" y="1549565"/>
                                </a:lnTo>
                                <a:lnTo>
                                  <a:pt x="59321" y="1547279"/>
                                </a:lnTo>
                                <a:lnTo>
                                  <a:pt x="60375" y="1545653"/>
                                </a:lnTo>
                                <a:lnTo>
                                  <a:pt x="61772" y="1541437"/>
                                </a:lnTo>
                                <a:lnTo>
                                  <a:pt x="62128" y="1538668"/>
                                </a:lnTo>
                                <a:close/>
                              </a:path>
                              <a:path w="85090" h="1550670">
                                <a:moveTo>
                                  <a:pt x="84696" y="0"/>
                                </a:moveTo>
                                <a:lnTo>
                                  <a:pt x="82156" y="0"/>
                                </a:lnTo>
                                <a:lnTo>
                                  <a:pt x="82156" y="1527797"/>
                                </a:lnTo>
                                <a:lnTo>
                                  <a:pt x="84696" y="1527797"/>
                                </a:lnTo>
                                <a:lnTo>
                                  <a:pt x="8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922997" y="831100"/>
                            <a:ext cx="594360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697230">
                                <a:moveTo>
                                  <a:pt x="593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6696"/>
                                </a:lnTo>
                                <a:lnTo>
                                  <a:pt x="593839" y="696696"/>
                                </a:lnTo>
                                <a:lnTo>
                                  <a:pt x="593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920445" y="828027"/>
                            <a:ext cx="599440" cy="702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702310">
                                <a:moveTo>
                                  <a:pt x="598944" y="0"/>
                                </a:moveTo>
                                <a:lnTo>
                                  <a:pt x="593839" y="0"/>
                                </a:lnTo>
                                <a:lnTo>
                                  <a:pt x="593839" y="5080"/>
                                </a:lnTo>
                                <a:lnTo>
                                  <a:pt x="593839" y="697230"/>
                                </a:lnTo>
                                <a:lnTo>
                                  <a:pt x="5092" y="697230"/>
                                </a:lnTo>
                                <a:lnTo>
                                  <a:pt x="5092" y="5080"/>
                                </a:lnTo>
                                <a:lnTo>
                                  <a:pt x="593839" y="5080"/>
                                </a:lnTo>
                                <a:lnTo>
                                  <a:pt x="593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697230"/>
                                </a:lnTo>
                                <a:lnTo>
                                  <a:pt x="0" y="699770"/>
                                </a:lnTo>
                                <a:lnTo>
                                  <a:pt x="0" y="702310"/>
                                </a:lnTo>
                                <a:lnTo>
                                  <a:pt x="596379" y="702310"/>
                                </a:lnTo>
                                <a:lnTo>
                                  <a:pt x="598944" y="702310"/>
                                </a:lnTo>
                                <a:lnTo>
                                  <a:pt x="598944" y="697230"/>
                                </a:lnTo>
                                <a:lnTo>
                                  <a:pt x="598944" y="5080"/>
                                </a:lnTo>
                                <a:lnTo>
                                  <a:pt x="59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263093" y="235280"/>
                            <a:ext cx="594360" cy="129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1292860">
                                <a:moveTo>
                                  <a:pt x="593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2517"/>
                                </a:lnTo>
                                <a:lnTo>
                                  <a:pt x="593839" y="1292517"/>
                                </a:lnTo>
                                <a:lnTo>
                                  <a:pt x="593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60540" y="232397"/>
                            <a:ext cx="599440" cy="129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1297940">
                                <a:moveTo>
                                  <a:pt x="598944" y="0"/>
                                </a:moveTo>
                                <a:lnTo>
                                  <a:pt x="593839" y="0"/>
                                </a:lnTo>
                                <a:lnTo>
                                  <a:pt x="593839" y="5080"/>
                                </a:lnTo>
                                <a:lnTo>
                                  <a:pt x="593839" y="1292860"/>
                                </a:lnTo>
                                <a:lnTo>
                                  <a:pt x="5092" y="1292860"/>
                                </a:lnTo>
                                <a:lnTo>
                                  <a:pt x="5092" y="5080"/>
                                </a:lnTo>
                                <a:lnTo>
                                  <a:pt x="593839" y="5080"/>
                                </a:lnTo>
                                <a:lnTo>
                                  <a:pt x="593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29286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1297940"/>
                                </a:lnTo>
                                <a:lnTo>
                                  <a:pt x="596392" y="1297940"/>
                                </a:lnTo>
                                <a:lnTo>
                                  <a:pt x="598944" y="1297940"/>
                                </a:lnTo>
                                <a:lnTo>
                                  <a:pt x="598944" y="1292860"/>
                                </a:lnTo>
                                <a:lnTo>
                                  <a:pt x="598944" y="5080"/>
                                </a:lnTo>
                                <a:lnTo>
                                  <a:pt x="59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242769" y="1106119"/>
                            <a:ext cx="59436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422275">
                                <a:moveTo>
                                  <a:pt x="593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678"/>
                                </a:lnTo>
                                <a:lnTo>
                                  <a:pt x="593826" y="421678"/>
                                </a:lnTo>
                                <a:lnTo>
                                  <a:pt x="593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240203" y="1103617"/>
                            <a:ext cx="59944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426720">
                                <a:moveTo>
                                  <a:pt x="598957" y="0"/>
                                </a:moveTo>
                                <a:lnTo>
                                  <a:pt x="593852" y="0"/>
                                </a:lnTo>
                                <a:lnTo>
                                  <a:pt x="593852" y="5080"/>
                                </a:lnTo>
                                <a:lnTo>
                                  <a:pt x="593852" y="421640"/>
                                </a:lnTo>
                                <a:lnTo>
                                  <a:pt x="5105" y="421640"/>
                                </a:lnTo>
                                <a:lnTo>
                                  <a:pt x="5105" y="5080"/>
                                </a:lnTo>
                                <a:lnTo>
                                  <a:pt x="593852" y="5080"/>
                                </a:lnTo>
                                <a:lnTo>
                                  <a:pt x="5938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21640"/>
                                </a:lnTo>
                                <a:lnTo>
                                  <a:pt x="0" y="424180"/>
                                </a:lnTo>
                                <a:lnTo>
                                  <a:pt x="0" y="426720"/>
                                </a:lnTo>
                                <a:lnTo>
                                  <a:pt x="596392" y="426720"/>
                                </a:lnTo>
                                <a:lnTo>
                                  <a:pt x="598957" y="426720"/>
                                </a:lnTo>
                                <a:lnTo>
                                  <a:pt x="598957" y="421640"/>
                                </a:lnTo>
                                <a:lnTo>
                                  <a:pt x="598957" y="5080"/>
                                </a:lnTo>
                                <a:lnTo>
                                  <a:pt x="598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582851" y="913574"/>
                            <a:ext cx="594360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614680">
                                <a:moveTo>
                                  <a:pt x="5938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4222"/>
                                </a:lnTo>
                                <a:lnTo>
                                  <a:pt x="593890" y="614222"/>
                                </a:lnTo>
                                <a:lnTo>
                                  <a:pt x="593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580299" y="910577"/>
                            <a:ext cx="59944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619760">
                                <a:moveTo>
                                  <a:pt x="598982" y="0"/>
                                </a:moveTo>
                                <a:lnTo>
                                  <a:pt x="593890" y="0"/>
                                </a:lnTo>
                                <a:lnTo>
                                  <a:pt x="593890" y="5080"/>
                                </a:lnTo>
                                <a:lnTo>
                                  <a:pt x="593890" y="614680"/>
                                </a:lnTo>
                                <a:lnTo>
                                  <a:pt x="5105" y="614680"/>
                                </a:lnTo>
                                <a:lnTo>
                                  <a:pt x="5105" y="5080"/>
                                </a:lnTo>
                                <a:lnTo>
                                  <a:pt x="593890" y="5080"/>
                                </a:lnTo>
                                <a:lnTo>
                                  <a:pt x="5938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614680"/>
                                </a:lnTo>
                                <a:lnTo>
                                  <a:pt x="0" y="617220"/>
                                </a:lnTo>
                                <a:lnTo>
                                  <a:pt x="0" y="619760"/>
                                </a:lnTo>
                                <a:lnTo>
                                  <a:pt x="596442" y="619760"/>
                                </a:lnTo>
                                <a:lnTo>
                                  <a:pt x="598982" y="619760"/>
                                </a:lnTo>
                                <a:lnTo>
                                  <a:pt x="598982" y="614680"/>
                                </a:lnTo>
                                <a:lnTo>
                                  <a:pt x="598982" y="5080"/>
                                </a:lnTo>
                                <a:lnTo>
                                  <a:pt x="598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5886" y="1429867"/>
                            <a:ext cx="87858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740" y="1429867"/>
                            <a:ext cx="87871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906" y="1429232"/>
                            <a:ext cx="1222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994" y="1429867"/>
                            <a:ext cx="87858" cy="96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37.45pt;height:135.950pt;mso-position-horizontal-relative:char;mso-position-vertical-relative:line" id="docshapegroup513" coordorigin="0,0" coordsize="4749,2719">
                <v:shape style="position:absolute;left:131;top:237;width:4618;height:2169" id="docshape514" coordorigin="131,238" coordsize="4618,2169" path="m414,2403l131,2403,131,2406,414,2406,414,2403xm414,1681l131,1681,131,1687,414,1687,414,1681xm414,959l131,959,131,965,414,965,414,959xm1454,2403l1350,2403,1350,2406,1454,2406,1454,2403xm1454,1681l1350,1681,1350,1687,1454,1687,1454,1681xm2493,2403l2389,2403,2389,2406,2493,2406,2493,2403xm2493,1681l2389,1681,2389,1687,2493,1687,2493,1681xm3532,2403l3428,2403,3428,2406,3532,2406,3532,2403xm4749,2403l4467,2403,4467,2406,4749,2406,4749,2403xm4749,1681l3428,1681,3428,1687,4749,1687,4749,1681xm4749,959l1350,959,1350,965,4749,965,4749,959xm4749,238l131,238,131,244,4749,244,4749,238xe" filled="true" fillcolor="#adadad" stroked="false">
                  <v:path arrowok="t"/>
                  <v:fill type="solid"/>
                </v:shape>
                <v:shape style="position:absolute;left:131;top:2403;width:4618;height:315" id="docshape515" coordorigin="131,2404" coordsize="4618,315" path="m1732,2531l1731,2526,1726,2521,1725,2519,1720,2516,1720,2516,1720,2533,1720,2539,1719,2542,1717,2546,1715,2548,1711,2550,1709,2551,1704,2552,1702,2552,1675,2552,1675,2521,1702,2521,1706,2521,1713,2523,1715,2525,1719,2530,1720,2533,1720,2516,1715,2514,1719,2512,1722,2510,1722,2509,1727,2502,1728,2499,1728,2490,1726,2486,1724,2482,1722,2479,1718,2476,1716,2475,1716,2493,1716,2499,1715,2502,1712,2506,1709,2508,1704,2509,1700,2510,1675,2510,1675,2482,1700,2482,1705,2482,1710,2484,1712,2486,1714,2488,1715,2490,1716,2493,1716,2475,1710,2472,1704,2471,1663,2471,1663,2563,1704,2563,1709,2563,1717,2560,1720,2559,1725,2555,1728,2552,1728,2552,1731,2545,1732,2541,1732,2531xm1749,2668l1748,2665,1744,2660,1742,2658,1735,2655,1730,2653,1716,2650,1713,2649,1712,2648,1710,2647,1709,2646,1707,2644,1706,2643,1706,2639,1707,2637,1712,2633,1715,2633,1725,2633,1728,2634,1733,2637,1735,2640,1735,2644,1746,2642,1745,2638,1744,2634,1743,2633,1740,2629,1738,2627,1730,2624,1725,2623,1716,2623,1713,2624,1707,2626,1705,2627,1701,2630,1699,2632,1696,2637,1695,2639,1695,2646,1696,2649,1699,2654,1702,2656,1708,2659,1714,2661,1729,2665,1732,2666,1736,2668,1737,2670,1737,2676,1736,2678,1731,2683,1727,2684,1717,2684,1713,2682,1707,2678,1705,2674,1705,2670,1693,2672,1695,2679,1698,2684,1707,2691,1713,2693,1727,2693,1732,2692,1740,2688,1743,2686,1745,2684,1748,2679,1749,2676,1749,2668xm1805,2519l1802,2510,1797,2504,1793,2500,1793,2523,1756,2523,1756,2518,1758,2513,1765,2506,1770,2504,1780,2504,1785,2506,1791,2514,1792,2518,1793,2519,1793,2523,1793,2500,1791,2498,1784,2495,1765,2495,1758,2498,1746,2510,1744,2519,1744,2542,1746,2550,1758,2562,1766,2565,1783,2565,1789,2563,1799,2555,1799,2555,1803,2550,1805,2543,1793,2542,1791,2546,1789,2550,1783,2554,1779,2555,1770,2555,1765,2553,1758,2546,1756,2540,1755,2533,1805,2533,1805,2523,1805,2519xm1816,2625l1805,2625,1805,2666,1804,2670,1801,2676,1799,2679,1793,2682,1790,2683,1783,2683,1781,2682,1776,2679,1775,2677,1774,2674,1773,2672,1773,2670,1773,2625,1762,2625,1762,2672,1762,2674,1763,2680,1764,2683,1768,2687,1770,2689,1777,2692,1781,2693,1794,2693,1801,2689,1805,2683,1806,2682,1806,2691,1816,2691,1816,2682,1816,2625xm1845,2563l1843,2553,1843,2553,1841,2553,1840,2553,1837,2553,1835,2553,1834,2552,1833,2551,1832,2549,1832,2505,1843,2505,1843,2496,1832,2496,1832,2473,1821,2480,1821,2496,1813,2496,1813,2505,1821,2505,1821,2551,1821,2555,1823,2559,1825,2561,1829,2563,1832,2564,1839,2564,1842,2564,1845,2563xm1891,2652l1890,2648,1888,2639,1886,2636,1883,2633,1883,2632,1881,2630,1880,2629,1880,2649,1880,2667,1878,2673,1871,2681,1866,2684,1855,2684,1854,2683,1851,2681,1845,2671,1844,2667,1844,2649,1846,2643,1853,2635,1857,2633,1867,2633,1871,2635,1878,2643,1880,2649,1880,2629,1878,2627,1871,2624,1867,2623,1856,2623,1849,2626,1845,2632,1845,2600,1833,2600,1833,2691,1844,2691,1844,2683,1848,2690,1855,2693,1870,2693,1877,2690,1883,2684,1888,2677,1891,2669,1891,2652xm1916,2625l1905,2625,1905,2701,1904,2705,1902,2708,1900,2708,1897,2708,1895,2708,1893,2708,1891,2717,1893,2718,1896,2718,1906,2718,1910,2716,1913,2712,1915,2709,1915,2708,1916,2703,1916,2625xm1916,2600l1905,2600,1905,2613,1916,2613,1916,2600xm1938,2496l1927,2496,1911,2548,1908,2535,1902,2512,1898,2496,1886,2496,1876,2535,1872,2549,1858,2496,1846,2496,1867,2563,1878,2563,1882,2549,1892,2512,1894,2523,1905,2563,1917,2563,1921,2548,1938,2496xm1991,2647l1988,2638,1983,2633,1979,2629,1979,2652,1942,2652,1942,2646,1944,2641,1951,2634,1956,2633,1967,2633,1971,2635,1977,2642,1978,2646,1979,2647,1979,2652,1979,2629,1977,2626,1970,2623,1951,2623,1944,2626,1938,2633,1932,2639,1930,2647,1930,2670,1932,2678,1944,2690,1952,2693,1969,2693,1975,2691,1985,2684,1985,2683,1989,2678,1991,2671,1979,2670,1977,2675,1975,2678,1969,2683,1966,2684,1956,2684,1951,2682,1944,2674,1942,2668,1941,2661,1991,2661,1991,2652,1991,2647xm2005,2519l2002,2510,1996,2504,1993,2500,1993,2523,1956,2523,1956,2518,1958,2513,1961,2509,1965,2506,1969,2504,1980,2504,1985,2506,1991,2514,1992,2518,1992,2519,1993,2523,1993,2500,1990,2498,1983,2495,1965,2495,1958,2498,1946,2510,1943,2519,1943,2542,1946,2550,1957,2562,1965,2565,1983,2565,1989,2563,1999,2555,1999,2555,2002,2550,2004,2543,1993,2542,1991,2546,1988,2550,1983,2554,1979,2555,1969,2555,1965,2553,1957,2546,1955,2540,1955,2533,2005,2533,2005,2523,2005,2519xm2059,2668l2048,2667,2047,2673,2045,2677,2040,2682,2036,2684,2026,2684,2021,2682,2015,2673,2013,2667,2013,2649,2015,2643,2018,2639,2022,2635,2026,2633,2036,2633,2039,2634,2044,2638,2046,2642,2047,2646,2058,2644,2057,2638,2054,2633,2054,2632,2045,2625,2039,2623,2026,2623,2021,2625,2011,2630,2007,2634,2002,2645,2001,2651,2001,2669,2004,2678,2015,2690,2022,2693,2039,2693,2045,2691,2053,2684,2055,2682,2058,2676,2059,2668xm2076,2519l2073,2510,2068,2504,2064,2500,2064,2523,2027,2523,2027,2518,2029,2513,2036,2506,2041,2504,2052,2504,2056,2506,2062,2514,2063,2518,2064,2519,2064,2523,2064,2500,2062,2498,2055,2495,2037,2495,2029,2498,2017,2510,2015,2519,2015,2542,2017,2550,2029,2562,2037,2565,2054,2565,2060,2563,2070,2555,2070,2555,2074,2550,2076,2543,2064,2542,2062,2546,2060,2550,2054,2554,2051,2555,2041,2555,2036,2553,2029,2546,2027,2540,2026,2533,2076,2533,2076,2523,2076,2519xm2095,2691l2094,2682,2094,2681,2091,2682,2090,2682,2087,2682,2086,2681,2084,2680,2083,2680,2082,2678,2082,2634,2094,2634,2094,2625,2082,2625,2082,2602,2071,2608,2071,2625,2063,2625,2063,2634,2071,2634,2071,2680,2071,2683,2073,2687,2075,2689,2079,2692,2083,2692,2089,2692,2092,2692,2095,2691xm2144,2563l2144,2513,2143,2508,2141,2505,2141,2505,2138,2500,2136,2499,2129,2496,2125,2495,2112,2495,2105,2499,2100,2506,2100,2496,2090,2496,2090,2563,2101,2563,2101,2518,2103,2512,2110,2506,2111,2506,2114,2505,2122,2505,2124,2505,2129,2508,2130,2510,2131,2512,2132,2515,2132,2517,2133,2563,2144,2563xm2155,2668l2154,2665,2151,2660,2148,2658,2142,2655,2136,2653,2123,2650,2120,2649,2118,2648,2116,2647,2115,2646,2114,2645,2113,2644,2113,2643,2113,2639,2114,2637,2118,2633,2122,2633,2132,2633,2135,2634,2140,2637,2141,2640,2142,2644,2153,2642,2152,2638,2151,2634,2150,2633,2147,2629,2144,2627,2136,2624,2132,2623,2123,2623,2120,2624,2114,2626,2111,2627,2107,2630,2105,2632,2103,2637,2102,2639,2102,2646,2103,2649,2106,2654,2108,2656,2115,2659,2121,2661,2135,2665,2139,2666,2143,2668,2144,2670,2144,2676,2142,2678,2137,2683,2134,2684,2123,2684,2119,2682,2113,2678,2112,2674,2111,2670,2100,2672,2101,2679,2104,2684,2113,2691,2120,2693,2134,2693,2138,2692,2147,2688,2150,2686,2151,2684,2154,2679,2155,2676,2155,2668xm2191,2524l2157,2524,2157,2535,2191,2535,2191,2524xm2650,2471l2638,2471,2623,2530,2621,2538,2620,2544,2619,2550,2617,2540,2615,2529,2601,2482,2598,2471,2584,2471,2566,2535,2562,2550,2561,2544,2560,2538,2558,2531,2544,2471,2532,2471,2556,2563,2568,2563,2572,2550,2589,2490,2590,2486,2591,2482,2591,2484,2592,2487,2594,2493,2613,2563,2625,2563,2628,2550,2650,2471xm2671,2496l2660,2496,2660,2563,2671,2563,2671,2496xm2671,2471l2660,2471,2660,2484,2671,2484,2671,2471xm2714,2563l2713,2553,2713,2553,2711,2553,2709,2553,2706,2553,2705,2553,2703,2552,2702,2551,2702,2549,2701,2505,2713,2505,2713,2496,2701,2496,2701,2473,2690,2480,2690,2496,2682,2496,2682,2505,2690,2505,2690,2551,2691,2555,2693,2559,2694,2561,2699,2563,2702,2564,2708,2564,2711,2564,2714,2563xm2778,2514l2777,2509,2775,2505,2775,2504,2774,2503,2771,2500,2764,2496,2760,2495,2747,2495,2740,2498,2735,2504,2735,2471,2724,2471,2724,2563,2735,2563,2735,2521,2736,2517,2738,2511,2740,2509,2746,2506,2749,2505,2757,2505,2761,2506,2765,2511,2767,2515,2767,2563,2778,2563,2778,2514xm2806,2496l2795,2496,2795,2563,2806,2563,2806,2496xm2806,2471l2795,2471,2795,2484,2806,2484,2806,2471xm2878,2563l2878,2515,2877,2513,2876,2508,2875,2505,2875,2505,2872,2500,2869,2499,2863,2496,2859,2495,2846,2495,2839,2499,2834,2506,2834,2496,2824,2496,2824,2563,2835,2563,2835,2518,2837,2512,2844,2506,2844,2506,2848,2505,2856,2505,2858,2505,2863,2508,2864,2510,2866,2515,2866,2517,2866,2563,2878,2563xm2925,2524l2891,2524,2891,2535,2925,2535,2925,2524xm2989,2540l2988,2536,2984,2531,2982,2529,2975,2527,2970,2525,2956,2521,2953,2520,2950,2519,2948,2518,2947,2517,2946,2516,2946,2514,2946,2511,2947,2509,2952,2505,2955,2504,2965,2504,2968,2505,2973,2509,2974,2512,2975,2515,2986,2514,2985,2509,2984,2506,2983,2504,2980,2501,2977,2499,2969,2496,2965,2495,2956,2495,2953,2495,2947,2497,2944,2498,2943,2500,2940,2501,2939,2503,2936,2508,2935,2511,2935,2518,2936,2520,2939,2526,2942,2528,2945,2529,2948,2531,2954,2533,2968,2536,2972,2538,2974,2539,2976,2540,2977,2542,2977,2548,2976,2550,2971,2554,2967,2555,2957,2555,2953,2554,2947,2549,2945,2546,2944,2541,2933,2543,2935,2550,2937,2556,2946,2563,2953,2565,2967,2565,2972,2564,2980,2560,2983,2557,2984,2555,2987,2551,2988,2548,2989,2540xm3056,2496l3044,2496,3044,2538,3044,2542,3041,2548,3039,2550,3033,2554,3030,2555,3023,2555,3020,2554,3016,2551,3014,2548,3014,2545,3013,2543,3013,2542,3013,2496,3002,2496,3002,2543,3002,2546,3003,2552,3004,2554,3008,2559,3010,2561,3017,2564,3021,2565,3033,2565,3040,2561,3044,2555,3046,2553,3046,2563,3056,2563,3056,2553,3056,2496xm3131,2524l3130,2519,3128,2511,3126,2507,3123,2504,3123,2504,3121,2501,3119,2500,3119,2521,3119,2538,3118,2545,3110,2553,3106,2555,3095,2555,3094,2555,3090,2552,3087,2547,3085,2543,3084,2538,3084,2521,3085,2515,3093,2506,3097,2504,3107,2504,3111,2506,3118,2515,3119,2521,3119,2500,3118,2499,3111,2496,3107,2495,3095,2495,3089,2498,3085,2504,3085,2471,3073,2471,3073,2563,3084,2563,3084,2555,3088,2561,3094,2565,3110,2565,3117,2561,3122,2555,3128,2549,3131,2540,3131,2524xm3156,2496l3145,2496,3145,2573,3144,2576,3142,2579,3140,2580,3137,2580,3135,2580,3133,2579,3130,2589,3133,2590,3136,2590,3146,2590,3150,2588,3155,2581,3155,2580,3156,2575,3156,2496xm3156,2471l3145,2471,3145,2484,3156,2484,3156,2471xm3231,2519l3228,2510,3223,2504,3219,2500,3219,2523,3182,2523,3182,2518,3184,2513,3188,2509,3191,2506,3195,2504,3206,2504,3211,2506,3217,2514,3218,2518,3219,2519,3219,2523,3219,2500,3217,2498,3209,2495,3191,2495,3184,2498,3172,2510,3170,2519,3170,2542,3172,2550,3184,2562,3191,2565,3209,2565,3215,2563,3225,2555,3225,2555,3229,2550,3230,2543,3219,2542,3217,2546,3215,2550,3209,2554,3205,2555,3196,2555,3191,2553,3184,2546,3182,2540,3181,2533,3231,2533,3231,2523,3231,2519xm3299,2540l3288,2539,3287,2544,3285,2548,3282,2551,3279,2554,3276,2555,3266,2555,3261,2553,3254,2545,3253,2539,3253,2521,3255,2514,3262,2506,3266,2504,3276,2504,3279,2505,3284,2510,3286,2513,3287,2518,3298,2516,3297,2509,3294,2504,3294,2504,3285,2497,3279,2495,3266,2495,3260,2496,3251,2502,3247,2506,3242,2517,3241,2523,3241,2541,3244,2550,3255,2562,3262,2565,3279,2565,3285,2562,3293,2555,3295,2554,3298,2548,3299,2540xm3335,2563l3334,2553,3333,2553,3331,2553,3330,2553,3327,2553,3326,2553,3324,2552,3323,2551,3322,2549,3322,2505,3333,2505,3333,2496,3322,2496,3322,2473,3311,2480,3311,2496,3303,2496,3303,2505,3311,2505,3311,2551,3311,2555,3313,2559,3315,2561,3319,2563,3322,2564,3329,2564,3332,2564,3335,2563xm3395,2540l3394,2536,3391,2531,3388,2529,3382,2527,3376,2525,3363,2521,3359,2520,3358,2520,3356,2519,3355,2518,3353,2516,3353,2514,3353,2511,3354,2509,3358,2505,3362,2504,3371,2504,3375,2505,3380,2509,3381,2512,3382,2515,3393,2514,3392,2509,3391,2506,3389,2504,3387,2501,3384,2499,3376,2496,3371,2495,3363,2495,3360,2495,3353,2497,3351,2498,3347,2501,3345,2503,3344,2506,3342,2508,3342,2511,3342,2518,3343,2520,3346,2526,3348,2528,3355,2531,3360,2533,3375,2536,3379,2538,3380,2539,3382,2540,3384,2542,3384,2548,3382,2550,3377,2554,3373,2555,3363,2555,3359,2554,3353,2549,3352,2546,3351,2541,3340,2543,3341,2550,3344,2556,3353,2563,3360,2565,3374,2565,3378,2564,3386,2560,3390,2557,3391,2555,3394,2551,3395,2548,3395,2540xm3661,2471l3649,2471,3649,2543,3614,2491,3601,2471,3588,2471,3588,2563,3600,2563,3600,2491,3648,2563,3661,2563,3661,2543,3661,2471xm3738,2518l3735,2510,3729,2504,3726,2501,3726,2521,3726,2538,3724,2544,3724,2545,3717,2553,3712,2555,3701,2555,3696,2553,3689,2545,3687,2538,3687,2521,3689,2515,3696,2506,3701,2504,3712,2504,3717,2506,3724,2515,3726,2521,3726,2501,3723,2498,3716,2495,3698,2495,3691,2497,3679,2508,3675,2517,3675,2541,3678,2550,3690,2562,3697,2565,3712,2565,3718,2563,3727,2558,3730,2555,3731,2554,3736,2544,3737,2538,3738,2518xm3841,2540l3830,2539,3829,2544,3827,2548,3824,2551,3821,2554,3818,2555,3808,2555,3803,2553,3796,2545,3795,2539,3795,2521,3796,2514,3803,2506,3808,2504,3818,2504,3821,2505,3826,2510,3828,2513,3829,2518,3840,2516,3839,2509,3836,2504,3836,2504,3826,2497,3821,2495,3808,2495,3802,2496,3793,2502,3789,2506,3784,2517,3783,2523,3783,2541,3786,2550,3797,2562,3804,2565,3821,2565,3827,2562,3835,2555,3837,2554,3840,2548,3841,2540xm3909,2518l3906,2510,3900,2504,3897,2501,3897,2521,3897,2538,3895,2544,3895,2545,3888,2553,3883,2555,3872,2555,3867,2553,3860,2545,3858,2538,3858,2521,3860,2515,3867,2506,3872,2504,3883,2504,3888,2506,3895,2515,3897,2521,3897,2501,3894,2498,3887,2495,3869,2495,3862,2497,3850,2508,3846,2517,3846,2541,3849,2550,3861,2562,3868,2565,3883,2565,3889,2563,3899,2558,3901,2555,3902,2554,3907,2544,3909,2538,3909,2518xm4012,2563l4012,2509,4011,2505,4010,2504,4003,2497,3998,2495,3983,2495,3976,2499,3971,2507,3970,2505,3970,2503,3968,2500,3961,2496,3957,2495,3948,2495,3944,2496,3937,2500,3934,2503,3932,2506,3932,2496,3922,2496,3922,2563,3933,2563,3933,2522,3934,2518,3936,2511,3938,2509,3943,2506,3944,2506,3947,2505,3954,2505,3957,2506,3961,2511,3962,2515,3962,2563,3973,2563,3973,2518,3974,2513,3980,2507,3981,2506,3984,2505,3992,2505,3994,2505,3998,2508,3999,2509,4001,2513,4001,2517,4001,2563,4012,2563xm4087,2523l4086,2517,4081,2506,4079,2504,4078,2502,4075,2500,4075,2521,4075,2539,4073,2545,4066,2553,4062,2555,4052,2555,4048,2553,4041,2545,4039,2539,4039,2522,4041,2515,4048,2506,4050,2505,4053,2504,4062,2504,4066,2506,4073,2514,4075,2521,4075,2500,4069,2496,4064,2495,4054,2495,4050,2496,4044,2499,4042,2502,4039,2505,4039,2496,4029,2496,4029,2589,4040,2589,4040,2556,4042,2559,4045,2561,4051,2564,4054,2565,4063,2565,4068,2563,4072,2560,4077,2557,4078,2556,4079,2555,4081,2553,4085,2542,4087,2536,4087,2523xm4158,2563l4156,2560,4155,2558,4155,2555,4155,2553,4154,2551,4154,2530,4154,2512,4153,2507,4152,2504,4152,2504,4148,2500,4146,2498,4139,2496,4134,2495,4123,2495,4118,2496,4109,2499,4106,2501,4103,2504,4101,2507,4099,2511,4098,2515,4109,2517,4111,2512,4113,2509,4118,2505,4121,2504,4132,2504,4137,2506,4142,2510,4143,2513,4143,2521,4143,2530,4143,2539,4142,2543,4139,2548,4137,2551,4134,2553,4130,2555,4126,2556,4118,2556,4114,2555,4110,2551,4109,2548,4108,2543,4109,2541,4111,2538,4113,2537,4116,2535,4120,2535,4133,2533,4139,2531,4143,2530,4143,2521,4138,2522,4132,2524,4118,2525,4115,2526,4110,2527,4107,2528,4102,2532,4100,2534,4097,2539,4096,2542,4096,2551,4098,2556,4106,2563,4112,2565,4124,2565,4128,2564,4136,2561,4140,2558,4143,2556,4144,2555,4144,2558,4145,2560,4145,2561,4146,2563,4158,2563xm4208,2499l4204,2496,4200,2495,4193,2495,4191,2496,4187,2499,4184,2502,4182,2507,4182,2496,4172,2496,4172,2563,4183,2563,4183,2523,4183,2519,4186,2512,4187,2510,4191,2507,4193,2507,4198,2507,4201,2507,4204,2509,4205,2507,4205,2507,4208,2499xm4226,2496l4214,2496,4214,2563,4226,2563,4226,2496xm4226,2471l4214,2471,4214,2484,4226,2484,4226,2471xm4294,2540l4293,2536,4289,2531,4287,2529,4280,2527,4275,2525,4261,2521,4258,2520,4255,2519,4253,2518,4252,2516,4251,2514,4251,2511,4252,2509,4257,2505,4260,2504,4270,2504,4273,2505,4278,2509,4280,2512,4280,2515,4291,2514,4290,2509,4289,2506,4288,2504,4285,2501,4283,2499,4275,2496,4270,2495,4261,2495,4258,2495,4252,2497,4250,2498,4246,2501,4244,2503,4241,2508,4240,2511,4240,2518,4241,2520,4244,2526,4247,2528,4250,2529,4253,2531,4259,2533,4274,2536,4277,2538,4281,2540,4282,2542,4282,2548,4281,2550,4276,2554,4272,2555,4262,2555,4258,2554,4252,2549,4250,2546,4250,2541,4238,2543,4240,2550,4243,2556,4252,2563,4258,2565,4272,2565,4277,2564,4285,2560,4288,2557,4290,2555,4293,2551,4294,2548,4294,2540xm4365,2518l4362,2510,4357,2504,4354,2501,4354,2521,4354,2538,4352,2544,4352,2545,4344,2553,4340,2555,4328,2555,4324,2553,4316,2545,4314,2538,4315,2521,4316,2515,4324,2506,4328,2504,4340,2504,4344,2506,4352,2515,4354,2521,4354,2501,4351,2498,4343,2495,4326,2495,4319,2497,4306,2508,4303,2517,4303,2541,4306,2550,4317,2562,4325,2565,4340,2565,4345,2563,4355,2558,4358,2555,4359,2554,4364,2544,4365,2538,4365,2518xm4433,2563l4432,2515,4432,2513,4431,2508,4430,2505,4430,2505,4427,2500,4424,2499,4418,2496,4414,2495,4401,2495,4394,2499,4389,2506,4389,2496,4378,2496,4378,2563,4390,2563,4390,2518,4392,2512,4398,2506,4399,2506,4403,2505,4410,2505,4413,2505,4418,2508,4419,2510,4421,2515,4421,2517,4421,2563,4433,2563xm4749,2404l131,2404,131,2408,4749,2408,4749,2404xe" filled="true" fillcolor="#000000" stroked="false">
                  <v:path arrowok="t"/>
                  <v:fill type="solid"/>
                </v:shape>
                <v:shape style="position:absolute;left:524;top:2471;width:738;height:119" type="#_x0000_t75" id="docshape516" stroked="false">
                  <v:imagedata r:id="rId79" o:title=""/>
                </v:shape>
                <v:shape style="position:absolute;left:0;top:0;width:134;height:2442" id="docshape517" coordorigin="0,0" coordsize="134,2442" path="m17,951l13,951,12,953,11,955,6,959,3,961,0,962,0,968,2,967,4,966,8,963,10,962,11,961,11,997,17,997,17,961,17,951xm17,229l13,229,12,231,11,233,6,237,3,239,0,240,0,246,2,245,4,244,8,242,10,240,11,239,11,275,17,275,17,239,17,229xm61,979l61,969,61,966,60,961,59,958,57,955,56,955,55,954,55,983,55,987,51,992,49,993,44,993,42,992,38,987,37,983,37,966,38,961,40,959,42,956,44,955,49,955,51,957,55,962,55,964,55,983,55,954,55,953,51,951,49,951,43,951,40,952,36,955,34,958,32,964,31,969,31,983,33,989,38,996,42,998,50,998,52,997,57,993,57,993,59,990,61,984,61,979xm62,255l60,251,58,249,56,247,55,246,52,245,45,245,42,245,39,247,41,235,60,235,60,230,37,230,32,253,38,254,39,253,40,252,43,250,44,249,49,249,51,250,53,252,55,254,56,257,56,264,55,266,51,270,49,271,44,271,42,270,39,267,38,265,37,262,31,263,32,267,33,270,39,275,42,276,51,276,55,274,57,271,61,267,62,264,62,255xm62,1699l61,1695,59,1693,57,1691,55,1690,52,1688,45,1688,42,1689,39,1691,42,1679,60,1679,60,1673,37,1673,33,1697,38,1698,39,1696,40,1695,43,1694,45,1693,49,1693,52,1694,55,1698,56,1700,56,1707,55,1710,52,1714,49,1715,44,1715,42,1714,39,1711,38,1709,38,1706,32,1707,32,1710,34,1714,39,1718,42,1719,52,1719,56,1718,58,1715,61,1711,62,1707,62,1699xm97,979l97,969,97,966,95,961,94,958,92,955,92,955,91,954,91,983,90,987,87,992,85,993,79,993,77,992,74,987,73,983,73,966,74,961,76,959,77,956,79,955,85,955,87,957,90,962,91,964,91,983,91,954,90,953,87,951,85,951,79,951,76,952,72,955,70,958,68,964,67,969,67,983,69,989,74,996,78,998,85,998,88,997,93,993,93,993,94,990,96,984,97,979xm97,258l97,247,97,244,95,239,94,236,92,233,92,233,91,232,91,261,90,265,87,270,85,271,79,271,77,270,74,265,73,261,73,244,74,240,76,237,77,235,79,233,85,233,87,235,90,240,91,243,91,261,91,232,90,231,87,229,85,229,79,229,76,230,72,233,70,236,68,243,67,247,67,261,69,267,74,274,78,276,85,276,88,275,93,271,93,271,94,269,96,262,97,258xm97,1701l97,1690,97,1688,96,1682,95,1680,93,1677,92,1676,91,1675,91,1705,91,1708,87,1713,85,1715,80,1715,78,1713,74,1708,73,1705,73,1688,74,1683,78,1678,80,1677,85,1677,87,1678,91,1683,91,1686,91,1705,91,1675,91,1675,87,1673,85,1672,79,1672,76,1673,72,1677,70,1679,68,1686,67,1690,67,1705,69,1711,75,1718,78,1719,86,1719,89,1718,93,1715,93,1715,95,1712,97,1706,97,1701xm98,2423l98,2412,98,2410,96,2404,95,2402,93,2399,93,2398,92,2397,92,2410,92,2426,91,2430,88,2435,85,2437,80,2437,78,2435,75,2430,74,2426,74,2410,75,2405,78,2400,80,2399,85,2399,88,2400,91,2405,92,2410,92,2397,91,2397,87,2395,85,2394,80,2394,77,2395,72,2399,71,2401,68,2408,68,2412,68,2426,69,2433,75,2440,78,2441,86,2441,89,2440,93,2437,94,2437,95,2434,97,2427,98,2423xm133,0l129,0,129,2406,133,2406,133,0xe" filled="true" fillcolor="#000000" stroked="false">
                  <v:path arrowok="t"/>
                  <v:fill type="solid"/>
                </v:shape>
                <v:rect style="position:absolute;left:1453;top:1308;width:936;height:1098" id="docshape518" filled="true" fillcolor="#5496e5" stroked="false">
                  <v:fill type="solid"/>
                </v:rect>
                <v:shape style="position:absolute;left:1449;top:1303;width:944;height:1106" id="docshape519" coordorigin="1450,1304" coordsize="944,1106" path="m2393,1304l2385,1304,2385,1312,2385,2402,1458,2402,1458,1312,2385,1312,2385,1304,1450,1304,1450,1312,1450,2402,1450,2406,1450,2410,2389,2410,2393,2410,2393,2402,2393,1312,2393,1304xe" filled="true" fillcolor="#3f59a7" stroked="false">
                  <v:path arrowok="t"/>
                  <v:fill type="solid"/>
                </v:shape>
                <v:rect style="position:absolute;left:414;top:370;width:936;height:2036" id="docshape520" filled="true" fillcolor="#5496e5" stroked="false">
                  <v:fill type="solid"/>
                </v:rect>
                <v:shape style="position:absolute;left:410;top:365;width:944;height:2044" id="docshape521" coordorigin="410,366" coordsize="944,2044" path="m1354,366l1345,366,1345,374,1345,2402,418,2402,418,374,1345,374,1345,366,410,366,410,374,410,2402,410,2406,410,2410,1350,2410,1354,2410,1354,2402,1354,374,1354,366xe" filled="true" fillcolor="#3f59a7" stroked="false">
                  <v:path arrowok="t"/>
                  <v:fill type="solid"/>
                </v:shape>
                <v:rect style="position:absolute;left:3531;top:1741;width:936;height:665" id="docshape522" filled="true" fillcolor="#5496e5" stroked="false">
                  <v:fill type="solid"/>
                </v:rect>
                <v:shape style="position:absolute;left:3527;top:1737;width:944;height:672" id="docshape523" coordorigin="3528,1738" coordsize="944,672" path="m4471,1738l4463,1738,4463,1746,4463,2402,3536,2402,3536,1746,4463,1746,4463,1738,3528,1738,3528,1746,3528,2402,3528,2406,3528,2410,4467,2410,4471,2410,4471,2402,4471,1746,4471,1738xe" filled="true" fillcolor="#3f59a7" stroked="false">
                  <v:path arrowok="t"/>
                  <v:fill type="solid"/>
                </v:shape>
                <v:rect style="position:absolute;left:2492;top:1438;width:936;height:968" id="docshape524" filled="true" fillcolor="#5496e5" stroked="false">
                  <v:fill type="solid"/>
                </v:rect>
                <v:shape style="position:absolute;left:2488;top:1433;width:944;height:976" id="docshape525" coordorigin="2489,1434" coordsize="944,976" path="m3432,1434l3424,1434,3424,1442,3424,2402,2497,2402,2497,1442,3424,1442,3424,1434,2489,1434,2489,1442,2489,2402,2489,2406,2489,2410,3428,2410,3432,2410,3432,2402,3432,1442,3432,1434xe" filled="true" fillcolor="#3f59a7" stroked="false">
                  <v:path arrowok="t"/>
                  <v:fill type="solid"/>
                </v:shape>
                <v:shape style="position:absolute;left:2891;top:2251;width:139;height:152" type="#_x0000_t75" id="docshape526" stroked="false">
                  <v:imagedata r:id="rId80" o:title=""/>
                </v:shape>
                <v:shape style="position:absolute;left:3930;top:2251;width:139;height:152" type="#_x0000_t75" id="docshape527" stroked="false">
                  <v:imagedata r:id="rId81" o:title=""/>
                </v:shape>
                <v:shape style="position:absolute;left:785;top:2250;width:193;height:152" type="#_x0000_t75" id="docshape528" stroked="false">
                  <v:imagedata r:id="rId82" o:title=""/>
                </v:shape>
                <v:shape style="position:absolute;left:1851;top:2251;width:139;height:152" type="#_x0000_t75" id="docshape529" stroked="false">
                  <v:imagedata r:id="rId83" o:title=""/>
                </v:shape>
              </v:group>
            </w:pict>
          </mc:Fallback>
        </mc:AlternateContent>
      </w:r>
      <w:r>
        <w:rPr>
          <w:spacing w:val="59"/>
          <w:sz w:val="20"/>
        </w:rPr>
      </w:r>
    </w:p>
    <w:p>
      <w:pPr>
        <w:pStyle w:val="BodyText"/>
        <w:spacing w:before="10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1980310</wp:posOffset>
            </wp:positionH>
            <wp:positionV relativeFrom="paragraph">
              <wp:posOffset>43624</wp:posOffset>
            </wp:positionV>
            <wp:extent cx="374870" cy="56959"/>
            <wp:effectExtent l="0" t="0" r="0" b="0"/>
            <wp:wrapTopAndBottom/>
            <wp:docPr id="550" name="Image 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" name="Image 55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70" cy="56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131" w:right="0" w:firstLine="463"/>
        <w:jc w:val="left"/>
        <w:rPr>
          <w:sz w:val="14"/>
        </w:rPr>
      </w:pPr>
      <w:r>
        <w:rPr>
          <w:w w:val="105"/>
          <w:sz w:val="14"/>
        </w:rPr>
        <w:t>Fig.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2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number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studies,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depending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study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design.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measurements were also very common (187 studies, 57%). Other </w:t>
      </w:r>
      <w:r>
        <w:rPr/>
        <w:t>mea-</w:t>
      </w:r>
      <w:r>
        <w:rPr>
          <w:spacing w:val="40"/>
        </w:rPr>
        <w:t> </w:t>
      </w:r>
      <w:r>
        <w:rPr/>
        <w:t>surement</w:t>
      </w:r>
      <w:r>
        <w:rPr>
          <w:spacing w:val="-10"/>
        </w:rPr>
        <w:t> </w:t>
      </w:r>
      <w:r>
        <w:rPr/>
        <w:t>points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common,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measurement</w:t>
      </w:r>
      <w:r>
        <w:rPr>
          <w:spacing w:val="-9"/>
        </w:rPr>
        <w:t> </w:t>
      </w:r>
      <w:r>
        <w:rPr/>
        <w:t>being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61</w:t>
      </w:r>
      <w:r>
        <w:rPr>
          <w:spacing w:val="-3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(18%),</w:t>
      </w:r>
      <w:r>
        <w:rPr>
          <w:spacing w:val="-4"/>
        </w:rPr>
        <w:t> </w:t>
      </w:r>
      <w:r>
        <w:rPr>
          <w:spacing w:val="-2"/>
        </w:rPr>
        <w:t>retention</w:t>
      </w:r>
      <w:r>
        <w:rPr>
          <w:spacing w:val="-4"/>
        </w:rPr>
        <w:t> </w:t>
      </w:r>
      <w:r>
        <w:rPr>
          <w:spacing w:val="-2"/>
        </w:rPr>
        <w:t>test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25</w:t>
      </w:r>
      <w:r>
        <w:rPr>
          <w:spacing w:val="-3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(7.5%),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mid-test</w:t>
      </w:r>
      <w:r>
        <w:rPr>
          <w:spacing w:val="40"/>
        </w:rPr>
        <w:t> </w:t>
      </w:r>
      <w:r>
        <w:rPr/>
        <w:t>(a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conducted</w:t>
      </w:r>
      <w:r>
        <w:rPr>
          <w:spacing w:val="-8"/>
        </w:rPr>
        <w:t> </w:t>
      </w:r>
      <w:r>
        <w:rPr/>
        <w:t>after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segment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training)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8</w:t>
      </w:r>
      <w:r>
        <w:rPr>
          <w:spacing w:val="-7"/>
        </w:rPr>
        <w:t> </w:t>
      </w:r>
      <w:r>
        <w:rPr/>
        <w:t>studies</w:t>
      </w:r>
      <w:r>
        <w:rPr>
          <w:spacing w:val="-7"/>
        </w:rPr>
        <w:t> </w:t>
      </w:r>
      <w:r>
        <w:rPr/>
        <w:t>(2%)</w:t>
      </w:r>
      <w:r>
        <w:rPr>
          <w:spacing w:val="-8"/>
        </w:rPr>
        <w:t> </w:t>
      </w:r>
      <w:r>
        <w:rPr/>
        <w:t>(see</w:t>
      </w:r>
      <w:r>
        <w:rPr>
          <w:spacing w:val="40"/>
        </w:rPr>
        <w:t> </w:t>
      </w:r>
      <w:hyperlink w:history="true" w:anchor="_bookmark15">
        <w:r>
          <w:rPr>
            <w:color w:val="007FAC"/>
          </w:rPr>
          <w:t>Fig. 12</w:t>
        </w:r>
      </w:hyperlink>
      <w:r>
        <w:rPr/>
        <w:t>).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VT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modes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assess</w:t>
      </w:r>
      <w:r>
        <w:rPr>
          <w:spacing w:val="40"/>
        </w:rPr>
        <w:t> </w:t>
      </w:r>
      <w:bookmarkStart w:name="_bookmark15" w:id="36"/>
      <w:bookmarkEnd w:id="36"/>
      <w:r>
        <w:rPr>
          <w:spacing w:val="-2"/>
        </w:rPr>
        <w:t>its</w:t>
      </w:r>
      <w:r>
        <w:rPr>
          <w:spacing w:val="5"/>
        </w:rPr>
        <w:t> </w:t>
      </w:r>
      <w:r>
        <w:rPr>
          <w:spacing w:val="-2"/>
        </w:rPr>
        <w:t>effectiveness.</w:t>
      </w:r>
      <w:r>
        <w:rPr>
          <w:spacing w:val="4"/>
        </w:rPr>
        <w:t> </w:t>
      </w:r>
      <w:r>
        <w:rPr>
          <w:spacing w:val="-2"/>
        </w:rPr>
        <w:t>Among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reviewed</w:t>
      </w:r>
      <w:r>
        <w:rPr>
          <w:spacing w:val="5"/>
        </w:rPr>
        <w:t> </w:t>
      </w:r>
      <w:r>
        <w:rPr>
          <w:spacing w:val="-2"/>
        </w:rPr>
        <w:t>studies,</w:t>
      </w:r>
      <w:r>
        <w:rPr>
          <w:spacing w:val="5"/>
        </w:rPr>
        <w:t> </w:t>
      </w:r>
      <w:r>
        <w:rPr>
          <w:spacing w:val="-2"/>
        </w:rPr>
        <w:t>traditional</w:t>
      </w:r>
      <w:r>
        <w:rPr>
          <w:spacing w:val="2"/>
        </w:rPr>
        <w:t> </w:t>
      </w:r>
      <w:r>
        <w:rPr>
          <w:spacing w:val="-2"/>
        </w:rPr>
        <w:t>learning,</w:t>
      </w:r>
      <w:r>
        <w:rPr>
          <w:spacing w:val="3"/>
        </w:rPr>
        <w:t> </w:t>
      </w:r>
      <w:r>
        <w:rPr>
          <w:spacing w:val="-2"/>
        </w:rPr>
        <w:t>other</w:t>
      </w:r>
    </w:p>
    <w:p>
      <w:pPr>
        <w:pStyle w:val="BodyText"/>
        <w:spacing w:before="10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506158</wp:posOffset>
            </wp:positionH>
            <wp:positionV relativeFrom="paragraph">
              <wp:posOffset>723594</wp:posOffset>
            </wp:positionV>
            <wp:extent cx="45184" cy="528637"/>
            <wp:effectExtent l="0" t="0" r="0" b="0"/>
            <wp:wrapTopAndBottom/>
            <wp:docPr id="551" name="Image 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1" name="Image 55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4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617118</wp:posOffset>
                </wp:positionH>
                <wp:positionV relativeFrom="paragraph">
                  <wp:posOffset>224700</wp:posOffset>
                </wp:positionV>
                <wp:extent cx="3020060" cy="1711960"/>
                <wp:effectExtent l="0" t="0" r="0" b="0"/>
                <wp:wrapTopAndBottom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3020060" cy="1711960"/>
                          <a:chExt cx="3020060" cy="1711960"/>
                        </a:xfrm>
                      </wpg:grpSpPr>
                      <wps:wsp>
                        <wps:cNvPr id="553" name="Graphic 553"/>
                        <wps:cNvSpPr/>
                        <wps:spPr>
                          <a:xfrm>
                            <a:off x="87236" y="151028"/>
                            <a:ext cx="293243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1379220">
                                <a:moveTo>
                                  <a:pt x="173088" y="1376794"/>
                                </a:moveTo>
                                <a:lnTo>
                                  <a:pt x="0" y="1376794"/>
                                </a:lnTo>
                                <a:lnTo>
                                  <a:pt x="0" y="1378686"/>
                                </a:lnTo>
                                <a:lnTo>
                                  <a:pt x="173088" y="1378686"/>
                                </a:lnTo>
                                <a:lnTo>
                                  <a:pt x="173088" y="1376794"/>
                                </a:lnTo>
                                <a:close/>
                              </a:path>
                              <a:path w="2932430" h="1379220">
                                <a:moveTo>
                                  <a:pt x="173088" y="1032611"/>
                                </a:moveTo>
                                <a:lnTo>
                                  <a:pt x="0" y="1032611"/>
                                </a:lnTo>
                                <a:lnTo>
                                  <a:pt x="0" y="1036408"/>
                                </a:lnTo>
                                <a:lnTo>
                                  <a:pt x="173088" y="1036408"/>
                                </a:lnTo>
                                <a:lnTo>
                                  <a:pt x="173088" y="1032611"/>
                                </a:lnTo>
                                <a:close/>
                              </a:path>
                              <a:path w="2932430" h="1379220">
                                <a:moveTo>
                                  <a:pt x="701040" y="1376794"/>
                                </a:moveTo>
                                <a:lnTo>
                                  <a:pt x="648182" y="1376794"/>
                                </a:lnTo>
                                <a:lnTo>
                                  <a:pt x="648182" y="1378686"/>
                                </a:lnTo>
                                <a:lnTo>
                                  <a:pt x="701040" y="1378686"/>
                                </a:lnTo>
                                <a:lnTo>
                                  <a:pt x="701040" y="1376794"/>
                                </a:lnTo>
                                <a:close/>
                              </a:path>
                              <a:path w="2932430" h="1379220">
                                <a:moveTo>
                                  <a:pt x="1756892" y="1376794"/>
                                </a:moveTo>
                                <a:lnTo>
                                  <a:pt x="1176134" y="1376794"/>
                                </a:lnTo>
                                <a:lnTo>
                                  <a:pt x="1176134" y="1378686"/>
                                </a:lnTo>
                                <a:lnTo>
                                  <a:pt x="1756892" y="1378686"/>
                                </a:lnTo>
                                <a:lnTo>
                                  <a:pt x="1756892" y="1376794"/>
                                </a:lnTo>
                                <a:close/>
                              </a:path>
                              <a:path w="2932430" h="1379220">
                                <a:moveTo>
                                  <a:pt x="1756892" y="1032611"/>
                                </a:moveTo>
                                <a:lnTo>
                                  <a:pt x="648182" y="1032611"/>
                                </a:lnTo>
                                <a:lnTo>
                                  <a:pt x="648182" y="1036408"/>
                                </a:lnTo>
                                <a:lnTo>
                                  <a:pt x="1756892" y="1036408"/>
                                </a:lnTo>
                                <a:lnTo>
                                  <a:pt x="1756892" y="1032611"/>
                                </a:lnTo>
                                <a:close/>
                              </a:path>
                              <a:path w="2932430" h="1379220">
                                <a:moveTo>
                                  <a:pt x="1756892" y="688428"/>
                                </a:moveTo>
                                <a:lnTo>
                                  <a:pt x="0" y="688428"/>
                                </a:lnTo>
                                <a:lnTo>
                                  <a:pt x="0" y="692238"/>
                                </a:lnTo>
                                <a:lnTo>
                                  <a:pt x="1756892" y="692238"/>
                                </a:lnTo>
                                <a:lnTo>
                                  <a:pt x="1756892" y="688428"/>
                                </a:lnTo>
                                <a:close/>
                              </a:path>
                              <a:path w="2932430" h="1379220">
                                <a:moveTo>
                                  <a:pt x="1756892" y="344182"/>
                                </a:moveTo>
                                <a:lnTo>
                                  <a:pt x="0" y="344182"/>
                                </a:lnTo>
                                <a:lnTo>
                                  <a:pt x="0" y="347992"/>
                                </a:lnTo>
                                <a:lnTo>
                                  <a:pt x="1756892" y="347992"/>
                                </a:lnTo>
                                <a:lnTo>
                                  <a:pt x="1756892" y="344182"/>
                                </a:lnTo>
                                <a:close/>
                              </a:path>
                              <a:path w="2932430" h="1379220">
                                <a:moveTo>
                                  <a:pt x="2284857" y="1376794"/>
                                </a:moveTo>
                                <a:lnTo>
                                  <a:pt x="2232025" y="1376794"/>
                                </a:lnTo>
                                <a:lnTo>
                                  <a:pt x="2232025" y="1378686"/>
                                </a:lnTo>
                                <a:lnTo>
                                  <a:pt x="2284857" y="1378686"/>
                                </a:lnTo>
                                <a:lnTo>
                                  <a:pt x="2284857" y="1376794"/>
                                </a:lnTo>
                                <a:close/>
                              </a:path>
                              <a:path w="2932430" h="1379220">
                                <a:moveTo>
                                  <a:pt x="2932366" y="1376794"/>
                                </a:moveTo>
                                <a:lnTo>
                                  <a:pt x="2760002" y="1376794"/>
                                </a:lnTo>
                                <a:lnTo>
                                  <a:pt x="2760002" y="1378686"/>
                                </a:lnTo>
                                <a:lnTo>
                                  <a:pt x="2932366" y="1378686"/>
                                </a:lnTo>
                                <a:lnTo>
                                  <a:pt x="2932366" y="1376794"/>
                                </a:lnTo>
                                <a:close/>
                              </a:path>
                              <a:path w="2932430" h="1379220">
                                <a:moveTo>
                                  <a:pt x="2932366" y="1032611"/>
                                </a:moveTo>
                                <a:lnTo>
                                  <a:pt x="2232025" y="1032611"/>
                                </a:lnTo>
                                <a:lnTo>
                                  <a:pt x="2232025" y="1036408"/>
                                </a:lnTo>
                                <a:lnTo>
                                  <a:pt x="2932366" y="1036408"/>
                                </a:lnTo>
                                <a:lnTo>
                                  <a:pt x="2932366" y="1032611"/>
                                </a:lnTo>
                                <a:close/>
                              </a:path>
                              <a:path w="2932430" h="1379220">
                                <a:moveTo>
                                  <a:pt x="2932366" y="688428"/>
                                </a:moveTo>
                                <a:lnTo>
                                  <a:pt x="2232025" y="688428"/>
                                </a:lnTo>
                                <a:lnTo>
                                  <a:pt x="2232025" y="692238"/>
                                </a:lnTo>
                                <a:lnTo>
                                  <a:pt x="2932366" y="692238"/>
                                </a:lnTo>
                                <a:lnTo>
                                  <a:pt x="2932366" y="688428"/>
                                </a:lnTo>
                                <a:close/>
                              </a:path>
                              <a:path w="2932430" h="1379220">
                                <a:moveTo>
                                  <a:pt x="2932366" y="344182"/>
                                </a:moveTo>
                                <a:lnTo>
                                  <a:pt x="2232025" y="344182"/>
                                </a:lnTo>
                                <a:lnTo>
                                  <a:pt x="2232025" y="347992"/>
                                </a:lnTo>
                                <a:lnTo>
                                  <a:pt x="2932366" y="347992"/>
                                </a:lnTo>
                                <a:lnTo>
                                  <a:pt x="2932366" y="344182"/>
                                </a:lnTo>
                                <a:close/>
                              </a:path>
                              <a:path w="2932430" h="1379220">
                                <a:moveTo>
                                  <a:pt x="2932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2932366" y="3810"/>
                                </a:lnTo>
                                <a:lnTo>
                                  <a:pt x="2932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87236" y="1528470"/>
                            <a:ext cx="293243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183515">
                                <a:moveTo>
                                  <a:pt x="2408478" y="100876"/>
                                </a:moveTo>
                                <a:lnTo>
                                  <a:pt x="2388628" y="75006"/>
                                </a:lnTo>
                                <a:lnTo>
                                  <a:pt x="2387295" y="74358"/>
                                </a:lnTo>
                                <a:lnTo>
                                  <a:pt x="2392883" y="73583"/>
                                </a:lnTo>
                                <a:lnTo>
                                  <a:pt x="2397023" y="71793"/>
                                </a:lnTo>
                                <a:lnTo>
                                  <a:pt x="2400300" y="68313"/>
                                </a:lnTo>
                                <a:lnTo>
                                  <a:pt x="2402370" y="66128"/>
                                </a:lnTo>
                                <a:lnTo>
                                  <a:pt x="2403703" y="62636"/>
                                </a:lnTo>
                                <a:lnTo>
                                  <a:pt x="2403703" y="55295"/>
                                </a:lnTo>
                                <a:lnTo>
                                  <a:pt x="2402890" y="52374"/>
                                </a:lnTo>
                                <a:lnTo>
                                  <a:pt x="2400871" y="49047"/>
                                </a:lnTo>
                                <a:lnTo>
                                  <a:pt x="2399677" y="47078"/>
                                </a:lnTo>
                                <a:lnTo>
                                  <a:pt x="2397518" y="45224"/>
                                </a:lnTo>
                                <a:lnTo>
                                  <a:pt x="2395766" y="44551"/>
                                </a:lnTo>
                                <a:lnTo>
                                  <a:pt x="2395766" y="55753"/>
                                </a:lnTo>
                                <a:lnTo>
                                  <a:pt x="2395766" y="60375"/>
                                </a:lnTo>
                                <a:lnTo>
                                  <a:pt x="2384933" y="68313"/>
                                </a:lnTo>
                                <a:lnTo>
                                  <a:pt x="2364841" y="68313"/>
                                </a:lnTo>
                                <a:lnTo>
                                  <a:pt x="2364841" y="49047"/>
                                </a:lnTo>
                                <a:lnTo>
                                  <a:pt x="2387600" y="49047"/>
                                </a:lnTo>
                                <a:lnTo>
                                  <a:pt x="2390749" y="49936"/>
                                </a:lnTo>
                                <a:lnTo>
                                  <a:pt x="2394762" y="53479"/>
                                </a:lnTo>
                                <a:lnTo>
                                  <a:pt x="2395766" y="55753"/>
                                </a:lnTo>
                                <a:lnTo>
                                  <a:pt x="2395766" y="44551"/>
                                </a:lnTo>
                                <a:lnTo>
                                  <a:pt x="2392108" y="43141"/>
                                </a:lnTo>
                                <a:lnTo>
                                  <a:pt x="2388158" y="42608"/>
                                </a:lnTo>
                                <a:lnTo>
                                  <a:pt x="2357132" y="42608"/>
                                </a:lnTo>
                                <a:lnTo>
                                  <a:pt x="2357132" y="100876"/>
                                </a:lnTo>
                                <a:lnTo>
                                  <a:pt x="2364841" y="100876"/>
                                </a:lnTo>
                                <a:lnTo>
                                  <a:pt x="2364841" y="75006"/>
                                </a:lnTo>
                                <a:lnTo>
                                  <a:pt x="2375776" y="75006"/>
                                </a:lnTo>
                                <a:lnTo>
                                  <a:pt x="2398776" y="100876"/>
                                </a:lnTo>
                                <a:lnTo>
                                  <a:pt x="2408478" y="100876"/>
                                </a:lnTo>
                                <a:close/>
                              </a:path>
                              <a:path w="2932430" h="183515">
                                <a:moveTo>
                                  <a:pt x="2451417" y="72720"/>
                                </a:moveTo>
                                <a:lnTo>
                                  <a:pt x="2449626" y="67310"/>
                                </a:lnTo>
                                <a:lnTo>
                                  <a:pt x="2446159" y="63588"/>
                                </a:lnTo>
                                <a:lnTo>
                                  <a:pt x="2443861" y="61125"/>
                                </a:lnTo>
                                <a:lnTo>
                                  <a:pt x="2443861" y="75704"/>
                                </a:lnTo>
                                <a:lnTo>
                                  <a:pt x="2420302" y="75704"/>
                                </a:lnTo>
                                <a:lnTo>
                                  <a:pt x="2420531" y="72021"/>
                                </a:lnTo>
                                <a:lnTo>
                                  <a:pt x="2421775" y="69088"/>
                                </a:lnTo>
                                <a:lnTo>
                                  <a:pt x="2424023" y="66890"/>
                                </a:lnTo>
                                <a:lnTo>
                                  <a:pt x="2426246" y="64681"/>
                                </a:lnTo>
                                <a:lnTo>
                                  <a:pt x="2429014" y="63588"/>
                                </a:lnTo>
                                <a:lnTo>
                                  <a:pt x="2435923" y="63588"/>
                                </a:lnTo>
                                <a:lnTo>
                                  <a:pt x="2443861" y="75704"/>
                                </a:lnTo>
                                <a:lnTo>
                                  <a:pt x="2443861" y="61125"/>
                                </a:lnTo>
                                <a:lnTo>
                                  <a:pt x="2442476" y="59626"/>
                                </a:lnTo>
                                <a:lnTo>
                                  <a:pt x="2437854" y="57708"/>
                                </a:lnTo>
                                <a:lnTo>
                                  <a:pt x="2426385" y="57708"/>
                                </a:lnTo>
                                <a:lnTo>
                                  <a:pt x="2421648" y="59677"/>
                                </a:lnTo>
                                <a:lnTo>
                                  <a:pt x="2414333" y="67513"/>
                                </a:lnTo>
                                <a:lnTo>
                                  <a:pt x="2412606" y="72720"/>
                                </a:lnTo>
                                <a:lnTo>
                                  <a:pt x="2412606" y="87287"/>
                                </a:lnTo>
                                <a:lnTo>
                                  <a:pt x="2414320" y="92316"/>
                                </a:lnTo>
                                <a:lnTo>
                                  <a:pt x="2421547" y="99923"/>
                                </a:lnTo>
                                <a:lnTo>
                                  <a:pt x="2426436" y="101815"/>
                                </a:lnTo>
                                <a:lnTo>
                                  <a:pt x="2437523" y="101815"/>
                                </a:lnTo>
                                <a:lnTo>
                                  <a:pt x="2441537" y="100622"/>
                                </a:lnTo>
                                <a:lnTo>
                                  <a:pt x="2447747" y="95935"/>
                                </a:lnTo>
                                <a:lnTo>
                                  <a:pt x="2450007" y="92506"/>
                                </a:lnTo>
                                <a:lnTo>
                                  <a:pt x="2451176" y="88188"/>
                                </a:lnTo>
                                <a:lnTo>
                                  <a:pt x="2443784" y="87287"/>
                                </a:lnTo>
                                <a:lnTo>
                                  <a:pt x="2442692" y="90297"/>
                                </a:lnTo>
                                <a:lnTo>
                                  <a:pt x="2441219" y="92506"/>
                                </a:lnTo>
                                <a:lnTo>
                                  <a:pt x="2437523" y="95250"/>
                                </a:lnTo>
                                <a:lnTo>
                                  <a:pt x="2435275" y="95935"/>
                                </a:lnTo>
                                <a:lnTo>
                                  <a:pt x="2429129" y="95935"/>
                                </a:lnTo>
                                <a:lnTo>
                                  <a:pt x="2426182" y="94716"/>
                                </a:lnTo>
                                <a:lnTo>
                                  <a:pt x="2423833" y="92240"/>
                                </a:lnTo>
                                <a:lnTo>
                                  <a:pt x="2421471" y="89789"/>
                                </a:lnTo>
                                <a:lnTo>
                                  <a:pt x="2420162" y="86233"/>
                                </a:lnTo>
                                <a:lnTo>
                                  <a:pt x="2419896" y="81597"/>
                                </a:lnTo>
                                <a:lnTo>
                                  <a:pt x="2451379" y="81597"/>
                                </a:lnTo>
                                <a:lnTo>
                                  <a:pt x="2451417" y="75704"/>
                                </a:lnTo>
                                <a:lnTo>
                                  <a:pt x="2451417" y="72720"/>
                                </a:lnTo>
                                <a:close/>
                              </a:path>
                              <a:path w="2932430" h="183515">
                                <a:moveTo>
                                  <a:pt x="2476830" y="100787"/>
                                </a:moveTo>
                                <a:lnTo>
                                  <a:pt x="2475827" y="94754"/>
                                </a:lnTo>
                                <a:lnTo>
                                  <a:pt x="2475788" y="94475"/>
                                </a:lnTo>
                                <a:lnTo>
                                  <a:pt x="2474493" y="94665"/>
                                </a:lnTo>
                                <a:lnTo>
                                  <a:pt x="2473439" y="94754"/>
                                </a:lnTo>
                                <a:lnTo>
                                  <a:pt x="2471597" y="94754"/>
                                </a:lnTo>
                                <a:lnTo>
                                  <a:pt x="2468588" y="90957"/>
                                </a:lnTo>
                                <a:lnTo>
                                  <a:pt x="2468588" y="64223"/>
                                </a:lnTo>
                                <a:lnTo>
                                  <a:pt x="2475788" y="64223"/>
                                </a:lnTo>
                                <a:lnTo>
                                  <a:pt x="2475788" y="58661"/>
                                </a:lnTo>
                                <a:lnTo>
                                  <a:pt x="2468588" y="58661"/>
                                </a:lnTo>
                                <a:lnTo>
                                  <a:pt x="2468588" y="43916"/>
                                </a:lnTo>
                                <a:lnTo>
                                  <a:pt x="2461488" y="48196"/>
                                </a:lnTo>
                                <a:lnTo>
                                  <a:pt x="2461488" y="58661"/>
                                </a:lnTo>
                                <a:lnTo>
                                  <a:pt x="2456243" y="58661"/>
                                </a:lnTo>
                                <a:lnTo>
                                  <a:pt x="2456243" y="64223"/>
                                </a:lnTo>
                                <a:lnTo>
                                  <a:pt x="2461488" y="64223"/>
                                </a:lnTo>
                                <a:lnTo>
                                  <a:pt x="2461539" y="93421"/>
                                </a:lnTo>
                                <a:lnTo>
                                  <a:pt x="2461768" y="95618"/>
                                </a:lnTo>
                                <a:lnTo>
                                  <a:pt x="2462365" y="96951"/>
                                </a:lnTo>
                                <a:lnTo>
                                  <a:pt x="2462936" y="98298"/>
                                </a:lnTo>
                                <a:lnTo>
                                  <a:pt x="2463939" y="99377"/>
                                </a:lnTo>
                                <a:lnTo>
                                  <a:pt x="2466822" y="101028"/>
                                </a:lnTo>
                                <a:lnTo>
                                  <a:pt x="2468816" y="101422"/>
                                </a:lnTo>
                                <a:lnTo>
                                  <a:pt x="2473007" y="101422"/>
                                </a:lnTo>
                                <a:lnTo>
                                  <a:pt x="2474811" y="101219"/>
                                </a:lnTo>
                                <a:lnTo>
                                  <a:pt x="2476830" y="100787"/>
                                </a:lnTo>
                                <a:close/>
                              </a:path>
                              <a:path w="2932430" h="183515">
                                <a:moveTo>
                                  <a:pt x="2477655" y="182194"/>
                                </a:moveTo>
                                <a:lnTo>
                                  <a:pt x="2476665" y="176161"/>
                                </a:lnTo>
                                <a:lnTo>
                                  <a:pt x="2476627" y="175869"/>
                                </a:lnTo>
                                <a:lnTo>
                                  <a:pt x="2475331" y="176060"/>
                                </a:lnTo>
                                <a:lnTo>
                                  <a:pt x="2474290" y="176161"/>
                                </a:lnTo>
                                <a:lnTo>
                                  <a:pt x="2472423" y="176161"/>
                                </a:lnTo>
                                <a:lnTo>
                                  <a:pt x="2469438" y="145630"/>
                                </a:lnTo>
                                <a:lnTo>
                                  <a:pt x="2476627" y="145630"/>
                                </a:lnTo>
                                <a:lnTo>
                                  <a:pt x="2476627" y="140068"/>
                                </a:lnTo>
                                <a:lnTo>
                                  <a:pt x="2469438" y="140068"/>
                                </a:lnTo>
                                <a:lnTo>
                                  <a:pt x="2469438" y="125323"/>
                                </a:lnTo>
                                <a:lnTo>
                                  <a:pt x="2462314" y="129628"/>
                                </a:lnTo>
                                <a:lnTo>
                                  <a:pt x="2462314" y="140068"/>
                                </a:lnTo>
                                <a:lnTo>
                                  <a:pt x="2457069" y="140068"/>
                                </a:lnTo>
                                <a:lnTo>
                                  <a:pt x="2457069" y="145630"/>
                                </a:lnTo>
                                <a:lnTo>
                                  <a:pt x="2462314" y="145630"/>
                                </a:lnTo>
                                <a:lnTo>
                                  <a:pt x="2462377" y="174828"/>
                                </a:lnTo>
                                <a:lnTo>
                                  <a:pt x="2462619" y="177025"/>
                                </a:lnTo>
                                <a:lnTo>
                                  <a:pt x="2463774" y="179705"/>
                                </a:lnTo>
                                <a:lnTo>
                                  <a:pt x="2464790" y="180784"/>
                                </a:lnTo>
                                <a:lnTo>
                                  <a:pt x="2467648" y="182422"/>
                                </a:lnTo>
                                <a:lnTo>
                                  <a:pt x="2469654" y="182829"/>
                                </a:lnTo>
                                <a:lnTo>
                                  <a:pt x="2473833" y="182829"/>
                                </a:lnTo>
                                <a:lnTo>
                                  <a:pt x="2475649" y="182613"/>
                                </a:lnTo>
                                <a:lnTo>
                                  <a:pt x="2477655" y="182194"/>
                                </a:lnTo>
                                <a:close/>
                              </a:path>
                              <a:path w="2932430" h="183515">
                                <a:moveTo>
                                  <a:pt x="2519273" y="72720"/>
                                </a:moveTo>
                                <a:lnTo>
                                  <a:pt x="2517483" y="67310"/>
                                </a:lnTo>
                                <a:lnTo>
                                  <a:pt x="2514003" y="63588"/>
                                </a:lnTo>
                                <a:lnTo>
                                  <a:pt x="2511717" y="61137"/>
                                </a:lnTo>
                                <a:lnTo>
                                  <a:pt x="2511717" y="75704"/>
                                </a:lnTo>
                                <a:lnTo>
                                  <a:pt x="2488146" y="75704"/>
                                </a:lnTo>
                                <a:lnTo>
                                  <a:pt x="2511717" y="75704"/>
                                </a:lnTo>
                                <a:lnTo>
                                  <a:pt x="2511717" y="61137"/>
                                </a:lnTo>
                                <a:lnTo>
                                  <a:pt x="2510320" y="59626"/>
                                </a:lnTo>
                                <a:lnTo>
                                  <a:pt x="2505710" y="57708"/>
                                </a:lnTo>
                                <a:lnTo>
                                  <a:pt x="2494242" y="57708"/>
                                </a:lnTo>
                                <a:lnTo>
                                  <a:pt x="2489504" y="59677"/>
                                </a:lnTo>
                                <a:lnTo>
                                  <a:pt x="2482189" y="67513"/>
                                </a:lnTo>
                                <a:lnTo>
                                  <a:pt x="2480462" y="72720"/>
                                </a:lnTo>
                                <a:lnTo>
                                  <a:pt x="2480462" y="87287"/>
                                </a:lnTo>
                                <a:lnTo>
                                  <a:pt x="2482164" y="92316"/>
                                </a:lnTo>
                                <a:lnTo>
                                  <a:pt x="2489403" y="99923"/>
                                </a:lnTo>
                                <a:lnTo>
                                  <a:pt x="2494292" y="101815"/>
                                </a:lnTo>
                                <a:lnTo>
                                  <a:pt x="2505379" y="101815"/>
                                </a:lnTo>
                                <a:lnTo>
                                  <a:pt x="2509393" y="100622"/>
                                </a:lnTo>
                                <a:lnTo>
                                  <a:pt x="2515603" y="95935"/>
                                </a:lnTo>
                                <a:lnTo>
                                  <a:pt x="2517864" y="92506"/>
                                </a:lnTo>
                                <a:lnTo>
                                  <a:pt x="2519032" y="88188"/>
                                </a:lnTo>
                                <a:lnTo>
                                  <a:pt x="2511628" y="87287"/>
                                </a:lnTo>
                                <a:lnTo>
                                  <a:pt x="2510548" y="90297"/>
                                </a:lnTo>
                                <a:lnTo>
                                  <a:pt x="2509088" y="92506"/>
                                </a:lnTo>
                                <a:lnTo>
                                  <a:pt x="2505379" y="95250"/>
                                </a:lnTo>
                                <a:lnTo>
                                  <a:pt x="2503132" y="95935"/>
                                </a:lnTo>
                                <a:lnTo>
                                  <a:pt x="2496985" y="95935"/>
                                </a:lnTo>
                                <a:lnTo>
                                  <a:pt x="2494038" y="94716"/>
                                </a:lnTo>
                                <a:lnTo>
                                  <a:pt x="2491689" y="92240"/>
                                </a:lnTo>
                                <a:lnTo>
                                  <a:pt x="2489327" y="89789"/>
                                </a:lnTo>
                                <a:lnTo>
                                  <a:pt x="2488019" y="86233"/>
                                </a:lnTo>
                                <a:lnTo>
                                  <a:pt x="2487752" y="81597"/>
                                </a:lnTo>
                                <a:lnTo>
                                  <a:pt x="2519235" y="81597"/>
                                </a:lnTo>
                                <a:lnTo>
                                  <a:pt x="2519273" y="75704"/>
                                </a:lnTo>
                                <a:lnTo>
                                  <a:pt x="2519273" y="72720"/>
                                </a:lnTo>
                                <a:close/>
                              </a:path>
                              <a:path w="2932430" h="183515">
                                <a:moveTo>
                                  <a:pt x="2520124" y="154114"/>
                                </a:moveTo>
                                <a:lnTo>
                                  <a:pt x="2518333" y="148729"/>
                                </a:lnTo>
                                <a:lnTo>
                                  <a:pt x="2514854" y="144995"/>
                                </a:lnTo>
                                <a:lnTo>
                                  <a:pt x="2512580" y="142544"/>
                                </a:lnTo>
                                <a:lnTo>
                                  <a:pt x="2512580" y="157111"/>
                                </a:lnTo>
                                <a:lnTo>
                                  <a:pt x="2489022" y="157111"/>
                                </a:lnTo>
                                <a:lnTo>
                                  <a:pt x="2509875" y="149136"/>
                                </a:lnTo>
                                <a:lnTo>
                                  <a:pt x="2511361" y="150901"/>
                                </a:lnTo>
                                <a:lnTo>
                                  <a:pt x="2512212" y="153441"/>
                                </a:lnTo>
                                <a:lnTo>
                                  <a:pt x="2512339" y="154432"/>
                                </a:lnTo>
                                <a:lnTo>
                                  <a:pt x="2512580" y="157111"/>
                                </a:lnTo>
                                <a:lnTo>
                                  <a:pt x="2512580" y="142544"/>
                                </a:lnTo>
                                <a:lnTo>
                                  <a:pt x="2511183" y="141033"/>
                                </a:lnTo>
                                <a:lnTo>
                                  <a:pt x="2506586" y="139115"/>
                                </a:lnTo>
                                <a:lnTo>
                                  <a:pt x="2495105" y="139115"/>
                                </a:lnTo>
                                <a:lnTo>
                                  <a:pt x="2490355" y="141071"/>
                                </a:lnTo>
                                <a:lnTo>
                                  <a:pt x="2483053" y="148920"/>
                                </a:lnTo>
                                <a:lnTo>
                                  <a:pt x="2481326" y="154114"/>
                                </a:lnTo>
                                <a:lnTo>
                                  <a:pt x="2481326" y="168681"/>
                                </a:lnTo>
                                <a:lnTo>
                                  <a:pt x="2483027" y="173723"/>
                                </a:lnTo>
                                <a:lnTo>
                                  <a:pt x="2490266" y="181330"/>
                                </a:lnTo>
                                <a:lnTo>
                                  <a:pt x="2495156" y="183222"/>
                                </a:lnTo>
                                <a:lnTo>
                                  <a:pt x="2506230" y="183222"/>
                                </a:lnTo>
                                <a:lnTo>
                                  <a:pt x="2510269" y="182041"/>
                                </a:lnTo>
                                <a:lnTo>
                                  <a:pt x="2516467" y="177342"/>
                                </a:lnTo>
                                <a:lnTo>
                                  <a:pt x="2518740" y="173913"/>
                                </a:lnTo>
                                <a:lnTo>
                                  <a:pt x="2519883" y="169595"/>
                                </a:lnTo>
                                <a:lnTo>
                                  <a:pt x="2512491" y="168681"/>
                                </a:lnTo>
                                <a:lnTo>
                                  <a:pt x="2511399" y="171704"/>
                                </a:lnTo>
                                <a:lnTo>
                                  <a:pt x="2509913" y="173913"/>
                                </a:lnTo>
                                <a:lnTo>
                                  <a:pt x="2506230" y="176657"/>
                                </a:lnTo>
                                <a:lnTo>
                                  <a:pt x="2503982" y="177342"/>
                                </a:lnTo>
                                <a:lnTo>
                                  <a:pt x="2497848" y="177342"/>
                                </a:lnTo>
                                <a:lnTo>
                                  <a:pt x="2494915" y="176110"/>
                                </a:lnTo>
                                <a:lnTo>
                                  <a:pt x="2490190" y="171183"/>
                                </a:lnTo>
                                <a:lnTo>
                                  <a:pt x="2488882" y="167640"/>
                                </a:lnTo>
                                <a:lnTo>
                                  <a:pt x="2488603" y="163004"/>
                                </a:lnTo>
                                <a:lnTo>
                                  <a:pt x="2520086" y="163004"/>
                                </a:lnTo>
                                <a:lnTo>
                                  <a:pt x="2520124" y="157111"/>
                                </a:lnTo>
                                <a:lnTo>
                                  <a:pt x="2520124" y="154114"/>
                                </a:lnTo>
                                <a:close/>
                              </a:path>
                              <a:path w="2932430" h="183515">
                                <a:moveTo>
                                  <a:pt x="2561107" y="167436"/>
                                </a:moveTo>
                                <a:lnTo>
                                  <a:pt x="2540597" y="155727"/>
                                </a:lnTo>
                                <a:lnTo>
                                  <a:pt x="2538488" y="155105"/>
                                </a:lnTo>
                                <a:lnTo>
                                  <a:pt x="2534158" y="151371"/>
                                </a:lnTo>
                                <a:lnTo>
                                  <a:pt x="2534158" y="148983"/>
                                </a:lnTo>
                                <a:lnTo>
                                  <a:pt x="2534869" y="147713"/>
                                </a:lnTo>
                                <a:lnTo>
                                  <a:pt x="2537676" y="145542"/>
                                </a:lnTo>
                                <a:lnTo>
                                  <a:pt x="2540012" y="144995"/>
                                </a:lnTo>
                                <a:lnTo>
                                  <a:pt x="2546083" y="144995"/>
                                </a:lnTo>
                                <a:lnTo>
                                  <a:pt x="2548242" y="145605"/>
                                </a:lnTo>
                                <a:lnTo>
                                  <a:pt x="2551277" y="148043"/>
                                </a:lnTo>
                                <a:lnTo>
                                  <a:pt x="2552204" y="149745"/>
                                </a:lnTo>
                                <a:lnTo>
                                  <a:pt x="2552522" y="151904"/>
                                </a:lnTo>
                                <a:lnTo>
                                  <a:pt x="2559507" y="150952"/>
                                </a:lnTo>
                                <a:lnTo>
                                  <a:pt x="2559062" y="148221"/>
                                </a:lnTo>
                                <a:lnTo>
                                  <a:pt x="2558250" y="146050"/>
                                </a:lnTo>
                                <a:lnTo>
                                  <a:pt x="2557475" y="144995"/>
                                </a:lnTo>
                                <a:lnTo>
                                  <a:pt x="2555862" y="142798"/>
                                </a:lnTo>
                                <a:lnTo>
                                  <a:pt x="2554008" y="141503"/>
                                </a:lnTo>
                                <a:lnTo>
                                  <a:pt x="2549004" y="139598"/>
                                </a:lnTo>
                                <a:lnTo>
                                  <a:pt x="2546096" y="139115"/>
                                </a:lnTo>
                                <a:lnTo>
                                  <a:pt x="2540584" y="139115"/>
                                </a:lnTo>
                                <a:lnTo>
                                  <a:pt x="2527338" y="148983"/>
                                </a:lnTo>
                                <a:lnTo>
                                  <a:pt x="2527338" y="153708"/>
                                </a:lnTo>
                                <a:lnTo>
                                  <a:pt x="2548305" y="165392"/>
                                </a:lnTo>
                                <a:lnTo>
                                  <a:pt x="2550668" y="166179"/>
                                </a:lnTo>
                                <a:lnTo>
                                  <a:pt x="2553055" y="167741"/>
                                </a:lnTo>
                                <a:lnTo>
                                  <a:pt x="2553754" y="169011"/>
                                </a:lnTo>
                                <a:lnTo>
                                  <a:pt x="2553754" y="172440"/>
                                </a:lnTo>
                                <a:lnTo>
                                  <a:pt x="2552954" y="174002"/>
                                </a:lnTo>
                                <a:lnTo>
                                  <a:pt x="2549779" y="176682"/>
                                </a:lnTo>
                                <a:lnTo>
                                  <a:pt x="2547340" y="177342"/>
                                </a:lnTo>
                                <a:lnTo>
                                  <a:pt x="2540800" y="177342"/>
                                </a:lnTo>
                                <a:lnTo>
                                  <a:pt x="2538260" y="176593"/>
                                </a:lnTo>
                                <a:lnTo>
                                  <a:pt x="2534640" y="173570"/>
                                </a:lnTo>
                                <a:lnTo>
                                  <a:pt x="2533535" y="171399"/>
                                </a:lnTo>
                                <a:lnTo>
                                  <a:pt x="2533129" y="168554"/>
                                </a:lnTo>
                                <a:lnTo>
                                  <a:pt x="2526055" y="169684"/>
                                </a:lnTo>
                                <a:lnTo>
                                  <a:pt x="2526842" y="174155"/>
                                </a:lnTo>
                                <a:lnTo>
                                  <a:pt x="2528684" y="177533"/>
                                </a:lnTo>
                                <a:lnTo>
                                  <a:pt x="2534437" y="182079"/>
                                </a:lnTo>
                                <a:lnTo>
                                  <a:pt x="2538615" y="183222"/>
                                </a:lnTo>
                                <a:lnTo>
                                  <a:pt x="2547404" y="183222"/>
                                </a:lnTo>
                                <a:lnTo>
                                  <a:pt x="2550376" y="182651"/>
                                </a:lnTo>
                                <a:lnTo>
                                  <a:pt x="2555621" y="180352"/>
                                </a:lnTo>
                                <a:lnTo>
                                  <a:pt x="2557627" y="178714"/>
                                </a:lnTo>
                                <a:lnTo>
                                  <a:pt x="2558529" y="177342"/>
                                </a:lnTo>
                                <a:lnTo>
                                  <a:pt x="2560409" y="174510"/>
                                </a:lnTo>
                                <a:lnTo>
                                  <a:pt x="2561044" y="172440"/>
                                </a:lnTo>
                                <a:lnTo>
                                  <a:pt x="2561107" y="167436"/>
                                </a:lnTo>
                                <a:close/>
                              </a:path>
                              <a:path w="2932430" h="183515">
                                <a:moveTo>
                                  <a:pt x="2562314" y="100876"/>
                                </a:moveTo>
                                <a:lnTo>
                                  <a:pt x="2562187" y="69291"/>
                                </a:lnTo>
                                <a:lnTo>
                                  <a:pt x="2561501" y="65925"/>
                                </a:lnTo>
                                <a:lnTo>
                                  <a:pt x="2560751" y="64160"/>
                                </a:lnTo>
                                <a:lnTo>
                                  <a:pt x="2560574" y="63919"/>
                                </a:lnTo>
                                <a:lnTo>
                                  <a:pt x="2558643" y="61201"/>
                                </a:lnTo>
                                <a:lnTo>
                                  <a:pt x="2557043" y="59994"/>
                                </a:lnTo>
                                <a:lnTo>
                                  <a:pt x="2552776" y="58166"/>
                                </a:lnTo>
                                <a:lnTo>
                                  <a:pt x="2550439" y="57708"/>
                                </a:lnTo>
                                <a:lnTo>
                                  <a:pt x="2542044" y="57708"/>
                                </a:lnTo>
                                <a:lnTo>
                                  <a:pt x="2537561" y="60032"/>
                                </a:lnTo>
                                <a:lnTo>
                                  <a:pt x="2534462" y="64655"/>
                                </a:lnTo>
                                <a:lnTo>
                                  <a:pt x="2534462" y="58661"/>
                                </a:lnTo>
                                <a:lnTo>
                                  <a:pt x="2528024" y="58661"/>
                                </a:lnTo>
                                <a:lnTo>
                                  <a:pt x="2528024" y="100876"/>
                                </a:lnTo>
                                <a:lnTo>
                                  <a:pt x="2535174" y="100876"/>
                                </a:lnTo>
                                <a:lnTo>
                                  <a:pt x="2535212" y="72275"/>
                                </a:lnTo>
                                <a:lnTo>
                                  <a:pt x="2536279" y="68745"/>
                                </a:lnTo>
                                <a:lnTo>
                                  <a:pt x="2540711" y="64884"/>
                                </a:lnTo>
                                <a:lnTo>
                                  <a:pt x="2541333" y="64655"/>
                                </a:lnTo>
                                <a:lnTo>
                                  <a:pt x="2543340" y="63919"/>
                                </a:lnTo>
                                <a:lnTo>
                                  <a:pt x="2548293" y="63919"/>
                                </a:lnTo>
                                <a:lnTo>
                                  <a:pt x="2555176" y="100876"/>
                                </a:lnTo>
                                <a:lnTo>
                                  <a:pt x="2562314" y="100876"/>
                                </a:lnTo>
                                <a:close/>
                              </a:path>
                              <a:path w="2932430" h="183515">
                                <a:moveTo>
                                  <a:pt x="2586317" y="182194"/>
                                </a:moveTo>
                                <a:lnTo>
                                  <a:pt x="2585326" y="176161"/>
                                </a:lnTo>
                                <a:lnTo>
                                  <a:pt x="2585288" y="175869"/>
                                </a:lnTo>
                                <a:lnTo>
                                  <a:pt x="2583992" y="176060"/>
                                </a:lnTo>
                                <a:lnTo>
                                  <a:pt x="2582938" y="176161"/>
                                </a:lnTo>
                                <a:lnTo>
                                  <a:pt x="2581084" y="176161"/>
                                </a:lnTo>
                                <a:lnTo>
                                  <a:pt x="2578087" y="145630"/>
                                </a:lnTo>
                                <a:lnTo>
                                  <a:pt x="2585288" y="145630"/>
                                </a:lnTo>
                                <a:lnTo>
                                  <a:pt x="2585288" y="140068"/>
                                </a:lnTo>
                                <a:lnTo>
                                  <a:pt x="2578087" y="140068"/>
                                </a:lnTo>
                                <a:lnTo>
                                  <a:pt x="2578087" y="125323"/>
                                </a:lnTo>
                                <a:lnTo>
                                  <a:pt x="2570975" y="129628"/>
                                </a:lnTo>
                                <a:lnTo>
                                  <a:pt x="2570975" y="140068"/>
                                </a:lnTo>
                                <a:lnTo>
                                  <a:pt x="2565743" y="140068"/>
                                </a:lnTo>
                                <a:lnTo>
                                  <a:pt x="2565743" y="145630"/>
                                </a:lnTo>
                                <a:lnTo>
                                  <a:pt x="2570975" y="145630"/>
                                </a:lnTo>
                                <a:lnTo>
                                  <a:pt x="2571038" y="174828"/>
                                </a:lnTo>
                                <a:lnTo>
                                  <a:pt x="2571267" y="177025"/>
                                </a:lnTo>
                                <a:lnTo>
                                  <a:pt x="2572435" y="179705"/>
                                </a:lnTo>
                                <a:lnTo>
                                  <a:pt x="2573439" y="180784"/>
                                </a:lnTo>
                                <a:lnTo>
                                  <a:pt x="2576296" y="182422"/>
                                </a:lnTo>
                                <a:lnTo>
                                  <a:pt x="2578316" y="182829"/>
                                </a:lnTo>
                                <a:lnTo>
                                  <a:pt x="2582507" y="182829"/>
                                </a:lnTo>
                                <a:lnTo>
                                  <a:pt x="2584310" y="182613"/>
                                </a:lnTo>
                                <a:lnTo>
                                  <a:pt x="2586317" y="182194"/>
                                </a:lnTo>
                                <a:close/>
                              </a:path>
                              <a:path w="2932430" h="183515">
                                <a:moveTo>
                                  <a:pt x="2589961" y="100787"/>
                                </a:moveTo>
                                <a:lnTo>
                                  <a:pt x="2588958" y="94754"/>
                                </a:lnTo>
                                <a:lnTo>
                                  <a:pt x="2588920" y="94475"/>
                                </a:lnTo>
                                <a:lnTo>
                                  <a:pt x="2587625" y="94665"/>
                                </a:lnTo>
                                <a:lnTo>
                                  <a:pt x="2586583" y="94754"/>
                                </a:lnTo>
                                <a:lnTo>
                                  <a:pt x="2584729" y="94754"/>
                                </a:lnTo>
                                <a:lnTo>
                                  <a:pt x="2581732" y="64223"/>
                                </a:lnTo>
                                <a:lnTo>
                                  <a:pt x="2588920" y="64223"/>
                                </a:lnTo>
                                <a:lnTo>
                                  <a:pt x="2588920" y="58661"/>
                                </a:lnTo>
                                <a:lnTo>
                                  <a:pt x="2581732" y="58661"/>
                                </a:lnTo>
                                <a:lnTo>
                                  <a:pt x="2581732" y="43916"/>
                                </a:lnTo>
                                <a:lnTo>
                                  <a:pt x="2574620" y="48196"/>
                                </a:lnTo>
                                <a:lnTo>
                                  <a:pt x="2574620" y="58661"/>
                                </a:lnTo>
                                <a:lnTo>
                                  <a:pt x="2569375" y="58661"/>
                                </a:lnTo>
                                <a:lnTo>
                                  <a:pt x="2569375" y="64223"/>
                                </a:lnTo>
                                <a:lnTo>
                                  <a:pt x="2574620" y="64223"/>
                                </a:lnTo>
                                <a:lnTo>
                                  <a:pt x="2574683" y="93421"/>
                                </a:lnTo>
                                <a:lnTo>
                                  <a:pt x="2574912" y="95618"/>
                                </a:lnTo>
                                <a:lnTo>
                                  <a:pt x="2576068" y="98298"/>
                                </a:lnTo>
                                <a:lnTo>
                                  <a:pt x="2577084" y="99377"/>
                                </a:lnTo>
                                <a:lnTo>
                                  <a:pt x="2578519" y="100190"/>
                                </a:lnTo>
                                <a:lnTo>
                                  <a:pt x="2579941" y="101028"/>
                                </a:lnTo>
                                <a:lnTo>
                                  <a:pt x="2581960" y="101422"/>
                                </a:lnTo>
                                <a:lnTo>
                                  <a:pt x="2586139" y="101422"/>
                                </a:lnTo>
                                <a:lnTo>
                                  <a:pt x="2587942" y="101219"/>
                                </a:lnTo>
                                <a:lnTo>
                                  <a:pt x="2589961" y="100787"/>
                                </a:lnTo>
                                <a:close/>
                              </a:path>
                              <a:path w="2932430" h="183515">
                                <a:moveTo>
                                  <a:pt x="2603068" y="58661"/>
                                </a:moveTo>
                                <a:lnTo>
                                  <a:pt x="2595918" y="58661"/>
                                </a:lnTo>
                                <a:lnTo>
                                  <a:pt x="2595918" y="100876"/>
                                </a:lnTo>
                                <a:lnTo>
                                  <a:pt x="2603068" y="100876"/>
                                </a:lnTo>
                                <a:lnTo>
                                  <a:pt x="2603068" y="58661"/>
                                </a:lnTo>
                                <a:close/>
                              </a:path>
                              <a:path w="2932430" h="183515">
                                <a:moveTo>
                                  <a:pt x="2603068" y="42608"/>
                                </a:moveTo>
                                <a:lnTo>
                                  <a:pt x="2595918" y="42608"/>
                                </a:lnTo>
                                <a:lnTo>
                                  <a:pt x="2595918" y="50850"/>
                                </a:lnTo>
                                <a:lnTo>
                                  <a:pt x="2603068" y="50850"/>
                                </a:lnTo>
                                <a:lnTo>
                                  <a:pt x="2603068" y="42608"/>
                                </a:lnTo>
                                <a:close/>
                              </a:path>
                              <a:path w="2932430" h="183515">
                                <a:moveTo>
                                  <a:pt x="2650858" y="72478"/>
                                </a:moveTo>
                                <a:lnTo>
                                  <a:pt x="2649004" y="67221"/>
                                </a:lnTo>
                                <a:lnTo>
                                  <a:pt x="2645511" y="63627"/>
                                </a:lnTo>
                                <a:lnTo>
                                  <a:pt x="2643505" y="61556"/>
                                </a:lnTo>
                                <a:lnTo>
                                  <a:pt x="2643505" y="74307"/>
                                </a:lnTo>
                                <a:lnTo>
                                  <a:pt x="2643467" y="85178"/>
                                </a:lnTo>
                                <a:lnTo>
                                  <a:pt x="2642400" y="88874"/>
                                </a:lnTo>
                                <a:lnTo>
                                  <a:pt x="2642285" y="89217"/>
                                </a:lnTo>
                                <a:lnTo>
                                  <a:pt x="2637574" y="94602"/>
                                </a:lnTo>
                                <a:lnTo>
                                  <a:pt x="2634653" y="95935"/>
                                </a:lnTo>
                                <a:lnTo>
                                  <a:pt x="2627528" y="95935"/>
                                </a:lnTo>
                                <a:lnTo>
                                  <a:pt x="2624556" y="94589"/>
                                </a:lnTo>
                                <a:lnTo>
                                  <a:pt x="2619832" y="89217"/>
                                </a:lnTo>
                                <a:lnTo>
                                  <a:pt x="2618663" y="85178"/>
                                </a:lnTo>
                                <a:lnTo>
                                  <a:pt x="2618676" y="74307"/>
                                </a:lnTo>
                                <a:lnTo>
                                  <a:pt x="2643505" y="74307"/>
                                </a:lnTo>
                                <a:lnTo>
                                  <a:pt x="2643505" y="61556"/>
                                </a:lnTo>
                                <a:lnTo>
                                  <a:pt x="2641638" y="59613"/>
                                </a:lnTo>
                                <a:lnTo>
                                  <a:pt x="2636901" y="57708"/>
                                </a:lnTo>
                                <a:lnTo>
                                  <a:pt x="2625890" y="57708"/>
                                </a:lnTo>
                                <a:lnTo>
                                  <a:pt x="2621457" y="59283"/>
                                </a:lnTo>
                                <a:lnTo>
                                  <a:pt x="2613482" y="66167"/>
                                </a:lnTo>
                                <a:lnTo>
                                  <a:pt x="2611310" y="71958"/>
                                </a:lnTo>
                                <a:lnTo>
                                  <a:pt x="2611310" y="86893"/>
                                </a:lnTo>
                                <a:lnTo>
                                  <a:pt x="2613139" y="92354"/>
                                </a:lnTo>
                                <a:lnTo>
                                  <a:pt x="2620416" y="99923"/>
                                </a:lnTo>
                                <a:lnTo>
                                  <a:pt x="2625191" y="101815"/>
                                </a:lnTo>
                                <a:lnTo>
                                  <a:pt x="2634780" y="101815"/>
                                </a:lnTo>
                                <a:lnTo>
                                  <a:pt x="2638183" y="100965"/>
                                </a:lnTo>
                                <a:lnTo>
                                  <a:pt x="2644406" y="97510"/>
                                </a:lnTo>
                                <a:lnTo>
                                  <a:pt x="2645956" y="95935"/>
                                </a:lnTo>
                                <a:lnTo>
                                  <a:pt x="2646781" y="95097"/>
                                </a:lnTo>
                                <a:lnTo>
                                  <a:pt x="2650032" y="88874"/>
                                </a:lnTo>
                                <a:lnTo>
                                  <a:pt x="2650744" y="85178"/>
                                </a:lnTo>
                                <a:lnTo>
                                  <a:pt x="2650858" y="72478"/>
                                </a:lnTo>
                                <a:close/>
                              </a:path>
                              <a:path w="2932430" h="183515">
                                <a:moveTo>
                                  <a:pt x="2693543" y="100876"/>
                                </a:moveTo>
                                <a:lnTo>
                                  <a:pt x="2691815" y="63919"/>
                                </a:lnTo>
                                <a:lnTo>
                                  <a:pt x="2689872" y="61201"/>
                                </a:lnTo>
                                <a:lnTo>
                                  <a:pt x="2688272" y="59994"/>
                                </a:lnTo>
                                <a:lnTo>
                                  <a:pt x="2684005" y="58166"/>
                                </a:lnTo>
                                <a:lnTo>
                                  <a:pt x="2681668" y="57708"/>
                                </a:lnTo>
                                <a:lnTo>
                                  <a:pt x="2673286" y="57708"/>
                                </a:lnTo>
                                <a:lnTo>
                                  <a:pt x="2668790" y="60032"/>
                                </a:lnTo>
                                <a:lnTo>
                                  <a:pt x="2665692" y="64655"/>
                                </a:lnTo>
                                <a:lnTo>
                                  <a:pt x="2665692" y="58661"/>
                                </a:lnTo>
                                <a:lnTo>
                                  <a:pt x="2659253" y="58661"/>
                                </a:lnTo>
                                <a:lnTo>
                                  <a:pt x="2659253" y="100876"/>
                                </a:lnTo>
                                <a:lnTo>
                                  <a:pt x="2666403" y="100876"/>
                                </a:lnTo>
                                <a:lnTo>
                                  <a:pt x="2666441" y="72275"/>
                                </a:lnTo>
                                <a:lnTo>
                                  <a:pt x="2667508" y="68745"/>
                                </a:lnTo>
                                <a:lnTo>
                                  <a:pt x="2669717" y="66802"/>
                                </a:lnTo>
                                <a:lnTo>
                                  <a:pt x="2671940" y="64884"/>
                                </a:lnTo>
                                <a:lnTo>
                                  <a:pt x="2672562" y="64655"/>
                                </a:lnTo>
                                <a:lnTo>
                                  <a:pt x="2674569" y="63919"/>
                                </a:lnTo>
                                <a:lnTo>
                                  <a:pt x="2679522" y="63919"/>
                                </a:lnTo>
                                <a:lnTo>
                                  <a:pt x="2686405" y="100876"/>
                                </a:lnTo>
                                <a:lnTo>
                                  <a:pt x="2693543" y="100876"/>
                                </a:lnTo>
                                <a:close/>
                              </a:path>
                              <a:path w="2932430" h="183515">
                                <a:moveTo>
                                  <a:pt x="2932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7"/>
                                </a:lnTo>
                                <a:lnTo>
                                  <a:pt x="2932366" y="2527"/>
                                </a:lnTo>
                                <a:lnTo>
                                  <a:pt x="2932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9201" y="1571078"/>
                            <a:ext cx="287248" cy="59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Graphic 556"/>
                        <wps:cNvSpPr/>
                        <wps:spPr>
                          <a:xfrm>
                            <a:off x="374408" y="1571078"/>
                            <a:ext cx="132524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5245" h="140970">
                                <a:moveTo>
                                  <a:pt x="44475" y="13970"/>
                                </a:moveTo>
                                <a:lnTo>
                                  <a:pt x="43878" y="11315"/>
                                </a:lnTo>
                                <a:lnTo>
                                  <a:pt x="41706" y="6870"/>
                                </a:lnTo>
                                <a:lnTo>
                                  <a:pt x="41529" y="6502"/>
                                </a:lnTo>
                                <a:lnTo>
                                  <a:pt x="39966" y="4610"/>
                                </a:lnTo>
                                <a:lnTo>
                                  <a:pt x="36525" y="2222"/>
                                </a:lnTo>
                                <a:lnTo>
                                  <a:pt x="36525" y="14643"/>
                                </a:lnTo>
                                <a:lnTo>
                                  <a:pt x="36525" y="20447"/>
                                </a:lnTo>
                                <a:lnTo>
                                  <a:pt x="35483" y="23063"/>
                                </a:lnTo>
                                <a:lnTo>
                                  <a:pt x="31292" y="26771"/>
                                </a:lnTo>
                                <a:lnTo>
                                  <a:pt x="27749" y="27698"/>
                                </a:lnTo>
                                <a:lnTo>
                                  <a:pt x="7708" y="27698"/>
                                </a:lnTo>
                                <a:lnTo>
                                  <a:pt x="7708" y="6870"/>
                                </a:lnTo>
                                <a:lnTo>
                                  <a:pt x="26111" y="6870"/>
                                </a:lnTo>
                                <a:lnTo>
                                  <a:pt x="36525" y="14643"/>
                                </a:lnTo>
                                <a:lnTo>
                                  <a:pt x="36525" y="2222"/>
                                </a:lnTo>
                                <a:lnTo>
                                  <a:pt x="36106" y="1930"/>
                                </a:lnTo>
                                <a:lnTo>
                                  <a:pt x="33705" y="1028"/>
                                </a:lnTo>
                                <a:lnTo>
                                  <a:pt x="30835" y="558"/>
                                </a:lnTo>
                                <a:lnTo>
                                  <a:pt x="28803" y="190"/>
                                </a:lnTo>
                                <a:lnTo>
                                  <a:pt x="25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67"/>
                                </a:lnTo>
                                <a:lnTo>
                                  <a:pt x="7708" y="58267"/>
                                </a:lnTo>
                                <a:lnTo>
                                  <a:pt x="7708" y="34569"/>
                                </a:lnTo>
                                <a:lnTo>
                                  <a:pt x="30899" y="34569"/>
                                </a:lnTo>
                                <a:lnTo>
                                  <a:pt x="36588" y="32854"/>
                                </a:lnTo>
                                <a:lnTo>
                                  <a:pt x="41325" y="27698"/>
                                </a:lnTo>
                                <a:lnTo>
                                  <a:pt x="42900" y="25996"/>
                                </a:lnTo>
                                <a:lnTo>
                                  <a:pt x="44475" y="21805"/>
                                </a:lnTo>
                                <a:lnTo>
                                  <a:pt x="44475" y="13970"/>
                                </a:lnTo>
                                <a:close/>
                              </a:path>
                              <a:path w="1325245" h="140970">
                                <a:moveTo>
                                  <a:pt x="76187" y="17399"/>
                                </a:moveTo>
                                <a:lnTo>
                                  <a:pt x="73698" y="15875"/>
                                </a:lnTo>
                                <a:lnTo>
                                  <a:pt x="71247" y="15100"/>
                                </a:lnTo>
                                <a:lnTo>
                                  <a:pt x="67170" y="15100"/>
                                </a:lnTo>
                                <a:lnTo>
                                  <a:pt x="65633" y="15582"/>
                                </a:lnTo>
                                <a:lnTo>
                                  <a:pt x="62852" y="17487"/>
                                </a:lnTo>
                                <a:lnTo>
                                  <a:pt x="61341" y="19456"/>
                                </a:lnTo>
                                <a:lnTo>
                                  <a:pt x="59690" y="22453"/>
                                </a:lnTo>
                                <a:lnTo>
                                  <a:pt x="59690" y="16052"/>
                                </a:lnTo>
                                <a:lnTo>
                                  <a:pt x="53251" y="16052"/>
                                </a:lnTo>
                                <a:lnTo>
                                  <a:pt x="53251" y="58267"/>
                                </a:lnTo>
                                <a:lnTo>
                                  <a:pt x="60413" y="58267"/>
                                </a:lnTo>
                                <a:lnTo>
                                  <a:pt x="60413" y="33134"/>
                                </a:lnTo>
                                <a:lnTo>
                                  <a:pt x="60807" y="30365"/>
                                </a:lnTo>
                                <a:lnTo>
                                  <a:pt x="62128" y="26149"/>
                                </a:lnTo>
                                <a:lnTo>
                                  <a:pt x="63017" y="24841"/>
                                </a:lnTo>
                                <a:lnTo>
                                  <a:pt x="65506" y="22961"/>
                                </a:lnTo>
                                <a:lnTo>
                                  <a:pt x="66916" y="22504"/>
                                </a:lnTo>
                                <a:lnTo>
                                  <a:pt x="70218" y="22504"/>
                                </a:lnTo>
                                <a:lnTo>
                                  <a:pt x="71983" y="23012"/>
                                </a:lnTo>
                                <a:lnTo>
                                  <a:pt x="73723" y="24041"/>
                                </a:lnTo>
                                <a:lnTo>
                                  <a:pt x="74282" y="22504"/>
                                </a:lnTo>
                                <a:lnTo>
                                  <a:pt x="76187" y="17399"/>
                                </a:lnTo>
                                <a:close/>
                              </a:path>
                              <a:path w="1325245" h="140970">
                                <a:moveTo>
                                  <a:pt x="117005" y="30111"/>
                                </a:moveTo>
                                <a:lnTo>
                                  <a:pt x="115214" y="24701"/>
                                </a:lnTo>
                                <a:lnTo>
                                  <a:pt x="111734" y="20980"/>
                                </a:lnTo>
                                <a:lnTo>
                                  <a:pt x="109448" y="18529"/>
                                </a:lnTo>
                                <a:lnTo>
                                  <a:pt x="109448" y="33096"/>
                                </a:lnTo>
                                <a:lnTo>
                                  <a:pt x="85890" y="33096"/>
                                </a:lnTo>
                                <a:lnTo>
                                  <a:pt x="106743" y="25120"/>
                                </a:lnTo>
                                <a:lnTo>
                                  <a:pt x="108229" y="26885"/>
                                </a:lnTo>
                                <a:lnTo>
                                  <a:pt x="109080" y="29413"/>
                                </a:lnTo>
                                <a:lnTo>
                                  <a:pt x="109207" y="30429"/>
                                </a:lnTo>
                                <a:lnTo>
                                  <a:pt x="109448" y="33096"/>
                                </a:lnTo>
                                <a:lnTo>
                                  <a:pt x="109448" y="18529"/>
                                </a:lnTo>
                                <a:lnTo>
                                  <a:pt x="108051" y="17018"/>
                                </a:lnTo>
                                <a:lnTo>
                                  <a:pt x="103454" y="15100"/>
                                </a:lnTo>
                                <a:lnTo>
                                  <a:pt x="91973" y="15100"/>
                                </a:lnTo>
                                <a:lnTo>
                                  <a:pt x="87236" y="17068"/>
                                </a:lnTo>
                                <a:lnTo>
                                  <a:pt x="79921" y="24904"/>
                                </a:lnTo>
                                <a:lnTo>
                                  <a:pt x="78193" y="30111"/>
                                </a:lnTo>
                                <a:lnTo>
                                  <a:pt x="78193" y="44678"/>
                                </a:lnTo>
                                <a:lnTo>
                                  <a:pt x="79908" y="49707"/>
                                </a:lnTo>
                                <a:lnTo>
                                  <a:pt x="87134" y="57315"/>
                                </a:lnTo>
                                <a:lnTo>
                                  <a:pt x="92036" y="59207"/>
                                </a:lnTo>
                                <a:lnTo>
                                  <a:pt x="103111" y="59207"/>
                                </a:lnTo>
                                <a:lnTo>
                                  <a:pt x="107137" y="58013"/>
                                </a:lnTo>
                                <a:lnTo>
                                  <a:pt x="113334" y="53327"/>
                                </a:lnTo>
                                <a:lnTo>
                                  <a:pt x="115595" y="49898"/>
                                </a:lnTo>
                                <a:lnTo>
                                  <a:pt x="116763" y="45580"/>
                                </a:lnTo>
                                <a:lnTo>
                                  <a:pt x="109372" y="44678"/>
                                </a:lnTo>
                                <a:lnTo>
                                  <a:pt x="108280" y="47688"/>
                                </a:lnTo>
                                <a:lnTo>
                                  <a:pt x="106819" y="49898"/>
                                </a:lnTo>
                                <a:lnTo>
                                  <a:pt x="103111" y="52641"/>
                                </a:lnTo>
                                <a:lnTo>
                                  <a:pt x="100863" y="53327"/>
                                </a:lnTo>
                                <a:lnTo>
                                  <a:pt x="94716" y="53327"/>
                                </a:lnTo>
                                <a:lnTo>
                                  <a:pt x="91782" y="52108"/>
                                </a:lnTo>
                                <a:lnTo>
                                  <a:pt x="87058" y="47180"/>
                                </a:lnTo>
                                <a:lnTo>
                                  <a:pt x="85750" y="43624"/>
                                </a:lnTo>
                                <a:lnTo>
                                  <a:pt x="85483" y="38989"/>
                                </a:lnTo>
                                <a:lnTo>
                                  <a:pt x="116967" y="38989"/>
                                </a:lnTo>
                                <a:lnTo>
                                  <a:pt x="117005" y="33096"/>
                                </a:lnTo>
                                <a:lnTo>
                                  <a:pt x="117005" y="30111"/>
                                </a:lnTo>
                                <a:close/>
                              </a:path>
                              <a:path w="1325245" h="140970">
                                <a:moveTo>
                                  <a:pt x="142417" y="58178"/>
                                </a:moveTo>
                                <a:lnTo>
                                  <a:pt x="141427" y="52146"/>
                                </a:lnTo>
                                <a:lnTo>
                                  <a:pt x="141389" y="51866"/>
                                </a:lnTo>
                                <a:lnTo>
                                  <a:pt x="140093" y="52057"/>
                                </a:lnTo>
                                <a:lnTo>
                                  <a:pt x="139052" y="52146"/>
                                </a:lnTo>
                                <a:lnTo>
                                  <a:pt x="137198" y="52146"/>
                                </a:lnTo>
                                <a:lnTo>
                                  <a:pt x="134200" y="21615"/>
                                </a:lnTo>
                                <a:lnTo>
                                  <a:pt x="141389" y="21615"/>
                                </a:lnTo>
                                <a:lnTo>
                                  <a:pt x="141389" y="16052"/>
                                </a:lnTo>
                                <a:lnTo>
                                  <a:pt x="134200" y="16052"/>
                                </a:lnTo>
                                <a:lnTo>
                                  <a:pt x="134200" y="1308"/>
                                </a:lnTo>
                                <a:lnTo>
                                  <a:pt x="127088" y="5588"/>
                                </a:lnTo>
                                <a:lnTo>
                                  <a:pt x="127088" y="16052"/>
                                </a:lnTo>
                                <a:lnTo>
                                  <a:pt x="121843" y="16052"/>
                                </a:lnTo>
                                <a:lnTo>
                                  <a:pt x="121843" y="21615"/>
                                </a:lnTo>
                                <a:lnTo>
                                  <a:pt x="127088" y="21615"/>
                                </a:lnTo>
                                <a:lnTo>
                                  <a:pt x="127139" y="50812"/>
                                </a:lnTo>
                                <a:lnTo>
                                  <a:pt x="127368" y="53009"/>
                                </a:lnTo>
                                <a:lnTo>
                                  <a:pt x="127965" y="54343"/>
                                </a:lnTo>
                                <a:lnTo>
                                  <a:pt x="128536" y="55689"/>
                                </a:lnTo>
                                <a:lnTo>
                                  <a:pt x="129552" y="56769"/>
                                </a:lnTo>
                                <a:lnTo>
                                  <a:pt x="132410" y="58420"/>
                                </a:lnTo>
                                <a:lnTo>
                                  <a:pt x="134429" y="58813"/>
                                </a:lnTo>
                                <a:lnTo>
                                  <a:pt x="138607" y="58813"/>
                                </a:lnTo>
                                <a:lnTo>
                                  <a:pt x="140411" y="58610"/>
                                </a:lnTo>
                                <a:lnTo>
                                  <a:pt x="142417" y="58178"/>
                                </a:lnTo>
                                <a:close/>
                              </a:path>
                              <a:path w="1325245" h="140970">
                                <a:moveTo>
                                  <a:pt x="184886" y="30111"/>
                                </a:moveTo>
                                <a:lnTo>
                                  <a:pt x="183095" y="24701"/>
                                </a:lnTo>
                                <a:lnTo>
                                  <a:pt x="179628" y="20980"/>
                                </a:lnTo>
                                <a:lnTo>
                                  <a:pt x="177330" y="18516"/>
                                </a:lnTo>
                                <a:lnTo>
                                  <a:pt x="177330" y="33096"/>
                                </a:lnTo>
                                <a:lnTo>
                                  <a:pt x="153758" y="33096"/>
                                </a:lnTo>
                                <a:lnTo>
                                  <a:pt x="154012" y="29413"/>
                                </a:lnTo>
                                <a:lnTo>
                                  <a:pt x="155244" y="26479"/>
                                </a:lnTo>
                                <a:lnTo>
                                  <a:pt x="159715" y="22072"/>
                                </a:lnTo>
                                <a:lnTo>
                                  <a:pt x="162483" y="20980"/>
                                </a:lnTo>
                                <a:lnTo>
                                  <a:pt x="169392" y="20980"/>
                                </a:lnTo>
                                <a:lnTo>
                                  <a:pt x="172351" y="22364"/>
                                </a:lnTo>
                                <a:lnTo>
                                  <a:pt x="174625" y="25120"/>
                                </a:lnTo>
                                <a:lnTo>
                                  <a:pt x="176110" y="26885"/>
                                </a:lnTo>
                                <a:lnTo>
                                  <a:pt x="176961" y="29413"/>
                                </a:lnTo>
                                <a:lnTo>
                                  <a:pt x="177088" y="30429"/>
                                </a:lnTo>
                                <a:lnTo>
                                  <a:pt x="177330" y="33096"/>
                                </a:lnTo>
                                <a:lnTo>
                                  <a:pt x="177330" y="18516"/>
                                </a:lnTo>
                                <a:lnTo>
                                  <a:pt x="175945" y="17018"/>
                                </a:lnTo>
                                <a:lnTo>
                                  <a:pt x="171323" y="15100"/>
                                </a:lnTo>
                                <a:lnTo>
                                  <a:pt x="159854" y="15100"/>
                                </a:lnTo>
                                <a:lnTo>
                                  <a:pt x="155105" y="17068"/>
                                </a:lnTo>
                                <a:lnTo>
                                  <a:pt x="147802" y="24904"/>
                                </a:lnTo>
                                <a:lnTo>
                                  <a:pt x="146075" y="30111"/>
                                </a:lnTo>
                                <a:lnTo>
                                  <a:pt x="146075" y="44678"/>
                                </a:lnTo>
                                <a:lnTo>
                                  <a:pt x="147777" y="49707"/>
                                </a:lnTo>
                                <a:lnTo>
                                  <a:pt x="155016" y="57315"/>
                                </a:lnTo>
                                <a:lnTo>
                                  <a:pt x="159905" y="59207"/>
                                </a:lnTo>
                                <a:lnTo>
                                  <a:pt x="170980" y="59207"/>
                                </a:lnTo>
                                <a:lnTo>
                                  <a:pt x="175006" y="58013"/>
                                </a:lnTo>
                                <a:lnTo>
                                  <a:pt x="181216" y="53327"/>
                                </a:lnTo>
                                <a:lnTo>
                                  <a:pt x="183476" y="49898"/>
                                </a:lnTo>
                                <a:lnTo>
                                  <a:pt x="184645" y="45580"/>
                                </a:lnTo>
                                <a:lnTo>
                                  <a:pt x="177253" y="44678"/>
                                </a:lnTo>
                                <a:lnTo>
                                  <a:pt x="176174" y="47688"/>
                                </a:lnTo>
                                <a:lnTo>
                                  <a:pt x="174688" y="49898"/>
                                </a:lnTo>
                                <a:lnTo>
                                  <a:pt x="170980" y="52641"/>
                                </a:lnTo>
                                <a:lnTo>
                                  <a:pt x="168744" y="53327"/>
                                </a:lnTo>
                                <a:lnTo>
                                  <a:pt x="162598" y="53327"/>
                                </a:lnTo>
                                <a:lnTo>
                                  <a:pt x="159651" y="52108"/>
                                </a:lnTo>
                                <a:lnTo>
                                  <a:pt x="157302" y="49631"/>
                                </a:lnTo>
                                <a:lnTo>
                                  <a:pt x="154940" y="47180"/>
                                </a:lnTo>
                                <a:lnTo>
                                  <a:pt x="153631" y="43624"/>
                                </a:lnTo>
                                <a:lnTo>
                                  <a:pt x="153365" y="38989"/>
                                </a:lnTo>
                                <a:lnTo>
                                  <a:pt x="184835" y="38989"/>
                                </a:lnTo>
                                <a:lnTo>
                                  <a:pt x="184886" y="33096"/>
                                </a:lnTo>
                                <a:lnTo>
                                  <a:pt x="184886" y="30111"/>
                                </a:lnTo>
                                <a:close/>
                              </a:path>
                              <a:path w="1325245" h="140970">
                                <a:moveTo>
                                  <a:pt x="225844" y="43421"/>
                                </a:moveTo>
                                <a:lnTo>
                                  <a:pt x="205346" y="31711"/>
                                </a:lnTo>
                                <a:lnTo>
                                  <a:pt x="203225" y="31102"/>
                                </a:lnTo>
                                <a:lnTo>
                                  <a:pt x="198894" y="27355"/>
                                </a:lnTo>
                                <a:lnTo>
                                  <a:pt x="198894" y="24968"/>
                                </a:lnTo>
                                <a:lnTo>
                                  <a:pt x="199593" y="23698"/>
                                </a:lnTo>
                                <a:lnTo>
                                  <a:pt x="202412" y="21526"/>
                                </a:lnTo>
                                <a:lnTo>
                                  <a:pt x="204762" y="20980"/>
                                </a:lnTo>
                                <a:lnTo>
                                  <a:pt x="210820" y="20980"/>
                                </a:lnTo>
                                <a:lnTo>
                                  <a:pt x="212979" y="21590"/>
                                </a:lnTo>
                                <a:lnTo>
                                  <a:pt x="216014" y="24028"/>
                                </a:lnTo>
                                <a:lnTo>
                                  <a:pt x="216941" y="25717"/>
                                </a:lnTo>
                                <a:lnTo>
                                  <a:pt x="217258" y="27889"/>
                                </a:lnTo>
                                <a:lnTo>
                                  <a:pt x="224256" y="26949"/>
                                </a:lnTo>
                                <a:lnTo>
                                  <a:pt x="223799" y="24206"/>
                                </a:lnTo>
                                <a:lnTo>
                                  <a:pt x="222986" y="22034"/>
                                </a:lnTo>
                                <a:lnTo>
                                  <a:pt x="222211" y="20980"/>
                                </a:lnTo>
                                <a:lnTo>
                                  <a:pt x="220599" y="18783"/>
                                </a:lnTo>
                                <a:lnTo>
                                  <a:pt x="218757" y="17487"/>
                                </a:lnTo>
                                <a:lnTo>
                                  <a:pt x="213753" y="15582"/>
                                </a:lnTo>
                                <a:lnTo>
                                  <a:pt x="210832" y="15100"/>
                                </a:lnTo>
                                <a:lnTo>
                                  <a:pt x="205320" y="15100"/>
                                </a:lnTo>
                                <a:lnTo>
                                  <a:pt x="203263" y="15392"/>
                                </a:lnTo>
                                <a:lnTo>
                                  <a:pt x="199428" y="16522"/>
                                </a:lnTo>
                                <a:lnTo>
                                  <a:pt x="197904" y="17221"/>
                                </a:lnTo>
                                <a:lnTo>
                                  <a:pt x="196799" y="18046"/>
                                </a:lnTo>
                                <a:lnTo>
                                  <a:pt x="195300" y="19100"/>
                                </a:lnTo>
                                <a:lnTo>
                                  <a:pt x="194144" y="20421"/>
                                </a:lnTo>
                                <a:lnTo>
                                  <a:pt x="192417" y="23634"/>
                                </a:lnTo>
                                <a:lnTo>
                                  <a:pt x="192087" y="24968"/>
                                </a:lnTo>
                                <a:lnTo>
                                  <a:pt x="192074" y="29692"/>
                                </a:lnTo>
                                <a:lnTo>
                                  <a:pt x="192506" y="31216"/>
                                </a:lnTo>
                                <a:lnTo>
                                  <a:pt x="213042" y="41389"/>
                                </a:lnTo>
                                <a:lnTo>
                                  <a:pt x="215404" y="42164"/>
                                </a:lnTo>
                                <a:lnTo>
                                  <a:pt x="217792" y="43726"/>
                                </a:lnTo>
                                <a:lnTo>
                                  <a:pt x="218490" y="44996"/>
                                </a:lnTo>
                                <a:lnTo>
                                  <a:pt x="218490" y="48425"/>
                                </a:lnTo>
                                <a:lnTo>
                                  <a:pt x="217703" y="49999"/>
                                </a:lnTo>
                                <a:lnTo>
                                  <a:pt x="216103" y="51320"/>
                                </a:lnTo>
                                <a:lnTo>
                                  <a:pt x="214515" y="52666"/>
                                </a:lnTo>
                                <a:lnTo>
                                  <a:pt x="212077" y="53327"/>
                                </a:lnTo>
                                <a:lnTo>
                                  <a:pt x="205536" y="53327"/>
                                </a:lnTo>
                                <a:lnTo>
                                  <a:pt x="197866" y="44551"/>
                                </a:lnTo>
                                <a:lnTo>
                                  <a:pt x="190792" y="45669"/>
                                </a:lnTo>
                                <a:lnTo>
                                  <a:pt x="191592" y="50139"/>
                                </a:lnTo>
                                <a:lnTo>
                                  <a:pt x="193421" y="53517"/>
                                </a:lnTo>
                                <a:lnTo>
                                  <a:pt x="199174" y="58077"/>
                                </a:lnTo>
                                <a:lnTo>
                                  <a:pt x="203352" y="59207"/>
                                </a:lnTo>
                                <a:lnTo>
                                  <a:pt x="212153" y="59207"/>
                                </a:lnTo>
                                <a:lnTo>
                                  <a:pt x="215112" y="58635"/>
                                </a:lnTo>
                                <a:lnTo>
                                  <a:pt x="220357" y="56337"/>
                                </a:lnTo>
                                <a:lnTo>
                                  <a:pt x="222364" y="54711"/>
                                </a:lnTo>
                                <a:lnTo>
                                  <a:pt x="223266" y="53327"/>
                                </a:lnTo>
                                <a:lnTo>
                                  <a:pt x="225145" y="50495"/>
                                </a:lnTo>
                                <a:lnTo>
                                  <a:pt x="225780" y="48425"/>
                                </a:lnTo>
                                <a:lnTo>
                                  <a:pt x="225844" y="43421"/>
                                </a:lnTo>
                                <a:close/>
                              </a:path>
                              <a:path w="1325245" h="140970">
                                <a:moveTo>
                                  <a:pt x="251040" y="58178"/>
                                </a:moveTo>
                                <a:lnTo>
                                  <a:pt x="250050" y="52146"/>
                                </a:lnTo>
                                <a:lnTo>
                                  <a:pt x="250012" y="51866"/>
                                </a:lnTo>
                                <a:lnTo>
                                  <a:pt x="248704" y="52057"/>
                                </a:lnTo>
                                <a:lnTo>
                                  <a:pt x="247662" y="52146"/>
                                </a:lnTo>
                                <a:lnTo>
                                  <a:pt x="245808" y="52146"/>
                                </a:lnTo>
                                <a:lnTo>
                                  <a:pt x="242811" y="21615"/>
                                </a:lnTo>
                                <a:lnTo>
                                  <a:pt x="250012" y="21615"/>
                                </a:lnTo>
                                <a:lnTo>
                                  <a:pt x="250012" y="16052"/>
                                </a:lnTo>
                                <a:lnTo>
                                  <a:pt x="242811" y="16052"/>
                                </a:lnTo>
                                <a:lnTo>
                                  <a:pt x="242811" y="1308"/>
                                </a:lnTo>
                                <a:lnTo>
                                  <a:pt x="235699" y="5588"/>
                                </a:lnTo>
                                <a:lnTo>
                                  <a:pt x="235699" y="16052"/>
                                </a:lnTo>
                                <a:lnTo>
                                  <a:pt x="230454" y="16052"/>
                                </a:lnTo>
                                <a:lnTo>
                                  <a:pt x="230454" y="21615"/>
                                </a:lnTo>
                                <a:lnTo>
                                  <a:pt x="235699" y="21615"/>
                                </a:lnTo>
                                <a:lnTo>
                                  <a:pt x="235762" y="50812"/>
                                </a:lnTo>
                                <a:lnTo>
                                  <a:pt x="235991" y="53009"/>
                                </a:lnTo>
                                <a:lnTo>
                                  <a:pt x="237159" y="55689"/>
                                </a:lnTo>
                                <a:lnTo>
                                  <a:pt x="238163" y="56769"/>
                                </a:lnTo>
                                <a:lnTo>
                                  <a:pt x="241033" y="58420"/>
                                </a:lnTo>
                                <a:lnTo>
                                  <a:pt x="243039" y="58813"/>
                                </a:lnTo>
                                <a:lnTo>
                                  <a:pt x="247230" y="58813"/>
                                </a:lnTo>
                                <a:lnTo>
                                  <a:pt x="249021" y="58610"/>
                                </a:lnTo>
                                <a:lnTo>
                                  <a:pt x="251040" y="58178"/>
                                </a:lnTo>
                                <a:close/>
                              </a:path>
                              <a:path w="1325245" h="140970">
                                <a:moveTo>
                                  <a:pt x="473570" y="139661"/>
                                </a:moveTo>
                                <a:lnTo>
                                  <a:pt x="473494" y="105625"/>
                                </a:lnTo>
                                <a:lnTo>
                                  <a:pt x="472567" y="102704"/>
                                </a:lnTo>
                                <a:lnTo>
                                  <a:pt x="472452" y="102311"/>
                                </a:lnTo>
                                <a:lnTo>
                                  <a:pt x="467956" y="97663"/>
                                </a:lnTo>
                                <a:lnTo>
                                  <a:pt x="464731" y="96507"/>
                                </a:lnTo>
                                <a:lnTo>
                                  <a:pt x="455193" y="96507"/>
                                </a:lnTo>
                                <a:lnTo>
                                  <a:pt x="450837" y="98971"/>
                                </a:lnTo>
                                <a:lnTo>
                                  <a:pt x="447509" y="103898"/>
                                </a:lnTo>
                                <a:lnTo>
                                  <a:pt x="447078" y="102704"/>
                                </a:lnTo>
                                <a:lnTo>
                                  <a:pt x="446684" y="101561"/>
                                </a:lnTo>
                                <a:lnTo>
                                  <a:pt x="445274" y="99758"/>
                                </a:lnTo>
                                <a:lnTo>
                                  <a:pt x="441274" y="97155"/>
                                </a:lnTo>
                                <a:lnTo>
                                  <a:pt x="438708" y="96507"/>
                                </a:lnTo>
                                <a:lnTo>
                                  <a:pt x="432777" y="96507"/>
                                </a:lnTo>
                                <a:lnTo>
                                  <a:pt x="430276" y="97129"/>
                                </a:lnTo>
                                <a:lnTo>
                                  <a:pt x="425869" y="99656"/>
                                </a:lnTo>
                                <a:lnTo>
                                  <a:pt x="424103" y="101320"/>
                                </a:lnTo>
                                <a:lnTo>
                                  <a:pt x="422783" y="103390"/>
                                </a:lnTo>
                                <a:lnTo>
                                  <a:pt x="422783" y="97459"/>
                                </a:lnTo>
                                <a:lnTo>
                                  <a:pt x="416394" y="97459"/>
                                </a:lnTo>
                                <a:lnTo>
                                  <a:pt x="416394" y="139661"/>
                                </a:lnTo>
                                <a:lnTo>
                                  <a:pt x="423545" y="139661"/>
                                </a:lnTo>
                                <a:lnTo>
                                  <a:pt x="423545" y="113931"/>
                                </a:lnTo>
                                <a:lnTo>
                                  <a:pt x="423926" y="110985"/>
                                </a:lnTo>
                                <a:lnTo>
                                  <a:pt x="431990" y="102704"/>
                                </a:lnTo>
                                <a:lnTo>
                                  <a:pt x="436638" y="102704"/>
                                </a:lnTo>
                                <a:lnTo>
                                  <a:pt x="438556" y="103492"/>
                                </a:lnTo>
                                <a:lnTo>
                                  <a:pt x="440880" y="106680"/>
                                </a:lnTo>
                                <a:lnTo>
                                  <a:pt x="441464" y="109067"/>
                                </a:lnTo>
                                <a:lnTo>
                                  <a:pt x="441464" y="139661"/>
                                </a:lnTo>
                                <a:lnTo>
                                  <a:pt x="448614" y="139661"/>
                                </a:lnTo>
                                <a:lnTo>
                                  <a:pt x="448614" y="110807"/>
                                </a:lnTo>
                                <a:lnTo>
                                  <a:pt x="449605" y="107645"/>
                                </a:lnTo>
                                <a:lnTo>
                                  <a:pt x="453313" y="103898"/>
                                </a:lnTo>
                                <a:lnTo>
                                  <a:pt x="453517" y="103695"/>
                                </a:lnTo>
                                <a:lnTo>
                                  <a:pt x="455993" y="102704"/>
                                </a:lnTo>
                                <a:lnTo>
                                  <a:pt x="460590" y="102704"/>
                                </a:lnTo>
                                <a:lnTo>
                                  <a:pt x="466458" y="110223"/>
                                </a:lnTo>
                                <a:lnTo>
                                  <a:pt x="466458" y="139661"/>
                                </a:lnTo>
                                <a:lnTo>
                                  <a:pt x="473570" y="139661"/>
                                </a:lnTo>
                                <a:close/>
                              </a:path>
                              <a:path w="1325245" h="140970">
                                <a:moveTo>
                                  <a:pt x="491185" y="0"/>
                                </a:moveTo>
                                <a:lnTo>
                                  <a:pt x="483463" y="0"/>
                                </a:lnTo>
                                <a:lnTo>
                                  <a:pt x="483463" y="58267"/>
                                </a:lnTo>
                                <a:lnTo>
                                  <a:pt x="491185" y="58267"/>
                                </a:lnTo>
                                <a:lnTo>
                                  <a:pt x="491185" y="0"/>
                                </a:lnTo>
                                <a:close/>
                              </a:path>
                              <a:path w="1325245" h="140970">
                                <a:moveTo>
                                  <a:pt x="520738" y="111506"/>
                                </a:moveTo>
                                <a:lnTo>
                                  <a:pt x="518947" y="106121"/>
                                </a:lnTo>
                                <a:lnTo>
                                  <a:pt x="515467" y="102387"/>
                                </a:lnTo>
                                <a:lnTo>
                                  <a:pt x="513181" y="99923"/>
                                </a:lnTo>
                                <a:lnTo>
                                  <a:pt x="513181" y="114503"/>
                                </a:lnTo>
                                <a:lnTo>
                                  <a:pt x="489623" y="114503"/>
                                </a:lnTo>
                                <a:lnTo>
                                  <a:pt x="510476" y="106527"/>
                                </a:lnTo>
                                <a:lnTo>
                                  <a:pt x="511962" y="108292"/>
                                </a:lnTo>
                                <a:lnTo>
                                  <a:pt x="512813" y="110832"/>
                                </a:lnTo>
                                <a:lnTo>
                                  <a:pt x="512940" y="111823"/>
                                </a:lnTo>
                                <a:lnTo>
                                  <a:pt x="513181" y="114503"/>
                                </a:lnTo>
                                <a:lnTo>
                                  <a:pt x="513181" y="99923"/>
                                </a:lnTo>
                                <a:lnTo>
                                  <a:pt x="511797" y="98425"/>
                                </a:lnTo>
                                <a:lnTo>
                                  <a:pt x="507187" y="96507"/>
                                </a:lnTo>
                                <a:lnTo>
                                  <a:pt x="495719" y="96507"/>
                                </a:lnTo>
                                <a:lnTo>
                                  <a:pt x="490969" y="98463"/>
                                </a:lnTo>
                                <a:lnTo>
                                  <a:pt x="483654" y="106311"/>
                                </a:lnTo>
                                <a:lnTo>
                                  <a:pt x="481926" y="111506"/>
                                </a:lnTo>
                                <a:lnTo>
                                  <a:pt x="481926" y="126085"/>
                                </a:lnTo>
                                <a:lnTo>
                                  <a:pt x="483628" y="131114"/>
                                </a:lnTo>
                                <a:lnTo>
                                  <a:pt x="490867" y="138722"/>
                                </a:lnTo>
                                <a:lnTo>
                                  <a:pt x="495757" y="140614"/>
                                </a:lnTo>
                                <a:lnTo>
                                  <a:pt x="506844" y="140614"/>
                                </a:lnTo>
                                <a:lnTo>
                                  <a:pt x="510857" y="139433"/>
                                </a:lnTo>
                                <a:lnTo>
                                  <a:pt x="517067" y="134734"/>
                                </a:lnTo>
                                <a:lnTo>
                                  <a:pt x="519328" y="131305"/>
                                </a:lnTo>
                                <a:lnTo>
                                  <a:pt x="520496" y="126987"/>
                                </a:lnTo>
                                <a:lnTo>
                                  <a:pt x="513105" y="126085"/>
                                </a:lnTo>
                                <a:lnTo>
                                  <a:pt x="512013" y="129095"/>
                                </a:lnTo>
                                <a:lnTo>
                                  <a:pt x="510527" y="131305"/>
                                </a:lnTo>
                                <a:lnTo>
                                  <a:pt x="506844" y="134048"/>
                                </a:lnTo>
                                <a:lnTo>
                                  <a:pt x="504596" y="134734"/>
                                </a:lnTo>
                                <a:lnTo>
                                  <a:pt x="498449" y="134734"/>
                                </a:lnTo>
                                <a:lnTo>
                                  <a:pt x="495515" y="133502"/>
                                </a:lnTo>
                                <a:lnTo>
                                  <a:pt x="490791" y="128574"/>
                                </a:lnTo>
                                <a:lnTo>
                                  <a:pt x="489483" y="125031"/>
                                </a:lnTo>
                                <a:lnTo>
                                  <a:pt x="489216" y="120396"/>
                                </a:lnTo>
                                <a:lnTo>
                                  <a:pt x="520687" y="120396"/>
                                </a:lnTo>
                                <a:lnTo>
                                  <a:pt x="520738" y="114503"/>
                                </a:lnTo>
                                <a:lnTo>
                                  <a:pt x="520738" y="111506"/>
                                </a:lnTo>
                                <a:close/>
                              </a:path>
                              <a:path w="1325245" h="140970">
                                <a:moveTo>
                                  <a:pt x="538111" y="58267"/>
                                </a:moveTo>
                                <a:lnTo>
                                  <a:pt x="536359" y="21297"/>
                                </a:lnTo>
                                <a:lnTo>
                                  <a:pt x="534428" y="18592"/>
                                </a:lnTo>
                                <a:lnTo>
                                  <a:pt x="532841" y="17386"/>
                                </a:lnTo>
                                <a:lnTo>
                                  <a:pt x="528561" y="15557"/>
                                </a:lnTo>
                                <a:lnTo>
                                  <a:pt x="526237" y="15100"/>
                                </a:lnTo>
                                <a:lnTo>
                                  <a:pt x="517829" y="15100"/>
                                </a:lnTo>
                                <a:lnTo>
                                  <a:pt x="513359" y="17424"/>
                                </a:lnTo>
                                <a:lnTo>
                                  <a:pt x="510260" y="22047"/>
                                </a:lnTo>
                                <a:lnTo>
                                  <a:pt x="510260" y="16052"/>
                                </a:lnTo>
                                <a:lnTo>
                                  <a:pt x="503821" y="16052"/>
                                </a:lnTo>
                                <a:lnTo>
                                  <a:pt x="503821" y="58267"/>
                                </a:lnTo>
                                <a:lnTo>
                                  <a:pt x="510971" y="58267"/>
                                </a:lnTo>
                                <a:lnTo>
                                  <a:pt x="511009" y="29667"/>
                                </a:lnTo>
                                <a:lnTo>
                                  <a:pt x="512076" y="26136"/>
                                </a:lnTo>
                                <a:lnTo>
                                  <a:pt x="516496" y="22275"/>
                                </a:lnTo>
                                <a:lnTo>
                                  <a:pt x="517105" y="22047"/>
                                </a:lnTo>
                                <a:lnTo>
                                  <a:pt x="519137" y="21297"/>
                                </a:lnTo>
                                <a:lnTo>
                                  <a:pt x="524078" y="21297"/>
                                </a:lnTo>
                                <a:lnTo>
                                  <a:pt x="530961" y="58267"/>
                                </a:lnTo>
                                <a:lnTo>
                                  <a:pt x="538111" y="58267"/>
                                </a:lnTo>
                                <a:close/>
                              </a:path>
                              <a:path w="1325245" h="140970">
                                <a:moveTo>
                                  <a:pt x="565924" y="139661"/>
                                </a:moveTo>
                                <a:lnTo>
                                  <a:pt x="565035" y="138049"/>
                                </a:lnTo>
                                <a:lnTo>
                                  <a:pt x="564426" y="136347"/>
                                </a:lnTo>
                                <a:lnTo>
                                  <a:pt x="564095" y="134454"/>
                                </a:lnTo>
                                <a:lnTo>
                                  <a:pt x="563867" y="133197"/>
                                </a:lnTo>
                                <a:lnTo>
                                  <a:pt x="563778" y="131838"/>
                                </a:lnTo>
                                <a:lnTo>
                                  <a:pt x="563676" y="118478"/>
                                </a:lnTo>
                                <a:lnTo>
                                  <a:pt x="563562" y="107454"/>
                                </a:lnTo>
                                <a:lnTo>
                                  <a:pt x="563549" y="107061"/>
                                </a:lnTo>
                                <a:lnTo>
                                  <a:pt x="562889" y="103886"/>
                                </a:lnTo>
                                <a:lnTo>
                                  <a:pt x="562203" y="102425"/>
                                </a:lnTo>
                                <a:lnTo>
                                  <a:pt x="562140" y="102260"/>
                                </a:lnTo>
                                <a:lnTo>
                                  <a:pt x="560031" y="99695"/>
                                </a:lnTo>
                                <a:lnTo>
                                  <a:pt x="558368" y="98628"/>
                                </a:lnTo>
                                <a:lnTo>
                                  <a:pt x="553859" y="96926"/>
                                </a:lnTo>
                                <a:lnTo>
                                  <a:pt x="550938" y="96507"/>
                                </a:lnTo>
                                <a:lnTo>
                                  <a:pt x="543699" y="96507"/>
                                </a:lnTo>
                                <a:lnTo>
                                  <a:pt x="528307" y="109499"/>
                                </a:lnTo>
                                <a:lnTo>
                                  <a:pt x="535292" y="110451"/>
                                </a:lnTo>
                                <a:lnTo>
                                  <a:pt x="536067" y="107454"/>
                                </a:lnTo>
                                <a:lnTo>
                                  <a:pt x="537248" y="105371"/>
                                </a:lnTo>
                                <a:lnTo>
                                  <a:pt x="540461" y="103009"/>
                                </a:lnTo>
                                <a:lnTo>
                                  <a:pt x="542937" y="102425"/>
                                </a:lnTo>
                                <a:lnTo>
                                  <a:pt x="549897" y="102425"/>
                                </a:lnTo>
                                <a:lnTo>
                                  <a:pt x="552627" y="103238"/>
                                </a:lnTo>
                                <a:lnTo>
                                  <a:pt x="555802" y="106045"/>
                                </a:lnTo>
                                <a:lnTo>
                                  <a:pt x="556475" y="108102"/>
                                </a:lnTo>
                                <a:lnTo>
                                  <a:pt x="556437" y="112890"/>
                                </a:lnTo>
                                <a:lnTo>
                                  <a:pt x="556437" y="118478"/>
                                </a:lnTo>
                                <a:lnTo>
                                  <a:pt x="550545" y="133197"/>
                                </a:lnTo>
                                <a:lnTo>
                                  <a:pt x="548411" y="134416"/>
                                </a:lnTo>
                                <a:lnTo>
                                  <a:pt x="545960" y="135013"/>
                                </a:lnTo>
                                <a:lnTo>
                                  <a:pt x="540423" y="135013"/>
                                </a:lnTo>
                                <a:lnTo>
                                  <a:pt x="538314" y="134378"/>
                                </a:lnTo>
                                <a:lnTo>
                                  <a:pt x="535419" y="131838"/>
                                </a:lnTo>
                                <a:lnTo>
                                  <a:pt x="534733" y="130352"/>
                                </a:lnTo>
                                <a:lnTo>
                                  <a:pt x="534695" y="127101"/>
                                </a:lnTo>
                                <a:lnTo>
                                  <a:pt x="535025" y="125958"/>
                                </a:lnTo>
                                <a:lnTo>
                                  <a:pt x="549948" y="120434"/>
                                </a:lnTo>
                                <a:lnTo>
                                  <a:pt x="553834" y="119545"/>
                                </a:lnTo>
                                <a:lnTo>
                                  <a:pt x="556437" y="118478"/>
                                </a:lnTo>
                                <a:lnTo>
                                  <a:pt x="556437" y="112890"/>
                                </a:lnTo>
                                <a:lnTo>
                                  <a:pt x="553707" y="113830"/>
                                </a:lnTo>
                                <a:lnTo>
                                  <a:pt x="549452" y="114655"/>
                                </a:lnTo>
                                <a:lnTo>
                                  <a:pt x="527062" y="126479"/>
                                </a:lnTo>
                                <a:lnTo>
                                  <a:pt x="527062" y="132054"/>
                                </a:lnTo>
                                <a:lnTo>
                                  <a:pt x="528307" y="134950"/>
                                </a:lnTo>
                                <a:lnTo>
                                  <a:pt x="533285" y="139484"/>
                                </a:lnTo>
                                <a:lnTo>
                                  <a:pt x="536854" y="140614"/>
                                </a:lnTo>
                                <a:lnTo>
                                  <a:pt x="544296" y="140614"/>
                                </a:lnTo>
                                <a:lnTo>
                                  <a:pt x="546925" y="140144"/>
                                </a:lnTo>
                                <a:lnTo>
                                  <a:pt x="551827" y="138303"/>
                                </a:lnTo>
                                <a:lnTo>
                                  <a:pt x="554380" y="136715"/>
                                </a:lnTo>
                                <a:lnTo>
                                  <a:pt x="556374" y="135013"/>
                                </a:lnTo>
                                <a:lnTo>
                                  <a:pt x="557034" y="134454"/>
                                </a:lnTo>
                                <a:lnTo>
                                  <a:pt x="558469" y="139661"/>
                                </a:lnTo>
                                <a:lnTo>
                                  <a:pt x="565924" y="139661"/>
                                </a:lnTo>
                                <a:close/>
                              </a:path>
                              <a:path w="1325245" h="140970">
                                <a:moveTo>
                                  <a:pt x="568286" y="33578"/>
                                </a:moveTo>
                                <a:lnTo>
                                  <a:pt x="546303" y="33578"/>
                                </a:lnTo>
                                <a:lnTo>
                                  <a:pt x="546303" y="40779"/>
                                </a:lnTo>
                                <a:lnTo>
                                  <a:pt x="568286" y="40779"/>
                                </a:lnTo>
                                <a:lnTo>
                                  <a:pt x="568286" y="33578"/>
                                </a:lnTo>
                                <a:close/>
                              </a:path>
                              <a:path w="1325245" h="140970">
                                <a:moveTo>
                                  <a:pt x="592861" y="58178"/>
                                </a:moveTo>
                                <a:lnTo>
                                  <a:pt x="591870" y="52146"/>
                                </a:lnTo>
                                <a:lnTo>
                                  <a:pt x="591832" y="51866"/>
                                </a:lnTo>
                                <a:lnTo>
                                  <a:pt x="590537" y="52057"/>
                                </a:lnTo>
                                <a:lnTo>
                                  <a:pt x="589495" y="52146"/>
                                </a:lnTo>
                                <a:lnTo>
                                  <a:pt x="587641" y="52146"/>
                                </a:lnTo>
                                <a:lnTo>
                                  <a:pt x="584644" y="21615"/>
                                </a:lnTo>
                                <a:lnTo>
                                  <a:pt x="591832" y="21615"/>
                                </a:lnTo>
                                <a:lnTo>
                                  <a:pt x="591832" y="16052"/>
                                </a:lnTo>
                                <a:lnTo>
                                  <a:pt x="584644" y="16052"/>
                                </a:lnTo>
                                <a:lnTo>
                                  <a:pt x="584644" y="1308"/>
                                </a:lnTo>
                                <a:lnTo>
                                  <a:pt x="577519" y="5588"/>
                                </a:lnTo>
                                <a:lnTo>
                                  <a:pt x="577519" y="16052"/>
                                </a:lnTo>
                                <a:lnTo>
                                  <a:pt x="572287" y="16052"/>
                                </a:lnTo>
                                <a:lnTo>
                                  <a:pt x="572287" y="21615"/>
                                </a:lnTo>
                                <a:lnTo>
                                  <a:pt x="577519" y="21615"/>
                                </a:lnTo>
                                <a:lnTo>
                                  <a:pt x="577583" y="50812"/>
                                </a:lnTo>
                                <a:lnTo>
                                  <a:pt x="577824" y="53009"/>
                                </a:lnTo>
                                <a:lnTo>
                                  <a:pt x="578993" y="55689"/>
                                </a:lnTo>
                                <a:lnTo>
                                  <a:pt x="579996" y="56769"/>
                                </a:lnTo>
                                <a:lnTo>
                                  <a:pt x="582853" y="58420"/>
                                </a:lnTo>
                                <a:lnTo>
                                  <a:pt x="584873" y="58813"/>
                                </a:lnTo>
                                <a:lnTo>
                                  <a:pt x="589051" y="58813"/>
                                </a:lnTo>
                                <a:lnTo>
                                  <a:pt x="590854" y="58610"/>
                                </a:lnTo>
                                <a:lnTo>
                                  <a:pt x="592861" y="58178"/>
                                </a:lnTo>
                                <a:close/>
                              </a:path>
                              <a:path w="1325245" h="140970">
                                <a:moveTo>
                                  <a:pt x="606958" y="124828"/>
                                </a:moveTo>
                                <a:lnTo>
                                  <a:pt x="586460" y="113118"/>
                                </a:lnTo>
                                <a:lnTo>
                                  <a:pt x="584352" y="112496"/>
                                </a:lnTo>
                                <a:lnTo>
                                  <a:pt x="583628" y="112242"/>
                                </a:lnTo>
                                <a:lnTo>
                                  <a:pt x="582383" y="111734"/>
                                </a:lnTo>
                                <a:lnTo>
                                  <a:pt x="581469" y="111099"/>
                                </a:lnTo>
                                <a:lnTo>
                                  <a:pt x="580898" y="110337"/>
                                </a:lnTo>
                                <a:lnTo>
                                  <a:pt x="580301" y="109601"/>
                                </a:lnTo>
                                <a:lnTo>
                                  <a:pt x="580021" y="108762"/>
                                </a:lnTo>
                                <a:lnTo>
                                  <a:pt x="580021" y="106375"/>
                                </a:lnTo>
                                <a:lnTo>
                                  <a:pt x="580720" y="105105"/>
                                </a:lnTo>
                                <a:lnTo>
                                  <a:pt x="583526" y="102933"/>
                                </a:lnTo>
                                <a:lnTo>
                                  <a:pt x="585876" y="102387"/>
                                </a:lnTo>
                                <a:lnTo>
                                  <a:pt x="591934" y="102387"/>
                                </a:lnTo>
                                <a:lnTo>
                                  <a:pt x="594093" y="102997"/>
                                </a:lnTo>
                                <a:lnTo>
                                  <a:pt x="597141" y="105435"/>
                                </a:lnTo>
                                <a:lnTo>
                                  <a:pt x="598055" y="107137"/>
                                </a:lnTo>
                                <a:lnTo>
                                  <a:pt x="598373" y="109296"/>
                                </a:lnTo>
                                <a:lnTo>
                                  <a:pt x="605370" y="108343"/>
                                </a:lnTo>
                                <a:lnTo>
                                  <a:pt x="604926" y="105613"/>
                                </a:lnTo>
                                <a:lnTo>
                                  <a:pt x="604100" y="103441"/>
                                </a:lnTo>
                                <a:lnTo>
                                  <a:pt x="603326" y="102387"/>
                                </a:lnTo>
                                <a:lnTo>
                                  <a:pt x="601713" y="100190"/>
                                </a:lnTo>
                                <a:lnTo>
                                  <a:pt x="599859" y="98894"/>
                                </a:lnTo>
                                <a:lnTo>
                                  <a:pt x="594855" y="96989"/>
                                </a:lnTo>
                                <a:lnTo>
                                  <a:pt x="591959" y="96507"/>
                                </a:lnTo>
                                <a:lnTo>
                                  <a:pt x="586435" y="96507"/>
                                </a:lnTo>
                                <a:lnTo>
                                  <a:pt x="573201" y="106375"/>
                                </a:lnTo>
                                <a:lnTo>
                                  <a:pt x="573201" y="111099"/>
                                </a:lnTo>
                                <a:lnTo>
                                  <a:pt x="594156" y="122783"/>
                                </a:lnTo>
                                <a:lnTo>
                                  <a:pt x="596519" y="123571"/>
                                </a:lnTo>
                                <a:lnTo>
                                  <a:pt x="598906" y="125133"/>
                                </a:lnTo>
                                <a:lnTo>
                                  <a:pt x="599605" y="126403"/>
                                </a:lnTo>
                                <a:lnTo>
                                  <a:pt x="599605" y="129819"/>
                                </a:lnTo>
                                <a:lnTo>
                                  <a:pt x="598805" y="131394"/>
                                </a:lnTo>
                                <a:lnTo>
                                  <a:pt x="595630" y="134073"/>
                                </a:lnTo>
                                <a:lnTo>
                                  <a:pt x="593191" y="134734"/>
                                </a:lnTo>
                                <a:lnTo>
                                  <a:pt x="586651" y="134734"/>
                                </a:lnTo>
                                <a:lnTo>
                                  <a:pt x="584111" y="133985"/>
                                </a:lnTo>
                                <a:lnTo>
                                  <a:pt x="580478" y="130962"/>
                                </a:lnTo>
                                <a:lnTo>
                                  <a:pt x="579374" y="128790"/>
                                </a:lnTo>
                                <a:lnTo>
                                  <a:pt x="578980" y="125945"/>
                                </a:lnTo>
                                <a:lnTo>
                                  <a:pt x="571906" y="127063"/>
                                </a:lnTo>
                                <a:lnTo>
                                  <a:pt x="572706" y="131546"/>
                                </a:lnTo>
                                <a:lnTo>
                                  <a:pt x="574535" y="134924"/>
                                </a:lnTo>
                                <a:lnTo>
                                  <a:pt x="580288" y="139471"/>
                                </a:lnTo>
                                <a:lnTo>
                                  <a:pt x="584466" y="140614"/>
                                </a:lnTo>
                                <a:lnTo>
                                  <a:pt x="593255" y="140614"/>
                                </a:lnTo>
                                <a:lnTo>
                                  <a:pt x="596226" y="140042"/>
                                </a:lnTo>
                                <a:lnTo>
                                  <a:pt x="601472" y="137744"/>
                                </a:lnTo>
                                <a:lnTo>
                                  <a:pt x="603478" y="136105"/>
                                </a:lnTo>
                                <a:lnTo>
                                  <a:pt x="604380" y="134734"/>
                                </a:lnTo>
                                <a:lnTo>
                                  <a:pt x="606259" y="131902"/>
                                </a:lnTo>
                                <a:lnTo>
                                  <a:pt x="606894" y="129819"/>
                                </a:lnTo>
                                <a:lnTo>
                                  <a:pt x="606958" y="124828"/>
                                </a:lnTo>
                                <a:close/>
                              </a:path>
                              <a:path w="1325245" h="140970">
                                <a:moveTo>
                                  <a:pt x="621639" y="17399"/>
                                </a:moveTo>
                                <a:lnTo>
                                  <a:pt x="619150" y="15875"/>
                                </a:lnTo>
                                <a:lnTo>
                                  <a:pt x="616686" y="15100"/>
                                </a:lnTo>
                                <a:lnTo>
                                  <a:pt x="612609" y="15100"/>
                                </a:lnTo>
                                <a:lnTo>
                                  <a:pt x="611085" y="15582"/>
                                </a:lnTo>
                                <a:lnTo>
                                  <a:pt x="608304" y="17487"/>
                                </a:lnTo>
                                <a:lnTo>
                                  <a:pt x="606780" y="19456"/>
                                </a:lnTo>
                                <a:lnTo>
                                  <a:pt x="605142" y="22453"/>
                                </a:lnTo>
                                <a:lnTo>
                                  <a:pt x="605142" y="16052"/>
                                </a:lnTo>
                                <a:lnTo>
                                  <a:pt x="598703" y="16052"/>
                                </a:lnTo>
                                <a:lnTo>
                                  <a:pt x="598703" y="58267"/>
                                </a:lnTo>
                                <a:lnTo>
                                  <a:pt x="605866" y="58267"/>
                                </a:lnTo>
                                <a:lnTo>
                                  <a:pt x="605866" y="33134"/>
                                </a:lnTo>
                                <a:lnTo>
                                  <a:pt x="606259" y="30365"/>
                                </a:lnTo>
                                <a:lnTo>
                                  <a:pt x="607580" y="26149"/>
                                </a:lnTo>
                                <a:lnTo>
                                  <a:pt x="608469" y="24841"/>
                                </a:lnTo>
                                <a:lnTo>
                                  <a:pt x="610958" y="22961"/>
                                </a:lnTo>
                                <a:lnTo>
                                  <a:pt x="612355" y="22504"/>
                                </a:lnTo>
                                <a:lnTo>
                                  <a:pt x="615670" y="22504"/>
                                </a:lnTo>
                                <a:lnTo>
                                  <a:pt x="617423" y="23012"/>
                                </a:lnTo>
                                <a:lnTo>
                                  <a:pt x="619175" y="24041"/>
                                </a:lnTo>
                                <a:lnTo>
                                  <a:pt x="619734" y="22504"/>
                                </a:lnTo>
                                <a:lnTo>
                                  <a:pt x="621639" y="17399"/>
                                </a:lnTo>
                                <a:close/>
                              </a:path>
                              <a:path w="1325245" h="140970">
                                <a:moveTo>
                                  <a:pt x="649554" y="97459"/>
                                </a:moveTo>
                                <a:lnTo>
                                  <a:pt x="642391" y="97459"/>
                                </a:lnTo>
                                <a:lnTo>
                                  <a:pt x="642391" y="123672"/>
                                </a:lnTo>
                                <a:lnTo>
                                  <a:pt x="642010" y="126428"/>
                                </a:lnTo>
                                <a:lnTo>
                                  <a:pt x="640435" y="130213"/>
                                </a:lnTo>
                                <a:lnTo>
                                  <a:pt x="639114" y="131711"/>
                                </a:lnTo>
                                <a:lnTo>
                                  <a:pt x="635292" y="133921"/>
                                </a:lnTo>
                                <a:lnTo>
                                  <a:pt x="633336" y="134454"/>
                                </a:lnTo>
                                <a:lnTo>
                                  <a:pt x="629043" y="134454"/>
                                </a:lnTo>
                                <a:lnTo>
                                  <a:pt x="622490" y="97459"/>
                                </a:lnTo>
                                <a:lnTo>
                                  <a:pt x="615327" y="97459"/>
                                </a:lnTo>
                                <a:lnTo>
                                  <a:pt x="619010" y="137033"/>
                                </a:lnTo>
                                <a:lnTo>
                                  <a:pt x="627265" y="140614"/>
                                </a:lnTo>
                                <a:lnTo>
                                  <a:pt x="635406" y="140614"/>
                                </a:lnTo>
                                <a:lnTo>
                                  <a:pt x="639864" y="138239"/>
                                </a:lnTo>
                                <a:lnTo>
                                  <a:pt x="642467" y="134454"/>
                                </a:lnTo>
                                <a:lnTo>
                                  <a:pt x="643153" y="133464"/>
                                </a:lnTo>
                                <a:lnTo>
                                  <a:pt x="643153" y="139661"/>
                                </a:lnTo>
                                <a:lnTo>
                                  <a:pt x="649554" y="139661"/>
                                </a:lnTo>
                                <a:lnTo>
                                  <a:pt x="649554" y="133464"/>
                                </a:lnTo>
                                <a:lnTo>
                                  <a:pt x="649554" y="97459"/>
                                </a:lnTo>
                                <a:close/>
                              </a:path>
                              <a:path w="1325245" h="140970">
                                <a:moveTo>
                                  <a:pt x="662355" y="58267"/>
                                </a:moveTo>
                                <a:lnTo>
                                  <a:pt x="660082" y="37084"/>
                                </a:lnTo>
                                <a:lnTo>
                                  <a:pt x="659968" y="25666"/>
                                </a:lnTo>
                                <a:lnTo>
                                  <a:pt x="659307" y="22479"/>
                                </a:lnTo>
                                <a:lnTo>
                                  <a:pt x="658634" y="21018"/>
                                </a:lnTo>
                                <a:lnTo>
                                  <a:pt x="658571" y="20853"/>
                                </a:lnTo>
                                <a:lnTo>
                                  <a:pt x="656450" y="18275"/>
                                </a:lnTo>
                                <a:lnTo>
                                  <a:pt x="654786" y="17221"/>
                                </a:lnTo>
                                <a:lnTo>
                                  <a:pt x="650278" y="15532"/>
                                </a:lnTo>
                                <a:lnTo>
                                  <a:pt x="647357" y="15100"/>
                                </a:lnTo>
                                <a:lnTo>
                                  <a:pt x="640118" y="15100"/>
                                </a:lnTo>
                                <a:lnTo>
                                  <a:pt x="624713" y="28092"/>
                                </a:lnTo>
                                <a:lnTo>
                                  <a:pt x="631710" y="29044"/>
                                </a:lnTo>
                                <a:lnTo>
                                  <a:pt x="632472" y="26060"/>
                                </a:lnTo>
                                <a:lnTo>
                                  <a:pt x="633666" y="23977"/>
                                </a:lnTo>
                                <a:lnTo>
                                  <a:pt x="636866" y="21615"/>
                                </a:lnTo>
                                <a:lnTo>
                                  <a:pt x="639356" y="21018"/>
                                </a:lnTo>
                                <a:lnTo>
                                  <a:pt x="646328" y="21018"/>
                                </a:lnTo>
                                <a:lnTo>
                                  <a:pt x="649046" y="21831"/>
                                </a:lnTo>
                                <a:lnTo>
                                  <a:pt x="652221" y="24638"/>
                                </a:lnTo>
                                <a:lnTo>
                                  <a:pt x="652894" y="26695"/>
                                </a:lnTo>
                                <a:lnTo>
                                  <a:pt x="652856" y="31483"/>
                                </a:lnTo>
                                <a:lnTo>
                                  <a:pt x="652856" y="37084"/>
                                </a:lnTo>
                                <a:lnTo>
                                  <a:pt x="642378" y="53619"/>
                                </a:lnTo>
                                <a:lnTo>
                                  <a:pt x="636841" y="53619"/>
                                </a:lnTo>
                                <a:lnTo>
                                  <a:pt x="634720" y="52971"/>
                                </a:lnTo>
                                <a:lnTo>
                                  <a:pt x="631837" y="50431"/>
                                </a:lnTo>
                                <a:lnTo>
                                  <a:pt x="631164" y="48958"/>
                                </a:lnTo>
                                <a:lnTo>
                                  <a:pt x="631113" y="45694"/>
                                </a:lnTo>
                                <a:lnTo>
                                  <a:pt x="631444" y="44551"/>
                                </a:lnTo>
                                <a:lnTo>
                                  <a:pt x="646366" y="39039"/>
                                </a:lnTo>
                                <a:lnTo>
                                  <a:pt x="650252" y="38138"/>
                                </a:lnTo>
                                <a:lnTo>
                                  <a:pt x="652856" y="37084"/>
                                </a:lnTo>
                                <a:lnTo>
                                  <a:pt x="652856" y="31483"/>
                                </a:lnTo>
                                <a:lnTo>
                                  <a:pt x="650125" y="32435"/>
                                </a:lnTo>
                                <a:lnTo>
                                  <a:pt x="645871" y="33248"/>
                                </a:lnTo>
                                <a:lnTo>
                                  <a:pt x="623481" y="45072"/>
                                </a:lnTo>
                                <a:lnTo>
                                  <a:pt x="623481" y="50647"/>
                                </a:lnTo>
                                <a:lnTo>
                                  <a:pt x="624738" y="53555"/>
                                </a:lnTo>
                                <a:lnTo>
                                  <a:pt x="629716" y="58077"/>
                                </a:lnTo>
                                <a:lnTo>
                                  <a:pt x="633272" y="59207"/>
                                </a:lnTo>
                                <a:lnTo>
                                  <a:pt x="640727" y="59207"/>
                                </a:lnTo>
                                <a:lnTo>
                                  <a:pt x="643343" y="58750"/>
                                </a:lnTo>
                                <a:lnTo>
                                  <a:pt x="648258" y="56896"/>
                                </a:lnTo>
                                <a:lnTo>
                                  <a:pt x="650798" y="55308"/>
                                </a:lnTo>
                                <a:lnTo>
                                  <a:pt x="652792" y="53619"/>
                                </a:lnTo>
                                <a:lnTo>
                                  <a:pt x="653453" y="53060"/>
                                </a:lnTo>
                                <a:lnTo>
                                  <a:pt x="653643" y="54952"/>
                                </a:lnTo>
                                <a:lnTo>
                                  <a:pt x="654088" y="56642"/>
                                </a:lnTo>
                                <a:lnTo>
                                  <a:pt x="654189" y="56896"/>
                                </a:lnTo>
                                <a:lnTo>
                                  <a:pt x="654888" y="58267"/>
                                </a:lnTo>
                                <a:lnTo>
                                  <a:pt x="662355" y="58267"/>
                                </a:lnTo>
                                <a:close/>
                              </a:path>
                              <a:path w="1325245" h="140970">
                                <a:moveTo>
                                  <a:pt x="678370" y="16052"/>
                                </a:moveTo>
                                <a:lnTo>
                                  <a:pt x="671220" y="16052"/>
                                </a:lnTo>
                                <a:lnTo>
                                  <a:pt x="671220" y="58267"/>
                                </a:lnTo>
                                <a:lnTo>
                                  <a:pt x="678370" y="58267"/>
                                </a:lnTo>
                                <a:lnTo>
                                  <a:pt x="678370" y="16052"/>
                                </a:lnTo>
                                <a:close/>
                              </a:path>
                              <a:path w="1325245" h="140970">
                                <a:moveTo>
                                  <a:pt x="678370" y="0"/>
                                </a:moveTo>
                                <a:lnTo>
                                  <a:pt x="671220" y="0"/>
                                </a:lnTo>
                                <a:lnTo>
                                  <a:pt x="671220" y="8242"/>
                                </a:lnTo>
                                <a:lnTo>
                                  <a:pt x="678370" y="8242"/>
                                </a:lnTo>
                                <a:lnTo>
                                  <a:pt x="678370" y="0"/>
                                </a:lnTo>
                                <a:close/>
                              </a:path>
                              <a:path w="1325245" h="140970">
                                <a:moveTo>
                                  <a:pt x="683615" y="98806"/>
                                </a:moveTo>
                                <a:lnTo>
                                  <a:pt x="681126" y="97269"/>
                                </a:lnTo>
                                <a:lnTo>
                                  <a:pt x="678675" y="96507"/>
                                </a:lnTo>
                                <a:lnTo>
                                  <a:pt x="674598" y="96507"/>
                                </a:lnTo>
                                <a:lnTo>
                                  <a:pt x="673061" y="96989"/>
                                </a:lnTo>
                                <a:lnTo>
                                  <a:pt x="670293" y="98894"/>
                                </a:lnTo>
                                <a:lnTo>
                                  <a:pt x="668756" y="100863"/>
                                </a:lnTo>
                                <a:lnTo>
                                  <a:pt x="667131" y="103860"/>
                                </a:lnTo>
                                <a:lnTo>
                                  <a:pt x="667131" y="97459"/>
                                </a:lnTo>
                                <a:lnTo>
                                  <a:pt x="660692" y="97459"/>
                                </a:lnTo>
                                <a:lnTo>
                                  <a:pt x="660692" y="139661"/>
                                </a:lnTo>
                                <a:lnTo>
                                  <a:pt x="667842" y="139661"/>
                                </a:lnTo>
                                <a:lnTo>
                                  <a:pt x="667842" y="114554"/>
                                </a:lnTo>
                                <a:lnTo>
                                  <a:pt x="668235" y="111760"/>
                                </a:lnTo>
                                <a:lnTo>
                                  <a:pt x="669556" y="107556"/>
                                </a:lnTo>
                                <a:lnTo>
                                  <a:pt x="670445" y="106248"/>
                                </a:lnTo>
                                <a:lnTo>
                                  <a:pt x="672947" y="104368"/>
                                </a:lnTo>
                                <a:lnTo>
                                  <a:pt x="674344" y="103898"/>
                                </a:lnTo>
                                <a:lnTo>
                                  <a:pt x="677659" y="103898"/>
                                </a:lnTo>
                                <a:lnTo>
                                  <a:pt x="679399" y="104419"/>
                                </a:lnTo>
                                <a:lnTo>
                                  <a:pt x="681151" y="105448"/>
                                </a:lnTo>
                                <a:lnTo>
                                  <a:pt x="681723" y="103898"/>
                                </a:lnTo>
                                <a:lnTo>
                                  <a:pt x="683615" y="98806"/>
                                </a:lnTo>
                                <a:close/>
                              </a:path>
                              <a:path w="1325245" h="140970">
                                <a:moveTo>
                                  <a:pt x="723569" y="58267"/>
                                </a:moveTo>
                                <a:lnTo>
                                  <a:pt x="721817" y="21297"/>
                                </a:lnTo>
                                <a:lnTo>
                                  <a:pt x="719899" y="18592"/>
                                </a:lnTo>
                                <a:lnTo>
                                  <a:pt x="718299" y="17386"/>
                                </a:lnTo>
                                <a:lnTo>
                                  <a:pt x="714032" y="15557"/>
                                </a:lnTo>
                                <a:lnTo>
                                  <a:pt x="711695" y="15100"/>
                                </a:lnTo>
                                <a:lnTo>
                                  <a:pt x="703287" y="15100"/>
                                </a:lnTo>
                                <a:lnTo>
                                  <a:pt x="698804" y="17424"/>
                                </a:lnTo>
                                <a:lnTo>
                                  <a:pt x="695718" y="22047"/>
                                </a:lnTo>
                                <a:lnTo>
                                  <a:pt x="695718" y="16052"/>
                                </a:lnTo>
                                <a:lnTo>
                                  <a:pt x="689279" y="16052"/>
                                </a:lnTo>
                                <a:lnTo>
                                  <a:pt x="689279" y="58267"/>
                                </a:lnTo>
                                <a:lnTo>
                                  <a:pt x="696429" y="58267"/>
                                </a:lnTo>
                                <a:lnTo>
                                  <a:pt x="696468" y="29667"/>
                                </a:lnTo>
                                <a:lnTo>
                                  <a:pt x="697534" y="26136"/>
                                </a:lnTo>
                                <a:lnTo>
                                  <a:pt x="701954" y="22275"/>
                                </a:lnTo>
                                <a:lnTo>
                                  <a:pt x="702564" y="22047"/>
                                </a:lnTo>
                                <a:lnTo>
                                  <a:pt x="704583" y="21297"/>
                                </a:lnTo>
                                <a:lnTo>
                                  <a:pt x="709549" y="21297"/>
                                </a:lnTo>
                                <a:lnTo>
                                  <a:pt x="716419" y="58267"/>
                                </a:lnTo>
                                <a:lnTo>
                                  <a:pt x="723569" y="58267"/>
                                </a:lnTo>
                                <a:close/>
                              </a:path>
                              <a:path w="1325245" h="140970">
                                <a:moveTo>
                                  <a:pt x="724408" y="111506"/>
                                </a:moveTo>
                                <a:lnTo>
                                  <a:pt x="722630" y="106121"/>
                                </a:lnTo>
                                <a:lnTo>
                                  <a:pt x="719150" y="102387"/>
                                </a:lnTo>
                                <a:lnTo>
                                  <a:pt x="716864" y="99923"/>
                                </a:lnTo>
                                <a:lnTo>
                                  <a:pt x="716864" y="114503"/>
                                </a:lnTo>
                                <a:lnTo>
                                  <a:pt x="693305" y="114503"/>
                                </a:lnTo>
                                <a:lnTo>
                                  <a:pt x="716864" y="114503"/>
                                </a:lnTo>
                                <a:lnTo>
                                  <a:pt x="716864" y="99923"/>
                                </a:lnTo>
                                <a:lnTo>
                                  <a:pt x="715479" y="98425"/>
                                </a:lnTo>
                                <a:lnTo>
                                  <a:pt x="710869" y="96507"/>
                                </a:lnTo>
                                <a:lnTo>
                                  <a:pt x="699389" y="96507"/>
                                </a:lnTo>
                                <a:lnTo>
                                  <a:pt x="694651" y="98463"/>
                                </a:lnTo>
                                <a:lnTo>
                                  <a:pt x="687336" y="106311"/>
                                </a:lnTo>
                                <a:lnTo>
                                  <a:pt x="685609" y="111506"/>
                                </a:lnTo>
                                <a:lnTo>
                                  <a:pt x="685609" y="126085"/>
                                </a:lnTo>
                                <a:lnTo>
                                  <a:pt x="687311" y="131114"/>
                                </a:lnTo>
                                <a:lnTo>
                                  <a:pt x="694550" y="138722"/>
                                </a:lnTo>
                                <a:lnTo>
                                  <a:pt x="699439" y="140614"/>
                                </a:lnTo>
                                <a:lnTo>
                                  <a:pt x="710526" y="140614"/>
                                </a:lnTo>
                                <a:lnTo>
                                  <a:pt x="714540" y="139433"/>
                                </a:lnTo>
                                <a:lnTo>
                                  <a:pt x="720750" y="134734"/>
                                </a:lnTo>
                                <a:lnTo>
                                  <a:pt x="723011" y="131305"/>
                                </a:lnTo>
                                <a:lnTo>
                                  <a:pt x="724179" y="126987"/>
                                </a:lnTo>
                                <a:lnTo>
                                  <a:pt x="716788" y="126085"/>
                                </a:lnTo>
                                <a:lnTo>
                                  <a:pt x="715695" y="129095"/>
                                </a:lnTo>
                                <a:lnTo>
                                  <a:pt x="714209" y="131305"/>
                                </a:lnTo>
                                <a:lnTo>
                                  <a:pt x="710526" y="134048"/>
                                </a:lnTo>
                                <a:lnTo>
                                  <a:pt x="708279" y="134734"/>
                                </a:lnTo>
                                <a:lnTo>
                                  <a:pt x="702132" y="134734"/>
                                </a:lnTo>
                                <a:lnTo>
                                  <a:pt x="699185" y="133502"/>
                                </a:lnTo>
                                <a:lnTo>
                                  <a:pt x="694474" y="128574"/>
                                </a:lnTo>
                                <a:lnTo>
                                  <a:pt x="693166" y="125031"/>
                                </a:lnTo>
                                <a:lnTo>
                                  <a:pt x="692899" y="120396"/>
                                </a:lnTo>
                                <a:lnTo>
                                  <a:pt x="724369" y="120396"/>
                                </a:lnTo>
                                <a:lnTo>
                                  <a:pt x="724408" y="114503"/>
                                </a:lnTo>
                                <a:lnTo>
                                  <a:pt x="724408" y="111506"/>
                                </a:lnTo>
                                <a:close/>
                              </a:path>
                              <a:path w="1325245" h="140970">
                                <a:moveTo>
                                  <a:pt x="741743" y="16052"/>
                                </a:moveTo>
                                <a:lnTo>
                                  <a:pt x="734593" y="16052"/>
                                </a:lnTo>
                                <a:lnTo>
                                  <a:pt x="734593" y="58267"/>
                                </a:lnTo>
                                <a:lnTo>
                                  <a:pt x="741743" y="58267"/>
                                </a:lnTo>
                                <a:lnTo>
                                  <a:pt x="741743" y="16052"/>
                                </a:lnTo>
                                <a:close/>
                              </a:path>
                              <a:path w="1325245" h="140970">
                                <a:moveTo>
                                  <a:pt x="741743" y="0"/>
                                </a:moveTo>
                                <a:lnTo>
                                  <a:pt x="734593" y="0"/>
                                </a:lnTo>
                                <a:lnTo>
                                  <a:pt x="734593" y="8242"/>
                                </a:lnTo>
                                <a:lnTo>
                                  <a:pt x="741743" y="8242"/>
                                </a:lnTo>
                                <a:lnTo>
                                  <a:pt x="741743" y="0"/>
                                </a:lnTo>
                                <a:close/>
                              </a:path>
                              <a:path w="1325245" h="140970">
                                <a:moveTo>
                                  <a:pt x="786930" y="58267"/>
                                </a:moveTo>
                                <a:lnTo>
                                  <a:pt x="786803" y="26682"/>
                                </a:lnTo>
                                <a:lnTo>
                                  <a:pt x="786117" y="23317"/>
                                </a:lnTo>
                                <a:lnTo>
                                  <a:pt x="785368" y="21551"/>
                                </a:lnTo>
                                <a:lnTo>
                                  <a:pt x="785177" y="21297"/>
                                </a:lnTo>
                                <a:lnTo>
                                  <a:pt x="783259" y="18592"/>
                                </a:lnTo>
                                <a:lnTo>
                                  <a:pt x="781659" y="17386"/>
                                </a:lnTo>
                                <a:lnTo>
                                  <a:pt x="777392" y="15557"/>
                                </a:lnTo>
                                <a:lnTo>
                                  <a:pt x="775055" y="15100"/>
                                </a:lnTo>
                                <a:lnTo>
                                  <a:pt x="766660" y="15100"/>
                                </a:lnTo>
                                <a:lnTo>
                                  <a:pt x="762177" y="17424"/>
                                </a:lnTo>
                                <a:lnTo>
                                  <a:pt x="759079" y="22047"/>
                                </a:lnTo>
                                <a:lnTo>
                                  <a:pt x="759079" y="16052"/>
                                </a:lnTo>
                                <a:lnTo>
                                  <a:pt x="752640" y="16052"/>
                                </a:lnTo>
                                <a:lnTo>
                                  <a:pt x="752640" y="58267"/>
                                </a:lnTo>
                                <a:lnTo>
                                  <a:pt x="759790" y="58267"/>
                                </a:lnTo>
                                <a:lnTo>
                                  <a:pt x="759828" y="29667"/>
                                </a:lnTo>
                                <a:lnTo>
                                  <a:pt x="760907" y="26136"/>
                                </a:lnTo>
                                <a:lnTo>
                                  <a:pt x="765327" y="22275"/>
                                </a:lnTo>
                                <a:lnTo>
                                  <a:pt x="765937" y="22047"/>
                                </a:lnTo>
                                <a:lnTo>
                                  <a:pt x="767956" y="21297"/>
                                </a:lnTo>
                                <a:lnTo>
                                  <a:pt x="772909" y="21297"/>
                                </a:lnTo>
                                <a:lnTo>
                                  <a:pt x="779780" y="58267"/>
                                </a:lnTo>
                                <a:lnTo>
                                  <a:pt x="786930" y="58267"/>
                                </a:lnTo>
                                <a:close/>
                              </a:path>
                              <a:path w="1325245" h="140970">
                                <a:moveTo>
                                  <a:pt x="790359" y="139661"/>
                                </a:moveTo>
                                <a:lnTo>
                                  <a:pt x="790270" y="105625"/>
                                </a:lnTo>
                                <a:lnTo>
                                  <a:pt x="789343" y="102704"/>
                                </a:lnTo>
                                <a:lnTo>
                                  <a:pt x="789228" y="102311"/>
                                </a:lnTo>
                                <a:lnTo>
                                  <a:pt x="784733" y="97663"/>
                                </a:lnTo>
                                <a:lnTo>
                                  <a:pt x="781507" y="96507"/>
                                </a:lnTo>
                                <a:lnTo>
                                  <a:pt x="771969" y="96507"/>
                                </a:lnTo>
                                <a:lnTo>
                                  <a:pt x="767626" y="98971"/>
                                </a:lnTo>
                                <a:lnTo>
                                  <a:pt x="764286" y="103898"/>
                                </a:lnTo>
                                <a:lnTo>
                                  <a:pt x="763854" y="102704"/>
                                </a:lnTo>
                                <a:lnTo>
                                  <a:pt x="763460" y="101561"/>
                                </a:lnTo>
                                <a:lnTo>
                                  <a:pt x="762063" y="99758"/>
                                </a:lnTo>
                                <a:lnTo>
                                  <a:pt x="758050" y="97155"/>
                                </a:lnTo>
                                <a:lnTo>
                                  <a:pt x="755497" y="96507"/>
                                </a:lnTo>
                                <a:lnTo>
                                  <a:pt x="749554" y="96507"/>
                                </a:lnTo>
                                <a:lnTo>
                                  <a:pt x="747064" y="97129"/>
                                </a:lnTo>
                                <a:lnTo>
                                  <a:pt x="742657" y="99656"/>
                                </a:lnTo>
                                <a:lnTo>
                                  <a:pt x="740892" y="101320"/>
                                </a:lnTo>
                                <a:lnTo>
                                  <a:pt x="739571" y="103390"/>
                                </a:lnTo>
                                <a:lnTo>
                                  <a:pt x="739571" y="97459"/>
                                </a:lnTo>
                                <a:lnTo>
                                  <a:pt x="733171" y="97459"/>
                                </a:lnTo>
                                <a:lnTo>
                                  <a:pt x="733171" y="139661"/>
                                </a:lnTo>
                                <a:lnTo>
                                  <a:pt x="740321" y="139661"/>
                                </a:lnTo>
                                <a:lnTo>
                                  <a:pt x="740321" y="113931"/>
                                </a:lnTo>
                                <a:lnTo>
                                  <a:pt x="740714" y="110985"/>
                                </a:lnTo>
                                <a:lnTo>
                                  <a:pt x="748766" y="102704"/>
                                </a:lnTo>
                                <a:lnTo>
                                  <a:pt x="753427" y="102704"/>
                                </a:lnTo>
                                <a:lnTo>
                                  <a:pt x="755332" y="103492"/>
                                </a:lnTo>
                                <a:lnTo>
                                  <a:pt x="757656" y="106680"/>
                                </a:lnTo>
                                <a:lnTo>
                                  <a:pt x="758253" y="109067"/>
                                </a:lnTo>
                                <a:lnTo>
                                  <a:pt x="758253" y="139661"/>
                                </a:lnTo>
                                <a:lnTo>
                                  <a:pt x="765403" y="139661"/>
                                </a:lnTo>
                                <a:lnTo>
                                  <a:pt x="765403" y="110807"/>
                                </a:lnTo>
                                <a:lnTo>
                                  <a:pt x="766381" y="107645"/>
                                </a:lnTo>
                                <a:lnTo>
                                  <a:pt x="768362" y="105625"/>
                                </a:lnTo>
                                <a:lnTo>
                                  <a:pt x="770089" y="103898"/>
                                </a:lnTo>
                                <a:lnTo>
                                  <a:pt x="770305" y="103695"/>
                                </a:lnTo>
                                <a:lnTo>
                                  <a:pt x="772769" y="102704"/>
                                </a:lnTo>
                                <a:lnTo>
                                  <a:pt x="777379" y="102704"/>
                                </a:lnTo>
                                <a:lnTo>
                                  <a:pt x="783247" y="110223"/>
                                </a:lnTo>
                                <a:lnTo>
                                  <a:pt x="783247" y="139661"/>
                                </a:lnTo>
                                <a:lnTo>
                                  <a:pt x="790359" y="139661"/>
                                </a:lnTo>
                                <a:close/>
                              </a:path>
                              <a:path w="1325245" h="140970">
                                <a:moveTo>
                                  <a:pt x="832370" y="16052"/>
                                </a:moveTo>
                                <a:lnTo>
                                  <a:pt x="825779" y="16052"/>
                                </a:lnTo>
                                <a:lnTo>
                                  <a:pt x="825779" y="21145"/>
                                </a:lnTo>
                                <a:lnTo>
                                  <a:pt x="825690" y="42049"/>
                                </a:lnTo>
                                <a:lnTo>
                                  <a:pt x="824572" y="46012"/>
                                </a:lnTo>
                                <a:lnTo>
                                  <a:pt x="820127" y="51079"/>
                                </a:lnTo>
                                <a:lnTo>
                                  <a:pt x="817372" y="52336"/>
                                </a:lnTo>
                                <a:lnTo>
                                  <a:pt x="810780" y="52336"/>
                                </a:lnTo>
                                <a:lnTo>
                                  <a:pt x="808024" y="51079"/>
                                </a:lnTo>
                                <a:lnTo>
                                  <a:pt x="803630" y="45974"/>
                                </a:lnTo>
                                <a:lnTo>
                                  <a:pt x="802551" y="42049"/>
                                </a:lnTo>
                                <a:lnTo>
                                  <a:pt x="802525" y="31318"/>
                                </a:lnTo>
                                <a:lnTo>
                                  <a:pt x="803643" y="27482"/>
                                </a:lnTo>
                                <a:lnTo>
                                  <a:pt x="808088" y="22313"/>
                                </a:lnTo>
                                <a:lnTo>
                                  <a:pt x="810780" y="21018"/>
                                </a:lnTo>
                                <a:lnTo>
                                  <a:pt x="817194" y="21018"/>
                                </a:lnTo>
                                <a:lnTo>
                                  <a:pt x="825690" y="42049"/>
                                </a:lnTo>
                                <a:lnTo>
                                  <a:pt x="825690" y="21056"/>
                                </a:lnTo>
                                <a:lnTo>
                                  <a:pt x="822540" y="17119"/>
                                </a:lnTo>
                                <a:lnTo>
                                  <a:pt x="818438" y="15100"/>
                                </a:lnTo>
                                <a:lnTo>
                                  <a:pt x="809713" y="15100"/>
                                </a:lnTo>
                                <a:lnTo>
                                  <a:pt x="795172" y="32893"/>
                                </a:lnTo>
                                <a:lnTo>
                                  <a:pt x="795172" y="42773"/>
                                </a:lnTo>
                                <a:lnTo>
                                  <a:pt x="796759" y="47802"/>
                                </a:lnTo>
                                <a:lnTo>
                                  <a:pt x="803122" y="56172"/>
                                </a:lnTo>
                                <a:lnTo>
                                  <a:pt x="807605" y="58267"/>
                                </a:lnTo>
                                <a:lnTo>
                                  <a:pt x="818070" y="58267"/>
                                </a:lnTo>
                                <a:lnTo>
                                  <a:pt x="821969" y="56413"/>
                                </a:lnTo>
                                <a:lnTo>
                                  <a:pt x="825093" y="52730"/>
                                </a:lnTo>
                                <a:lnTo>
                                  <a:pt x="825068" y="58267"/>
                                </a:lnTo>
                                <a:lnTo>
                                  <a:pt x="816571" y="69469"/>
                                </a:lnTo>
                                <a:lnTo>
                                  <a:pt x="810183" y="69469"/>
                                </a:lnTo>
                                <a:lnTo>
                                  <a:pt x="807758" y="68808"/>
                                </a:lnTo>
                                <a:lnTo>
                                  <a:pt x="804659" y="66497"/>
                                </a:lnTo>
                                <a:lnTo>
                                  <a:pt x="803846" y="64935"/>
                                </a:lnTo>
                                <a:lnTo>
                                  <a:pt x="803554" y="62788"/>
                                </a:lnTo>
                                <a:lnTo>
                                  <a:pt x="796607" y="61747"/>
                                </a:lnTo>
                                <a:lnTo>
                                  <a:pt x="796569" y="66497"/>
                                </a:lnTo>
                                <a:lnTo>
                                  <a:pt x="797991" y="69723"/>
                                </a:lnTo>
                                <a:lnTo>
                                  <a:pt x="804189" y="74256"/>
                                </a:lnTo>
                                <a:lnTo>
                                  <a:pt x="808253" y="75399"/>
                                </a:lnTo>
                                <a:lnTo>
                                  <a:pt x="817537" y="75399"/>
                                </a:lnTo>
                                <a:lnTo>
                                  <a:pt x="821105" y="74587"/>
                                </a:lnTo>
                                <a:lnTo>
                                  <a:pt x="826909" y="71412"/>
                                </a:lnTo>
                                <a:lnTo>
                                  <a:pt x="828814" y="69469"/>
                                </a:lnTo>
                                <a:lnTo>
                                  <a:pt x="829030" y="69253"/>
                                </a:lnTo>
                                <a:lnTo>
                                  <a:pt x="831697" y="63766"/>
                                </a:lnTo>
                                <a:lnTo>
                                  <a:pt x="832370" y="59105"/>
                                </a:lnTo>
                                <a:lnTo>
                                  <a:pt x="832370" y="52730"/>
                                </a:lnTo>
                                <a:lnTo>
                                  <a:pt x="832370" y="52336"/>
                                </a:lnTo>
                                <a:lnTo>
                                  <a:pt x="832370" y="21145"/>
                                </a:lnTo>
                                <a:lnTo>
                                  <a:pt x="832370" y="16052"/>
                                </a:lnTo>
                                <a:close/>
                              </a:path>
                              <a:path w="1325245" h="140970">
                                <a:moveTo>
                                  <a:pt x="837514" y="111506"/>
                                </a:moveTo>
                                <a:lnTo>
                                  <a:pt x="835723" y="106121"/>
                                </a:lnTo>
                                <a:lnTo>
                                  <a:pt x="832243" y="102387"/>
                                </a:lnTo>
                                <a:lnTo>
                                  <a:pt x="829970" y="99936"/>
                                </a:lnTo>
                                <a:lnTo>
                                  <a:pt x="829970" y="114503"/>
                                </a:lnTo>
                                <a:lnTo>
                                  <a:pt x="806399" y="114503"/>
                                </a:lnTo>
                                <a:lnTo>
                                  <a:pt x="829970" y="114503"/>
                                </a:lnTo>
                                <a:lnTo>
                                  <a:pt x="829970" y="99936"/>
                                </a:lnTo>
                                <a:lnTo>
                                  <a:pt x="828573" y="98425"/>
                                </a:lnTo>
                                <a:lnTo>
                                  <a:pt x="823976" y="96507"/>
                                </a:lnTo>
                                <a:lnTo>
                                  <a:pt x="812495" y="96507"/>
                                </a:lnTo>
                                <a:lnTo>
                                  <a:pt x="807758" y="98463"/>
                                </a:lnTo>
                                <a:lnTo>
                                  <a:pt x="800442" y="106311"/>
                                </a:lnTo>
                                <a:lnTo>
                                  <a:pt x="798715" y="111506"/>
                                </a:lnTo>
                                <a:lnTo>
                                  <a:pt x="798715" y="126085"/>
                                </a:lnTo>
                                <a:lnTo>
                                  <a:pt x="800417" y="131114"/>
                                </a:lnTo>
                                <a:lnTo>
                                  <a:pt x="807643" y="138722"/>
                                </a:lnTo>
                                <a:lnTo>
                                  <a:pt x="812546" y="140614"/>
                                </a:lnTo>
                                <a:lnTo>
                                  <a:pt x="823620" y="140614"/>
                                </a:lnTo>
                                <a:lnTo>
                                  <a:pt x="827646" y="139433"/>
                                </a:lnTo>
                                <a:lnTo>
                                  <a:pt x="830795" y="137033"/>
                                </a:lnTo>
                                <a:lnTo>
                                  <a:pt x="833856" y="134734"/>
                                </a:lnTo>
                                <a:lnTo>
                                  <a:pt x="836117" y="131305"/>
                                </a:lnTo>
                                <a:lnTo>
                                  <a:pt x="837272" y="126987"/>
                                </a:lnTo>
                                <a:lnTo>
                                  <a:pt x="829881" y="126085"/>
                                </a:lnTo>
                                <a:lnTo>
                                  <a:pt x="828802" y="129095"/>
                                </a:lnTo>
                                <a:lnTo>
                                  <a:pt x="827303" y="131305"/>
                                </a:lnTo>
                                <a:lnTo>
                                  <a:pt x="823620" y="134048"/>
                                </a:lnTo>
                                <a:lnTo>
                                  <a:pt x="821385" y="134734"/>
                                </a:lnTo>
                                <a:lnTo>
                                  <a:pt x="815238" y="134734"/>
                                </a:lnTo>
                                <a:lnTo>
                                  <a:pt x="812292" y="133502"/>
                                </a:lnTo>
                                <a:lnTo>
                                  <a:pt x="807580" y="128574"/>
                                </a:lnTo>
                                <a:lnTo>
                                  <a:pt x="806272" y="125031"/>
                                </a:lnTo>
                                <a:lnTo>
                                  <a:pt x="806005" y="120396"/>
                                </a:lnTo>
                                <a:lnTo>
                                  <a:pt x="837476" y="120396"/>
                                </a:lnTo>
                                <a:lnTo>
                                  <a:pt x="837514" y="114503"/>
                                </a:lnTo>
                                <a:lnTo>
                                  <a:pt x="837514" y="111506"/>
                                </a:lnTo>
                                <a:close/>
                              </a:path>
                              <a:path w="1325245" h="140970">
                                <a:moveTo>
                                  <a:pt x="880567" y="139661"/>
                                </a:moveTo>
                                <a:lnTo>
                                  <a:pt x="878827" y="102704"/>
                                </a:lnTo>
                                <a:lnTo>
                                  <a:pt x="876896" y="99987"/>
                                </a:lnTo>
                                <a:lnTo>
                                  <a:pt x="875296" y="98780"/>
                                </a:lnTo>
                                <a:lnTo>
                                  <a:pt x="871029" y="96964"/>
                                </a:lnTo>
                                <a:lnTo>
                                  <a:pt x="868692" y="96507"/>
                                </a:lnTo>
                                <a:lnTo>
                                  <a:pt x="860285" y="96507"/>
                                </a:lnTo>
                                <a:lnTo>
                                  <a:pt x="855814" y="98818"/>
                                </a:lnTo>
                                <a:lnTo>
                                  <a:pt x="852716" y="103466"/>
                                </a:lnTo>
                                <a:lnTo>
                                  <a:pt x="852716" y="97459"/>
                                </a:lnTo>
                                <a:lnTo>
                                  <a:pt x="846264" y="97459"/>
                                </a:lnTo>
                                <a:lnTo>
                                  <a:pt x="846264" y="139661"/>
                                </a:lnTo>
                                <a:lnTo>
                                  <a:pt x="853427" y="139661"/>
                                </a:lnTo>
                                <a:lnTo>
                                  <a:pt x="853465" y="111074"/>
                                </a:lnTo>
                                <a:lnTo>
                                  <a:pt x="854532" y="107543"/>
                                </a:lnTo>
                                <a:lnTo>
                                  <a:pt x="858951" y="103670"/>
                                </a:lnTo>
                                <a:lnTo>
                                  <a:pt x="859497" y="103466"/>
                                </a:lnTo>
                                <a:lnTo>
                                  <a:pt x="861593" y="102704"/>
                                </a:lnTo>
                                <a:lnTo>
                                  <a:pt x="866546" y="102704"/>
                                </a:lnTo>
                                <a:lnTo>
                                  <a:pt x="873417" y="139661"/>
                                </a:lnTo>
                                <a:lnTo>
                                  <a:pt x="880567" y="139661"/>
                                </a:lnTo>
                                <a:close/>
                              </a:path>
                              <a:path w="1325245" h="140970">
                                <a:moveTo>
                                  <a:pt x="908202" y="139573"/>
                                </a:moveTo>
                                <a:lnTo>
                                  <a:pt x="907211" y="133553"/>
                                </a:lnTo>
                                <a:lnTo>
                                  <a:pt x="907173" y="133261"/>
                                </a:lnTo>
                                <a:lnTo>
                                  <a:pt x="905865" y="133451"/>
                                </a:lnTo>
                                <a:lnTo>
                                  <a:pt x="904824" y="133553"/>
                                </a:lnTo>
                                <a:lnTo>
                                  <a:pt x="902970" y="133553"/>
                                </a:lnTo>
                                <a:lnTo>
                                  <a:pt x="899972" y="103022"/>
                                </a:lnTo>
                                <a:lnTo>
                                  <a:pt x="907173" y="103022"/>
                                </a:lnTo>
                                <a:lnTo>
                                  <a:pt x="907173" y="97459"/>
                                </a:lnTo>
                                <a:lnTo>
                                  <a:pt x="899972" y="97459"/>
                                </a:lnTo>
                                <a:lnTo>
                                  <a:pt x="899972" y="82715"/>
                                </a:lnTo>
                                <a:lnTo>
                                  <a:pt x="892860" y="87007"/>
                                </a:lnTo>
                                <a:lnTo>
                                  <a:pt x="892860" y="97459"/>
                                </a:lnTo>
                                <a:lnTo>
                                  <a:pt x="887615" y="97459"/>
                                </a:lnTo>
                                <a:lnTo>
                                  <a:pt x="887615" y="103022"/>
                                </a:lnTo>
                                <a:lnTo>
                                  <a:pt x="892860" y="103022"/>
                                </a:lnTo>
                                <a:lnTo>
                                  <a:pt x="892924" y="132219"/>
                                </a:lnTo>
                                <a:lnTo>
                                  <a:pt x="893152" y="134416"/>
                                </a:lnTo>
                                <a:lnTo>
                                  <a:pt x="894321" y="137096"/>
                                </a:lnTo>
                                <a:lnTo>
                                  <a:pt x="895324" y="138176"/>
                                </a:lnTo>
                                <a:lnTo>
                                  <a:pt x="898182" y="139814"/>
                                </a:lnTo>
                                <a:lnTo>
                                  <a:pt x="900201" y="140220"/>
                                </a:lnTo>
                                <a:lnTo>
                                  <a:pt x="904392" y="140220"/>
                                </a:lnTo>
                                <a:lnTo>
                                  <a:pt x="906183" y="140004"/>
                                </a:lnTo>
                                <a:lnTo>
                                  <a:pt x="908202" y="139573"/>
                                </a:lnTo>
                                <a:close/>
                              </a:path>
                              <a:path w="1325245" h="140970">
                                <a:moveTo>
                                  <a:pt x="1097876" y="0"/>
                                </a:moveTo>
                                <a:lnTo>
                                  <a:pt x="1087513" y="0"/>
                                </a:lnTo>
                                <a:lnTo>
                                  <a:pt x="1073556" y="40525"/>
                                </a:lnTo>
                                <a:lnTo>
                                  <a:pt x="1071054" y="47967"/>
                                </a:lnTo>
                                <a:lnTo>
                                  <a:pt x="1070470" y="49872"/>
                                </a:lnTo>
                                <a:lnTo>
                                  <a:pt x="1069809" y="47752"/>
                                </a:lnTo>
                                <a:lnTo>
                                  <a:pt x="1068959" y="45097"/>
                                </a:lnTo>
                                <a:lnTo>
                                  <a:pt x="1056779" y="8674"/>
                                </a:lnTo>
                                <a:lnTo>
                                  <a:pt x="1053884" y="0"/>
                                </a:lnTo>
                                <a:lnTo>
                                  <a:pt x="1042289" y="0"/>
                                </a:lnTo>
                                <a:lnTo>
                                  <a:pt x="1042289" y="58267"/>
                                </a:lnTo>
                                <a:lnTo>
                                  <a:pt x="1049718" y="58267"/>
                                </a:lnTo>
                                <a:lnTo>
                                  <a:pt x="1049718" y="8674"/>
                                </a:lnTo>
                                <a:lnTo>
                                  <a:pt x="1066558" y="58267"/>
                                </a:lnTo>
                                <a:lnTo>
                                  <a:pt x="1073518" y="58267"/>
                                </a:lnTo>
                                <a:lnTo>
                                  <a:pt x="1076426" y="49872"/>
                                </a:lnTo>
                                <a:lnTo>
                                  <a:pt x="1090460" y="9499"/>
                                </a:lnTo>
                                <a:lnTo>
                                  <a:pt x="1090460" y="58267"/>
                                </a:lnTo>
                                <a:lnTo>
                                  <a:pt x="1097876" y="58267"/>
                                </a:lnTo>
                                <a:lnTo>
                                  <a:pt x="1097876" y="9499"/>
                                </a:lnTo>
                                <a:lnTo>
                                  <a:pt x="1097876" y="0"/>
                                </a:lnTo>
                                <a:close/>
                              </a:path>
                              <a:path w="1325245" h="140970">
                                <a:moveTo>
                                  <a:pt x="1116634" y="16052"/>
                                </a:moveTo>
                                <a:lnTo>
                                  <a:pt x="1109472" y="16052"/>
                                </a:lnTo>
                                <a:lnTo>
                                  <a:pt x="1109472" y="58267"/>
                                </a:lnTo>
                                <a:lnTo>
                                  <a:pt x="1116634" y="58267"/>
                                </a:lnTo>
                                <a:lnTo>
                                  <a:pt x="1116634" y="16052"/>
                                </a:lnTo>
                                <a:close/>
                              </a:path>
                              <a:path w="1325245" h="140970">
                                <a:moveTo>
                                  <a:pt x="1116634" y="0"/>
                                </a:moveTo>
                                <a:lnTo>
                                  <a:pt x="1109472" y="0"/>
                                </a:lnTo>
                                <a:lnTo>
                                  <a:pt x="1109472" y="8242"/>
                                </a:lnTo>
                                <a:lnTo>
                                  <a:pt x="1116634" y="8242"/>
                                </a:lnTo>
                                <a:lnTo>
                                  <a:pt x="1116634" y="0"/>
                                </a:lnTo>
                                <a:close/>
                              </a:path>
                              <a:path w="1325245" h="140970">
                                <a:moveTo>
                                  <a:pt x="1161542" y="0"/>
                                </a:moveTo>
                                <a:lnTo>
                                  <a:pt x="1155014" y="0"/>
                                </a:lnTo>
                                <a:lnTo>
                                  <a:pt x="1155014" y="43040"/>
                                </a:lnTo>
                                <a:lnTo>
                                  <a:pt x="1153934" y="46939"/>
                                </a:lnTo>
                                <a:lnTo>
                                  <a:pt x="1149553" y="52057"/>
                                </a:lnTo>
                                <a:lnTo>
                                  <a:pt x="1146898" y="53327"/>
                                </a:lnTo>
                                <a:lnTo>
                                  <a:pt x="1140675" y="53327"/>
                                </a:lnTo>
                                <a:lnTo>
                                  <a:pt x="1137983" y="51993"/>
                                </a:lnTo>
                                <a:lnTo>
                                  <a:pt x="1133436" y="46647"/>
                                </a:lnTo>
                                <a:lnTo>
                                  <a:pt x="1132408" y="43040"/>
                                </a:lnTo>
                                <a:lnTo>
                                  <a:pt x="1132293" y="31597"/>
                                </a:lnTo>
                                <a:lnTo>
                                  <a:pt x="1133360" y="27520"/>
                                </a:lnTo>
                                <a:lnTo>
                                  <a:pt x="1137577" y="22377"/>
                                </a:lnTo>
                                <a:lnTo>
                                  <a:pt x="1140282" y="21018"/>
                                </a:lnTo>
                                <a:lnTo>
                                  <a:pt x="1146721" y="21018"/>
                                </a:lnTo>
                                <a:lnTo>
                                  <a:pt x="1149451" y="22377"/>
                                </a:lnTo>
                                <a:lnTo>
                                  <a:pt x="1153909" y="27787"/>
                                </a:lnTo>
                                <a:lnTo>
                                  <a:pt x="1154899" y="31597"/>
                                </a:lnTo>
                                <a:lnTo>
                                  <a:pt x="1155014" y="43040"/>
                                </a:lnTo>
                                <a:lnTo>
                                  <a:pt x="1155014" y="0"/>
                                </a:lnTo>
                                <a:lnTo>
                                  <a:pt x="1154430" y="0"/>
                                </a:lnTo>
                                <a:lnTo>
                                  <a:pt x="1154430" y="20904"/>
                                </a:lnTo>
                                <a:lnTo>
                                  <a:pt x="1153172" y="19189"/>
                                </a:lnTo>
                                <a:lnTo>
                                  <a:pt x="1151559" y="17780"/>
                                </a:lnTo>
                                <a:lnTo>
                                  <a:pt x="1147597" y="15633"/>
                                </a:lnTo>
                                <a:lnTo>
                                  <a:pt x="1145324" y="15100"/>
                                </a:lnTo>
                                <a:lnTo>
                                  <a:pt x="1139317" y="15100"/>
                                </a:lnTo>
                                <a:lnTo>
                                  <a:pt x="1124940" y="32994"/>
                                </a:lnTo>
                                <a:lnTo>
                                  <a:pt x="1124940" y="41529"/>
                                </a:lnTo>
                                <a:lnTo>
                                  <a:pt x="1139736" y="59207"/>
                                </a:lnTo>
                                <a:lnTo>
                                  <a:pt x="1148295" y="59207"/>
                                </a:lnTo>
                                <a:lnTo>
                                  <a:pt x="1152220" y="57124"/>
                                </a:lnTo>
                                <a:lnTo>
                                  <a:pt x="1154645" y="53327"/>
                                </a:lnTo>
                                <a:lnTo>
                                  <a:pt x="1154899" y="52933"/>
                                </a:lnTo>
                                <a:lnTo>
                                  <a:pt x="1154899" y="58267"/>
                                </a:lnTo>
                                <a:lnTo>
                                  <a:pt x="1161542" y="58267"/>
                                </a:lnTo>
                                <a:lnTo>
                                  <a:pt x="1161542" y="52933"/>
                                </a:lnTo>
                                <a:lnTo>
                                  <a:pt x="1161542" y="21018"/>
                                </a:lnTo>
                                <a:lnTo>
                                  <a:pt x="1161542" y="0"/>
                                </a:lnTo>
                                <a:close/>
                              </a:path>
                              <a:path w="1325245" h="140970">
                                <a:moveTo>
                                  <a:pt x="1191996" y="33578"/>
                                </a:moveTo>
                                <a:lnTo>
                                  <a:pt x="1170012" y="33578"/>
                                </a:lnTo>
                                <a:lnTo>
                                  <a:pt x="1170012" y="40779"/>
                                </a:lnTo>
                                <a:lnTo>
                                  <a:pt x="1191996" y="40779"/>
                                </a:lnTo>
                                <a:lnTo>
                                  <a:pt x="1191996" y="33578"/>
                                </a:lnTo>
                                <a:close/>
                              </a:path>
                              <a:path w="1325245" h="140970">
                                <a:moveTo>
                                  <a:pt x="1216583" y="58178"/>
                                </a:moveTo>
                                <a:lnTo>
                                  <a:pt x="1215593" y="52146"/>
                                </a:lnTo>
                                <a:lnTo>
                                  <a:pt x="1215555" y="51866"/>
                                </a:lnTo>
                                <a:lnTo>
                                  <a:pt x="1214247" y="52057"/>
                                </a:lnTo>
                                <a:lnTo>
                                  <a:pt x="1213205" y="52146"/>
                                </a:lnTo>
                                <a:lnTo>
                                  <a:pt x="1211351" y="52146"/>
                                </a:lnTo>
                                <a:lnTo>
                                  <a:pt x="1208354" y="21615"/>
                                </a:lnTo>
                                <a:lnTo>
                                  <a:pt x="1215555" y="21615"/>
                                </a:lnTo>
                                <a:lnTo>
                                  <a:pt x="1215555" y="16052"/>
                                </a:lnTo>
                                <a:lnTo>
                                  <a:pt x="1208354" y="16052"/>
                                </a:lnTo>
                                <a:lnTo>
                                  <a:pt x="1208354" y="1308"/>
                                </a:lnTo>
                                <a:lnTo>
                                  <a:pt x="1201242" y="5588"/>
                                </a:lnTo>
                                <a:lnTo>
                                  <a:pt x="1201242" y="16052"/>
                                </a:lnTo>
                                <a:lnTo>
                                  <a:pt x="1195997" y="16052"/>
                                </a:lnTo>
                                <a:lnTo>
                                  <a:pt x="1195997" y="21615"/>
                                </a:lnTo>
                                <a:lnTo>
                                  <a:pt x="1201242" y="21615"/>
                                </a:lnTo>
                                <a:lnTo>
                                  <a:pt x="1201305" y="50812"/>
                                </a:lnTo>
                                <a:lnTo>
                                  <a:pt x="1201534" y="53009"/>
                                </a:lnTo>
                                <a:lnTo>
                                  <a:pt x="1202690" y="55689"/>
                                </a:lnTo>
                                <a:lnTo>
                                  <a:pt x="1203706" y="56769"/>
                                </a:lnTo>
                                <a:lnTo>
                                  <a:pt x="1206563" y="58420"/>
                                </a:lnTo>
                                <a:lnTo>
                                  <a:pt x="1208582" y="58813"/>
                                </a:lnTo>
                                <a:lnTo>
                                  <a:pt x="1212761" y="58813"/>
                                </a:lnTo>
                                <a:lnTo>
                                  <a:pt x="1214551" y="58610"/>
                                </a:lnTo>
                                <a:lnTo>
                                  <a:pt x="1216583" y="58178"/>
                                </a:lnTo>
                                <a:close/>
                              </a:path>
                              <a:path w="1325245" h="140970">
                                <a:moveTo>
                                  <a:pt x="1259014" y="30111"/>
                                </a:moveTo>
                                <a:lnTo>
                                  <a:pt x="1257236" y="24701"/>
                                </a:lnTo>
                                <a:lnTo>
                                  <a:pt x="1253756" y="20980"/>
                                </a:lnTo>
                                <a:lnTo>
                                  <a:pt x="1251470" y="18529"/>
                                </a:lnTo>
                                <a:lnTo>
                                  <a:pt x="1251470" y="33096"/>
                                </a:lnTo>
                                <a:lnTo>
                                  <a:pt x="1227899" y="33096"/>
                                </a:lnTo>
                                <a:lnTo>
                                  <a:pt x="1251470" y="33096"/>
                                </a:lnTo>
                                <a:lnTo>
                                  <a:pt x="1251470" y="18529"/>
                                </a:lnTo>
                                <a:lnTo>
                                  <a:pt x="1250073" y="17018"/>
                                </a:lnTo>
                                <a:lnTo>
                                  <a:pt x="1245463" y="15100"/>
                                </a:lnTo>
                                <a:lnTo>
                                  <a:pt x="1233995" y="15100"/>
                                </a:lnTo>
                                <a:lnTo>
                                  <a:pt x="1229258" y="17068"/>
                                </a:lnTo>
                                <a:lnTo>
                                  <a:pt x="1221943" y="24904"/>
                                </a:lnTo>
                                <a:lnTo>
                                  <a:pt x="1220203" y="30111"/>
                                </a:lnTo>
                                <a:lnTo>
                                  <a:pt x="1220203" y="44678"/>
                                </a:lnTo>
                                <a:lnTo>
                                  <a:pt x="1221930" y="49707"/>
                                </a:lnTo>
                                <a:lnTo>
                                  <a:pt x="1229156" y="57315"/>
                                </a:lnTo>
                                <a:lnTo>
                                  <a:pt x="1234046" y="59207"/>
                                </a:lnTo>
                                <a:lnTo>
                                  <a:pt x="1245120" y="59207"/>
                                </a:lnTo>
                                <a:lnTo>
                                  <a:pt x="1249146" y="58013"/>
                                </a:lnTo>
                                <a:lnTo>
                                  <a:pt x="1255344" y="53327"/>
                                </a:lnTo>
                                <a:lnTo>
                                  <a:pt x="1257604" y="49898"/>
                                </a:lnTo>
                                <a:lnTo>
                                  <a:pt x="1258773" y="45580"/>
                                </a:lnTo>
                                <a:lnTo>
                                  <a:pt x="1251394" y="44678"/>
                                </a:lnTo>
                                <a:lnTo>
                                  <a:pt x="1250302" y="47688"/>
                                </a:lnTo>
                                <a:lnTo>
                                  <a:pt x="1248829" y="49898"/>
                                </a:lnTo>
                                <a:lnTo>
                                  <a:pt x="1245120" y="52641"/>
                                </a:lnTo>
                                <a:lnTo>
                                  <a:pt x="1242885" y="53327"/>
                                </a:lnTo>
                                <a:lnTo>
                                  <a:pt x="1236738" y="53327"/>
                                </a:lnTo>
                                <a:lnTo>
                                  <a:pt x="1233792" y="52108"/>
                                </a:lnTo>
                                <a:lnTo>
                                  <a:pt x="1231442" y="49631"/>
                                </a:lnTo>
                                <a:lnTo>
                                  <a:pt x="1229080" y="47180"/>
                                </a:lnTo>
                                <a:lnTo>
                                  <a:pt x="1227759" y="43624"/>
                                </a:lnTo>
                                <a:lnTo>
                                  <a:pt x="1227505" y="38989"/>
                                </a:lnTo>
                                <a:lnTo>
                                  <a:pt x="1258989" y="38989"/>
                                </a:lnTo>
                                <a:lnTo>
                                  <a:pt x="1259014" y="33096"/>
                                </a:lnTo>
                                <a:lnTo>
                                  <a:pt x="1259014" y="30111"/>
                                </a:lnTo>
                                <a:close/>
                              </a:path>
                              <a:path w="1325245" h="140970">
                                <a:moveTo>
                                  <a:pt x="1299959" y="43421"/>
                                </a:moveTo>
                                <a:lnTo>
                                  <a:pt x="1279461" y="31711"/>
                                </a:lnTo>
                                <a:lnTo>
                                  <a:pt x="1277353" y="31102"/>
                                </a:lnTo>
                                <a:lnTo>
                                  <a:pt x="1273022" y="27355"/>
                                </a:lnTo>
                                <a:lnTo>
                                  <a:pt x="1273022" y="24968"/>
                                </a:lnTo>
                                <a:lnTo>
                                  <a:pt x="1273721" y="23698"/>
                                </a:lnTo>
                                <a:lnTo>
                                  <a:pt x="1276527" y="21526"/>
                                </a:lnTo>
                                <a:lnTo>
                                  <a:pt x="1278877" y="20980"/>
                                </a:lnTo>
                                <a:lnTo>
                                  <a:pt x="1284935" y="20980"/>
                                </a:lnTo>
                                <a:lnTo>
                                  <a:pt x="1287081" y="21590"/>
                                </a:lnTo>
                                <a:lnTo>
                                  <a:pt x="1290142" y="24028"/>
                                </a:lnTo>
                                <a:lnTo>
                                  <a:pt x="1291056" y="25717"/>
                                </a:lnTo>
                                <a:lnTo>
                                  <a:pt x="1291374" y="27889"/>
                                </a:lnTo>
                                <a:lnTo>
                                  <a:pt x="1298371" y="26949"/>
                                </a:lnTo>
                                <a:lnTo>
                                  <a:pt x="1297914" y="24206"/>
                                </a:lnTo>
                                <a:lnTo>
                                  <a:pt x="1297101" y="22034"/>
                                </a:lnTo>
                                <a:lnTo>
                                  <a:pt x="1296327" y="20980"/>
                                </a:lnTo>
                                <a:lnTo>
                                  <a:pt x="1294714" y="18783"/>
                                </a:lnTo>
                                <a:lnTo>
                                  <a:pt x="1292860" y="17487"/>
                                </a:lnTo>
                                <a:lnTo>
                                  <a:pt x="1287868" y="15582"/>
                                </a:lnTo>
                                <a:lnTo>
                                  <a:pt x="1284947" y="15100"/>
                                </a:lnTo>
                                <a:lnTo>
                                  <a:pt x="1279448" y="15100"/>
                                </a:lnTo>
                                <a:lnTo>
                                  <a:pt x="1277391" y="15392"/>
                                </a:lnTo>
                                <a:lnTo>
                                  <a:pt x="1273543" y="16522"/>
                                </a:lnTo>
                                <a:lnTo>
                                  <a:pt x="1272019" y="17221"/>
                                </a:lnTo>
                                <a:lnTo>
                                  <a:pt x="1270914" y="18046"/>
                                </a:lnTo>
                                <a:lnTo>
                                  <a:pt x="1269428" y="19100"/>
                                </a:lnTo>
                                <a:lnTo>
                                  <a:pt x="1268260" y="20421"/>
                                </a:lnTo>
                                <a:lnTo>
                                  <a:pt x="1266532" y="23634"/>
                                </a:lnTo>
                                <a:lnTo>
                                  <a:pt x="1266202" y="24968"/>
                                </a:lnTo>
                                <a:lnTo>
                                  <a:pt x="1266190" y="29692"/>
                                </a:lnTo>
                                <a:lnTo>
                                  <a:pt x="1266621" y="31216"/>
                                </a:lnTo>
                                <a:lnTo>
                                  <a:pt x="1287157" y="41389"/>
                                </a:lnTo>
                                <a:lnTo>
                                  <a:pt x="1289519" y="42164"/>
                                </a:lnTo>
                                <a:lnTo>
                                  <a:pt x="1291907" y="43726"/>
                                </a:lnTo>
                                <a:lnTo>
                                  <a:pt x="1292606" y="44996"/>
                                </a:lnTo>
                                <a:lnTo>
                                  <a:pt x="1292606" y="48425"/>
                                </a:lnTo>
                                <a:lnTo>
                                  <a:pt x="1291805" y="49999"/>
                                </a:lnTo>
                                <a:lnTo>
                                  <a:pt x="1288630" y="52666"/>
                                </a:lnTo>
                                <a:lnTo>
                                  <a:pt x="1286192" y="53327"/>
                                </a:lnTo>
                                <a:lnTo>
                                  <a:pt x="1279652" y="53327"/>
                                </a:lnTo>
                                <a:lnTo>
                                  <a:pt x="1277112" y="52578"/>
                                </a:lnTo>
                                <a:lnTo>
                                  <a:pt x="1273492" y="49555"/>
                                </a:lnTo>
                                <a:lnTo>
                                  <a:pt x="1272374" y="47383"/>
                                </a:lnTo>
                                <a:lnTo>
                                  <a:pt x="1271981" y="44551"/>
                                </a:lnTo>
                                <a:lnTo>
                                  <a:pt x="1264907" y="45669"/>
                                </a:lnTo>
                                <a:lnTo>
                                  <a:pt x="1265707" y="50139"/>
                                </a:lnTo>
                                <a:lnTo>
                                  <a:pt x="1267536" y="53517"/>
                                </a:lnTo>
                                <a:lnTo>
                                  <a:pt x="1273276" y="58077"/>
                                </a:lnTo>
                                <a:lnTo>
                                  <a:pt x="1277467" y="59207"/>
                                </a:lnTo>
                                <a:lnTo>
                                  <a:pt x="1286268" y="59207"/>
                                </a:lnTo>
                                <a:lnTo>
                                  <a:pt x="1289227" y="58635"/>
                                </a:lnTo>
                                <a:lnTo>
                                  <a:pt x="1294472" y="56337"/>
                                </a:lnTo>
                                <a:lnTo>
                                  <a:pt x="1296492" y="54711"/>
                                </a:lnTo>
                                <a:lnTo>
                                  <a:pt x="1297393" y="53327"/>
                                </a:lnTo>
                                <a:lnTo>
                                  <a:pt x="1299260" y="50495"/>
                                </a:lnTo>
                                <a:lnTo>
                                  <a:pt x="1299895" y="48425"/>
                                </a:lnTo>
                                <a:lnTo>
                                  <a:pt x="1299959" y="43421"/>
                                </a:lnTo>
                                <a:close/>
                              </a:path>
                              <a:path w="1325245" h="140970">
                                <a:moveTo>
                                  <a:pt x="1325130" y="58178"/>
                                </a:moveTo>
                                <a:lnTo>
                                  <a:pt x="1324140" y="52146"/>
                                </a:lnTo>
                                <a:lnTo>
                                  <a:pt x="1324102" y="51866"/>
                                </a:lnTo>
                                <a:lnTo>
                                  <a:pt x="1322806" y="52057"/>
                                </a:lnTo>
                                <a:lnTo>
                                  <a:pt x="1321765" y="52146"/>
                                </a:lnTo>
                                <a:lnTo>
                                  <a:pt x="1319911" y="52146"/>
                                </a:lnTo>
                                <a:lnTo>
                                  <a:pt x="1316913" y="21615"/>
                                </a:lnTo>
                                <a:lnTo>
                                  <a:pt x="1324102" y="21615"/>
                                </a:lnTo>
                                <a:lnTo>
                                  <a:pt x="1324102" y="16052"/>
                                </a:lnTo>
                                <a:lnTo>
                                  <a:pt x="1316913" y="16052"/>
                                </a:lnTo>
                                <a:lnTo>
                                  <a:pt x="1316913" y="1308"/>
                                </a:lnTo>
                                <a:lnTo>
                                  <a:pt x="1309801" y="5588"/>
                                </a:lnTo>
                                <a:lnTo>
                                  <a:pt x="1309801" y="16052"/>
                                </a:lnTo>
                                <a:lnTo>
                                  <a:pt x="1304556" y="16052"/>
                                </a:lnTo>
                                <a:lnTo>
                                  <a:pt x="1304556" y="21615"/>
                                </a:lnTo>
                                <a:lnTo>
                                  <a:pt x="1309801" y="21615"/>
                                </a:lnTo>
                                <a:lnTo>
                                  <a:pt x="1309865" y="50812"/>
                                </a:lnTo>
                                <a:lnTo>
                                  <a:pt x="1310093" y="53009"/>
                                </a:lnTo>
                                <a:lnTo>
                                  <a:pt x="1311262" y="55689"/>
                                </a:lnTo>
                                <a:lnTo>
                                  <a:pt x="1312265" y="56769"/>
                                </a:lnTo>
                                <a:lnTo>
                                  <a:pt x="1313700" y="57581"/>
                                </a:lnTo>
                                <a:lnTo>
                                  <a:pt x="1315123" y="58420"/>
                                </a:lnTo>
                                <a:lnTo>
                                  <a:pt x="1317142" y="58813"/>
                                </a:lnTo>
                                <a:lnTo>
                                  <a:pt x="1321333" y="58813"/>
                                </a:lnTo>
                                <a:lnTo>
                                  <a:pt x="1323124" y="58610"/>
                                </a:lnTo>
                                <a:lnTo>
                                  <a:pt x="1325130" y="58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08" cy="1552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Graphic 558"/>
                        <wps:cNvSpPr/>
                        <wps:spPr>
                          <a:xfrm>
                            <a:off x="788276" y="1319745"/>
                            <a:ext cx="475615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210185">
                                <a:moveTo>
                                  <a:pt x="4750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969"/>
                                </a:lnTo>
                                <a:lnTo>
                                  <a:pt x="475094" y="209969"/>
                                </a:lnTo>
                                <a:lnTo>
                                  <a:pt x="475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785736" y="1317624"/>
                            <a:ext cx="48069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695" h="214629">
                                <a:moveTo>
                                  <a:pt x="480174" y="0"/>
                                </a:moveTo>
                                <a:lnTo>
                                  <a:pt x="475094" y="0"/>
                                </a:lnTo>
                                <a:lnTo>
                                  <a:pt x="475094" y="5080"/>
                                </a:lnTo>
                                <a:lnTo>
                                  <a:pt x="475094" y="209550"/>
                                </a:lnTo>
                                <a:lnTo>
                                  <a:pt x="5092" y="209550"/>
                                </a:lnTo>
                                <a:lnTo>
                                  <a:pt x="5092" y="5080"/>
                                </a:lnTo>
                                <a:lnTo>
                                  <a:pt x="475094" y="5080"/>
                                </a:lnTo>
                                <a:lnTo>
                                  <a:pt x="4750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0955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4630"/>
                                </a:lnTo>
                                <a:lnTo>
                                  <a:pt x="477634" y="214630"/>
                                </a:lnTo>
                                <a:lnTo>
                                  <a:pt x="480174" y="214630"/>
                                </a:lnTo>
                                <a:lnTo>
                                  <a:pt x="480174" y="209550"/>
                                </a:lnTo>
                                <a:lnTo>
                                  <a:pt x="480174" y="5080"/>
                                </a:lnTo>
                                <a:lnTo>
                                  <a:pt x="480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316227" y="1502194"/>
                            <a:ext cx="47561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27940">
                                <a:moveTo>
                                  <a:pt x="475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520"/>
                                </a:lnTo>
                                <a:lnTo>
                                  <a:pt x="475106" y="27520"/>
                                </a:lnTo>
                                <a:lnTo>
                                  <a:pt x="475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313675" y="1499234"/>
                            <a:ext cx="48069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695" h="33020">
                                <a:moveTo>
                                  <a:pt x="480187" y="0"/>
                                </a:moveTo>
                                <a:lnTo>
                                  <a:pt x="261048" y="0"/>
                                </a:lnTo>
                                <a:lnTo>
                                  <a:pt x="261048" y="5080"/>
                                </a:lnTo>
                                <a:lnTo>
                                  <a:pt x="475107" y="5080"/>
                                </a:lnTo>
                                <a:lnTo>
                                  <a:pt x="475107" y="27940"/>
                                </a:lnTo>
                                <a:lnTo>
                                  <a:pt x="5092" y="27940"/>
                                </a:lnTo>
                                <a:lnTo>
                                  <a:pt x="5092" y="5080"/>
                                </a:lnTo>
                                <a:lnTo>
                                  <a:pt x="219087" y="5080"/>
                                </a:lnTo>
                                <a:lnTo>
                                  <a:pt x="219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79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3020"/>
                                </a:lnTo>
                                <a:lnTo>
                                  <a:pt x="477647" y="33020"/>
                                </a:lnTo>
                                <a:lnTo>
                                  <a:pt x="480187" y="33020"/>
                                </a:lnTo>
                                <a:lnTo>
                                  <a:pt x="480187" y="27940"/>
                                </a:lnTo>
                                <a:lnTo>
                                  <a:pt x="480187" y="5080"/>
                                </a:lnTo>
                                <a:lnTo>
                                  <a:pt x="480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844128" y="476504"/>
                            <a:ext cx="475615" cy="1053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053465">
                                <a:moveTo>
                                  <a:pt x="475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3211"/>
                                </a:lnTo>
                                <a:lnTo>
                                  <a:pt x="475132" y="1053211"/>
                                </a:lnTo>
                                <a:lnTo>
                                  <a:pt x="475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841588" y="474344"/>
                            <a:ext cx="480695" cy="105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695" h="1057910">
                                <a:moveTo>
                                  <a:pt x="480237" y="0"/>
                                </a:moveTo>
                                <a:lnTo>
                                  <a:pt x="475132" y="0"/>
                                </a:lnTo>
                                <a:lnTo>
                                  <a:pt x="475132" y="5080"/>
                                </a:lnTo>
                                <a:lnTo>
                                  <a:pt x="475132" y="1052830"/>
                                </a:lnTo>
                                <a:lnTo>
                                  <a:pt x="5080" y="1052830"/>
                                </a:lnTo>
                                <a:lnTo>
                                  <a:pt x="5080" y="5080"/>
                                </a:lnTo>
                                <a:lnTo>
                                  <a:pt x="475132" y="5080"/>
                                </a:lnTo>
                                <a:lnTo>
                                  <a:pt x="4751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52830"/>
                                </a:lnTo>
                                <a:lnTo>
                                  <a:pt x="0" y="1055370"/>
                                </a:lnTo>
                                <a:lnTo>
                                  <a:pt x="0" y="1057910"/>
                                </a:lnTo>
                                <a:lnTo>
                                  <a:pt x="477672" y="1057910"/>
                                </a:lnTo>
                                <a:lnTo>
                                  <a:pt x="480237" y="1057910"/>
                                </a:lnTo>
                                <a:lnTo>
                                  <a:pt x="480237" y="1052830"/>
                                </a:lnTo>
                                <a:lnTo>
                                  <a:pt x="480237" y="5080"/>
                                </a:lnTo>
                                <a:lnTo>
                                  <a:pt x="480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60324" y="879208"/>
                            <a:ext cx="475615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650875">
                                <a:moveTo>
                                  <a:pt x="4750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0506"/>
                                </a:lnTo>
                                <a:lnTo>
                                  <a:pt x="475094" y="650506"/>
                                </a:lnTo>
                                <a:lnTo>
                                  <a:pt x="475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57784" y="876934"/>
                            <a:ext cx="480695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695" h="655320">
                                <a:moveTo>
                                  <a:pt x="480174" y="0"/>
                                </a:moveTo>
                                <a:lnTo>
                                  <a:pt x="475094" y="0"/>
                                </a:lnTo>
                                <a:lnTo>
                                  <a:pt x="475094" y="5080"/>
                                </a:lnTo>
                                <a:lnTo>
                                  <a:pt x="475094" y="650240"/>
                                </a:lnTo>
                                <a:lnTo>
                                  <a:pt x="5080" y="650240"/>
                                </a:lnTo>
                                <a:lnTo>
                                  <a:pt x="5080" y="5080"/>
                                </a:lnTo>
                                <a:lnTo>
                                  <a:pt x="475094" y="5080"/>
                                </a:lnTo>
                                <a:lnTo>
                                  <a:pt x="4750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650240"/>
                                </a:lnTo>
                                <a:lnTo>
                                  <a:pt x="0" y="652780"/>
                                </a:lnTo>
                                <a:lnTo>
                                  <a:pt x="0" y="655320"/>
                                </a:lnTo>
                                <a:lnTo>
                                  <a:pt x="477634" y="655320"/>
                                </a:lnTo>
                                <a:lnTo>
                                  <a:pt x="480174" y="655320"/>
                                </a:lnTo>
                                <a:lnTo>
                                  <a:pt x="480174" y="650240"/>
                                </a:lnTo>
                                <a:lnTo>
                                  <a:pt x="480174" y="5080"/>
                                </a:lnTo>
                                <a:lnTo>
                                  <a:pt x="480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372093" y="1443685"/>
                            <a:ext cx="47561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86360">
                                <a:moveTo>
                                  <a:pt x="4751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029"/>
                                </a:lnTo>
                                <a:lnTo>
                                  <a:pt x="475145" y="86029"/>
                                </a:lnTo>
                                <a:lnTo>
                                  <a:pt x="475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369528" y="1440814"/>
                            <a:ext cx="48069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695" h="91440">
                                <a:moveTo>
                                  <a:pt x="480250" y="0"/>
                                </a:moveTo>
                                <a:lnTo>
                                  <a:pt x="475157" y="0"/>
                                </a:lnTo>
                                <a:lnTo>
                                  <a:pt x="475157" y="5080"/>
                                </a:lnTo>
                                <a:lnTo>
                                  <a:pt x="475157" y="86360"/>
                                </a:lnTo>
                                <a:lnTo>
                                  <a:pt x="5105" y="86360"/>
                                </a:lnTo>
                                <a:lnTo>
                                  <a:pt x="5105" y="5080"/>
                                </a:lnTo>
                                <a:lnTo>
                                  <a:pt x="475157" y="5080"/>
                                </a:lnTo>
                                <a:lnTo>
                                  <a:pt x="475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86360"/>
                                </a:lnTo>
                                <a:lnTo>
                                  <a:pt x="0" y="88900"/>
                                </a:lnTo>
                                <a:lnTo>
                                  <a:pt x="0" y="91440"/>
                                </a:lnTo>
                                <a:lnTo>
                                  <a:pt x="477710" y="91440"/>
                                </a:lnTo>
                                <a:lnTo>
                                  <a:pt x="480250" y="91440"/>
                                </a:lnTo>
                                <a:lnTo>
                                  <a:pt x="480250" y="86360"/>
                                </a:lnTo>
                                <a:lnTo>
                                  <a:pt x="480250" y="5080"/>
                                </a:lnTo>
                                <a:lnTo>
                                  <a:pt x="480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426" y="1446364"/>
                            <a:ext cx="72504" cy="814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233" y="1445729"/>
                            <a:ext cx="99212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101" y="1445729"/>
                            <a:ext cx="99212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571" y="1446364"/>
                            <a:ext cx="72504" cy="81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Graphic 572"/>
                        <wps:cNvSpPr/>
                        <wps:spPr>
                          <a:xfrm>
                            <a:off x="1532763" y="1448269"/>
                            <a:ext cx="4254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78105">
                                <a:moveTo>
                                  <a:pt x="41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635"/>
                                </a:lnTo>
                                <a:lnTo>
                                  <a:pt x="41960" y="77635"/>
                                </a:lnTo>
                                <a:lnTo>
                                  <a:pt x="41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530845" y="1446364"/>
                            <a:ext cx="4635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81915">
                                <a:moveTo>
                                  <a:pt x="35598" y="52095"/>
                                </a:moveTo>
                                <a:lnTo>
                                  <a:pt x="30924" y="40360"/>
                                </a:lnTo>
                                <a:lnTo>
                                  <a:pt x="30924" y="51396"/>
                                </a:lnTo>
                                <a:lnTo>
                                  <a:pt x="30327" y="52908"/>
                                </a:lnTo>
                                <a:lnTo>
                                  <a:pt x="27546" y="55651"/>
                                </a:lnTo>
                                <a:lnTo>
                                  <a:pt x="25793" y="56337"/>
                                </a:lnTo>
                                <a:lnTo>
                                  <a:pt x="22275" y="56337"/>
                                </a:lnTo>
                                <a:lnTo>
                                  <a:pt x="16205" y="50165"/>
                                </a:lnTo>
                                <a:lnTo>
                                  <a:pt x="16319" y="46494"/>
                                </a:lnTo>
                                <a:lnTo>
                                  <a:pt x="16891" y="45059"/>
                                </a:lnTo>
                                <a:lnTo>
                                  <a:pt x="19646" y="42278"/>
                                </a:lnTo>
                                <a:lnTo>
                                  <a:pt x="21399" y="41579"/>
                                </a:lnTo>
                                <a:lnTo>
                                  <a:pt x="25654" y="41579"/>
                                </a:lnTo>
                                <a:lnTo>
                                  <a:pt x="27444" y="42291"/>
                                </a:lnTo>
                                <a:lnTo>
                                  <a:pt x="30314" y="45097"/>
                                </a:lnTo>
                                <a:lnTo>
                                  <a:pt x="30873" y="46494"/>
                                </a:lnTo>
                                <a:lnTo>
                                  <a:pt x="30924" y="51396"/>
                                </a:lnTo>
                                <a:lnTo>
                                  <a:pt x="30924" y="40360"/>
                                </a:lnTo>
                                <a:lnTo>
                                  <a:pt x="28740" y="39649"/>
                                </a:lnTo>
                                <a:lnTo>
                                  <a:pt x="30556" y="38976"/>
                                </a:lnTo>
                                <a:lnTo>
                                  <a:pt x="31889" y="38011"/>
                                </a:lnTo>
                                <a:lnTo>
                                  <a:pt x="33667" y="35509"/>
                                </a:lnTo>
                                <a:lnTo>
                                  <a:pt x="34112" y="34023"/>
                                </a:lnTo>
                                <a:lnTo>
                                  <a:pt x="34048" y="29578"/>
                                </a:lnTo>
                                <a:lnTo>
                                  <a:pt x="33147" y="27444"/>
                                </a:lnTo>
                                <a:lnTo>
                                  <a:pt x="32156" y="26517"/>
                                </a:lnTo>
                                <a:lnTo>
                                  <a:pt x="29451" y="23952"/>
                                </a:lnTo>
                                <a:lnTo>
                                  <a:pt x="29451" y="30556"/>
                                </a:lnTo>
                                <a:lnTo>
                                  <a:pt x="29451" y="34023"/>
                                </a:lnTo>
                                <a:lnTo>
                                  <a:pt x="28968" y="35217"/>
                                </a:lnTo>
                                <a:lnTo>
                                  <a:pt x="26758" y="37388"/>
                                </a:lnTo>
                                <a:lnTo>
                                  <a:pt x="25349" y="37934"/>
                                </a:lnTo>
                                <a:lnTo>
                                  <a:pt x="21844" y="37934"/>
                                </a:lnTo>
                                <a:lnTo>
                                  <a:pt x="20408" y="37388"/>
                                </a:lnTo>
                                <a:lnTo>
                                  <a:pt x="18199" y="35204"/>
                                </a:lnTo>
                                <a:lnTo>
                                  <a:pt x="17729" y="34023"/>
                                </a:lnTo>
                                <a:lnTo>
                                  <a:pt x="17640" y="30556"/>
                                </a:lnTo>
                                <a:lnTo>
                                  <a:pt x="18199" y="29235"/>
                                </a:lnTo>
                                <a:lnTo>
                                  <a:pt x="20459" y="27063"/>
                                </a:lnTo>
                                <a:lnTo>
                                  <a:pt x="21869" y="26517"/>
                                </a:lnTo>
                                <a:lnTo>
                                  <a:pt x="25273" y="26517"/>
                                </a:lnTo>
                                <a:lnTo>
                                  <a:pt x="26670" y="27076"/>
                                </a:lnTo>
                                <a:lnTo>
                                  <a:pt x="28956" y="29298"/>
                                </a:lnTo>
                                <a:lnTo>
                                  <a:pt x="29451" y="30556"/>
                                </a:lnTo>
                                <a:lnTo>
                                  <a:pt x="29451" y="23952"/>
                                </a:lnTo>
                                <a:lnTo>
                                  <a:pt x="29260" y="23761"/>
                                </a:lnTo>
                                <a:lnTo>
                                  <a:pt x="26708" y="22834"/>
                                </a:lnTo>
                                <a:lnTo>
                                  <a:pt x="20370" y="22834"/>
                                </a:lnTo>
                                <a:lnTo>
                                  <a:pt x="17830" y="23736"/>
                                </a:lnTo>
                                <a:lnTo>
                                  <a:pt x="14020" y="27343"/>
                                </a:lnTo>
                                <a:lnTo>
                                  <a:pt x="13195" y="29298"/>
                                </a:lnTo>
                                <a:lnTo>
                                  <a:pt x="13081" y="34023"/>
                                </a:lnTo>
                                <a:lnTo>
                                  <a:pt x="13538" y="35509"/>
                                </a:lnTo>
                                <a:lnTo>
                                  <a:pt x="15303" y="38011"/>
                                </a:lnTo>
                                <a:lnTo>
                                  <a:pt x="16687" y="38976"/>
                                </a:lnTo>
                                <a:lnTo>
                                  <a:pt x="18529" y="39649"/>
                                </a:lnTo>
                                <a:lnTo>
                                  <a:pt x="16306" y="40233"/>
                                </a:lnTo>
                                <a:lnTo>
                                  <a:pt x="14605" y="41325"/>
                                </a:lnTo>
                                <a:lnTo>
                                  <a:pt x="12204" y="44513"/>
                                </a:lnTo>
                                <a:lnTo>
                                  <a:pt x="11595" y="46494"/>
                                </a:lnTo>
                                <a:lnTo>
                                  <a:pt x="11620" y="52095"/>
                                </a:lnTo>
                                <a:lnTo>
                                  <a:pt x="12712" y="54711"/>
                                </a:lnTo>
                                <a:lnTo>
                                  <a:pt x="17106" y="58953"/>
                                </a:lnTo>
                                <a:lnTo>
                                  <a:pt x="20002" y="60007"/>
                                </a:lnTo>
                                <a:lnTo>
                                  <a:pt x="27190" y="60007"/>
                                </a:lnTo>
                                <a:lnTo>
                                  <a:pt x="30086" y="58953"/>
                                </a:lnTo>
                                <a:lnTo>
                                  <a:pt x="32804" y="56337"/>
                                </a:lnTo>
                                <a:lnTo>
                                  <a:pt x="34493" y="54698"/>
                                </a:lnTo>
                                <a:lnTo>
                                  <a:pt x="35598" y="52095"/>
                                </a:lnTo>
                                <a:close/>
                              </a:path>
                              <a:path w="46355" h="81915">
                                <a:moveTo>
                                  <a:pt x="45796" y="0"/>
                                </a:moveTo>
                                <a:lnTo>
                                  <a:pt x="41973" y="0"/>
                                </a:lnTo>
                                <a:lnTo>
                                  <a:pt x="41973" y="3822"/>
                                </a:lnTo>
                                <a:lnTo>
                                  <a:pt x="41973" y="77635"/>
                                </a:lnTo>
                                <a:lnTo>
                                  <a:pt x="3822" y="77635"/>
                                </a:lnTo>
                                <a:lnTo>
                                  <a:pt x="3822" y="3822"/>
                                </a:lnTo>
                                <a:lnTo>
                                  <a:pt x="41973" y="3822"/>
                                </a:lnTo>
                                <a:lnTo>
                                  <a:pt x="41973" y="0"/>
                                </a:ln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445"/>
                                </a:lnTo>
                                <a:lnTo>
                                  <a:pt x="45796" y="81445"/>
                                </a:lnTo>
                                <a:lnTo>
                                  <a:pt x="45796" y="77635"/>
                                </a:lnTo>
                                <a:lnTo>
                                  <a:pt x="45796" y="1905"/>
                                </a:lnTo>
                                <a:lnTo>
                                  <a:pt x="45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591999pt;margin-top:17.692919pt;width:237.8pt;height:134.8pt;mso-position-horizontal-relative:page;mso-position-vertical-relative:paragraph;z-index:-15711744;mso-wrap-distance-left:0;mso-wrap-distance-right:0" id="docshapegroup530" coordorigin="972,354" coordsize="4756,2696">
                <v:shape style="position:absolute;left:1109;top:591;width:4618;height:2172" id="docshape531" coordorigin="1109,592" coordsize="4618,2172" path="m1382,2760l1109,2760,1109,2763,1382,2763,1382,2760xm1382,2218l1109,2218,1109,2224,1382,2224,1382,2218xm2213,2760l2130,2760,2130,2763,2213,2763,2213,2760xm3876,2760l2961,2760,2961,2763,3876,2763,3876,2760xm3876,2218l2130,2218,2130,2224,3876,2224,3876,2218xm3876,1676l1109,1676,1109,1682,3876,1682,3876,1676xm3876,1134l1109,1134,1109,1140,3876,1140,3876,1134xm4707,2760l4624,2760,4624,2763,4707,2763,4707,2760xm5727,2760l5456,2760,5456,2763,5727,2763,5727,2760xm5727,2218l4624,2218,4624,2224,5727,2224,5727,2218xm5727,1676l4624,1676,4624,1682,5727,1682,5727,1676xm5727,1134l4624,1134,4624,1140,5727,1140,5727,1134xm5727,592l1109,592,1109,598,5727,598,5727,592xe" filled="true" fillcolor="#adadad" stroked="false">
                  <v:path arrowok="t"/>
                  <v:fill type="solid"/>
                </v:shape>
                <v:shape style="position:absolute;left:1109;top:2760;width:4618;height:289" id="docshape532" coordorigin="1109,2761" coordsize="4618,289" path="m4902,2920l4886,2895,4883,2890,4880,2886,4874,2881,4872,2880,4871,2879,4869,2878,4878,2877,4884,2874,4889,2868,4892,2865,4895,2860,4895,2848,4893,2843,4890,2838,4888,2835,4885,2832,4882,2831,4882,2849,4882,2856,4881,2859,4878,2864,4876,2866,4869,2868,4865,2868,4833,2868,4833,2838,4869,2838,4874,2840,4881,2845,4882,2849,4882,2831,4876,2829,4870,2828,4821,2828,4821,2920,4833,2920,4833,2879,4851,2879,4853,2879,4854,2879,4856,2880,4858,2881,4862,2883,4864,2885,4868,2891,4871,2895,4887,2920,4902,2920xm4970,2875l4967,2867,4961,2861,4958,2857,4958,2880,4921,2880,4921,2874,4923,2870,4927,2866,4930,2863,4934,2861,4945,2861,4950,2863,4956,2870,4957,2874,4957,2876,4958,2880,4958,2857,4956,2855,4948,2852,4930,2852,4923,2855,4911,2867,4909,2875,4909,2898,4911,2906,4923,2918,4930,2921,4948,2921,4954,2919,4964,2912,4964,2912,4968,2907,4969,2900,4958,2898,4956,2903,4954,2907,4948,2911,4944,2912,4935,2912,4930,2910,4926,2906,4923,2902,4921,2897,4920,2889,4970,2889,4970,2880,4970,2875xm5010,2920l5008,2910,5008,2910,5006,2910,5004,2910,5002,2910,5000,2910,4998,2909,4998,2908,4997,2906,4997,2904,4997,2862,5008,2862,5008,2853,4997,2853,4997,2830,4986,2837,4986,2853,4977,2853,4977,2862,4986,2862,4986,2908,4986,2911,4987,2914,4988,2916,4989,2917,4994,2920,4997,2921,5004,2921,5007,2920,5010,2920xm5011,3048l5009,3038,5009,3038,5007,3038,5006,3038,5003,3038,5002,3038,5000,3037,4999,3036,4998,3034,4998,2990,5009,2990,5009,2981,4998,2981,4998,2958,4987,2965,4987,2981,4979,2981,4979,2990,4987,2990,4987,3036,4987,3040,4989,3044,4991,3046,4995,3048,4998,3049,5005,3049,5008,3048,5011,3048xm5077,2875l5074,2867,5068,2861,5065,2857,5065,2880,5028,2880,5028,2874,5030,2870,5037,2863,5041,2861,5052,2861,5057,2863,5063,2870,5064,2874,5064,2876,5065,2880,5065,2857,5062,2855,5055,2852,5037,2852,5030,2855,5018,2867,5015,2875,5015,2898,5018,2906,5030,2918,5037,2921,5055,2921,5061,2919,5071,2912,5071,2912,5074,2907,5076,2900,5065,2898,5063,2903,5061,2907,5055,2911,5051,2912,5041,2912,5037,2910,5033,2906,5029,2902,5027,2897,5027,2889,5077,2889,5077,2880,5077,2875xm5078,3004l5075,2995,5070,2989,5066,2985,5066,3008,5029,3008,5029,3003,5031,2998,5038,2991,5043,2989,5054,2989,5058,2991,5062,2996,5064,2999,5065,3003,5066,3004,5066,3008,5066,2985,5064,2983,5057,2980,5039,2980,5031,2983,5020,2995,5017,3004,5017,3027,5020,3034,5031,3046,5039,3049,5056,3049,5062,3048,5072,3040,5072,3040,5076,3035,5078,3028,5066,3027,5064,3031,5062,3035,5056,3039,5053,3040,5043,3040,5038,3038,5031,3030,5029,3025,5028,3018,5078,3018,5078,3008,5078,3004xm5142,3025l5142,3021,5138,3016,5136,3014,5132,3013,5129,3012,5124,3010,5110,3006,5107,3005,5106,3005,5104,3004,5102,3003,5100,3001,5100,2999,5100,2996,5101,2994,5106,2990,5109,2989,5119,2989,5122,2990,5127,2994,5128,2997,5129,3000,5140,2999,5139,2994,5138,2991,5137,2989,5134,2986,5131,2984,5123,2981,5119,2980,5110,2980,5107,2980,5101,2982,5098,2983,5094,2986,5093,2988,5090,2993,5089,2996,5089,3003,5090,3005,5093,3011,5096,3013,5102,3016,5108,3018,5122,3021,5126,3023,5130,3025,5131,3027,5131,3032,5130,3035,5125,3039,5121,3040,5110,3040,5106,3039,5101,3034,5099,3031,5098,3026,5087,3028,5089,3035,5091,3040,5100,3048,5107,3049,5121,3049,5126,3049,5134,3045,5137,3042,5138,3040,5141,3036,5142,3032,5142,3025xm5144,2920l5144,2870,5143,2865,5142,2862,5142,2862,5139,2857,5136,2855,5129,2852,5126,2852,5112,2852,5105,2855,5101,2863,5101,2853,5090,2853,5090,2920,5102,2920,5102,2875,5103,2869,5110,2863,5111,2863,5114,2862,5122,2862,5125,2862,5129,2865,5131,2867,5132,2869,5133,2871,5133,2874,5133,2920,5144,2920xm5182,3048l5181,3038,5181,3038,5179,3038,5177,3038,5174,3038,5173,3038,5171,3037,5170,3036,5169,3034,5169,2990,5181,2990,5181,2981,5169,2981,5169,2958,5158,2965,5158,2981,5150,2981,5150,2990,5158,2990,5158,3036,5158,3040,5160,3044,5162,3046,5166,3048,5170,3049,5176,3049,5179,3048,5182,3048xm5188,2920l5186,2910,5186,2910,5184,2910,5183,2910,5180,2910,5178,2910,5177,2909,5176,2908,5175,2906,5175,2862,5186,2862,5186,2853,5175,2853,5175,2830,5164,2837,5164,2853,5155,2853,5155,2862,5164,2862,5164,2908,5164,2911,5166,2916,5168,2917,5170,2919,5172,2920,5175,2921,5182,2921,5185,2920,5188,2920xm5209,2853l5197,2853,5197,2920,5209,2920,5209,2853xm5209,2828l5197,2828,5197,2841,5209,2841,5209,2828xm5284,2875l5281,2867,5275,2861,5272,2858,5272,2878,5272,2895,5270,2901,5270,2901,5263,2910,5258,2912,5247,2912,5242,2910,5235,2901,5233,2895,5233,2878,5235,2872,5242,2863,5247,2861,5258,2861,5263,2863,5270,2872,5272,2878,5272,2858,5269,2855,5262,2852,5244,2852,5238,2854,5225,2865,5222,2874,5222,2898,5224,2906,5236,2918,5243,2921,5258,2921,5264,2920,5274,2914,5276,2912,5277,2911,5283,2901,5284,2895,5284,2875xm5351,2920l5351,2871,5351,2870,5350,2865,5349,2862,5348,2862,5345,2857,5343,2855,5336,2852,5332,2852,5319,2852,5312,2855,5307,2863,5307,2853,5297,2853,5297,2920,5308,2920,5308,2875,5310,2869,5314,2866,5317,2863,5318,2863,5321,2862,5329,2862,5332,2862,5336,2865,5338,2867,5339,2871,5340,2874,5340,2920,5351,2920xm5727,2761l1109,2761,1109,2765,5727,2765,5727,2761xe" filled="true" fillcolor="#000000" stroked="false">
                  <v:path arrowok="t"/>
                  <v:fill type="solid"/>
                </v:shape>
                <v:shape style="position:absolute;left:4025;top:2828;width:453;height:94" type="#_x0000_t75" id="docshape533" stroked="false">
                  <v:imagedata r:id="rId86" o:title=""/>
                </v:shape>
                <v:shape style="position:absolute;left:1561;top:2828;width:2087;height:222" id="docshape534" coordorigin="1561,2828" coordsize="2087,222" path="m1632,2850l1631,2846,1627,2839,1627,2838,1624,2835,1619,2831,1619,2851,1619,2860,1617,2864,1611,2870,1605,2872,1574,2872,1574,2839,1603,2839,1606,2839,1612,2841,1614,2842,1618,2848,1619,2851,1619,2831,1618,2831,1615,2830,1610,2829,1607,2828,1602,2828,1561,2828,1561,2920,1574,2920,1574,2882,1610,2882,1619,2880,1627,2872,1629,2869,1632,2862,1632,2850xm1681,2855l1678,2853,1674,2852,1667,2852,1665,2853,1660,2856,1658,2859,1655,2863,1655,2853,1645,2853,1645,2920,1657,2920,1657,2880,1657,2876,1659,2869,1661,2867,1665,2864,1667,2863,1672,2863,1675,2864,1678,2866,1678,2863,1678,2863,1681,2855xm1746,2875l1743,2867,1737,2861,1734,2857,1734,2880,1697,2880,1697,2874,1699,2870,1706,2863,1710,2861,1721,2861,1726,2863,1730,2868,1732,2870,1733,2874,1733,2876,1734,2880,1734,2857,1732,2855,1724,2852,1706,2852,1699,2855,1687,2867,1685,2875,1685,2898,1687,2906,1699,2918,1706,2921,1724,2921,1730,2919,1740,2912,1740,2912,1744,2907,1745,2900,1734,2898,1732,2903,1730,2907,1724,2911,1720,2912,1711,2912,1706,2910,1699,2902,1697,2897,1696,2889,1746,2889,1746,2880,1746,2875xm1786,2920l1784,2910,1784,2910,1782,2910,1780,2910,1778,2910,1776,2910,1774,2909,1774,2908,1773,2906,1773,2862,1784,2862,1784,2853,1773,2853,1773,2830,1762,2837,1762,2853,1753,2853,1753,2862,1762,2862,1762,2908,1762,2911,1763,2914,1764,2916,1765,2917,1770,2920,1773,2921,1780,2921,1783,2920,1786,2920xm1853,2875l1850,2867,1844,2861,1841,2857,1841,2880,1804,2880,1804,2874,1806,2870,1813,2863,1817,2861,1828,2861,1833,2863,1836,2868,1839,2870,1840,2874,1840,2876,1841,2880,1841,2857,1839,2855,1831,2852,1813,2852,1806,2855,1794,2867,1792,2875,1792,2898,1794,2906,1806,2918,1813,2921,1831,2921,1837,2919,1847,2912,1847,2912,1850,2907,1852,2900,1841,2898,1839,2903,1837,2907,1831,2911,1827,2912,1818,2912,1813,2910,1809,2906,1805,2902,1803,2897,1803,2889,1853,2889,1853,2880,1853,2875xm1917,2896l1916,2893,1913,2888,1910,2886,1904,2883,1898,2882,1885,2878,1882,2877,1880,2877,1878,2876,1877,2875,1875,2872,1875,2871,1875,2867,1876,2865,1880,2862,1884,2861,1893,2861,1897,2862,1902,2866,1903,2868,1904,2872,1915,2870,1914,2866,1913,2863,1911,2861,1909,2858,1906,2856,1898,2853,1893,2852,1885,2852,1882,2852,1876,2854,1873,2855,1871,2856,1869,2858,1867,2860,1864,2865,1864,2867,1864,2875,1865,2877,1868,2883,1870,2885,1877,2888,1882,2889,1897,2893,1901,2894,1904,2897,1906,2899,1906,2904,1904,2907,1902,2909,1899,2911,1895,2912,1885,2912,1881,2911,1878,2908,1875,2906,1874,2903,1873,2898,1862,2900,1863,2907,1866,2912,1875,2919,1882,2921,1896,2921,1900,2920,1908,2917,1912,2914,1913,2912,1916,2908,1917,2904,1917,2896xm1957,2920l1955,2910,1955,2910,1953,2910,1951,2910,1949,2910,1947,2910,1945,2909,1945,2908,1944,2906,1944,2862,1955,2862,1955,2853,1944,2853,1944,2830,1933,2837,1933,2853,1924,2853,1924,2862,1933,2862,1933,2908,1933,2911,1935,2916,1937,2917,1941,2920,1944,2921,1951,2921,1954,2920,1957,2920xm2307,3048l2307,2994,2306,2990,2305,2989,2298,2982,2293,2980,2278,2980,2271,2984,2266,2992,2266,2990,2265,2988,2263,2985,2256,2981,2252,2980,2243,2980,2239,2981,2232,2985,2229,2988,2227,2991,2227,2981,2217,2981,2217,3048,2228,3048,2228,3007,2229,3003,2231,2996,2233,2994,2238,2991,2239,2991,2242,2990,2249,2990,2252,2991,2256,2996,2257,3000,2257,3048,2268,3048,2268,3002,2270,2998,2275,2992,2276,2991,2280,2990,2287,2990,2289,2990,2293,2993,2294,2994,2296,2998,2296,3002,2296,3048,2307,3048xm2335,2828l2323,2828,2323,2920,2335,2920,2335,2828xm2382,3004l2379,2995,2373,2989,2370,2985,2370,3008,2333,3008,2333,3003,2335,2998,2342,2991,2346,2989,2357,2989,2362,2991,2365,2996,2368,2999,2369,3003,2369,3004,2370,3008,2370,2985,2367,2983,2360,2980,2342,2980,2335,2983,2323,2995,2320,3004,2320,3027,2323,3034,2334,3046,2342,3049,2360,3049,2366,3048,2376,3040,2376,3040,2379,3035,2381,3028,2370,3027,2368,3031,2365,3035,2360,3039,2356,3040,2346,3040,2342,3038,2334,3030,2332,3025,2332,3018,2381,3018,2382,3008,2382,3004xm2409,2920l2409,2871,2409,2870,2408,2868,2408,2865,2406,2862,2406,2862,2403,2857,2401,2855,2394,2852,2390,2852,2377,2852,2370,2855,2365,2863,2365,2853,2355,2853,2355,2920,2366,2920,2366,2875,2368,2869,2375,2863,2376,2863,2379,2862,2387,2862,2389,2862,2394,2865,2395,2867,2397,2871,2397,2874,2398,2920,2409,2920xm2453,3048l2451,3045,2450,3043,2450,3040,2449,3038,2449,3036,2449,3015,2449,2997,2449,2997,2448,2992,2447,2989,2447,2989,2443,2985,2441,2983,2434,2981,2429,2980,2418,2980,2413,2981,2404,2984,2401,2986,2396,2992,2394,2996,2393,3000,2404,3002,2406,2997,2408,2994,2413,2990,2416,2989,2427,2989,2432,2991,2437,2995,2438,2998,2438,3006,2438,3015,2438,3024,2437,3027,2434,3033,2432,3036,2428,3038,2425,3040,2421,3041,2413,3041,2409,3040,2405,3036,2404,3033,2404,3028,2404,3026,2406,3023,2408,3022,2411,3020,2415,3019,2428,3018,2434,3016,2438,3015,2438,3006,2433,3007,2427,3009,2413,3010,2410,3011,2408,3011,2405,3012,2402,3013,2397,3017,2395,3019,2392,3024,2391,3027,2391,3036,2393,3041,2401,3048,2407,3049,2419,3049,2423,3049,2430,3046,2435,3043,2438,3041,2439,3040,2439,3043,2439,3043,2440,3045,2440,3046,2441,3048,2453,3048xm2456,2881l2422,2881,2422,2892,2456,2892,2456,2881xm2495,2920l2494,2910,2493,2910,2491,2910,2490,2910,2487,2910,2486,2910,2484,2909,2483,2908,2482,2906,2482,2862,2493,2862,2493,2853,2482,2853,2482,2830,2471,2837,2471,2853,2463,2853,2463,2862,2471,2862,2471,2908,2471,2911,2473,2916,2475,2917,2479,2920,2483,2921,2489,2921,2492,2920,2495,2920xm2517,3025l2516,3021,2513,3016,2510,3014,2504,3012,2498,3010,2485,3006,2482,3005,2481,3005,2479,3004,2477,3003,2476,3002,2475,3001,2475,2999,2475,2996,2476,2994,2480,2990,2484,2989,2494,2989,2497,2990,2502,2994,2503,2997,2504,3000,2515,2999,2514,2994,2513,2991,2512,2989,2509,2986,2506,2984,2498,2981,2494,2980,2485,2980,2482,2980,2476,2982,2473,2983,2469,2986,2467,2988,2466,2991,2465,2993,2464,2996,2464,3003,2465,3005,2468,3011,2471,3013,2477,3016,2483,3018,2497,3021,2501,3023,2505,3025,2506,3027,2506,3032,2504,3035,2499,3039,2496,3040,2485,3040,2481,3039,2476,3034,2474,3031,2473,3026,2462,3028,2463,3035,2466,3040,2475,3048,2482,3049,2496,3049,2500,3049,2509,3045,2512,3042,2513,3040,2516,3036,2517,3032,2517,3025xm2540,2855l2537,2853,2533,2852,2526,2852,2524,2853,2519,2856,2517,2859,2514,2863,2514,2853,2504,2853,2504,2920,2516,2920,2516,2880,2516,2876,2518,2869,2520,2867,2524,2864,2526,2863,2531,2863,2534,2864,2537,2866,2537,2863,2537,2863,2540,2855xm2584,2981l2573,2981,2573,3023,2573,3027,2570,3033,2568,3035,2562,3039,2559,3040,2552,3040,2549,3039,2545,3036,2543,3033,2542,3028,2542,3027,2542,2981,2530,2981,2531,3028,2531,3031,2532,3036,2533,3039,2536,3044,2539,3046,2546,3049,2549,3049,2562,3049,2569,3046,2573,3040,2574,3038,2574,3048,2584,3048,2584,3038,2584,2981xm2605,2920l2603,2917,2602,2915,2602,2912,2601,2909,2601,2905,2601,2886,2601,2868,2600,2863,2599,2861,2599,2861,2595,2857,2593,2855,2586,2852,2581,2852,2570,2852,2565,2853,2556,2856,2553,2858,2548,2864,2546,2868,2545,2872,2556,2874,2557,2869,2559,2866,2564,2862,2568,2861,2579,2861,2584,2862,2589,2867,2590,2870,2590,2878,2590,2886,2589,2896,2589,2899,2586,2905,2584,2908,2577,2911,2573,2912,2564,2912,2561,2911,2556,2907,2555,2905,2555,2900,2556,2898,2558,2895,2559,2894,2563,2892,2567,2891,2579,2889,2585,2888,2590,2886,2590,2878,2585,2879,2579,2880,2565,2882,2562,2883,2556,2884,2554,2885,2549,2888,2547,2891,2544,2896,2543,2899,2543,2908,2545,2912,2553,2919,2559,2921,2570,2921,2575,2921,2582,2918,2586,2915,2589,2912,2591,2912,2591,2915,2592,2917,2592,2918,2593,2920,2605,2920xm2630,2853l2619,2853,2619,2920,2630,2920,2630,2853xm2630,2828l2619,2828,2619,2841,2630,2841,2630,2828xm2638,2984l2634,2981,2630,2980,2624,2980,2621,2981,2617,2984,2615,2987,2612,2992,2612,2981,2602,2981,2602,3048,2613,3048,2613,3008,2614,3004,2616,2997,2617,2995,2621,2992,2623,2992,2629,2992,2631,2992,2634,2994,2635,2992,2635,2992,2638,2984xm2701,2920l2701,2871,2701,2870,2700,2865,2698,2862,2698,2862,2695,2857,2693,2855,2686,2852,2682,2852,2669,2852,2662,2855,2657,2863,2657,2853,2647,2853,2647,2920,2658,2920,2658,2875,2660,2869,2667,2863,2668,2863,2671,2862,2679,2862,2681,2862,2686,2865,2687,2867,2689,2871,2690,2874,2690,2920,2701,2920xm2702,3004l2699,2995,2694,2989,2690,2985,2690,3008,2653,3008,2654,3003,2656,2998,2663,2991,2667,2989,2678,2989,2683,2991,2688,2999,2690,3003,2690,3004,2690,3008,2690,2985,2688,2983,2681,2980,2663,2980,2655,2983,2644,2995,2641,3004,2641,3027,2644,3034,2655,3046,2663,3049,2680,3049,2687,3048,2697,3040,2697,3040,2700,3035,2702,3028,2690,3027,2689,3031,2686,3035,2680,3039,2677,3040,2667,3040,2663,3038,2655,3030,2653,3025,2653,3018,2702,3018,2702,3008,2702,3004xm2730,2853l2718,2853,2718,2920,2730,2920,2730,2853xm2730,2828l2718,2828,2718,2841,2730,2841,2730,2828xm2801,2920l2801,2870,2799,2865,2798,2862,2798,2862,2795,2857,2792,2855,2786,2852,2782,2852,2769,2852,2762,2855,2757,2863,2757,2853,2747,2853,2747,2920,2758,2920,2758,2875,2760,2869,2767,2863,2768,2863,2771,2862,2779,2862,2781,2862,2786,2865,2787,2867,2789,2871,2789,2874,2789,2920,2801,2920xm2806,3048l2806,2994,2805,2990,2804,2989,2797,2982,2792,2980,2777,2980,2770,2984,2765,2992,2764,2990,2764,2988,2762,2985,2755,2981,2751,2980,2742,2980,2738,2981,2731,2985,2728,2988,2726,2991,2726,2981,2716,2981,2716,3048,2727,3048,2727,3007,2728,3003,2730,2996,2732,2994,2737,2991,2738,2991,2741,2990,2748,2990,2751,2991,2755,2996,2756,3000,2756,3048,2767,3048,2767,3002,2768,2998,2771,2994,2774,2992,2775,2991,2778,2990,2786,2990,2788,2990,2792,2993,2793,2994,2795,2998,2795,3002,2795,3048,2806,3048xm2872,2853l2862,2853,2862,2861,2862,2861,2862,2894,2860,2900,2853,2908,2849,2910,2838,2910,2834,2908,2827,2900,2825,2894,2825,2877,2827,2871,2834,2863,2838,2861,2848,2861,2853,2863,2853,2863,2860,2871,2862,2877,2862,2894,2862,2861,2862,2861,2857,2855,2850,2852,2837,2852,2831,2853,2823,2859,2819,2863,2815,2874,2814,2880,2814,2895,2816,2903,2826,2916,2833,2920,2850,2920,2856,2917,2861,2911,2861,2920,2861,2923,2859,2929,2857,2932,2851,2936,2847,2937,2837,2937,2834,2936,2829,2933,2827,2930,2827,2927,2816,2925,2816,2933,2818,2938,2828,2945,2834,2947,2849,2947,2855,2945,2864,2940,2867,2937,2867,2937,2871,2928,2872,2921,2872,2911,2872,2910,2872,2861,2872,2853xm2880,3004l2878,2995,2872,2989,2869,2985,2869,3008,2831,3008,2832,3003,2834,2998,2841,2991,2845,2989,2856,2989,2861,2991,2867,2999,2868,3003,2868,3004,2869,3008,2869,2985,2866,2983,2859,2980,2841,2980,2834,2983,2822,2995,2819,3004,2819,3027,2822,3034,2833,3046,2841,3049,2859,3049,2865,3048,2870,3044,2875,3040,2875,3040,2878,3035,2880,3028,2868,3027,2867,3031,2864,3035,2859,3039,2855,3040,2845,3040,2841,3038,2833,3030,2831,3025,2831,3018,2880,3018,2880,3008,2880,3004xm2948,3048l2948,2999,2948,2998,2947,2993,2946,2990,2945,2990,2942,2985,2940,2984,2933,2981,2929,2980,2916,2980,2909,2984,2904,2991,2904,2981,2894,2981,2894,3048,2905,3048,2906,3003,2907,2997,2914,2991,2915,2991,2918,2990,2926,2990,2929,2990,2933,2993,2935,2995,2936,2999,2937,3002,2937,3048,2948,3048xm2992,3048l2990,3038,2990,3038,2988,3038,2986,3038,2983,3038,2982,3038,2980,3037,2980,3036,2979,3034,2979,2990,2990,2990,2990,2981,2979,2981,2979,2958,2968,2965,2968,2981,2959,2981,2959,2990,2968,2990,2968,3036,2968,3040,2970,3044,2971,3046,2976,3048,2979,3049,2986,3049,2989,3048,2992,3048xm3290,2828l3274,2828,3252,2892,3248,2904,3247,2907,3246,2903,3245,2899,3226,2842,3221,2828,3203,2828,3203,2920,3215,2920,3215,2842,3241,2920,3252,2920,3257,2907,3279,2843,3279,2920,3290,2920,3290,2843,3290,2828xm3320,2853l3309,2853,3309,2920,3320,2920,3320,2853xm3320,2828l3309,2828,3309,2841,3320,2841,3320,2828xm3391,2828l3380,2828,3380,2896,3379,2902,3372,2910,3368,2912,3358,2912,3354,2910,3346,2901,3345,2896,3345,2878,3346,2871,3353,2863,3353,2863,3357,2861,3367,2861,3372,2863,3379,2872,3380,2878,3380,2896,3380,2828,3379,2828,3379,2861,3377,2858,3375,2856,3369,2853,3365,2852,3356,2852,3351,2853,3342,2859,3339,2863,3334,2874,3333,2880,3333,2893,3334,2899,3339,2910,3343,2914,3351,2920,3356,2921,3370,2921,3376,2918,3380,2912,3380,2911,3380,2920,3391,2920,3391,2911,3391,2861,3391,2861,3391,2828xm3439,2881l3404,2881,3404,2892,3439,2892,3439,2881xm3477,2920l3476,2910,3476,2910,3474,2910,3472,2910,3469,2910,3468,2910,3466,2909,3465,2908,3465,2906,3464,2862,3476,2862,3476,2853,3464,2853,3464,2830,3453,2837,3453,2853,3445,2853,3445,2862,3453,2862,3453,2908,3454,2911,3455,2916,3457,2917,3462,2920,3465,2921,3471,2921,3474,2920,3477,2920xm3544,2875l3541,2867,3536,2861,3532,2857,3532,2880,3495,2880,3496,2874,3497,2870,3505,2863,3509,2861,3520,2861,3524,2863,3530,2870,3532,2875,3532,2880,3532,2857,3530,2855,3523,2852,3505,2852,3497,2855,3486,2867,3483,2875,3483,2898,3486,2906,3497,2918,3505,2921,3522,2921,3529,2919,3538,2912,3539,2912,3542,2907,3544,2900,3532,2898,3530,2903,3528,2907,3522,2911,3519,2912,3509,2912,3504,2910,3501,2906,3497,2902,3495,2897,3495,2889,3544,2889,3544,2880,3544,2875xm3609,2896l3608,2893,3604,2888,3602,2886,3595,2883,3590,2882,3576,2878,3573,2877,3572,2877,3570,2876,3569,2875,3567,2872,3566,2871,3566,2867,3567,2865,3572,2862,3575,2861,3585,2861,3588,2862,3593,2866,3595,2868,3595,2872,3606,2870,3605,2866,3604,2863,3603,2861,3600,2858,3597,2856,3590,2853,3585,2852,3576,2852,3573,2852,3567,2854,3565,2855,3563,2856,3561,2858,3559,2860,3556,2865,3555,2867,3555,2875,3556,2877,3559,2883,3562,2885,3568,2888,3574,2889,3588,2893,3592,2894,3596,2897,3597,2899,3597,2904,3596,2907,3591,2911,3587,2912,3577,2912,3573,2911,3567,2906,3565,2903,3565,2898,3553,2900,3555,2907,3558,2912,3567,2919,3573,2921,3587,2921,3592,2920,3600,2917,3603,2914,3605,2912,3608,2908,3609,2904,3609,2896xm3648,2920l3647,2910,3647,2910,3645,2910,3643,2910,3640,2910,3639,2910,3637,2909,3636,2908,3636,2906,3635,2862,3647,2862,3647,2853,3635,2853,3635,2830,3624,2837,3624,2853,3616,2853,3616,2862,3624,2862,3624,2908,3625,2911,3626,2916,3628,2917,3630,2919,3633,2920,3636,2921,3642,2921,3645,2920,3648,2920xe" filled="true" fillcolor="#000000" stroked="false">
                  <v:path arrowok="t"/>
                  <v:fill type="solid"/>
                </v:shape>
                <v:shape style="position:absolute;left:971;top:353;width:140;height:2445" type="#_x0000_t75" id="docshape535" stroked="false">
                  <v:imagedata r:id="rId87" o:title=""/>
                </v:shape>
                <v:rect style="position:absolute;left:2213;top:2432;width:749;height:331" id="docshape536" filled="true" fillcolor="#5496e5" stroked="false">
                  <v:fill type="solid"/>
                </v:rect>
                <v:shape style="position:absolute;left:2209;top:2428;width:757;height:338" id="docshape537" coordorigin="2209,2429" coordsize="757,338" path="m2965,2429l2957,2429,2957,2437,2957,2759,2217,2759,2217,2437,2957,2437,2957,2429,2209,2429,2209,2437,2209,2759,2209,2763,2209,2767,2961,2767,2965,2767,2965,2759,2965,2437,2965,2429xe" filled="true" fillcolor="#3f59a7" stroked="false">
                  <v:path arrowok="t"/>
                  <v:fill type="solid"/>
                </v:shape>
                <v:rect style="position:absolute;left:3044;top:2719;width:749;height:44" id="docshape538" filled="true" fillcolor="#5496e5" stroked="false">
                  <v:fill type="solid"/>
                </v:rect>
                <v:shape style="position:absolute;left:3040;top:2714;width:757;height:52" id="docshape539" coordorigin="3041,2715" coordsize="757,52" path="m3797,2715l3452,2715,3452,2723,3789,2723,3789,2759,3049,2759,3049,2723,3386,2723,3386,2715,3041,2715,3041,2723,3041,2759,3041,2763,3041,2767,3793,2767,3797,2767,3797,2759,3797,2723,3797,2715xe" filled="true" fillcolor="#3f59a7" stroked="false">
                  <v:path arrowok="t"/>
                  <v:fill type="solid"/>
                </v:shape>
                <v:rect style="position:absolute;left:3875;top:1104;width:749;height:1659" id="docshape540" filled="true" fillcolor="#5496e5" stroked="false">
                  <v:fill type="solid"/>
                </v:rect>
                <v:shape style="position:absolute;left:3871;top:1100;width:757;height:1666" id="docshape541" coordorigin="3872,1101" coordsize="757,1666" path="m4628,1101l4620,1101,4620,1109,4620,2759,3880,2759,3880,1109,4620,1109,4620,1101,3872,1101,3872,1109,3872,2759,3872,2763,3872,2767,4624,2767,4628,2767,4628,2759,4628,1109,4628,1101xe" filled="true" fillcolor="#3f59a7" stroked="false">
                  <v:path arrowok="t"/>
                  <v:fill type="solid"/>
                </v:shape>
                <v:rect style="position:absolute;left:1381;top:1738;width:749;height:1025" id="docshape542" filled="true" fillcolor="#5496e5" stroked="false">
                  <v:fill type="solid"/>
                </v:rect>
                <v:shape style="position:absolute;left:1377;top:1734;width:757;height:1032" id="docshape543" coordorigin="1378,1735" coordsize="757,1032" path="m2134,1735l2126,1735,2126,1743,2126,2759,1386,2759,1386,1743,2126,1743,2126,1735,1378,1735,1378,1743,1378,2759,1378,2763,1378,2767,2130,2767,2134,2767,2134,2759,2134,1743,2134,1735xe" filled="true" fillcolor="#3f59a7" stroked="false">
                  <v:path arrowok="t"/>
                  <v:fill type="solid"/>
                </v:shape>
                <v:rect style="position:absolute;left:4707;top:2627;width:749;height:136" id="docshape544" filled="true" fillcolor="#5496e5" stroked="false">
                  <v:fill type="solid"/>
                </v:rect>
                <v:shape style="position:absolute;left:4703;top:2622;width:757;height:144" id="docshape545" coordorigin="4703,2623" coordsize="757,144" path="m5460,2623l5452,2623,5452,2631,5452,2759,4711,2759,4711,2631,5452,2631,5452,2623,4703,2623,4703,2631,4703,2759,4703,2763,4703,2767,5456,2767,5460,2767,5460,2759,5460,2631,5460,2623xe" filled="true" fillcolor="#3f59a7" stroked="false">
                  <v:path arrowok="t"/>
                  <v:fill type="solid"/>
                </v:shape>
                <v:shape style="position:absolute;left:5024;top:2631;width:115;height:129" type="#_x0000_t75" id="docshape546" stroked="false">
                  <v:imagedata r:id="rId88" o:title=""/>
                </v:shape>
                <v:shape style="position:absolute;left:1677;top:2630;width:157;height:130" type="#_x0000_t75" id="docshape547" stroked="false">
                  <v:imagedata r:id="rId89" o:title=""/>
                </v:shape>
                <v:shape style="position:absolute;left:4172;top:2630;width:157;height:130" type="#_x0000_t75" id="docshape548" stroked="false">
                  <v:imagedata r:id="rId90" o:title=""/>
                </v:shape>
                <v:shape style="position:absolute;left:2530;top:2631;width:115;height:129" type="#_x0000_t75" id="docshape549" stroked="false">
                  <v:imagedata r:id="rId91" o:title=""/>
                </v:shape>
                <v:rect style="position:absolute;left:3385;top:2634;width:67;height:123" id="docshape550" filled="true" fillcolor="#ffffff" stroked="false">
                  <v:fill type="solid"/>
                </v:rect>
                <v:shape style="position:absolute;left:3382;top:2631;width:73;height:129" id="docshape551" coordorigin="3383,2632" coordsize="73,129" path="m3439,2714l3439,2705,3438,2702,3434,2697,3431,2695,3431,2695,3431,2713,3430,2715,3426,2719,3423,2720,3418,2720,3416,2720,3412,2718,3411,2716,3409,2713,3408,2711,3408,2705,3409,2703,3414,2698,3416,2697,3423,2697,3426,2698,3430,2703,3431,2705,3431,2713,3431,2695,3428,2694,3431,2693,3433,2691,3433,2691,3436,2688,3436,2685,3436,2678,3435,2675,3433,2673,3429,2669,3429,2680,3429,2685,3428,2687,3425,2690,3423,2691,3417,2691,3415,2690,3411,2687,3411,2685,3410,2680,3411,2678,3415,2674,3417,2673,3422,2673,3425,2674,3428,2678,3429,2680,3429,2669,3429,2669,3425,2668,3415,2668,3411,2669,3405,2675,3403,2678,3403,2685,3404,2688,3407,2691,3409,2693,3412,2694,3408,2695,3406,2697,3402,2702,3401,2705,3401,2714,3403,2718,3410,2724,3414,2726,3425,2726,3430,2724,3434,2720,3437,2718,3439,2714xm3455,2632l3449,2632,3449,2638,3449,2754,3389,2754,3389,2638,3449,2638,3449,2632,3386,2632,3383,2632,3383,2760,3455,2760,3455,2754,3455,2635,3455,263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1881416</wp:posOffset>
            </wp:positionH>
            <wp:positionV relativeFrom="paragraph">
              <wp:posOffset>2020098</wp:posOffset>
            </wp:positionV>
            <wp:extent cx="582893" cy="56006"/>
            <wp:effectExtent l="0" t="0" r="0" b="0"/>
            <wp:wrapTopAndBottom/>
            <wp:docPr id="574" name="Image 5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4" name="Image 574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9"/>
        </w:rPr>
      </w:pPr>
    </w:p>
    <w:p>
      <w:pPr>
        <w:spacing w:line="288" w:lineRule="auto" w:before="174"/>
        <w:ind w:left="131" w:right="38" w:firstLine="0"/>
        <w:jc w:val="both"/>
        <w:rPr>
          <w:sz w:val="14"/>
        </w:rPr>
      </w:pPr>
      <w:r>
        <w:rPr>
          <w:sz w:val="14"/>
        </w:rPr>
        <w:t>Fig. 12.</w:t>
      </w:r>
      <w:r>
        <w:rPr>
          <w:spacing w:val="40"/>
          <w:sz w:val="14"/>
        </w:rPr>
        <w:t> </w:t>
      </w:r>
      <w:r>
        <w:rPr>
          <w:sz w:val="14"/>
        </w:rPr>
        <w:t>The number of studies, depending on the measurement time. Most of</w:t>
      </w:r>
      <w:r>
        <w:rPr>
          <w:spacing w:val="80"/>
          <w:sz w:val="14"/>
        </w:rPr>
        <w:t> </w:t>
      </w:r>
      <w:r>
        <w:rPr>
          <w:sz w:val="14"/>
        </w:rPr>
        <w:t>the studies performed more than one measurement, so the results do not add </w:t>
      </w:r>
      <w:r>
        <w:rPr>
          <w:sz w:val="14"/>
        </w:rPr>
        <w:t>up</w:t>
      </w:r>
      <w:r>
        <w:rPr>
          <w:spacing w:val="40"/>
          <w:sz w:val="14"/>
        </w:rPr>
        <w:t> </w:t>
      </w:r>
      <w:r>
        <w:rPr>
          <w:sz w:val="14"/>
        </w:rPr>
        <w:t>to 330.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types of VT and no learning were the types of comparison </w:t>
      </w:r>
      <w:r>
        <w:rPr/>
        <w:t>groups</w:t>
      </w:r>
      <w:r>
        <w:rPr>
          <w:spacing w:val="40"/>
        </w:rPr>
        <w:t> </w:t>
      </w:r>
      <w:r>
        <w:rPr/>
        <w:t>observed.</w:t>
      </w:r>
      <w:r>
        <w:rPr>
          <w:spacing w:val="-1"/>
        </w:rPr>
        <w:t> </w:t>
      </w:r>
      <w:r>
        <w:rPr/>
        <w:t>Traditional learning can take</w:t>
      </w:r>
      <w:r>
        <w:rPr>
          <w:spacing w:val="-1"/>
        </w:rPr>
        <w:t> </w:t>
      </w:r>
      <w:r>
        <w:rPr/>
        <w:t>various forms, such</w:t>
      </w:r>
      <w:r>
        <w:rPr>
          <w:spacing w:val="-1"/>
        </w:rPr>
        <w:t> </w:t>
      </w:r>
      <w:r>
        <w:rPr/>
        <w:t>as reading,</w:t>
      </w:r>
      <w:r>
        <w:rPr>
          <w:spacing w:val="40"/>
        </w:rPr>
        <w:t> </w:t>
      </w:r>
      <w:r>
        <w:rPr/>
        <w:t>watching a presentation, on-site training, or watching a video. VT</w:t>
      </w:r>
      <w:r>
        <w:rPr>
          <w:spacing w:val="40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forms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VT;</w:t>
      </w:r>
      <w:r>
        <w:rPr>
          <w:spacing w:val="40"/>
        </w:rPr>
        <w:t> </w:t>
      </w:r>
      <w:r>
        <w:rPr/>
        <w:t>here, different levels of </w:t>
      </w:r>
      <w:r>
        <w:rPr>
          <w:rFonts w:ascii="Times New Roman"/>
        </w:rPr>
        <w:t>fi</w:t>
      </w:r>
      <w:r>
        <w:rPr/>
        <w:t>delity, presence or absence of feedback, tech-</w:t>
      </w:r>
      <w:r>
        <w:rPr>
          <w:spacing w:val="40"/>
        </w:rPr>
        <w:t> </w:t>
      </w:r>
      <w:r>
        <w:rPr/>
        <w:t>nology, types of stimuli, and dif</w:t>
      </w:r>
      <w:r>
        <w:rPr>
          <w:rFonts w:ascii="Times New Roman"/>
        </w:rPr>
        <w:t>fi</w:t>
      </w:r>
      <w:r>
        <w:rPr/>
        <w:t>culty level can serve as examples (see</w:t>
      </w:r>
      <w:r>
        <w:rPr>
          <w:spacing w:val="40"/>
        </w:rPr>
        <w:t> </w:t>
      </w:r>
      <w:hyperlink w:history="true" w:anchor="_bookmark16">
        <w:r>
          <w:rPr>
            <w:color w:val="007FAC"/>
          </w:rPr>
          <w:t>Fig. 13</w:t>
        </w:r>
      </w:hyperlink>
      <w:r>
        <w:rPr/>
        <w:t>).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Differences between the nature of control groups will lead to differ-</w:t>
      </w:r>
      <w:r>
        <w:rPr>
          <w:spacing w:val="40"/>
        </w:rPr>
        <w:t> </w:t>
      </w:r>
      <w:r>
        <w:rPr/>
        <w:t>ences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assessment.</w:t>
      </w:r>
      <w:r>
        <w:rPr>
          <w:spacing w:val="-2"/>
        </w:rPr>
        <w:t> </w:t>
      </w:r>
      <w:r>
        <w:rPr/>
        <w:t>Comparing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no</w:t>
      </w:r>
      <w:r>
        <w:rPr>
          <w:spacing w:val="40"/>
        </w:rPr>
        <w:t> </w:t>
      </w:r>
      <w:r>
        <w:rPr/>
        <w:t>learning at all is the easiest option and will probably give signi</w:t>
      </w:r>
      <w:r>
        <w:rPr>
          <w:rFonts w:ascii="Times New Roman"/>
        </w:rPr>
        <w:t>fi</w:t>
      </w:r>
      <w:r>
        <w:rPr/>
        <w:t>cant</w:t>
      </w:r>
      <w:r>
        <w:rPr>
          <w:spacing w:val="40"/>
        </w:rPr>
        <w:t> </w:t>
      </w:r>
      <w:r>
        <w:rPr/>
        <w:t>results in favor of the tested tool. However, comparing an innovation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form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valuable</w:t>
      </w:r>
      <w:r>
        <w:rPr>
          <w:spacing w:val="-9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allows</w:t>
      </w:r>
      <w:r>
        <w:rPr>
          <w:spacing w:val="-9"/>
        </w:rPr>
        <w:t> </w:t>
      </w:r>
      <w:r>
        <w:rPr/>
        <w:t>one</w:t>
      </w:r>
      <w:r>
        <w:rPr>
          <w:spacing w:val="40"/>
        </w:rPr>
        <w:t> </w:t>
      </w:r>
      <w:r>
        <w:rPr/>
        <w:t>to actually determine</w:t>
      </w:r>
      <w:r>
        <w:rPr>
          <w:spacing w:val="-2"/>
        </w:rPr>
        <w:t> </w:t>
      </w:r>
      <w:r>
        <w:rPr/>
        <w:t>if the tested innovation</w:t>
      </w:r>
      <w:r>
        <w:rPr>
          <w:spacing w:val="-2"/>
        </w:rPr>
        <w:t> </w:t>
      </w:r>
      <w:r>
        <w:rPr/>
        <w:t>is worth implementing in</w:t>
      </w:r>
      <w:r>
        <w:rPr>
          <w:spacing w:val="40"/>
        </w:rPr>
        <w:t> </w:t>
      </w:r>
      <w:r>
        <w:rPr/>
        <w:t>everyday practice. In addition, experimental comparisons </w:t>
      </w:r>
      <w:r>
        <w:rPr/>
        <w:t>between</w:t>
      </w:r>
      <w:r>
        <w:rPr>
          <w:spacing w:val="40"/>
        </w:rPr>
        <w:t> </w:t>
      </w:r>
      <w:r>
        <w:rPr/>
        <w:t>different types of VT may also provide valuable information. It should</w:t>
      </w:r>
      <w:r>
        <w:rPr>
          <w:spacing w:val="40"/>
        </w:rPr>
        <w:t> </w:t>
      </w:r>
      <w:r>
        <w:rPr/>
        <w:t>also be noted that, from a methodological perspective, a control group</w:t>
      </w:r>
      <w:r>
        <w:rPr>
          <w:spacing w:val="40"/>
        </w:rPr>
        <w:t> </w:t>
      </w:r>
      <w:r>
        <w:rPr>
          <w:spacing w:val="-2"/>
        </w:rPr>
        <w:t>should be as close to the experimental</w:t>
      </w:r>
      <w:r>
        <w:rPr>
          <w:spacing w:val="-3"/>
        </w:rPr>
        <w:t> </w:t>
      </w:r>
      <w:r>
        <w:rPr>
          <w:spacing w:val="-2"/>
        </w:rPr>
        <w:t>group as possible, ideally differing</w:t>
      </w:r>
      <w:r>
        <w:rPr>
          <w:spacing w:val="40"/>
        </w:rPr>
        <w:t> </w:t>
      </w:r>
      <w:r>
        <w:rPr/>
        <w:t>in just one aspect so that other factors do not confound the results.</w:t>
      </w:r>
      <w:r>
        <w:rPr>
          <w:spacing w:val="40"/>
        </w:rPr>
        <w:t> </w:t>
      </w:r>
      <w:r>
        <w:rPr/>
        <w:t>Although this is very dif</w:t>
      </w:r>
      <w:r>
        <w:rPr>
          <w:rFonts w:ascii="Times New Roman"/>
        </w:rPr>
        <w:t>fi</w:t>
      </w:r>
      <w:r>
        <w:rPr/>
        <w:t>cult to achieve in the evaluation of learning</w:t>
      </w:r>
      <w:r>
        <w:rPr>
          <w:spacing w:val="40"/>
        </w:rPr>
        <w:t> </w:t>
      </w:r>
      <w:r>
        <w:rPr/>
        <w:t>effectiveness since learning and learning interventions can be complex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disassemble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primary</w:t>
      </w:r>
      <w:r>
        <w:rPr>
          <w:spacing w:val="-9"/>
        </w:rPr>
        <w:t> </w:t>
      </w:r>
      <w:r>
        <w:rPr/>
        <w:t>factors,</w:t>
      </w:r>
      <w:r>
        <w:rPr>
          <w:spacing w:val="-9"/>
        </w:rPr>
        <w:t> </w:t>
      </w:r>
      <w:r>
        <w:rPr/>
        <w:t>efforts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made</w:t>
      </w:r>
      <w:r>
        <w:rPr>
          <w:spacing w:val="40"/>
        </w:rPr>
        <w:t> </w:t>
      </w:r>
      <w:r>
        <w:rPr/>
        <w:t>in this direction whenever possible to minimize the risk of drawing</w:t>
      </w:r>
      <w:r>
        <w:rPr>
          <w:spacing w:val="40"/>
        </w:rPr>
        <w:t> </w:t>
      </w:r>
      <w:r>
        <w:rPr/>
        <w:t>conclusions from observed effects that are attributable to uncontrolled</w:t>
      </w:r>
      <w:r>
        <w:rPr>
          <w:spacing w:val="40"/>
        </w:rPr>
        <w:t> </w:t>
      </w:r>
      <w:r>
        <w:rPr/>
        <w:t>secondary variables.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Question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6: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methods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are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used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evaluate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effectiveness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5"/>
          <w:w w:val="90"/>
          <w:sz w:val="16"/>
        </w:rPr>
        <w:t> VT?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Training effectiveness can be measured in many different ways. In</w:t>
      </w:r>
      <w:r>
        <w:rPr>
          <w:spacing w:val="40"/>
        </w:rPr>
        <w:t> </w:t>
      </w: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of the</w:t>
      </w:r>
      <w:r>
        <w:rPr>
          <w:spacing w:val="-5"/>
        </w:rPr>
        <w:t> </w:t>
      </w:r>
      <w:r>
        <w:rPr>
          <w:spacing w:val="-2"/>
        </w:rPr>
        <w:t>reviewed</w:t>
      </w:r>
      <w:r>
        <w:rPr>
          <w:spacing w:val="-5"/>
        </w:rPr>
        <w:t> </w:t>
      </w:r>
      <w:r>
        <w:rPr>
          <w:spacing w:val="-2"/>
        </w:rPr>
        <w:t>studies,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used,</w:t>
      </w:r>
      <w:r>
        <w:rPr>
          <w:spacing w:val="-5"/>
        </w:rPr>
        <w:t> </w:t>
      </w:r>
      <w:r>
        <w:rPr>
          <w:spacing w:val="-2"/>
        </w:rPr>
        <w:t>therefore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numbers</w:t>
      </w:r>
      <w:r>
        <w:rPr>
          <w:spacing w:val="-6"/>
        </w:rPr>
        <w:t> </w:t>
      </w:r>
      <w:r>
        <w:rPr/>
        <w:t>presented</w:t>
      </w:r>
      <w:r>
        <w:rPr>
          <w:spacing w:val="-6"/>
        </w:rPr>
        <w:t> </w:t>
      </w:r>
      <w:r>
        <w:rPr/>
        <w:t>below</w:t>
      </w:r>
      <w:r>
        <w:rPr>
          <w:spacing w:val="-6"/>
        </w:rPr>
        <w:t> </w:t>
      </w:r>
      <w:r>
        <w:rPr/>
        <w:t>add</w:t>
      </w:r>
      <w:r>
        <w:rPr>
          <w:spacing w:val="-6"/>
        </w:rPr>
        <w:t> </w:t>
      </w:r>
      <w:r>
        <w:rPr/>
        <w:t>up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6"/>
        </w:rPr>
        <w:t> </w:t>
      </w:r>
      <w:r>
        <w:rPr/>
        <w:t>330.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reviewed</w:t>
      </w:r>
      <w:r>
        <w:rPr>
          <w:spacing w:val="40"/>
        </w:rPr>
        <w:t> </w:t>
      </w:r>
      <w:r>
        <w:rPr/>
        <w:t>studies, the most common approach involved the use of some kind of</w:t>
      </w:r>
      <w:r>
        <w:rPr>
          <w:spacing w:val="40"/>
        </w:rPr>
        <w:t> </w:t>
      </w:r>
      <w:r>
        <w:rPr/>
        <w:t>objective method (e.g., knowledge test); such methods were applied in</w:t>
      </w:r>
      <w:r>
        <w:rPr>
          <w:spacing w:val="40"/>
        </w:rPr>
        <w:t> </w:t>
      </w:r>
      <w:r>
        <w:rPr/>
        <w:t>271</w:t>
      </w:r>
      <w:r>
        <w:rPr>
          <w:spacing w:val="-1"/>
        </w:rPr>
        <w:t> </w:t>
      </w:r>
      <w:r>
        <w:rPr/>
        <w:t>(82%)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reviewed</w:t>
      </w:r>
      <w:r>
        <w:rPr>
          <w:spacing w:val="-2"/>
        </w:rPr>
        <w:t> </w:t>
      </w:r>
      <w:r>
        <w:rPr/>
        <w:t>studies.</w:t>
      </w:r>
      <w:r>
        <w:rPr>
          <w:spacing w:val="-2"/>
        </w:rPr>
        <w:t> </w:t>
      </w:r>
      <w:r>
        <w:rPr/>
        <w:t>Subjective</w:t>
      </w:r>
      <w:r>
        <w:rPr>
          <w:spacing w:val="-2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tool, learning outcomes, motivation, or other psychological constructs</w:t>
      </w:r>
      <w:r>
        <w:rPr>
          <w:spacing w:val="40"/>
        </w:rPr>
        <w:t> </w:t>
      </w:r>
      <w:r>
        <w:rPr/>
        <w:t>was</w:t>
      </w:r>
      <w:r>
        <w:rPr>
          <w:spacing w:val="-1"/>
        </w:rPr>
        <w:t> </w:t>
      </w:r>
      <w:r>
        <w:rPr/>
        <w:t>also used in 239 (72%)</w:t>
      </w:r>
      <w:r>
        <w:rPr>
          <w:spacing w:val="-2"/>
        </w:rPr>
        <w:t> </w:t>
      </w:r>
      <w:r>
        <w:rPr/>
        <w:t>of the studies. Observation</w:t>
      </w:r>
      <w:r>
        <w:rPr>
          <w:spacing w:val="-1"/>
        </w:rPr>
        <w:t> </w:t>
      </w:r>
      <w:r>
        <w:rPr/>
        <w:t>by an expert</w:t>
      </w:r>
      <w:r>
        <w:rPr>
          <w:spacing w:val="-1"/>
        </w:rPr>
        <w:t> </w:t>
      </w:r>
      <w:r>
        <w:rPr/>
        <w:t>(21</w:t>
      </w:r>
      <w:r>
        <w:rPr>
          <w:spacing w:val="40"/>
        </w:rPr>
        <w:t> </w:t>
      </w:r>
      <w:r>
        <w:rPr/>
        <w:t>studies, 6%) as a form of assessment of learning effectiveness was not</w:t>
      </w:r>
      <w:r>
        <w:rPr>
          <w:spacing w:val="40"/>
        </w:rPr>
        <w:t> </w:t>
      </w:r>
      <w:r>
        <w:rPr/>
        <w:t>used very frequently.</w:t>
      </w:r>
      <w:r>
        <w:rPr>
          <w:spacing w:val="-1"/>
        </w:rPr>
        <w:t> </w:t>
      </w:r>
      <w:r>
        <w:rPr/>
        <w:t>It was</w:t>
      </w:r>
      <w:r>
        <w:rPr>
          <w:spacing w:val="-1"/>
        </w:rPr>
        <w:t> </w:t>
      </w:r>
      <w:r>
        <w:rPr/>
        <w:t>used primarily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assessment</w:t>
      </w:r>
      <w:r>
        <w:rPr>
          <w:spacing w:val="40"/>
        </w:rPr>
        <w:t> </w:t>
      </w:r>
      <w:r>
        <w:rPr/>
        <w:t>methods could not be applied (for example, analyzing behavior; </w:t>
      </w:r>
      <w:hyperlink w:history="true" w:anchor="_bookmark70">
        <w:r>
          <w:rPr>
            <w:color w:val="007FAC"/>
          </w:rPr>
          <w:t>Bart</w:t>
        </w:r>
      </w:hyperlink>
      <w:r>
        <w:rPr>
          <w:color w:val="007FAC"/>
          <w:spacing w:val="80"/>
        </w:rPr>
        <w:t> </w:t>
      </w:r>
      <w:hyperlink w:history="true" w:anchor="_bookmark70"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2008</w:t>
        </w:r>
      </w:hyperlink>
      <w:r>
        <w:rPr/>
        <w:t>),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qualitative</w:t>
      </w:r>
      <w:r>
        <w:rPr>
          <w:spacing w:val="-4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learners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4"/>
        </w:rPr>
        <w:t> </w:t>
      </w:r>
      <w:r>
        <w:rPr/>
        <w:t>reactions</w:t>
      </w:r>
      <w:r>
        <w:rPr>
          <w:spacing w:val="-2"/>
        </w:rPr>
        <w:t> </w:t>
      </w:r>
      <w:r>
        <w:rPr/>
        <w:t>during</w:t>
      </w:r>
      <w:r>
        <w:rPr>
          <w:spacing w:val="40"/>
        </w:rPr>
        <w:t> </w:t>
      </w:r>
      <w:r>
        <w:rPr/>
        <w:t>learning (for example, </w:t>
      </w:r>
      <w:hyperlink w:history="true" w:anchor="_bookmark68">
        <w:r>
          <w:rPr>
            <w:color w:val="007FAC"/>
          </w:rPr>
          <w:t>Alves Fernandes et al., 2016</w:t>
        </w:r>
      </w:hyperlink>
      <w:r>
        <w:rPr/>
        <w:t>). Physiological</w:t>
      </w:r>
      <w:r>
        <w:rPr>
          <w:spacing w:val="40"/>
        </w:rPr>
        <w:t> </w:t>
      </w:r>
      <w:r>
        <w:rPr/>
        <w:t>measurements (10 studies, 3%) were the least frequently applied. Such</w:t>
      </w:r>
      <w:r>
        <w:rPr>
          <w:spacing w:val="40"/>
        </w:rPr>
        <w:t> </w:t>
      </w:r>
      <w:r>
        <w:rPr/>
        <w:t>methods allow the indirect assessment of learning using physiological</w:t>
      </w:r>
      <w:r>
        <w:rPr>
          <w:spacing w:val="40"/>
        </w:rPr>
        <w:t> </w:t>
      </w:r>
      <w:r>
        <w:rPr/>
        <w:t>markers (see </w:t>
      </w:r>
      <w:hyperlink w:history="true" w:anchor="_bookmark17">
        <w:r>
          <w:rPr>
            <w:color w:val="007FAC"/>
          </w:rPr>
          <w:t>Fig. 14</w:t>
        </w:r>
      </w:hyperlink>
      <w:r>
        <w:rPr/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spacing w:line="240" w:lineRule="auto"/>
        <w:ind w:left="941" w:right="0" w:firstLine="0"/>
        <w:jc w:val="left"/>
        <w:rPr>
          <w:sz w:val="20"/>
        </w:rPr>
      </w:pPr>
      <w:r>
        <w:rPr>
          <w:position w:val="148"/>
          <w:sz w:val="20"/>
        </w:rPr>
        <w:drawing>
          <wp:inline distT="0" distB="0" distL="0" distR="0">
            <wp:extent cx="80806" cy="866775"/>
            <wp:effectExtent l="0" t="0" r="0" b="0"/>
            <wp:docPr id="575" name="Image 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" name="Image 575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0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8"/>
          <w:sz w:val="20"/>
        </w:rPr>
      </w:r>
      <w:r>
        <w:rPr>
          <w:rFonts w:ascii="Times New Roman"/>
          <w:spacing w:val="50"/>
          <w:position w:val="148"/>
          <w:sz w:val="20"/>
        </w:rPr>
        <w:t> </w:t>
      </w:r>
      <w:r>
        <w:rPr>
          <w:spacing w:val="50"/>
          <w:sz w:val="20"/>
        </w:rPr>
        <mc:AlternateContent>
          <mc:Choice Requires="wps">
            <w:drawing>
              <wp:inline distT="0" distB="0" distL="0" distR="0">
                <wp:extent cx="5432425" cy="2686685"/>
                <wp:effectExtent l="0" t="0" r="0" b="8889"/>
                <wp:docPr id="576" name="Group 5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6" name="Group 576"/>
                      <wpg:cNvGrpSpPr/>
                      <wpg:grpSpPr>
                        <a:xfrm>
                          <a:off x="0" y="0"/>
                          <a:ext cx="5432425" cy="2686685"/>
                          <a:chExt cx="5432425" cy="2686685"/>
                        </a:xfrm>
                      </wpg:grpSpPr>
                      <wps:wsp>
                        <wps:cNvPr id="577" name="Graphic 577"/>
                        <wps:cNvSpPr/>
                        <wps:spPr>
                          <a:xfrm>
                            <a:off x="2329510" y="12"/>
                            <a:ext cx="2796540" cy="262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6540" h="2620645">
                                <a:moveTo>
                                  <a:pt x="2044" y="2474468"/>
                                </a:moveTo>
                                <a:lnTo>
                                  <a:pt x="0" y="2474468"/>
                                </a:lnTo>
                                <a:lnTo>
                                  <a:pt x="0" y="2620251"/>
                                </a:lnTo>
                                <a:lnTo>
                                  <a:pt x="2044" y="2620251"/>
                                </a:lnTo>
                                <a:lnTo>
                                  <a:pt x="2044" y="2474468"/>
                                </a:lnTo>
                                <a:close/>
                              </a:path>
                              <a:path w="2796540" h="2620645">
                                <a:moveTo>
                                  <a:pt x="2044" y="2179713"/>
                                </a:moveTo>
                                <a:lnTo>
                                  <a:pt x="0" y="2179713"/>
                                </a:lnTo>
                                <a:lnTo>
                                  <a:pt x="0" y="2209215"/>
                                </a:lnTo>
                                <a:lnTo>
                                  <a:pt x="2044" y="2209215"/>
                                </a:lnTo>
                                <a:lnTo>
                                  <a:pt x="2044" y="2179713"/>
                                </a:lnTo>
                                <a:close/>
                              </a:path>
                              <a:path w="2796540" h="2620645">
                                <a:moveTo>
                                  <a:pt x="2044" y="1884895"/>
                                </a:moveTo>
                                <a:lnTo>
                                  <a:pt x="0" y="1884895"/>
                                </a:lnTo>
                                <a:lnTo>
                                  <a:pt x="0" y="1914410"/>
                                </a:lnTo>
                                <a:lnTo>
                                  <a:pt x="2044" y="1914410"/>
                                </a:lnTo>
                                <a:lnTo>
                                  <a:pt x="2044" y="1884895"/>
                                </a:lnTo>
                                <a:close/>
                              </a:path>
                              <a:path w="2796540" h="2620645">
                                <a:moveTo>
                                  <a:pt x="2044" y="1590154"/>
                                </a:moveTo>
                                <a:lnTo>
                                  <a:pt x="0" y="1590154"/>
                                </a:lnTo>
                                <a:lnTo>
                                  <a:pt x="0" y="1619656"/>
                                </a:lnTo>
                                <a:lnTo>
                                  <a:pt x="2044" y="1619656"/>
                                </a:lnTo>
                                <a:lnTo>
                                  <a:pt x="2044" y="1590154"/>
                                </a:lnTo>
                                <a:close/>
                              </a:path>
                              <a:path w="2796540" h="2620645">
                                <a:moveTo>
                                  <a:pt x="2044" y="1295349"/>
                                </a:moveTo>
                                <a:lnTo>
                                  <a:pt x="0" y="1295349"/>
                                </a:lnTo>
                                <a:lnTo>
                                  <a:pt x="0" y="1324851"/>
                                </a:lnTo>
                                <a:lnTo>
                                  <a:pt x="2044" y="1324851"/>
                                </a:lnTo>
                                <a:lnTo>
                                  <a:pt x="2044" y="1295349"/>
                                </a:lnTo>
                                <a:close/>
                              </a:path>
                              <a:path w="2796540" h="2620645">
                                <a:moveTo>
                                  <a:pt x="2044" y="1000594"/>
                                </a:moveTo>
                                <a:lnTo>
                                  <a:pt x="0" y="1000594"/>
                                </a:lnTo>
                                <a:lnTo>
                                  <a:pt x="0" y="1030084"/>
                                </a:lnTo>
                                <a:lnTo>
                                  <a:pt x="2044" y="1030084"/>
                                </a:lnTo>
                                <a:lnTo>
                                  <a:pt x="2044" y="1000594"/>
                                </a:lnTo>
                                <a:close/>
                              </a:path>
                              <a:path w="2796540" h="2620645">
                                <a:moveTo>
                                  <a:pt x="2044" y="705789"/>
                                </a:moveTo>
                                <a:lnTo>
                                  <a:pt x="0" y="705789"/>
                                </a:lnTo>
                                <a:lnTo>
                                  <a:pt x="0" y="735279"/>
                                </a:lnTo>
                                <a:lnTo>
                                  <a:pt x="2044" y="735279"/>
                                </a:lnTo>
                                <a:lnTo>
                                  <a:pt x="2044" y="705789"/>
                                </a:lnTo>
                                <a:close/>
                              </a:path>
                              <a:path w="2796540" h="2620645">
                                <a:moveTo>
                                  <a:pt x="2044" y="411035"/>
                                </a:moveTo>
                                <a:lnTo>
                                  <a:pt x="0" y="411035"/>
                                </a:lnTo>
                                <a:lnTo>
                                  <a:pt x="0" y="440550"/>
                                </a:lnTo>
                                <a:lnTo>
                                  <a:pt x="2044" y="440550"/>
                                </a:lnTo>
                                <a:lnTo>
                                  <a:pt x="2044" y="411035"/>
                                </a:lnTo>
                                <a:close/>
                              </a:path>
                              <a:path w="2796540" h="2620645">
                                <a:moveTo>
                                  <a:pt x="2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9"/>
                                </a:lnTo>
                                <a:lnTo>
                                  <a:pt x="2044" y="145719"/>
                                </a:lnTo>
                                <a:lnTo>
                                  <a:pt x="2044" y="0"/>
                                </a:lnTo>
                                <a:close/>
                              </a:path>
                              <a:path w="2796540" h="2620645">
                                <a:moveTo>
                                  <a:pt x="467715" y="2474468"/>
                                </a:moveTo>
                                <a:lnTo>
                                  <a:pt x="463600" y="2474468"/>
                                </a:lnTo>
                                <a:lnTo>
                                  <a:pt x="463600" y="2620251"/>
                                </a:lnTo>
                                <a:lnTo>
                                  <a:pt x="467715" y="2620251"/>
                                </a:lnTo>
                                <a:lnTo>
                                  <a:pt x="467715" y="2474468"/>
                                </a:lnTo>
                                <a:close/>
                              </a:path>
                              <a:path w="2796540" h="2620645">
                                <a:moveTo>
                                  <a:pt x="467715" y="2179713"/>
                                </a:moveTo>
                                <a:lnTo>
                                  <a:pt x="463600" y="2179713"/>
                                </a:lnTo>
                                <a:lnTo>
                                  <a:pt x="463600" y="2209215"/>
                                </a:lnTo>
                                <a:lnTo>
                                  <a:pt x="467715" y="2209215"/>
                                </a:lnTo>
                                <a:lnTo>
                                  <a:pt x="467715" y="2179713"/>
                                </a:lnTo>
                                <a:close/>
                              </a:path>
                              <a:path w="2796540" h="2620645">
                                <a:moveTo>
                                  <a:pt x="467715" y="1884895"/>
                                </a:moveTo>
                                <a:lnTo>
                                  <a:pt x="463600" y="1884895"/>
                                </a:lnTo>
                                <a:lnTo>
                                  <a:pt x="463600" y="1914410"/>
                                </a:lnTo>
                                <a:lnTo>
                                  <a:pt x="467715" y="1914410"/>
                                </a:lnTo>
                                <a:lnTo>
                                  <a:pt x="467715" y="1884895"/>
                                </a:lnTo>
                                <a:close/>
                              </a:path>
                              <a:path w="2796540" h="2620645">
                                <a:moveTo>
                                  <a:pt x="467715" y="1590154"/>
                                </a:moveTo>
                                <a:lnTo>
                                  <a:pt x="463600" y="1590154"/>
                                </a:lnTo>
                                <a:lnTo>
                                  <a:pt x="463600" y="1619656"/>
                                </a:lnTo>
                                <a:lnTo>
                                  <a:pt x="467715" y="1619656"/>
                                </a:lnTo>
                                <a:lnTo>
                                  <a:pt x="467715" y="1590154"/>
                                </a:lnTo>
                                <a:close/>
                              </a:path>
                              <a:path w="2796540" h="2620645">
                                <a:moveTo>
                                  <a:pt x="467715" y="0"/>
                                </a:moveTo>
                                <a:lnTo>
                                  <a:pt x="463600" y="0"/>
                                </a:lnTo>
                                <a:lnTo>
                                  <a:pt x="463600" y="1324851"/>
                                </a:lnTo>
                                <a:lnTo>
                                  <a:pt x="467715" y="1324851"/>
                                </a:lnTo>
                                <a:lnTo>
                                  <a:pt x="467715" y="0"/>
                                </a:lnTo>
                                <a:close/>
                              </a:path>
                              <a:path w="2796540" h="2620645">
                                <a:moveTo>
                                  <a:pt x="933373" y="2474468"/>
                                </a:moveTo>
                                <a:lnTo>
                                  <a:pt x="929271" y="2474468"/>
                                </a:lnTo>
                                <a:lnTo>
                                  <a:pt x="929271" y="2620251"/>
                                </a:lnTo>
                                <a:lnTo>
                                  <a:pt x="933373" y="2620251"/>
                                </a:lnTo>
                                <a:lnTo>
                                  <a:pt x="933373" y="2474468"/>
                                </a:lnTo>
                                <a:close/>
                              </a:path>
                              <a:path w="2796540" h="2620645">
                                <a:moveTo>
                                  <a:pt x="933373" y="2179713"/>
                                </a:moveTo>
                                <a:lnTo>
                                  <a:pt x="929271" y="2179713"/>
                                </a:lnTo>
                                <a:lnTo>
                                  <a:pt x="929271" y="2209215"/>
                                </a:lnTo>
                                <a:lnTo>
                                  <a:pt x="933373" y="2209215"/>
                                </a:lnTo>
                                <a:lnTo>
                                  <a:pt x="933373" y="2179713"/>
                                </a:lnTo>
                                <a:close/>
                              </a:path>
                              <a:path w="2796540" h="2620645">
                                <a:moveTo>
                                  <a:pt x="933373" y="1884895"/>
                                </a:moveTo>
                                <a:lnTo>
                                  <a:pt x="929271" y="1884895"/>
                                </a:lnTo>
                                <a:lnTo>
                                  <a:pt x="929271" y="1914410"/>
                                </a:lnTo>
                                <a:lnTo>
                                  <a:pt x="933373" y="1914410"/>
                                </a:lnTo>
                                <a:lnTo>
                                  <a:pt x="933373" y="1884895"/>
                                </a:lnTo>
                                <a:close/>
                              </a:path>
                              <a:path w="2796540" h="2620645">
                                <a:moveTo>
                                  <a:pt x="933373" y="0"/>
                                </a:moveTo>
                                <a:lnTo>
                                  <a:pt x="929271" y="0"/>
                                </a:lnTo>
                                <a:lnTo>
                                  <a:pt x="929271" y="1619656"/>
                                </a:lnTo>
                                <a:lnTo>
                                  <a:pt x="933373" y="1619656"/>
                                </a:lnTo>
                                <a:lnTo>
                                  <a:pt x="933373" y="0"/>
                                </a:lnTo>
                                <a:close/>
                              </a:path>
                              <a:path w="2796540" h="2620645">
                                <a:moveTo>
                                  <a:pt x="1399032" y="2474468"/>
                                </a:moveTo>
                                <a:lnTo>
                                  <a:pt x="1394929" y="2474468"/>
                                </a:lnTo>
                                <a:lnTo>
                                  <a:pt x="1394929" y="2620251"/>
                                </a:lnTo>
                                <a:lnTo>
                                  <a:pt x="1399032" y="2620251"/>
                                </a:lnTo>
                                <a:lnTo>
                                  <a:pt x="1399032" y="2474468"/>
                                </a:lnTo>
                                <a:close/>
                              </a:path>
                              <a:path w="2796540" h="2620645">
                                <a:moveTo>
                                  <a:pt x="1399032" y="2179713"/>
                                </a:moveTo>
                                <a:lnTo>
                                  <a:pt x="1394929" y="2179713"/>
                                </a:lnTo>
                                <a:lnTo>
                                  <a:pt x="1394929" y="2209215"/>
                                </a:lnTo>
                                <a:lnTo>
                                  <a:pt x="1399032" y="2209215"/>
                                </a:lnTo>
                                <a:lnTo>
                                  <a:pt x="1399032" y="2179713"/>
                                </a:lnTo>
                                <a:close/>
                              </a:path>
                              <a:path w="2796540" h="2620645">
                                <a:moveTo>
                                  <a:pt x="1399032" y="1884895"/>
                                </a:moveTo>
                                <a:lnTo>
                                  <a:pt x="1394929" y="1884895"/>
                                </a:lnTo>
                                <a:lnTo>
                                  <a:pt x="1394929" y="1914410"/>
                                </a:lnTo>
                                <a:lnTo>
                                  <a:pt x="1399032" y="1914410"/>
                                </a:lnTo>
                                <a:lnTo>
                                  <a:pt x="1399032" y="1884895"/>
                                </a:lnTo>
                                <a:close/>
                              </a:path>
                              <a:path w="2796540" h="2620645">
                                <a:moveTo>
                                  <a:pt x="1399032" y="0"/>
                                </a:moveTo>
                                <a:lnTo>
                                  <a:pt x="1394929" y="0"/>
                                </a:lnTo>
                                <a:lnTo>
                                  <a:pt x="1394929" y="1619656"/>
                                </a:lnTo>
                                <a:lnTo>
                                  <a:pt x="1399032" y="1619656"/>
                                </a:lnTo>
                                <a:lnTo>
                                  <a:pt x="1399032" y="0"/>
                                </a:lnTo>
                                <a:close/>
                              </a:path>
                              <a:path w="2796540" h="2620645">
                                <a:moveTo>
                                  <a:pt x="1864677" y="2474468"/>
                                </a:moveTo>
                                <a:lnTo>
                                  <a:pt x="1860575" y="2474468"/>
                                </a:lnTo>
                                <a:lnTo>
                                  <a:pt x="1860575" y="2620251"/>
                                </a:lnTo>
                                <a:lnTo>
                                  <a:pt x="1864677" y="2620251"/>
                                </a:lnTo>
                                <a:lnTo>
                                  <a:pt x="1864677" y="2474468"/>
                                </a:lnTo>
                                <a:close/>
                              </a:path>
                              <a:path w="2796540" h="2620645">
                                <a:moveTo>
                                  <a:pt x="1864677" y="2179713"/>
                                </a:moveTo>
                                <a:lnTo>
                                  <a:pt x="1860575" y="2179713"/>
                                </a:lnTo>
                                <a:lnTo>
                                  <a:pt x="1860575" y="2209215"/>
                                </a:lnTo>
                                <a:lnTo>
                                  <a:pt x="1864677" y="2209215"/>
                                </a:lnTo>
                                <a:lnTo>
                                  <a:pt x="1864677" y="2179713"/>
                                </a:lnTo>
                                <a:close/>
                              </a:path>
                              <a:path w="2796540" h="2620645">
                                <a:moveTo>
                                  <a:pt x="1864677" y="0"/>
                                </a:moveTo>
                                <a:lnTo>
                                  <a:pt x="1860575" y="0"/>
                                </a:lnTo>
                                <a:lnTo>
                                  <a:pt x="1860575" y="1914410"/>
                                </a:lnTo>
                                <a:lnTo>
                                  <a:pt x="1864677" y="1914410"/>
                                </a:lnTo>
                                <a:lnTo>
                                  <a:pt x="1864677" y="0"/>
                                </a:lnTo>
                                <a:close/>
                              </a:path>
                              <a:path w="2796540" h="2620645">
                                <a:moveTo>
                                  <a:pt x="2330335" y="2474468"/>
                                </a:moveTo>
                                <a:lnTo>
                                  <a:pt x="2326233" y="2474468"/>
                                </a:lnTo>
                                <a:lnTo>
                                  <a:pt x="2326233" y="2620251"/>
                                </a:lnTo>
                                <a:lnTo>
                                  <a:pt x="2330335" y="2620251"/>
                                </a:lnTo>
                                <a:lnTo>
                                  <a:pt x="2330335" y="2474468"/>
                                </a:lnTo>
                                <a:close/>
                              </a:path>
                              <a:path w="2796540" h="2620645">
                                <a:moveTo>
                                  <a:pt x="2330335" y="0"/>
                                </a:moveTo>
                                <a:lnTo>
                                  <a:pt x="2326233" y="0"/>
                                </a:lnTo>
                                <a:lnTo>
                                  <a:pt x="2326233" y="2209215"/>
                                </a:lnTo>
                                <a:lnTo>
                                  <a:pt x="2330335" y="2209215"/>
                                </a:lnTo>
                                <a:lnTo>
                                  <a:pt x="2330335" y="0"/>
                                </a:lnTo>
                                <a:close/>
                              </a:path>
                              <a:path w="2796540" h="2620645">
                                <a:moveTo>
                                  <a:pt x="2796006" y="0"/>
                                </a:moveTo>
                                <a:lnTo>
                                  <a:pt x="2791904" y="0"/>
                                </a:lnTo>
                                <a:lnTo>
                                  <a:pt x="2791904" y="2620251"/>
                                </a:lnTo>
                                <a:lnTo>
                                  <a:pt x="2796006" y="2620251"/>
                                </a:lnTo>
                                <a:lnTo>
                                  <a:pt x="2796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2328138" y="0"/>
                            <a:ext cx="3175" cy="262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620645">
                                <a:moveTo>
                                  <a:pt x="27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0263"/>
                                </a:lnTo>
                                <a:lnTo>
                                  <a:pt x="2743" y="2620263"/>
                                </a:lnTo>
                                <a:lnTo>
                                  <a:pt x="27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724"/>
                            <a:ext cx="2305989" cy="71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19" y="557466"/>
                            <a:ext cx="1637322" cy="71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Graphic 581"/>
                        <wps:cNvSpPr/>
                        <wps:spPr>
                          <a:xfrm>
                            <a:off x="1924900" y="853211"/>
                            <a:ext cx="3810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71120">
                                <a:moveTo>
                                  <a:pt x="74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51"/>
                                </a:lnTo>
                                <a:lnTo>
                                  <a:pt x="6959" y="54851"/>
                                </a:lnTo>
                                <a:lnTo>
                                  <a:pt x="6959" y="11747"/>
                                </a:lnTo>
                                <a:lnTo>
                                  <a:pt x="15302" y="11747"/>
                                </a:lnTo>
                                <a:lnTo>
                                  <a:pt x="7442" y="0"/>
                                </a:lnTo>
                                <a:close/>
                              </a:path>
                              <a:path w="381000" h="71120">
                                <a:moveTo>
                                  <a:pt x="15302" y="11747"/>
                                </a:moveTo>
                                <a:lnTo>
                                  <a:pt x="6959" y="11747"/>
                                </a:lnTo>
                                <a:lnTo>
                                  <a:pt x="35775" y="54851"/>
                                </a:lnTo>
                                <a:lnTo>
                                  <a:pt x="43218" y="54851"/>
                                </a:lnTo>
                                <a:lnTo>
                                  <a:pt x="43218" y="43065"/>
                                </a:lnTo>
                                <a:lnTo>
                                  <a:pt x="36258" y="43065"/>
                                </a:lnTo>
                                <a:lnTo>
                                  <a:pt x="15302" y="11747"/>
                                </a:lnTo>
                                <a:close/>
                              </a:path>
                              <a:path w="381000" h="71120">
                                <a:moveTo>
                                  <a:pt x="43218" y="0"/>
                                </a:moveTo>
                                <a:lnTo>
                                  <a:pt x="36258" y="0"/>
                                </a:lnTo>
                                <a:lnTo>
                                  <a:pt x="36258" y="43065"/>
                                </a:lnTo>
                                <a:lnTo>
                                  <a:pt x="43218" y="43065"/>
                                </a:lnTo>
                                <a:lnTo>
                                  <a:pt x="43218" y="0"/>
                                </a:lnTo>
                                <a:close/>
                              </a:path>
                              <a:path w="381000" h="71120">
                                <a:moveTo>
                                  <a:pt x="76149" y="14223"/>
                                </a:moveTo>
                                <a:lnTo>
                                  <a:pt x="65760" y="14223"/>
                                </a:lnTo>
                                <a:lnTo>
                                  <a:pt x="61595" y="15697"/>
                                </a:lnTo>
                                <a:lnTo>
                                  <a:pt x="54089" y="22174"/>
                                </a:lnTo>
                                <a:lnTo>
                                  <a:pt x="52044" y="27635"/>
                                </a:lnTo>
                                <a:lnTo>
                                  <a:pt x="52044" y="41694"/>
                                </a:lnTo>
                                <a:lnTo>
                                  <a:pt x="53759" y="46837"/>
                                </a:lnTo>
                                <a:lnTo>
                                  <a:pt x="60617" y="53974"/>
                                </a:lnTo>
                                <a:lnTo>
                                  <a:pt x="65112" y="55752"/>
                                </a:lnTo>
                                <a:lnTo>
                                  <a:pt x="74142" y="55752"/>
                                </a:lnTo>
                                <a:lnTo>
                                  <a:pt x="77343" y="54940"/>
                                </a:lnTo>
                                <a:lnTo>
                                  <a:pt x="83210" y="51688"/>
                                </a:lnTo>
                                <a:lnTo>
                                  <a:pt x="84658" y="50215"/>
                                </a:lnTo>
                                <a:lnTo>
                                  <a:pt x="67310" y="50215"/>
                                </a:lnTo>
                                <a:lnTo>
                                  <a:pt x="64516" y="48945"/>
                                </a:lnTo>
                                <a:lnTo>
                                  <a:pt x="60071" y="43891"/>
                                </a:lnTo>
                                <a:lnTo>
                                  <a:pt x="58966" y="40068"/>
                                </a:lnTo>
                                <a:lnTo>
                                  <a:pt x="58980" y="29844"/>
                                </a:lnTo>
                                <a:lnTo>
                                  <a:pt x="60071" y="26098"/>
                                </a:lnTo>
                                <a:lnTo>
                                  <a:pt x="64516" y="21056"/>
                                </a:lnTo>
                                <a:lnTo>
                                  <a:pt x="67310" y="19799"/>
                                </a:lnTo>
                                <a:lnTo>
                                  <a:pt x="84277" y="19799"/>
                                </a:lnTo>
                                <a:lnTo>
                                  <a:pt x="80606" y="16014"/>
                                </a:lnTo>
                                <a:lnTo>
                                  <a:pt x="76149" y="14223"/>
                                </a:lnTo>
                                <a:close/>
                              </a:path>
                              <a:path w="381000" h="71120">
                                <a:moveTo>
                                  <a:pt x="84277" y="19799"/>
                                </a:moveTo>
                                <a:lnTo>
                                  <a:pt x="74002" y="19799"/>
                                </a:lnTo>
                                <a:lnTo>
                                  <a:pt x="76771" y="21056"/>
                                </a:lnTo>
                                <a:lnTo>
                                  <a:pt x="81229" y="26123"/>
                                </a:lnTo>
                                <a:lnTo>
                                  <a:pt x="82346" y="29844"/>
                                </a:lnTo>
                                <a:lnTo>
                                  <a:pt x="82321" y="40068"/>
                                </a:lnTo>
                                <a:lnTo>
                                  <a:pt x="81325" y="43560"/>
                                </a:lnTo>
                                <a:lnTo>
                                  <a:pt x="81208" y="43891"/>
                                </a:lnTo>
                                <a:lnTo>
                                  <a:pt x="76796" y="48945"/>
                                </a:lnTo>
                                <a:lnTo>
                                  <a:pt x="74028" y="50215"/>
                                </a:lnTo>
                                <a:lnTo>
                                  <a:pt x="84658" y="50215"/>
                                </a:lnTo>
                                <a:lnTo>
                                  <a:pt x="85432" y="49428"/>
                                </a:lnTo>
                                <a:lnTo>
                                  <a:pt x="88506" y="43560"/>
                                </a:lnTo>
                                <a:lnTo>
                                  <a:pt x="89167" y="40068"/>
                                </a:lnTo>
                                <a:lnTo>
                                  <a:pt x="89268" y="28117"/>
                                </a:lnTo>
                                <a:lnTo>
                                  <a:pt x="87541" y="23164"/>
                                </a:lnTo>
                                <a:lnTo>
                                  <a:pt x="84277" y="19799"/>
                                </a:lnTo>
                                <a:close/>
                              </a:path>
                              <a:path w="381000" h="71120">
                                <a:moveTo>
                                  <a:pt x="124980" y="0"/>
                                </a:moveTo>
                                <a:lnTo>
                                  <a:pt x="118236" y="0"/>
                                </a:lnTo>
                                <a:lnTo>
                                  <a:pt x="118236" y="54848"/>
                                </a:lnTo>
                                <a:lnTo>
                                  <a:pt x="124980" y="54848"/>
                                </a:lnTo>
                                <a:lnTo>
                                  <a:pt x="124980" y="0"/>
                                </a:lnTo>
                                <a:close/>
                              </a:path>
                              <a:path w="381000" h="71120">
                                <a:moveTo>
                                  <a:pt x="157048" y="14223"/>
                                </a:moveTo>
                                <a:lnTo>
                                  <a:pt x="146240" y="14223"/>
                                </a:lnTo>
                                <a:lnTo>
                                  <a:pt x="141782" y="16065"/>
                                </a:lnTo>
                                <a:lnTo>
                                  <a:pt x="134899" y="23444"/>
                                </a:lnTo>
                                <a:lnTo>
                                  <a:pt x="133265" y="28359"/>
                                </a:lnTo>
                                <a:lnTo>
                                  <a:pt x="133266" y="42062"/>
                                </a:lnTo>
                                <a:lnTo>
                                  <a:pt x="134874" y="46799"/>
                                </a:lnTo>
                                <a:lnTo>
                                  <a:pt x="141681" y="53962"/>
                                </a:lnTo>
                                <a:lnTo>
                                  <a:pt x="146291" y="55752"/>
                                </a:lnTo>
                                <a:lnTo>
                                  <a:pt x="156730" y="55752"/>
                                </a:lnTo>
                                <a:lnTo>
                                  <a:pt x="160515" y="54622"/>
                                </a:lnTo>
                                <a:lnTo>
                                  <a:pt x="166345" y="50215"/>
                                </a:lnTo>
                                <a:lnTo>
                                  <a:pt x="148831" y="50215"/>
                                </a:lnTo>
                                <a:lnTo>
                                  <a:pt x="146050" y="49047"/>
                                </a:lnTo>
                                <a:lnTo>
                                  <a:pt x="141617" y="44411"/>
                                </a:lnTo>
                                <a:lnTo>
                                  <a:pt x="140385" y="41084"/>
                                </a:lnTo>
                                <a:lnTo>
                                  <a:pt x="140131" y="36702"/>
                                </a:lnTo>
                                <a:lnTo>
                                  <a:pt x="169773" y="36702"/>
                                </a:lnTo>
                                <a:lnTo>
                                  <a:pt x="169799" y="31165"/>
                                </a:lnTo>
                                <a:lnTo>
                                  <a:pt x="140500" y="31165"/>
                                </a:lnTo>
                                <a:lnTo>
                                  <a:pt x="140728" y="27698"/>
                                </a:lnTo>
                                <a:lnTo>
                                  <a:pt x="141897" y="24930"/>
                                </a:lnTo>
                                <a:lnTo>
                                  <a:pt x="146113" y="20789"/>
                                </a:lnTo>
                                <a:lnTo>
                                  <a:pt x="148704" y="19761"/>
                                </a:lnTo>
                                <a:lnTo>
                                  <a:pt x="164857" y="19761"/>
                                </a:lnTo>
                                <a:lnTo>
                                  <a:pt x="161378" y="16027"/>
                                </a:lnTo>
                                <a:lnTo>
                                  <a:pt x="157048" y="14223"/>
                                </a:lnTo>
                                <a:close/>
                              </a:path>
                              <a:path w="381000" h="71120">
                                <a:moveTo>
                                  <a:pt x="162623" y="42062"/>
                                </a:moveTo>
                                <a:lnTo>
                                  <a:pt x="161607" y="44894"/>
                                </a:lnTo>
                                <a:lnTo>
                                  <a:pt x="160210" y="46977"/>
                                </a:lnTo>
                                <a:lnTo>
                                  <a:pt x="156730" y="49568"/>
                                </a:lnTo>
                                <a:lnTo>
                                  <a:pt x="154609" y="50215"/>
                                </a:lnTo>
                                <a:lnTo>
                                  <a:pt x="166345" y="50215"/>
                                </a:lnTo>
                                <a:lnTo>
                                  <a:pt x="168490" y="46977"/>
                                </a:lnTo>
                                <a:lnTo>
                                  <a:pt x="169570" y="42925"/>
                                </a:lnTo>
                                <a:lnTo>
                                  <a:pt x="162623" y="42062"/>
                                </a:lnTo>
                                <a:close/>
                              </a:path>
                              <a:path w="381000" h="71120">
                                <a:moveTo>
                                  <a:pt x="164857" y="19761"/>
                                </a:moveTo>
                                <a:lnTo>
                                  <a:pt x="155219" y="19761"/>
                                </a:lnTo>
                                <a:lnTo>
                                  <a:pt x="158000" y="21056"/>
                                </a:lnTo>
                                <a:lnTo>
                                  <a:pt x="160147" y="23647"/>
                                </a:lnTo>
                                <a:lnTo>
                                  <a:pt x="161556" y="25311"/>
                                </a:lnTo>
                                <a:lnTo>
                                  <a:pt x="162352" y="27698"/>
                                </a:lnTo>
                                <a:lnTo>
                                  <a:pt x="162465" y="28638"/>
                                </a:lnTo>
                                <a:lnTo>
                                  <a:pt x="162687" y="31165"/>
                                </a:lnTo>
                                <a:lnTo>
                                  <a:pt x="169799" y="31165"/>
                                </a:lnTo>
                                <a:lnTo>
                                  <a:pt x="169799" y="28359"/>
                                </a:lnTo>
                                <a:lnTo>
                                  <a:pt x="168122" y="23266"/>
                                </a:lnTo>
                                <a:lnTo>
                                  <a:pt x="164857" y="19761"/>
                                </a:lnTo>
                                <a:close/>
                              </a:path>
                              <a:path w="381000" h="71120">
                                <a:moveTo>
                                  <a:pt x="208845" y="19799"/>
                                </a:moveTo>
                                <a:lnTo>
                                  <a:pt x="197256" y="19799"/>
                                </a:lnTo>
                                <a:lnTo>
                                  <a:pt x="199809" y="20561"/>
                                </a:lnTo>
                                <a:lnTo>
                                  <a:pt x="202806" y="23202"/>
                                </a:lnTo>
                                <a:lnTo>
                                  <a:pt x="203428" y="25133"/>
                                </a:lnTo>
                                <a:lnTo>
                                  <a:pt x="203403" y="29641"/>
                                </a:lnTo>
                                <a:lnTo>
                                  <a:pt x="200837" y="30530"/>
                                </a:lnTo>
                                <a:lnTo>
                                  <a:pt x="196824" y="31305"/>
                                </a:lnTo>
                                <a:lnTo>
                                  <a:pt x="188722" y="32283"/>
                                </a:lnTo>
                                <a:lnTo>
                                  <a:pt x="186728" y="32613"/>
                                </a:lnTo>
                                <a:lnTo>
                                  <a:pt x="175755" y="47688"/>
                                </a:lnTo>
                                <a:lnTo>
                                  <a:pt x="176923" y="50418"/>
                                </a:lnTo>
                                <a:lnTo>
                                  <a:pt x="181610" y="54686"/>
                                </a:lnTo>
                                <a:lnTo>
                                  <a:pt x="184962" y="55752"/>
                                </a:lnTo>
                                <a:lnTo>
                                  <a:pt x="191973" y="55752"/>
                                </a:lnTo>
                                <a:lnTo>
                                  <a:pt x="194449" y="55308"/>
                                </a:lnTo>
                                <a:lnTo>
                                  <a:pt x="199059" y="53568"/>
                                </a:lnTo>
                                <a:lnTo>
                                  <a:pt x="201472" y="52069"/>
                                </a:lnTo>
                                <a:lnTo>
                                  <a:pt x="203350" y="50469"/>
                                </a:lnTo>
                                <a:lnTo>
                                  <a:pt x="188328" y="50469"/>
                                </a:lnTo>
                                <a:lnTo>
                                  <a:pt x="186334" y="49872"/>
                                </a:lnTo>
                                <a:lnTo>
                                  <a:pt x="183616" y="47485"/>
                                </a:lnTo>
                                <a:lnTo>
                                  <a:pt x="182989" y="46088"/>
                                </a:lnTo>
                                <a:lnTo>
                                  <a:pt x="183110" y="42430"/>
                                </a:lnTo>
                                <a:lnTo>
                                  <a:pt x="197294" y="36753"/>
                                </a:lnTo>
                                <a:lnTo>
                                  <a:pt x="200964" y="35902"/>
                                </a:lnTo>
                                <a:lnTo>
                                  <a:pt x="203403" y="34912"/>
                                </a:lnTo>
                                <a:lnTo>
                                  <a:pt x="210210" y="34912"/>
                                </a:lnTo>
                                <a:lnTo>
                                  <a:pt x="210096" y="24155"/>
                                </a:lnTo>
                                <a:lnTo>
                                  <a:pt x="209473" y="21170"/>
                                </a:lnTo>
                                <a:lnTo>
                                  <a:pt x="208845" y="19799"/>
                                </a:lnTo>
                                <a:close/>
                              </a:path>
                              <a:path w="381000" h="71120">
                                <a:moveTo>
                                  <a:pt x="210618" y="49949"/>
                                </a:moveTo>
                                <a:lnTo>
                                  <a:pt x="203962" y="49949"/>
                                </a:lnTo>
                                <a:lnTo>
                                  <a:pt x="204155" y="51739"/>
                                </a:lnTo>
                                <a:lnTo>
                                  <a:pt x="204574" y="53327"/>
                                </a:lnTo>
                                <a:lnTo>
                                  <a:pt x="204666" y="53568"/>
                                </a:lnTo>
                                <a:lnTo>
                                  <a:pt x="205308" y="54851"/>
                                </a:lnTo>
                                <a:lnTo>
                                  <a:pt x="212344" y="54851"/>
                                </a:lnTo>
                                <a:lnTo>
                                  <a:pt x="211493" y="53327"/>
                                </a:lnTo>
                                <a:lnTo>
                                  <a:pt x="210934" y="51739"/>
                                </a:lnTo>
                                <a:lnTo>
                                  <a:pt x="210618" y="49949"/>
                                </a:lnTo>
                                <a:close/>
                              </a:path>
                              <a:path w="381000" h="71120">
                                <a:moveTo>
                                  <a:pt x="210210" y="34912"/>
                                </a:moveTo>
                                <a:lnTo>
                                  <a:pt x="203403" y="34912"/>
                                </a:lnTo>
                                <a:lnTo>
                                  <a:pt x="203353" y="40652"/>
                                </a:lnTo>
                                <a:lnTo>
                                  <a:pt x="203034" y="42595"/>
                                </a:lnTo>
                                <a:lnTo>
                                  <a:pt x="193535" y="50469"/>
                                </a:lnTo>
                                <a:lnTo>
                                  <a:pt x="203350" y="50469"/>
                                </a:lnTo>
                                <a:lnTo>
                                  <a:pt x="203962" y="49949"/>
                                </a:lnTo>
                                <a:lnTo>
                                  <a:pt x="210618" y="49949"/>
                                </a:lnTo>
                                <a:lnTo>
                                  <a:pt x="210350" y="48425"/>
                                </a:lnTo>
                                <a:lnTo>
                                  <a:pt x="210264" y="45986"/>
                                </a:lnTo>
                                <a:lnTo>
                                  <a:pt x="210210" y="34912"/>
                                </a:lnTo>
                                <a:close/>
                              </a:path>
                              <a:path w="381000" h="71120">
                                <a:moveTo>
                                  <a:pt x="198221" y="14223"/>
                                </a:moveTo>
                                <a:lnTo>
                                  <a:pt x="191414" y="14223"/>
                                </a:lnTo>
                                <a:lnTo>
                                  <a:pt x="188404" y="14681"/>
                                </a:lnTo>
                                <a:lnTo>
                                  <a:pt x="176911" y="26454"/>
                                </a:lnTo>
                                <a:lnTo>
                                  <a:pt x="183489" y="27355"/>
                                </a:lnTo>
                                <a:lnTo>
                                  <a:pt x="184213" y="24536"/>
                                </a:lnTo>
                                <a:lnTo>
                                  <a:pt x="185331" y="22567"/>
                                </a:lnTo>
                                <a:lnTo>
                                  <a:pt x="188353" y="20345"/>
                                </a:lnTo>
                                <a:lnTo>
                                  <a:pt x="190690" y="19799"/>
                                </a:lnTo>
                                <a:lnTo>
                                  <a:pt x="208845" y="19799"/>
                                </a:lnTo>
                                <a:lnTo>
                                  <a:pt x="208775" y="19646"/>
                                </a:lnTo>
                                <a:lnTo>
                                  <a:pt x="206781" y="17221"/>
                                </a:lnTo>
                                <a:lnTo>
                                  <a:pt x="205219" y="16217"/>
                                </a:lnTo>
                                <a:lnTo>
                                  <a:pt x="200977" y="14617"/>
                                </a:lnTo>
                                <a:lnTo>
                                  <a:pt x="198221" y="14223"/>
                                </a:lnTo>
                                <a:close/>
                              </a:path>
                              <a:path w="381000" h="71120">
                                <a:moveTo>
                                  <a:pt x="226644" y="15125"/>
                                </a:moveTo>
                                <a:lnTo>
                                  <a:pt x="220573" y="15125"/>
                                </a:lnTo>
                                <a:lnTo>
                                  <a:pt x="220573" y="54851"/>
                                </a:lnTo>
                                <a:lnTo>
                                  <a:pt x="227304" y="54851"/>
                                </a:lnTo>
                                <a:lnTo>
                                  <a:pt x="227304" y="31203"/>
                                </a:lnTo>
                                <a:lnTo>
                                  <a:pt x="227685" y="28587"/>
                                </a:lnTo>
                                <a:lnTo>
                                  <a:pt x="228930" y="24625"/>
                                </a:lnTo>
                                <a:lnTo>
                                  <a:pt x="229768" y="23393"/>
                                </a:lnTo>
                                <a:lnTo>
                                  <a:pt x="232105" y="21628"/>
                                </a:lnTo>
                                <a:lnTo>
                                  <a:pt x="233426" y="21183"/>
                                </a:lnTo>
                                <a:lnTo>
                                  <a:pt x="240378" y="21183"/>
                                </a:lnTo>
                                <a:lnTo>
                                  <a:pt x="226644" y="21145"/>
                                </a:lnTo>
                                <a:lnTo>
                                  <a:pt x="226644" y="15125"/>
                                </a:lnTo>
                                <a:close/>
                              </a:path>
                              <a:path w="381000" h="71120">
                                <a:moveTo>
                                  <a:pt x="240378" y="21183"/>
                                </a:moveTo>
                                <a:lnTo>
                                  <a:pt x="236550" y="21183"/>
                                </a:lnTo>
                                <a:lnTo>
                                  <a:pt x="238188" y="21666"/>
                                </a:lnTo>
                                <a:lnTo>
                                  <a:pt x="239839" y="22631"/>
                                </a:lnTo>
                                <a:lnTo>
                                  <a:pt x="240378" y="21183"/>
                                </a:lnTo>
                                <a:close/>
                              </a:path>
                              <a:path w="381000" h="71120">
                                <a:moveTo>
                                  <a:pt x="237515" y="14223"/>
                                </a:moveTo>
                                <a:lnTo>
                                  <a:pt x="233667" y="14223"/>
                                </a:lnTo>
                                <a:lnTo>
                                  <a:pt x="232232" y="14668"/>
                                </a:lnTo>
                                <a:lnTo>
                                  <a:pt x="229616" y="16471"/>
                                </a:lnTo>
                                <a:lnTo>
                                  <a:pt x="228180" y="18326"/>
                                </a:lnTo>
                                <a:lnTo>
                                  <a:pt x="226644" y="21145"/>
                                </a:lnTo>
                                <a:lnTo>
                                  <a:pt x="240392" y="21145"/>
                                </a:lnTo>
                                <a:lnTo>
                                  <a:pt x="242163" y="16382"/>
                                </a:lnTo>
                                <a:lnTo>
                                  <a:pt x="239814" y="14935"/>
                                </a:lnTo>
                                <a:lnTo>
                                  <a:pt x="237515" y="14223"/>
                                </a:lnTo>
                                <a:close/>
                              </a:path>
                              <a:path w="381000" h="71120">
                                <a:moveTo>
                                  <a:pt x="252234" y="15125"/>
                                </a:moveTo>
                                <a:lnTo>
                                  <a:pt x="246176" y="15125"/>
                                </a:lnTo>
                                <a:lnTo>
                                  <a:pt x="246176" y="54851"/>
                                </a:lnTo>
                                <a:lnTo>
                                  <a:pt x="252907" y="54851"/>
                                </a:lnTo>
                                <a:lnTo>
                                  <a:pt x="252946" y="27939"/>
                                </a:lnTo>
                                <a:lnTo>
                                  <a:pt x="253949" y="24612"/>
                                </a:lnTo>
                                <a:lnTo>
                                  <a:pt x="258114" y="20967"/>
                                </a:lnTo>
                                <a:lnTo>
                                  <a:pt x="258665" y="20764"/>
                                </a:lnTo>
                                <a:lnTo>
                                  <a:pt x="252234" y="20764"/>
                                </a:lnTo>
                                <a:lnTo>
                                  <a:pt x="252234" y="15125"/>
                                </a:lnTo>
                                <a:close/>
                              </a:path>
                              <a:path w="381000" h="71120">
                                <a:moveTo>
                                  <a:pt x="276814" y="20053"/>
                                </a:moveTo>
                                <a:lnTo>
                                  <a:pt x="265252" y="20053"/>
                                </a:lnTo>
                                <a:lnTo>
                                  <a:pt x="266814" y="20459"/>
                                </a:lnTo>
                                <a:lnTo>
                                  <a:pt x="269494" y="22085"/>
                                </a:lnTo>
                                <a:lnTo>
                                  <a:pt x="270421" y="23164"/>
                                </a:lnTo>
                                <a:lnTo>
                                  <a:pt x="271462" y="25882"/>
                                </a:lnTo>
                                <a:lnTo>
                                  <a:pt x="271646" y="27304"/>
                                </a:lnTo>
                                <a:lnTo>
                                  <a:pt x="271729" y="54851"/>
                                </a:lnTo>
                                <a:lnTo>
                                  <a:pt x="278460" y="54851"/>
                                </a:lnTo>
                                <a:lnTo>
                                  <a:pt x="278377" y="25882"/>
                                </a:lnTo>
                                <a:lnTo>
                                  <a:pt x="278333" y="25120"/>
                                </a:lnTo>
                                <a:lnTo>
                                  <a:pt x="277698" y="21958"/>
                                </a:lnTo>
                                <a:lnTo>
                                  <a:pt x="276987" y="20294"/>
                                </a:lnTo>
                                <a:lnTo>
                                  <a:pt x="276814" y="20053"/>
                                </a:lnTo>
                                <a:close/>
                              </a:path>
                              <a:path w="381000" h="71120">
                                <a:moveTo>
                                  <a:pt x="267271" y="14223"/>
                                </a:moveTo>
                                <a:lnTo>
                                  <a:pt x="259372" y="14223"/>
                                </a:lnTo>
                                <a:lnTo>
                                  <a:pt x="255155" y="16408"/>
                                </a:lnTo>
                                <a:lnTo>
                                  <a:pt x="252234" y="20764"/>
                                </a:lnTo>
                                <a:lnTo>
                                  <a:pt x="258665" y="20764"/>
                                </a:lnTo>
                                <a:lnTo>
                                  <a:pt x="260591" y="20053"/>
                                </a:lnTo>
                                <a:lnTo>
                                  <a:pt x="276814" y="20053"/>
                                </a:lnTo>
                                <a:lnTo>
                                  <a:pt x="274993" y="17500"/>
                                </a:lnTo>
                                <a:lnTo>
                                  <a:pt x="273494" y="16370"/>
                                </a:lnTo>
                                <a:lnTo>
                                  <a:pt x="269481" y="14643"/>
                                </a:lnTo>
                                <a:lnTo>
                                  <a:pt x="267271" y="14223"/>
                                </a:lnTo>
                                <a:close/>
                              </a:path>
                              <a:path w="381000" h="71120">
                                <a:moveTo>
                                  <a:pt x="295554" y="0"/>
                                </a:moveTo>
                                <a:lnTo>
                                  <a:pt x="288823" y="0"/>
                                </a:lnTo>
                                <a:lnTo>
                                  <a:pt x="288823" y="7744"/>
                                </a:lnTo>
                                <a:lnTo>
                                  <a:pt x="295554" y="7744"/>
                                </a:lnTo>
                                <a:lnTo>
                                  <a:pt x="295554" y="0"/>
                                </a:lnTo>
                                <a:close/>
                              </a:path>
                              <a:path w="381000" h="71120">
                                <a:moveTo>
                                  <a:pt x="295554" y="15125"/>
                                </a:moveTo>
                                <a:lnTo>
                                  <a:pt x="288823" y="15125"/>
                                </a:lnTo>
                                <a:lnTo>
                                  <a:pt x="288823" y="54856"/>
                                </a:lnTo>
                                <a:lnTo>
                                  <a:pt x="295554" y="54856"/>
                                </a:lnTo>
                                <a:lnTo>
                                  <a:pt x="295554" y="15125"/>
                                </a:lnTo>
                                <a:close/>
                              </a:path>
                              <a:path w="381000" h="71120">
                                <a:moveTo>
                                  <a:pt x="311873" y="15125"/>
                                </a:moveTo>
                                <a:lnTo>
                                  <a:pt x="305816" y="15125"/>
                                </a:lnTo>
                                <a:lnTo>
                                  <a:pt x="305816" y="54851"/>
                                </a:lnTo>
                                <a:lnTo>
                                  <a:pt x="312547" y="54851"/>
                                </a:lnTo>
                                <a:lnTo>
                                  <a:pt x="312585" y="27939"/>
                                </a:lnTo>
                                <a:lnTo>
                                  <a:pt x="313588" y="24612"/>
                                </a:lnTo>
                                <a:lnTo>
                                  <a:pt x="317741" y="20967"/>
                                </a:lnTo>
                                <a:lnTo>
                                  <a:pt x="318291" y="20764"/>
                                </a:lnTo>
                                <a:lnTo>
                                  <a:pt x="311873" y="20764"/>
                                </a:lnTo>
                                <a:lnTo>
                                  <a:pt x="311873" y="15125"/>
                                </a:lnTo>
                                <a:close/>
                              </a:path>
                              <a:path w="381000" h="71120">
                                <a:moveTo>
                                  <a:pt x="336453" y="20053"/>
                                </a:moveTo>
                                <a:lnTo>
                                  <a:pt x="324891" y="20053"/>
                                </a:lnTo>
                                <a:lnTo>
                                  <a:pt x="326453" y="20459"/>
                                </a:lnTo>
                                <a:lnTo>
                                  <a:pt x="329120" y="22085"/>
                                </a:lnTo>
                                <a:lnTo>
                                  <a:pt x="330047" y="23164"/>
                                </a:lnTo>
                                <a:lnTo>
                                  <a:pt x="331101" y="25882"/>
                                </a:lnTo>
                                <a:lnTo>
                                  <a:pt x="331286" y="27304"/>
                                </a:lnTo>
                                <a:lnTo>
                                  <a:pt x="331368" y="54851"/>
                                </a:lnTo>
                                <a:lnTo>
                                  <a:pt x="338099" y="54851"/>
                                </a:lnTo>
                                <a:lnTo>
                                  <a:pt x="338016" y="25882"/>
                                </a:lnTo>
                                <a:lnTo>
                                  <a:pt x="337972" y="25120"/>
                                </a:lnTo>
                                <a:lnTo>
                                  <a:pt x="337324" y="21958"/>
                                </a:lnTo>
                                <a:lnTo>
                                  <a:pt x="336626" y="20294"/>
                                </a:lnTo>
                                <a:lnTo>
                                  <a:pt x="336453" y="20053"/>
                                </a:lnTo>
                                <a:close/>
                              </a:path>
                              <a:path w="381000" h="71120">
                                <a:moveTo>
                                  <a:pt x="326910" y="14223"/>
                                </a:moveTo>
                                <a:lnTo>
                                  <a:pt x="318998" y="14223"/>
                                </a:lnTo>
                                <a:lnTo>
                                  <a:pt x="314794" y="16408"/>
                                </a:lnTo>
                                <a:lnTo>
                                  <a:pt x="311873" y="20764"/>
                                </a:lnTo>
                                <a:lnTo>
                                  <a:pt x="318291" y="20764"/>
                                </a:lnTo>
                                <a:lnTo>
                                  <a:pt x="320217" y="20053"/>
                                </a:lnTo>
                                <a:lnTo>
                                  <a:pt x="336453" y="20053"/>
                                </a:lnTo>
                                <a:lnTo>
                                  <a:pt x="334632" y="17500"/>
                                </a:lnTo>
                                <a:lnTo>
                                  <a:pt x="333121" y="16370"/>
                                </a:lnTo>
                                <a:lnTo>
                                  <a:pt x="329107" y="14643"/>
                                </a:lnTo>
                                <a:lnTo>
                                  <a:pt x="326910" y="14223"/>
                                </a:lnTo>
                                <a:close/>
                              </a:path>
                              <a:path w="381000" h="71120">
                                <a:moveTo>
                                  <a:pt x="347179" y="58153"/>
                                </a:moveTo>
                                <a:lnTo>
                                  <a:pt x="347162" y="62610"/>
                                </a:lnTo>
                                <a:lnTo>
                                  <a:pt x="348488" y="65658"/>
                                </a:lnTo>
                                <a:lnTo>
                                  <a:pt x="354330" y="69913"/>
                                </a:lnTo>
                                <a:lnTo>
                                  <a:pt x="358165" y="70980"/>
                                </a:lnTo>
                                <a:lnTo>
                                  <a:pt x="366890" y="70980"/>
                                </a:lnTo>
                                <a:lnTo>
                                  <a:pt x="370255" y="70230"/>
                                </a:lnTo>
                                <a:lnTo>
                                  <a:pt x="375716" y="67246"/>
                                </a:lnTo>
                                <a:lnTo>
                                  <a:pt x="377501" y="65404"/>
                                </a:lnTo>
                                <a:lnTo>
                                  <a:pt x="359968" y="65404"/>
                                </a:lnTo>
                                <a:lnTo>
                                  <a:pt x="357682" y="64782"/>
                                </a:lnTo>
                                <a:lnTo>
                                  <a:pt x="354774" y="62610"/>
                                </a:lnTo>
                                <a:lnTo>
                                  <a:pt x="354012" y="61150"/>
                                </a:lnTo>
                                <a:lnTo>
                                  <a:pt x="353733" y="59118"/>
                                </a:lnTo>
                                <a:lnTo>
                                  <a:pt x="347179" y="58153"/>
                                </a:lnTo>
                                <a:close/>
                              </a:path>
                              <a:path w="381000" h="71120">
                                <a:moveTo>
                                  <a:pt x="380860" y="49656"/>
                                </a:moveTo>
                                <a:lnTo>
                                  <a:pt x="374015" y="49656"/>
                                </a:lnTo>
                                <a:lnTo>
                                  <a:pt x="373994" y="54851"/>
                                </a:lnTo>
                                <a:lnTo>
                                  <a:pt x="373875" y="56921"/>
                                </a:lnTo>
                                <a:lnTo>
                                  <a:pt x="365988" y="65404"/>
                                </a:lnTo>
                                <a:lnTo>
                                  <a:pt x="377501" y="65404"/>
                                </a:lnTo>
                                <a:lnTo>
                                  <a:pt x="377710" y="65189"/>
                                </a:lnTo>
                                <a:lnTo>
                                  <a:pt x="380225" y="60032"/>
                                </a:lnTo>
                                <a:lnTo>
                                  <a:pt x="380860" y="55651"/>
                                </a:lnTo>
                                <a:lnTo>
                                  <a:pt x="380860" y="49656"/>
                                </a:lnTo>
                                <a:close/>
                              </a:path>
                              <a:path w="381000" h="71120">
                                <a:moveTo>
                                  <a:pt x="367741" y="14223"/>
                                </a:moveTo>
                                <a:lnTo>
                                  <a:pt x="359537" y="14223"/>
                                </a:lnTo>
                                <a:lnTo>
                                  <a:pt x="356476" y="15087"/>
                                </a:lnTo>
                                <a:lnTo>
                                  <a:pt x="351256" y="18592"/>
                                </a:lnTo>
                                <a:lnTo>
                                  <a:pt x="349262" y="21056"/>
                                </a:lnTo>
                                <a:lnTo>
                                  <a:pt x="346519" y="27470"/>
                                </a:lnTo>
                                <a:lnTo>
                                  <a:pt x="345833" y="30975"/>
                                </a:lnTo>
                                <a:lnTo>
                                  <a:pt x="345833" y="40284"/>
                                </a:lnTo>
                                <a:lnTo>
                                  <a:pt x="347345" y="45008"/>
                                </a:lnTo>
                                <a:lnTo>
                                  <a:pt x="353326" y="52882"/>
                                </a:lnTo>
                                <a:lnTo>
                                  <a:pt x="357555" y="54851"/>
                                </a:lnTo>
                                <a:lnTo>
                                  <a:pt x="367398" y="54851"/>
                                </a:lnTo>
                                <a:lnTo>
                                  <a:pt x="371081" y="53124"/>
                                </a:lnTo>
                                <a:lnTo>
                                  <a:pt x="374015" y="49656"/>
                                </a:lnTo>
                                <a:lnTo>
                                  <a:pt x="380860" y="49656"/>
                                </a:lnTo>
                                <a:lnTo>
                                  <a:pt x="380860" y="49275"/>
                                </a:lnTo>
                                <a:lnTo>
                                  <a:pt x="360540" y="49275"/>
                                </a:lnTo>
                                <a:lnTo>
                                  <a:pt x="357949" y="48082"/>
                                </a:lnTo>
                                <a:lnTo>
                                  <a:pt x="353796" y="43294"/>
                                </a:lnTo>
                                <a:lnTo>
                                  <a:pt x="352782" y="39585"/>
                                </a:lnTo>
                                <a:lnTo>
                                  <a:pt x="352755" y="29476"/>
                                </a:lnTo>
                                <a:lnTo>
                                  <a:pt x="353809" y="25882"/>
                                </a:lnTo>
                                <a:lnTo>
                                  <a:pt x="358000" y="21018"/>
                                </a:lnTo>
                                <a:lnTo>
                                  <a:pt x="360540" y="19799"/>
                                </a:lnTo>
                                <a:lnTo>
                                  <a:pt x="374558" y="19799"/>
                                </a:lnTo>
                                <a:lnTo>
                                  <a:pt x="371614" y="16116"/>
                                </a:lnTo>
                                <a:lnTo>
                                  <a:pt x="367741" y="14223"/>
                                </a:lnTo>
                                <a:close/>
                              </a:path>
                              <a:path w="381000" h="71120">
                                <a:moveTo>
                                  <a:pt x="374558" y="19799"/>
                                </a:moveTo>
                                <a:lnTo>
                                  <a:pt x="366585" y="19799"/>
                                </a:lnTo>
                                <a:lnTo>
                                  <a:pt x="369149" y="21018"/>
                                </a:lnTo>
                                <a:lnTo>
                                  <a:pt x="371348" y="23494"/>
                                </a:lnTo>
                                <a:lnTo>
                                  <a:pt x="373494" y="25971"/>
                                </a:lnTo>
                                <a:lnTo>
                                  <a:pt x="374525" y="29476"/>
                                </a:lnTo>
                                <a:lnTo>
                                  <a:pt x="374573" y="39585"/>
                                </a:lnTo>
                                <a:lnTo>
                                  <a:pt x="373532" y="43319"/>
                                </a:lnTo>
                                <a:lnTo>
                                  <a:pt x="369328" y="48094"/>
                                </a:lnTo>
                                <a:lnTo>
                                  <a:pt x="366737" y="49275"/>
                                </a:lnTo>
                                <a:lnTo>
                                  <a:pt x="380860" y="49275"/>
                                </a:lnTo>
                                <a:lnTo>
                                  <a:pt x="380860" y="19913"/>
                                </a:lnTo>
                                <a:lnTo>
                                  <a:pt x="374650" y="19913"/>
                                </a:lnTo>
                                <a:close/>
                              </a:path>
                              <a:path w="381000" h="71120">
                                <a:moveTo>
                                  <a:pt x="380860" y="15125"/>
                                </a:moveTo>
                                <a:lnTo>
                                  <a:pt x="374650" y="15125"/>
                                </a:lnTo>
                                <a:lnTo>
                                  <a:pt x="374650" y="19913"/>
                                </a:lnTo>
                                <a:lnTo>
                                  <a:pt x="380860" y="19913"/>
                                </a:lnTo>
                                <a:lnTo>
                                  <a:pt x="380860" y="15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406" y="1147965"/>
                            <a:ext cx="1194168" cy="70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655" y="1441843"/>
                            <a:ext cx="1884337" cy="71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715" y="1736598"/>
                            <a:ext cx="1087818" cy="71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2277" y="2032342"/>
                            <a:ext cx="644664" cy="70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4944" y="2326119"/>
                            <a:ext cx="681227" cy="71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7" name="Graphic 587"/>
                        <wps:cNvSpPr/>
                        <wps:spPr>
                          <a:xfrm>
                            <a:off x="2319007" y="2618892"/>
                            <a:ext cx="311340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3405" h="67945">
                                <a:moveTo>
                                  <a:pt x="20447" y="55473"/>
                                </a:moveTo>
                                <a:lnTo>
                                  <a:pt x="17310" y="38976"/>
                                </a:lnTo>
                                <a:lnTo>
                                  <a:pt x="16967" y="38442"/>
                                </a:lnTo>
                                <a:lnTo>
                                  <a:pt x="16484" y="37998"/>
                                </a:lnTo>
                                <a:lnTo>
                                  <a:pt x="16484" y="56946"/>
                                </a:lnTo>
                                <a:lnTo>
                                  <a:pt x="15887" y="60337"/>
                                </a:lnTo>
                                <a:lnTo>
                                  <a:pt x="13487" y="63766"/>
                                </a:lnTo>
                                <a:lnTo>
                                  <a:pt x="12001" y="64617"/>
                                </a:lnTo>
                                <a:lnTo>
                                  <a:pt x="8458" y="64617"/>
                                </a:lnTo>
                                <a:lnTo>
                                  <a:pt x="6972" y="63766"/>
                                </a:lnTo>
                                <a:lnTo>
                                  <a:pt x="4559" y="60337"/>
                                </a:lnTo>
                                <a:lnTo>
                                  <a:pt x="3962" y="56946"/>
                                </a:lnTo>
                                <a:lnTo>
                                  <a:pt x="4038" y="46215"/>
                                </a:lnTo>
                                <a:lnTo>
                                  <a:pt x="4622" y="43116"/>
                                </a:lnTo>
                                <a:lnTo>
                                  <a:pt x="6997" y="39712"/>
                                </a:lnTo>
                                <a:lnTo>
                                  <a:pt x="8407" y="38976"/>
                                </a:lnTo>
                                <a:lnTo>
                                  <a:pt x="11988" y="38976"/>
                                </a:lnTo>
                                <a:lnTo>
                                  <a:pt x="13487" y="39814"/>
                                </a:lnTo>
                                <a:lnTo>
                                  <a:pt x="15887" y="43205"/>
                                </a:lnTo>
                                <a:lnTo>
                                  <a:pt x="16421" y="46215"/>
                                </a:lnTo>
                                <a:lnTo>
                                  <a:pt x="16484" y="56946"/>
                                </a:lnTo>
                                <a:lnTo>
                                  <a:pt x="16484" y="37998"/>
                                </a:lnTo>
                                <a:lnTo>
                                  <a:pt x="15925" y="37477"/>
                                </a:lnTo>
                                <a:lnTo>
                                  <a:pt x="13385" y="36118"/>
                                </a:lnTo>
                                <a:lnTo>
                                  <a:pt x="11912" y="35775"/>
                                </a:lnTo>
                                <a:lnTo>
                                  <a:pt x="7950" y="35775"/>
                                </a:lnTo>
                                <a:lnTo>
                                  <a:pt x="0" y="48082"/>
                                </a:lnTo>
                                <a:lnTo>
                                  <a:pt x="0" y="57683"/>
                                </a:lnTo>
                                <a:lnTo>
                                  <a:pt x="1041" y="61925"/>
                                </a:lnTo>
                                <a:lnTo>
                                  <a:pt x="4838" y="66700"/>
                                </a:lnTo>
                                <a:lnTo>
                                  <a:pt x="7213" y="67792"/>
                                </a:lnTo>
                                <a:lnTo>
                                  <a:pt x="12522" y="67792"/>
                                </a:lnTo>
                                <a:lnTo>
                                  <a:pt x="14427" y="67170"/>
                                </a:lnTo>
                                <a:lnTo>
                                  <a:pt x="17424" y="64706"/>
                                </a:lnTo>
                                <a:lnTo>
                                  <a:pt x="18567" y="62953"/>
                                </a:lnTo>
                                <a:lnTo>
                                  <a:pt x="20078" y="58445"/>
                                </a:lnTo>
                                <a:lnTo>
                                  <a:pt x="20447" y="55473"/>
                                </a:lnTo>
                                <a:close/>
                              </a:path>
                              <a:path w="3113405" h="67945">
                                <a:moveTo>
                                  <a:pt x="473583" y="63550"/>
                                </a:moveTo>
                                <a:lnTo>
                                  <a:pt x="458203" y="63550"/>
                                </a:lnTo>
                                <a:lnTo>
                                  <a:pt x="458635" y="62865"/>
                                </a:lnTo>
                                <a:lnTo>
                                  <a:pt x="459168" y="62166"/>
                                </a:lnTo>
                                <a:lnTo>
                                  <a:pt x="460489" y="60782"/>
                                </a:lnTo>
                                <a:lnTo>
                                  <a:pt x="461975" y="59461"/>
                                </a:lnTo>
                                <a:lnTo>
                                  <a:pt x="467055" y="55181"/>
                                </a:lnTo>
                                <a:lnTo>
                                  <a:pt x="469036" y="53352"/>
                                </a:lnTo>
                                <a:lnTo>
                                  <a:pt x="471398" y="50660"/>
                                </a:lnTo>
                                <a:lnTo>
                                  <a:pt x="472262" y="49390"/>
                                </a:lnTo>
                                <a:lnTo>
                                  <a:pt x="473290" y="46977"/>
                                </a:lnTo>
                                <a:lnTo>
                                  <a:pt x="473506" y="45859"/>
                                </a:lnTo>
                                <a:lnTo>
                                  <a:pt x="473405" y="41732"/>
                                </a:lnTo>
                                <a:lnTo>
                                  <a:pt x="472668" y="39941"/>
                                </a:lnTo>
                                <a:lnTo>
                                  <a:pt x="471627" y="38963"/>
                                </a:lnTo>
                                <a:lnTo>
                                  <a:pt x="469163" y="36614"/>
                                </a:lnTo>
                                <a:lnTo>
                                  <a:pt x="466775" y="35775"/>
                                </a:lnTo>
                                <a:lnTo>
                                  <a:pt x="460781" y="35775"/>
                                </a:lnTo>
                                <a:lnTo>
                                  <a:pt x="458419" y="36550"/>
                                </a:lnTo>
                                <a:lnTo>
                                  <a:pt x="454888" y="39636"/>
                                </a:lnTo>
                                <a:lnTo>
                                  <a:pt x="453847" y="41897"/>
                                </a:lnTo>
                                <a:lnTo>
                                  <a:pt x="453593" y="44856"/>
                                </a:lnTo>
                                <a:lnTo>
                                  <a:pt x="457555" y="45250"/>
                                </a:lnTo>
                                <a:lnTo>
                                  <a:pt x="457555" y="43294"/>
                                </a:lnTo>
                                <a:lnTo>
                                  <a:pt x="458114" y="41732"/>
                                </a:lnTo>
                                <a:lnTo>
                                  <a:pt x="460349" y="39522"/>
                                </a:lnTo>
                                <a:lnTo>
                                  <a:pt x="461822" y="38963"/>
                                </a:lnTo>
                                <a:lnTo>
                                  <a:pt x="465442" y="38963"/>
                                </a:lnTo>
                                <a:lnTo>
                                  <a:pt x="466864" y="39484"/>
                                </a:lnTo>
                                <a:lnTo>
                                  <a:pt x="469049" y="41579"/>
                                </a:lnTo>
                                <a:lnTo>
                                  <a:pt x="469582" y="42862"/>
                                </a:lnTo>
                                <a:lnTo>
                                  <a:pt x="469582" y="45859"/>
                                </a:lnTo>
                                <a:lnTo>
                                  <a:pt x="468985" y="47396"/>
                                </a:lnTo>
                                <a:lnTo>
                                  <a:pt x="466559" y="50673"/>
                                </a:lnTo>
                                <a:lnTo>
                                  <a:pt x="464286" y="52870"/>
                                </a:lnTo>
                                <a:lnTo>
                                  <a:pt x="458597" y="57531"/>
                                </a:lnTo>
                                <a:lnTo>
                                  <a:pt x="457022" y="59055"/>
                                </a:lnTo>
                                <a:lnTo>
                                  <a:pt x="454685" y="61785"/>
                                </a:lnTo>
                                <a:lnTo>
                                  <a:pt x="453847" y="63169"/>
                                </a:lnTo>
                                <a:lnTo>
                                  <a:pt x="452983" y="65443"/>
                                </a:lnTo>
                                <a:lnTo>
                                  <a:pt x="452831" y="66332"/>
                                </a:lnTo>
                                <a:lnTo>
                                  <a:pt x="452856" y="67246"/>
                                </a:lnTo>
                                <a:lnTo>
                                  <a:pt x="473583" y="67246"/>
                                </a:lnTo>
                                <a:lnTo>
                                  <a:pt x="473583" y="63550"/>
                                </a:lnTo>
                                <a:close/>
                              </a:path>
                              <a:path w="3113405" h="67945">
                                <a:moveTo>
                                  <a:pt x="498144" y="55473"/>
                                </a:moveTo>
                                <a:lnTo>
                                  <a:pt x="494995" y="38963"/>
                                </a:lnTo>
                                <a:lnTo>
                                  <a:pt x="494665" y="38455"/>
                                </a:lnTo>
                                <a:lnTo>
                                  <a:pt x="494169" y="37998"/>
                                </a:lnTo>
                                <a:lnTo>
                                  <a:pt x="494169" y="56946"/>
                                </a:lnTo>
                                <a:lnTo>
                                  <a:pt x="493572" y="60363"/>
                                </a:lnTo>
                                <a:lnTo>
                                  <a:pt x="491159" y="63779"/>
                                </a:lnTo>
                                <a:lnTo>
                                  <a:pt x="489699" y="64617"/>
                                </a:lnTo>
                                <a:lnTo>
                                  <a:pt x="486156" y="64617"/>
                                </a:lnTo>
                                <a:lnTo>
                                  <a:pt x="484657" y="63766"/>
                                </a:lnTo>
                                <a:lnTo>
                                  <a:pt x="482257" y="60350"/>
                                </a:lnTo>
                                <a:lnTo>
                                  <a:pt x="481660" y="56946"/>
                                </a:lnTo>
                                <a:lnTo>
                                  <a:pt x="481736" y="46215"/>
                                </a:lnTo>
                                <a:lnTo>
                                  <a:pt x="482320" y="43116"/>
                                </a:lnTo>
                                <a:lnTo>
                                  <a:pt x="484695" y="39712"/>
                                </a:lnTo>
                                <a:lnTo>
                                  <a:pt x="486117" y="38963"/>
                                </a:lnTo>
                                <a:lnTo>
                                  <a:pt x="489686" y="38963"/>
                                </a:lnTo>
                                <a:lnTo>
                                  <a:pt x="491185" y="39814"/>
                                </a:lnTo>
                                <a:lnTo>
                                  <a:pt x="493585" y="43205"/>
                                </a:lnTo>
                                <a:lnTo>
                                  <a:pt x="494106" y="46215"/>
                                </a:lnTo>
                                <a:lnTo>
                                  <a:pt x="494169" y="56946"/>
                                </a:lnTo>
                                <a:lnTo>
                                  <a:pt x="494169" y="37998"/>
                                </a:lnTo>
                                <a:lnTo>
                                  <a:pt x="493610" y="37477"/>
                                </a:lnTo>
                                <a:lnTo>
                                  <a:pt x="491083" y="36118"/>
                                </a:lnTo>
                                <a:lnTo>
                                  <a:pt x="489610" y="35775"/>
                                </a:lnTo>
                                <a:lnTo>
                                  <a:pt x="485635" y="35775"/>
                                </a:lnTo>
                                <a:lnTo>
                                  <a:pt x="477697" y="48082"/>
                                </a:lnTo>
                                <a:lnTo>
                                  <a:pt x="477697" y="57683"/>
                                </a:lnTo>
                                <a:lnTo>
                                  <a:pt x="478726" y="61925"/>
                                </a:lnTo>
                                <a:lnTo>
                                  <a:pt x="482523" y="66713"/>
                                </a:lnTo>
                                <a:lnTo>
                                  <a:pt x="484911" y="67792"/>
                                </a:lnTo>
                                <a:lnTo>
                                  <a:pt x="490232" y="67792"/>
                                </a:lnTo>
                                <a:lnTo>
                                  <a:pt x="492125" y="67170"/>
                                </a:lnTo>
                                <a:lnTo>
                                  <a:pt x="495122" y="64706"/>
                                </a:lnTo>
                                <a:lnTo>
                                  <a:pt x="496252" y="62953"/>
                                </a:lnTo>
                                <a:lnTo>
                                  <a:pt x="497776" y="58445"/>
                                </a:lnTo>
                                <a:lnTo>
                                  <a:pt x="498144" y="55473"/>
                                </a:lnTo>
                                <a:close/>
                              </a:path>
                              <a:path w="3113405" h="67945">
                                <a:moveTo>
                                  <a:pt x="939444" y="56222"/>
                                </a:moveTo>
                                <a:lnTo>
                                  <a:pt x="935202" y="56222"/>
                                </a:lnTo>
                                <a:lnTo>
                                  <a:pt x="935202" y="42087"/>
                                </a:lnTo>
                                <a:lnTo>
                                  <a:pt x="935202" y="35902"/>
                                </a:lnTo>
                                <a:lnTo>
                                  <a:pt x="932065" y="35902"/>
                                </a:lnTo>
                                <a:lnTo>
                                  <a:pt x="931354" y="36918"/>
                                </a:lnTo>
                                <a:lnTo>
                                  <a:pt x="931354" y="42087"/>
                                </a:lnTo>
                                <a:lnTo>
                                  <a:pt x="931354" y="56222"/>
                                </a:lnTo>
                                <a:lnTo>
                                  <a:pt x="921537" y="56222"/>
                                </a:lnTo>
                                <a:lnTo>
                                  <a:pt x="931354" y="42087"/>
                                </a:lnTo>
                                <a:lnTo>
                                  <a:pt x="931354" y="36918"/>
                                </a:lnTo>
                                <a:lnTo>
                                  <a:pt x="917752" y="56222"/>
                                </a:lnTo>
                                <a:lnTo>
                                  <a:pt x="917752" y="59740"/>
                                </a:lnTo>
                                <a:lnTo>
                                  <a:pt x="931354" y="59740"/>
                                </a:lnTo>
                                <a:lnTo>
                                  <a:pt x="931354" y="67246"/>
                                </a:lnTo>
                                <a:lnTo>
                                  <a:pt x="935202" y="67246"/>
                                </a:lnTo>
                                <a:lnTo>
                                  <a:pt x="935202" y="59740"/>
                                </a:lnTo>
                                <a:lnTo>
                                  <a:pt x="939444" y="59740"/>
                                </a:lnTo>
                                <a:lnTo>
                                  <a:pt x="939444" y="56222"/>
                                </a:lnTo>
                                <a:close/>
                              </a:path>
                              <a:path w="3113405" h="67945">
                                <a:moveTo>
                                  <a:pt x="963803" y="55473"/>
                                </a:moveTo>
                                <a:lnTo>
                                  <a:pt x="960653" y="38963"/>
                                </a:lnTo>
                                <a:lnTo>
                                  <a:pt x="960323" y="38455"/>
                                </a:lnTo>
                                <a:lnTo>
                                  <a:pt x="959840" y="38011"/>
                                </a:lnTo>
                                <a:lnTo>
                                  <a:pt x="959840" y="56946"/>
                                </a:lnTo>
                                <a:lnTo>
                                  <a:pt x="959231" y="60363"/>
                                </a:lnTo>
                                <a:lnTo>
                                  <a:pt x="956818" y="63779"/>
                                </a:lnTo>
                                <a:lnTo>
                                  <a:pt x="955357" y="64617"/>
                                </a:lnTo>
                                <a:lnTo>
                                  <a:pt x="951814" y="64617"/>
                                </a:lnTo>
                                <a:lnTo>
                                  <a:pt x="950315" y="63766"/>
                                </a:lnTo>
                                <a:lnTo>
                                  <a:pt x="947915" y="60350"/>
                                </a:lnTo>
                                <a:lnTo>
                                  <a:pt x="947318" y="56946"/>
                                </a:lnTo>
                                <a:lnTo>
                                  <a:pt x="947394" y="46215"/>
                                </a:lnTo>
                                <a:lnTo>
                                  <a:pt x="947991" y="43116"/>
                                </a:lnTo>
                                <a:lnTo>
                                  <a:pt x="950353" y="39712"/>
                                </a:lnTo>
                                <a:lnTo>
                                  <a:pt x="951788" y="38963"/>
                                </a:lnTo>
                                <a:lnTo>
                                  <a:pt x="955344" y="38963"/>
                                </a:lnTo>
                                <a:lnTo>
                                  <a:pt x="956843" y="39814"/>
                                </a:lnTo>
                                <a:lnTo>
                                  <a:pt x="959243" y="43205"/>
                                </a:lnTo>
                                <a:lnTo>
                                  <a:pt x="959777" y="46215"/>
                                </a:lnTo>
                                <a:lnTo>
                                  <a:pt x="959840" y="56946"/>
                                </a:lnTo>
                                <a:lnTo>
                                  <a:pt x="959840" y="38011"/>
                                </a:lnTo>
                                <a:lnTo>
                                  <a:pt x="959281" y="37477"/>
                                </a:lnTo>
                                <a:lnTo>
                                  <a:pt x="956741" y="36118"/>
                                </a:lnTo>
                                <a:lnTo>
                                  <a:pt x="955268" y="35775"/>
                                </a:lnTo>
                                <a:lnTo>
                                  <a:pt x="951306" y="35775"/>
                                </a:lnTo>
                                <a:lnTo>
                                  <a:pt x="943356" y="48082"/>
                                </a:lnTo>
                                <a:lnTo>
                                  <a:pt x="943356" y="57683"/>
                                </a:lnTo>
                                <a:lnTo>
                                  <a:pt x="944397" y="61925"/>
                                </a:lnTo>
                                <a:lnTo>
                                  <a:pt x="948182" y="66713"/>
                                </a:lnTo>
                                <a:lnTo>
                                  <a:pt x="950569" y="67792"/>
                                </a:lnTo>
                                <a:lnTo>
                                  <a:pt x="955890" y="67792"/>
                                </a:lnTo>
                                <a:lnTo>
                                  <a:pt x="957783" y="67170"/>
                                </a:lnTo>
                                <a:lnTo>
                                  <a:pt x="960793" y="64706"/>
                                </a:lnTo>
                                <a:lnTo>
                                  <a:pt x="961910" y="62953"/>
                                </a:lnTo>
                                <a:lnTo>
                                  <a:pt x="963434" y="58445"/>
                                </a:lnTo>
                                <a:lnTo>
                                  <a:pt x="963803" y="55473"/>
                                </a:lnTo>
                                <a:close/>
                              </a:path>
                              <a:path w="3113405" h="67945">
                                <a:moveTo>
                                  <a:pt x="1405204" y="54076"/>
                                </a:moveTo>
                                <a:lnTo>
                                  <a:pt x="1404302" y="51650"/>
                                </a:lnTo>
                                <a:lnTo>
                                  <a:pt x="1403019" y="50317"/>
                                </a:lnTo>
                                <a:lnTo>
                                  <a:pt x="1401229" y="48437"/>
                                </a:lnTo>
                                <a:lnTo>
                                  <a:pt x="1401229" y="55067"/>
                                </a:lnTo>
                                <a:lnTo>
                                  <a:pt x="1401216" y="59702"/>
                                </a:lnTo>
                                <a:lnTo>
                                  <a:pt x="1400683" y="61341"/>
                                </a:lnTo>
                                <a:lnTo>
                                  <a:pt x="1398358" y="63957"/>
                                </a:lnTo>
                                <a:lnTo>
                                  <a:pt x="1396949" y="64617"/>
                                </a:lnTo>
                                <a:lnTo>
                                  <a:pt x="1394206" y="64617"/>
                                </a:lnTo>
                                <a:lnTo>
                                  <a:pt x="1388935" y="58432"/>
                                </a:lnTo>
                                <a:lnTo>
                                  <a:pt x="1388935" y="55067"/>
                                </a:lnTo>
                                <a:lnTo>
                                  <a:pt x="1401229" y="55067"/>
                                </a:lnTo>
                                <a:lnTo>
                                  <a:pt x="1401229" y="48437"/>
                                </a:lnTo>
                                <a:lnTo>
                                  <a:pt x="1400695" y="47866"/>
                                </a:lnTo>
                                <a:lnTo>
                                  <a:pt x="1398511" y="46926"/>
                                </a:lnTo>
                                <a:lnTo>
                                  <a:pt x="1394485" y="46926"/>
                                </a:lnTo>
                                <a:lnTo>
                                  <a:pt x="1393075" y="47256"/>
                                </a:lnTo>
                                <a:lnTo>
                                  <a:pt x="1390396" y="48628"/>
                                </a:lnTo>
                                <a:lnTo>
                                  <a:pt x="1389265" y="49669"/>
                                </a:lnTo>
                                <a:lnTo>
                                  <a:pt x="1388338" y="51092"/>
                                </a:lnTo>
                                <a:lnTo>
                                  <a:pt x="1388376" y="47866"/>
                                </a:lnTo>
                                <a:lnTo>
                                  <a:pt x="1388732" y="45529"/>
                                </a:lnTo>
                                <a:lnTo>
                                  <a:pt x="1390129" y="42125"/>
                                </a:lnTo>
                                <a:lnTo>
                                  <a:pt x="1391069" y="40843"/>
                                </a:lnTo>
                                <a:lnTo>
                                  <a:pt x="1392288" y="39979"/>
                                </a:lnTo>
                                <a:lnTo>
                                  <a:pt x="1393215" y="39281"/>
                                </a:lnTo>
                                <a:lnTo>
                                  <a:pt x="1394282" y="38938"/>
                                </a:lnTo>
                                <a:lnTo>
                                  <a:pt x="1397038" y="38938"/>
                                </a:lnTo>
                                <a:lnTo>
                                  <a:pt x="1398333" y="39497"/>
                                </a:lnTo>
                                <a:lnTo>
                                  <a:pt x="1399997" y="41262"/>
                                </a:lnTo>
                                <a:lnTo>
                                  <a:pt x="1400479" y="42367"/>
                                </a:lnTo>
                                <a:lnTo>
                                  <a:pt x="1400822" y="43878"/>
                                </a:lnTo>
                                <a:lnTo>
                                  <a:pt x="1404658" y="43586"/>
                                </a:lnTo>
                                <a:lnTo>
                                  <a:pt x="1404327" y="41148"/>
                                </a:lnTo>
                                <a:lnTo>
                                  <a:pt x="1403388" y="39230"/>
                                </a:lnTo>
                                <a:lnTo>
                                  <a:pt x="1403045" y="38938"/>
                                </a:lnTo>
                                <a:lnTo>
                                  <a:pt x="1400238" y="36461"/>
                                </a:lnTo>
                                <a:lnTo>
                                  <a:pt x="1398219" y="35775"/>
                                </a:lnTo>
                                <a:lnTo>
                                  <a:pt x="1392453" y="35775"/>
                                </a:lnTo>
                                <a:lnTo>
                                  <a:pt x="1389824" y="36969"/>
                                </a:lnTo>
                                <a:lnTo>
                                  <a:pt x="1385633" y="42125"/>
                                </a:lnTo>
                                <a:lnTo>
                                  <a:pt x="1384503" y="46520"/>
                                </a:lnTo>
                                <a:lnTo>
                                  <a:pt x="1384604" y="58432"/>
                                </a:lnTo>
                                <a:lnTo>
                                  <a:pt x="1385519" y="61887"/>
                                </a:lnTo>
                                <a:lnTo>
                                  <a:pt x="1389570" y="66598"/>
                                </a:lnTo>
                                <a:lnTo>
                                  <a:pt x="1392186" y="67792"/>
                                </a:lnTo>
                                <a:lnTo>
                                  <a:pt x="1397279" y="67792"/>
                                </a:lnTo>
                                <a:lnTo>
                                  <a:pt x="1398955" y="67335"/>
                                </a:lnTo>
                                <a:lnTo>
                                  <a:pt x="1401927" y="65544"/>
                                </a:lnTo>
                                <a:lnTo>
                                  <a:pt x="1402753" y="64617"/>
                                </a:lnTo>
                                <a:lnTo>
                                  <a:pt x="1403096" y="64249"/>
                                </a:lnTo>
                                <a:lnTo>
                                  <a:pt x="1404772" y="60871"/>
                                </a:lnTo>
                                <a:lnTo>
                                  <a:pt x="1405077" y="59563"/>
                                </a:lnTo>
                                <a:lnTo>
                                  <a:pt x="1405204" y="54076"/>
                                </a:lnTo>
                                <a:close/>
                              </a:path>
                              <a:path w="3113405" h="67945">
                                <a:moveTo>
                                  <a:pt x="1429473" y="55473"/>
                                </a:moveTo>
                                <a:lnTo>
                                  <a:pt x="1426311" y="38963"/>
                                </a:lnTo>
                                <a:lnTo>
                                  <a:pt x="1425981" y="38455"/>
                                </a:lnTo>
                                <a:lnTo>
                                  <a:pt x="1425498" y="38011"/>
                                </a:lnTo>
                                <a:lnTo>
                                  <a:pt x="1425498" y="56946"/>
                                </a:lnTo>
                                <a:lnTo>
                                  <a:pt x="1424901" y="60363"/>
                                </a:lnTo>
                                <a:lnTo>
                                  <a:pt x="1422476" y="63779"/>
                                </a:lnTo>
                                <a:lnTo>
                                  <a:pt x="1421015" y="64617"/>
                                </a:lnTo>
                                <a:lnTo>
                                  <a:pt x="1417472" y="64617"/>
                                </a:lnTo>
                                <a:lnTo>
                                  <a:pt x="1415973" y="63766"/>
                                </a:lnTo>
                                <a:lnTo>
                                  <a:pt x="1413573" y="60350"/>
                                </a:lnTo>
                                <a:lnTo>
                                  <a:pt x="1412976" y="56946"/>
                                </a:lnTo>
                                <a:lnTo>
                                  <a:pt x="1413052" y="46215"/>
                                </a:lnTo>
                                <a:lnTo>
                                  <a:pt x="1413649" y="43116"/>
                                </a:lnTo>
                                <a:lnTo>
                                  <a:pt x="1414970" y="41198"/>
                                </a:lnTo>
                                <a:lnTo>
                                  <a:pt x="1416024" y="39712"/>
                                </a:lnTo>
                                <a:lnTo>
                                  <a:pt x="1417447" y="38963"/>
                                </a:lnTo>
                                <a:lnTo>
                                  <a:pt x="1421003" y="38963"/>
                                </a:lnTo>
                                <a:lnTo>
                                  <a:pt x="1422501" y="39814"/>
                                </a:lnTo>
                                <a:lnTo>
                                  <a:pt x="1424914" y="43205"/>
                                </a:lnTo>
                                <a:lnTo>
                                  <a:pt x="1425435" y="46215"/>
                                </a:lnTo>
                                <a:lnTo>
                                  <a:pt x="1425498" y="56946"/>
                                </a:lnTo>
                                <a:lnTo>
                                  <a:pt x="1425498" y="38011"/>
                                </a:lnTo>
                                <a:lnTo>
                                  <a:pt x="1424940" y="37477"/>
                                </a:lnTo>
                                <a:lnTo>
                                  <a:pt x="1422400" y="36118"/>
                                </a:lnTo>
                                <a:lnTo>
                                  <a:pt x="1420939" y="35775"/>
                                </a:lnTo>
                                <a:lnTo>
                                  <a:pt x="1416964" y="35775"/>
                                </a:lnTo>
                                <a:lnTo>
                                  <a:pt x="1409026" y="48082"/>
                                </a:lnTo>
                                <a:lnTo>
                                  <a:pt x="1409026" y="57683"/>
                                </a:lnTo>
                                <a:lnTo>
                                  <a:pt x="1410068" y="61925"/>
                                </a:lnTo>
                                <a:lnTo>
                                  <a:pt x="1413852" y="66713"/>
                                </a:lnTo>
                                <a:lnTo>
                                  <a:pt x="1416227" y="67792"/>
                                </a:lnTo>
                                <a:lnTo>
                                  <a:pt x="1421549" y="67792"/>
                                </a:lnTo>
                                <a:lnTo>
                                  <a:pt x="1423441" y="67170"/>
                                </a:lnTo>
                                <a:lnTo>
                                  <a:pt x="1426451" y="64706"/>
                                </a:lnTo>
                                <a:lnTo>
                                  <a:pt x="1427581" y="62953"/>
                                </a:lnTo>
                                <a:lnTo>
                                  <a:pt x="1429105" y="58445"/>
                                </a:lnTo>
                                <a:lnTo>
                                  <a:pt x="1429473" y="55473"/>
                                </a:lnTo>
                                <a:close/>
                              </a:path>
                              <a:path w="3113405" h="67945">
                                <a:moveTo>
                                  <a:pt x="1870938" y="60972"/>
                                </a:moveTo>
                                <a:lnTo>
                                  <a:pt x="1870862" y="56146"/>
                                </a:lnTo>
                                <a:lnTo>
                                  <a:pt x="1870430" y="54686"/>
                                </a:lnTo>
                                <a:lnTo>
                                  <a:pt x="1868436" y="51917"/>
                                </a:lnTo>
                                <a:lnTo>
                                  <a:pt x="1866963" y="50888"/>
                                </a:lnTo>
                                <a:lnTo>
                                  <a:pt x="1866925" y="60363"/>
                                </a:lnTo>
                                <a:lnTo>
                                  <a:pt x="1866404" y="61671"/>
                                </a:lnTo>
                                <a:lnTo>
                                  <a:pt x="1864017" y="64033"/>
                                </a:lnTo>
                                <a:lnTo>
                                  <a:pt x="1862493" y="64617"/>
                                </a:lnTo>
                                <a:lnTo>
                                  <a:pt x="1859470" y="64617"/>
                                </a:lnTo>
                                <a:lnTo>
                                  <a:pt x="1854238" y="59309"/>
                                </a:lnTo>
                                <a:lnTo>
                                  <a:pt x="1854339" y="56146"/>
                                </a:lnTo>
                                <a:lnTo>
                                  <a:pt x="1854835" y="54914"/>
                                </a:lnTo>
                                <a:lnTo>
                                  <a:pt x="1857209" y="52514"/>
                                </a:lnTo>
                                <a:lnTo>
                                  <a:pt x="1858721" y="51917"/>
                                </a:lnTo>
                                <a:lnTo>
                                  <a:pt x="1862391" y="51917"/>
                                </a:lnTo>
                                <a:lnTo>
                                  <a:pt x="1863928" y="52527"/>
                                </a:lnTo>
                                <a:lnTo>
                                  <a:pt x="1865147" y="53746"/>
                                </a:lnTo>
                                <a:lnTo>
                                  <a:pt x="1866392" y="54952"/>
                                </a:lnTo>
                                <a:lnTo>
                                  <a:pt x="1866861" y="56146"/>
                                </a:lnTo>
                                <a:lnTo>
                                  <a:pt x="1866925" y="60363"/>
                                </a:lnTo>
                                <a:lnTo>
                                  <a:pt x="1866925" y="50888"/>
                                </a:lnTo>
                                <a:lnTo>
                                  <a:pt x="1865045" y="50253"/>
                                </a:lnTo>
                                <a:lnTo>
                                  <a:pt x="1866595" y="49657"/>
                                </a:lnTo>
                                <a:lnTo>
                                  <a:pt x="1867750" y="48844"/>
                                </a:lnTo>
                                <a:lnTo>
                                  <a:pt x="1869274" y="46685"/>
                                </a:lnTo>
                                <a:lnTo>
                                  <a:pt x="1869668" y="45415"/>
                                </a:lnTo>
                                <a:lnTo>
                                  <a:pt x="1869617" y="41579"/>
                                </a:lnTo>
                                <a:lnTo>
                                  <a:pt x="1868830" y="39751"/>
                                </a:lnTo>
                                <a:lnTo>
                                  <a:pt x="1867966" y="38938"/>
                                </a:lnTo>
                                <a:lnTo>
                                  <a:pt x="1865642" y="36728"/>
                                </a:lnTo>
                                <a:lnTo>
                                  <a:pt x="1865642" y="45415"/>
                                </a:lnTo>
                                <a:lnTo>
                                  <a:pt x="1865223" y="46443"/>
                                </a:lnTo>
                                <a:lnTo>
                                  <a:pt x="1863331" y="48310"/>
                                </a:lnTo>
                                <a:lnTo>
                                  <a:pt x="1862112" y="48780"/>
                                </a:lnTo>
                                <a:lnTo>
                                  <a:pt x="1859102" y="48780"/>
                                </a:lnTo>
                                <a:lnTo>
                                  <a:pt x="1857870" y="48310"/>
                                </a:lnTo>
                                <a:lnTo>
                                  <a:pt x="1855952" y="46431"/>
                                </a:lnTo>
                                <a:lnTo>
                                  <a:pt x="1855558" y="45415"/>
                                </a:lnTo>
                                <a:lnTo>
                                  <a:pt x="1855482" y="42418"/>
                                </a:lnTo>
                                <a:lnTo>
                                  <a:pt x="1855965" y="41300"/>
                                </a:lnTo>
                                <a:lnTo>
                                  <a:pt x="1865642" y="45415"/>
                                </a:lnTo>
                                <a:lnTo>
                                  <a:pt x="1865642" y="36728"/>
                                </a:lnTo>
                                <a:lnTo>
                                  <a:pt x="1865490" y="36576"/>
                                </a:lnTo>
                                <a:lnTo>
                                  <a:pt x="1863280" y="35775"/>
                                </a:lnTo>
                                <a:lnTo>
                                  <a:pt x="1857819" y="35775"/>
                                </a:lnTo>
                                <a:lnTo>
                                  <a:pt x="1855635" y="36550"/>
                                </a:lnTo>
                                <a:lnTo>
                                  <a:pt x="1852371" y="39662"/>
                                </a:lnTo>
                                <a:lnTo>
                                  <a:pt x="1851660" y="41300"/>
                                </a:lnTo>
                                <a:lnTo>
                                  <a:pt x="1851545" y="45415"/>
                                </a:lnTo>
                                <a:lnTo>
                                  <a:pt x="1851926" y="46685"/>
                                </a:lnTo>
                                <a:lnTo>
                                  <a:pt x="1853476" y="48844"/>
                                </a:lnTo>
                                <a:lnTo>
                                  <a:pt x="1854644" y="49657"/>
                                </a:lnTo>
                                <a:lnTo>
                                  <a:pt x="1856244" y="50253"/>
                                </a:lnTo>
                                <a:lnTo>
                                  <a:pt x="1854339" y="50749"/>
                                </a:lnTo>
                                <a:lnTo>
                                  <a:pt x="1852879" y="51701"/>
                                </a:lnTo>
                                <a:lnTo>
                                  <a:pt x="1850809" y="54432"/>
                                </a:lnTo>
                                <a:lnTo>
                                  <a:pt x="1850288" y="56146"/>
                                </a:lnTo>
                                <a:lnTo>
                                  <a:pt x="1850301" y="60972"/>
                                </a:lnTo>
                                <a:lnTo>
                                  <a:pt x="1851240" y="63207"/>
                                </a:lnTo>
                                <a:lnTo>
                                  <a:pt x="1855025" y="66878"/>
                                </a:lnTo>
                                <a:lnTo>
                                  <a:pt x="1857514" y="67792"/>
                                </a:lnTo>
                                <a:lnTo>
                                  <a:pt x="1863699" y="67792"/>
                                </a:lnTo>
                                <a:lnTo>
                                  <a:pt x="1866188" y="66878"/>
                                </a:lnTo>
                                <a:lnTo>
                                  <a:pt x="1868538" y="64617"/>
                                </a:lnTo>
                                <a:lnTo>
                                  <a:pt x="1869986" y="63207"/>
                                </a:lnTo>
                                <a:lnTo>
                                  <a:pt x="1870938" y="60972"/>
                                </a:lnTo>
                                <a:close/>
                              </a:path>
                              <a:path w="3113405" h="67945">
                                <a:moveTo>
                                  <a:pt x="1895119" y="55473"/>
                                </a:moveTo>
                                <a:lnTo>
                                  <a:pt x="1891969" y="38963"/>
                                </a:lnTo>
                                <a:lnTo>
                                  <a:pt x="1891639" y="38455"/>
                                </a:lnTo>
                                <a:lnTo>
                                  <a:pt x="1891144" y="37998"/>
                                </a:lnTo>
                                <a:lnTo>
                                  <a:pt x="1891144" y="56946"/>
                                </a:lnTo>
                                <a:lnTo>
                                  <a:pt x="1890560" y="60337"/>
                                </a:lnTo>
                                <a:lnTo>
                                  <a:pt x="1888147" y="63766"/>
                                </a:lnTo>
                                <a:lnTo>
                                  <a:pt x="1886673" y="64617"/>
                                </a:lnTo>
                                <a:lnTo>
                                  <a:pt x="1883130" y="64617"/>
                                </a:lnTo>
                                <a:lnTo>
                                  <a:pt x="1881644" y="63766"/>
                                </a:lnTo>
                                <a:lnTo>
                                  <a:pt x="1879231" y="60337"/>
                                </a:lnTo>
                                <a:lnTo>
                                  <a:pt x="1878634" y="56946"/>
                                </a:lnTo>
                                <a:lnTo>
                                  <a:pt x="1878711" y="46215"/>
                                </a:lnTo>
                                <a:lnTo>
                                  <a:pt x="1879295" y="43116"/>
                                </a:lnTo>
                                <a:lnTo>
                                  <a:pt x="1880616" y="41198"/>
                                </a:lnTo>
                                <a:lnTo>
                                  <a:pt x="1881670" y="39712"/>
                                </a:lnTo>
                                <a:lnTo>
                                  <a:pt x="1883092" y="38963"/>
                                </a:lnTo>
                                <a:lnTo>
                                  <a:pt x="1886648" y="38963"/>
                                </a:lnTo>
                                <a:lnTo>
                                  <a:pt x="1888147" y="39814"/>
                                </a:lnTo>
                                <a:lnTo>
                                  <a:pt x="1890560" y="43205"/>
                                </a:lnTo>
                                <a:lnTo>
                                  <a:pt x="1891080" y="46215"/>
                                </a:lnTo>
                                <a:lnTo>
                                  <a:pt x="1891144" y="56946"/>
                                </a:lnTo>
                                <a:lnTo>
                                  <a:pt x="1891144" y="37998"/>
                                </a:lnTo>
                                <a:lnTo>
                                  <a:pt x="1890585" y="37477"/>
                                </a:lnTo>
                                <a:lnTo>
                                  <a:pt x="1888058" y="36118"/>
                                </a:lnTo>
                                <a:lnTo>
                                  <a:pt x="1886585" y="35775"/>
                                </a:lnTo>
                                <a:lnTo>
                                  <a:pt x="1882609" y="35775"/>
                                </a:lnTo>
                                <a:lnTo>
                                  <a:pt x="1874672" y="48082"/>
                                </a:lnTo>
                                <a:lnTo>
                                  <a:pt x="1874672" y="57670"/>
                                </a:lnTo>
                                <a:lnTo>
                                  <a:pt x="1875713" y="61925"/>
                                </a:lnTo>
                                <a:lnTo>
                                  <a:pt x="1879498" y="66700"/>
                                </a:lnTo>
                                <a:lnTo>
                                  <a:pt x="1881873" y="67792"/>
                                </a:lnTo>
                                <a:lnTo>
                                  <a:pt x="1887194" y="67792"/>
                                </a:lnTo>
                                <a:lnTo>
                                  <a:pt x="1889086" y="67170"/>
                                </a:lnTo>
                                <a:lnTo>
                                  <a:pt x="1892109" y="64706"/>
                                </a:lnTo>
                                <a:lnTo>
                                  <a:pt x="1893227" y="62953"/>
                                </a:lnTo>
                                <a:lnTo>
                                  <a:pt x="1894751" y="58445"/>
                                </a:lnTo>
                                <a:lnTo>
                                  <a:pt x="1895119" y="55473"/>
                                </a:lnTo>
                                <a:close/>
                              </a:path>
                              <a:path w="3113405" h="67945">
                                <a:moveTo>
                                  <a:pt x="2318169" y="35775"/>
                                </a:moveTo>
                                <a:lnTo>
                                  <a:pt x="2315692" y="35775"/>
                                </a:lnTo>
                                <a:lnTo>
                                  <a:pt x="2315019" y="37134"/>
                                </a:lnTo>
                                <a:lnTo>
                                  <a:pt x="2313876" y="38531"/>
                                </a:lnTo>
                                <a:lnTo>
                                  <a:pt x="2310663" y="41414"/>
                                </a:lnTo>
                                <a:lnTo>
                                  <a:pt x="2308771" y="42633"/>
                                </a:lnTo>
                                <a:lnTo>
                                  <a:pt x="2306701" y="43611"/>
                                </a:lnTo>
                                <a:lnTo>
                                  <a:pt x="2306624" y="47371"/>
                                </a:lnTo>
                                <a:lnTo>
                                  <a:pt x="2314333" y="42735"/>
                                </a:lnTo>
                                <a:lnTo>
                                  <a:pt x="2314333" y="67246"/>
                                </a:lnTo>
                                <a:lnTo>
                                  <a:pt x="2318169" y="67246"/>
                                </a:lnTo>
                                <a:lnTo>
                                  <a:pt x="2318169" y="42735"/>
                                </a:lnTo>
                                <a:lnTo>
                                  <a:pt x="2318169" y="35775"/>
                                </a:lnTo>
                                <a:close/>
                              </a:path>
                              <a:path w="3113405" h="67945">
                                <a:moveTo>
                                  <a:pt x="2348471" y="55473"/>
                                </a:moveTo>
                                <a:lnTo>
                                  <a:pt x="2345321" y="38963"/>
                                </a:lnTo>
                                <a:lnTo>
                                  <a:pt x="2344991" y="38455"/>
                                </a:lnTo>
                                <a:lnTo>
                                  <a:pt x="2344509" y="38011"/>
                                </a:lnTo>
                                <a:lnTo>
                                  <a:pt x="2344509" y="56946"/>
                                </a:lnTo>
                                <a:lnTo>
                                  <a:pt x="2343899" y="60363"/>
                                </a:lnTo>
                                <a:lnTo>
                                  <a:pt x="2341473" y="63779"/>
                                </a:lnTo>
                                <a:lnTo>
                                  <a:pt x="2340013" y="64617"/>
                                </a:lnTo>
                                <a:lnTo>
                                  <a:pt x="2336482" y="64617"/>
                                </a:lnTo>
                                <a:lnTo>
                                  <a:pt x="2334984" y="63766"/>
                                </a:lnTo>
                                <a:lnTo>
                                  <a:pt x="2332571" y="60350"/>
                                </a:lnTo>
                                <a:lnTo>
                                  <a:pt x="2331974" y="56946"/>
                                </a:lnTo>
                                <a:lnTo>
                                  <a:pt x="2332050" y="46215"/>
                                </a:lnTo>
                                <a:lnTo>
                                  <a:pt x="2332647" y="43116"/>
                                </a:lnTo>
                                <a:lnTo>
                                  <a:pt x="2335034" y="39712"/>
                                </a:lnTo>
                                <a:lnTo>
                                  <a:pt x="2336431" y="38963"/>
                                </a:lnTo>
                                <a:lnTo>
                                  <a:pt x="2340000" y="38963"/>
                                </a:lnTo>
                                <a:lnTo>
                                  <a:pt x="2341499" y="39814"/>
                                </a:lnTo>
                                <a:lnTo>
                                  <a:pt x="2343912" y="43205"/>
                                </a:lnTo>
                                <a:lnTo>
                                  <a:pt x="2344445" y="46215"/>
                                </a:lnTo>
                                <a:lnTo>
                                  <a:pt x="2344509" y="56946"/>
                                </a:lnTo>
                                <a:lnTo>
                                  <a:pt x="2344509" y="38011"/>
                                </a:lnTo>
                                <a:lnTo>
                                  <a:pt x="2343950" y="37477"/>
                                </a:lnTo>
                                <a:lnTo>
                                  <a:pt x="2341397" y="36118"/>
                                </a:lnTo>
                                <a:lnTo>
                                  <a:pt x="2339924" y="35775"/>
                                </a:lnTo>
                                <a:lnTo>
                                  <a:pt x="2335961" y="35775"/>
                                </a:lnTo>
                                <a:lnTo>
                                  <a:pt x="2328024" y="48082"/>
                                </a:lnTo>
                                <a:lnTo>
                                  <a:pt x="2328024" y="57683"/>
                                </a:lnTo>
                                <a:lnTo>
                                  <a:pt x="2329065" y="61925"/>
                                </a:lnTo>
                                <a:lnTo>
                                  <a:pt x="2332863" y="66713"/>
                                </a:lnTo>
                                <a:lnTo>
                                  <a:pt x="2335225" y="67792"/>
                                </a:lnTo>
                                <a:lnTo>
                                  <a:pt x="2340533" y="67792"/>
                                </a:lnTo>
                                <a:lnTo>
                                  <a:pt x="2342438" y="67170"/>
                                </a:lnTo>
                                <a:lnTo>
                                  <a:pt x="2345448" y="64706"/>
                                </a:lnTo>
                                <a:lnTo>
                                  <a:pt x="2346579" y="62953"/>
                                </a:lnTo>
                                <a:lnTo>
                                  <a:pt x="2348103" y="58445"/>
                                </a:lnTo>
                                <a:lnTo>
                                  <a:pt x="2348471" y="55473"/>
                                </a:lnTo>
                                <a:close/>
                              </a:path>
                              <a:path w="3113405" h="67945">
                                <a:moveTo>
                                  <a:pt x="2372817" y="55473"/>
                                </a:moveTo>
                                <a:lnTo>
                                  <a:pt x="2369667" y="38963"/>
                                </a:lnTo>
                                <a:lnTo>
                                  <a:pt x="2369337" y="38455"/>
                                </a:lnTo>
                                <a:lnTo>
                                  <a:pt x="2368854" y="38011"/>
                                </a:lnTo>
                                <a:lnTo>
                                  <a:pt x="2368854" y="56946"/>
                                </a:lnTo>
                                <a:lnTo>
                                  <a:pt x="2368245" y="60363"/>
                                </a:lnTo>
                                <a:lnTo>
                                  <a:pt x="2365819" y="63779"/>
                                </a:lnTo>
                                <a:lnTo>
                                  <a:pt x="2364359" y="64617"/>
                                </a:lnTo>
                                <a:lnTo>
                                  <a:pt x="2360828" y="64617"/>
                                </a:lnTo>
                                <a:lnTo>
                                  <a:pt x="2359342" y="63766"/>
                                </a:lnTo>
                                <a:lnTo>
                                  <a:pt x="2356916" y="60350"/>
                                </a:lnTo>
                                <a:lnTo>
                                  <a:pt x="2356332" y="56946"/>
                                </a:lnTo>
                                <a:lnTo>
                                  <a:pt x="2356408" y="46215"/>
                                </a:lnTo>
                                <a:lnTo>
                                  <a:pt x="2356993" y="43116"/>
                                </a:lnTo>
                                <a:lnTo>
                                  <a:pt x="2358313" y="41198"/>
                                </a:lnTo>
                                <a:lnTo>
                                  <a:pt x="2359380" y="39712"/>
                                </a:lnTo>
                                <a:lnTo>
                                  <a:pt x="2360790" y="38963"/>
                                </a:lnTo>
                                <a:lnTo>
                                  <a:pt x="2364346" y="38963"/>
                                </a:lnTo>
                                <a:lnTo>
                                  <a:pt x="2365845" y="39814"/>
                                </a:lnTo>
                                <a:lnTo>
                                  <a:pt x="2368258" y="43205"/>
                                </a:lnTo>
                                <a:lnTo>
                                  <a:pt x="2368791" y="46215"/>
                                </a:lnTo>
                                <a:lnTo>
                                  <a:pt x="2368854" y="56946"/>
                                </a:lnTo>
                                <a:lnTo>
                                  <a:pt x="2368854" y="38011"/>
                                </a:lnTo>
                                <a:lnTo>
                                  <a:pt x="2368296" y="37477"/>
                                </a:lnTo>
                                <a:lnTo>
                                  <a:pt x="2365743" y="36118"/>
                                </a:lnTo>
                                <a:lnTo>
                                  <a:pt x="2364282" y="35775"/>
                                </a:lnTo>
                                <a:lnTo>
                                  <a:pt x="2360320" y="35775"/>
                                </a:lnTo>
                                <a:lnTo>
                                  <a:pt x="2352383" y="48082"/>
                                </a:lnTo>
                                <a:lnTo>
                                  <a:pt x="2352383" y="57683"/>
                                </a:lnTo>
                                <a:lnTo>
                                  <a:pt x="2353411" y="61925"/>
                                </a:lnTo>
                                <a:lnTo>
                                  <a:pt x="2357196" y="66713"/>
                                </a:lnTo>
                                <a:lnTo>
                                  <a:pt x="2359571" y="67792"/>
                                </a:lnTo>
                                <a:lnTo>
                                  <a:pt x="2364892" y="67792"/>
                                </a:lnTo>
                                <a:lnTo>
                                  <a:pt x="2366784" y="67170"/>
                                </a:lnTo>
                                <a:lnTo>
                                  <a:pt x="2369794" y="64706"/>
                                </a:lnTo>
                                <a:lnTo>
                                  <a:pt x="2370937" y="62953"/>
                                </a:lnTo>
                                <a:lnTo>
                                  <a:pt x="2372436" y="58445"/>
                                </a:lnTo>
                                <a:lnTo>
                                  <a:pt x="2372817" y="55473"/>
                                </a:lnTo>
                                <a:close/>
                              </a:path>
                              <a:path w="3113405" h="67945">
                                <a:moveTo>
                                  <a:pt x="2783840" y="35775"/>
                                </a:moveTo>
                                <a:lnTo>
                                  <a:pt x="2781363" y="35775"/>
                                </a:lnTo>
                                <a:lnTo>
                                  <a:pt x="2780677" y="37134"/>
                                </a:lnTo>
                                <a:lnTo>
                                  <a:pt x="2779547" y="38531"/>
                                </a:lnTo>
                                <a:lnTo>
                                  <a:pt x="2776334" y="41414"/>
                                </a:lnTo>
                                <a:lnTo>
                                  <a:pt x="2774442" y="42633"/>
                                </a:lnTo>
                                <a:lnTo>
                                  <a:pt x="2772359" y="43611"/>
                                </a:lnTo>
                                <a:lnTo>
                                  <a:pt x="2772283" y="47371"/>
                                </a:lnTo>
                                <a:lnTo>
                                  <a:pt x="2779992" y="42735"/>
                                </a:lnTo>
                                <a:lnTo>
                                  <a:pt x="2779992" y="67246"/>
                                </a:lnTo>
                                <a:lnTo>
                                  <a:pt x="2783840" y="67246"/>
                                </a:lnTo>
                                <a:lnTo>
                                  <a:pt x="2783840" y="42735"/>
                                </a:lnTo>
                                <a:lnTo>
                                  <a:pt x="2783840" y="35775"/>
                                </a:lnTo>
                                <a:close/>
                              </a:path>
                              <a:path w="3113405" h="67945">
                                <a:moveTo>
                                  <a:pt x="2813926" y="63550"/>
                                </a:moveTo>
                                <a:lnTo>
                                  <a:pt x="2798546" y="63550"/>
                                </a:lnTo>
                                <a:lnTo>
                                  <a:pt x="2798965" y="62865"/>
                                </a:lnTo>
                                <a:lnTo>
                                  <a:pt x="2799511" y="62166"/>
                                </a:lnTo>
                                <a:lnTo>
                                  <a:pt x="2800820" y="60782"/>
                                </a:lnTo>
                                <a:lnTo>
                                  <a:pt x="2802305" y="59461"/>
                                </a:lnTo>
                                <a:lnTo>
                                  <a:pt x="2807385" y="55181"/>
                                </a:lnTo>
                                <a:lnTo>
                                  <a:pt x="2809354" y="53352"/>
                                </a:lnTo>
                                <a:lnTo>
                                  <a:pt x="2811742" y="50660"/>
                                </a:lnTo>
                                <a:lnTo>
                                  <a:pt x="2812592" y="49390"/>
                                </a:lnTo>
                                <a:lnTo>
                                  <a:pt x="2813621" y="46977"/>
                                </a:lnTo>
                                <a:lnTo>
                                  <a:pt x="2813850" y="45847"/>
                                </a:lnTo>
                                <a:lnTo>
                                  <a:pt x="2813748" y="41732"/>
                                </a:lnTo>
                                <a:lnTo>
                                  <a:pt x="2812999" y="39941"/>
                                </a:lnTo>
                                <a:lnTo>
                                  <a:pt x="2811957" y="38963"/>
                                </a:lnTo>
                                <a:lnTo>
                                  <a:pt x="2809494" y="36614"/>
                                </a:lnTo>
                                <a:lnTo>
                                  <a:pt x="2807106" y="35775"/>
                                </a:lnTo>
                                <a:lnTo>
                                  <a:pt x="2801124" y="35775"/>
                                </a:lnTo>
                                <a:lnTo>
                                  <a:pt x="2793923" y="44856"/>
                                </a:lnTo>
                                <a:lnTo>
                                  <a:pt x="2797886" y="45250"/>
                                </a:lnTo>
                                <a:lnTo>
                                  <a:pt x="2797899" y="43294"/>
                                </a:lnTo>
                                <a:lnTo>
                                  <a:pt x="2798457" y="41732"/>
                                </a:lnTo>
                                <a:lnTo>
                                  <a:pt x="2799575" y="40640"/>
                                </a:lnTo>
                                <a:lnTo>
                                  <a:pt x="2800680" y="39522"/>
                                </a:lnTo>
                                <a:lnTo>
                                  <a:pt x="2802166" y="38963"/>
                                </a:lnTo>
                                <a:lnTo>
                                  <a:pt x="2805773" y="38963"/>
                                </a:lnTo>
                                <a:lnTo>
                                  <a:pt x="2807195" y="39484"/>
                                </a:lnTo>
                                <a:lnTo>
                                  <a:pt x="2809367" y="41592"/>
                                </a:lnTo>
                                <a:lnTo>
                                  <a:pt x="2809913" y="42862"/>
                                </a:lnTo>
                                <a:lnTo>
                                  <a:pt x="2809913" y="45847"/>
                                </a:lnTo>
                                <a:lnTo>
                                  <a:pt x="2809316" y="47396"/>
                                </a:lnTo>
                                <a:lnTo>
                                  <a:pt x="2806903" y="50673"/>
                                </a:lnTo>
                                <a:lnTo>
                                  <a:pt x="2804617" y="52857"/>
                                </a:lnTo>
                                <a:lnTo>
                                  <a:pt x="2798940" y="57531"/>
                                </a:lnTo>
                                <a:lnTo>
                                  <a:pt x="2797340" y="59042"/>
                                </a:lnTo>
                                <a:lnTo>
                                  <a:pt x="2793200" y="67246"/>
                                </a:lnTo>
                                <a:lnTo>
                                  <a:pt x="2813926" y="67246"/>
                                </a:lnTo>
                                <a:lnTo>
                                  <a:pt x="2813926" y="63550"/>
                                </a:lnTo>
                                <a:close/>
                              </a:path>
                              <a:path w="3113405" h="67945">
                                <a:moveTo>
                                  <a:pt x="2838475" y="55473"/>
                                </a:moveTo>
                                <a:lnTo>
                                  <a:pt x="2835338" y="38963"/>
                                </a:lnTo>
                                <a:lnTo>
                                  <a:pt x="2835008" y="38455"/>
                                </a:lnTo>
                                <a:lnTo>
                                  <a:pt x="2834513" y="37998"/>
                                </a:lnTo>
                                <a:lnTo>
                                  <a:pt x="2834513" y="56946"/>
                                </a:lnTo>
                                <a:lnTo>
                                  <a:pt x="2833916" y="60363"/>
                                </a:lnTo>
                                <a:lnTo>
                                  <a:pt x="2831490" y="63779"/>
                                </a:lnTo>
                                <a:lnTo>
                                  <a:pt x="2830017" y="64617"/>
                                </a:lnTo>
                                <a:lnTo>
                                  <a:pt x="2826499" y="64617"/>
                                </a:lnTo>
                                <a:lnTo>
                                  <a:pt x="2825000" y="63766"/>
                                </a:lnTo>
                                <a:lnTo>
                                  <a:pt x="2822575" y="60350"/>
                                </a:lnTo>
                                <a:lnTo>
                                  <a:pt x="2821990" y="56946"/>
                                </a:lnTo>
                                <a:lnTo>
                                  <a:pt x="2822067" y="46215"/>
                                </a:lnTo>
                                <a:lnTo>
                                  <a:pt x="2822664" y="43116"/>
                                </a:lnTo>
                                <a:lnTo>
                                  <a:pt x="2823984" y="41198"/>
                                </a:lnTo>
                                <a:lnTo>
                                  <a:pt x="2825038" y="39712"/>
                                </a:lnTo>
                                <a:lnTo>
                                  <a:pt x="2826448" y="38963"/>
                                </a:lnTo>
                                <a:lnTo>
                                  <a:pt x="2830017" y="38963"/>
                                </a:lnTo>
                                <a:lnTo>
                                  <a:pt x="2831515" y="39814"/>
                                </a:lnTo>
                                <a:lnTo>
                                  <a:pt x="2833928" y="43205"/>
                                </a:lnTo>
                                <a:lnTo>
                                  <a:pt x="2834449" y="46215"/>
                                </a:lnTo>
                                <a:lnTo>
                                  <a:pt x="2834513" y="56946"/>
                                </a:lnTo>
                                <a:lnTo>
                                  <a:pt x="2834513" y="37998"/>
                                </a:lnTo>
                                <a:lnTo>
                                  <a:pt x="2833954" y="37477"/>
                                </a:lnTo>
                                <a:lnTo>
                                  <a:pt x="2831414" y="36118"/>
                                </a:lnTo>
                                <a:lnTo>
                                  <a:pt x="2829941" y="35775"/>
                                </a:lnTo>
                                <a:lnTo>
                                  <a:pt x="2825978" y="35775"/>
                                </a:lnTo>
                                <a:lnTo>
                                  <a:pt x="2818041" y="48082"/>
                                </a:lnTo>
                                <a:lnTo>
                                  <a:pt x="2818041" y="57683"/>
                                </a:lnTo>
                                <a:lnTo>
                                  <a:pt x="2819069" y="61925"/>
                                </a:lnTo>
                                <a:lnTo>
                                  <a:pt x="2822867" y="66713"/>
                                </a:lnTo>
                                <a:lnTo>
                                  <a:pt x="2825229" y="67792"/>
                                </a:lnTo>
                                <a:lnTo>
                                  <a:pt x="2830550" y="67792"/>
                                </a:lnTo>
                                <a:lnTo>
                                  <a:pt x="2832455" y="67170"/>
                                </a:lnTo>
                                <a:lnTo>
                                  <a:pt x="2835465" y="64706"/>
                                </a:lnTo>
                                <a:lnTo>
                                  <a:pt x="2836595" y="62953"/>
                                </a:lnTo>
                                <a:lnTo>
                                  <a:pt x="2838107" y="58445"/>
                                </a:lnTo>
                                <a:lnTo>
                                  <a:pt x="2838475" y="55473"/>
                                </a:lnTo>
                                <a:close/>
                              </a:path>
                              <a:path w="3113405" h="67945">
                                <a:moveTo>
                                  <a:pt x="3113278" y="0"/>
                                </a:moveTo>
                                <a:lnTo>
                                  <a:pt x="10502" y="0"/>
                                </a:lnTo>
                                <a:lnTo>
                                  <a:pt x="10502" y="2730"/>
                                </a:lnTo>
                                <a:lnTo>
                                  <a:pt x="3113278" y="2730"/>
                                </a:lnTo>
                                <a:lnTo>
                                  <a:pt x="311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329510" y="1619669"/>
                            <a:ext cx="1863089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3089" h="265430">
                                <a:moveTo>
                                  <a:pt x="1862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239"/>
                                </a:lnTo>
                                <a:lnTo>
                                  <a:pt x="1862632" y="265239"/>
                                </a:lnTo>
                                <a:lnTo>
                                  <a:pt x="1862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326767" y="1617128"/>
                            <a:ext cx="186817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270510">
                                <a:moveTo>
                                  <a:pt x="1868106" y="0"/>
                                </a:moveTo>
                                <a:lnTo>
                                  <a:pt x="1862645" y="0"/>
                                </a:lnTo>
                                <a:lnTo>
                                  <a:pt x="1862645" y="5080"/>
                                </a:lnTo>
                                <a:lnTo>
                                  <a:pt x="1862645" y="265430"/>
                                </a:lnTo>
                                <a:lnTo>
                                  <a:pt x="5473" y="265430"/>
                                </a:lnTo>
                                <a:lnTo>
                                  <a:pt x="5473" y="5080"/>
                                </a:lnTo>
                                <a:lnTo>
                                  <a:pt x="1862645" y="5080"/>
                                </a:lnTo>
                                <a:lnTo>
                                  <a:pt x="1862645" y="0"/>
                                </a:lnTo>
                                <a:lnTo>
                                  <a:pt x="2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70510"/>
                                </a:lnTo>
                                <a:lnTo>
                                  <a:pt x="1868106" y="270510"/>
                                </a:lnTo>
                                <a:lnTo>
                                  <a:pt x="1868106" y="265430"/>
                                </a:lnTo>
                                <a:lnTo>
                                  <a:pt x="1868106" y="5080"/>
                                </a:lnTo>
                                <a:lnTo>
                                  <a:pt x="1868106" y="2540"/>
                                </a:lnTo>
                                <a:lnTo>
                                  <a:pt x="1868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329510" y="440550"/>
                            <a:ext cx="13970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65430">
                                <a:moveTo>
                                  <a:pt x="1396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252"/>
                                </a:lnTo>
                                <a:lnTo>
                                  <a:pt x="139661" y="265252"/>
                                </a:lnTo>
                                <a:lnTo>
                                  <a:pt x="139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26767" y="438009"/>
                            <a:ext cx="14541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270510">
                                <a:moveTo>
                                  <a:pt x="145135" y="0"/>
                                </a:moveTo>
                                <a:lnTo>
                                  <a:pt x="139661" y="0"/>
                                </a:lnTo>
                                <a:lnTo>
                                  <a:pt x="139661" y="5080"/>
                                </a:lnTo>
                                <a:lnTo>
                                  <a:pt x="139661" y="265430"/>
                                </a:lnTo>
                                <a:lnTo>
                                  <a:pt x="5473" y="265430"/>
                                </a:lnTo>
                                <a:lnTo>
                                  <a:pt x="5473" y="5080"/>
                                </a:lnTo>
                                <a:lnTo>
                                  <a:pt x="139661" y="5080"/>
                                </a:lnTo>
                                <a:lnTo>
                                  <a:pt x="139661" y="0"/>
                                </a:lnTo>
                                <a:lnTo>
                                  <a:pt x="2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70510"/>
                                </a:lnTo>
                                <a:lnTo>
                                  <a:pt x="145135" y="270510"/>
                                </a:lnTo>
                                <a:lnTo>
                                  <a:pt x="145135" y="265430"/>
                                </a:lnTo>
                                <a:lnTo>
                                  <a:pt x="145135" y="5080"/>
                                </a:lnTo>
                                <a:lnTo>
                                  <a:pt x="145135" y="2540"/>
                                </a:lnTo>
                                <a:lnTo>
                                  <a:pt x="145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29510" y="1324851"/>
                            <a:ext cx="62865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" h="265430">
                                <a:moveTo>
                                  <a:pt x="6286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315"/>
                                </a:lnTo>
                                <a:lnTo>
                                  <a:pt x="628637" y="265315"/>
                                </a:lnTo>
                                <a:lnTo>
                                  <a:pt x="6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326767" y="1322310"/>
                            <a:ext cx="63436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270510">
                                <a:moveTo>
                                  <a:pt x="634111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28650" y="5080"/>
                                </a:lnTo>
                                <a:lnTo>
                                  <a:pt x="628650" y="265430"/>
                                </a:lnTo>
                                <a:lnTo>
                                  <a:pt x="5473" y="265430"/>
                                </a:lnTo>
                                <a:lnTo>
                                  <a:pt x="5473" y="5080"/>
                                </a:lnTo>
                                <a:lnTo>
                                  <a:pt x="628650" y="5080"/>
                                </a:lnTo>
                                <a:lnTo>
                                  <a:pt x="628650" y="0"/>
                                </a:lnTo>
                                <a:lnTo>
                                  <a:pt x="2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70510"/>
                                </a:lnTo>
                                <a:lnTo>
                                  <a:pt x="634111" y="270510"/>
                                </a:lnTo>
                                <a:lnTo>
                                  <a:pt x="634111" y="265430"/>
                                </a:lnTo>
                                <a:lnTo>
                                  <a:pt x="634111" y="5080"/>
                                </a:lnTo>
                                <a:lnTo>
                                  <a:pt x="634111" y="2540"/>
                                </a:lnTo>
                                <a:lnTo>
                                  <a:pt x="634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329510" y="145732"/>
                            <a:ext cx="6985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265430">
                                <a:moveTo>
                                  <a:pt x="69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315"/>
                                </a:lnTo>
                                <a:lnTo>
                                  <a:pt x="69824" y="265315"/>
                                </a:lnTo>
                                <a:lnTo>
                                  <a:pt x="69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326767" y="143192"/>
                            <a:ext cx="7556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270510">
                                <a:moveTo>
                                  <a:pt x="75311" y="0"/>
                                </a:moveTo>
                                <a:lnTo>
                                  <a:pt x="69837" y="0"/>
                                </a:lnTo>
                                <a:lnTo>
                                  <a:pt x="69837" y="5080"/>
                                </a:lnTo>
                                <a:lnTo>
                                  <a:pt x="69837" y="265430"/>
                                </a:lnTo>
                                <a:lnTo>
                                  <a:pt x="5473" y="265430"/>
                                </a:lnTo>
                                <a:lnTo>
                                  <a:pt x="5473" y="5080"/>
                                </a:lnTo>
                                <a:lnTo>
                                  <a:pt x="69837" y="5080"/>
                                </a:lnTo>
                                <a:lnTo>
                                  <a:pt x="69837" y="0"/>
                                </a:lnTo>
                                <a:lnTo>
                                  <a:pt x="2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70510"/>
                                </a:lnTo>
                                <a:lnTo>
                                  <a:pt x="75311" y="270510"/>
                                </a:lnTo>
                                <a:lnTo>
                                  <a:pt x="75311" y="265430"/>
                                </a:lnTo>
                                <a:lnTo>
                                  <a:pt x="75311" y="5080"/>
                                </a:lnTo>
                                <a:lnTo>
                                  <a:pt x="75311" y="2540"/>
                                </a:lnTo>
                                <a:lnTo>
                                  <a:pt x="7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329510" y="735291"/>
                            <a:ext cx="20955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265430">
                                <a:moveTo>
                                  <a:pt x="20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315"/>
                                </a:lnTo>
                                <a:lnTo>
                                  <a:pt x="209537" y="265315"/>
                                </a:lnTo>
                                <a:lnTo>
                                  <a:pt x="20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326767" y="732764"/>
                            <a:ext cx="21526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270510">
                                <a:moveTo>
                                  <a:pt x="215023" y="0"/>
                                </a:moveTo>
                                <a:lnTo>
                                  <a:pt x="209550" y="0"/>
                                </a:lnTo>
                                <a:lnTo>
                                  <a:pt x="209550" y="5080"/>
                                </a:lnTo>
                                <a:lnTo>
                                  <a:pt x="209550" y="265430"/>
                                </a:lnTo>
                                <a:lnTo>
                                  <a:pt x="5473" y="265430"/>
                                </a:lnTo>
                                <a:lnTo>
                                  <a:pt x="5473" y="5080"/>
                                </a:lnTo>
                                <a:lnTo>
                                  <a:pt x="209550" y="5080"/>
                                </a:lnTo>
                                <a:lnTo>
                                  <a:pt x="209550" y="0"/>
                                </a:lnTo>
                                <a:lnTo>
                                  <a:pt x="2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70510"/>
                                </a:lnTo>
                                <a:lnTo>
                                  <a:pt x="215023" y="270510"/>
                                </a:lnTo>
                                <a:lnTo>
                                  <a:pt x="215023" y="265430"/>
                                </a:lnTo>
                                <a:lnTo>
                                  <a:pt x="215023" y="5080"/>
                                </a:lnTo>
                                <a:lnTo>
                                  <a:pt x="215023" y="2540"/>
                                </a:lnTo>
                                <a:lnTo>
                                  <a:pt x="215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2329510" y="2209228"/>
                            <a:ext cx="253809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8095" h="265430">
                                <a:moveTo>
                                  <a:pt x="2537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252"/>
                                </a:lnTo>
                                <a:lnTo>
                                  <a:pt x="2537828" y="265252"/>
                                </a:lnTo>
                                <a:lnTo>
                                  <a:pt x="2537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326767" y="2206688"/>
                            <a:ext cx="254381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3810" h="270510">
                                <a:moveTo>
                                  <a:pt x="2543314" y="0"/>
                                </a:moveTo>
                                <a:lnTo>
                                  <a:pt x="2537853" y="0"/>
                                </a:lnTo>
                                <a:lnTo>
                                  <a:pt x="2537853" y="5080"/>
                                </a:lnTo>
                                <a:lnTo>
                                  <a:pt x="2537853" y="265430"/>
                                </a:lnTo>
                                <a:lnTo>
                                  <a:pt x="5473" y="265430"/>
                                </a:lnTo>
                                <a:lnTo>
                                  <a:pt x="5473" y="5080"/>
                                </a:lnTo>
                                <a:lnTo>
                                  <a:pt x="2537853" y="5080"/>
                                </a:lnTo>
                                <a:lnTo>
                                  <a:pt x="2537853" y="0"/>
                                </a:lnTo>
                                <a:lnTo>
                                  <a:pt x="2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70510"/>
                                </a:lnTo>
                                <a:lnTo>
                                  <a:pt x="2543314" y="270510"/>
                                </a:lnTo>
                                <a:lnTo>
                                  <a:pt x="2543314" y="265430"/>
                                </a:lnTo>
                                <a:lnTo>
                                  <a:pt x="2543314" y="5080"/>
                                </a:lnTo>
                                <a:lnTo>
                                  <a:pt x="2543314" y="2540"/>
                                </a:lnTo>
                                <a:lnTo>
                                  <a:pt x="2543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329510" y="1914423"/>
                            <a:ext cx="202565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0" h="265430">
                                <a:moveTo>
                                  <a:pt x="2025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302"/>
                                </a:lnTo>
                                <a:lnTo>
                                  <a:pt x="2025599" y="265302"/>
                                </a:lnTo>
                                <a:lnTo>
                                  <a:pt x="2025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326767" y="1911883"/>
                            <a:ext cx="2031364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1364" h="270510">
                                <a:moveTo>
                                  <a:pt x="2031085" y="0"/>
                                </a:moveTo>
                                <a:lnTo>
                                  <a:pt x="2025624" y="0"/>
                                </a:lnTo>
                                <a:lnTo>
                                  <a:pt x="2025624" y="5080"/>
                                </a:lnTo>
                                <a:lnTo>
                                  <a:pt x="2025624" y="265430"/>
                                </a:lnTo>
                                <a:lnTo>
                                  <a:pt x="5473" y="265430"/>
                                </a:lnTo>
                                <a:lnTo>
                                  <a:pt x="5473" y="5080"/>
                                </a:lnTo>
                                <a:lnTo>
                                  <a:pt x="2025624" y="5080"/>
                                </a:lnTo>
                                <a:lnTo>
                                  <a:pt x="2025624" y="0"/>
                                </a:lnTo>
                                <a:lnTo>
                                  <a:pt x="2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70510"/>
                                </a:lnTo>
                                <a:lnTo>
                                  <a:pt x="2031085" y="270510"/>
                                </a:lnTo>
                                <a:lnTo>
                                  <a:pt x="2031085" y="265430"/>
                                </a:lnTo>
                                <a:lnTo>
                                  <a:pt x="2031085" y="5080"/>
                                </a:lnTo>
                                <a:lnTo>
                                  <a:pt x="2031085" y="2540"/>
                                </a:lnTo>
                                <a:lnTo>
                                  <a:pt x="203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329510" y="1030097"/>
                            <a:ext cx="20955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265430">
                                <a:moveTo>
                                  <a:pt x="20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264"/>
                                </a:lnTo>
                                <a:lnTo>
                                  <a:pt x="209537" y="265264"/>
                                </a:lnTo>
                                <a:lnTo>
                                  <a:pt x="20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326767" y="1027556"/>
                            <a:ext cx="21526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270510">
                                <a:moveTo>
                                  <a:pt x="215023" y="0"/>
                                </a:moveTo>
                                <a:lnTo>
                                  <a:pt x="209550" y="0"/>
                                </a:lnTo>
                                <a:lnTo>
                                  <a:pt x="209550" y="5080"/>
                                </a:lnTo>
                                <a:lnTo>
                                  <a:pt x="209550" y="265430"/>
                                </a:lnTo>
                                <a:lnTo>
                                  <a:pt x="5473" y="265430"/>
                                </a:lnTo>
                                <a:lnTo>
                                  <a:pt x="5473" y="5080"/>
                                </a:lnTo>
                                <a:lnTo>
                                  <a:pt x="209550" y="5080"/>
                                </a:lnTo>
                                <a:lnTo>
                                  <a:pt x="209550" y="0"/>
                                </a:lnTo>
                                <a:lnTo>
                                  <a:pt x="2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70510"/>
                                </a:lnTo>
                                <a:lnTo>
                                  <a:pt x="215023" y="270510"/>
                                </a:lnTo>
                                <a:lnTo>
                                  <a:pt x="215023" y="265430"/>
                                </a:lnTo>
                                <a:lnTo>
                                  <a:pt x="215023" y="5080"/>
                                </a:lnTo>
                                <a:lnTo>
                                  <a:pt x="215023" y="2540"/>
                                </a:lnTo>
                                <a:lnTo>
                                  <a:pt x="215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329510" y="1127136"/>
                            <a:ext cx="457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3820">
                                <a:moveTo>
                                  <a:pt x="45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67"/>
                                </a:lnTo>
                                <a:lnTo>
                                  <a:pt x="45148" y="83567"/>
                                </a:lnTo>
                                <a:lnTo>
                                  <a:pt x="45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327452" y="1125067"/>
                            <a:ext cx="4953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88265">
                                <a:moveTo>
                                  <a:pt x="38290" y="38773"/>
                                </a:moveTo>
                                <a:lnTo>
                                  <a:pt x="37757" y="35242"/>
                                </a:lnTo>
                                <a:lnTo>
                                  <a:pt x="37642" y="34861"/>
                                </a:lnTo>
                                <a:lnTo>
                                  <a:pt x="35547" y="30022"/>
                                </a:lnTo>
                                <a:lnTo>
                                  <a:pt x="34391" y="28613"/>
                                </a:lnTo>
                                <a:lnTo>
                                  <a:pt x="33947" y="28067"/>
                                </a:lnTo>
                                <a:lnTo>
                                  <a:pt x="32943" y="27419"/>
                                </a:lnTo>
                                <a:lnTo>
                                  <a:pt x="32943" y="34861"/>
                                </a:lnTo>
                                <a:lnTo>
                                  <a:pt x="32893" y="40513"/>
                                </a:lnTo>
                                <a:lnTo>
                                  <a:pt x="32219" y="42532"/>
                                </a:lnTo>
                                <a:lnTo>
                                  <a:pt x="29362" y="45656"/>
                                </a:lnTo>
                                <a:lnTo>
                                  <a:pt x="27533" y="46443"/>
                                </a:lnTo>
                                <a:lnTo>
                                  <a:pt x="23101" y="46443"/>
                                </a:lnTo>
                                <a:lnTo>
                                  <a:pt x="21247" y="45656"/>
                                </a:lnTo>
                                <a:lnTo>
                                  <a:pt x="18224" y="42532"/>
                                </a:lnTo>
                                <a:lnTo>
                                  <a:pt x="17475" y="40513"/>
                                </a:lnTo>
                                <a:lnTo>
                                  <a:pt x="17526" y="35090"/>
                                </a:lnTo>
                                <a:lnTo>
                                  <a:pt x="18275" y="32981"/>
                                </a:lnTo>
                                <a:lnTo>
                                  <a:pt x="21437" y="29489"/>
                                </a:lnTo>
                                <a:lnTo>
                                  <a:pt x="23304" y="28613"/>
                                </a:lnTo>
                                <a:lnTo>
                                  <a:pt x="27508" y="28613"/>
                                </a:lnTo>
                                <a:lnTo>
                                  <a:pt x="29273" y="29425"/>
                                </a:lnTo>
                                <a:lnTo>
                                  <a:pt x="32207" y="32664"/>
                                </a:lnTo>
                                <a:lnTo>
                                  <a:pt x="32943" y="34861"/>
                                </a:lnTo>
                                <a:lnTo>
                                  <a:pt x="32943" y="27419"/>
                                </a:lnTo>
                                <a:lnTo>
                                  <a:pt x="29730" y="25323"/>
                                </a:lnTo>
                                <a:lnTo>
                                  <a:pt x="27393" y="24638"/>
                                </a:lnTo>
                                <a:lnTo>
                                  <a:pt x="21323" y="24638"/>
                                </a:lnTo>
                                <a:lnTo>
                                  <a:pt x="18389" y="25844"/>
                                </a:lnTo>
                                <a:lnTo>
                                  <a:pt x="13703" y="30695"/>
                                </a:lnTo>
                                <a:lnTo>
                                  <a:pt x="12547" y="33883"/>
                                </a:lnTo>
                                <a:lnTo>
                                  <a:pt x="12547" y="41706"/>
                                </a:lnTo>
                                <a:lnTo>
                                  <a:pt x="13652" y="44805"/>
                                </a:lnTo>
                                <a:lnTo>
                                  <a:pt x="18148" y="49504"/>
                                </a:lnTo>
                                <a:lnTo>
                                  <a:pt x="20891" y="50685"/>
                                </a:lnTo>
                                <a:lnTo>
                                  <a:pt x="26073" y="50685"/>
                                </a:lnTo>
                                <a:lnTo>
                                  <a:pt x="27876" y="50203"/>
                                </a:lnTo>
                                <a:lnTo>
                                  <a:pt x="31203" y="48298"/>
                                </a:lnTo>
                                <a:lnTo>
                                  <a:pt x="32512" y="47053"/>
                                </a:lnTo>
                                <a:lnTo>
                                  <a:pt x="32893" y="46443"/>
                                </a:lnTo>
                                <a:lnTo>
                                  <a:pt x="33477" y="45529"/>
                                </a:lnTo>
                                <a:lnTo>
                                  <a:pt x="25844" y="60680"/>
                                </a:lnTo>
                                <a:lnTo>
                                  <a:pt x="22644" y="60680"/>
                                </a:lnTo>
                                <a:lnTo>
                                  <a:pt x="21234" y="60185"/>
                                </a:lnTo>
                                <a:lnTo>
                                  <a:pt x="19011" y="58216"/>
                                </a:lnTo>
                                <a:lnTo>
                                  <a:pt x="18275" y="56642"/>
                                </a:lnTo>
                                <a:lnTo>
                                  <a:pt x="17881" y="54470"/>
                                </a:lnTo>
                                <a:lnTo>
                                  <a:pt x="13258" y="54902"/>
                                </a:lnTo>
                                <a:lnTo>
                                  <a:pt x="13639" y="57988"/>
                                </a:lnTo>
                                <a:lnTo>
                                  <a:pt x="14820" y="60375"/>
                                </a:lnTo>
                                <a:lnTo>
                                  <a:pt x="18694" y="63779"/>
                                </a:lnTo>
                                <a:lnTo>
                                  <a:pt x="21209" y="64630"/>
                                </a:lnTo>
                                <a:lnTo>
                                  <a:pt x="27152" y="64630"/>
                                </a:lnTo>
                                <a:lnTo>
                                  <a:pt x="29667" y="63855"/>
                                </a:lnTo>
                                <a:lnTo>
                                  <a:pt x="33959" y="60756"/>
                                </a:lnTo>
                                <a:lnTo>
                                  <a:pt x="35572" y="58496"/>
                                </a:lnTo>
                                <a:lnTo>
                                  <a:pt x="37744" y="52565"/>
                                </a:lnTo>
                                <a:lnTo>
                                  <a:pt x="38163" y="49504"/>
                                </a:lnTo>
                                <a:lnTo>
                                  <a:pt x="38290" y="45529"/>
                                </a:lnTo>
                                <a:lnTo>
                                  <a:pt x="38290" y="38773"/>
                                </a:lnTo>
                                <a:close/>
                              </a:path>
                              <a:path w="49530" h="88265">
                                <a:moveTo>
                                  <a:pt x="49263" y="0"/>
                                </a:moveTo>
                                <a:lnTo>
                                  <a:pt x="45148" y="0"/>
                                </a:lnTo>
                                <a:lnTo>
                                  <a:pt x="45148" y="4114"/>
                                </a:lnTo>
                                <a:lnTo>
                                  <a:pt x="45148" y="83566"/>
                                </a:lnTo>
                                <a:lnTo>
                                  <a:pt x="4102" y="83566"/>
                                </a:lnTo>
                                <a:lnTo>
                                  <a:pt x="4102" y="4114"/>
                                </a:lnTo>
                                <a:lnTo>
                                  <a:pt x="45148" y="4114"/>
                                </a:lnTo>
                                <a:lnTo>
                                  <a:pt x="45148" y="0"/>
                                </a:lnTo>
                                <a:lnTo>
                                  <a:pt x="2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680"/>
                                </a:lnTo>
                                <a:lnTo>
                                  <a:pt x="49263" y="87680"/>
                                </a:lnTo>
                                <a:lnTo>
                                  <a:pt x="49263" y="83566"/>
                                </a:lnTo>
                                <a:lnTo>
                                  <a:pt x="49263" y="2057"/>
                                </a:lnTo>
                                <a:lnTo>
                                  <a:pt x="49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452" y="2009444"/>
                            <a:ext cx="77990" cy="876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452" y="2303716"/>
                            <a:ext cx="106718" cy="87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8" name="Graphic 608"/>
                        <wps:cNvSpPr/>
                        <wps:spPr>
                          <a:xfrm>
                            <a:off x="2329510" y="832380"/>
                            <a:ext cx="457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3820">
                                <a:moveTo>
                                  <a:pt x="45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05"/>
                                </a:lnTo>
                                <a:lnTo>
                                  <a:pt x="45148" y="83505"/>
                                </a:lnTo>
                                <a:lnTo>
                                  <a:pt x="45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327452" y="830325"/>
                            <a:ext cx="495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87630">
                                <a:moveTo>
                                  <a:pt x="38290" y="38709"/>
                                </a:moveTo>
                                <a:lnTo>
                                  <a:pt x="37744" y="35026"/>
                                </a:lnTo>
                                <a:lnTo>
                                  <a:pt x="35547" y="29959"/>
                                </a:lnTo>
                                <a:lnTo>
                                  <a:pt x="34404" y="28562"/>
                                </a:lnTo>
                                <a:lnTo>
                                  <a:pt x="33947" y="28003"/>
                                </a:lnTo>
                                <a:lnTo>
                                  <a:pt x="32943" y="27355"/>
                                </a:lnTo>
                                <a:lnTo>
                                  <a:pt x="32943" y="34785"/>
                                </a:lnTo>
                                <a:lnTo>
                                  <a:pt x="32893" y="40449"/>
                                </a:lnTo>
                                <a:lnTo>
                                  <a:pt x="32219" y="42481"/>
                                </a:lnTo>
                                <a:lnTo>
                                  <a:pt x="29362" y="45593"/>
                                </a:lnTo>
                                <a:lnTo>
                                  <a:pt x="27533" y="46380"/>
                                </a:lnTo>
                                <a:lnTo>
                                  <a:pt x="23101" y="46380"/>
                                </a:lnTo>
                                <a:lnTo>
                                  <a:pt x="21247" y="45593"/>
                                </a:lnTo>
                                <a:lnTo>
                                  <a:pt x="18224" y="42481"/>
                                </a:lnTo>
                                <a:lnTo>
                                  <a:pt x="17475" y="40449"/>
                                </a:lnTo>
                                <a:lnTo>
                                  <a:pt x="17526" y="35026"/>
                                </a:lnTo>
                                <a:lnTo>
                                  <a:pt x="18275" y="32918"/>
                                </a:lnTo>
                                <a:lnTo>
                                  <a:pt x="21437" y="29425"/>
                                </a:lnTo>
                                <a:lnTo>
                                  <a:pt x="23304" y="28562"/>
                                </a:lnTo>
                                <a:lnTo>
                                  <a:pt x="27508" y="28562"/>
                                </a:lnTo>
                                <a:lnTo>
                                  <a:pt x="29273" y="29362"/>
                                </a:lnTo>
                                <a:lnTo>
                                  <a:pt x="32207" y="32600"/>
                                </a:lnTo>
                                <a:lnTo>
                                  <a:pt x="32943" y="34785"/>
                                </a:lnTo>
                                <a:lnTo>
                                  <a:pt x="32943" y="27355"/>
                                </a:lnTo>
                                <a:lnTo>
                                  <a:pt x="29730" y="25260"/>
                                </a:lnTo>
                                <a:lnTo>
                                  <a:pt x="27393" y="24574"/>
                                </a:lnTo>
                                <a:lnTo>
                                  <a:pt x="21323" y="24574"/>
                                </a:lnTo>
                                <a:lnTo>
                                  <a:pt x="18389" y="25781"/>
                                </a:lnTo>
                                <a:lnTo>
                                  <a:pt x="13703" y="30632"/>
                                </a:lnTo>
                                <a:lnTo>
                                  <a:pt x="12547" y="33820"/>
                                </a:lnTo>
                                <a:lnTo>
                                  <a:pt x="12547" y="41643"/>
                                </a:lnTo>
                                <a:lnTo>
                                  <a:pt x="13652" y="44742"/>
                                </a:lnTo>
                                <a:lnTo>
                                  <a:pt x="18148" y="49441"/>
                                </a:lnTo>
                                <a:lnTo>
                                  <a:pt x="20891" y="50622"/>
                                </a:lnTo>
                                <a:lnTo>
                                  <a:pt x="26073" y="50622"/>
                                </a:lnTo>
                                <a:lnTo>
                                  <a:pt x="27876" y="50139"/>
                                </a:lnTo>
                                <a:lnTo>
                                  <a:pt x="31203" y="48247"/>
                                </a:lnTo>
                                <a:lnTo>
                                  <a:pt x="32512" y="46990"/>
                                </a:lnTo>
                                <a:lnTo>
                                  <a:pt x="32893" y="46380"/>
                                </a:lnTo>
                                <a:lnTo>
                                  <a:pt x="33477" y="45466"/>
                                </a:lnTo>
                                <a:lnTo>
                                  <a:pt x="25844" y="60617"/>
                                </a:lnTo>
                                <a:lnTo>
                                  <a:pt x="22644" y="60617"/>
                                </a:lnTo>
                                <a:lnTo>
                                  <a:pt x="21234" y="60121"/>
                                </a:lnTo>
                                <a:lnTo>
                                  <a:pt x="19011" y="58166"/>
                                </a:lnTo>
                                <a:lnTo>
                                  <a:pt x="18275" y="56578"/>
                                </a:lnTo>
                                <a:lnTo>
                                  <a:pt x="17881" y="54406"/>
                                </a:lnTo>
                                <a:lnTo>
                                  <a:pt x="13258" y="54838"/>
                                </a:lnTo>
                                <a:lnTo>
                                  <a:pt x="13639" y="57924"/>
                                </a:lnTo>
                                <a:lnTo>
                                  <a:pt x="14820" y="60312"/>
                                </a:lnTo>
                                <a:lnTo>
                                  <a:pt x="18694" y="63715"/>
                                </a:lnTo>
                                <a:lnTo>
                                  <a:pt x="21209" y="64566"/>
                                </a:lnTo>
                                <a:lnTo>
                                  <a:pt x="27152" y="64566"/>
                                </a:lnTo>
                                <a:lnTo>
                                  <a:pt x="29667" y="63792"/>
                                </a:lnTo>
                                <a:lnTo>
                                  <a:pt x="33959" y="60680"/>
                                </a:lnTo>
                                <a:lnTo>
                                  <a:pt x="35572" y="58432"/>
                                </a:lnTo>
                                <a:lnTo>
                                  <a:pt x="37744" y="52501"/>
                                </a:lnTo>
                                <a:lnTo>
                                  <a:pt x="38163" y="49441"/>
                                </a:lnTo>
                                <a:lnTo>
                                  <a:pt x="38290" y="45466"/>
                                </a:lnTo>
                                <a:lnTo>
                                  <a:pt x="38290" y="38709"/>
                                </a:lnTo>
                                <a:close/>
                              </a:path>
                              <a:path w="49530" h="87630">
                                <a:moveTo>
                                  <a:pt x="49263" y="0"/>
                                </a:moveTo>
                                <a:lnTo>
                                  <a:pt x="45148" y="0"/>
                                </a:lnTo>
                                <a:lnTo>
                                  <a:pt x="45148" y="4114"/>
                                </a:lnTo>
                                <a:lnTo>
                                  <a:pt x="45148" y="83515"/>
                                </a:lnTo>
                                <a:lnTo>
                                  <a:pt x="4102" y="83515"/>
                                </a:lnTo>
                                <a:lnTo>
                                  <a:pt x="4102" y="4114"/>
                                </a:lnTo>
                                <a:lnTo>
                                  <a:pt x="45148" y="4114"/>
                                </a:lnTo>
                                <a:lnTo>
                                  <a:pt x="45148" y="0"/>
                                </a:lnTo>
                                <a:lnTo>
                                  <a:pt x="2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617"/>
                                </a:lnTo>
                                <a:lnTo>
                                  <a:pt x="49263" y="87617"/>
                                </a:lnTo>
                                <a:lnTo>
                                  <a:pt x="49263" y="83515"/>
                                </a:lnTo>
                                <a:lnTo>
                                  <a:pt x="49263" y="2057"/>
                                </a:lnTo>
                                <a:lnTo>
                                  <a:pt x="49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29510" y="242829"/>
                            <a:ext cx="457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3820">
                                <a:moveTo>
                                  <a:pt x="45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10"/>
                                </a:lnTo>
                                <a:lnTo>
                                  <a:pt x="45148" y="83510"/>
                                </a:lnTo>
                                <a:lnTo>
                                  <a:pt x="45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327452" y="240766"/>
                            <a:ext cx="495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87630">
                                <a:moveTo>
                                  <a:pt x="38214" y="49809"/>
                                </a:moveTo>
                                <a:lnTo>
                                  <a:pt x="37566" y="47701"/>
                                </a:lnTo>
                                <a:lnTo>
                                  <a:pt x="35001" y="44323"/>
                                </a:lnTo>
                                <a:lnTo>
                                  <a:pt x="33210" y="43218"/>
                                </a:lnTo>
                                <a:lnTo>
                                  <a:pt x="30886" y="42684"/>
                                </a:lnTo>
                                <a:lnTo>
                                  <a:pt x="32664" y="41871"/>
                                </a:lnTo>
                                <a:lnTo>
                                  <a:pt x="34010" y="40754"/>
                                </a:lnTo>
                                <a:lnTo>
                                  <a:pt x="35826" y="37973"/>
                                </a:lnTo>
                                <a:lnTo>
                                  <a:pt x="36283" y="36436"/>
                                </a:lnTo>
                                <a:lnTo>
                                  <a:pt x="36283" y="32969"/>
                                </a:lnTo>
                                <a:lnTo>
                                  <a:pt x="26962" y="24574"/>
                                </a:lnTo>
                                <a:lnTo>
                                  <a:pt x="21729" y="24574"/>
                                </a:lnTo>
                                <a:lnTo>
                                  <a:pt x="19138" y="25463"/>
                                </a:lnTo>
                                <a:lnTo>
                                  <a:pt x="14960" y="28994"/>
                                </a:lnTo>
                                <a:lnTo>
                                  <a:pt x="13627" y="31496"/>
                                </a:lnTo>
                                <a:lnTo>
                                  <a:pt x="13042" y="34721"/>
                                </a:lnTo>
                                <a:lnTo>
                                  <a:pt x="17843" y="35585"/>
                                </a:lnTo>
                                <a:lnTo>
                                  <a:pt x="18199" y="33223"/>
                                </a:lnTo>
                                <a:lnTo>
                                  <a:pt x="19011" y="31457"/>
                                </a:lnTo>
                                <a:lnTo>
                                  <a:pt x="21501" y="29121"/>
                                </a:lnTo>
                                <a:lnTo>
                                  <a:pt x="23063" y="28524"/>
                                </a:lnTo>
                                <a:lnTo>
                                  <a:pt x="26822" y="28524"/>
                                </a:lnTo>
                                <a:lnTo>
                                  <a:pt x="28359" y="29108"/>
                                </a:lnTo>
                                <a:lnTo>
                                  <a:pt x="30746" y="31419"/>
                                </a:lnTo>
                                <a:lnTo>
                                  <a:pt x="31330" y="32880"/>
                                </a:lnTo>
                                <a:lnTo>
                                  <a:pt x="31330" y="36868"/>
                                </a:lnTo>
                                <a:lnTo>
                                  <a:pt x="30530" y="38519"/>
                                </a:lnTo>
                                <a:lnTo>
                                  <a:pt x="27241" y="40652"/>
                                </a:lnTo>
                                <a:lnTo>
                                  <a:pt x="25400" y="41186"/>
                                </a:lnTo>
                                <a:lnTo>
                                  <a:pt x="22580" y="41135"/>
                                </a:lnTo>
                                <a:lnTo>
                                  <a:pt x="22047" y="45364"/>
                                </a:lnTo>
                                <a:lnTo>
                                  <a:pt x="23393" y="44996"/>
                                </a:lnTo>
                                <a:lnTo>
                                  <a:pt x="24536" y="44818"/>
                                </a:lnTo>
                                <a:lnTo>
                                  <a:pt x="27660" y="44818"/>
                                </a:lnTo>
                                <a:lnTo>
                                  <a:pt x="29502" y="45542"/>
                                </a:lnTo>
                                <a:lnTo>
                                  <a:pt x="32385" y="48399"/>
                                </a:lnTo>
                                <a:lnTo>
                                  <a:pt x="33108" y="50228"/>
                                </a:lnTo>
                                <a:lnTo>
                                  <a:pt x="33108" y="54749"/>
                                </a:lnTo>
                                <a:lnTo>
                                  <a:pt x="32321" y="56692"/>
                                </a:lnTo>
                                <a:lnTo>
                                  <a:pt x="29210" y="59829"/>
                                </a:lnTo>
                                <a:lnTo>
                                  <a:pt x="27305" y="60604"/>
                                </a:lnTo>
                                <a:lnTo>
                                  <a:pt x="23126" y="60604"/>
                                </a:lnTo>
                                <a:lnTo>
                                  <a:pt x="21513" y="60007"/>
                                </a:lnTo>
                                <a:lnTo>
                                  <a:pt x="18872" y="57607"/>
                                </a:lnTo>
                                <a:lnTo>
                                  <a:pt x="17919" y="55638"/>
                                </a:lnTo>
                                <a:lnTo>
                                  <a:pt x="17373" y="52920"/>
                                </a:lnTo>
                                <a:lnTo>
                                  <a:pt x="12560" y="53555"/>
                                </a:lnTo>
                                <a:lnTo>
                                  <a:pt x="12877" y="56819"/>
                                </a:lnTo>
                                <a:lnTo>
                                  <a:pt x="14173" y="59474"/>
                                </a:lnTo>
                                <a:lnTo>
                                  <a:pt x="16446" y="61518"/>
                                </a:lnTo>
                                <a:lnTo>
                                  <a:pt x="18719" y="63563"/>
                                </a:lnTo>
                                <a:lnTo>
                                  <a:pt x="21564" y="64592"/>
                                </a:lnTo>
                                <a:lnTo>
                                  <a:pt x="28829" y="64592"/>
                                </a:lnTo>
                                <a:lnTo>
                                  <a:pt x="31978" y="63398"/>
                                </a:lnTo>
                                <a:lnTo>
                                  <a:pt x="36957" y="58648"/>
                                </a:lnTo>
                                <a:lnTo>
                                  <a:pt x="38214" y="55753"/>
                                </a:lnTo>
                                <a:lnTo>
                                  <a:pt x="38214" y="49809"/>
                                </a:lnTo>
                                <a:close/>
                              </a:path>
                              <a:path w="49530" h="87630">
                                <a:moveTo>
                                  <a:pt x="49263" y="0"/>
                                </a:moveTo>
                                <a:lnTo>
                                  <a:pt x="45148" y="0"/>
                                </a:lnTo>
                                <a:lnTo>
                                  <a:pt x="45148" y="4114"/>
                                </a:lnTo>
                                <a:lnTo>
                                  <a:pt x="45148" y="83515"/>
                                </a:lnTo>
                                <a:lnTo>
                                  <a:pt x="4102" y="83515"/>
                                </a:lnTo>
                                <a:lnTo>
                                  <a:pt x="4102" y="4114"/>
                                </a:lnTo>
                                <a:lnTo>
                                  <a:pt x="45148" y="4114"/>
                                </a:lnTo>
                                <a:lnTo>
                                  <a:pt x="45148" y="0"/>
                                </a:lnTo>
                                <a:lnTo>
                                  <a:pt x="2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617"/>
                                </a:lnTo>
                                <a:lnTo>
                                  <a:pt x="49263" y="87617"/>
                                </a:lnTo>
                                <a:lnTo>
                                  <a:pt x="49263" y="83515"/>
                                </a:lnTo>
                                <a:lnTo>
                                  <a:pt x="49263" y="2057"/>
                                </a:lnTo>
                                <a:lnTo>
                                  <a:pt x="49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452" y="1419885"/>
                            <a:ext cx="77990" cy="87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" name="Graphic 613"/>
                        <wps:cNvSpPr/>
                        <wps:spPr>
                          <a:xfrm>
                            <a:off x="2329510" y="537577"/>
                            <a:ext cx="457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3820">
                                <a:moveTo>
                                  <a:pt x="45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67"/>
                                </a:lnTo>
                                <a:lnTo>
                                  <a:pt x="45148" y="83567"/>
                                </a:lnTo>
                                <a:lnTo>
                                  <a:pt x="45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327452" y="535520"/>
                            <a:ext cx="4953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88265">
                                <a:moveTo>
                                  <a:pt x="38188" y="47498"/>
                                </a:moveTo>
                                <a:lnTo>
                                  <a:pt x="37058" y="44437"/>
                                </a:lnTo>
                                <a:lnTo>
                                  <a:pt x="35483" y="42799"/>
                                </a:lnTo>
                                <a:lnTo>
                                  <a:pt x="33235" y="40449"/>
                                </a:lnTo>
                                <a:lnTo>
                                  <a:pt x="33235" y="48729"/>
                                </a:lnTo>
                                <a:lnTo>
                                  <a:pt x="33223" y="54495"/>
                                </a:lnTo>
                                <a:lnTo>
                                  <a:pt x="32537" y="56565"/>
                                </a:lnTo>
                                <a:lnTo>
                                  <a:pt x="29616" y="59842"/>
                                </a:lnTo>
                                <a:lnTo>
                                  <a:pt x="27876" y="60667"/>
                                </a:lnTo>
                                <a:lnTo>
                                  <a:pt x="24447" y="60667"/>
                                </a:lnTo>
                                <a:lnTo>
                                  <a:pt x="17856" y="52920"/>
                                </a:lnTo>
                                <a:lnTo>
                                  <a:pt x="17856" y="48729"/>
                                </a:lnTo>
                                <a:lnTo>
                                  <a:pt x="18605" y="46685"/>
                                </a:lnTo>
                                <a:lnTo>
                                  <a:pt x="20129" y="45135"/>
                                </a:lnTo>
                                <a:lnTo>
                                  <a:pt x="21450" y="43751"/>
                                </a:lnTo>
                                <a:lnTo>
                                  <a:pt x="21628" y="43573"/>
                                </a:lnTo>
                                <a:lnTo>
                                  <a:pt x="23482" y="42799"/>
                                </a:lnTo>
                                <a:lnTo>
                                  <a:pt x="27851" y="42799"/>
                                </a:lnTo>
                                <a:lnTo>
                                  <a:pt x="29654" y="43573"/>
                                </a:lnTo>
                                <a:lnTo>
                                  <a:pt x="32550" y="46685"/>
                                </a:lnTo>
                                <a:lnTo>
                                  <a:pt x="33235" y="48729"/>
                                </a:lnTo>
                                <a:lnTo>
                                  <a:pt x="33235" y="40449"/>
                                </a:lnTo>
                                <a:lnTo>
                                  <a:pt x="32550" y="39725"/>
                                </a:lnTo>
                                <a:lnTo>
                                  <a:pt x="29819" y="38544"/>
                                </a:lnTo>
                                <a:lnTo>
                                  <a:pt x="24777" y="38544"/>
                                </a:lnTo>
                                <a:lnTo>
                                  <a:pt x="23025" y="38976"/>
                                </a:lnTo>
                                <a:lnTo>
                                  <a:pt x="19672" y="40678"/>
                                </a:lnTo>
                                <a:lnTo>
                                  <a:pt x="18262" y="41998"/>
                                </a:lnTo>
                                <a:lnTo>
                                  <a:pt x="17106" y="43751"/>
                                </a:lnTo>
                                <a:lnTo>
                                  <a:pt x="17157" y="39725"/>
                                </a:lnTo>
                                <a:lnTo>
                                  <a:pt x="24549" y="28575"/>
                                </a:lnTo>
                                <a:lnTo>
                                  <a:pt x="27990" y="28575"/>
                                </a:lnTo>
                                <a:lnTo>
                                  <a:pt x="29591" y="29260"/>
                                </a:lnTo>
                                <a:lnTo>
                                  <a:pt x="31673" y="31496"/>
                                </a:lnTo>
                                <a:lnTo>
                                  <a:pt x="32283" y="32867"/>
                                </a:lnTo>
                                <a:lnTo>
                                  <a:pt x="32702" y="34747"/>
                                </a:lnTo>
                                <a:lnTo>
                                  <a:pt x="37490" y="34378"/>
                                </a:lnTo>
                                <a:lnTo>
                                  <a:pt x="37096" y="31330"/>
                                </a:lnTo>
                                <a:lnTo>
                                  <a:pt x="35915" y="28943"/>
                                </a:lnTo>
                                <a:lnTo>
                                  <a:pt x="35483" y="28575"/>
                                </a:lnTo>
                                <a:lnTo>
                                  <a:pt x="31978" y="25488"/>
                                </a:lnTo>
                                <a:lnTo>
                                  <a:pt x="29464" y="24625"/>
                                </a:lnTo>
                                <a:lnTo>
                                  <a:pt x="22237" y="24625"/>
                                </a:lnTo>
                                <a:lnTo>
                                  <a:pt x="18961" y="26123"/>
                                </a:lnTo>
                                <a:lnTo>
                                  <a:pt x="13716" y="32550"/>
                                </a:lnTo>
                                <a:lnTo>
                                  <a:pt x="12319" y="38061"/>
                                </a:lnTo>
                                <a:lnTo>
                                  <a:pt x="12319" y="52387"/>
                                </a:lnTo>
                                <a:lnTo>
                                  <a:pt x="13589" y="57251"/>
                                </a:lnTo>
                                <a:lnTo>
                                  <a:pt x="18643" y="63144"/>
                                </a:lnTo>
                                <a:lnTo>
                                  <a:pt x="21907" y="64617"/>
                                </a:lnTo>
                                <a:lnTo>
                                  <a:pt x="28270" y="64617"/>
                                </a:lnTo>
                                <a:lnTo>
                                  <a:pt x="30378" y="64058"/>
                                </a:lnTo>
                                <a:lnTo>
                                  <a:pt x="32219" y="62928"/>
                                </a:lnTo>
                                <a:lnTo>
                                  <a:pt x="34074" y="61823"/>
                                </a:lnTo>
                                <a:lnTo>
                                  <a:pt x="35102" y="60667"/>
                                </a:lnTo>
                                <a:lnTo>
                                  <a:pt x="35534" y="60198"/>
                                </a:lnTo>
                                <a:lnTo>
                                  <a:pt x="37655" y="55981"/>
                                </a:lnTo>
                                <a:lnTo>
                                  <a:pt x="38188" y="53695"/>
                                </a:lnTo>
                                <a:lnTo>
                                  <a:pt x="38188" y="47498"/>
                                </a:lnTo>
                                <a:close/>
                              </a:path>
                              <a:path w="49530" h="88265">
                                <a:moveTo>
                                  <a:pt x="49263" y="0"/>
                                </a:moveTo>
                                <a:lnTo>
                                  <a:pt x="45148" y="0"/>
                                </a:lnTo>
                                <a:lnTo>
                                  <a:pt x="45148" y="4114"/>
                                </a:lnTo>
                                <a:lnTo>
                                  <a:pt x="45148" y="83566"/>
                                </a:lnTo>
                                <a:lnTo>
                                  <a:pt x="4102" y="83566"/>
                                </a:lnTo>
                                <a:lnTo>
                                  <a:pt x="4102" y="4114"/>
                                </a:lnTo>
                                <a:lnTo>
                                  <a:pt x="45148" y="4114"/>
                                </a:lnTo>
                                <a:lnTo>
                                  <a:pt x="45148" y="0"/>
                                </a:lnTo>
                                <a:lnTo>
                                  <a:pt x="2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680"/>
                                </a:lnTo>
                                <a:lnTo>
                                  <a:pt x="49263" y="87680"/>
                                </a:lnTo>
                                <a:lnTo>
                                  <a:pt x="49263" y="83566"/>
                                </a:lnTo>
                                <a:lnTo>
                                  <a:pt x="49263" y="2057"/>
                                </a:lnTo>
                                <a:lnTo>
                                  <a:pt x="49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452" y="1714639"/>
                            <a:ext cx="77990" cy="876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7.75pt;height:211.55pt;mso-position-horizontal-relative:char;mso-position-vertical-relative:line" id="docshapegroup552" coordorigin="0,0" coordsize="8555,4231">
                <v:shape style="position:absolute;left:3668;top:0;width:4404;height:4127" id="docshape553" coordorigin="3669,0" coordsize="4404,4127" path="m3672,3897l3669,3897,3669,4126,3672,4126,3672,3897xm3672,3433l3669,3433,3669,3479,3672,3479,3672,3433xm3672,2968l3669,2968,3669,3015,3672,3015,3672,2968xm3672,2504l3669,2504,3669,2551,3672,2551,3672,2504xm3672,2040l3669,2040,3669,2086,3672,2086,3672,2040xm3672,1576l3669,1576,3669,1622,3672,1622,3672,1576xm3672,1111l3669,1111,3669,1158,3672,1158,3672,1111xm3672,647l3669,647,3669,694,3672,694,3672,647xm3672,0l3669,0,3669,229,3672,229,3672,0xm4405,3897l4399,3897,4399,4126,4405,4126,4405,3897xm4405,3433l4399,3433,4399,3479,4405,3479,4405,3433xm4405,2968l4399,2968,4399,3015,4405,3015,4405,2968xm4405,2504l4399,2504,4399,2551,4405,2551,4405,2504xm4405,0l4399,0,4399,2086,4405,2086,4405,0xm5138,3897l5132,3897,5132,4126,5138,4126,5138,3897xm5138,3433l5132,3433,5132,3479,5138,3479,5138,3433xm5138,2968l5132,2968,5132,3015,5138,3015,5138,2968xm5138,0l5132,0,5132,2551,5138,2551,5138,0xm5872,3897l5865,3897,5865,4126,5872,4126,5872,3897xm5872,3433l5865,3433,5865,3479,5872,3479,5872,3433xm5872,2968l5865,2968,5865,3015,5872,3015,5872,2968xm5872,0l5865,0,5865,2551,5872,2551,5872,0xm6605,3897l6599,3897,6599,4126,6605,4126,6605,3897xm6605,3433l6599,3433,6599,3479,6605,3479,6605,3433xm6605,0l6599,0,6599,3015,6605,3015,6605,0xm7338,3897l7332,3897,7332,4126,7338,4126,7338,3897xm7338,0l7332,0,7332,3479,7338,3479,7338,0xm8072,0l8065,0,8065,4126,8072,4126,8072,0xe" filled="true" fillcolor="#adadad" stroked="false">
                  <v:path arrowok="t"/>
                  <v:fill type="solid"/>
                </v:shape>
                <v:rect style="position:absolute;left:3666;top:0;width:5;height:4127" id="docshape554" filled="true" fillcolor="#000000" stroked="false">
                  <v:fill type="solid"/>
                </v:rect>
                <v:shape style="position:absolute;left:0;top:413;width:3632;height:114" type="#_x0000_t75" id="docshape555" stroked="false">
                  <v:imagedata r:id="rId94" o:title=""/>
                </v:shape>
                <v:shape style="position:absolute;left:1040;top:877;width:2579;height:114" type="#_x0000_t75" id="docshape556" stroked="false">
                  <v:imagedata r:id="rId95" o:title=""/>
                </v:shape>
                <v:shape style="position:absolute;left:3031;top:1343;width:600;height:112" id="docshape557" coordorigin="3031,1344" coordsize="600,112" path="m3043,1344l3031,1344,3031,1430,3042,1430,3042,1362,3055,1362,3043,1344xm3055,1362l3042,1362,3088,1430,3099,1430,3099,1411,3088,1411,3055,1362xm3099,1344l3088,1344,3088,1411,3099,1411,3099,1344xm3151,1366l3135,1366,3128,1368,3117,1379,3113,1387,3113,1409,3116,1417,3127,1429,3134,1431,3148,1431,3153,1430,3162,1425,3165,1423,3137,1423,3133,1421,3126,1413,3124,1407,3124,1391,3126,1385,3133,1377,3137,1375,3164,1375,3158,1369,3151,1366xm3164,1375l3148,1375,3152,1377,3159,1385,3161,1391,3161,1407,3159,1412,3159,1413,3152,1421,3148,1423,3165,1423,3166,1421,3171,1412,3172,1407,3172,1388,3169,1380,3164,1375xm3228,1344l3218,1344,3218,1430,3228,1430,3228,1344xm3279,1366l3262,1366,3255,1369,3244,1381,3241,1388,3241,1410,3244,1417,3254,1429,3262,1431,3278,1431,3284,1430,3293,1423,3266,1423,3261,1421,3254,1414,3252,1408,3252,1401,3299,1401,3299,1393,3253,1393,3253,1387,3255,1383,3261,1376,3266,1375,3291,1375,3285,1369,3279,1366xm3287,1410l3286,1414,3284,1418,3278,1422,3275,1423,3293,1423,3293,1423,3297,1418,3298,1411,3287,1410xm3291,1375l3276,1375,3280,1377,3284,1381,3286,1383,3287,1387,3287,1389,3288,1393,3299,1393,3299,1388,3296,1380,3291,1375xm3360,1375l3342,1375,3346,1376,3351,1380,3352,1383,3352,1390,3348,1392,3341,1393,3329,1394,3325,1395,3323,1396,3320,1396,3318,1397,3313,1401,3312,1403,3309,1408,3308,1410,3308,1419,3310,1423,3317,1430,3323,1431,3334,1431,3338,1431,3345,1428,3349,1426,3352,1423,3328,1423,3325,1422,3321,1418,3320,1416,3320,1410,3320,1410,3322,1407,3323,1406,3327,1404,3330,1403,3342,1402,3348,1400,3352,1399,3362,1399,3362,1382,3361,1377,3360,1375xm3363,1422l3353,1422,3353,1425,3354,1428,3354,1428,3355,1430,3366,1430,3364,1428,3364,1425,3363,1422xm3362,1399l3352,1399,3352,1408,3351,1411,3350,1413,3348,1416,3346,1419,3340,1422,3336,1423,3352,1423,3353,1422,3363,1422,3363,1420,3362,1416,3362,1399xm3344,1366l3333,1366,3328,1367,3320,1370,3317,1372,3312,1377,3311,1381,3310,1385,3320,1387,3321,1382,3323,1379,3328,1376,3332,1375,3360,1375,3360,1375,3357,1371,3355,1369,3348,1367,3344,1366xm3388,1367l3379,1367,3379,1430,3389,1430,3389,1393,3390,1389,3392,1382,3393,1380,3397,1378,3399,1377,3410,1377,3410,1377,3388,1377,3388,1367xm3410,1377l3404,1377,3406,1378,3409,1379,3410,1377xm3405,1366l3399,1366,3397,1367,3393,1370,3391,1372,3388,1377,3410,1377,3413,1369,3409,1367,3405,1366xm3429,1367l3419,1367,3419,1430,3430,1430,3430,1388,3431,1382,3438,1377,3439,1376,3429,1376,3429,1367xm3467,1375l3449,1375,3452,1376,3456,1378,3457,1380,3459,1384,3459,1387,3459,1430,3470,1430,3470,1384,3470,1383,3469,1378,3468,1376,3467,1375xm3452,1366l3440,1366,3433,1369,3429,1376,3439,1376,3442,1375,3467,1375,3464,1371,3462,1369,3456,1367,3452,1366xm3497,1344l3486,1344,3486,1356,3497,1356,3497,1344xm3497,1367l3486,1367,3486,1430,3497,1430,3497,1367xm3522,1367l3513,1367,3513,1430,3524,1430,3524,1388,3525,1382,3532,1377,3533,1376,3522,1376,3522,1367xm3561,1375l3543,1375,3545,1376,3550,1378,3551,1380,3553,1384,3553,1387,3553,1430,3564,1430,3564,1384,3564,1383,3563,1378,3561,1376,3561,1375xm3546,1366l3534,1366,3527,1369,3522,1376,3533,1376,3536,1375,3561,1375,3558,1371,3556,1369,3550,1367,3546,1366xm3578,1435l3578,1442,3580,1447,3589,1454,3595,1455,3609,1455,3614,1454,3623,1450,3626,1447,3598,1447,3595,1446,3590,1442,3589,1440,3588,1437,3578,1435xm3631,1422l3620,1422,3620,1430,3620,1433,3620,1435,3619,1439,3617,1442,3611,1446,3608,1447,3626,1447,3626,1446,3630,1438,3631,1431,3631,1422xm3610,1366l3598,1366,3593,1367,3585,1373,3581,1377,3577,1387,3576,1392,3576,1407,3578,1415,3588,1427,3594,1430,3610,1430,3616,1427,3620,1422,3631,1422,3631,1421,3599,1421,3595,1419,3589,1412,3587,1406,3587,1390,3589,1384,3595,1377,3599,1375,3621,1375,3617,1369,3610,1366xm3621,1375l3609,1375,3613,1377,3616,1381,3620,1385,3621,1390,3621,1406,3620,1412,3613,1419,3609,1421,3631,1421,3631,1375,3621,1375,3621,1375xm3631,1367l3621,1367,3621,1375,3631,1375,3631,1367xe" filled="true" fillcolor="#000000" stroked="false">
                  <v:path arrowok="t"/>
                  <v:fill type="solid"/>
                </v:shape>
                <v:shape style="position:absolute;left:1758;top:1807;width:1881;height:112" type="#_x0000_t75" id="docshape558" stroked="false">
                  <v:imagedata r:id="rId96" o:title=""/>
                </v:shape>
                <v:shape style="position:absolute;left:659;top:2270;width:2968;height:114" type="#_x0000_t75" id="docshape559" stroked="false">
                  <v:imagedata r:id="rId97" o:title=""/>
                </v:shape>
                <v:shape style="position:absolute;left:1900;top:2734;width:1714;height:114" type="#_x0000_t75" id="docshape560" stroked="false">
                  <v:imagedata r:id="rId98" o:title=""/>
                </v:shape>
                <v:shape style="position:absolute;left:2617;top:3200;width:1016;height:112" type="#_x0000_t75" id="docshape561" stroked="false">
                  <v:imagedata r:id="rId99" o:title=""/>
                </v:shape>
                <v:shape style="position:absolute;left:2543;top:3663;width:1073;height:114" type="#_x0000_t75" id="docshape562" stroked="false">
                  <v:imagedata r:id="rId100" o:title=""/>
                </v:shape>
                <v:shape style="position:absolute;left:3651;top:4124;width:4903;height:107" id="docshape563" coordorigin="3652,4124" coordsize="4903,107" path="m3684,4212l3684,4200,3684,4197,3682,4191,3681,4189,3679,4186,3679,4185,3678,4184,3678,4214,3677,4219,3673,4225,3671,4226,3665,4226,3663,4225,3659,4219,3658,4214,3658,4197,3659,4192,3663,4187,3665,4186,3671,4186,3673,4187,3677,4192,3678,4197,3678,4214,3678,4184,3677,4183,3673,4181,3671,4181,3665,4181,3662,4182,3657,4185,3655,4188,3653,4195,3652,4200,3652,4215,3654,4222,3660,4229,3663,4231,3672,4231,3675,4230,3679,4226,3680,4226,3681,4223,3684,4216,3684,4212xm4398,4224l4374,4224,4374,4223,4375,4222,4377,4220,4380,4218,4388,4211,4391,4208,4394,4204,4396,4202,4397,4198,4398,4196,4398,4190,4396,4187,4395,4186,4391,4182,4387,4181,4378,4181,4374,4182,4368,4187,4367,4190,4366,4195,4373,4195,4373,4192,4373,4190,4377,4186,4379,4186,4385,4186,4387,4186,4391,4190,4391,4192,4391,4196,4391,4199,4387,4204,4383,4207,4374,4215,4372,4217,4368,4222,4367,4224,4365,4227,4365,4229,4365,4230,4398,4230,4398,4224xm4436,4212l4436,4200,4436,4197,4435,4191,4434,4189,4432,4187,4432,4186,4431,4185,4430,4184,4430,4214,4429,4219,4425,4225,4423,4226,4418,4226,4415,4225,4411,4219,4411,4214,4411,4197,4412,4192,4415,4187,4418,4186,4423,4186,4426,4187,4429,4192,4430,4197,4430,4214,4430,4184,4429,4183,4425,4181,4423,4181,4417,4181,4414,4182,4409,4185,4407,4188,4406,4192,4405,4195,4404,4200,4404,4215,4406,4222,4412,4229,4416,4231,4424,4231,4427,4230,4432,4226,4432,4226,4433,4223,4436,4216,4436,4212xm5131,4213l5125,4213,5125,4191,5125,4181,5120,4181,5119,4182,5119,4191,5119,4213,5103,4213,5119,4191,5119,4182,5097,4213,5097,4218,5119,4218,5119,4230,5125,4230,5125,4218,5131,4218,5131,4213xm5170,4212l5170,4200,5169,4197,5168,4191,5167,4189,5166,4187,5165,4186,5164,4185,5164,4184,5164,4214,5163,4219,5159,4225,5156,4226,5151,4226,5149,4225,5145,4219,5144,4214,5144,4197,5145,4192,5149,4187,5151,4186,5156,4186,5159,4187,5163,4192,5163,4197,5164,4214,5164,4184,5163,4183,5159,4181,5156,4181,5150,4181,5147,4182,5142,4185,5141,4188,5138,4195,5138,4200,5138,4215,5139,4222,5145,4229,5149,4231,5157,4231,5160,4230,5165,4226,5165,4226,5167,4223,5169,4216,5170,4212xm5865,4209l5863,4206,5861,4203,5859,4201,5859,4211,5859,4218,5858,4221,5854,4225,5852,4226,5848,4226,5846,4226,5843,4223,5842,4222,5840,4218,5839,4216,5839,4211,5840,4208,5844,4205,5844,4204,5846,4203,5852,4203,5854,4204,5858,4208,5859,4211,5859,4201,5858,4200,5854,4198,5848,4198,5846,4199,5842,4201,5840,4202,5838,4205,5838,4200,5839,4196,5841,4191,5843,4189,5845,4187,5846,4186,5848,4186,5852,4186,5854,4186,5857,4189,5857,4191,5858,4193,5864,4193,5864,4189,5862,4186,5862,4186,5857,4182,5854,4181,5845,4181,5841,4182,5834,4191,5832,4197,5832,4216,5834,4222,5840,4229,5844,4231,5852,4231,5855,4230,5860,4227,5861,4226,5862,4225,5864,4220,5865,4218,5865,4209xm5903,4212l5903,4200,5903,4197,5901,4191,5900,4189,5898,4186,5898,4185,5897,4184,5897,4214,5896,4219,5892,4225,5890,4226,5884,4226,5882,4225,5878,4219,5877,4214,5877,4197,5878,4192,5880,4189,5882,4187,5884,4186,5890,4186,5892,4187,5896,4192,5897,4197,5897,4214,5897,4184,5896,4183,5892,4181,5890,4181,5883,4181,5880,4182,5876,4185,5874,4188,5872,4195,5871,4200,5871,4215,5873,4222,5879,4229,5882,4231,5891,4231,5894,4230,5898,4226,5898,4226,5900,4223,5903,4216,5903,4212xm6598,4220l6598,4213,6598,4210,6594,4206,6592,4204,6592,4204,6592,4219,6591,4221,6587,4225,6585,4226,6580,4226,6579,4226,6575,4224,6574,4223,6572,4219,6572,4218,6572,4213,6573,4211,6577,4207,6579,4206,6585,4206,6587,4207,6589,4209,6591,4211,6592,4213,6592,4219,6592,4204,6589,4203,6592,4202,6593,4201,6593,4201,6596,4198,6596,4196,6596,4190,6595,4187,6594,4186,6590,4182,6590,4196,6589,4197,6586,4200,6584,4201,6580,4201,6578,4200,6575,4197,6574,4196,6574,4191,6575,4189,6578,4186,6580,4186,6584,4186,6586,4186,6589,4189,6590,4191,6590,4196,6590,4182,6590,4182,6586,4181,6578,4181,6574,4182,6569,4187,6568,4189,6568,4196,6568,4198,6571,4201,6573,4202,6575,4203,6572,4204,6570,4206,6567,4210,6566,4213,6566,4220,6567,4224,6573,4230,6577,4231,6587,4231,6591,4230,6595,4226,6597,4224,6598,4220xm6636,4212l6636,4200,6636,4197,6635,4191,6634,4189,6631,4186,6631,4185,6630,4184,6630,4214,6629,4219,6625,4225,6623,4226,6618,4226,6615,4225,6611,4219,6610,4214,6611,4197,6612,4192,6614,4189,6615,4187,6617,4186,6623,4186,6625,4187,6629,4192,6630,4197,6630,4214,6630,4184,6629,4183,6625,4181,6623,4181,6617,4181,6614,4182,6609,4185,6607,4188,6605,4195,6604,4200,6604,4215,6606,4222,6612,4229,6616,4231,6624,4231,6627,4230,6632,4226,6632,4226,6633,4223,6636,4216,6636,4212xm7303,4181l7299,4181,7298,4183,7296,4185,7291,4189,7288,4191,7285,4193,7284,4199,7286,4198,7288,4197,7293,4194,7295,4193,7297,4192,7297,4230,7303,4230,7303,4192,7303,4181xm7350,4212l7350,4200,7350,4197,7349,4191,7347,4189,7345,4186,7345,4185,7344,4184,7344,4214,7343,4219,7339,4225,7337,4226,7331,4226,7329,4225,7325,4219,7324,4214,7325,4197,7325,4192,7329,4187,7331,4186,7337,4186,7339,4187,7343,4192,7344,4197,7344,4214,7344,4184,7343,4183,7339,4181,7337,4181,7331,4181,7328,4182,7325,4183,7323,4185,7321,4188,7319,4195,7318,4200,7318,4215,7320,4222,7326,4229,7330,4231,7338,4231,7341,4230,7346,4226,7346,4226,7347,4223,7350,4216,7350,4212xm7389,4212l7389,4200,7388,4197,7387,4191,7386,4189,7384,4186,7383,4185,7382,4184,7382,4214,7382,4219,7378,4225,7375,4226,7370,4226,7367,4225,7364,4219,7363,4214,7363,4197,7364,4192,7366,4189,7368,4187,7370,4186,7375,4186,7378,4187,7382,4192,7382,4197,7382,4214,7382,4184,7382,4183,7378,4181,7375,4181,7369,4181,7366,4182,7361,4185,7360,4188,7357,4195,7357,4200,7357,4215,7358,4222,7364,4229,7368,4231,7376,4231,7379,4230,7384,4226,7384,4226,7386,4223,7388,4216,7389,4212xm8036,4181l8032,4181,8031,4183,8029,4185,8024,4189,8021,4191,8018,4193,8018,4199,8020,4198,8022,4197,8027,4194,8028,4193,8030,4192,8030,4230,8036,4230,8036,4192,8036,4181xm8083,4224l8059,4224,8060,4223,8061,4222,8063,4220,8065,4218,8073,4211,8076,4208,8080,4204,8081,4202,8083,4198,8083,4196,8083,4190,8082,4187,8080,4186,8076,4182,8073,4181,8063,4181,8059,4182,8054,4187,8052,4190,8052,4190,8052,4195,8058,4195,8058,4192,8059,4190,8061,4188,8063,4186,8065,4186,8071,4186,8073,4186,8076,4190,8077,4192,8077,4196,8076,4199,8072,4204,8069,4207,8060,4215,8057,4217,8055,4219,8054,4222,8052,4224,8051,4227,8051,4230,8083,4230,8083,4224xm8122,4212l8122,4200,8122,4197,8120,4191,8119,4189,8117,4186,8117,4185,8116,4184,8116,4214,8115,4219,8111,4225,8109,4226,8103,4226,8101,4225,8097,4219,8096,4214,8096,4197,8097,4192,8099,4189,8101,4187,8103,4186,8109,4186,8111,4187,8115,4192,8116,4197,8116,4214,8116,4184,8115,4183,8111,4181,8109,4181,8102,4181,8099,4182,8095,4185,8093,4188,8090,4195,8090,4200,8090,4215,8091,4222,8097,4229,8101,4231,8110,4231,8113,4230,8117,4226,8117,4226,8119,4223,8121,4216,8122,4212xm8555,4124l3669,4124,3669,4129,8555,4129,8555,4124xe" filled="true" fillcolor="#000000" stroked="false">
                  <v:path arrowok="t"/>
                  <v:fill type="solid"/>
                </v:shape>
                <v:rect style="position:absolute;left:3668;top:2550;width:2934;height:418" id="docshape564" filled="true" fillcolor="#5496e5" stroked="false">
                  <v:fill type="solid"/>
                </v:rect>
                <v:shape style="position:absolute;left:3664;top:2546;width:2942;height:426" id="docshape565" coordorigin="3664,2547" coordsize="2942,426" path="m6606,2547l6598,2547,6598,2555,6598,2965,3673,2965,3673,2555,6598,2555,6598,2547,3669,2547,3664,2547,3664,2555,3664,2965,3664,2973,6606,2973,6606,2965,6606,2555,6606,2551,6606,2547xe" filled="true" fillcolor="#3f59a7" stroked="false">
                  <v:path arrowok="t"/>
                  <v:fill type="solid"/>
                </v:shape>
                <v:rect style="position:absolute;left:3668;top:693;width:220;height:418" id="docshape566" filled="true" fillcolor="#5496e5" stroked="false">
                  <v:fill type="solid"/>
                </v:rect>
                <v:shape style="position:absolute;left:3664;top:689;width:229;height:426" id="docshape567" coordorigin="3664,690" coordsize="229,426" path="m3893,690l3884,690,3884,698,3884,1108,3673,1108,3673,698,3884,698,3884,690,3669,690,3664,690,3664,698,3664,1108,3664,1116,3893,1116,3893,1108,3893,698,3893,694,3893,690xe" filled="true" fillcolor="#3f59a7" stroked="false">
                  <v:path arrowok="t"/>
                  <v:fill type="solid"/>
                </v:shape>
                <v:rect style="position:absolute;left:3668;top:2086;width:990;height:418" id="docshape568" filled="true" fillcolor="#5496e5" stroked="false">
                  <v:fill type="solid"/>
                </v:rect>
                <v:shape style="position:absolute;left:3664;top:2082;width:999;height:426" id="docshape569" coordorigin="3664,2082" coordsize="999,426" path="m4663,2082l4654,2082,4654,2090,4654,2500,3673,2500,3673,2090,4654,2090,4654,2082,3669,2082,3664,2082,3664,2090,3664,2500,3664,2508,4663,2508,4663,2500,4663,2090,4663,2086,4663,2082xe" filled="true" fillcolor="#3f59a7" stroked="false">
                  <v:path arrowok="t"/>
                  <v:fill type="solid"/>
                </v:shape>
                <v:rect style="position:absolute;left:3668;top:229;width:110;height:418" id="docshape570" filled="true" fillcolor="#5496e5" stroked="false">
                  <v:fill type="solid"/>
                </v:rect>
                <v:shape style="position:absolute;left:3664;top:225;width:119;height:426" id="docshape571" coordorigin="3664,225" coordsize="119,426" path="m3783,225l3774,225,3774,233,3774,643,3673,643,3673,233,3774,233,3774,225,3669,225,3664,225,3664,233,3664,643,3664,651,3783,651,3783,643,3783,233,3783,229,3783,225xe" filled="true" fillcolor="#3f59a7" stroked="false">
                  <v:path arrowok="t"/>
                  <v:fill type="solid"/>
                </v:shape>
                <v:rect style="position:absolute;left:3668;top:1157;width:330;height:418" id="docshape572" filled="true" fillcolor="#5496e5" stroked="false">
                  <v:fill type="solid"/>
                </v:rect>
                <v:shape style="position:absolute;left:3664;top:1153;width:339;height:426" id="docshape573" coordorigin="3664,1154" coordsize="339,426" path="m4003,1154l3994,1154,3994,1162,3994,1572,3673,1572,3673,1162,3994,1162,3994,1154,3669,1154,3664,1154,3664,1162,3664,1572,3664,1580,4003,1580,4003,1572,4003,1162,4003,1158,4003,1154xe" filled="true" fillcolor="#3f59a7" stroked="false">
                  <v:path arrowok="t"/>
                  <v:fill type="solid"/>
                </v:shape>
                <v:rect style="position:absolute;left:3668;top:3479;width:3997;height:418" id="docshape574" filled="true" fillcolor="#5496e5" stroked="false">
                  <v:fill type="solid"/>
                </v:rect>
                <v:shape style="position:absolute;left:3664;top:3475;width:4006;height:426" id="docshape575" coordorigin="3664,3475" coordsize="4006,426" path="m7669,3475l7661,3475,7661,3483,7661,3893,3673,3893,3673,3483,7661,3483,7661,3475,3669,3475,3664,3475,3664,3483,3664,3893,3664,3901,7669,3901,7669,3893,7669,3483,7669,3479,7669,3475xe" filled="true" fillcolor="#3f59a7" stroked="false">
                  <v:path arrowok="t"/>
                  <v:fill type="solid"/>
                </v:shape>
                <v:rect style="position:absolute;left:3668;top:3014;width:3190;height:418" id="docshape576" filled="true" fillcolor="#5496e5" stroked="false">
                  <v:fill type="solid"/>
                </v:rect>
                <v:shape style="position:absolute;left:3664;top:3010;width:3199;height:426" id="docshape577" coordorigin="3664,3011" coordsize="3199,426" path="m6863,3011l6854,3011,6854,3019,6854,3429,3673,3429,3673,3019,6854,3019,6854,3011,3669,3011,3664,3011,3664,3019,3664,3429,3664,3437,6863,3437,6863,3429,6863,3019,6863,3015,6863,3011xe" filled="true" fillcolor="#3f59a7" stroked="false">
                  <v:path arrowok="t"/>
                  <v:fill type="solid"/>
                </v:shape>
                <v:rect style="position:absolute;left:3668;top:1622;width:330;height:418" id="docshape578" filled="true" fillcolor="#5496e5" stroked="false">
                  <v:fill type="solid"/>
                </v:rect>
                <v:shape style="position:absolute;left:3664;top:1618;width:339;height:426" id="docshape579" coordorigin="3664,1618" coordsize="339,426" path="m4003,1618l3994,1618,3994,1626,3994,2036,3673,2036,3673,1626,3994,1626,3994,1618,3669,1618,3664,1618,3664,1626,3664,2036,3664,2044,4003,2044,4003,2036,4003,1626,4003,1622,4003,1618xe" filled="true" fillcolor="#3f59a7" stroked="false">
                  <v:path arrowok="t"/>
                  <v:fill type="solid"/>
                </v:shape>
                <v:rect style="position:absolute;left:3668;top:1775;width:72;height:132" id="docshape580" filled="true" fillcolor="#ffffff" stroked="false">
                  <v:fill type="solid"/>
                </v:rect>
                <v:shape style="position:absolute;left:3665;top:1771;width:78;height:139" id="docshape581" coordorigin="3665,1772" coordsize="78,139" path="m3726,1833l3725,1827,3725,1827,3721,1819,3719,1817,3719,1816,3717,1815,3717,1827,3717,1836,3716,1839,3712,1844,3709,1845,3702,1845,3699,1844,3694,1839,3693,1836,3693,1827,3694,1824,3699,1818,3702,1817,3709,1817,3711,1818,3716,1823,3717,1827,3717,1815,3712,1812,3708,1811,3699,1811,3694,1812,3687,1820,3685,1825,3685,1837,3687,1842,3694,1850,3698,1852,3706,1852,3709,1851,3714,1848,3716,1846,3717,1845,3718,1843,3718,1850,3718,1851,3718,1852,3716,1857,3715,1860,3713,1863,3712,1865,3708,1867,3706,1867,3701,1867,3699,1867,3695,1863,3694,1861,3693,1858,3686,1858,3687,1863,3689,1867,3695,1872,3699,1874,3708,1874,3712,1872,3719,1867,3719,1867,3721,1864,3725,1855,3725,1850,3726,1843,3726,1833xm3743,1772l3736,1772,3736,1778,3736,1903,3672,1903,3672,1778,3736,1778,3736,1772,3669,1772,3665,1772,3665,1910,3743,1910,3743,1903,3743,1775,3743,1772xe" filled="true" fillcolor="#000000" stroked="false">
                  <v:path arrowok="t"/>
                  <v:fill type="solid"/>
                </v:shape>
                <v:shape style="position:absolute;left:3665;top:3164;width:123;height:138" type="#_x0000_t75" id="docshape582" stroked="false">
                  <v:imagedata r:id="rId101" o:title=""/>
                </v:shape>
                <v:shape style="position:absolute;left:3665;top:3627;width:169;height:138" type="#_x0000_t75" id="docshape583" stroked="false">
                  <v:imagedata r:id="rId102" o:title=""/>
                </v:shape>
                <v:rect style="position:absolute;left:3668;top:1310;width:72;height:132" id="docshape584" filled="true" fillcolor="#ffffff" stroked="false">
                  <v:fill type="solid"/>
                </v:rect>
                <v:shape style="position:absolute;left:3665;top:1307;width:78;height:138" id="docshape585" coordorigin="3665,1308" coordsize="78,138" path="m3726,1369l3725,1363,3721,1355,3719,1353,3719,1352,3717,1351,3717,1362,3717,1371,3716,1374,3712,1379,3709,1381,3702,1381,3699,1379,3694,1374,3693,1371,3693,1363,3694,1359,3699,1354,3702,1353,3709,1353,3711,1354,3716,1359,3717,1362,3717,1351,3712,1347,3708,1346,3699,1346,3694,1348,3687,1356,3685,1361,3685,1373,3687,1378,3694,1385,3698,1387,3706,1387,3709,1387,3714,1384,3716,1382,3717,1381,3718,1379,3718,1385,3718,1387,3718,1387,3716,1393,3715,1395,3713,1399,3712,1400,3708,1403,3706,1403,3701,1403,3699,1402,3695,1399,3694,1397,3693,1393,3686,1394,3687,1399,3689,1403,3695,1408,3699,1409,3708,1409,3712,1408,3719,1403,3719,1403,3721,1400,3725,1390,3725,1385,3726,1379,3726,1369xm3743,1308l3736,1308,3736,1314,3736,1439,3672,1439,3672,1314,3736,1314,3736,1308,3669,1308,3665,1308,3665,1446,3743,1446,3743,1439,3743,1311,3743,1308xe" filled="true" fillcolor="#000000" stroked="false">
                  <v:path arrowok="t"/>
                  <v:fill type="solid"/>
                </v:shape>
                <v:rect style="position:absolute;left:3668;top:382;width:72;height:132" id="docshape586" filled="true" fillcolor="#ffffff" stroked="false">
                  <v:fill type="solid"/>
                </v:rect>
                <v:shape style="position:absolute;left:3665;top:379;width:78;height:138" id="docshape587" coordorigin="3665,379" coordsize="78,138" path="m3725,458l3724,454,3720,449,3718,447,3714,446,3717,445,3719,443,3722,439,3722,437,3722,431,3722,428,3719,423,3717,421,3711,419,3708,418,3700,418,3695,419,3689,425,3687,429,3686,434,3693,435,3694,431,3695,429,3699,425,3702,424,3708,424,3710,425,3714,429,3715,431,3715,437,3713,440,3708,443,3705,444,3701,444,3700,451,3702,450,3704,450,3709,450,3712,451,3716,455,3717,458,3717,465,3716,468,3711,473,3708,475,3702,475,3699,474,3695,470,3694,467,3693,462,3685,463,3686,469,3688,473,3691,476,3695,479,3699,481,3711,481,3716,479,3723,472,3725,467,3725,458xm3743,379l3736,379,3736,386,3736,511,3672,511,3672,386,3736,386,3736,379,3669,379,3665,379,3665,517,3743,517,3743,511,3743,382,3743,379xe" filled="true" fillcolor="#000000" stroked="false">
                  <v:path arrowok="t"/>
                  <v:fill type="solid"/>
                </v:shape>
                <v:shape style="position:absolute;left:3665;top:2236;width:123;height:138" type="#_x0000_t75" id="docshape588" stroked="false">
                  <v:imagedata r:id="rId103" o:title=""/>
                </v:shape>
                <v:rect style="position:absolute;left:3668;top:846;width:72;height:132" id="docshape589" filled="true" fillcolor="#ffffff" stroked="false">
                  <v:fill type="solid"/>
                </v:rect>
                <v:shape style="position:absolute;left:3665;top:843;width:78;height:139" id="docshape590" coordorigin="3665,843" coordsize="78,139" path="m3725,918l3724,913,3721,911,3718,907,3718,920,3718,929,3717,932,3712,938,3709,939,3704,939,3702,938,3700,937,3698,936,3696,934,3694,929,3693,927,3693,920,3695,917,3697,914,3699,912,3699,912,3702,911,3709,911,3712,912,3717,917,3718,920,3718,907,3717,906,3712,904,3704,904,3702,905,3696,907,3694,909,3692,912,3692,906,3693,901,3696,895,3698,892,3702,889,3704,888,3709,888,3712,889,3715,893,3716,895,3717,898,3724,897,3724,893,3722,889,3721,888,3716,883,3712,882,3700,882,3695,884,3687,895,3685,903,3685,926,3687,933,3695,943,3700,945,3710,945,3713,944,3716,942,3719,941,3721,939,3721,938,3725,931,3725,928,3725,918xm3743,843l3736,843,3736,850,3736,975,3672,975,3672,850,3736,850,3736,843,3669,843,3665,843,3665,981,3743,981,3743,975,3743,847,3743,843xe" filled="true" fillcolor="#000000" stroked="false">
                  <v:path arrowok="t"/>
                  <v:fill type="solid"/>
                </v:shape>
                <v:shape style="position:absolute;left:3665;top:2700;width:123;height:139" type="#_x0000_t75" id="docshape591" stroked="false">
                  <v:imagedata r:id="rId104" o:title=""/>
                </v:shape>
              </v:group>
            </w:pict>
          </mc:Fallback>
        </mc:AlternateContent>
      </w:r>
      <w:r>
        <w:rPr>
          <w:spacing w:val="50"/>
          <w:sz w:val="20"/>
        </w:rPr>
      </w:r>
    </w:p>
    <w:p>
      <w:pPr>
        <w:pStyle w:val="BodyText"/>
        <w:spacing w:before="2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4644720</wp:posOffset>
            </wp:positionH>
            <wp:positionV relativeFrom="paragraph">
              <wp:posOffset>60299</wp:posOffset>
            </wp:positionV>
            <wp:extent cx="748973" cy="64007"/>
            <wp:effectExtent l="0" t="0" r="0" b="0"/>
            <wp:wrapTopAndBottom/>
            <wp:docPr id="616" name="Image 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" name="Image 61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973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3.7. Question 7: what conclusions can be" w:id="37"/>
      <w:bookmarkEnd w:id="37"/>
      <w:r>
        <w:rPr/>
      </w:r>
      <w:bookmarkStart w:name="_bookmark16" w:id="38"/>
      <w:bookmarkEnd w:id="38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13.</w:t>
      </w:r>
      <w:r>
        <w:rPr>
          <w:spacing w:val="41"/>
          <w:sz w:val="14"/>
        </w:rPr>
        <w:t> </w:t>
      </w:r>
      <w:r>
        <w:rPr>
          <w:sz w:val="14"/>
        </w:rPr>
        <w:t>Comparison</w:t>
      </w:r>
      <w:r>
        <w:rPr>
          <w:spacing w:val="19"/>
          <w:sz w:val="14"/>
        </w:rPr>
        <w:t> </w:t>
      </w:r>
      <w:r>
        <w:rPr>
          <w:sz w:val="14"/>
        </w:rPr>
        <w:t>groups</w:t>
      </w:r>
      <w:r>
        <w:rPr>
          <w:spacing w:val="18"/>
          <w:sz w:val="14"/>
        </w:rPr>
        <w:t> </w:t>
      </w:r>
      <w:r>
        <w:rPr>
          <w:sz w:val="14"/>
        </w:rPr>
        <w:t>used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published</w:t>
      </w:r>
      <w:r>
        <w:rPr>
          <w:spacing w:val="18"/>
          <w:sz w:val="14"/>
        </w:rPr>
        <w:t> </w:t>
      </w:r>
      <w:r>
        <w:rPr>
          <w:sz w:val="14"/>
        </w:rPr>
        <w:t>studies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effectiveness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virtual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training.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r>
        <w:rPr/>
        <w:t>As noted above, many studies used more than one method;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particular,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a combination of</w:t>
      </w:r>
      <w:r>
        <w:rPr>
          <w:spacing w:val="-3"/>
        </w:rPr>
        <w:t> </w:t>
      </w: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from two</w:t>
      </w:r>
      <w:r>
        <w:rPr>
          <w:spacing w:val="-3"/>
        </w:rPr>
        <w:t> </w:t>
      </w:r>
      <w:r>
        <w:rPr>
          <w:spacing w:val="-2"/>
        </w:rPr>
        <w:t>different categories</w:t>
      </w:r>
      <w:r>
        <w:rPr>
          <w:spacing w:val="40"/>
        </w:rPr>
        <w:t> </w:t>
      </w:r>
      <w:r>
        <w:rPr/>
        <w:t>was the most popular choice (181 studies, 55%). A large number of</w:t>
      </w:r>
      <w:r>
        <w:rPr>
          <w:spacing w:val="40"/>
        </w:rPr>
        <w:t> </w:t>
      </w:r>
      <w:r>
        <w:rPr/>
        <w:t>studies used only one method to evaluate training effectiveness (134</w:t>
      </w:r>
      <w:r>
        <w:rPr>
          <w:spacing w:val="40"/>
        </w:rPr>
        <w:t> </w:t>
      </w:r>
      <w:r>
        <w:rPr>
          <w:spacing w:val="-2"/>
        </w:rPr>
        <w:t>studies, 41%),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only 15 studies used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combination of three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40"/>
        </w:rPr>
        <w:t> </w:t>
      </w:r>
      <w:r>
        <w:rPr>
          <w:spacing w:val="-2"/>
        </w:rPr>
        <w:t>methods (5%). Approaching the evaluation</w:t>
      </w:r>
      <w:r>
        <w:rPr>
          <w:spacing w:val="-3"/>
        </w:rPr>
        <w:t> </w:t>
      </w:r>
      <w:r>
        <w:rPr>
          <w:spacing w:val="-2"/>
        </w:rPr>
        <w:t>of training effectiveness from</w:t>
      </w:r>
      <w:r>
        <w:rPr>
          <w:spacing w:val="40"/>
        </w:rPr>
        <w:t> </w:t>
      </w:r>
      <w:r>
        <w:rPr/>
        <w:t>at least two perspectives appears to be a good choice as more unique</w:t>
      </w:r>
      <w:r>
        <w:rPr>
          <w:spacing w:val="40"/>
        </w:rPr>
        <w:t> </w:t>
      </w:r>
      <w:r>
        <w:rPr>
          <w:spacing w:val="-2"/>
        </w:rPr>
        <w:t>characteristics of the studied learning method can be captured. Omitting</w:t>
      </w:r>
      <w:r>
        <w:rPr>
          <w:spacing w:val="40"/>
        </w:rPr>
        <w:t> </w:t>
      </w:r>
      <w:r>
        <w:rPr/>
        <w:t>subjective</w:t>
      </w:r>
      <w:r>
        <w:rPr>
          <w:spacing w:val="-1"/>
        </w:rPr>
        <w:t> </w:t>
      </w:r>
      <w:r>
        <w:rPr/>
        <w:t>experience evaluation could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creation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that</w:t>
      </w:r>
      <w:r>
        <w:rPr>
          <w:spacing w:val="40"/>
        </w:rPr>
        <w:t> </w:t>
      </w:r>
      <w:r>
        <w:rPr/>
        <w:t>are</w:t>
      </w:r>
      <w:r>
        <w:rPr>
          <w:spacing w:val="-9"/>
        </w:rPr>
        <w:t> </w:t>
      </w:r>
      <w:r>
        <w:rPr/>
        <w:t>highly</w:t>
      </w:r>
      <w:r>
        <w:rPr>
          <w:spacing w:val="-9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teaching</w:t>
      </w:r>
      <w:r>
        <w:rPr>
          <w:spacing w:val="-10"/>
        </w:rPr>
        <w:t> </w:t>
      </w:r>
      <w:r>
        <w:rPr/>
        <w:t>certain</w:t>
      </w:r>
      <w:r>
        <w:rPr>
          <w:spacing w:val="-9"/>
        </w:rPr>
        <w:t> </w:t>
      </w:r>
      <w:r>
        <w:rPr/>
        <w:t>skills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knowledge,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time extremely frustrating or stressful for end users.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As</w:t>
      </w:r>
      <w:r>
        <w:rPr>
          <w:spacing w:val="-7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outcomes</w:t>
      </w:r>
      <w:r>
        <w:rPr>
          <w:spacing w:val="-8"/>
        </w:rPr>
        <w:t> </w:t>
      </w:r>
      <w:r>
        <w:rPr/>
        <w:t>are,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most</w:t>
      </w:r>
      <w:r>
        <w:rPr>
          <w:spacing w:val="-8"/>
        </w:rPr>
        <w:t> </w:t>
      </w:r>
      <w:r>
        <w:rPr/>
        <w:t>cases,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intended</w:t>
      </w:r>
      <w:r>
        <w:rPr>
          <w:spacing w:val="-8"/>
        </w:rPr>
        <w:t> </w:t>
      </w:r>
      <w:r>
        <w:rPr/>
        <w:t>direct</w:t>
      </w:r>
      <w:r>
        <w:rPr>
          <w:spacing w:val="-9"/>
        </w:rPr>
        <w:t> </w:t>
      </w:r>
      <w:r>
        <w:rPr/>
        <w:t>effect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the use of pedagogical methods, it is not surprising that learning out-</w:t>
      </w:r>
      <w:r>
        <w:rPr>
          <w:spacing w:val="40"/>
        </w:rPr>
        <w:t> </w:t>
      </w:r>
      <w:r>
        <w:rPr/>
        <w:t>comes</w:t>
      </w:r>
      <w:r>
        <w:rPr>
          <w:spacing w:val="-10"/>
        </w:rPr>
        <w:t> </w:t>
      </w:r>
      <w:r>
        <w:rPr/>
        <w:t>played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10"/>
        </w:rPr>
        <w:t> </w:t>
      </w:r>
      <w:r>
        <w:rPr/>
        <w:t>role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dependent</w:t>
      </w:r>
      <w:r>
        <w:rPr>
          <w:spacing w:val="-10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(irrespective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measurement method, be it subjective, objective, observational, or</w:t>
      </w:r>
      <w:r>
        <w:rPr>
          <w:spacing w:val="40"/>
        </w:rPr>
        <w:t> </w:t>
      </w:r>
      <w:r>
        <w:rPr/>
        <w:t>physiological). Learning outcomes can be measured using different</w:t>
      </w:r>
      <w:r>
        <w:rPr>
          <w:spacing w:val="40"/>
        </w:rPr>
        <w:t> </w:t>
      </w:r>
      <w:r>
        <w:rPr/>
        <w:t>methods and indices. Sometimes simple objective methods (such as</w:t>
      </w:r>
      <w:r>
        <w:rPr>
          <w:spacing w:val="40"/>
        </w:rPr>
        <w:t> </w:t>
      </w:r>
      <w:r>
        <w:rPr>
          <w:spacing w:val="-2"/>
        </w:rPr>
        <w:t>knowledge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skill</w:t>
      </w:r>
      <w:r>
        <w:rPr>
          <w:spacing w:val="-7"/>
        </w:rPr>
        <w:t> </w:t>
      </w:r>
      <w:r>
        <w:rPr>
          <w:spacing w:val="-2"/>
        </w:rPr>
        <w:t>tests)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used;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constructs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sometimes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draw conclusions regarding the learning outcomes achieved. The</w:t>
      </w:r>
      <w:r>
        <w:rPr>
          <w:spacing w:val="40"/>
        </w:rPr>
        <w:t> </w:t>
      </w:r>
      <w:r>
        <w:rPr/>
        <w:t>reviewed articles were analyzed in terms of the learning outcomes</w:t>
      </w:r>
      <w:r>
        <w:rPr>
          <w:spacing w:val="40"/>
        </w:rPr>
        <w:t> </w:t>
      </w:r>
      <w:r>
        <w:rPr/>
        <w:t>measured. It is not surprising that the most commonly used learning</w:t>
      </w:r>
      <w:r>
        <w:rPr>
          <w:spacing w:val="40"/>
        </w:rPr>
        <w:t> </w:t>
      </w:r>
      <w:r>
        <w:rPr/>
        <w:t>outcome</w:t>
      </w:r>
      <w:r>
        <w:rPr>
          <w:spacing w:val="18"/>
        </w:rPr>
        <w:t> </w:t>
      </w:r>
      <w:r>
        <w:rPr/>
        <w:t>metrics</w:t>
      </w:r>
      <w:r>
        <w:rPr>
          <w:spacing w:val="17"/>
        </w:rPr>
        <w:t> </w:t>
      </w:r>
      <w:r>
        <w:rPr/>
        <w:t>were</w:t>
      </w:r>
      <w:r>
        <w:rPr>
          <w:spacing w:val="17"/>
        </w:rPr>
        <w:t> </w:t>
      </w:r>
      <w:r>
        <w:rPr/>
        <w:t>subjective</w:t>
      </w:r>
      <w:r>
        <w:rPr>
          <w:spacing w:val="18"/>
        </w:rPr>
        <w:t> </w:t>
      </w:r>
      <w:r>
        <w:rPr/>
        <w:t>evaluation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training</w:t>
      </w:r>
      <w:r>
        <w:rPr>
          <w:spacing w:val="17"/>
        </w:rPr>
        <w:t> </w:t>
      </w:r>
      <w:r>
        <w:rPr/>
        <w:t>(measured</w:t>
      </w:r>
      <w:r>
        <w:rPr>
          <w:spacing w:val="17"/>
        </w:rPr>
        <w:t> </w:t>
      </w:r>
      <w:r>
        <w:rPr>
          <w:spacing w:val="-5"/>
        </w:rPr>
        <w:t>by</w:t>
      </w:r>
    </w:p>
    <w:p>
      <w:pPr>
        <w:pStyle w:val="BodyText"/>
        <w:spacing w:before="2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506158</wp:posOffset>
            </wp:positionH>
            <wp:positionV relativeFrom="paragraph">
              <wp:posOffset>744180</wp:posOffset>
            </wp:positionV>
            <wp:extent cx="59828" cy="700087"/>
            <wp:effectExtent l="0" t="0" r="0" b="0"/>
            <wp:wrapTopAndBottom/>
            <wp:docPr id="617" name="Image 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7" name="Image 61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8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637031</wp:posOffset>
                </wp:positionH>
                <wp:positionV relativeFrom="paragraph">
                  <wp:posOffset>299223</wp:posOffset>
                </wp:positionV>
                <wp:extent cx="2999740" cy="1703705"/>
                <wp:effectExtent l="0" t="0" r="0" b="0"/>
                <wp:wrapTopAndBottom/>
                <wp:docPr id="618" name="Group 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" name="Group 618"/>
                      <wpg:cNvGrpSpPr/>
                      <wpg:grpSpPr>
                        <a:xfrm>
                          <a:off x="0" y="0"/>
                          <a:ext cx="2999740" cy="1703705"/>
                          <a:chExt cx="2999740" cy="1703705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86893" y="156654"/>
                            <a:ext cx="2913380" cy="143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1430020">
                                <a:moveTo>
                                  <a:pt x="178485" y="1427505"/>
                                </a:moveTo>
                                <a:lnTo>
                                  <a:pt x="0" y="1427505"/>
                                </a:lnTo>
                                <a:lnTo>
                                  <a:pt x="0" y="1429423"/>
                                </a:lnTo>
                                <a:lnTo>
                                  <a:pt x="178485" y="1429423"/>
                                </a:lnTo>
                                <a:lnTo>
                                  <a:pt x="178485" y="1427505"/>
                                </a:lnTo>
                                <a:close/>
                              </a:path>
                              <a:path w="2913380" h="1430020">
                                <a:moveTo>
                                  <a:pt x="178485" y="951699"/>
                                </a:moveTo>
                                <a:lnTo>
                                  <a:pt x="0" y="951699"/>
                                </a:lnTo>
                                <a:lnTo>
                                  <a:pt x="0" y="955522"/>
                                </a:lnTo>
                                <a:lnTo>
                                  <a:pt x="178485" y="955522"/>
                                </a:lnTo>
                                <a:lnTo>
                                  <a:pt x="178485" y="951699"/>
                                </a:lnTo>
                                <a:close/>
                              </a:path>
                              <a:path w="2913380" h="1430020">
                                <a:moveTo>
                                  <a:pt x="178485" y="475830"/>
                                </a:moveTo>
                                <a:lnTo>
                                  <a:pt x="0" y="475830"/>
                                </a:lnTo>
                                <a:lnTo>
                                  <a:pt x="0" y="479653"/>
                                </a:lnTo>
                                <a:lnTo>
                                  <a:pt x="178485" y="479653"/>
                                </a:lnTo>
                                <a:lnTo>
                                  <a:pt x="178485" y="475830"/>
                                </a:lnTo>
                                <a:close/>
                              </a:path>
                              <a:path w="2913380" h="1430020">
                                <a:moveTo>
                                  <a:pt x="834034" y="1427505"/>
                                </a:moveTo>
                                <a:lnTo>
                                  <a:pt x="768362" y="1427505"/>
                                </a:lnTo>
                                <a:lnTo>
                                  <a:pt x="768362" y="1429423"/>
                                </a:lnTo>
                                <a:lnTo>
                                  <a:pt x="834034" y="1429423"/>
                                </a:lnTo>
                                <a:lnTo>
                                  <a:pt x="834034" y="1427505"/>
                                </a:lnTo>
                                <a:close/>
                              </a:path>
                              <a:path w="2913380" h="1430020">
                                <a:moveTo>
                                  <a:pt x="834034" y="951699"/>
                                </a:moveTo>
                                <a:lnTo>
                                  <a:pt x="768362" y="951699"/>
                                </a:lnTo>
                                <a:lnTo>
                                  <a:pt x="768362" y="955522"/>
                                </a:lnTo>
                                <a:lnTo>
                                  <a:pt x="834034" y="955522"/>
                                </a:lnTo>
                                <a:lnTo>
                                  <a:pt x="834034" y="951699"/>
                                </a:lnTo>
                                <a:close/>
                              </a:path>
                              <a:path w="2913380" h="1430020">
                                <a:moveTo>
                                  <a:pt x="834034" y="475830"/>
                                </a:moveTo>
                                <a:lnTo>
                                  <a:pt x="768362" y="475830"/>
                                </a:lnTo>
                                <a:lnTo>
                                  <a:pt x="768362" y="479653"/>
                                </a:lnTo>
                                <a:lnTo>
                                  <a:pt x="834034" y="479653"/>
                                </a:lnTo>
                                <a:lnTo>
                                  <a:pt x="834034" y="475830"/>
                                </a:lnTo>
                                <a:close/>
                              </a:path>
                              <a:path w="2913380" h="1430020">
                                <a:moveTo>
                                  <a:pt x="1489570" y="1427505"/>
                                </a:moveTo>
                                <a:lnTo>
                                  <a:pt x="1423936" y="1427505"/>
                                </a:lnTo>
                                <a:lnTo>
                                  <a:pt x="1423936" y="1429423"/>
                                </a:lnTo>
                                <a:lnTo>
                                  <a:pt x="1489570" y="1429423"/>
                                </a:lnTo>
                                <a:lnTo>
                                  <a:pt x="1489570" y="1427505"/>
                                </a:lnTo>
                                <a:close/>
                              </a:path>
                              <a:path w="2913380" h="1430020">
                                <a:moveTo>
                                  <a:pt x="2912795" y="1427505"/>
                                </a:moveTo>
                                <a:lnTo>
                                  <a:pt x="2079459" y="1427505"/>
                                </a:lnTo>
                                <a:lnTo>
                                  <a:pt x="2079459" y="1429423"/>
                                </a:lnTo>
                                <a:lnTo>
                                  <a:pt x="2912795" y="1429423"/>
                                </a:lnTo>
                                <a:lnTo>
                                  <a:pt x="2912795" y="1427505"/>
                                </a:lnTo>
                                <a:close/>
                              </a:path>
                              <a:path w="2913380" h="1430020">
                                <a:moveTo>
                                  <a:pt x="2912795" y="951699"/>
                                </a:moveTo>
                                <a:lnTo>
                                  <a:pt x="1423936" y="951699"/>
                                </a:lnTo>
                                <a:lnTo>
                                  <a:pt x="1423936" y="955522"/>
                                </a:lnTo>
                                <a:lnTo>
                                  <a:pt x="2912795" y="955522"/>
                                </a:lnTo>
                                <a:lnTo>
                                  <a:pt x="2912795" y="951699"/>
                                </a:lnTo>
                                <a:close/>
                              </a:path>
                              <a:path w="2913380" h="1430020">
                                <a:moveTo>
                                  <a:pt x="2912795" y="475830"/>
                                </a:moveTo>
                                <a:lnTo>
                                  <a:pt x="1423936" y="475830"/>
                                </a:lnTo>
                                <a:lnTo>
                                  <a:pt x="1423936" y="479653"/>
                                </a:lnTo>
                                <a:lnTo>
                                  <a:pt x="2912795" y="479653"/>
                                </a:lnTo>
                                <a:lnTo>
                                  <a:pt x="2912795" y="475830"/>
                                </a:lnTo>
                                <a:close/>
                              </a:path>
                              <a:path w="2913380" h="1430020">
                                <a:moveTo>
                                  <a:pt x="2912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22"/>
                                </a:lnTo>
                                <a:lnTo>
                                  <a:pt x="2912795" y="3822"/>
                                </a:lnTo>
                                <a:lnTo>
                                  <a:pt x="2912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86893" y="1584794"/>
                            <a:ext cx="29133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3175">
                                <a:moveTo>
                                  <a:pt x="2912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2"/>
                                </a:lnTo>
                                <a:lnTo>
                                  <a:pt x="2912795" y="2552"/>
                                </a:lnTo>
                                <a:lnTo>
                                  <a:pt x="2912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7879" y="1627593"/>
                            <a:ext cx="388124" cy="75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6994" y="1626565"/>
                            <a:ext cx="431101" cy="60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716" y="1626603"/>
                            <a:ext cx="370039" cy="76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Graphic 624"/>
                        <wps:cNvSpPr/>
                        <wps:spPr>
                          <a:xfrm>
                            <a:off x="0" y="0"/>
                            <a:ext cx="729615" cy="17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615" h="1703705">
                                <a:moveTo>
                                  <a:pt x="13995" y="1102791"/>
                                </a:moveTo>
                                <a:lnTo>
                                  <a:pt x="11684" y="1102791"/>
                                </a:lnTo>
                                <a:lnTo>
                                  <a:pt x="11049" y="1104061"/>
                                </a:lnTo>
                                <a:lnTo>
                                  <a:pt x="9994" y="1105357"/>
                                </a:lnTo>
                                <a:lnTo>
                                  <a:pt x="6985" y="1108049"/>
                                </a:lnTo>
                                <a:lnTo>
                                  <a:pt x="5232" y="1109192"/>
                                </a:lnTo>
                                <a:lnTo>
                                  <a:pt x="3289" y="1110094"/>
                                </a:lnTo>
                                <a:lnTo>
                                  <a:pt x="3213" y="1113612"/>
                                </a:lnTo>
                                <a:lnTo>
                                  <a:pt x="10401" y="1109268"/>
                                </a:lnTo>
                                <a:lnTo>
                                  <a:pt x="10401" y="1132166"/>
                                </a:lnTo>
                                <a:lnTo>
                                  <a:pt x="13995" y="1132166"/>
                                </a:lnTo>
                                <a:lnTo>
                                  <a:pt x="13995" y="1109268"/>
                                </a:lnTo>
                                <a:lnTo>
                                  <a:pt x="13995" y="1102791"/>
                                </a:lnTo>
                                <a:close/>
                              </a:path>
                              <a:path w="729615" h="1703705">
                                <a:moveTo>
                                  <a:pt x="19342" y="652894"/>
                                </a:moveTo>
                                <a:lnTo>
                                  <a:pt x="4991" y="652894"/>
                                </a:lnTo>
                                <a:lnTo>
                                  <a:pt x="5397" y="652246"/>
                                </a:lnTo>
                                <a:lnTo>
                                  <a:pt x="5892" y="651598"/>
                                </a:lnTo>
                                <a:lnTo>
                                  <a:pt x="7124" y="650303"/>
                                </a:lnTo>
                                <a:lnTo>
                                  <a:pt x="8509" y="649071"/>
                                </a:lnTo>
                                <a:lnTo>
                                  <a:pt x="13246" y="645083"/>
                                </a:lnTo>
                                <a:lnTo>
                                  <a:pt x="15087" y="643369"/>
                                </a:lnTo>
                                <a:lnTo>
                                  <a:pt x="17310" y="640854"/>
                                </a:lnTo>
                                <a:lnTo>
                                  <a:pt x="18110" y="639673"/>
                                </a:lnTo>
                                <a:lnTo>
                                  <a:pt x="19062" y="637413"/>
                                </a:lnTo>
                                <a:lnTo>
                                  <a:pt x="19278" y="636371"/>
                                </a:lnTo>
                                <a:lnTo>
                                  <a:pt x="19189" y="632536"/>
                                </a:lnTo>
                                <a:lnTo>
                                  <a:pt x="18491" y="630859"/>
                                </a:lnTo>
                                <a:lnTo>
                                  <a:pt x="17513" y="629932"/>
                                </a:lnTo>
                                <a:lnTo>
                                  <a:pt x="15214" y="627748"/>
                                </a:lnTo>
                                <a:lnTo>
                                  <a:pt x="12992" y="626973"/>
                                </a:lnTo>
                                <a:lnTo>
                                  <a:pt x="7391" y="626973"/>
                                </a:lnTo>
                                <a:lnTo>
                                  <a:pt x="5194" y="627697"/>
                                </a:lnTo>
                                <a:lnTo>
                                  <a:pt x="1892" y="630580"/>
                                </a:lnTo>
                                <a:lnTo>
                                  <a:pt x="927" y="632675"/>
                                </a:lnTo>
                                <a:lnTo>
                                  <a:pt x="685" y="635431"/>
                                </a:lnTo>
                                <a:lnTo>
                                  <a:pt x="4381" y="635812"/>
                                </a:lnTo>
                                <a:lnTo>
                                  <a:pt x="4381" y="633971"/>
                                </a:lnTo>
                                <a:lnTo>
                                  <a:pt x="4914" y="632536"/>
                                </a:lnTo>
                                <a:lnTo>
                                  <a:pt x="6997" y="630466"/>
                                </a:lnTo>
                                <a:lnTo>
                                  <a:pt x="8382" y="629932"/>
                                </a:lnTo>
                                <a:lnTo>
                                  <a:pt x="11734" y="629932"/>
                                </a:lnTo>
                                <a:lnTo>
                                  <a:pt x="13068" y="630428"/>
                                </a:lnTo>
                                <a:lnTo>
                                  <a:pt x="15100" y="632383"/>
                                </a:lnTo>
                                <a:lnTo>
                                  <a:pt x="15608" y="633590"/>
                                </a:lnTo>
                                <a:lnTo>
                                  <a:pt x="15608" y="636371"/>
                                </a:lnTo>
                                <a:lnTo>
                                  <a:pt x="15049" y="637819"/>
                                </a:lnTo>
                                <a:lnTo>
                                  <a:pt x="12788" y="640867"/>
                                </a:lnTo>
                                <a:lnTo>
                                  <a:pt x="10668" y="642924"/>
                                </a:lnTo>
                                <a:lnTo>
                                  <a:pt x="5435" y="647204"/>
                                </a:lnTo>
                                <a:lnTo>
                                  <a:pt x="3873" y="648690"/>
                                </a:lnTo>
                                <a:lnTo>
                                  <a:pt x="1701" y="651243"/>
                                </a:lnTo>
                                <a:lnTo>
                                  <a:pt x="914" y="652538"/>
                                </a:lnTo>
                                <a:lnTo>
                                  <a:pt x="114" y="654659"/>
                                </a:lnTo>
                                <a:lnTo>
                                  <a:pt x="0" y="656361"/>
                                </a:lnTo>
                                <a:lnTo>
                                  <a:pt x="19342" y="656361"/>
                                </a:lnTo>
                                <a:lnTo>
                                  <a:pt x="19342" y="652894"/>
                                </a:lnTo>
                                <a:close/>
                              </a:path>
                              <a:path w="729615" h="1703705">
                                <a:moveTo>
                                  <a:pt x="19646" y="170002"/>
                                </a:moveTo>
                                <a:lnTo>
                                  <a:pt x="19177" y="168427"/>
                                </a:lnTo>
                                <a:lnTo>
                                  <a:pt x="17538" y="166281"/>
                                </a:lnTo>
                                <a:lnTo>
                                  <a:pt x="17259" y="165912"/>
                                </a:lnTo>
                                <a:lnTo>
                                  <a:pt x="15913" y="165074"/>
                                </a:lnTo>
                                <a:lnTo>
                                  <a:pt x="14185" y="164680"/>
                                </a:lnTo>
                                <a:lnTo>
                                  <a:pt x="15506" y="164071"/>
                                </a:lnTo>
                                <a:lnTo>
                                  <a:pt x="16129" y="163563"/>
                                </a:lnTo>
                                <a:lnTo>
                                  <a:pt x="16522" y="163245"/>
                                </a:lnTo>
                                <a:lnTo>
                                  <a:pt x="17881" y="161175"/>
                                </a:lnTo>
                                <a:lnTo>
                                  <a:pt x="18110" y="160337"/>
                                </a:lnTo>
                                <a:lnTo>
                                  <a:pt x="18186" y="157353"/>
                                </a:lnTo>
                                <a:lnTo>
                                  <a:pt x="17856" y="156159"/>
                                </a:lnTo>
                                <a:lnTo>
                                  <a:pt x="16611" y="154101"/>
                                </a:lnTo>
                                <a:lnTo>
                                  <a:pt x="16433" y="153797"/>
                                </a:lnTo>
                                <a:lnTo>
                                  <a:pt x="15405" y="152857"/>
                                </a:lnTo>
                                <a:lnTo>
                                  <a:pt x="12712" y="151485"/>
                                </a:lnTo>
                                <a:lnTo>
                                  <a:pt x="11252" y="151142"/>
                                </a:lnTo>
                                <a:lnTo>
                                  <a:pt x="7340" y="151142"/>
                                </a:lnTo>
                                <a:lnTo>
                                  <a:pt x="5397" y="151803"/>
                                </a:lnTo>
                                <a:lnTo>
                                  <a:pt x="2286" y="154457"/>
                                </a:lnTo>
                                <a:lnTo>
                                  <a:pt x="1282" y="156324"/>
                                </a:lnTo>
                                <a:lnTo>
                                  <a:pt x="850" y="158737"/>
                                </a:lnTo>
                                <a:lnTo>
                                  <a:pt x="4432" y="159372"/>
                                </a:lnTo>
                                <a:lnTo>
                                  <a:pt x="4699" y="157619"/>
                                </a:lnTo>
                                <a:lnTo>
                                  <a:pt x="5283" y="156324"/>
                                </a:lnTo>
                                <a:lnTo>
                                  <a:pt x="7162" y="154533"/>
                                </a:lnTo>
                                <a:lnTo>
                                  <a:pt x="8331" y="154101"/>
                                </a:lnTo>
                                <a:lnTo>
                                  <a:pt x="11137" y="154101"/>
                                </a:lnTo>
                                <a:lnTo>
                                  <a:pt x="12293" y="154533"/>
                                </a:lnTo>
                                <a:lnTo>
                                  <a:pt x="14071" y="156273"/>
                                </a:lnTo>
                                <a:lnTo>
                                  <a:pt x="14516" y="157353"/>
                                </a:lnTo>
                                <a:lnTo>
                                  <a:pt x="14516" y="160337"/>
                                </a:lnTo>
                                <a:lnTo>
                                  <a:pt x="13919" y="161569"/>
                                </a:lnTo>
                                <a:lnTo>
                                  <a:pt x="11455" y="163169"/>
                                </a:lnTo>
                                <a:lnTo>
                                  <a:pt x="10083" y="163563"/>
                                </a:lnTo>
                                <a:lnTo>
                                  <a:pt x="8547" y="163563"/>
                                </a:lnTo>
                                <a:lnTo>
                                  <a:pt x="7975" y="163525"/>
                                </a:lnTo>
                                <a:lnTo>
                                  <a:pt x="7581" y="166674"/>
                                </a:lnTo>
                                <a:lnTo>
                                  <a:pt x="8585" y="166408"/>
                                </a:lnTo>
                                <a:lnTo>
                                  <a:pt x="9436" y="166281"/>
                                </a:lnTo>
                                <a:lnTo>
                                  <a:pt x="11772" y="166281"/>
                                </a:lnTo>
                                <a:lnTo>
                                  <a:pt x="13144" y="166814"/>
                                </a:lnTo>
                                <a:lnTo>
                                  <a:pt x="15303" y="168960"/>
                                </a:lnTo>
                                <a:lnTo>
                                  <a:pt x="15709" y="170002"/>
                                </a:lnTo>
                                <a:lnTo>
                                  <a:pt x="15836" y="173697"/>
                                </a:lnTo>
                                <a:lnTo>
                                  <a:pt x="15252" y="175145"/>
                                </a:lnTo>
                                <a:lnTo>
                                  <a:pt x="12915" y="177495"/>
                                </a:lnTo>
                                <a:lnTo>
                                  <a:pt x="11506" y="178066"/>
                                </a:lnTo>
                                <a:lnTo>
                                  <a:pt x="8382" y="178066"/>
                                </a:lnTo>
                                <a:lnTo>
                                  <a:pt x="7175" y="177622"/>
                                </a:lnTo>
                                <a:lnTo>
                                  <a:pt x="5194" y="175831"/>
                                </a:lnTo>
                                <a:lnTo>
                                  <a:pt x="4495" y="174358"/>
                                </a:lnTo>
                                <a:lnTo>
                                  <a:pt x="4076" y="172326"/>
                                </a:lnTo>
                                <a:lnTo>
                                  <a:pt x="482" y="172808"/>
                                </a:lnTo>
                                <a:lnTo>
                                  <a:pt x="723" y="175234"/>
                                </a:lnTo>
                                <a:lnTo>
                                  <a:pt x="1701" y="177215"/>
                                </a:lnTo>
                                <a:lnTo>
                                  <a:pt x="5092" y="180289"/>
                                </a:lnTo>
                                <a:lnTo>
                                  <a:pt x="7226" y="181051"/>
                                </a:lnTo>
                                <a:lnTo>
                                  <a:pt x="12636" y="181051"/>
                                </a:lnTo>
                                <a:lnTo>
                                  <a:pt x="14998" y="180162"/>
                                </a:lnTo>
                                <a:lnTo>
                                  <a:pt x="17183" y="178066"/>
                                </a:lnTo>
                                <a:lnTo>
                                  <a:pt x="18719" y="176606"/>
                                </a:lnTo>
                                <a:lnTo>
                                  <a:pt x="19646" y="174447"/>
                                </a:lnTo>
                                <a:lnTo>
                                  <a:pt x="19646" y="170002"/>
                                </a:lnTo>
                                <a:close/>
                              </a:path>
                              <a:path w="729615" h="1703705">
                                <a:moveTo>
                                  <a:pt x="42278" y="1121168"/>
                                </a:moveTo>
                                <a:lnTo>
                                  <a:pt x="39331" y="1105750"/>
                                </a:lnTo>
                                <a:lnTo>
                                  <a:pt x="39027" y="1105281"/>
                                </a:lnTo>
                                <a:lnTo>
                                  <a:pt x="38506" y="1104798"/>
                                </a:lnTo>
                                <a:lnTo>
                                  <a:pt x="38506" y="1112545"/>
                                </a:lnTo>
                                <a:lnTo>
                                  <a:pt x="38455" y="1123226"/>
                                </a:lnTo>
                                <a:lnTo>
                                  <a:pt x="38011" y="1125740"/>
                                </a:lnTo>
                                <a:lnTo>
                                  <a:pt x="35763" y="1128928"/>
                                </a:lnTo>
                                <a:lnTo>
                                  <a:pt x="34378" y="1129715"/>
                                </a:lnTo>
                                <a:lnTo>
                                  <a:pt x="31089" y="1129715"/>
                                </a:lnTo>
                                <a:lnTo>
                                  <a:pt x="29692" y="1128928"/>
                                </a:lnTo>
                                <a:lnTo>
                                  <a:pt x="27432" y="1125728"/>
                                </a:lnTo>
                                <a:lnTo>
                                  <a:pt x="27000" y="1123226"/>
                                </a:lnTo>
                                <a:lnTo>
                                  <a:pt x="26949" y="1112545"/>
                                </a:lnTo>
                                <a:lnTo>
                                  <a:pt x="27495" y="1109637"/>
                                </a:lnTo>
                                <a:lnTo>
                                  <a:pt x="29730" y="1106462"/>
                                </a:lnTo>
                                <a:lnTo>
                                  <a:pt x="31038" y="1105750"/>
                                </a:lnTo>
                                <a:lnTo>
                                  <a:pt x="34366" y="1105750"/>
                                </a:lnTo>
                                <a:lnTo>
                                  <a:pt x="35763" y="1106551"/>
                                </a:lnTo>
                                <a:lnTo>
                                  <a:pt x="38023" y="1109726"/>
                                </a:lnTo>
                                <a:lnTo>
                                  <a:pt x="38506" y="1112545"/>
                                </a:lnTo>
                                <a:lnTo>
                                  <a:pt x="38506" y="1104798"/>
                                </a:lnTo>
                                <a:lnTo>
                                  <a:pt x="38049" y="1104366"/>
                                </a:lnTo>
                                <a:lnTo>
                                  <a:pt x="35674" y="1103096"/>
                                </a:lnTo>
                                <a:lnTo>
                                  <a:pt x="34302" y="1102791"/>
                                </a:lnTo>
                                <a:lnTo>
                                  <a:pt x="30607" y="1102791"/>
                                </a:lnTo>
                                <a:lnTo>
                                  <a:pt x="23190" y="1114272"/>
                                </a:lnTo>
                                <a:lnTo>
                                  <a:pt x="23190" y="1123226"/>
                                </a:lnTo>
                                <a:lnTo>
                                  <a:pt x="24155" y="1127201"/>
                                </a:lnTo>
                                <a:lnTo>
                                  <a:pt x="27698" y="1131658"/>
                                </a:lnTo>
                                <a:lnTo>
                                  <a:pt x="29908" y="1132662"/>
                                </a:lnTo>
                                <a:lnTo>
                                  <a:pt x="34874" y="1132662"/>
                                </a:lnTo>
                                <a:lnTo>
                                  <a:pt x="36652" y="1132103"/>
                                </a:lnTo>
                                <a:lnTo>
                                  <a:pt x="38049" y="1130935"/>
                                </a:lnTo>
                                <a:lnTo>
                                  <a:pt x="39458" y="1129792"/>
                                </a:lnTo>
                                <a:lnTo>
                                  <a:pt x="40513" y="1128153"/>
                                </a:lnTo>
                                <a:lnTo>
                                  <a:pt x="41922" y="1123937"/>
                                </a:lnTo>
                                <a:lnTo>
                                  <a:pt x="42278" y="1121168"/>
                                </a:lnTo>
                                <a:close/>
                              </a:path>
                              <a:path w="729615" h="1703705">
                                <a:moveTo>
                                  <a:pt x="42278" y="645350"/>
                                </a:moveTo>
                                <a:lnTo>
                                  <a:pt x="39319" y="629932"/>
                                </a:lnTo>
                                <a:lnTo>
                                  <a:pt x="39027" y="629462"/>
                                </a:lnTo>
                                <a:lnTo>
                                  <a:pt x="38455" y="628929"/>
                                </a:lnTo>
                                <a:lnTo>
                                  <a:pt x="38455" y="647420"/>
                                </a:lnTo>
                                <a:lnTo>
                                  <a:pt x="38011" y="649922"/>
                                </a:lnTo>
                                <a:lnTo>
                                  <a:pt x="35775" y="653097"/>
                                </a:lnTo>
                                <a:lnTo>
                                  <a:pt x="34378" y="653897"/>
                                </a:lnTo>
                                <a:lnTo>
                                  <a:pt x="31076" y="653897"/>
                                </a:lnTo>
                                <a:lnTo>
                                  <a:pt x="29692" y="653097"/>
                                </a:lnTo>
                                <a:lnTo>
                                  <a:pt x="27432" y="649909"/>
                                </a:lnTo>
                                <a:lnTo>
                                  <a:pt x="27000" y="647420"/>
                                </a:lnTo>
                                <a:lnTo>
                                  <a:pt x="26949" y="636714"/>
                                </a:lnTo>
                                <a:lnTo>
                                  <a:pt x="27495" y="633818"/>
                                </a:lnTo>
                                <a:lnTo>
                                  <a:pt x="29718" y="630643"/>
                                </a:lnTo>
                                <a:lnTo>
                                  <a:pt x="31038" y="629932"/>
                                </a:lnTo>
                                <a:lnTo>
                                  <a:pt x="34366" y="629932"/>
                                </a:lnTo>
                                <a:lnTo>
                                  <a:pt x="35775" y="630732"/>
                                </a:lnTo>
                                <a:lnTo>
                                  <a:pt x="38023" y="633895"/>
                                </a:lnTo>
                                <a:lnTo>
                                  <a:pt x="38328" y="635685"/>
                                </a:lnTo>
                                <a:lnTo>
                                  <a:pt x="38455" y="647420"/>
                                </a:lnTo>
                                <a:lnTo>
                                  <a:pt x="38455" y="628929"/>
                                </a:lnTo>
                                <a:lnTo>
                                  <a:pt x="38049" y="628548"/>
                                </a:lnTo>
                                <a:lnTo>
                                  <a:pt x="35687" y="627278"/>
                                </a:lnTo>
                                <a:lnTo>
                                  <a:pt x="34302" y="626973"/>
                                </a:lnTo>
                                <a:lnTo>
                                  <a:pt x="30607" y="626973"/>
                                </a:lnTo>
                                <a:lnTo>
                                  <a:pt x="23190" y="638467"/>
                                </a:lnTo>
                                <a:lnTo>
                                  <a:pt x="23190" y="647420"/>
                                </a:lnTo>
                                <a:lnTo>
                                  <a:pt x="24155" y="651383"/>
                                </a:lnTo>
                                <a:lnTo>
                                  <a:pt x="27698" y="655840"/>
                                </a:lnTo>
                                <a:lnTo>
                                  <a:pt x="29908" y="656856"/>
                                </a:lnTo>
                                <a:lnTo>
                                  <a:pt x="34886" y="656856"/>
                                </a:lnTo>
                                <a:lnTo>
                                  <a:pt x="36652" y="656272"/>
                                </a:lnTo>
                                <a:lnTo>
                                  <a:pt x="39458" y="653973"/>
                                </a:lnTo>
                                <a:lnTo>
                                  <a:pt x="40513" y="652348"/>
                                </a:lnTo>
                                <a:lnTo>
                                  <a:pt x="41922" y="648131"/>
                                </a:lnTo>
                                <a:lnTo>
                                  <a:pt x="42278" y="645350"/>
                                </a:lnTo>
                                <a:close/>
                              </a:path>
                              <a:path w="729615" h="1703705">
                                <a:moveTo>
                                  <a:pt x="42278" y="169532"/>
                                </a:moveTo>
                                <a:lnTo>
                                  <a:pt x="39331" y="154114"/>
                                </a:lnTo>
                                <a:lnTo>
                                  <a:pt x="39039" y="153644"/>
                                </a:lnTo>
                                <a:lnTo>
                                  <a:pt x="38455" y="153111"/>
                                </a:lnTo>
                                <a:lnTo>
                                  <a:pt x="38455" y="171602"/>
                                </a:lnTo>
                                <a:lnTo>
                                  <a:pt x="38023" y="174078"/>
                                </a:lnTo>
                                <a:lnTo>
                                  <a:pt x="35775" y="177279"/>
                                </a:lnTo>
                                <a:lnTo>
                                  <a:pt x="34391" y="178066"/>
                                </a:lnTo>
                                <a:lnTo>
                                  <a:pt x="31089" y="178066"/>
                                </a:lnTo>
                                <a:lnTo>
                                  <a:pt x="29705" y="177279"/>
                                </a:lnTo>
                                <a:lnTo>
                                  <a:pt x="27432" y="174078"/>
                                </a:lnTo>
                                <a:lnTo>
                                  <a:pt x="27012" y="171602"/>
                                </a:lnTo>
                                <a:lnTo>
                                  <a:pt x="26962" y="160896"/>
                                </a:lnTo>
                                <a:lnTo>
                                  <a:pt x="27508" y="158000"/>
                                </a:lnTo>
                                <a:lnTo>
                                  <a:pt x="29730" y="154813"/>
                                </a:lnTo>
                                <a:lnTo>
                                  <a:pt x="31051" y="154114"/>
                                </a:lnTo>
                                <a:lnTo>
                                  <a:pt x="34378" y="154114"/>
                                </a:lnTo>
                                <a:lnTo>
                                  <a:pt x="35775" y="154914"/>
                                </a:lnTo>
                                <a:lnTo>
                                  <a:pt x="38023" y="158076"/>
                                </a:lnTo>
                                <a:lnTo>
                                  <a:pt x="38328" y="159854"/>
                                </a:lnTo>
                                <a:lnTo>
                                  <a:pt x="38455" y="171602"/>
                                </a:lnTo>
                                <a:lnTo>
                                  <a:pt x="38455" y="153111"/>
                                </a:lnTo>
                                <a:lnTo>
                                  <a:pt x="38049" y="152730"/>
                                </a:lnTo>
                                <a:lnTo>
                                  <a:pt x="35687" y="151460"/>
                                </a:lnTo>
                                <a:lnTo>
                                  <a:pt x="34315" y="151142"/>
                                </a:lnTo>
                                <a:lnTo>
                                  <a:pt x="30607" y="151142"/>
                                </a:lnTo>
                                <a:lnTo>
                                  <a:pt x="23202" y="162636"/>
                                </a:lnTo>
                                <a:lnTo>
                                  <a:pt x="23202" y="171602"/>
                                </a:lnTo>
                                <a:lnTo>
                                  <a:pt x="24168" y="175564"/>
                                </a:lnTo>
                                <a:lnTo>
                                  <a:pt x="27711" y="180022"/>
                                </a:lnTo>
                                <a:lnTo>
                                  <a:pt x="29908" y="181025"/>
                                </a:lnTo>
                                <a:lnTo>
                                  <a:pt x="34874" y="181025"/>
                                </a:lnTo>
                                <a:lnTo>
                                  <a:pt x="36652" y="180454"/>
                                </a:lnTo>
                                <a:lnTo>
                                  <a:pt x="39458" y="178155"/>
                                </a:lnTo>
                                <a:lnTo>
                                  <a:pt x="40513" y="176517"/>
                                </a:lnTo>
                                <a:lnTo>
                                  <a:pt x="41922" y="172300"/>
                                </a:lnTo>
                                <a:lnTo>
                                  <a:pt x="42278" y="169532"/>
                                </a:lnTo>
                                <a:close/>
                              </a:path>
                              <a:path w="729615" h="1703705">
                                <a:moveTo>
                                  <a:pt x="65011" y="1121168"/>
                                </a:moveTo>
                                <a:lnTo>
                                  <a:pt x="62064" y="1105750"/>
                                </a:lnTo>
                                <a:lnTo>
                                  <a:pt x="61760" y="1105281"/>
                                </a:lnTo>
                                <a:lnTo>
                                  <a:pt x="61175" y="1104734"/>
                                </a:lnTo>
                                <a:lnTo>
                                  <a:pt x="61175" y="1123226"/>
                                </a:lnTo>
                                <a:lnTo>
                                  <a:pt x="60744" y="1125740"/>
                                </a:lnTo>
                                <a:lnTo>
                                  <a:pt x="58496" y="1128928"/>
                                </a:lnTo>
                                <a:lnTo>
                                  <a:pt x="57111" y="1129715"/>
                                </a:lnTo>
                                <a:lnTo>
                                  <a:pt x="53809" y="1129715"/>
                                </a:lnTo>
                                <a:lnTo>
                                  <a:pt x="52425" y="1128928"/>
                                </a:lnTo>
                                <a:lnTo>
                                  <a:pt x="50165" y="1125728"/>
                                </a:lnTo>
                                <a:lnTo>
                                  <a:pt x="49733" y="1123226"/>
                                </a:lnTo>
                                <a:lnTo>
                                  <a:pt x="49682" y="1112545"/>
                                </a:lnTo>
                                <a:lnTo>
                                  <a:pt x="50228" y="1109637"/>
                                </a:lnTo>
                                <a:lnTo>
                                  <a:pt x="52451" y="1106462"/>
                                </a:lnTo>
                                <a:lnTo>
                                  <a:pt x="53771" y="1105750"/>
                                </a:lnTo>
                                <a:lnTo>
                                  <a:pt x="57099" y="1105750"/>
                                </a:lnTo>
                                <a:lnTo>
                                  <a:pt x="58496" y="1106551"/>
                                </a:lnTo>
                                <a:lnTo>
                                  <a:pt x="60756" y="1109726"/>
                                </a:lnTo>
                                <a:lnTo>
                                  <a:pt x="61048" y="1111491"/>
                                </a:lnTo>
                                <a:lnTo>
                                  <a:pt x="61175" y="1123226"/>
                                </a:lnTo>
                                <a:lnTo>
                                  <a:pt x="61175" y="1104734"/>
                                </a:lnTo>
                                <a:lnTo>
                                  <a:pt x="60782" y="1104366"/>
                                </a:lnTo>
                                <a:lnTo>
                                  <a:pt x="58407" y="1103096"/>
                                </a:lnTo>
                                <a:lnTo>
                                  <a:pt x="57035" y="1102791"/>
                                </a:lnTo>
                                <a:lnTo>
                                  <a:pt x="53340" y="1102791"/>
                                </a:lnTo>
                                <a:lnTo>
                                  <a:pt x="45923" y="1114272"/>
                                </a:lnTo>
                                <a:lnTo>
                                  <a:pt x="45923" y="1123226"/>
                                </a:lnTo>
                                <a:lnTo>
                                  <a:pt x="46888" y="1127201"/>
                                </a:lnTo>
                                <a:lnTo>
                                  <a:pt x="50431" y="1131658"/>
                                </a:lnTo>
                                <a:lnTo>
                                  <a:pt x="52641" y="1132662"/>
                                </a:lnTo>
                                <a:lnTo>
                                  <a:pt x="57607" y="1132662"/>
                                </a:lnTo>
                                <a:lnTo>
                                  <a:pt x="59385" y="1132103"/>
                                </a:lnTo>
                                <a:lnTo>
                                  <a:pt x="62179" y="1129792"/>
                                </a:lnTo>
                                <a:lnTo>
                                  <a:pt x="63246" y="1128153"/>
                                </a:lnTo>
                                <a:lnTo>
                                  <a:pt x="64655" y="1123937"/>
                                </a:lnTo>
                                <a:lnTo>
                                  <a:pt x="65011" y="1121168"/>
                                </a:lnTo>
                                <a:close/>
                              </a:path>
                              <a:path w="729615" h="1703705">
                                <a:moveTo>
                                  <a:pt x="65011" y="645350"/>
                                </a:moveTo>
                                <a:lnTo>
                                  <a:pt x="62064" y="629932"/>
                                </a:lnTo>
                                <a:lnTo>
                                  <a:pt x="61760" y="629462"/>
                                </a:lnTo>
                                <a:lnTo>
                                  <a:pt x="61175" y="628916"/>
                                </a:lnTo>
                                <a:lnTo>
                                  <a:pt x="61175" y="647420"/>
                                </a:lnTo>
                                <a:lnTo>
                                  <a:pt x="60744" y="649922"/>
                                </a:lnTo>
                                <a:lnTo>
                                  <a:pt x="58496" y="653097"/>
                                </a:lnTo>
                                <a:lnTo>
                                  <a:pt x="57111" y="653897"/>
                                </a:lnTo>
                                <a:lnTo>
                                  <a:pt x="53822" y="653897"/>
                                </a:lnTo>
                                <a:lnTo>
                                  <a:pt x="52425" y="653097"/>
                                </a:lnTo>
                                <a:lnTo>
                                  <a:pt x="50165" y="649909"/>
                                </a:lnTo>
                                <a:lnTo>
                                  <a:pt x="49733" y="647420"/>
                                </a:lnTo>
                                <a:lnTo>
                                  <a:pt x="49695" y="636714"/>
                                </a:lnTo>
                                <a:lnTo>
                                  <a:pt x="50241" y="633818"/>
                                </a:lnTo>
                                <a:lnTo>
                                  <a:pt x="52451" y="630643"/>
                                </a:lnTo>
                                <a:lnTo>
                                  <a:pt x="53771" y="629932"/>
                                </a:lnTo>
                                <a:lnTo>
                                  <a:pt x="57099" y="629932"/>
                                </a:lnTo>
                                <a:lnTo>
                                  <a:pt x="58496" y="630732"/>
                                </a:lnTo>
                                <a:lnTo>
                                  <a:pt x="60756" y="633895"/>
                                </a:lnTo>
                                <a:lnTo>
                                  <a:pt x="61061" y="635685"/>
                                </a:lnTo>
                                <a:lnTo>
                                  <a:pt x="61175" y="647420"/>
                                </a:lnTo>
                                <a:lnTo>
                                  <a:pt x="61175" y="628916"/>
                                </a:lnTo>
                                <a:lnTo>
                                  <a:pt x="60782" y="628548"/>
                                </a:lnTo>
                                <a:lnTo>
                                  <a:pt x="58407" y="627278"/>
                                </a:lnTo>
                                <a:lnTo>
                                  <a:pt x="57035" y="626973"/>
                                </a:lnTo>
                                <a:lnTo>
                                  <a:pt x="53340" y="626973"/>
                                </a:lnTo>
                                <a:lnTo>
                                  <a:pt x="45923" y="638467"/>
                                </a:lnTo>
                                <a:lnTo>
                                  <a:pt x="45923" y="647420"/>
                                </a:lnTo>
                                <a:lnTo>
                                  <a:pt x="46888" y="651383"/>
                                </a:lnTo>
                                <a:lnTo>
                                  <a:pt x="50431" y="655840"/>
                                </a:lnTo>
                                <a:lnTo>
                                  <a:pt x="52641" y="656856"/>
                                </a:lnTo>
                                <a:lnTo>
                                  <a:pt x="57607" y="656856"/>
                                </a:lnTo>
                                <a:lnTo>
                                  <a:pt x="59385" y="656272"/>
                                </a:lnTo>
                                <a:lnTo>
                                  <a:pt x="62191" y="653973"/>
                                </a:lnTo>
                                <a:lnTo>
                                  <a:pt x="63233" y="652348"/>
                                </a:lnTo>
                                <a:lnTo>
                                  <a:pt x="64655" y="648131"/>
                                </a:lnTo>
                                <a:lnTo>
                                  <a:pt x="65011" y="645350"/>
                                </a:lnTo>
                                <a:close/>
                              </a:path>
                              <a:path w="729615" h="1703705">
                                <a:moveTo>
                                  <a:pt x="65011" y="169532"/>
                                </a:moveTo>
                                <a:lnTo>
                                  <a:pt x="62064" y="154114"/>
                                </a:lnTo>
                                <a:lnTo>
                                  <a:pt x="61760" y="153644"/>
                                </a:lnTo>
                                <a:lnTo>
                                  <a:pt x="61188" y="153111"/>
                                </a:lnTo>
                                <a:lnTo>
                                  <a:pt x="61188" y="171602"/>
                                </a:lnTo>
                                <a:lnTo>
                                  <a:pt x="60756" y="174078"/>
                                </a:lnTo>
                                <a:lnTo>
                                  <a:pt x="58508" y="177279"/>
                                </a:lnTo>
                                <a:lnTo>
                                  <a:pt x="57111" y="178066"/>
                                </a:lnTo>
                                <a:lnTo>
                                  <a:pt x="53822" y="178066"/>
                                </a:lnTo>
                                <a:lnTo>
                                  <a:pt x="52425" y="177279"/>
                                </a:lnTo>
                                <a:lnTo>
                                  <a:pt x="50165" y="174078"/>
                                </a:lnTo>
                                <a:lnTo>
                                  <a:pt x="49733" y="171602"/>
                                </a:lnTo>
                                <a:lnTo>
                                  <a:pt x="49682" y="160896"/>
                                </a:lnTo>
                                <a:lnTo>
                                  <a:pt x="50241" y="158000"/>
                                </a:lnTo>
                                <a:lnTo>
                                  <a:pt x="52463" y="154813"/>
                                </a:lnTo>
                                <a:lnTo>
                                  <a:pt x="53771" y="154114"/>
                                </a:lnTo>
                                <a:lnTo>
                                  <a:pt x="57099" y="154114"/>
                                </a:lnTo>
                                <a:lnTo>
                                  <a:pt x="58508" y="154914"/>
                                </a:lnTo>
                                <a:lnTo>
                                  <a:pt x="60756" y="158076"/>
                                </a:lnTo>
                                <a:lnTo>
                                  <a:pt x="61061" y="159854"/>
                                </a:lnTo>
                                <a:lnTo>
                                  <a:pt x="61188" y="171602"/>
                                </a:lnTo>
                                <a:lnTo>
                                  <a:pt x="61188" y="153111"/>
                                </a:lnTo>
                                <a:lnTo>
                                  <a:pt x="60782" y="152730"/>
                                </a:lnTo>
                                <a:lnTo>
                                  <a:pt x="58420" y="151460"/>
                                </a:lnTo>
                                <a:lnTo>
                                  <a:pt x="57035" y="151142"/>
                                </a:lnTo>
                                <a:lnTo>
                                  <a:pt x="53340" y="151142"/>
                                </a:lnTo>
                                <a:lnTo>
                                  <a:pt x="45923" y="162636"/>
                                </a:lnTo>
                                <a:lnTo>
                                  <a:pt x="45923" y="171602"/>
                                </a:lnTo>
                                <a:lnTo>
                                  <a:pt x="46888" y="175564"/>
                                </a:lnTo>
                                <a:lnTo>
                                  <a:pt x="50431" y="180022"/>
                                </a:lnTo>
                                <a:lnTo>
                                  <a:pt x="52654" y="181025"/>
                                </a:lnTo>
                                <a:lnTo>
                                  <a:pt x="57607" y="181025"/>
                                </a:lnTo>
                                <a:lnTo>
                                  <a:pt x="59385" y="180454"/>
                                </a:lnTo>
                                <a:lnTo>
                                  <a:pt x="62191" y="178155"/>
                                </a:lnTo>
                                <a:lnTo>
                                  <a:pt x="63246" y="176517"/>
                                </a:lnTo>
                                <a:lnTo>
                                  <a:pt x="64655" y="172300"/>
                                </a:lnTo>
                                <a:lnTo>
                                  <a:pt x="65011" y="169532"/>
                                </a:lnTo>
                                <a:close/>
                              </a:path>
                              <a:path w="729615" h="1703705">
                                <a:moveTo>
                                  <a:pt x="65519" y="1596986"/>
                                </a:moveTo>
                                <a:lnTo>
                                  <a:pt x="62572" y="1581581"/>
                                </a:lnTo>
                                <a:lnTo>
                                  <a:pt x="62268" y="1581099"/>
                                </a:lnTo>
                                <a:lnTo>
                                  <a:pt x="61760" y="1580629"/>
                                </a:lnTo>
                                <a:lnTo>
                                  <a:pt x="61760" y="1588350"/>
                                </a:lnTo>
                                <a:lnTo>
                                  <a:pt x="61709" y="1599057"/>
                                </a:lnTo>
                                <a:lnTo>
                                  <a:pt x="61264" y="1601546"/>
                                </a:lnTo>
                                <a:lnTo>
                                  <a:pt x="59029" y="1604746"/>
                                </a:lnTo>
                                <a:lnTo>
                                  <a:pt x="57632" y="1605534"/>
                                </a:lnTo>
                                <a:lnTo>
                                  <a:pt x="54330" y="1605534"/>
                                </a:lnTo>
                                <a:lnTo>
                                  <a:pt x="52946" y="1604746"/>
                                </a:lnTo>
                                <a:lnTo>
                                  <a:pt x="50685" y="1601546"/>
                                </a:lnTo>
                                <a:lnTo>
                                  <a:pt x="50253" y="1599057"/>
                                </a:lnTo>
                                <a:lnTo>
                                  <a:pt x="50203" y="1588350"/>
                                </a:lnTo>
                                <a:lnTo>
                                  <a:pt x="50749" y="1585468"/>
                                </a:lnTo>
                                <a:lnTo>
                                  <a:pt x="52971" y="1582280"/>
                                </a:lnTo>
                                <a:lnTo>
                                  <a:pt x="54292" y="1581581"/>
                                </a:lnTo>
                                <a:lnTo>
                                  <a:pt x="57619" y="1581581"/>
                                </a:lnTo>
                                <a:lnTo>
                                  <a:pt x="59029" y="1582381"/>
                                </a:lnTo>
                                <a:lnTo>
                                  <a:pt x="61264" y="1585544"/>
                                </a:lnTo>
                                <a:lnTo>
                                  <a:pt x="61760" y="1588350"/>
                                </a:lnTo>
                                <a:lnTo>
                                  <a:pt x="61760" y="1580629"/>
                                </a:lnTo>
                                <a:lnTo>
                                  <a:pt x="61302" y="1580184"/>
                                </a:lnTo>
                                <a:lnTo>
                                  <a:pt x="58928" y="1578914"/>
                                </a:lnTo>
                                <a:lnTo>
                                  <a:pt x="57556" y="1578610"/>
                                </a:lnTo>
                                <a:lnTo>
                                  <a:pt x="53848" y="1578610"/>
                                </a:lnTo>
                                <a:lnTo>
                                  <a:pt x="46431" y="1590103"/>
                                </a:lnTo>
                                <a:lnTo>
                                  <a:pt x="46431" y="1599057"/>
                                </a:lnTo>
                                <a:lnTo>
                                  <a:pt x="47409" y="1603019"/>
                                </a:lnTo>
                                <a:lnTo>
                                  <a:pt x="50939" y="1607477"/>
                                </a:lnTo>
                                <a:lnTo>
                                  <a:pt x="53162" y="1608480"/>
                                </a:lnTo>
                                <a:lnTo>
                                  <a:pt x="58127" y="1608480"/>
                                </a:lnTo>
                                <a:lnTo>
                                  <a:pt x="59893" y="1607921"/>
                                </a:lnTo>
                                <a:lnTo>
                                  <a:pt x="62712" y="1605622"/>
                                </a:lnTo>
                                <a:lnTo>
                                  <a:pt x="63766" y="1603984"/>
                                </a:lnTo>
                                <a:lnTo>
                                  <a:pt x="65176" y="1599768"/>
                                </a:lnTo>
                                <a:lnTo>
                                  <a:pt x="65519" y="1596986"/>
                                </a:lnTo>
                                <a:close/>
                              </a:path>
                              <a:path w="729615" h="1703705">
                                <a:moveTo>
                                  <a:pt x="88150" y="0"/>
                                </a:moveTo>
                                <a:lnTo>
                                  <a:pt x="85610" y="0"/>
                                </a:lnTo>
                                <a:lnTo>
                                  <a:pt x="85610" y="1586077"/>
                                </a:lnTo>
                                <a:lnTo>
                                  <a:pt x="88150" y="1586077"/>
                                </a:lnTo>
                                <a:lnTo>
                                  <a:pt x="88150" y="0"/>
                                </a:lnTo>
                                <a:close/>
                              </a:path>
                              <a:path w="729615" h="1703705">
                                <a:moveTo>
                                  <a:pt x="451612" y="1651076"/>
                                </a:moveTo>
                                <a:lnTo>
                                  <a:pt x="450481" y="1645843"/>
                                </a:lnTo>
                                <a:lnTo>
                                  <a:pt x="445935" y="1636610"/>
                                </a:lnTo>
                                <a:lnTo>
                                  <a:pt x="443509" y="1633982"/>
                                </a:lnTo>
                                <a:lnTo>
                                  <a:pt x="443509" y="1664779"/>
                                </a:lnTo>
                                <a:lnTo>
                                  <a:pt x="441756" y="1670240"/>
                                </a:lnTo>
                                <a:lnTo>
                                  <a:pt x="434225" y="1678432"/>
                                </a:lnTo>
                                <a:lnTo>
                                  <a:pt x="429437" y="1680476"/>
                                </a:lnTo>
                                <a:lnTo>
                                  <a:pt x="417880" y="1680476"/>
                                </a:lnTo>
                                <a:lnTo>
                                  <a:pt x="413105" y="1678432"/>
                                </a:lnTo>
                                <a:lnTo>
                                  <a:pt x="405549" y="1670342"/>
                                </a:lnTo>
                                <a:lnTo>
                                  <a:pt x="403644" y="1664779"/>
                                </a:lnTo>
                                <a:lnTo>
                                  <a:pt x="403644" y="1648929"/>
                                </a:lnTo>
                                <a:lnTo>
                                  <a:pt x="405625" y="1642643"/>
                                </a:lnTo>
                                <a:lnTo>
                                  <a:pt x="413524" y="1635112"/>
                                </a:lnTo>
                                <a:lnTo>
                                  <a:pt x="418236" y="1633232"/>
                                </a:lnTo>
                                <a:lnTo>
                                  <a:pt x="427583" y="1633232"/>
                                </a:lnTo>
                                <a:lnTo>
                                  <a:pt x="443509" y="1664779"/>
                                </a:lnTo>
                                <a:lnTo>
                                  <a:pt x="443509" y="1633982"/>
                                </a:lnTo>
                                <a:lnTo>
                                  <a:pt x="442823" y="1633232"/>
                                </a:lnTo>
                                <a:lnTo>
                                  <a:pt x="442633" y="1633016"/>
                                </a:lnTo>
                                <a:lnTo>
                                  <a:pt x="433946" y="1627860"/>
                                </a:lnTo>
                                <a:lnTo>
                                  <a:pt x="429082" y="1626565"/>
                                </a:lnTo>
                                <a:lnTo>
                                  <a:pt x="415429" y="1626565"/>
                                </a:lnTo>
                                <a:lnTo>
                                  <a:pt x="408698" y="1629308"/>
                                </a:lnTo>
                                <a:lnTo>
                                  <a:pt x="398272" y="1640293"/>
                                </a:lnTo>
                                <a:lnTo>
                                  <a:pt x="395668" y="1647901"/>
                                </a:lnTo>
                                <a:lnTo>
                                  <a:pt x="395693" y="1662874"/>
                                </a:lnTo>
                                <a:lnTo>
                                  <a:pt x="418134" y="1687106"/>
                                </a:lnTo>
                                <a:lnTo>
                                  <a:pt x="428726" y="1687106"/>
                                </a:lnTo>
                                <a:lnTo>
                                  <a:pt x="433451" y="1685899"/>
                                </a:lnTo>
                                <a:lnTo>
                                  <a:pt x="442239" y="1681073"/>
                                </a:lnTo>
                                <a:lnTo>
                                  <a:pt x="442810" y="1680476"/>
                                </a:lnTo>
                                <a:lnTo>
                                  <a:pt x="445630" y="1677543"/>
                                </a:lnTo>
                                <a:lnTo>
                                  <a:pt x="450418" y="1668183"/>
                                </a:lnTo>
                                <a:lnTo>
                                  <a:pt x="451612" y="1662874"/>
                                </a:lnTo>
                                <a:lnTo>
                                  <a:pt x="451612" y="1651076"/>
                                </a:lnTo>
                                <a:close/>
                              </a:path>
                              <a:path w="729615" h="1703705">
                                <a:moveTo>
                                  <a:pt x="497344" y="1661223"/>
                                </a:moveTo>
                                <a:lnTo>
                                  <a:pt x="492302" y="1648472"/>
                                </a:lnTo>
                                <a:lnTo>
                                  <a:pt x="491045" y="1646872"/>
                                </a:lnTo>
                                <a:lnTo>
                                  <a:pt x="490004" y="1646085"/>
                                </a:lnTo>
                                <a:lnTo>
                                  <a:pt x="490004" y="1659343"/>
                                </a:lnTo>
                                <a:lnTo>
                                  <a:pt x="490004" y="1670278"/>
                                </a:lnTo>
                                <a:lnTo>
                                  <a:pt x="488861" y="1674342"/>
                                </a:lnTo>
                                <a:lnTo>
                                  <a:pt x="484289" y="1679790"/>
                                </a:lnTo>
                                <a:lnTo>
                                  <a:pt x="481571" y="1681162"/>
                                </a:lnTo>
                                <a:lnTo>
                                  <a:pt x="474586" y="1681162"/>
                                </a:lnTo>
                                <a:lnTo>
                                  <a:pt x="467207" y="1659343"/>
                                </a:lnTo>
                                <a:lnTo>
                                  <a:pt x="468325" y="1655495"/>
                                </a:lnTo>
                                <a:lnTo>
                                  <a:pt x="472897" y="1650034"/>
                                </a:lnTo>
                                <a:lnTo>
                                  <a:pt x="475615" y="1648675"/>
                                </a:lnTo>
                                <a:lnTo>
                                  <a:pt x="481863" y="1648675"/>
                                </a:lnTo>
                                <a:lnTo>
                                  <a:pt x="484517" y="1649984"/>
                                </a:lnTo>
                                <a:lnTo>
                                  <a:pt x="488911" y="1655254"/>
                                </a:lnTo>
                                <a:lnTo>
                                  <a:pt x="490004" y="1659343"/>
                                </a:lnTo>
                                <a:lnTo>
                                  <a:pt x="490004" y="1646085"/>
                                </a:lnTo>
                                <a:lnTo>
                                  <a:pt x="489127" y="1645399"/>
                                </a:lnTo>
                                <a:lnTo>
                                  <a:pt x="484466" y="1643291"/>
                                </a:lnTo>
                                <a:lnTo>
                                  <a:pt x="482003" y="1642770"/>
                                </a:lnTo>
                                <a:lnTo>
                                  <a:pt x="474687" y="1642770"/>
                                </a:lnTo>
                                <a:lnTo>
                                  <a:pt x="470814" y="1644675"/>
                                </a:lnTo>
                                <a:lnTo>
                                  <a:pt x="467779" y="1648472"/>
                                </a:lnTo>
                                <a:lnTo>
                                  <a:pt x="467779" y="1627593"/>
                                </a:lnTo>
                                <a:lnTo>
                                  <a:pt x="460590" y="1627593"/>
                                </a:lnTo>
                                <a:lnTo>
                                  <a:pt x="460590" y="1686102"/>
                                </a:lnTo>
                                <a:lnTo>
                                  <a:pt x="467271" y="1686102"/>
                                </a:lnTo>
                                <a:lnTo>
                                  <a:pt x="467271" y="1680794"/>
                                </a:lnTo>
                                <a:lnTo>
                                  <a:pt x="470115" y="1684972"/>
                                </a:lnTo>
                                <a:lnTo>
                                  <a:pt x="474027" y="1687068"/>
                                </a:lnTo>
                                <a:lnTo>
                                  <a:pt x="484060" y="1687068"/>
                                </a:lnTo>
                                <a:lnTo>
                                  <a:pt x="488378" y="1685086"/>
                                </a:lnTo>
                                <a:lnTo>
                                  <a:pt x="491909" y="1681162"/>
                                </a:lnTo>
                                <a:lnTo>
                                  <a:pt x="495554" y="1677162"/>
                                </a:lnTo>
                                <a:lnTo>
                                  <a:pt x="497344" y="1671535"/>
                                </a:lnTo>
                                <a:lnTo>
                                  <a:pt x="497344" y="1661223"/>
                                </a:lnTo>
                                <a:close/>
                              </a:path>
                              <a:path w="729615" h="1703705">
                                <a:moveTo>
                                  <a:pt x="513257" y="1643735"/>
                                </a:moveTo>
                                <a:lnTo>
                                  <a:pt x="506069" y="1643735"/>
                                </a:lnTo>
                                <a:lnTo>
                                  <a:pt x="506069" y="1692135"/>
                                </a:lnTo>
                                <a:lnTo>
                                  <a:pt x="505714" y="1694573"/>
                                </a:lnTo>
                                <a:lnTo>
                                  <a:pt x="504278" y="1696516"/>
                                </a:lnTo>
                                <a:lnTo>
                                  <a:pt x="503186" y="1696999"/>
                                </a:lnTo>
                                <a:lnTo>
                                  <a:pt x="500888" y="1696999"/>
                                </a:lnTo>
                                <a:lnTo>
                                  <a:pt x="499770" y="1696821"/>
                                </a:lnTo>
                                <a:lnTo>
                                  <a:pt x="498322" y="1696427"/>
                                </a:lnTo>
                                <a:lnTo>
                                  <a:pt x="496963" y="1702549"/>
                                </a:lnTo>
                                <a:lnTo>
                                  <a:pt x="498779" y="1703044"/>
                                </a:lnTo>
                                <a:lnTo>
                                  <a:pt x="500646" y="1703298"/>
                                </a:lnTo>
                                <a:lnTo>
                                  <a:pt x="506615" y="1703298"/>
                                </a:lnTo>
                                <a:lnTo>
                                  <a:pt x="509485" y="1701977"/>
                                </a:lnTo>
                                <a:lnTo>
                                  <a:pt x="511213" y="1699310"/>
                                </a:lnTo>
                                <a:lnTo>
                                  <a:pt x="512572" y="1697266"/>
                                </a:lnTo>
                                <a:lnTo>
                                  <a:pt x="512610" y="1696999"/>
                                </a:lnTo>
                                <a:lnTo>
                                  <a:pt x="513257" y="1693633"/>
                                </a:lnTo>
                                <a:lnTo>
                                  <a:pt x="513257" y="1643735"/>
                                </a:lnTo>
                                <a:close/>
                              </a:path>
                              <a:path w="729615" h="1703705">
                                <a:moveTo>
                                  <a:pt x="513257" y="1627593"/>
                                </a:moveTo>
                                <a:lnTo>
                                  <a:pt x="506069" y="1627593"/>
                                </a:lnTo>
                                <a:lnTo>
                                  <a:pt x="506069" y="1635950"/>
                                </a:lnTo>
                                <a:lnTo>
                                  <a:pt x="513257" y="1635950"/>
                                </a:lnTo>
                                <a:lnTo>
                                  <a:pt x="513257" y="1627593"/>
                                </a:lnTo>
                                <a:close/>
                              </a:path>
                              <a:path w="729615" h="1703705">
                                <a:moveTo>
                                  <a:pt x="560946" y="1657832"/>
                                </a:moveTo>
                                <a:lnTo>
                                  <a:pt x="559155" y="1652397"/>
                                </a:lnTo>
                                <a:lnTo>
                                  <a:pt x="555675" y="1648675"/>
                                </a:lnTo>
                                <a:lnTo>
                                  <a:pt x="553377" y="1646212"/>
                                </a:lnTo>
                                <a:lnTo>
                                  <a:pt x="553377" y="1660855"/>
                                </a:lnTo>
                                <a:lnTo>
                                  <a:pt x="529717" y="1660855"/>
                                </a:lnTo>
                                <a:lnTo>
                                  <a:pt x="550659" y="1652828"/>
                                </a:lnTo>
                                <a:lnTo>
                                  <a:pt x="552157" y="1654606"/>
                                </a:lnTo>
                                <a:lnTo>
                                  <a:pt x="552996" y="1657146"/>
                                </a:lnTo>
                                <a:lnTo>
                                  <a:pt x="553123" y="1658150"/>
                                </a:lnTo>
                                <a:lnTo>
                                  <a:pt x="553377" y="1660855"/>
                                </a:lnTo>
                                <a:lnTo>
                                  <a:pt x="553377" y="1646212"/>
                                </a:lnTo>
                                <a:lnTo>
                                  <a:pt x="551967" y="1644700"/>
                                </a:lnTo>
                                <a:lnTo>
                                  <a:pt x="547344" y="1642770"/>
                                </a:lnTo>
                                <a:lnTo>
                                  <a:pt x="535825" y="1642770"/>
                                </a:lnTo>
                                <a:lnTo>
                                  <a:pt x="531063" y="1644738"/>
                                </a:lnTo>
                                <a:lnTo>
                                  <a:pt x="523722" y="1652612"/>
                                </a:lnTo>
                                <a:lnTo>
                                  <a:pt x="521995" y="1657832"/>
                                </a:lnTo>
                                <a:lnTo>
                                  <a:pt x="521995" y="1672463"/>
                                </a:lnTo>
                                <a:lnTo>
                                  <a:pt x="523697" y="1677517"/>
                                </a:lnTo>
                                <a:lnTo>
                                  <a:pt x="530974" y="1685150"/>
                                </a:lnTo>
                                <a:lnTo>
                                  <a:pt x="535876" y="1687068"/>
                                </a:lnTo>
                                <a:lnTo>
                                  <a:pt x="547001" y="1687068"/>
                                </a:lnTo>
                                <a:lnTo>
                                  <a:pt x="551040" y="1685861"/>
                                </a:lnTo>
                                <a:lnTo>
                                  <a:pt x="557250" y="1681162"/>
                                </a:lnTo>
                                <a:lnTo>
                                  <a:pt x="557377" y="1681073"/>
                                </a:lnTo>
                                <a:lnTo>
                                  <a:pt x="559549" y="1677708"/>
                                </a:lnTo>
                                <a:lnTo>
                                  <a:pt x="560717" y="1673377"/>
                                </a:lnTo>
                                <a:lnTo>
                                  <a:pt x="553288" y="1672463"/>
                                </a:lnTo>
                                <a:lnTo>
                                  <a:pt x="552208" y="1675498"/>
                                </a:lnTo>
                                <a:lnTo>
                                  <a:pt x="550697" y="1677708"/>
                                </a:lnTo>
                                <a:lnTo>
                                  <a:pt x="547001" y="1680451"/>
                                </a:lnTo>
                                <a:lnTo>
                                  <a:pt x="544753" y="1681162"/>
                                </a:lnTo>
                                <a:lnTo>
                                  <a:pt x="538581" y="1681162"/>
                                </a:lnTo>
                                <a:lnTo>
                                  <a:pt x="535622" y="1679917"/>
                                </a:lnTo>
                                <a:lnTo>
                                  <a:pt x="530898" y="1674964"/>
                                </a:lnTo>
                                <a:lnTo>
                                  <a:pt x="529577" y="1671408"/>
                                </a:lnTo>
                                <a:lnTo>
                                  <a:pt x="529310" y="1666748"/>
                                </a:lnTo>
                                <a:lnTo>
                                  <a:pt x="560920" y="1666748"/>
                                </a:lnTo>
                                <a:lnTo>
                                  <a:pt x="560946" y="1660855"/>
                                </a:lnTo>
                                <a:lnTo>
                                  <a:pt x="560946" y="1657832"/>
                                </a:lnTo>
                                <a:close/>
                              </a:path>
                              <a:path w="729615" h="1703705">
                                <a:moveTo>
                                  <a:pt x="604469" y="1671485"/>
                                </a:moveTo>
                                <a:lnTo>
                                  <a:pt x="597408" y="1670583"/>
                                </a:lnTo>
                                <a:lnTo>
                                  <a:pt x="596900" y="1674177"/>
                                </a:lnTo>
                                <a:lnTo>
                                  <a:pt x="595706" y="1676831"/>
                                </a:lnTo>
                                <a:lnTo>
                                  <a:pt x="591921" y="1680298"/>
                                </a:lnTo>
                                <a:lnTo>
                                  <a:pt x="589572" y="1681162"/>
                                </a:lnTo>
                                <a:lnTo>
                                  <a:pt x="583234" y="1681162"/>
                                </a:lnTo>
                                <a:lnTo>
                                  <a:pt x="580390" y="1679867"/>
                                </a:lnTo>
                                <a:lnTo>
                                  <a:pt x="576033" y="1674698"/>
                                </a:lnTo>
                                <a:lnTo>
                                  <a:pt x="574941" y="1670583"/>
                                </a:lnTo>
                                <a:lnTo>
                                  <a:pt x="574941" y="1659267"/>
                                </a:lnTo>
                                <a:lnTo>
                                  <a:pt x="576072" y="1655152"/>
                                </a:lnTo>
                                <a:lnTo>
                                  <a:pt x="580593" y="1649971"/>
                                </a:lnTo>
                                <a:lnTo>
                                  <a:pt x="583539" y="1648675"/>
                                </a:lnTo>
                                <a:lnTo>
                                  <a:pt x="589546" y="1648675"/>
                                </a:lnTo>
                                <a:lnTo>
                                  <a:pt x="591591" y="1649387"/>
                                </a:lnTo>
                                <a:lnTo>
                                  <a:pt x="594969" y="1652270"/>
                                </a:lnTo>
                                <a:lnTo>
                                  <a:pt x="596138" y="1654416"/>
                                </a:lnTo>
                                <a:lnTo>
                                  <a:pt x="596811" y="1657248"/>
                                </a:lnTo>
                                <a:lnTo>
                                  <a:pt x="603796" y="1656168"/>
                                </a:lnTo>
                                <a:lnTo>
                                  <a:pt x="602970" y="1651889"/>
                                </a:lnTo>
                                <a:lnTo>
                                  <a:pt x="601129" y="1648675"/>
                                </a:lnTo>
                                <a:lnTo>
                                  <a:pt x="595236" y="1643926"/>
                                </a:lnTo>
                                <a:lnTo>
                                  <a:pt x="591477" y="1642770"/>
                                </a:lnTo>
                                <a:lnTo>
                                  <a:pt x="583234" y="1642770"/>
                                </a:lnTo>
                                <a:lnTo>
                                  <a:pt x="567550" y="1660486"/>
                                </a:lnTo>
                                <a:lnTo>
                                  <a:pt x="567550" y="1672145"/>
                                </a:lnTo>
                                <a:lnTo>
                                  <a:pt x="569315" y="1677593"/>
                                </a:lnTo>
                                <a:lnTo>
                                  <a:pt x="576364" y="1685175"/>
                                </a:lnTo>
                                <a:lnTo>
                                  <a:pt x="581037" y="1687068"/>
                                </a:lnTo>
                                <a:lnTo>
                                  <a:pt x="591464" y="1687068"/>
                                </a:lnTo>
                                <a:lnTo>
                                  <a:pt x="595363" y="1685696"/>
                                </a:lnTo>
                                <a:lnTo>
                                  <a:pt x="600583" y="1681162"/>
                                </a:lnTo>
                                <a:lnTo>
                                  <a:pt x="601726" y="1680171"/>
                                </a:lnTo>
                                <a:lnTo>
                                  <a:pt x="603707" y="1676361"/>
                                </a:lnTo>
                                <a:lnTo>
                                  <a:pt x="604469" y="1671485"/>
                                </a:lnTo>
                                <a:close/>
                              </a:path>
                              <a:path w="729615" h="1703705">
                                <a:moveTo>
                                  <a:pt x="627367" y="1686026"/>
                                </a:moveTo>
                                <a:lnTo>
                                  <a:pt x="626364" y="1679956"/>
                                </a:lnTo>
                                <a:lnTo>
                                  <a:pt x="626325" y="1679689"/>
                                </a:lnTo>
                                <a:lnTo>
                                  <a:pt x="625030" y="1679867"/>
                                </a:lnTo>
                                <a:lnTo>
                                  <a:pt x="623976" y="1679956"/>
                                </a:lnTo>
                                <a:lnTo>
                                  <a:pt x="622109" y="1679956"/>
                                </a:lnTo>
                                <a:lnTo>
                                  <a:pt x="619112" y="1676146"/>
                                </a:lnTo>
                                <a:lnTo>
                                  <a:pt x="619112" y="1649310"/>
                                </a:lnTo>
                                <a:lnTo>
                                  <a:pt x="626325" y="1649310"/>
                                </a:lnTo>
                                <a:lnTo>
                                  <a:pt x="626325" y="1643735"/>
                                </a:lnTo>
                                <a:lnTo>
                                  <a:pt x="619112" y="1643735"/>
                                </a:lnTo>
                                <a:lnTo>
                                  <a:pt x="619112" y="1628927"/>
                                </a:lnTo>
                                <a:lnTo>
                                  <a:pt x="611974" y="1633232"/>
                                </a:lnTo>
                                <a:lnTo>
                                  <a:pt x="611974" y="1643735"/>
                                </a:lnTo>
                                <a:lnTo>
                                  <a:pt x="606704" y="1643735"/>
                                </a:lnTo>
                                <a:lnTo>
                                  <a:pt x="606704" y="1649310"/>
                                </a:lnTo>
                                <a:lnTo>
                                  <a:pt x="611974" y="1649310"/>
                                </a:lnTo>
                                <a:lnTo>
                                  <a:pt x="612025" y="1678635"/>
                                </a:lnTo>
                                <a:lnTo>
                                  <a:pt x="612254" y="1680832"/>
                                </a:lnTo>
                                <a:lnTo>
                                  <a:pt x="613422" y="1683524"/>
                                </a:lnTo>
                                <a:lnTo>
                                  <a:pt x="614438" y="1684604"/>
                                </a:lnTo>
                                <a:lnTo>
                                  <a:pt x="617308" y="1686255"/>
                                </a:lnTo>
                                <a:lnTo>
                                  <a:pt x="619340" y="1686661"/>
                                </a:lnTo>
                                <a:lnTo>
                                  <a:pt x="623531" y="1686661"/>
                                </a:lnTo>
                                <a:lnTo>
                                  <a:pt x="625348" y="1686445"/>
                                </a:lnTo>
                                <a:lnTo>
                                  <a:pt x="627367" y="1686026"/>
                                </a:lnTo>
                                <a:close/>
                              </a:path>
                              <a:path w="729615" h="1703705">
                                <a:moveTo>
                                  <a:pt x="640537" y="1643735"/>
                                </a:moveTo>
                                <a:lnTo>
                                  <a:pt x="633349" y="1643735"/>
                                </a:lnTo>
                                <a:lnTo>
                                  <a:pt x="633349" y="1686115"/>
                                </a:lnTo>
                                <a:lnTo>
                                  <a:pt x="640537" y="1686115"/>
                                </a:lnTo>
                                <a:lnTo>
                                  <a:pt x="640537" y="1643735"/>
                                </a:lnTo>
                                <a:close/>
                              </a:path>
                              <a:path w="729615" h="1703705">
                                <a:moveTo>
                                  <a:pt x="640537" y="1627593"/>
                                </a:moveTo>
                                <a:lnTo>
                                  <a:pt x="633349" y="1627593"/>
                                </a:lnTo>
                                <a:lnTo>
                                  <a:pt x="633349" y="1635887"/>
                                </a:lnTo>
                                <a:lnTo>
                                  <a:pt x="640537" y="1635887"/>
                                </a:lnTo>
                                <a:lnTo>
                                  <a:pt x="640537" y="1627593"/>
                                </a:lnTo>
                                <a:close/>
                              </a:path>
                              <a:path w="729615" h="1703705">
                                <a:moveTo>
                                  <a:pt x="686015" y="1643735"/>
                                </a:moveTo>
                                <a:lnTo>
                                  <a:pt x="678624" y="1643735"/>
                                </a:lnTo>
                                <a:lnTo>
                                  <a:pt x="668058" y="1672717"/>
                                </a:lnTo>
                                <a:lnTo>
                                  <a:pt x="667169" y="1675409"/>
                                </a:lnTo>
                                <a:lnTo>
                                  <a:pt x="666534" y="1677644"/>
                                </a:lnTo>
                                <a:lnTo>
                                  <a:pt x="665708" y="1674685"/>
                                </a:lnTo>
                                <a:lnTo>
                                  <a:pt x="664806" y="1671853"/>
                                </a:lnTo>
                                <a:lnTo>
                                  <a:pt x="654723" y="1643735"/>
                                </a:lnTo>
                                <a:lnTo>
                                  <a:pt x="647141" y="1643735"/>
                                </a:lnTo>
                                <a:lnTo>
                                  <a:pt x="663270" y="1686102"/>
                                </a:lnTo>
                                <a:lnTo>
                                  <a:pt x="669963" y="1686102"/>
                                </a:lnTo>
                                <a:lnTo>
                                  <a:pt x="673163" y="1677644"/>
                                </a:lnTo>
                                <a:lnTo>
                                  <a:pt x="686015" y="1643735"/>
                                </a:lnTo>
                                <a:close/>
                              </a:path>
                              <a:path w="729615" h="1703705">
                                <a:moveTo>
                                  <a:pt x="729056" y="1657832"/>
                                </a:moveTo>
                                <a:lnTo>
                                  <a:pt x="727265" y="1652397"/>
                                </a:lnTo>
                                <a:lnTo>
                                  <a:pt x="723785" y="1648675"/>
                                </a:lnTo>
                                <a:lnTo>
                                  <a:pt x="721474" y="1646199"/>
                                </a:lnTo>
                                <a:lnTo>
                                  <a:pt x="721474" y="1660855"/>
                                </a:lnTo>
                                <a:lnTo>
                                  <a:pt x="697814" y="1660855"/>
                                </a:lnTo>
                                <a:lnTo>
                                  <a:pt x="721474" y="1660855"/>
                                </a:lnTo>
                                <a:lnTo>
                                  <a:pt x="721474" y="1646199"/>
                                </a:lnTo>
                                <a:lnTo>
                                  <a:pt x="720077" y="1644700"/>
                                </a:lnTo>
                                <a:lnTo>
                                  <a:pt x="715454" y="1642770"/>
                                </a:lnTo>
                                <a:lnTo>
                                  <a:pt x="703935" y="1642770"/>
                                </a:lnTo>
                                <a:lnTo>
                                  <a:pt x="699173" y="1644738"/>
                                </a:lnTo>
                                <a:lnTo>
                                  <a:pt x="691832" y="1652612"/>
                                </a:lnTo>
                                <a:lnTo>
                                  <a:pt x="690092" y="1657832"/>
                                </a:lnTo>
                                <a:lnTo>
                                  <a:pt x="690092" y="1672463"/>
                                </a:lnTo>
                                <a:lnTo>
                                  <a:pt x="691807" y="1677517"/>
                                </a:lnTo>
                                <a:lnTo>
                                  <a:pt x="699071" y="1685150"/>
                                </a:lnTo>
                                <a:lnTo>
                                  <a:pt x="703986" y="1687068"/>
                                </a:lnTo>
                                <a:lnTo>
                                  <a:pt x="715111" y="1687068"/>
                                </a:lnTo>
                                <a:lnTo>
                                  <a:pt x="719150" y="1685861"/>
                                </a:lnTo>
                                <a:lnTo>
                                  <a:pt x="725347" y="1681162"/>
                                </a:lnTo>
                                <a:lnTo>
                                  <a:pt x="725474" y="1681073"/>
                                </a:lnTo>
                                <a:lnTo>
                                  <a:pt x="727646" y="1677708"/>
                                </a:lnTo>
                                <a:lnTo>
                                  <a:pt x="728814" y="1673377"/>
                                </a:lnTo>
                                <a:lnTo>
                                  <a:pt x="721398" y="1672463"/>
                                </a:lnTo>
                                <a:lnTo>
                                  <a:pt x="720305" y="1675498"/>
                                </a:lnTo>
                                <a:lnTo>
                                  <a:pt x="718807" y="1677708"/>
                                </a:lnTo>
                                <a:lnTo>
                                  <a:pt x="715111" y="1680451"/>
                                </a:lnTo>
                                <a:lnTo>
                                  <a:pt x="712851" y="1681162"/>
                                </a:lnTo>
                                <a:lnTo>
                                  <a:pt x="706678" y="1681162"/>
                                </a:lnTo>
                                <a:lnTo>
                                  <a:pt x="703732" y="1679917"/>
                                </a:lnTo>
                                <a:lnTo>
                                  <a:pt x="698995" y="1674964"/>
                                </a:lnTo>
                                <a:lnTo>
                                  <a:pt x="697674" y="1671408"/>
                                </a:lnTo>
                                <a:lnTo>
                                  <a:pt x="697407" y="1666748"/>
                                </a:lnTo>
                                <a:lnTo>
                                  <a:pt x="729018" y="1666748"/>
                                </a:lnTo>
                                <a:lnTo>
                                  <a:pt x="729056" y="1660855"/>
                                </a:lnTo>
                                <a:lnTo>
                                  <a:pt x="729056" y="1657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65379" y="296557"/>
                            <a:ext cx="589915" cy="128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1289685">
                                <a:moveTo>
                                  <a:pt x="5898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9519"/>
                                </a:lnTo>
                                <a:lnTo>
                                  <a:pt x="589889" y="1289519"/>
                                </a:lnTo>
                                <a:lnTo>
                                  <a:pt x="589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62826" y="294487"/>
                            <a:ext cx="595630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1294765">
                                <a:moveTo>
                                  <a:pt x="595007" y="0"/>
                                </a:moveTo>
                                <a:lnTo>
                                  <a:pt x="589902" y="0"/>
                                </a:lnTo>
                                <a:lnTo>
                                  <a:pt x="589902" y="5080"/>
                                </a:lnTo>
                                <a:lnTo>
                                  <a:pt x="589902" y="1289050"/>
                                </a:lnTo>
                                <a:lnTo>
                                  <a:pt x="5118" y="1289050"/>
                                </a:lnTo>
                                <a:lnTo>
                                  <a:pt x="5118" y="5080"/>
                                </a:lnTo>
                                <a:lnTo>
                                  <a:pt x="589902" y="5080"/>
                                </a:lnTo>
                                <a:lnTo>
                                  <a:pt x="5899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289050"/>
                                </a:lnTo>
                                <a:lnTo>
                                  <a:pt x="0" y="1291590"/>
                                </a:lnTo>
                                <a:lnTo>
                                  <a:pt x="0" y="1294130"/>
                                </a:lnTo>
                                <a:lnTo>
                                  <a:pt x="592455" y="1294130"/>
                                </a:lnTo>
                                <a:lnTo>
                                  <a:pt x="595007" y="1294142"/>
                                </a:lnTo>
                                <a:lnTo>
                                  <a:pt x="595007" y="1289050"/>
                                </a:lnTo>
                                <a:lnTo>
                                  <a:pt x="595007" y="5080"/>
                                </a:lnTo>
                                <a:lnTo>
                                  <a:pt x="59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576463" y="1486153"/>
                            <a:ext cx="58991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100330">
                                <a:moveTo>
                                  <a:pt x="5898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23"/>
                                </a:lnTo>
                                <a:lnTo>
                                  <a:pt x="589889" y="99923"/>
                                </a:lnTo>
                                <a:lnTo>
                                  <a:pt x="589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573911" y="1483207"/>
                            <a:ext cx="59563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106045">
                                <a:moveTo>
                                  <a:pt x="595007" y="0"/>
                                </a:moveTo>
                                <a:lnTo>
                                  <a:pt x="347345" y="0"/>
                                </a:lnTo>
                                <a:lnTo>
                                  <a:pt x="347345" y="5080"/>
                                </a:lnTo>
                                <a:lnTo>
                                  <a:pt x="589889" y="5080"/>
                                </a:lnTo>
                                <a:lnTo>
                                  <a:pt x="589889" y="100330"/>
                                </a:lnTo>
                                <a:lnTo>
                                  <a:pt x="5105" y="100330"/>
                                </a:lnTo>
                                <a:lnTo>
                                  <a:pt x="5105" y="5080"/>
                                </a:lnTo>
                                <a:lnTo>
                                  <a:pt x="247713" y="5080"/>
                                </a:lnTo>
                                <a:lnTo>
                                  <a:pt x="2477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33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05410"/>
                                </a:lnTo>
                                <a:lnTo>
                                  <a:pt x="592442" y="105410"/>
                                </a:lnTo>
                                <a:lnTo>
                                  <a:pt x="595007" y="105422"/>
                                </a:lnTo>
                                <a:lnTo>
                                  <a:pt x="595007" y="100330"/>
                                </a:lnTo>
                                <a:lnTo>
                                  <a:pt x="595007" y="5080"/>
                                </a:lnTo>
                                <a:lnTo>
                                  <a:pt x="59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231999" y="1538465"/>
                            <a:ext cx="5899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47625">
                                <a:moveTo>
                                  <a:pt x="58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12"/>
                                </a:lnTo>
                                <a:lnTo>
                                  <a:pt x="589915" y="47612"/>
                                </a:lnTo>
                                <a:lnTo>
                                  <a:pt x="58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229447" y="1536547"/>
                            <a:ext cx="59563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52705">
                                <a:moveTo>
                                  <a:pt x="595020" y="0"/>
                                </a:moveTo>
                                <a:lnTo>
                                  <a:pt x="347345" y="0"/>
                                </a:lnTo>
                                <a:lnTo>
                                  <a:pt x="347345" y="5080"/>
                                </a:lnTo>
                                <a:lnTo>
                                  <a:pt x="589902" y="5080"/>
                                </a:lnTo>
                                <a:lnTo>
                                  <a:pt x="589902" y="46990"/>
                                </a:lnTo>
                                <a:lnTo>
                                  <a:pt x="5118" y="46990"/>
                                </a:lnTo>
                                <a:lnTo>
                                  <a:pt x="5118" y="5080"/>
                                </a:lnTo>
                                <a:lnTo>
                                  <a:pt x="247726" y="5080"/>
                                </a:lnTo>
                                <a:lnTo>
                                  <a:pt x="247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6990"/>
                                </a:lnTo>
                                <a:lnTo>
                                  <a:pt x="0" y="49530"/>
                                </a:lnTo>
                                <a:lnTo>
                                  <a:pt x="0" y="52070"/>
                                </a:lnTo>
                                <a:lnTo>
                                  <a:pt x="592467" y="52070"/>
                                </a:lnTo>
                                <a:lnTo>
                                  <a:pt x="595020" y="52082"/>
                                </a:lnTo>
                                <a:lnTo>
                                  <a:pt x="595020" y="46990"/>
                                </a:lnTo>
                                <a:lnTo>
                                  <a:pt x="595020" y="5080"/>
                                </a:lnTo>
                                <a:lnTo>
                                  <a:pt x="595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920927" y="448843"/>
                            <a:ext cx="589915" cy="113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1137285">
                                <a:moveTo>
                                  <a:pt x="589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37234"/>
                                </a:lnTo>
                                <a:lnTo>
                                  <a:pt x="589902" y="1137234"/>
                                </a:lnTo>
                                <a:lnTo>
                                  <a:pt x="5899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918375" y="446887"/>
                            <a:ext cx="594995" cy="114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" h="1142365">
                                <a:moveTo>
                                  <a:pt x="594995" y="0"/>
                                </a:moveTo>
                                <a:lnTo>
                                  <a:pt x="589889" y="0"/>
                                </a:lnTo>
                                <a:lnTo>
                                  <a:pt x="589889" y="5080"/>
                                </a:lnTo>
                                <a:lnTo>
                                  <a:pt x="589889" y="1136650"/>
                                </a:lnTo>
                                <a:lnTo>
                                  <a:pt x="5092" y="1136650"/>
                                </a:lnTo>
                                <a:lnTo>
                                  <a:pt x="5092" y="5080"/>
                                </a:lnTo>
                                <a:lnTo>
                                  <a:pt x="589889" y="5080"/>
                                </a:lnTo>
                                <a:lnTo>
                                  <a:pt x="5898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136650"/>
                                </a:lnTo>
                                <a:lnTo>
                                  <a:pt x="0" y="1139190"/>
                                </a:lnTo>
                                <a:lnTo>
                                  <a:pt x="0" y="1141730"/>
                                </a:lnTo>
                                <a:lnTo>
                                  <a:pt x="592442" y="1141730"/>
                                </a:lnTo>
                                <a:lnTo>
                                  <a:pt x="594995" y="1141742"/>
                                </a:lnTo>
                                <a:lnTo>
                                  <a:pt x="594995" y="1136650"/>
                                </a:lnTo>
                                <a:lnTo>
                                  <a:pt x="594995" y="5080"/>
                                </a:lnTo>
                                <a:lnTo>
                                  <a:pt x="594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76" y="1472780"/>
                            <a:ext cx="145605" cy="11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719" y="1472780"/>
                            <a:ext cx="103441" cy="11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527" y="1472780"/>
                            <a:ext cx="145592" cy="11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255" y="1472780"/>
                            <a:ext cx="103441" cy="111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16pt;margin-top:23.560894pt;width:236.2pt;height:134.15pt;mso-position-horizontal-relative:page;mso-position-vertical-relative:paragraph;z-index:-15709184;mso-wrap-distance-left:0;mso-wrap-distance-right:0" id="docshapegroup592" coordorigin="1003,471" coordsize="4724,2683">
                <v:shape style="position:absolute;left:1140;top:717;width:4588;height:2252" id="docshape593" coordorigin="1140,718" coordsize="4588,2252" path="m1421,2966l1140,2966,1140,2969,1421,2969,1421,2966xm1421,2217l1140,2217,1140,2223,1421,2223,1421,2217xm1421,1467l1140,1467,1140,1473,1421,1473,1421,1467xm2453,2966l2350,2966,2350,2969,2453,2969,2453,2966xm2453,2217l2350,2217,2350,2223,2453,2223,2453,2217xm2453,1467l2350,1467,2350,1473,2453,1473,2453,1467xm3486,2966l3382,2966,3382,2969,3486,2969,3486,2966xm5727,2966l4415,2966,4415,2969,5727,2969,5727,2966xm5727,2217l3382,2217,3382,2223,5727,2223,5727,2217xm5727,1467l3382,1467,3382,1473,5727,1473,5727,1467xm5727,718l1140,718,1140,724,5727,724,5727,718xe" filled="true" fillcolor="#adadad" stroked="false">
                  <v:path arrowok="t"/>
                  <v:fill type="solid"/>
                </v:shape>
                <v:rect style="position:absolute;left:1140;top:2966;width:4588;height:5" id="docshape594" filled="true" fillcolor="#000000" stroked="false">
                  <v:fill type="solid"/>
                </v:rect>
                <v:shape style="position:absolute;left:4684;top:3034;width:612;height:120" type="#_x0000_t75" id="docshape595" stroked="false">
                  <v:imagedata r:id="rId107" o:title=""/>
                </v:shape>
                <v:shape style="position:absolute;left:3612;top:3032;width:679;height:96" type="#_x0000_t75" id="docshape596" stroked="false">
                  <v:imagedata r:id="rId108" o:title=""/>
                </v:shape>
                <v:shape style="position:absolute;left:2631;top:3032;width:583;height:121" type="#_x0000_t75" id="docshape597" stroked="false">
                  <v:imagedata r:id="rId109" o:title=""/>
                </v:shape>
                <v:shape style="position:absolute;left:1003;top:471;width:1149;height:2683" id="docshape598" coordorigin="1003,471" coordsize="1149,2683" path="m1025,2208l1022,2208,1021,2210,1019,2212,1014,2216,1011,2218,1008,2219,1008,2225,1010,2224,1012,2223,1016,2221,1018,2219,1020,2218,1020,2254,1025,2254,1025,2218,1025,2208xm1034,1499l1011,1499,1012,1498,1012,1497,1014,1495,1017,1493,1024,1487,1027,1484,1030,1480,1032,1479,1033,1475,1034,1473,1033,1467,1032,1465,1031,1463,1027,1460,1024,1459,1015,1459,1011,1460,1006,1464,1005,1468,1004,1472,1010,1472,1010,1470,1011,1467,1014,1464,1016,1463,1022,1463,1024,1464,1027,1467,1028,1469,1028,1473,1027,1476,1023,1480,1020,1484,1012,1490,1009,1493,1006,1497,1005,1499,1003,1502,1003,1505,1034,1505,1034,1499xm1034,739l1033,736,1031,733,1030,732,1028,731,1026,731,1028,730,1029,729,1029,728,1031,725,1032,724,1032,719,1031,717,1029,714,1029,713,1027,712,1023,710,1021,709,1015,709,1012,710,1007,714,1005,717,1005,721,1010,722,1011,719,1012,717,1014,715,1016,714,1021,714,1023,715,1025,717,1026,719,1026,724,1025,726,1021,728,1019,729,1017,729,1016,729,1015,734,1017,733,1018,733,1022,733,1024,734,1027,737,1028,739,1028,745,1027,747,1024,751,1021,752,1016,752,1015,751,1011,748,1010,746,1010,743,1004,743,1004,747,1006,750,1011,755,1015,756,1023,756,1027,755,1030,752,1033,749,1034,746,1034,739xm1070,2237l1070,2226,1069,2223,1068,2218,1067,2216,1065,2213,1065,2212,1064,2211,1064,2223,1064,2240,1063,2244,1060,2249,1057,2250,1052,2250,1050,2249,1046,2244,1046,2240,1046,2223,1047,2219,1050,2214,1052,2213,1057,2213,1060,2214,1063,2219,1064,2223,1064,2211,1063,2210,1059,2208,1057,2208,1051,2208,1049,2209,1044,2212,1043,2215,1040,2222,1040,2226,1040,2240,1041,2246,1047,2253,1050,2255,1058,2255,1061,2254,1063,2252,1065,2250,1065,2250,1067,2248,1069,2241,1070,2237xm1070,1488l1070,1477,1069,1474,1068,1469,1067,1466,1065,1463,1065,1462,1064,1462,1064,1491,1063,1495,1060,1500,1057,1501,1052,1501,1050,1500,1046,1495,1046,1491,1046,1474,1047,1469,1050,1464,1052,1463,1057,1463,1060,1464,1063,1469,1064,1472,1064,1491,1064,1462,1063,1461,1059,1459,1057,1459,1051,1459,1049,1459,1044,1463,1043,1466,1040,1472,1040,1477,1040,1491,1041,1497,1047,1504,1050,1506,1058,1506,1061,1505,1065,1501,1065,1501,1067,1499,1069,1492,1070,1488xm1070,738l1070,727,1069,725,1068,719,1067,717,1065,714,1065,713,1064,712,1064,741,1063,745,1060,750,1057,752,1052,752,1050,750,1046,745,1046,741,1046,725,1047,720,1050,715,1052,714,1057,714,1060,715,1063,720,1064,723,1064,741,1064,712,1063,712,1059,710,1057,709,1051,709,1049,710,1044,714,1043,716,1040,723,1040,727,1040,741,1041,748,1047,755,1050,756,1058,756,1061,755,1065,752,1065,752,1067,749,1069,743,1070,738xm1106,2237l1105,2226,1105,2223,1104,2218,1103,2216,1101,2213,1100,2212,1100,2211,1100,2240,1099,2244,1095,2249,1093,2250,1088,2250,1086,2249,1082,2244,1082,2240,1081,2223,1082,2219,1086,2214,1088,2213,1093,2213,1095,2214,1099,2219,1099,2222,1100,2240,1100,2211,1099,2210,1095,2208,1093,2208,1087,2208,1084,2209,1080,2212,1078,2215,1076,2222,1076,2226,1076,2240,1077,2246,1083,2253,1086,2255,1094,2255,1097,2254,1101,2250,1101,2250,1103,2248,1105,2241,1106,2237xm1106,1488l1105,1477,1105,1474,1104,1469,1103,1466,1101,1463,1100,1462,1100,1462,1100,1491,1099,1495,1095,1500,1093,1501,1088,1501,1086,1500,1082,1495,1082,1491,1081,1474,1082,1469,1086,1464,1088,1463,1093,1463,1095,1464,1099,1469,1099,1472,1100,1491,1100,1462,1099,1461,1095,1459,1093,1459,1087,1459,1084,1459,1080,1463,1078,1466,1076,1472,1076,1477,1076,1491,1077,1497,1083,1504,1086,1506,1094,1506,1097,1505,1101,1501,1101,1501,1103,1499,1105,1492,1106,1488xm1106,738l1105,727,1105,725,1104,719,1103,717,1101,714,1100,713,1100,712,1100,741,1099,745,1095,750,1093,752,1088,752,1086,750,1082,745,1082,741,1081,725,1082,720,1086,715,1088,714,1093,714,1095,715,1099,720,1099,723,1100,741,1100,712,1099,712,1095,710,1093,709,1087,709,1084,710,1080,714,1078,716,1076,723,1076,727,1076,741,1077,748,1083,755,1086,756,1094,756,1097,755,1101,752,1101,752,1103,749,1105,743,1106,738xm1106,2986l1106,2975,1106,2973,1105,2967,1104,2965,1102,2962,1101,2961,1100,2960,1100,2973,1100,2989,1100,2993,1096,2998,1094,3000,1089,3000,1087,2998,1083,2993,1082,2989,1082,2973,1083,2968,1087,2963,1089,2962,1094,2962,1096,2963,1100,2968,1100,2973,1100,2960,1100,2960,1096,2958,1094,2957,1088,2957,1085,2958,1081,2962,1079,2964,1077,2971,1076,2975,1076,2989,1078,2996,1083,3003,1087,3004,1095,3004,1098,3003,1102,3000,1102,3000,1104,2997,1106,2991,1106,2986xm1142,471l1138,471,1138,2969,1142,2969,1142,471xm1714,3071l1713,3063,1705,3049,1702,3044,1702,3093,1699,3102,1687,3114,1679,3118,1661,3118,1654,3114,1642,3102,1639,3093,1639,3068,1642,3058,1654,3046,1662,3043,1677,3043,1682,3045,1692,3051,1696,3055,1701,3066,1702,3071,1702,3093,1702,3044,1701,3043,1700,3043,1687,3035,1679,3033,1657,3033,1647,3037,1630,3054,1626,3066,1626,3090,1628,3097,1635,3112,1640,3118,1654,3126,1662,3128,1678,3128,1686,3126,1700,3119,1701,3118,1705,3113,1713,3098,1714,3090,1714,3071xm1786,3087l1786,3083,1783,3074,1781,3071,1779,3068,1778,3067,1777,3065,1775,3063,1775,3084,1775,3102,1773,3108,1766,3117,1762,3119,1751,3119,1750,3118,1746,3116,1740,3106,1739,3102,1739,3084,1741,3078,1748,3070,1752,3068,1762,3068,1766,3070,1773,3078,1775,3084,1775,3063,1773,3062,1766,3059,1762,3058,1751,3058,1745,3061,1740,3067,1740,3034,1729,3034,1729,3126,1739,3126,1739,3118,1744,3125,1750,3128,1766,3128,1772,3125,1778,3119,1784,3112,1786,3104,1786,3087xm1811,3060l1800,3060,1800,3136,1800,3140,1797,3143,1796,3144,1792,3144,1790,3143,1788,3143,1786,3152,1789,3153,1792,3154,1801,3154,1806,3151,1808,3147,1810,3144,1810,3144,1811,3138,1811,3060xm1811,3034l1800,3034,1800,3048,1811,3048,1811,3034xm1887,3082l1884,3073,1878,3068,1875,3064,1875,3087,1837,3087,1838,3081,1840,3076,1847,3069,1851,3068,1862,3068,1867,3070,1870,3074,1873,3077,1874,3081,1874,3082,1875,3087,1875,3064,1872,3061,1865,3058,1847,3058,1840,3061,1828,3074,1825,3082,1825,3105,1828,3113,1839,3125,1847,3128,1865,3128,1871,3126,1881,3119,1881,3119,1884,3113,1886,3106,1875,3105,1873,3110,1870,3113,1865,3118,1861,3119,1851,3119,1847,3117,1839,3109,1837,3103,1837,3096,1887,3096,1887,3087,1887,3082xm1955,3103l1944,3102,1943,3108,1941,3112,1935,3117,1932,3119,1922,3119,1917,3117,1910,3109,1909,3102,1909,3084,1910,3078,1918,3070,1922,3068,1932,3068,1935,3069,1940,3073,1942,3077,1943,3081,1954,3079,1953,3073,1950,3068,1950,3067,1941,3060,1935,3058,1922,3058,1916,3060,1907,3065,1903,3069,1898,3080,1897,3086,1897,3105,1900,3113,1911,3125,1918,3128,1935,3128,1941,3126,1949,3119,1951,3117,1954,3111,1955,3103xm1991,3126l1990,3117,1990,3116,1988,3117,1986,3117,1983,3117,1982,3117,1980,3115,1979,3115,1978,3113,1978,3111,1978,3069,1990,3069,1990,3060,1978,3060,1978,3036,1967,3043,1967,3060,1959,3060,1959,3069,1967,3069,1967,3115,1967,3118,1969,3122,1971,3124,1975,3127,1979,3127,1985,3127,1988,3127,1991,3126xm2012,3060l2001,3060,2001,3127,2012,3127,2012,3060xm2012,3034l2001,3034,2001,3047,2012,3047,2012,3034xm2084,3060l2072,3060,2055,3105,2054,3110,2053,3113,2052,3109,2050,3104,2034,3060,2022,3060,2048,3126,2058,3126,2063,3113,2084,3060xm2151,3082l2149,3073,2143,3068,2139,3064,2139,3087,2102,3087,2103,3081,2104,3076,2112,3069,2116,3068,2127,3068,2132,3070,2137,3077,2139,3081,2139,3082,2139,3087,2139,3064,2137,3061,2130,3058,2112,3058,2104,3061,2093,3074,2090,3082,2090,3105,2093,3113,2104,3125,2112,3128,2129,3128,2136,3126,2145,3119,2146,3119,2149,3113,2151,3106,2139,3105,2138,3110,2135,3113,2129,3118,2126,3119,2116,3119,2111,3117,2104,3109,2102,3103,2101,3096,2151,3096,2151,3087,2151,3082xe" filled="true" fillcolor="#000000" stroked="false">
                  <v:path arrowok="t"/>
                  <v:fill type="solid"/>
                </v:shape>
                <v:rect style="position:absolute;left:1421;top:938;width:929;height:2031" id="docshape599" filled="true" fillcolor="#5496e5" stroked="false">
                  <v:fill type="solid"/>
                </v:rect>
                <v:shape style="position:absolute;left:1417;top:934;width:938;height:2039" id="docshape600" coordorigin="1417,935" coordsize="938,2039" path="m2354,935l2346,935,2346,943,2346,2965,1425,2965,1425,943,2346,943,2346,935,1417,935,1417,943,1417,2965,1417,2969,1417,2973,2350,2973,2354,2973,2354,2965,2354,943,2354,935xe" filled="true" fillcolor="#3f59a7" stroked="false">
                  <v:path arrowok="t"/>
                  <v:fill type="solid"/>
                </v:shape>
                <v:rect style="position:absolute;left:3485;top:2811;width:929;height:158" id="docshape601" filled="true" fillcolor="#5496e5" stroked="false">
                  <v:fill type="solid"/>
                </v:rect>
                <v:shape style="position:absolute;left:3481;top:2806;width:938;height:167" id="docshape602" coordorigin="3482,2807" coordsize="938,167" path="m4419,2807l4029,2807,4029,2815,4411,2815,4411,2965,3490,2965,3490,2815,3872,2815,3872,2807,3482,2807,3482,2815,3482,2965,3482,2969,3482,2973,4415,2973,4419,2973,4419,2965,4419,2815,4419,2807xe" filled="true" fillcolor="#3f59a7" stroked="false">
                  <v:path arrowok="t"/>
                  <v:fill type="solid"/>
                </v:shape>
                <v:rect style="position:absolute;left:4518;top:2894;width:929;height:75" id="docshape603" filled="true" fillcolor="#5496e5" stroked="false">
                  <v:fill type="solid"/>
                </v:rect>
                <v:shape style="position:absolute;left:4514;top:2890;width:938;height:83" id="docshape604" coordorigin="4514,2891" coordsize="938,83" path="m5451,2891l5061,2891,5061,2899,5443,2899,5443,2965,4522,2965,4522,2899,4904,2899,4904,2891,4514,2891,4514,2899,4514,2965,4514,2969,4514,2973,5447,2973,5451,2973,5451,2965,5451,2899,5451,2891xe" filled="true" fillcolor="#3f59a7" stroked="false">
                  <v:path arrowok="t"/>
                  <v:fill type="solid"/>
                </v:shape>
                <v:rect style="position:absolute;left:2453;top:1178;width:929;height:1791" id="docshape605" filled="true" fillcolor="#5496e5" stroked="false">
                  <v:fill type="solid"/>
                </v:rect>
                <v:shape style="position:absolute;left:2449;top:1174;width:937;height:1799" id="docshape606" coordorigin="2449,1175" coordsize="937,1799" path="m3386,1175l3378,1175,3378,1183,3378,2965,2457,2965,2457,1183,3378,1183,3378,1175,2449,1175,2449,1183,2449,2965,2449,2969,2449,2973,3382,2973,3386,2973,3386,2965,3386,1183,3386,1175xe" filled="true" fillcolor="#3f59a7" stroked="false">
                  <v:path arrowok="t"/>
                  <v:fill type="solid"/>
                </v:shape>
                <v:shape style="position:absolute;left:2803;top:2790;width:230;height:176" type="#_x0000_t75" id="docshape607" stroked="false">
                  <v:imagedata r:id="rId110" o:title=""/>
                </v:shape>
                <v:shape style="position:absolute;left:3868;top:2790;width:163;height:176" type="#_x0000_t75" id="docshape608" stroked="false">
                  <v:imagedata r:id="rId111" o:title=""/>
                </v:shape>
                <v:shape style="position:absolute;left:1770;top:2790;width:230;height:176" type="#_x0000_t75" id="docshape609" stroked="false">
                  <v:imagedata r:id="rId112" o:title=""/>
                </v:shape>
                <v:shape style="position:absolute;left:4901;top:2790;width:163;height:176" type="#_x0000_t75" id="docshape610" stroked="false">
                  <v:imagedata r:id="rId11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1822576</wp:posOffset>
            </wp:positionH>
            <wp:positionV relativeFrom="paragraph">
              <wp:posOffset>2075889</wp:posOffset>
            </wp:positionV>
            <wp:extent cx="706054" cy="58293"/>
            <wp:effectExtent l="0" t="0" r="0" b="0"/>
            <wp:wrapTopAndBottom/>
            <wp:docPr id="637" name="Image 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7" name="Image 637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54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spacing w:line="288" w:lineRule="auto" w:before="173"/>
        <w:ind w:left="131" w:right="39" w:firstLine="0"/>
        <w:jc w:val="both"/>
        <w:rPr>
          <w:sz w:val="14"/>
        </w:rPr>
      </w:pPr>
      <w:bookmarkStart w:name="_bookmark17" w:id="39"/>
      <w:bookmarkEnd w:id="39"/>
      <w:r>
        <w:rPr/>
      </w:r>
      <w:r>
        <w:rPr>
          <w:sz w:val="14"/>
        </w:rPr>
        <w:t>Fig. 14.</w:t>
      </w:r>
      <w:r>
        <w:rPr>
          <w:spacing w:val="40"/>
          <w:sz w:val="14"/>
        </w:rPr>
        <w:t> </w:t>
      </w:r>
      <w:r>
        <w:rPr>
          <w:sz w:val="14"/>
        </w:rPr>
        <w:t>The number of studies utilizing various learning effectiveness </w:t>
      </w:r>
      <w:r>
        <w:rPr>
          <w:sz w:val="14"/>
        </w:rPr>
        <w:t>evalua-</w:t>
      </w:r>
      <w:r>
        <w:rPr>
          <w:spacing w:val="40"/>
          <w:sz w:val="14"/>
        </w:rPr>
        <w:t> </w:t>
      </w:r>
      <w:r>
        <w:rPr>
          <w:sz w:val="14"/>
        </w:rPr>
        <w:t>tion methods. Some of the studies used methods from more than one category,</w:t>
      </w:r>
      <w:r>
        <w:rPr>
          <w:spacing w:val="80"/>
          <w:sz w:val="14"/>
        </w:rPr>
        <w:t> </w:t>
      </w:r>
      <w:r>
        <w:rPr>
          <w:sz w:val="14"/>
        </w:rPr>
        <w:t>so the results do not add up to 330.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perceived usefulness, perceived ease of use, satisfaction level, etc., </w:t>
      </w:r>
      <w:r>
        <w:rPr/>
        <w:t>by</w:t>
      </w:r>
      <w:r>
        <w:rPr>
          <w:spacing w:val="40"/>
        </w:rPr>
        <w:t> </w:t>
      </w:r>
      <w:r>
        <w:rPr/>
        <w:t>questionnaires,</w:t>
      </w:r>
      <w:r>
        <w:rPr>
          <w:spacing w:val="-10"/>
        </w:rPr>
        <w:t> </w:t>
      </w:r>
      <w:r>
        <w:rPr/>
        <w:t>interviews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focus</w:t>
      </w:r>
      <w:r>
        <w:rPr>
          <w:spacing w:val="-10"/>
        </w:rPr>
        <w:t> </w:t>
      </w:r>
      <w:r>
        <w:rPr/>
        <w:t>groups;</w:t>
      </w:r>
      <w:r>
        <w:rPr>
          <w:spacing w:val="-10"/>
        </w:rPr>
        <w:t> </w:t>
      </w:r>
      <w:r>
        <w:rPr/>
        <w:t>169</w:t>
      </w:r>
      <w:r>
        <w:rPr>
          <w:spacing w:val="-9"/>
        </w:rPr>
        <w:t> </w:t>
      </w:r>
      <w:r>
        <w:rPr/>
        <w:t>studies,</w:t>
      </w:r>
      <w:r>
        <w:rPr>
          <w:spacing w:val="-10"/>
        </w:rPr>
        <w:t> </w:t>
      </w:r>
      <w:r>
        <w:rPr/>
        <w:t>51%)</w:t>
      </w:r>
      <w:r>
        <w:rPr>
          <w:spacing w:val="-10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(149 studies, 45%) and skills (144 studies, 44%) as they are straight-</w:t>
      </w:r>
      <w:r>
        <w:rPr>
          <w:spacing w:val="40"/>
        </w:rPr>
        <w:t> </w:t>
      </w:r>
      <w:r>
        <w:rPr/>
        <w:t>forward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easy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interpret.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metrics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articles include motivation (38 studies, 11.5%), skill transfer (to other</w:t>
      </w:r>
      <w:r>
        <w:rPr>
          <w:spacing w:val="40"/>
        </w:rPr>
        <w:t> </w:t>
      </w:r>
      <w:r>
        <w:rPr/>
        <w:t>tasks or to real-life tasks; 38 studies, 11.5%), self-ef</w:t>
      </w:r>
      <w:r>
        <w:rPr>
          <w:rFonts w:ascii="Times New Roman"/>
        </w:rPr>
        <w:t>fi</w:t>
      </w:r>
      <w:r>
        <w:rPr/>
        <w:t>cacy (22 studies,</w:t>
      </w:r>
      <w:r>
        <w:rPr>
          <w:spacing w:val="40"/>
        </w:rPr>
        <w:t> </w:t>
      </w:r>
      <w:r>
        <w:rPr>
          <w:spacing w:val="-2"/>
        </w:rPr>
        <w:t>7%), attitudes (20 studies, 6%), and participation (13 studies, 4%). Other</w:t>
      </w:r>
      <w:r>
        <w:rPr>
          <w:spacing w:val="40"/>
        </w:rPr>
        <w:t> </w:t>
      </w:r>
      <w:r>
        <w:rPr/>
        <w:t>metrics were constructs such as emotions, anxiety, con</w:t>
      </w:r>
      <w:r>
        <w:rPr>
          <w:rFonts w:ascii="Times New Roman"/>
        </w:rPr>
        <w:t>fi</w:t>
      </w:r>
      <w:r>
        <w:rPr/>
        <w:t>dence, or</w:t>
      </w:r>
      <w:r>
        <w:rPr>
          <w:spacing w:val="40"/>
        </w:rPr>
        <w:t> </w:t>
      </w:r>
      <w:r>
        <w:rPr/>
        <w:t>enjoyment. All of these can be described as indirect indices of training</w:t>
      </w:r>
      <w:r>
        <w:rPr>
          <w:spacing w:val="40"/>
        </w:rPr>
        <w:t> </w:t>
      </w:r>
      <w:r>
        <w:rPr/>
        <w:t>effectiveness (see </w:t>
      </w:r>
      <w:hyperlink w:history="true" w:anchor="_bookmark18">
        <w:r>
          <w:rPr>
            <w:color w:val="007FAC"/>
          </w:rPr>
          <w:t>Fig. 15</w:t>
        </w:r>
      </w:hyperlink>
      <w:r>
        <w:rPr/>
        <w:t>).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outcomes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6"/>
        </w:rPr>
        <w:t> </w:t>
      </w:r>
      <w:r>
        <w:rPr>
          <w:spacing w:val="-2"/>
        </w:rPr>
        <w:t>according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levels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40"/>
        </w:rPr>
        <w:t> </w:t>
      </w:r>
      <w:r>
        <w:rPr/>
        <w:t>evaluation outlined by Kirkpatrick: Reaction, Learning, Behavior, and</w:t>
      </w:r>
      <w:r>
        <w:rPr>
          <w:spacing w:val="40"/>
        </w:rPr>
        <w:t> </w:t>
      </w:r>
      <w:r>
        <w:rPr>
          <w:spacing w:val="-2"/>
        </w:rPr>
        <w:t>Results (</w:t>
      </w:r>
      <w:hyperlink w:history="true" w:anchor="_bookmark42">
        <w:r>
          <w:rPr>
            <w:color w:val="007FAC"/>
            <w:spacing w:val="-2"/>
          </w:rPr>
          <w:t>Kirkpatrick, 1976</w:t>
        </w:r>
      </w:hyperlink>
      <w:r>
        <w:rPr>
          <w:spacing w:val="-2"/>
        </w:rPr>
        <w:t>; </w:t>
      </w:r>
      <w:hyperlink w:history="true" w:anchor="_bookmark43">
        <w:r>
          <w:rPr>
            <w:color w:val="007FAC"/>
            <w:spacing w:val="-2"/>
          </w:rPr>
          <w:t>1994</w:t>
        </w:r>
      </w:hyperlink>
      <w:r>
        <w:rPr>
          <w:spacing w:val="-2"/>
        </w:rPr>
        <w:t>). The</w:t>
      </w:r>
      <w:r>
        <w:rPr>
          <w:spacing w:val="-3"/>
        </w:rPr>
        <w:t> </w:t>
      </w:r>
      <w:r>
        <w:rPr>
          <w:spacing w:val="-2"/>
        </w:rPr>
        <w:t>most commonly</w:t>
      </w:r>
      <w:r>
        <w:rPr>
          <w:spacing w:val="-3"/>
        </w:rPr>
        <w:t> </w:t>
      </w:r>
      <w:r>
        <w:rPr>
          <w:spacing w:val="-2"/>
        </w:rPr>
        <w:t>measured</w:t>
      </w:r>
      <w:r>
        <w:rPr>
          <w:spacing w:val="-3"/>
        </w:rPr>
        <w:t> </w:t>
      </w:r>
      <w:r>
        <w:rPr>
          <w:spacing w:val="-2"/>
        </w:rPr>
        <w:t>level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training was Learning (271 studies, 82%). The Reaction level was also</w:t>
      </w:r>
      <w:r>
        <w:rPr>
          <w:spacing w:val="40"/>
        </w:rPr>
        <w:t> </w:t>
      </w:r>
      <w:r>
        <w:rPr/>
        <w:t>studied very frequently (231 studies, 70%). Forty-four studies (13%)</w:t>
      </w:r>
      <w:r>
        <w:rPr>
          <w:spacing w:val="40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Behavior</w:t>
      </w:r>
      <w:r>
        <w:rPr>
          <w:spacing w:val="-4"/>
        </w:rPr>
        <w:t> </w:t>
      </w:r>
      <w:r>
        <w:rPr/>
        <w:t>level.</w:t>
      </w:r>
      <w:r>
        <w:rPr>
          <w:spacing w:val="-3"/>
        </w:rPr>
        <w:t> </w:t>
      </w:r>
      <w:r>
        <w:rPr/>
        <w:t>Skill</w:t>
      </w:r>
      <w:r>
        <w:rPr>
          <w:spacing w:val="-4"/>
        </w:rPr>
        <w:t> </w:t>
      </w:r>
      <w:r>
        <w:rPr/>
        <w:t>transfer</w:t>
      </w:r>
      <w:r>
        <w:rPr>
          <w:spacing w:val="-4"/>
        </w:rPr>
        <w:t> </w:t>
      </w:r>
      <w:r>
        <w:rPr/>
        <w:t>tests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being</w:t>
      </w:r>
      <w:r>
        <w:rPr>
          <w:spacing w:val="40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Behavior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require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newly</w:t>
      </w:r>
      <w:r>
        <w:rPr>
          <w:spacing w:val="40"/>
        </w:rPr>
        <w:t> </w:t>
      </w:r>
      <w:r>
        <w:rPr/>
        <w:t>learned knowledge or skills in other settings. None of the reviewed</w:t>
      </w:r>
      <w:r>
        <w:rPr>
          <w:spacing w:val="40"/>
        </w:rPr>
        <w:t> </w:t>
      </w:r>
      <w:r>
        <w:rPr/>
        <w:t>studies evaluated the effects of the Results level. The Results and</w:t>
      </w:r>
      <w:r>
        <w:rPr>
          <w:spacing w:val="40"/>
        </w:rPr>
        <w:t> </w:t>
      </w:r>
      <w:r>
        <w:rPr/>
        <w:t>Behavior levels are undoubtedly more dif</w:t>
      </w:r>
      <w:r>
        <w:rPr>
          <w:rFonts w:ascii="Times New Roman"/>
        </w:rPr>
        <w:t>fi</w:t>
      </w:r>
      <w:r>
        <w:rPr/>
        <w:t>cult to investigate than the</w:t>
      </w:r>
      <w:r>
        <w:rPr>
          <w:spacing w:val="40"/>
        </w:rPr>
        <w:t> </w:t>
      </w:r>
      <w:r>
        <w:rPr/>
        <w:t>Reaction and Learning levels because they require longer evaluation;</w:t>
      </w:r>
      <w:r>
        <w:rPr>
          <w:spacing w:val="40"/>
        </w:rPr>
        <w:t> </w:t>
      </w:r>
      <w:r>
        <w:rPr>
          <w:spacing w:val="-2"/>
        </w:rPr>
        <w:t>therefore,</w:t>
      </w:r>
      <w:r>
        <w:rPr>
          <w:spacing w:val="-3"/>
        </w:rPr>
        <w:t> </w:t>
      </w:r>
      <w:r>
        <w:rPr>
          <w:spacing w:val="-2"/>
        </w:rPr>
        <w:t>it is not surprising</w:t>
      </w:r>
      <w:r>
        <w:rPr>
          <w:spacing w:val="-3"/>
        </w:rPr>
        <w:t> </w:t>
      </w:r>
      <w:r>
        <w:rPr>
          <w:spacing w:val="-2"/>
        </w:rPr>
        <w:t>that the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 studies</w:t>
      </w:r>
      <w:r>
        <w:rPr>
          <w:spacing w:val="-3"/>
        </w:rPr>
        <w:t> </w:t>
      </w:r>
      <w:r>
        <w:rPr>
          <w:spacing w:val="-2"/>
        </w:rPr>
        <w:t>that evaluate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Behavior and Results levels is considerably lower than those that eval-</w:t>
      </w:r>
      <w:r>
        <w:rPr>
          <w:spacing w:val="40"/>
        </w:rPr>
        <w:t> </w:t>
      </w:r>
      <w:r>
        <w:rPr/>
        <w:t>uate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Reaction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levels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effectiveness.</w:t>
      </w:r>
      <w:r>
        <w:rPr>
          <w:spacing w:val="-3"/>
        </w:rPr>
        <w:t> </w:t>
      </w:r>
      <w:r>
        <w:rPr/>
        <w:t>Consid-</w:t>
      </w:r>
      <w:r>
        <w:rPr>
          <w:spacing w:val="40"/>
        </w:rPr>
        <w:t> </w:t>
      </w:r>
      <w:r>
        <w:rPr/>
        <w:t>ering that successive levels in Kirkpatrik's classi</w:t>
      </w:r>
      <w:r>
        <w:rPr>
          <w:rFonts w:ascii="Times New Roman"/>
        </w:rPr>
        <w:t>fi</w:t>
      </w:r>
      <w:r>
        <w:rPr/>
        <w:t>cation are more</w:t>
      </w:r>
      <w:r>
        <w:rPr>
          <w:spacing w:val="40"/>
        </w:rPr>
        <w:t> </w:t>
      </w:r>
      <w:r>
        <w:rPr/>
        <w:t>generalized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increasingly</w:t>
      </w:r>
      <w:r>
        <w:rPr>
          <w:spacing w:val="-4"/>
        </w:rPr>
        <w:t> </w:t>
      </w:r>
      <w:r>
        <w:rPr/>
        <w:t>closer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reality,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complex,</w:t>
      </w:r>
      <w:r>
        <w:rPr>
          <w:spacing w:val="40"/>
        </w:rPr>
        <w:t> </w:t>
      </w:r>
      <w:r>
        <w:rPr/>
        <w:t>the complete abandonment of research on educational impact at the</w:t>
      </w:r>
      <w:r>
        <w:rPr>
          <w:spacing w:val="40"/>
        </w:rPr>
        <w:t> </w:t>
      </w:r>
      <w:r>
        <w:rPr/>
        <w:t>highest level is worrying. Certainly, such extensive research is very</w:t>
      </w:r>
      <w:r>
        <w:rPr>
          <w:spacing w:val="40"/>
        </w:rPr>
        <w:t> </w:t>
      </w:r>
      <w:r>
        <w:rPr/>
        <w:t>demanding and carries a higher risk of failure, but it is precisely this</w:t>
      </w:r>
      <w:r>
        <w:rPr>
          <w:spacing w:val="40"/>
        </w:rPr>
        <w:t> </w:t>
      </w:r>
      <w:r>
        <w:rPr/>
        <w:t>research that has the potential to provide answers to guide educational</w:t>
      </w:r>
      <w:r>
        <w:rPr>
          <w:spacing w:val="40"/>
        </w:rPr>
        <w:t> </w:t>
      </w:r>
      <w:r>
        <w:rPr/>
        <w:t>policies. To facilitate research at the two most complex levels (i.e.,</w:t>
      </w:r>
      <w:r>
        <w:rPr>
          <w:spacing w:val="40"/>
        </w:rPr>
        <w:t> </w:t>
      </w:r>
      <w:r>
        <w:rPr/>
        <w:t>Behavior and Results), collaboration between academia, industry, and</w:t>
      </w:r>
      <w:r>
        <w:rPr>
          <w:spacing w:val="40"/>
        </w:rPr>
        <w:t> </w:t>
      </w:r>
      <w:r>
        <w:rPr/>
        <w:t>NGOs may be helpful. Consortia composed in this way would have the</w:t>
      </w:r>
      <w:r>
        <w:rPr>
          <w:spacing w:val="40"/>
        </w:rPr>
        <w:t> </w:t>
      </w:r>
      <w:r>
        <w:rPr>
          <w:spacing w:val="-2"/>
        </w:rPr>
        <w:t>best</w:t>
      </w:r>
      <w:r>
        <w:rPr>
          <w:spacing w:val="-3"/>
        </w:rPr>
        <w:t> </w:t>
      </w:r>
      <w:r>
        <w:rPr>
          <w:spacing w:val="-2"/>
        </w:rPr>
        <w:t>chance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implementing</w:t>
      </w:r>
      <w:r>
        <w:rPr>
          <w:spacing w:val="-3"/>
        </w:rPr>
        <w:t> </w:t>
      </w:r>
      <w:r>
        <w:rPr>
          <w:spacing w:val="-2"/>
        </w:rPr>
        <w:t>research</w:t>
      </w:r>
      <w:r>
        <w:rPr>
          <w:spacing w:val="-4"/>
        </w:rPr>
        <w:t> </w:t>
      </w:r>
      <w:r>
        <w:rPr>
          <w:spacing w:val="-2"/>
        </w:rPr>
        <w:t>projects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observe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impact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new</w:t>
      </w:r>
      <w:r>
        <w:rPr>
          <w:spacing w:val="-10"/>
        </w:rPr>
        <w:t> </w:t>
      </w:r>
      <w:r>
        <w:rPr/>
        <w:t>educational</w:t>
      </w:r>
      <w:r>
        <w:rPr>
          <w:spacing w:val="-10"/>
        </w:rPr>
        <w:t> </w:t>
      </w:r>
      <w:r>
        <w:rPr/>
        <w:t>methods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generality,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maintaining</w:t>
      </w:r>
      <w:r>
        <w:rPr>
          <w:spacing w:val="40"/>
        </w:rPr>
        <w:t> </w:t>
      </w:r>
      <w:r>
        <w:rPr/>
        <w:t>high scienti</w:t>
      </w:r>
      <w:r>
        <w:rPr>
          <w:rFonts w:ascii="Times New Roman"/>
        </w:rPr>
        <w:t>fi</w:t>
      </w:r>
      <w:r>
        <w:rPr/>
        <w:t>c standards (see </w:t>
      </w:r>
      <w:hyperlink w:history="true" w:anchor="_bookmark19">
        <w:r>
          <w:rPr>
            <w:color w:val="007FAC"/>
          </w:rPr>
          <w:t>Fig. 16</w:t>
        </w:r>
      </w:hyperlink>
      <w:r>
        <w:rPr/>
        <w:t>).</w:t>
      </w:r>
    </w:p>
    <w:p>
      <w:pPr>
        <w:pStyle w:val="BodyText"/>
        <w:spacing w:before="14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229" w:firstLine="0"/>
        <w:jc w:val="left"/>
        <w:rPr>
          <w:i/>
          <w:sz w:val="16"/>
        </w:rPr>
      </w:pPr>
      <w:r>
        <w:rPr>
          <w:i/>
          <w:w w:val="90"/>
          <w:sz w:val="16"/>
        </w:rPr>
        <w:t>Question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7: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conclusions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can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be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drawn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from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reviewed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articles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terms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effectiveness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VT?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before="1"/>
        <w:ind w:left="370"/>
      </w:pPr>
      <w:r>
        <w:rPr/>
        <w:t>In</w:t>
      </w:r>
      <w:r>
        <w:rPr>
          <w:spacing w:val="11"/>
        </w:rPr>
        <w:t> </w:t>
      </w:r>
      <w:r>
        <w:rPr/>
        <w:t>addition</w:t>
      </w:r>
      <w:r>
        <w:rPr>
          <w:spacing w:val="10"/>
        </w:rPr>
        <w:t> </w:t>
      </w:r>
      <w:r>
        <w:rPr/>
        <w:t>to</w:t>
      </w:r>
      <w:r>
        <w:rPr>
          <w:spacing w:val="12"/>
        </w:rPr>
        <w:t> </w:t>
      </w:r>
      <w:r>
        <w:rPr/>
        <w:t>analyzing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papers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terms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methodology,</w:t>
      </w:r>
      <w:r>
        <w:rPr>
          <w:spacing w:val="11"/>
        </w:rPr>
        <w:t> </w:t>
      </w:r>
      <w:r>
        <w:rPr>
          <w:spacing w:val="-2"/>
        </w:rPr>
        <w:t>their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spacing w:line="240" w:lineRule="auto"/>
        <w:ind w:left="1932" w:right="0" w:firstLine="0"/>
        <w:jc w:val="left"/>
        <w:rPr>
          <w:sz w:val="20"/>
        </w:rPr>
      </w:pPr>
      <w:r>
        <w:rPr>
          <w:position w:val="136"/>
          <w:sz w:val="20"/>
        </w:rPr>
        <w:drawing>
          <wp:inline distT="0" distB="0" distL="0" distR="0">
            <wp:extent cx="78388" cy="723900"/>
            <wp:effectExtent l="0" t="0" r="0" b="0"/>
            <wp:docPr id="638" name="Image 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8" name="Image 638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8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6"/>
          <w:sz w:val="20"/>
        </w:rPr>
      </w:r>
      <w:r>
        <w:rPr>
          <w:rFonts w:ascii="Times New Roman"/>
          <w:spacing w:val="65"/>
          <w:position w:val="136"/>
          <w:sz w:val="20"/>
        </w:rPr>
        <w:t> </w:t>
      </w:r>
      <w:r>
        <w:rPr>
          <w:spacing w:val="65"/>
          <w:sz w:val="20"/>
        </w:rPr>
        <mc:AlternateContent>
          <mc:Choice Requires="wps">
            <w:drawing>
              <wp:inline distT="0" distB="0" distL="0" distR="0">
                <wp:extent cx="4166870" cy="2369820"/>
                <wp:effectExtent l="0" t="0" r="0" b="1905"/>
                <wp:docPr id="639" name="Group 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9" name="Group 639"/>
                      <wpg:cNvGrpSpPr/>
                      <wpg:grpSpPr>
                        <a:xfrm>
                          <a:off x="0" y="0"/>
                          <a:ext cx="4166870" cy="2369820"/>
                          <a:chExt cx="4166870" cy="2369820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1045019" y="0"/>
                            <a:ext cx="2813050" cy="2284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0" h="2284095">
                                <a:moveTo>
                                  <a:pt x="2628" y="2158403"/>
                                </a:moveTo>
                                <a:lnTo>
                                  <a:pt x="0" y="2158403"/>
                                </a:lnTo>
                                <a:lnTo>
                                  <a:pt x="0" y="2284069"/>
                                </a:lnTo>
                                <a:lnTo>
                                  <a:pt x="2628" y="2284069"/>
                                </a:lnTo>
                                <a:lnTo>
                                  <a:pt x="2628" y="2158403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1930019"/>
                                </a:moveTo>
                                <a:lnTo>
                                  <a:pt x="0" y="1930019"/>
                                </a:lnTo>
                                <a:lnTo>
                                  <a:pt x="0" y="1952879"/>
                                </a:lnTo>
                                <a:lnTo>
                                  <a:pt x="2628" y="1952879"/>
                                </a:lnTo>
                                <a:lnTo>
                                  <a:pt x="2628" y="1930019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1701622"/>
                                </a:moveTo>
                                <a:lnTo>
                                  <a:pt x="0" y="1701622"/>
                                </a:lnTo>
                                <a:lnTo>
                                  <a:pt x="0" y="1724494"/>
                                </a:lnTo>
                                <a:lnTo>
                                  <a:pt x="2628" y="1724494"/>
                                </a:lnTo>
                                <a:lnTo>
                                  <a:pt x="2628" y="1701622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1473238"/>
                                </a:moveTo>
                                <a:lnTo>
                                  <a:pt x="0" y="1473238"/>
                                </a:lnTo>
                                <a:lnTo>
                                  <a:pt x="0" y="1496021"/>
                                </a:lnTo>
                                <a:lnTo>
                                  <a:pt x="2628" y="1496021"/>
                                </a:lnTo>
                                <a:lnTo>
                                  <a:pt x="2628" y="1473238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1244765"/>
                                </a:moveTo>
                                <a:lnTo>
                                  <a:pt x="0" y="1244765"/>
                                </a:lnTo>
                                <a:lnTo>
                                  <a:pt x="0" y="1267650"/>
                                </a:lnTo>
                                <a:lnTo>
                                  <a:pt x="2628" y="1267650"/>
                                </a:lnTo>
                                <a:lnTo>
                                  <a:pt x="2628" y="1244765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1016368"/>
                                </a:moveTo>
                                <a:lnTo>
                                  <a:pt x="0" y="1016368"/>
                                </a:lnTo>
                                <a:lnTo>
                                  <a:pt x="0" y="1039241"/>
                                </a:lnTo>
                                <a:lnTo>
                                  <a:pt x="2628" y="1039241"/>
                                </a:lnTo>
                                <a:lnTo>
                                  <a:pt x="2628" y="1016368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787984"/>
                                </a:moveTo>
                                <a:lnTo>
                                  <a:pt x="0" y="787984"/>
                                </a:lnTo>
                                <a:lnTo>
                                  <a:pt x="0" y="810844"/>
                                </a:lnTo>
                                <a:lnTo>
                                  <a:pt x="2628" y="810844"/>
                                </a:lnTo>
                                <a:lnTo>
                                  <a:pt x="2628" y="787984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559587"/>
                                </a:moveTo>
                                <a:lnTo>
                                  <a:pt x="0" y="559587"/>
                                </a:lnTo>
                                <a:lnTo>
                                  <a:pt x="0" y="582472"/>
                                </a:lnTo>
                                <a:lnTo>
                                  <a:pt x="2628" y="582472"/>
                                </a:lnTo>
                                <a:lnTo>
                                  <a:pt x="2628" y="559587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331127"/>
                                </a:moveTo>
                                <a:lnTo>
                                  <a:pt x="0" y="331127"/>
                                </a:lnTo>
                                <a:lnTo>
                                  <a:pt x="0" y="353999"/>
                                </a:lnTo>
                                <a:lnTo>
                                  <a:pt x="2628" y="353999"/>
                                </a:lnTo>
                                <a:lnTo>
                                  <a:pt x="2628" y="331127"/>
                                </a:lnTo>
                                <a:close/>
                              </a:path>
                              <a:path w="2813050" h="2284095">
                                <a:moveTo>
                                  <a:pt x="2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603"/>
                                </a:lnTo>
                                <a:lnTo>
                                  <a:pt x="2628" y="125603"/>
                                </a:lnTo>
                                <a:lnTo>
                                  <a:pt x="2628" y="0"/>
                                </a:lnTo>
                                <a:close/>
                              </a:path>
                              <a:path w="2813050" h="2284095">
                                <a:moveTo>
                                  <a:pt x="705180" y="2158403"/>
                                </a:moveTo>
                                <a:lnTo>
                                  <a:pt x="699909" y="2158403"/>
                                </a:lnTo>
                                <a:lnTo>
                                  <a:pt x="699909" y="2284069"/>
                                </a:lnTo>
                                <a:lnTo>
                                  <a:pt x="705180" y="2284069"/>
                                </a:lnTo>
                                <a:lnTo>
                                  <a:pt x="705180" y="2158403"/>
                                </a:lnTo>
                                <a:close/>
                              </a:path>
                              <a:path w="2813050" h="2284095">
                                <a:moveTo>
                                  <a:pt x="705180" y="1930019"/>
                                </a:moveTo>
                                <a:lnTo>
                                  <a:pt x="699909" y="1930019"/>
                                </a:lnTo>
                                <a:lnTo>
                                  <a:pt x="699909" y="1952879"/>
                                </a:lnTo>
                                <a:lnTo>
                                  <a:pt x="705180" y="1952879"/>
                                </a:lnTo>
                                <a:lnTo>
                                  <a:pt x="705180" y="1930019"/>
                                </a:lnTo>
                                <a:close/>
                              </a:path>
                              <a:path w="2813050" h="2284095">
                                <a:moveTo>
                                  <a:pt x="705180" y="1701622"/>
                                </a:moveTo>
                                <a:lnTo>
                                  <a:pt x="699909" y="1701622"/>
                                </a:lnTo>
                                <a:lnTo>
                                  <a:pt x="699909" y="1724494"/>
                                </a:lnTo>
                                <a:lnTo>
                                  <a:pt x="705180" y="1724494"/>
                                </a:lnTo>
                                <a:lnTo>
                                  <a:pt x="705180" y="1701622"/>
                                </a:lnTo>
                                <a:close/>
                              </a:path>
                              <a:path w="2813050" h="2284095">
                                <a:moveTo>
                                  <a:pt x="705180" y="1473238"/>
                                </a:moveTo>
                                <a:lnTo>
                                  <a:pt x="699909" y="1473238"/>
                                </a:lnTo>
                                <a:lnTo>
                                  <a:pt x="699909" y="1496021"/>
                                </a:lnTo>
                                <a:lnTo>
                                  <a:pt x="705180" y="1496021"/>
                                </a:lnTo>
                                <a:lnTo>
                                  <a:pt x="705180" y="1473238"/>
                                </a:lnTo>
                                <a:close/>
                              </a:path>
                              <a:path w="2813050" h="2284095">
                                <a:moveTo>
                                  <a:pt x="705180" y="0"/>
                                </a:moveTo>
                                <a:lnTo>
                                  <a:pt x="699909" y="0"/>
                                </a:lnTo>
                                <a:lnTo>
                                  <a:pt x="699909" y="1267650"/>
                                </a:lnTo>
                                <a:lnTo>
                                  <a:pt x="705180" y="1267650"/>
                                </a:lnTo>
                                <a:lnTo>
                                  <a:pt x="705180" y="0"/>
                                </a:lnTo>
                                <a:close/>
                              </a:path>
                              <a:path w="2813050" h="2284095">
                                <a:moveTo>
                                  <a:pt x="1407756" y="2158403"/>
                                </a:moveTo>
                                <a:lnTo>
                                  <a:pt x="1402486" y="2158403"/>
                                </a:lnTo>
                                <a:lnTo>
                                  <a:pt x="1402486" y="2284069"/>
                                </a:lnTo>
                                <a:lnTo>
                                  <a:pt x="1407756" y="2284069"/>
                                </a:lnTo>
                                <a:lnTo>
                                  <a:pt x="1407756" y="2158403"/>
                                </a:lnTo>
                                <a:close/>
                              </a:path>
                              <a:path w="2813050" h="2284095">
                                <a:moveTo>
                                  <a:pt x="1407756" y="1930019"/>
                                </a:moveTo>
                                <a:lnTo>
                                  <a:pt x="1402486" y="1930019"/>
                                </a:lnTo>
                                <a:lnTo>
                                  <a:pt x="1402486" y="1952879"/>
                                </a:lnTo>
                                <a:lnTo>
                                  <a:pt x="1407756" y="1952879"/>
                                </a:lnTo>
                                <a:lnTo>
                                  <a:pt x="1407756" y="1930019"/>
                                </a:lnTo>
                                <a:close/>
                              </a:path>
                              <a:path w="2813050" h="2284095">
                                <a:moveTo>
                                  <a:pt x="1407756" y="1701622"/>
                                </a:moveTo>
                                <a:lnTo>
                                  <a:pt x="1402486" y="1701622"/>
                                </a:lnTo>
                                <a:lnTo>
                                  <a:pt x="1402486" y="1724494"/>
                                </a:lnTo>
                                <a:lnTo>
                                  <a:pt x="1407756" y="1724494"/>
                                </a:lnTo>
                                <a:lnTo>
                                  <a:pt x="1407756" y="1701622"/>
                                </a:lnTo>
                                <a:close/>
                              </a:path>
                              <a:path w="2813050" h="2284095">
                                <a:moveTo>
                                  <a:pt x="1407756" y="0"/>
                                </a:moveTo>
                                <a:lnTo>
                                  <a:pt x="1402486" y="0"/>
                                </a:lnTo>
                                <a:lnTo>
                                  <a:pt x="1402486" y="1496021"/>
                                </a:lnTo>
                                <a:lnTo>
                                  <a:pt x="1407756" y="1496021"/>
                                </a:lnTo>
                                <a:lnTo>
                                  <a:pt x="1407756" y="0"/>
                                </a:lnTo>
                                <a:close/>
                              </a:path>
                              <a:path w="2813050" h="2284095">
                                <a:moveTo>
                                  <a:pt x="2110295" y="2158403"/>
                                </a:moveTo>
                                <a:lnTo>
                                  <a:pt x="2105037" y="2158403"/>
                                </a:lnTo>
                                <a:lnTo>
                                  <a:pt x="2105037" y="2284069"/>
                                </a:lnTo>
                                <a:lnTo>
                                  <a:pt x="2110295" y="2284069"/>
                                </a:lnTo>
                                <a:lnTo>
                                  <a:pt x="2110295" y="2158403"/>
                                </a:lnTo>
                                <a:close/>
                              </a:path>
                              <a:path w="2813050" h="2284095">
                                <a:moveTo>
                                  <a:pt x="2110295" y="0"/>
                                </a:moveTo>
                                <a:lnTo>
                                  <a:pt x="2105037" y="0"/>
                                </a:lnTo>
                                <a:lnTo>
                                  <a:pt x="2105037" y="1952879"/>
                                </a:lnTo>
                                <a:lnTo>
                                  <a:pt x="2110295" y="1952879"/>
                                </a:lnTo>
                                <a:lnTo>
                                  <a:pt x="2110295" y="0"/>
                                </a:lnTo>
                                <a:close/>
                              </a:path>
                              <a:path w="2813050" h="2284095">
                                <a:moveTo>
                                  <a:pt x="2812872" y="0"/>
                                </a:moveTo>
                                <a:lnTo>
                                  <a:pt x="2807589" y="0"/>
                                </a:lnTo>
                                <a:lnTo>
                                  <a:pt x="2807589" y="2284069"/>
                                </a:lnTo>
                                <a:lnTo>
                                  <a:pt x="2812872" y="2284069"/>
                                </a:lnTo>
                                <a:lnTo>
                                  <a:pt x="2812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031519" y="2282329"/>
                            <a:ext cx="313499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4995" h="87630">
                                <a:moveTo>
                                  <a:pt x="26289" y="71310"/>
                                </a:moveTo>
                                <a:lnTo>
                                  <a:pt x="22250" y="50088"/>
                                </a:lnTo>
                                <a:lnTo>
                                  <a:pt x="21818" y="49415"/>
                                </a:lnTo>
                                <a:lnTo>
                                  <a:pt x="21183" y="48844"/>
                                </a:lnTo>
                                <a:lnTo>
                                  <a:pt x="21183" y="73190"/>
                                </a:lnTo>
                                <a:lnTo>
                                  <a:pt x="20421" y="77571"/>
                                </a:lnTo>
                                <a:lnTo>
                                  <a:pt x="17310" y="81991"/>
                                </a:lnTo>
                                <a:lnTo>
                                  <a:pt x="15417" y="83083"/>
                                </a:lnTo>
                                <a:lnTo>
                                  <a:pt x="10871" y="83083"/>
                                </a:lnTo>
                                <a:lnTo>
                                  <a:pt x="8953" y="81978"/>
                                </a:lnTo>
                                <a:lnTo>
                                  <a:pt x="5854" y="77571"/>
                                </a:lnTo>
                                <a:lnTo>
                                  <a:pt x="5092" y="73190"/>
                                </a:lnTo>
                                <a:lnTo>
                                  <a:pt x="5181" y="59410"/>
                                </a:lnTo>
                                <a:lnTo>
                                  <a:pt x="5930" y="55435"/>
                                </a:lnTo>
                                <a:lnTo>
                                  <a:pt x="9004" y="51041"/>
                                </a:lnTo>
                                <a:lnTo>
                                  <a:pt x="10820" y="50088"/>
                                </a:lnTo>
                                <a:lnTo>
                                  <a:pt x="15405" y="50088"/>
                                </a:lnTo>
                                <a:lnTo>
                                  <a:pt x="17335" y="51181"/>
                                </a:lnTo>
                                <a:lnTo>
                                  <a:pt x="20421" y="55549"/>
                                </a:lnTo>
                                <a:lnTo>
                                  <a:pt x="21094" y="59410"/>
                                </a:lnTo>
                                <a:lnTo>
                                  <a:pt x="21183" y="73190"/>
                                </a:lnTo>
                                <a:lnTo>
                                  <a:pt x="21183" y="48844"/>
                                </a:lnTo>
                                <a:lnTo>
                                  <a:pt x="20459" y="48171"/>
                                </a:lnTo>
                                <a:lnTo>
                                  <a:pt x="17208" y="46418"/>
                                </a:lnTo>
                                <a:lnTo>
                                  <a:pt x="15316" y="45986"/>
                                </a:lnTo>
                                <a:lnTo>
                                  <a:pt x="10210" y="45986"/>
                                </a:lnTo>
                                <a:lnTo>
                                  <a:pt x="0" y="61810"/>
                                </a:lnTo>
                                <a:lnTo>
                                  <a:pt x="0" y="74155"/>
                                </a:lnTo>
                                <a:lnTo>
                                  <a:pt x="1333" y="79603"/>
                                </a:lnTo>
                                <a:lnTo>
                                  <a:pt x="6210" y="85763"/>
                                </a:lnTo>
                                <a:lnTo>
                                  <a:pt x="9258" y="87147"/>
                                </a:lnTo>
                                <a:lnTo>
                                  <a:pt x="16103" y="87147"/>
                                </a:lnTo>
                                <a:lnTo>
                                  <a:pt x="18542" y="86360"/>
                                </a:lnTo>
                                <a:lnTo>
                                  <a:pt x="22402" y="83185"/>
                                </a:lnTo>
                                <a:lnTo>
                                  <a:pt x="23863" y="80949"/>
                                </a:lnTo>
                                <a:lnTo>
                                  <a:pt x="25806" y="75133"/>
                                </a:lnTo>
                                <a:lnTo>
                                  <a:pt x="26289" y="71310"/>
                                </a:lnTo>
                                <a:close/>
                              </a:path>
                              <a:path w="3134995" h="87630">
                                <a:moveTo>
                                  <a:pt x="713447" y="68961"/>
                                </a:moveTo>
                                <a:lnTo>
                                  <a:pt x="712254" y="65824"/>
                                </a:lnTo>
                                <a:lnTo>
                                  <a:pt x="710539" y="64109"/>
                                </a:lnTo>
                                <a:lnTo>
                                  <a:pt x="708685" y="62255"/>
                                </a:lnTo>
                                <a:lnTo>
                                  <a:pt x="707402" y="60960"/>
                                </a:lnTo>
                                <a:lnTo>
                                  <a:pt x="704443" y="59740"/>
                                </a:lnTo>
                                <a:lnTo>
                                  <a:pt x="698258" y="59740"/>
                                </a:lnTo>
                                <a:lnTo>
                                  <a:pt x="695718" y="60579"/>
                                </a:lnTo>
                                <a:lnTo>
                                  <a:pt x="693293" y="62255"/>
                                </a:lnTo>
                                <a:lnTo>
                                  <a:pt x="695477" y="51435"/>
                                </a:lnTo>
                                <a:lnTo>
                                  <a:pt x="711555" y="51435"/>
                                </a:lnTo>
                                <a:lnTo>
                                  <a:pt x="711555" y="46710"/>
                                </a:lnTo>
                                <a:lnTo>
                                  <a:pt x="691515" y="46710"/>
                                </a:lnTo>
                                <a:lnTo>
                                  <a:pt x="687603" y="67398"/>
                                </a:lnTo>
                                <a:lnTo>
                                  <a:pt x="692264" y="68008"/>
                                </a:lnTo>
                                <a:lnTo>
                                  <a:pt x="692988" y="66852"/>
                                </a:lnTo>
                                <a:lnTo>
                                  <a:pt x="693991" y="65913"/>
                                </a:lnTo>
                                <a:lnTo>
                                  <a:pt x="696569" y="64477"/>
                                </a:lnTo>
                                <a:lnTo>
                                  <a:pt x="698004" y="64109"/>
                                </a:lnTo>
                                <a:lnTo>
                                  <a:pt x="702170" y="64109"/>
                                </a:lnTo>
                                <a:lnTo>
                                  <a:pt x="704240" y="64922"/>
                                </a:lnTo>
                                <a:lnTo>
                                  <a:pt x="707402" y="68186"/>
                                </a:lnTo>
                                <a:lnTo>
                                  <a:pt x="708202" y="70421"/>
                                </a:lnTo>
                                <a:lnTo>
                                  <a:pt x="708113" y="76441"/>
                                </a:lnTo>
                                <a:lnTo>
                                  <a:pt x="707377" y="78587"/>
                                </a:lnTo>
                                <a:lnTo>
                                  <a:pt x="704075" y="82181"/>
                                </a:lnTo>
                                <a:lnTo>
                                  <a:pt x="702056" y="83083"/>
                                </a:lnTo>
                                <a:lnTo>
                                  <a:pt x="697699" y="83083"/>
                                </a:lnTo>
                                <a:lnTo>
                                  <a:pt x="696010" y="82448"/>
                                </a:lnTo>
                                <a:lnTo>
                                  <a:pt x="693204" y="79895"/>
                                </a:lnTo>
                                <a:lnTo>
                                  <a:pt x="692315" y="77990"/>
                                </a:lnTo>
                                <a:lnTo>
                                  <a:pt x="691934" y="75463"/>
                                </a:lnTo>
                                <a:lnTo>
                                  <a:pt x="686727" y="75895"/>
                                </a:lnTo>
                                <a:lnTo>
                                  <a:pt x="687057" y="79286"/>
                                </a:lnTo>
                                <a:lnTo>
                                  <a:pt x="688378" y="82016"/>
                                </a:lnTo>
                                <a:lnTo>
                                  <a:pt x="693026" y="86131"/>
                                </a:lnTo>
                                <a:lnTo>
                                  <a:pt x="696010" y="87147"/>
                                </a:lnTo>
                                <a:lnTo>
                                  <a:pt x="704151" y="87147"/>
                                </a:lnTo>
                                <a:lnTo>
                                  <a:pt x="707682" y="85521"/>
                                </a:lnTo>
                                <a:lnTo>
                                  <a:pt x="709599" y="83083"/>
                                </a:lnTo>
                                <a:lnTo>
                                  <a:pt x="712393" y="79590"/>
                                </a:lnTo>
                                <a:lnTo>
                                  <a:pt x="713447" y="76441"/>
                                </a:lnTo>
                                <a:lnTo>
                                  <a:pt x="713447" y="68961"/>
                                </a:lnTo>
                                <a:close/>
                              </a:path>
                              <a:path w="3134995" h="87630">
                                <a:moveTo>
                                  <a:pt x="744321" y="71310"/>
                                </a:moveTo>
                                <a:lnTo>
                                  <a:pt x="740283" y="50088"/>
                                </a:lnTo>
                                <a:lnTo>
                                  <a:pt x="739851" y="49415"/>
                                </a:lnTo>
                                <a:lnTo>
                                  <a:pt x="739216" y="48831"/>
                                </a:lnTo>
                                <a:lnTo>
                                  <a:pt x="739216" y="73190"/>
                                </a:lnTo>
                                <a:lnTo>
                                  <a:pt x="738466" y="77571"/>
                                </a:lnTo>
                                <a:lnTo>
                                  <a:pt x="735330" y="81991"/>
                                </a:lnTo>
                                <a:lnTo>
                                  <a:pt x="733463" y="83083"/>
                                </a:lnTo>
                                <a:lnTo>
                                  <a:pt x="728916" y="83083"/>
                                </a:lnTo>
                                <a:lnTo>
                                  <a:pt x="726986" y="81978"/>
                                </a:lnTo>
                                <a:lnTo>
                                  <a:pt x="723900" y="77609"/>
                                </a:lnTo>
                                <a:lnTo>
                                  <a:pt x="723125" y="73190"/>
                                </a:lnTo>
                                <a:lnTo>
                                  <a:pt x="723226" y="59410"/>
                                </a:lnTo>
                                <a:lnTo>
                                  <a:pt x="723976" y="55435"/>
                                </a:lnTo>
                                <a:lnTo>
                                  <a:pt x="727036" y="51041"/>
                                </a:lnTo>
                                <a:lnTo>
                                  <a:pt x="728853" y="50088"/>
                                </a:lnTo>
                                <a:lnTo>
                                  <a:pt x="733437" y="50088"/>
                                </a:lnTo>
                                <a:lnTo>
                                  <a:pt x="735355" y="51168"/>
                                </a:lnTo>
                                <a:lnTo>
                                  <a:pt x="738466" y="55537"/>
                                </a:lnTo>
                                <a:lnTo>
                                  <a:pt x="739127" y="59410"/>
                                </a:lnTo>
                                <a:lnTo>
                                  <a:pt x="739216" y="73190"/>
                                </a:lnTo>
                                <a:lnTo>
                                  <a:pt x="739216" y="48831"/>
                                </a:lnTo>
                                <a:lnTo>
                                  <a:pt x="738505" y="48171"/>
                                </a:lnTo>
                                <a:lnTo>
                                  <a:pt x="735241" y="46418"/>
                                </a:lnTo>
                                <a:lnTo>
                                  <a:pt x="733348" y="45986"/>
                                </a:lnTo>
                                <a:lnTo>
                                  <a:pt x="728243" y="45986"/>
                                </a:lnTo>
                                <a:lnTo>
                                  <a:pt x="718032" y="61823"/>
                                </a:lnTo>
                                <a:lnTo>
                                  <a:pt x="718032" y="74155"/>
                                </a:lnTo>
                                <a:lnTo>
                                  <a:pt x="719366" y="79603"/>
                                </a:lnTo>
                                <a:lnTo>
                                  <a:pt x="724242" y="85763"/>
                                </a:lnTo>
                                <a:lnTo>
                                  <a:pt x="727290" y="87147"/>
                                </a:lnTo>
                                <a:lnTo>
                                  <a:pt x="734136" y="87147"/>
                                </a:lnTo>
                                <a:lnTo>
                                  <a:pt x="736574" y="86360"/>
                                </a:lnTo>
                                <a:lnTo>
                                  <a:pt x="740435" y="83185"/>
                                </a:lnTo>
                                <a:lnTo>
                                  <a:pt x="741895" y="80937"/>
                                </a:lnTo>
                                <a:lnTo>
                                  <a:pt x="743826" y="75133"/>
                                </a:lnTo>
                                <a:lnTo>
                                  <a:pt x="744321" y="71310"/>
                                </a:lnTo>
                                <a:close/>
                              </a:path>
                              <a:path w="3134995" h="87630">
                                <a:moveTo>
                                  <a:pt x="1392110" y="45986"/>
                                </a:moveTo>
                                <a:lnTo>
                                  <a:pt x="1388922" y="45986"/>
                                </a:lnTo>
                                <a:lnTo>
                                  <a:pt x="1388059" y="47739"/>
                                </a:lnTo>
                                <a:lnTo>
                                  <a:pt x="1386586" y="49530"/>
                                </a:lnTo>
                                <a:lnTo>
                                  <a:pt x="1382445" y="53225"/>
                                </a:lnTo>
                                <a:lnTo>
                                  <a:pt x="1380020" y="54800"/>
                                </a:lnTo>
                                <a:lnTo>
                                  <a:pt x="1377365" y="56057"/>
                                </a:lnTo>
                                <a:lnTo>
                                  <a:pt x="1377264" y="60896"/>
                                </a:lnTo>
                                <a:lnTo>
                                  <a:pt x="1387157" y="54927"/>
                                </a:lnTo>
                                <a:lnTo>
                                  <a:pt x="1387157" y="86461"/>
                                </a:lnTo>
                                <a:lnTo>
                                  <a:pt x="1392110" y="86461"/>
                                </a:lnTo>
                                <a:lnTo>
                                  <a:pt x="1392110" y="54927"/>
                                </a:lnTo>
                                <a:lnTo>
                                  <a:pt x="1392110" y="45986"/>
                                </a:lnTo>
                                <a:close/>
                              </a:path>
                              <a:path w="3134995" h="87630">
                                <a:moveTo>
                                  <a:pt x="1431048" y="71310"/>
                                </a:moveTo>
                                <a:lnTo>
                                  <a:pt x="1426997" y="50088"/>
                                </a:lnTo>
                                <a:lnTo>
                                  <a:pt x="1426578" y="49428"/>
                                </a:lnTo>
                                <a:lnTo>
                                  <a:pt x="1425956" y="48856"/>
                                </a:lnTo>
                                <a:lnTo>
                                  <a:pt x="1425956" y="73190"/>
                                </a:lnTo>
                                <a:lnTo>
                                  <a:pt x="1425194" y="77584"/>
                                </a:lnTo>
                                <a:lnTo>
                                  <a:pt x="1422095" y="81991"/>
                                </a:lnTo>
                                <a:lnTo>
                                  <a:pt x="1420190" y="83083"/>
                                </a:lnTo>
                                <a:lnTo>
                                  <a:pt x="1415630" y="83083"/>
                                </a:lnTo>
                                <a:lnTo>
                                  <a:pt x="1413725" y="81991"/>
                                </a:lnTo>
                                <a:lnTo>
                                  <a:pt x="1410627" y="77584"/>
                                </a:lnTo>
                                <a:lnTo>
                                  <a:pt x="1409852" y="73190"/>
                                </a:lnTo>
                                <a:lnTo>
                                  <a:pt x="1409954" y="59423"/>
                                </a:lnTo>
                                <a:lnTo>
                                  <a:pt x="1410716" y="55435"/>
                                </a:lnTo>
                                <a:lnTo>
                                  <a:pt x="1413764" y="51041"/>
                                </a:lnTo>
                                <a:lnTo>
                                  <a:pt x="1415592" y="50088"/>
                                </a:lnTo>
                                <a:lnTo>
                                  <a:pt x="1420164" y="50088"/>
                                </a:lnTo>
                                <a:lnTo>
                                  <a:pt x="1422095" y="51181"/>
                                </a:lnTo>
                                <a:lnTo>
                                  <a:pt x="1425194" y="55537"/>
                                </a:lnTo>
                                <a:lnTo>
                                  <a:pt x="1425867" y="59423"/>
                                </a:lnTo>
                                <a:lnTo>
                                  <a:pt x="1425956" y="73190"/>
                                </a:lnTo>
                                <a:lnTo>
                                  <a:pt x="1425956" y="48856"/>
                                </a:lnTo>
                                <a:lnTo>
                                  <a:pt x="1425232" y="48171"/>
                                </a:lnTo>
                                <a:lnTo>
                                  <a:pt x="1421968" y="46418"/>
                                </a:lnTo>
                                <a:lnTo>
                                  <a:pt x="1420075" y="45986"/>
                                </a:lnTo>
                                <a:lnTo>
                                  <a:pt x="1414983" y="45986"/>
                                </a:lnTo>
                                <a:lnTo>
                                  <a:pt x="1404772" y="61810"/>
                                </a:lnTo>
                                <a:lnTo>
                                  <a:pt x="1404772" y="74155"/>
                                </a:lnTo>
                                <a:lnTo>
                                  <a:pt x="1406093" y="79616"/>
                                </a:lnTo>
                                <a:lnTo>
                                  <a:pt x="1410970" y="85763"/>
                                </a:lnTo>
                                <a:lnTo>
                                  <a:pt x="1414018" y="87147"/>
                                </a:lnTo>
                                <a:lnTo>
                                  <a:pt x="1420863" y="87147"/>
                                </a:lnTo>
                                <a:lnTo>
                                  <a:pt x="1423301" y="86360"/>
                                </a:lnTo>
                                <a:lnTo>
                                  <a:pt x="1427175" y="83185"/>
                                </a:lnTo>
                                <a:lnTo>
                                  <a:pt x="1428623" y="80937"/>
                                </a:lnTo>
                                <a:lnTo>
                                  <a:pt x="1430566" y="75133"/>
                                </a:lnTo>
                                <a:lnTo>
                                  <a:pt x="1431048" y="71310"/>
                                </a:lnTo>
                                <a:close/>
                              </a:path>
                              <a:path w="3134995" h="87630">
                                <a:moveTo>
                                  <a:pt x="1462354" y="71310"/>
                                </a:moveTo>
                                <a:lnTo>
                                  <a:pt x="1458315" y="50088"/>
                                </a:lnTo>
                                <a:lnTo>
                                  <a:pt x="1457896" y="49428"/>
                                </a:lnTo>
                                <a:lnTo>
                                  <a:pt x="1457261" y="48844"/>
                                </a:lnTo>
                                <a:lnTo>
                                  <a:pt x="1457261" y="73190"/>
                                </a:lnTo>
                                <a:lnTo>
                                  <a:pt x="1456499" y="77584"/>
                                </a:lnTo>
                                <a:lnTo>
                                  <a:pt x="1453400" y="81991"/>
                                </a:lnTo>
                                <a:lnTo>
                                  <a:pt x="1451495" y="83083"/>
                                </a:lnTo>
                                <a:lnTo>
                                  <a:pt x="1446949" y="83083"/>
                                </a:lnTo>
                                <a:lnTo>
                                  <a:pt x="1445044" y="81991"/>
                                </a:lnTo>
                                <a:lnTo>
                                  <a:pt x="1441919" y="77584"/>
                                </a:lnTo>
                                <a:lnTo>
                                  <a:pt x="1441157" y="73190"/>
                                </a:lnTo>
                                <a:lnTo>
                                  <a:pt x="1441259" y="59423"/>
                                </a:lnTo>
                                <a:lnTo>
                                  <a:pt x="1442021" y="55435"/>
                                </a:lnTo>
                                <a:lnTo>
                                  <a:pt x="1445082" y="51041"/>
                                </a:lnTo>
                                <a:lnTo>
                                  <a:pt x="1446885" y="50088"/>
                                </a:lnTo>
                                <a:lnTo>
                                  <a:pt x="1451483" y="50088"/>
                                </a:lnTo>
                                <a:lnTo>
                                  <a:pt x="1453400" y="51181"/>
                                </a:lnTo>
                                <a:lnTo>
                                  <a:pt x="1456499" y="55537"/>
                                </a:lnTo>
                                <a:lnTo>
                                  <a:pt x="1457172" y="59423"/>
                                </a:lnTo>
                                <a:lnTo>
                                  <a:pt x="1457261" y="73190"/>
                                </a:lnTo>
                                <a:lnTo>
                                  <a:pt x="1457261" y="48844"/>
                                </a:lnTo>
                                <a:lnTo>
                                  <a:pt x="1456537" y="48171"/>
                                </a:lnTo>
                                <a:lnTo>
                                  <a:pt x="1453273" y="46418"/>
                                </a:lnTo>
                                <a:lnTo>
                                  <a:pt x="1451394" y="45986"/>
                                </a:lnTo>
                                <a:lnTo>
                                  <a:pt x="1446288" y="45986"/>
                                </a:lnTo>
                                <a:lnTo>
                                  <a:pt x="1436077" y="61810"/>
                                </a:lnTo>
                                <a:lnTo>
                                  <a:pt x="1436077" y="74155"/>
                                </a:lnTo>
                                <a:lnTo>
                                  <a:pt x="1437398" y="79616"/>
                                </a:lnTo>
                                <a:lnTo>
                                  <a:pt x="1442275" y="85763"/>
                                </a:lnTo>
                                <a:lnTo>
                                  <a:pt x="1445323" y="87147"/>
                                </a:lnTo>
                                <a:lnTo>
                                  <a:pt x="1452168" y="87147"/>
                                </a:lnTo>
                                <a:lnTo>
                                  <a:pt x="1454619" y="86360"/>
                                </a:lnTo>
                                <a:lnTo>
                                  <a:pt x="1458468" y="83185"/>
                                </a:lnTo>
                                <a:lnTo>
                                  <a:pt x="1459941" y="80937"/>
                                </a:lnTo>
                                <a:lnTo>
                                  <a:pt x="1461871" y="75133"/>
                                </a:lnTo>
                                <a:lnTo>
                                  <a:pt x="1462354" y="71310"/>
                                </a:lnTo>
                                <a:close/>
                              </a:path>
                              <a:path w="3134995" h="87630">
                                <a:moveTo>
                                  <a:pt x="2094649" y="45986"/>
                                </a:moveTo>
                                <a:lnTo>
                                  <a:pt x="2091461" y="45986"/>
                                </a:lnTo>
                                <a:lnTo>
                                  <a:pt x="2090597" y="47739"/>
                                </a:lnTo>
                                <a:lnTo>
                                  <a:pt x="2089137" y="49530"/>
                                </a:lnTo>
                                <a:lnTo>
                                  <a:pt x="2087079" y="51384"/>
                                </a:lnTo>
                                <a:lnTo>
                                  <a:pt x="2084984" y="53225"/>
                                </a:lnTo>
                                <a:lnTo>
                                  <a:pt x="2082571" y="54800"/>
                                </a:lnTo>
                                <a:lnTo>
                                  <a:pt x="2079904" y="56057"/>
                                </a:lnTo>
                                <a:lnTo>
                                  <a:pt x="2079802" y="60896"/>
                                </a:lnTo>
                                <a:lnTo>
                                  <a:pt x="2089708" y="54927"/>
                                </a:lnTo>
                                <a:lnTo>
                                  <a:pt x="2089708" y="86461"/>
                                </a:lnTo>
                                <a:lnTo>
                                  <a:pt x="2094649" y="86461"/>
                                </a:lnTo>
                                <a:lnTo>
                                  <a:pt x="2094649" y="54927"/>
                                </a:lnTo>
                                <a:lnTo>
                                  <a:pt x="2094649" y="45986"/>
                                </a:lnTo>
                                <a:close/>
                              </a:path>
                              <a:path w="3134995" h="87630">
                                <a:moveTo>
                                  <a:pt x="2134044" y="68961"/>
                                </a:moveTo>
                                <a:lnTo>
                                  <a:pt x="2132838" y="65836"/>
                                </a:lnTo>
                                <a:lnTo>
                                  <a:pt x="2131123" y="64109"/>
                                </a:lnTo>
                                <a:lnTo>
                                  <a:pt x="2129282" y="62255"/>
                                </a:lnTo>
                                <a:lnTo>
                                  <a:pt x="2127999" y="60960"/>
                                </a:lnTo>
                                <a:lnTo>
                                  <a:pt x="2125027" y="59740"/>
                                </a:lnTo>
                                <a:lnTo>
                                  <a:pt x="2118855" y="59740"/>
                                </a:lnTo>
                                <a:lnTo>
                                  <a:pt x="2116315" y="60579"/>
                                </a:lnTo>
                                <a:lnTo>
                                  <a:pt x="2113902" y="62255"/>
                                </a:lnTo>
                                <a:lnTo>
                                  <a:pt x="2116074" y="51435"/>
                                </a:lnTo>
                                <a:lnTo>
                                  <a:pt x="2132152" y="51435"/>
                                </a:lnTo>
                                <a:lnTo>
                                  <a:pt x="2132152" y="46710"/>
                                </a:lnTo>
                                <a:lnTo>
                                  <a:pt x="2112099" y="46710"/>
                                </a:lnTo>
                                <a:lnTo>
                                  <a:pt x="2108200" y="67398"/>
                                </a:lnTo>
                                <a:lnTo>
                                  <a:pt x="2112848" y="68008"/>
                                </a:lnTo>
                                <a:lnTo>
                                  <a:pt x="2113572" y="66852"/>
                                </a:lnTo>
                                <a:lnTo>
                                  <a:pt x="2114600" y="65913"/>
                                </a:lnTo>
                                <a:lnTo>
                                  <a:pt x="2117166" y="64465"/>
                                </a:lnTo>
                                <a:lnTo>
                                  <a:pt x="2118601" y="64109"/>
                                </a:lnTo>
                                <a:lnTo>
                                  <a:pt x="2122754" y="64109"/>
                                </a:lnTo>
                                <a:lnTo>
                                  <a:pt x="2124837" y="64922"/>
                                </a:lnTo>
                                <a:lnTo>
                                  <a:pt x="2127999" y="68199"/>
                                </a:lnTo>
                                <a:lnTo>
                                  <a:pt x="2128799" y="70421"/>
                                </a:lnTo>
                                <a:lnTo>
                                  <a:pt x="2128710" y="76441"/>
                                </a:lnTo>
                                <a:lnTo>
                                  <a:pt x="2127974" y="78587"/>
                                </a:lnTo>
                                <a:lnTo>
                                  <a:pt x="2126310" y="80378"/>
                                </a:lnTo>
                                <a:lnTo>
                                  <a:pt x="2124672" y="82181"/>
                                </a:lnTo>
                                <a:lnTo>
                                  <a:pt x="2122640" y="83083"/>
                                </a:lnTo>
                                <a:lnTo>
                                  <a:pt x="2118296" y="83083"/>
                                </a:lnTo>
                                <a:lnTo>
                                  <a:pt x="2116607" y="82448"/>
                                </a:lnTo>
                                <a:lnTo>
                                  <a:pt x="2113788" y="79908"/>
                                </a:lnTo>
                                <a:lnTo>
                                  <a:pt x="2112899" y="77990"/>
                                </a:lnTo>
                                <a:lnTo>
                                  <a:pt x="2112518" y="75463"/>
                                </a:lnTo>
                                <a:lnTo>
                                  <a:pt x="2107311" y="75895"/>
                                </a:lnTo>
                                <a:lnTo>
                                  <a:pt x="2107654" y="79286"/>
                                </a:lnTo>
                                <a:lnTo>
                                  <a:pt x="2108974" y="82016"/>
                                </a:lnTo>
                                <a:lnTo>
                                  <a:pt x="2113610" y="86131"/>
                                </a:lnTo>
                                <a:lnTo>
                                  <a:pt x="2116607" y="87147"/>
                                </a:lnTo>
                                <a:lnTo>
                                  <a:pt x="2124735" y="87147"/>
                                </a:lnTo>
                                <a:lnTo>
                                  <a:pt x="2128278" y="85521"/>
                                </a:lnTo>
                                <a:lnTo>
                                  <a:pt x="2130209" y="83083"/>
                                </a:lnTo>
                                <a:lnTo>
                                  <a:pt x="2132990" y="79590"/>
                                </a:lnTo>
                                <a:lnTo>
                                  <a:pt x="2134044" y="76441"/>
                                </a:lnTo>
                                <a:lnTo>
                                  <a:pt x="2134044" y="68961"/>
                                </a:lnTo>
                                <a:close/>
                              </a:path>
                              <a:path w="3134995" h="87630">
                                <a:moveTo>
                                  <a:pt x="2164905" y="71310"/>
                                </a:moveTo>
                                <a:lnTo>
                                  <a:pt x="2160854" y="50088"/>
                                </a:lnTo>
                                <a:lnTo>
                                  <a:pt x="2160435" y="49428"/>
                                </a:lnTo>
                                <a:lnTo>
                                  <a:pt x="2159812" y="48856"/>
                                </a:lnTo>
                                <a:lnTo>
                                  <a:pt x="2159812" y="73190"/>
                                </a:lnTo>
                                <a:lnTo>
                                  <a:pt x="2159063" y="77584"/>
                                </a:lnTo>
                                <a:lnTo>
                                  <a:pt x="2157488" y="79781"/>
                                </a:lnTo>
                                <a:lnTo>
                                  <a:pt x="2155952" y="81991"/>
                                </a:lnTo>
                                <a:lnTo>
                                  <a:pt x="2154034" y="83083"/>
                                </a:lnTo>
                                <a:lnTo>
                                  <a:pt x="2149500" y="83083"/>
                                </a:lnTo>
                                <a:lnTo>
                                  <a:pt x="2147582" y="81991"/>
                                </a:lnTo>
                                <a:lnTo>
                                  <a:pt x="2144471" y="77584"/>
                                </a:lnTo>
                                <a:lnTo>
                                  <a:pt x="2143722" y="73190"/>
                                </a:lnTo>
                                <a:lnTo>
                                  <a:pt x="2143810" y="59423"/>
                                </a:lnTo>
                                <a:lnTo>
                                  <a:pt x="2144572" y="55435"/>
                                </a:lnTo>
                                <a:lnTo>
                                  <a:pt x="2147633" y="51041"/>
                                </a:lnTo>
                                <a:lnTo>
                                  <a:pt x="2149449" y="50088"/>
                                </a:lnTo>
                                <a:lnTo>
                                  <a:pt x="2154021" y="50088"/>
                                </a:lnTo>
                                <a:lnTo>
                                  <a:pt x="2155952" y="51181"/>
                                </a:lnTo>
                                <a:lnTo>
                                  <a:pt x="2159063" y="55537"/>
                                </a:lnTo>
                                <a:lnTo>
                                  <a:pt x="2159724" y="59423"/>
                                </a:lnTo>
                                <a:lnTo>
                                  <a:pt x="2159812" y="73190"/>
                                </a:lnTo>
                                <a:lnTo>
                                  <a:pt x="2159812" y="48856"/>
                                </a:lnTo>
                                <a:lnTo>
                                  <a:pt x="2159089" y="48171"/>
                                </a:lnTo>
                                <a:lnTo>
                                  <a:pt x="2155837" y="46418"/>
                                </a:lnTo>
                                <a:lnTo>
                                  <a:pt x="2153932" y="45986"/>
                                </a:lnTo>
                                <a:lnTo>
                                  <a:pt x="2148840" y="45986"/>
                                </a:lnTo>
                                <a:lnTo>
                                  <a:pt x="2138629" y="61810"/>
                                </a:lnTo>
                                <a:lnTo>
                                  <a:pt x="2138629" y="74155"/>
                                </a:lnTo>
                                <a:lnTo>
                                  <a:pt x="2139950" y="79616"/>
                                </a:lnTo>
                                <a:lnTo>
                                  <a:pt x="2144826" y="85763"/>
                                </a:lnTo>
                                <a:lnTo>
                                  <a:pt x="2147887" y="87147"/>
                                </a:lnTo>
                                <a:lnTo>
                                  <a:pt x="2154732" y="87147"/>
                                </a:lnTo>
                                <a:lnTo>
                                  <a:pt x="2157158" y="86360"/>
                                </a:lnTo>
                                <a:lnTo>
                                  <a:pt x="2161032" y="83185"/>
                                </a:lnTo>
                                <a:lnTo>
                                  <a:pt x="2162479" y="80937"/>
                                </a:lnTo>
                                <a:lnTo>
                                  <a:pt x="2164423" y="75133"/>
                                </a:lnTo>
                                <a:lnTo>
                                  <a:pt x="2164905" y="71310"/>
                                </a:lnTo>
                                <a:close/>
                              </a:path>
                              <a:path w="3134995" h="87630">
                                <a:moveTo>
                                  <a:pt x="2804591" y="81699"/>
                                </a:moveTo>
                                <a:lnTo>
                                  <a:pt x="2784818" y="81699"/>
                                </a:lnTo>
                                <a:lnTo>
                                  <a:pt x="2785376" y="80797"/>
                                </a:lnTo>
                                <a:lnTo>
                                  <a:pt x="2786075" y="79908"/>
                                </a:lnTo>
                                <a:lnTo>
                                  <a:pt x="2787751" y="78130"/>
                                </a:lnTo>
                                <a:lnTo>
                                  <a:pt x="2789656" y="76441"/>
                                </a:lnTo>
                                <a:lnTo>
                                  <a:pt x="2796184" y="70954"/>
                                </a:lnTo>
                                <a:lnTo>
                                  <a:pt x="2798737" y="68580"/>
                                </a:lnTo>
                                <a:lnTo>
                                  <a:pt x="2801797" y="65125"/>
                                </a:lnTo>
                                <a:lnTo>
                                  <a:pt x="2802877" y="63500"/>
                                </a:lnTo>
                                <a:lnTo>
                                  <a:pt x="2804198" y="60388"/>
                                </a:lnTo>
                                <a:lnTo>
                                  <a:pt x="2804503" y="58940"/>
                                </a:lnTo>
                                <a:lnTo>
                                  <a:pt x="2804376" y="53657"/>
                                </a:lnTo>
                                <a:lnTo>
                                  <a:pt x="2803398" y="51358"/>
                                </a:lnTo>
                                <a:lnTo>
                                  <a:pt x="2802064" y="50088"/>
                                </a:lnTo>
                                <a:lnTo>
                                  <a:pt x="2798902" y="47066"/>
                                </a:lnTo>
                                <a:lnTo>
                                  <a:pt x="2795828" y="45986"/>
                                </a:lnTo>
                                <a:lnTo>
                                  <a:pt x="2788132" y="45986"/>
                                </a:lnTo>
                                <a:lnTo>
                                  <a:pt x="2785084" y="46990"/>
                                </a:lnTo>
                                <a:lnTo>
                                  <a:pt x="2780538" y="50965"/>
                                </a:lnTo>
                                <a:lnTo>
                                  <a:pt x="2779230" y="53860"/>
                                </a:lnTo>
                                <a:lnTo>
                                  <a:pt x="2778874" y="57645"/>
                                </a:lnTo>
                                <a:lnTo>
                                  <a:pt x="2783979" y="58166"/>
                                </a:lnTo>
                                <a:lnTo>
                                  <a:pt x="2783992" y="55651"/>
                                </a:lnTo>
                                <a:lnTo>
                                  <a:pt x="2784703" y="53657"/>
                                </a:lnTo>
                                <a:lnTo>
                                  <a:pt x="2787573" y="50800"/>
                                </a:lnTo>
                                <a:lnTo>
                                  <a:pt x="2789478" y="50088"/>
                                </a:lnTo>
                                <a:lnTo>
                                  <a:pt x="2794101" y="50088"/>
                                </a:lnTo>
                                <a:lnTo>
                                  <a:pt x="2795943" y="50761"/>
                                </a:lnTo>
                                <a:lnTo>
                                  <a:pt x="2798749" y="53454"/>
                                </a:lnTo>
                                <a:lnTo>
                                  <a:pt x="2799448" y="55118"/>
                                </a:lnTo>
                                <a:lnTo>
                                  <a:pt x="2799448" y="58940"/>
                                </a:lnTo>
                                <a:lnTo>
                                  <a:pt x="2798673" y="60934"/>
                                </a:lnTo>
                                <a:lnTo>
                                  <a:pt x="2795574" y="65138"/>
                                </a:lnTo>
                                <a:lnTo>
                                  <a:pt x="2792628" y="67970"/>
                                </a:lnTo>
                                <a:lnTo>
                                  <a:pt x="2785440" y="73863"/>
                                </a:lnTo>
                                <a:lnTo>
                                  <a:pt x="2783281" y="75907"/>
                                </a:lnTo>
                                <a:lnTo>
                                  <a:pt x="2780296" y="79425"/>
                                </a:lnTo>
                                <a:lnTo>
                                  <a:pt x="2779204" y="81203"/>
                                </a:lnTo>
                                <a:lnTo>
                                  <a:pt x="2778099" y="84124"/>
                                </a:lnTo>
                                <a:lnTo>
                                  <a:pt x="2777909" y="85280"/>
                                </a:lnTo>
                                <a:lnTo>
                                  <a:pt x="2777947" y="86461"/>
                                </a:lnTo>
                                <a:lnTo>
                                  <a:pt x="2804591" y="86461"/>
                                </a:lnTo>
                                <a:lnTo>
                                  <a:pt x="2804591" y="81699"/>
                                </a:lnTo>
                                <a:close/>
                              </a:path>
                              <a:path w="3134995" h="87630">
                                <a:moveTo>
                                  <a:pt x="2836176" y="71310"/>
                                </a:moveTo>
                                <a:lnTo>
                                  <a:pt x="2832125" y="50088"/>
                                </a:lnTo>
                                <a:lnTo>
                                  <a:pt x="2831693" y="49415"/>
                                </a:lnTo>
                                <a:lnTo>
                                  <a:pt x="2831071" y="48844"/>
                                </a:lnTo>
                                <a:lnTo>
                                  <a:pt x="2831071" y="73190"/>
                                </a:lnTo>
                                <a:lnTo>
                                  <a:pt x="2830309" y="77571"/>
                                </a:lnTo>
                                <a:lnTo>
                                  <a:pt x="2827185" y="81991"/>
                                </a:lnTo>
                                <a:lnTo>
                                  <a:pt x="2825292" y="83083"/>
                                </a:lnTo>
                                <a:lnTo>
                                  <a:pt x="2820746" y="83083"/>
                                </a:lnTo>
                                <a:lnTo>
                                  <a:pt x="2818841" y="81978"/>
                                </a:lnTo>
                                <a:lnTo>
                                  <a:pt x="2815742" y="77609"/>
                                </a:lnTo>
                                <a:lnTo>
                                  <a:pt x="2814967" y="73190"/>
                                </a:lnTo>
                                <a:lnTo>
                                  <a:pt x="2815056" y="59410"/>
                                </a:lnTo>
                                <a:lnTo>
                                  <a:pt x="2815806" y="55435"/>
                                </a:lnTo>
                                <a:lnTo>
                                  <a:pt x="2818892" y="51041"/>
                                </a:lnTo>
                                <a:lnTo>
                                  <a:pt x="2820695" y="50088"/>
                                </a:lnTo>
                                <a:lnTo>
                                  <a:pt x="2825292" y="50088"/>
                                </a:lnTo>
                                <a:lnTo>
                                  <a:pt x="2827210" y="51168"/>
                                </a:lnTo>
                                <a:lnTo>
                                  <a:pt x="2830309" y="55537"/>
                                </a:lnTo>
                                <a:lnTo>
                                  <a:pt x="2830982" y="59410"/>
                                </a:lnTo>
                                <a:lnTo>
                                  <a:pt x="2831071" y="73190"/>
                                </a:lnTo>
                                <a:lnTo>
                                  <a:pt x="2831071" y="48844"/>
                                </a:lnTo>
                                <a:lnTo>
                                  <a:pt x="2830347" y="48171"/>
                                </a:lnTo>
                                <a:lnTo>
                                  <a:pt x="2827083" y="46418"/>
                                </a:lnTo>
                                <a:lnTo>
                                  <a:pt x="2825191" y="45986"/>
                                </a:lnTo>
                                <a:lnTo>
                                  <a:pt x="2820085" y="45986"/>
                                </a:lnTo>
                                <a:lnTo>
                                  <a:pt x="2809887" y="61823"/>
                                </a:lnTo>
                                <a:lnTo>
                                  <a:pt x="2809887" y="74155"/>
                                </a:lnTo>
                                <a:lnTo>
                                  <a:pt x="2811208" y="79603"/>
                                </a:lnTo>
                                <a:lnTo>
                                  <a:pt x="2816085" y="85763"/>
                                </a:lnTo>
                                <a:lnTo>
                                  <a:pt x="2819146" y="87147"/>
                                </a:lnTo>
                                <a:lnTo>
                                  <a:pt x="2825978" y="87147"/>
                                </a:lnTo>
                                <a:lnTo>
                                  <a:pt x="2828429" y="86360"/>
                                </a:lnTo>
                                <a:lnTo>
                                  <a:pt x="2832290" y="83185"/>
                                </a:lnTo>
                                <a:lnTo>
                                  <a:pt x="2833751" y="80937"/>
                                </a:lnTo>
                                <a:lnTo>
                                  <a:pt x="2835681" y="75133"/>
                                </a:lnTo>
                                <a:lnTo>
                                  <a:pt x="2836176" y="71310"/>
                                </a:lnTo>
                                <a:close/>
                              </a:path>
                              <a:path w="3134995" h="87630">
                                <a:moveTo>
                                  <a:pt x="2867482" y="71310"/>
                                </a:moveTo>
                                <a:lnTo>
                                  <a:pt x="2863431" y="50088"/>
                                </a:lnTo>
                                <a:lnTo>
                                  <a:pt x="2862999" y="49415"/>
                                </a:lnTo>
                                <a:lnTo>
                                  <a:pt x="2862364" y="48831"/>
                                </a:lnTo>
                                <a:lnTo>
                                  <a:pt x="2862364" y="73190"/>
                                </a:lnTo>
                                <a:lnTo>
                                  <a:pt x="2861614" y="77571"/>
                                </a:lnTo>
                                <a:lnTo>
                                  <a:pt x="2858490" y="81991"/>
                                </a:lnTo>
                                <a:lnTo>
                                  <a:pt x="2856611" y="83083"/>
                                </a:lnTo>
                                <a:lnTo>
                                  <a:pt x="2852064" y="83083"/>
                                </a:lnTo>
                                <a:lnTo>
                                  <a:pt x="2850146" y="81978"/>
                                </a:lnTo>
                                <a:lnTo>
                                  <a:pt x="2847048" y="77609"/>
                                </a:lnTo>
                                <a:lnTo>
                                  <a:pt x="2846286" y="73190"/>
                                </a:lnTo>
                                <a:lnTo>
                                  <a:pt x="2846374" y="59410"/>
                                </a:lnTo>
                                <a:lnTo>
                                  <a:pt x="2847124" y="55435"/>
                                </a:lnTo>
                                <a:lnTo>
                                  <a:pt x="2850184" y="51041"/>
                                </a:lnTo>
                                <a:lnTo>
                                  <a:pt x="2852013" y="50088"/>
                                </a:lnTo>
                                <a:lnTo>
                                  <a:pt x="2856585" y="50088"/>
                                </a:lnTo>
                                <a:lnTo>
                                  <a:pt x="2858516" y="51168"/>
                                </a:lnTo>
                                <a:lnTo>
                                  <a:pt x="2861614" y="55537"/>
                                </a:lnTo>
                                <a:lnTo>
                                  <a:pt x="2862275" y="59410"/>
                                </a:lnTo>
                                <a:lnTo>
                                  <a:pt x="2862364" y="73190"/>
                                </a:lnTo>
                                <a:lnTo>
                                  <a:pt x="2862364" y="48831"/>
                                </a:lnTo>
                                <a:lnTo>
                                  <a:pt x="2861653" y="48171"/>
                                </a:lnTo>
                                <a:lnTo>
                                  <a:pt x="2858401" y="46418"/>
                                </a:lnTo>
                                <a:lnTo>
                                  <a:pt x="2856496" y="45986"/>
                                </a:lnTo>
                                <a:lnTo>
                                  <a:pt x="2851404" y="45986"/>
                                </a:lnTo>
                                <a:lnTo>
                                  <a:pt x="2841193" y="61823"/>
                                </a:lnTo>
                                <a:lnTo>
                                  <a:pt x="2841193" y="74155"/>
                                </a:lnTo>
                                <a:lnTo>
                                  <a:pt x="2842526" y="79603"/>
                                </a:lnTo>
                                <a:lnTo>
                                  <a:pt x="2847403" y="85763"/>
                                </a:lnTo>
                                <a:lnTo>
                                  <a:pt x="2850438" y="87147"/>
                                </a:lnTo>
                                <a:lnTo>
                                  <a:pt x="2857284" y="87147"/>
                                </a:lnTo>
                                <a:lnTo>
                                  <a:pt x="2859722" y="86360"/>
                                </a:lnTo>
                                <a:lnTo>
                                  <a:pt x="2863596" y="83185"/>
                                </a:lnTo>
                                <a:lnTo>
                                  <a:pt x="2865043" y="80937"/>
                                </a:lnTo>
                                <a:lnTo>
                                  <a:pt x="2866987" y="75133"/>
                                </a:lnTo>
                                <a:lnTo>
                                  <a:pt x="2867482" y="71310"/>
                                </a:lnTo>
                                <a:close/>
                              </a:path>
                              <a:path w="3134995" h="87630">
                                <a:moveTo>
                                  <a:pt x="3134842" y="0"/>
                                </a:moveTo>
                                <a:lnTo>
                                  <a:pt x="13500" y="0"/>
                                </a:lnTo>
                                <a:lnTo>
                                  <a:pt x="13500" y="3505"/>
                                </a:lnTo>
                                <a:lnTo>
                                  <a:pt x="3134842" y="3505"/>
                                </a:lnTo>
                                <a:lnTo>
                                  <a:pt x="3134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045019" y="353999"/>
                            <a:ext cx="28130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205740">
                                <a:moveTo>
                                  <a:pt x="281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587"/>
                                </a:lnTo>
                                <a:lnTo>
                                  <a:pt x="281025" y="205587"/>
                                </a:lnTo>
                                <a:lnTo>
                                  <a:pt x="281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1041501" y="350176"/>
                            <a:ext cx="28829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13360">
                                <a:moveTo>
                                  <a:pt x="288048" y="0"/>
                                </a:moveTo>
                                <a:lnTo>
                                  <a:pt x="281025" y="0"/>
                                </a:lnTo>
                                <a:lnTo>
                                  <a:pt x="281025" y="7620"/>
                                </a:lnTo>
                                <a:lnTo>
                                  <a:pt x="281025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281025" y="7620"/>
                                </a:lnTo>
                                <a:lnTo>
                                  <a:pt x="281025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288048" y="213360"/>
                                </a:lnTo>
                                <a:lnTo>
                                  <a:pt x="288048" y="205740"/>
                                </a:lnTo>
                                <a:lnTo>
                                  <a:pt x="288048" y="7620"/>
                                </a:lnTo>
                                <a:lnTo>
                                  <a:pt x="288048" y="3810"/>
                                </a:lnTo>
                                <a:lnTo>
                                  <a:pt x="288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045019" y="125603"/>
                            <a:ext cx="18288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205740">
                                <a:moveTo>
                                  <a:pt x="182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524"/>
                                </a:lnTo>
                                <a:lnTo>
                                  <a:pt x="182651" y="205524"/>
                                </a:lnTo>
                                <a:lnTo>
                                  <a:pt x="182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041501" y="121792"/>
                            <a:ext cx="18986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213360">
                                <a:moveTo>
                                  <a:pt x="189687" y="0"/>
                                </a:moveTo>
                                <a:lnTo>
                                  <a:pt x="182651" y="0"/>
                                </a:lnTo>
                                <a:lnTo>
                                  <a:pt x="182651" y="7620"/>
                                </a:lnTo>
                                <a:lnTo>
                                  <a:pt x="182651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182651" y="7620"/>
                                </a:lnTo>
                                <a:lnTo>
                                  <a:pt x="182651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189687" y="213360"/>
                                </a:lnTo>
                                <a:lnTo>
                                  <a:pt x="189687" y="205740"/>
                                </a:lnTo>
                                <a:lnTo>
                                  <a:pt x="189687" y="7620"/>
                                </a:lnTo>
                                <a:lnTo>
                                  <a:pt x="189687" y="3810"/>
                                </a:lnTo>
                                <a:lnTo>
                                  <a:pt x="189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045019" y="1724482"/>
                            <a:ext cx="209423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230" h="205740">
                                <a:moveTo>
                                  <a:pt x="2093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536"/>
                                </a:lnTo>
                                <a:lnTo>
                                  <a:pt x="2093683" y="205536"/>
                                </a:lnTo>
                                <a:lnTo>
                                  <a:pt x="2093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041501" y="1720671"/>
                            <a:ext cx="210121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213360">
                                <a:moveTo>
                                  <a:pt x="2100707" y="0"/>
                                </a:moveTo>
                                <a:lnTo>
                                  <a:pt x="2093683" y="0"/>
                                </a:lnTo>
                                <a:lnTo>
                                  <a:pt x="2093683" y="7620"/>
                                </a:lnTo>
                                <a:lnTo>
                                  <a:pt x="2093683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2093683" y="7620"/>
                                </a:lnTo>
                                <a:lnTo>
                                  <a:pt x="2093683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2100707" y="213360"/>
                                </a:lnTo>
                                <a:lnTo>
                                  <a:pt x="2100707" y="205740"/>
                                </a:lnTo>
                                <a:lnTo>
                                  <a:pt x="2100707" y="7620"/>
                                </a:lnTo>
                                <a:lnTo>
                                  <a:pt x="2100707" y="3810"/>
                                </a:lnTo>
                                <a:lnTo>
                                  <a:pt x="2100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045019" y="810844"/>
                            <a:ext cx="53403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205740">
                                <a:moveTo>
                                  <a:pt x="533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524"/>
                                </a:lnTo>
                                <a:lnTo>
                                  <a:pt x="533971" y="205524"/>
                                </a:lnTo>
                                <a:lnTo>
                                  <a:pt x="533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041501" y="807033"/>
                            <a:ext cx="54102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213360">
                                <a:moveTo>
                                  <a:pt x="541007" y="0"/>
                                </a:moveTo>
                                <a:lnTo>
                                  <a:pt x="533971" y="0"/>
                                </a:lnTo>
                                <a:lnTo>
                                  <a:pt x="533971" y="7620"/>
                                </a:lnTo>
                                <a:lnTo>
                                  <a:pt x="533971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533971" y="7620"/>
                                </a:lnTo>
                                <a:lnTo>
                                  <a:pt x="533971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541007" y="213360"/>
                                </a:lnTo>
                                <a:lnTo>
                                  <a:pt x="541007" y="205740"/>
                                </a:lnTo>
                                <a:lnTo>
                                  <a:pt x="541007" y="7620"/>
                                </a:lnTo>
                                <a:lnTo>
                                  <a:pt x="541007" y="3810"/>
                                </a:lnTo>
                                <a:lnTo>
                                  <a:pt x="541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045019" y="1267637"/>
                            <a:ext cx="115252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205740">
                                <a:moveTo>
                                  <a:pt x="1152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600"/>
                                </a:lnTo>
                                <a:lnTo>
                                  <a:pt x="1152245" y="205600"/>
                                </a:lnTo>
                                <a:lnTo>
                                  <a:pt x="1152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041501" y="1263814"/>
                            <a:ext cx="115951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9510" h="213360">
                                <a:moveTo>
                                  <a:pt x="1159281" y="0"/>
                                </a:moveTo>
                                <a:lnTo>
                                  <a:pt x="1152232" y="0"/>
                                </a:lnTo>
                                <a:lnTo>
                                  <a:pt x="1152232" y="7620"/>
                                </a:lnTo>
                                <a:lnTo>
                                  <a:pt x="1152232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1152232" y="7620"/>
                                </a:lnTo>
                                <a:lnTo>
                                  <a:pt x="1152232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1159281" y="213360"/>
                                </a:lnTo>
                                <a:lnTo>
                                  <a:pt x="1159281" y="205740"/>
                                </a:lnTo>
                                <a:lnTo>
                                  <a:pt x="1159281" y="7620"/>
                                </a:lnTo>
                                <a:lnTo>
                                  <a:pt x="1159281" y="3810"/>
                                </a:lnTo>
                                <a:lnTo>
                                  <a:pt x="1159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045019" y="582460"/>
                            <a:ext cx="30924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205740">
                                <a:moveTo>
                                  <a:pt x="3091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524"/>
                                </a:lnTo>
                                <a:lnTo>
                                  <a:pt x="309168" y="205524"/>
                                </a:lnTo>
                                <a:lnTo>
                                  <a:pt x="309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041501" y="578649"/>
                            <a:ext cx="31623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213360">
                                <a:moveTo>
                                  <a:pt x="316204" y="0"/>
                                </a:moveTo>
                                <a:lnTo>
                                  <a:pt x="309168" y="0"/>
                                </a:lnTo>
                                <a:lnTo>
                                  <a:pt x="309168" y="7620"/>
                                </a:lnTo>
                                <a:lnTo>
                                  <a:pt x="309168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309168" y="7620"/>
                                </a:lnTo>
                                <a:lnTo>
                                  <a:pt x="309168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316204" y="213360"/>
                                </a:lnTo>
                                <a:lnTo>
                                  <a:pt x="316204" y="205740"/>
                                </a:lnTo>
                                <a:lnTo>
                                  <a:pt x="316204" y="7620"/>
                                </a:lnTo>
                                <a:lnTo>
                                  <a:pt x="316204" y="3810"/>
                                </a:lnTo>
                                <a:lnTo>
                                  <a:pt x="316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045019" y="1039241"/>
                            <a:ext cx="53403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205740">
                                <a:moveTo>
                                  <a:pt x="533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524"/>
                                </a:lnTo>
                                <a:lnTo>
                                  <a:pt x="533971" y="205524"/>
                                </a:lnTo>
                                <a:lnTo>
                                  <a:pt x="533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041501" y="1035430"/>
                            <a:ext cx="54102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213360">
                                <a:moveTo>
                                  <a:pt x="541007" y="0"/>
                                </a:moveTo>
                                <a:lnTo>
                                  <a:pt x="533971" y="0"/>
                                </a:lnTo>
                                <a:lnTo>
                                  <a:pt x="533971" y="7620"/>
                                </a:lnTo>
                                <a:lnTo>
                                  <a:pt x="533971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533971" y="7620"/>
                                </a:lnTo>
                                <a:lnTo>
                                  <a:pt x="533971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541007" y="213360"/>
                                </a:lnTo>
                                <a:lnTo>
                                  <a:pt x="541007" y="205740"/>
                                </a:lnTo>
                                <a:lnTo>
                                  <a:pt x="541007" y="7620"/>
                                </a:lnTo>
                                <a:lnTo>
                                  <a:pt x="541007" y="3810"/>
                                </a:lnTo>
                                <a:lnTo>
                                  <a:pt x="541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045019" y="1496021"/>
                            <a:ext cx="202374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3745" h="205740">
                                <a:moveTo>
                                  <a:pt x="20233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600"/>
                                </a:lnTo>
                                <a:lnTo>
                                  <a:pt x="2023376" y="205600"/>
                                </a:lnTo>
                                <a:lnTo>
                                  <a:pt x="2023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041501" y="1492211"/>
                            <a:ext cx="203073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730" h="213360">
                                <a:moveTo>
                                  <a:pt x="2030425" y="0"/>
                                </a:moveTo>
                                <a:lnTo>
                                  <a:pt x="2023389" y="0"/>
                                </a:lnTo>
                                <a:lnTo>
                                  <a:pt x="2023389" y="7620"/>
                                </a:lnTo>
                                <a:lnTo>
                                  <a:pt x="2023389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2023389" y="7620"/>
                                </a:lnTo>
                                <a:lnTo>
                                  <a:pt x="2023389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2030425" y="213360"/>
                                </a:lnTo>
                                <a:lnTo>
                                  <a:pt x="2030425" y="205740"/>
                                </a:lnTo>
                                <a:lnTo>
                                  <a:pt x="2030425" y="7620"/>
                                </a:lnTo>
                                <a:lnTo>
                                  <a:pt x="2030425" y="3810"/>
                                </a:lnTo>
                                <a:lnTo>
                                  <a:pt x="2030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045019" y="1952879"/>
                            <a:ext cx="237490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205740">
                                <a:moveTo>
                                  <a:pt x="237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524"/>
                                </a:lnTo>
                                <a:lnTo>
                                  <a:pt x="2374696" y="205524"/>
                                </a:lnTo>
                                <a:lnTo>
                                  <a:pt x="237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041501" y="1949068"/>
                            <a:ext cx="238188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885" h="213360">
                                <a:moveTo>
                                  <a:pt x="2381732" y="0"/>
                                </a:moveTo>
                                <a:lnTo>
                                  <a:pt x="2374696" y="0"/>
                                </a:lnTo>
                                <a:lnTo>
                                  <a:pt x="2374696" y="7620"/>
                                </a:lnTo>
                                <a:lnTo>
                                  <a:pt x="2374696" y="205740"/>
                                </a:lnTo>
                                <a:lnTo>
                                  <a:pt x="7035" y="205740"/>
                                </a:lnTo>
                                <a:lnTo>
                                  <a:pt x="7035" y="7620"/>
                                </a:lnTo>
                                <a:lnTo>
                                  <a:pt x="2374696" y="7620"/>
                                </a:lnTo>
                                <a:lnTo>
                                  <a:pt x="2374696" y="0"/>
                                </a:lnTo>
                                <a:lnTo>
                                  <a:pt x="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13360"/>
                                </a:lnTo>
                                <a:lnTo>
                                  <a:pt x="2381732" y="213360"/>
                                </a:lnTo>
                                <a:lnTo>
                                  <a:pt x="2381732" y="205740"/>
                                </a:lnTo>
                                <a:lnTo>
                                  <a:pt x="2381732" y="7620"/>
                                </a:lnTo>
                                <a:lnTo>
                                  <a:pt x="2381732" y="3810"/>
                                </a:lnTo>
                                <a:lnTo>
                                  <a:pt x="2381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2007412"/>
                            <a:ext cx="137198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1550542"/>
                            <a:ext cx="137198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1093762"/>
                            <a:ext cx="100266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636905"/>
                            <a:ext cx="100266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1322158"/>
                            <a:ext cx="100266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865301"/>
                            <a:ext cx="100266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1778939"/>
                            <a:ext cx="137198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180124"/>
                            <a:ext cx="100266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77" y="408520"/>
                            <a:ext cx="100266" cy="113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Graphic 669"/>
                        <wps:cNvSpPr/>
                        <wps:spPr>
                          <a:xfrm>
                            <a:off x="1043254" y="0"/>
                            <a:ext cx="3810" cy="2284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284095">
                                <a:moveTo>
                                  <a:pt x="3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4069"/>
                                </a:lnTo>
                                <a:lnTo>
                                  <a:pt x="3509" y="2284069"/>
                                </a:lnTo>
                                <a:lnTo>
                                  <a:pt x="3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488" y="209372"/>
                            <a:ext cx="550303" cy="91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Graphic 671"/>
                        <wps:cNvSpPr/>
                        <wps:spPr>
                          <a:xfrm>
                            <a:off x="627976" y="437845"/>
                            <a:ext cx="37973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71755">
                                <a:moveTo>
                                  <a:pt x="37134" y="0"/>
                                </a:moveTo>
                                <a:lnTo>
                                  <a:pt x="27089" y="0"/>
                                </a:lnTo>
                                <a:lnTo>
                                  <a:pt x="0" y="70523"/>
                                </a:lnTo>
                                <a:lnTo>
                                  <a:pt x="9906" y="70523"/>
                                </a:lnTo>
                                <a:lnTo>
                                  <a:pt x="17653" y="49161"/>
                                </a:lnTo>
                                <a:lnTo>
                                  <a:pt x="57258" y="49161"/>
                                </a:lnTo>
                                <a:lnTo>
                                  <a:pt x="54149" y="41567"/>
                                </a:lnTo>
                                <a:lnTo>
                                  <a:pt x="20345" y="41567"/>
                                </a:lnTo>
                                <a:lnTo>
                                  <a:pt x="28092" y="20878"/>
                                </a:lnTo>
                                <a:lnTo>
                                  <a:pt x="29730" y="16421"/>
                                </a:lnTo>
                                <a:lnTo>
                                  <a:pt x="31000" y="11925"/>
                                </a:lnTo>
                                <a:lnTo>
                                  <a:pt x="31889" y="7404"/>
                                </a:lnTo>
                                <a:lnTo>
                                  <a:pt x="40165" y="7404"/>
                                </a:lnTo>
                                <a:lnTo>
                                  <a:pt x="37134" y="0"/>
                                </a:lnTo>
                                <a:close/>
                              </a:path>
                              <a:path w="379730" h="71755">
                                <a:moveTo>
                                  <a:pt x="57258" y="49161"/>
                                </a:moveTo>
                                <a:lnTo>
                                  <a:pt x="47142" y="49161"/>
                                </a:lnTo>
                                <a:lnTo>
                                  <a:pt x="55372" y="70523"/>
                                </a:lnTo>
                                <a:lnTo>
                                  <a:pt x="66001" y="70523"/>
                                </a:lnTo>
                                <a:lnTo>
                                  <a:pt x="57258" y="49161"/>
                                </a:lnTo>
                                <a:close/>
                              </a:path>
                              <a:path w="379730" h="71755">
                                <a:moveTo>
                                  <a:pt x="40165" y="7404"/>
                                </a:moveTo>
                                <a:lnTo>
                                  <a:pt x="31889" y="7404"/>
                                </a:lnTo>
                                <a:lnTo>
                                  <a:pt x="32969" y="11226"/>
                                </a:lnTo>
                                <a:lnTo>
                                  <a:pt x="34782" y="16421"/>
                                </a:lnTo>
                                <a:lnTo>
                                  <a:pt x="44259" y="41567"/>
                                </a:lnTo>
                                <a:lnTo>
                                  <a:pt x="54149" y="41567"/>
                                </a:lnTo>
                                <a:lnTo>
                                  <a:pt x="40165" y="7404"/>
                                </a:lnTo>
                                <a:close/>
                              </a:path>
                              <a:path w="379730" h="71755">
                                <a:moveTo>
                                  <a:pt x="82499" y="26161"/>
                                </a:moveTo>
                                <a:lnTo>
                                  <a:pt x="73888" y="26161"/>
                                </a:lnTo>
                                <a:lnTo>
                                  <a:pt x="73966" y="61506"/>
                                </a:lnTo>
                                <a:lnTo>
                                  <a:pt x="74244" y="64160"/>
                                </a:lnTo>
                                <a:lnTo>
                                  <a:pt x="75653" y="67398"/>
                                </a:lnTo>
                                <a:lnTo>
                                  <a:pt x="76873" y="68706"/>
                                </a:lnTo>
                                <a:lnTo>
                                  <a:pt x="80340" y="70700"/>
                                </a:lnTo>
                                <a:lnTo>
                                  <a:pt x="82778" y="71196"/>
                                </a:lnTo>
                                <a:lnTo>
                                  <a:pt x="87845" y="71196"/>
                                </a:lnTo>
                                <a:lnTo>
                                  <a:pt x="90017" y="70942"/>
                                </a:lnTo>
                                <a:lnTo>
                                  <a:pt x="92456" y="70421"/>
                                </a:lnTo>
                                <a:lnTo>
                                  <a:pt x="91267" y="63118"/>
                                </a:lnTo>
                                <a:lnTo>
                                  <a:pt x="86118" y="63118"/>
                                </a:lnTo>
                                <a:lnTo>
                                  <a:pt x="85140" y="62903"/>
                                </a:lnTo>
                                <a:lnTo>
                                  <a:pt x="83756" y="62077"/>
                                </a:lnTo>
                                <a:lnTo>
                                  <a:pt x="83261" y="61506"/>
                                </a:lnTo>
                                <a:lnTo>
                                  <a:pt x="82651" y="60109"/>
                                </a:lnTo>
                                <a:lnTo>
                                  <a:pt x="82499" y="58508"/>
                                </a:lnTo>
                                <a:lnTo>
                                  <a:pt x="82499" y="26161"/>
                                </a:lnTo>
                                <a:close/>
                              </a:path>
                              <a:path w="379730" h="71755">
                                <a:moveTo>
                                  <a:pt x="91211" y="62776"/>
                                </a:moveTo>
                                <a:lnTo>
                                  <a:pt x="89636" y="63004"/>
                                </a:lnTo>
                                <a:lnTo>
                                  <a:pt x="88366" y="63118"/>
                                </a:lnTo>
                                <a:lnTo>
                                  <a:pt x="91267" y="63118"/>
                                </a:lnTo>
                                <a:lnTo>
                                  <a:pt x="91211" y="62776"/>
                                </a:lnTo>
                                <a:close/>
                              </a:path>
                              <a:path w="379730" h="71755">
                                <a:moveTo>
                                  <a:pt x="91211" y="19430"/>
                                </a:moveTo>
                                <a:lnTo>
                                  <a:pt x="67538" y="19430"/>
                                </a:lnTo>
                                <a:lnTo>
                                  <a:pt x="67538" y="26161"/>
                                </a:lnTo>
                                <a:lnTo>
                                  <a:pt x="91211" y="26161"/>
                                </a:lnTo>
                                <a:lnTo>
                                  <a:pt x="91211" y="19430"/>
                                </a:lnTo>
                                <a:close/>
                              </a:path>
                              <a:path w="379730" h="71755">
                                <a:moveTo>
                                  <a:pt x="82499" y="1587"/>
                                </a:moveTo>
                                <a:lnTo>
                                  <a:pt x="73888" y="6781"/>
                                </a:lnTo>
                                <a:lnTo>
                                  <a:pt x="73888" y="19430"/>
                                </a:lnTo>
                                <a:lnTo>
                                  <a:pt x="82499" y="19430"/>
                                </a:lnTo>
                                <a:lnTo>
                                  <a:pt x="82499" y="1587"/>
                                </a:lnTo>
                                <a:close/>
                              </a:path>
                              <a:path w="379730" h="71755">
                                <a:moveTo>
                                  <a:pt x="109842" y="26161"/>
                                </a:moveTo>
                                <a:lnTo>
                                  <a:pt x="101231" y="26161"/>
                                </a:lnTo>
                                <a:lnTo>
                                  <a:pt x="101307" y="61506"/>
                                </a:lnTo>
                                <a:lnTo>
                                  <a:pt x="101574" y="64160"/>
                                </a:lnTo>
                                <a:lnTo>
                                  <a:pt x="102997" y="67398"/>
                                </a:lnTo>
                                <a:lnTo>
                                  <a:pt x="104216" y="68706"/>
                                </a:lnTo>
                                <a:lnTo>
                                  <a:pt x="107670" y="70700"/>
                                </a:lnTo>
                                <a:lnTo>
                                  <a:pt x="110121" y="71196"/>
                                </a:lnTo>
                                <a:lnTo>
                                  <a:pt x="115189" y="71196"/>
                                </a:lnTo>
                                <a:lnTo>
                                  <a:pt x="117360" y="70942"/>
                                </a:lnTo>
                                <a:lnTo>
                                  <a:pt x="119799" y="70421"/>
                                </a:lnTo>
                                <a:lnTo>
                                  <a:pt x="118598" y="63118"/>
                                </a:lnTo>
                                <a:lnTo>
                                  <a:pt x="113461" y="63118"/>
                                </a:lnTo>
                                <a:lnTo>
                                  <a:pt x="112483" y="62903"/>
                                </a:lnTo>
                                <a:lnTo>
                                  <a:pt x="111099" y="62077"/>
                                </a:lnTo>
                                <a:lnTo>
                                  <a:pt x="110604" y="61506"/>
                                </a:lnTo>
                                <a:lnTo>
                                  <a:pt x="109994" y="60109"/>
                                </a:lnTo>
                                <a:lnTo>
                                  <a:pt x="109842" y="58508"/>
                                </a:lnTo>
                                <a:lnTo>
                                  <a:pt x="109842" y="26161"/>
                                </a:lnTo>
                                <a:close/>
                              </a:path>
                              <a:path w="379730" h="71755">
                                <a:moveTo>
                                  <a:pt x="118541" y="62776"/>
                                </a:moveTo>
                                <a:lnTo>
                                  <a:pt x="116979" y="63004"/>
                                </a:lnTo>
                                <a:lnTo>
                                  <a:pt x="115709" y="63118"/>
                                </a:lnTo>
                                <a:lnTo>
                                  <a:pt x="118598" y="63118"/>
                                </a:lnTo>
                                <a:lnTo>
                                  <a:pt x="118541" y="62776"/>
                                </a:lnTo>
                                <a:close/>
                              </a:path>
                              <a:path w="379730" h="71755">
                                <a:moveTo>
                                  <a:pt x="118541" y="19430"/>
                                </a:moveTo>
                                <a:lnTo>
                                  <a:pt x="94881" y="19430"/>
                                </a:lnTo>
                                <a:lnTo>
                                  <a:pt x="94881" y="26161"/>
                                </a:lnTo>
                                <a:lnTo>
                                  <a:pt x="118541" y="26161"/>
                                </a:lnTo>
                                <a:lnTo>
                                  <a:pt x="118541" y="19430"/>
                                </a:lnTo>
                                <a:close/>
                              </a:path>
                              <a:path w="379730" h="71755">
                                <a:moveTo>
                                  <a:pt x="109842" y="1587"/>
                                </a:moveTo>
                                <a:lnTo>
                                  <a:pt x="101231" y="6781"/>
                                </a:lnTo>
                                <a:lnTo>
                                  <a:pt x="101231" y="19430"/>
                                </a:lnTo>
                                <a:lnTo>
                                  <a:pt x="109842" y="19430"/>
                                </a:lnTo>
                                <a:lnTo>
                                  <a:pt x="109842" y="1587"/>
                                </a:lnTo>
                                <a:close/>
                              </a:path>
                              <a:path w="379730" h="71755">
                                <a:moveTo>
                                  <a:pt x="135686" y="0"/>
                                </a:moveTo>
                                <a:lnTo>
                                  <a:pt x="127030" y="0"/>
                                </a:lnTo>
                                <a:lnTo>
                                  <a:pt x="127030" y="9951"/>
                                </a:lnTo>
                                <a:lnTo>
                                  <a:pt x="135686" y="9951"/>
                                </a:lnTo>
                                <a:lnTo>
                                  <a:pt x="135686" y="0"/>
                                </a:lnTo>
                                <a:close/>
                              </a:path>
                              <a:path w="379730" h="71755">
                                <a:moveTo>
                                  <a:pt x="135686" y="19430"/>
                                </a:moveTo>
                                <a:lnTo>
                                  <a:pt x="127030" y="19430"/>
                                </a:lnTo>
                                <a:lnTo>
                                  <a:pt x="127030" y="70523"/>
                                </a:lnTo>
                                <a:lnTo>
                                  <a:pt x="135686" y="70523"/>
                                </a:lnTo>
                                <a:lnTo>
                                  <a:pt x="135686" y="19430"/>
                                </a:lnTo>
                                <a:close/>
                              </a:path>
                              <a:path w="379730" h="71755">
                                <a:moveTo>
                                  <a:pt x="159105" y="26161"/>
                                </a:moveTo>
                                <a:lnTo>
                                  <a:pt x="150482" y="26161"/>
                                </a:lnTo>
                                <a:lnTo>
                                  <a:pt x="150560" y="61506"/>
                                </a:lnTo>
                                <a:lnTo>
                                  <a:pt x="150837" y="64160"/>
                                </a:lnTo>
                                <a:lnTo>
                                  <a:pt x="152247" y="67398"/>
                                </a:lnTo>
                                <a:lnTo>
                                  <a:pt x="153466" y="68706"/>
                                </a:lnTo>
                                <a:lnTo>
                                  <a:pt x="156933" y="70700"/>
                                </a:lnTo>
                                <a:lnTo>
                                  <a:pt x="159385" y="71196"/>
                                </a:lnTo>
                                <a:lnTo>
                                  <a:pt x="164439" y="71196"/>
                                </a:lnTo>
                                <a:lnTo>
                                  <a:pt x="166624" y="70942"/>
                                </a:lnTo>
                                <a:lnTo>
                                  <a:pt x="169062" y="70421"/>
                                </a:lnTo>
                                <a:lnTo>
                                  <a:pt x="167873" y="63118"/>
                                </a:lnTo>
                                <a:lnTo>
                                  <a:pt x="162725" y="63118"/>
                                </a:lnTo>
                                <a:lnTo>
                                  <a:pt x="161747" y="62903"/>
                                </a:lnTo>
                                <a:lnTo>
                                  <a:pt x="160362" y="62077"/>
                                </a:lnTo>
                                <a:lnTo>
                                  <a:pt x="159867" y="61506"/>
                                </a:lnTo>
                                <a:lnTo>
                                  <a:pt x="159258" y="60109"/>
                                </a:lnTo>
                                <a:lnTo>
                                  <a:pt x="159105" y="58508"/>
                                </a:lnTo>
                                <a:lnTo>
                                  <a:pt x="159105" y="26161"/>
                                </a:lnTo>
                                <a:close/>
                              </a:path>
                              <a:path w="379730" h="71755">
                                <a:moveTo>
                                  <a:pt x="167817" y="62776"/>
                                </a:moveTo>
                                <a:lnTo>
                                  <a:pt x="166243" y="63004"/>
                                </a:lnTo>
                                <a:lnTo>
                                  <a:pt x="164973" y="63118"/>
                                </a:lnTo>
                                <a:lnTo>
                                  <a:pt x="167873" y="63118"/>
                                </a:lnTo>
                                <a:lnTo>
                                  <a:pt x="167817" y="62776"/>
                                </a:lnTo>
                                <a:close/>
                              </a:path>
                              <a:path w="379730" h="71755">
                                <a:moveTo>
                                  <a:pt x="167817" y="19430"/>
                                </a:moveTo>
                                <a:lnTo>
                                  <a:pt x="144145" y="19430"/>
                                </a:lnTo>
                                <a:lnTo>
                                  <a:pt x="144145" y="26161"/>
                                </a:lnTo>
                                <a:lnTo>
                                  <a:pt x="167817" y="26161"/>
                                </a:lnTo>
                                <a:lnTo>
                                  <a:pt x="167817" y="19430"/>
                                </a:lnTo>
                                <a:close/>
                              </a:path>
                              <a:path w="379730" h="71755">
                                <a:moveTo>
                                  <a:pt x="159105" y="1587"/>
                                </a:moveTo>
                                <a:lnTo>
                                  <a:pt x="150482" y="6781"/>
                                </a:lnTo>
                                <a:lnTo>
                                  <a:pt x="150482" y="19430"/>
                                </a:lnTo>
                                <a:lnTo>
                                  <a:pt x="159105" y="19430"/>
                                </a:lnTo>
                                <a:lnTo>
                                  <a:pt x="159105" y="1587"/>
                                </a:lnTo>
                                <a:close/>
                              </a:path>
                              <a:path w="379730" h="71755">
                                <a:moveTo>
                                  <a:pt x="184708" y="19430"/>
                                </a:moveTo>
                                <a:lnTo>
                                  <a:pt x="176047" y="19430"/>
                                </a:lnTo>
                                <a:lnTo>
                                  <a:pt x="176084" y="55333"/>
                                </a:lnTo>
                                <a:lnTo>
                                  <a:pt x="190500" y="71678"/>
                                </a:lnTo>
                                <a:lnTo>
                                  <a:pt x="200355" y="71678"/>
                                </a:lnTo>
                                <a:lnTo>
                                  <a:pt x="205752" y="68795"/>
                                </a:lnTo>
                                <a:lnTo>
                                  <a:pt x="208906" y="64211"/>
                                </a:lnTo>
                                <a:lnTo>
                                  <a:pt x="192659" y="64211"/>
                                </a:lnTo>
                                <a:lnTo>
                                  <a:pt x="190457" y="63563"/>
                                </a:lnTo>
                                <a:lnTo>
                                  <a:pt x="184708" y="52285"/>
                                </a:lnTo>
                                <a:lnTo>
                                  <a:pt x="184708" y="19430"/>
                                </a:lnTo>
                                <a:close/>
                              </a:path>
                              <a:path w="379730" h="71755">
                                <a:moveTo>
                                  <a:pt x="217474" y="63017"/>
                                </a:moveTo>
                                <a:lnTo>
                                  <a:pt x="209727" y="63017"/>
                                </a:lnTo>
                                <a:lnTo>
                                  <a:pt x="209727" y="70523"/>
                                </a:lnTo>
                                <a:lnTo>
                                  <a:pt x="217474" y="70523"/>
                                </a:lnTo>
                                <a:lnTo>
                                  <a:pt x="217474" y="63017"/>
                                </a:lnTo>
                                <a:close/>
                              </a:path>
                              <a:path w="379730" h="71755">
                                <a:moveTo>
                                  <a:pt x="217474" y="19430"/>
                                </a:moveTo>
                                <a:lnTo>
                                  <a:pt x="208813" y="19430"/>
                                </a:lnTo>
                                <a:lnTo>
                                  <a:pt x="208813" y="51168"/>
                                </a:lnTo>
                                <a:lnTo>
                                  <a:pt x="208343" y="54495"/>
                                </a:lnTo>
                                <a:lnTo>
                                  <a:pt x="206451" y="59080"/>
                                </a:lnTo>
                                <a:lnTo>
                                  <a:pt x="204838" y="60896"/>
                                </a:lnTo>
                                <a:lnTo>
                                  <a:pt x="200291" y="63563"/>
                                </a:lnTo>
                                <a:lnTo>
                                  <a:pt x="197840" y="64211"/>
                                </a:lnTo>
                                <a:lnTo>
                                  <a:pt x="208906" y="64211"/>
                                </a:lnTo>
                                <a:lnTo>
                                  <a:pt x="209727" y="63017"/>
                                </a:lnTo>
                                <a:lnTo>
                                  <a:pt x="217474" y="63017"/>
                                </a:lnTo>
                                <a:lnTo>
                                  <a:pt x="217474" y="19430"/>
                                </a:lnTo>
                                <a:close/>
                              </a:path>
                              <a:path w="379730" h="71755">
                                <a:moveTo>
                                  <a:pt x="252628" y="18275"/>
                                </a:moveTo>
                                <a:lnTo>
                                  <a:pt x="245338" y="18275"/>
                                </a:lnTo>
                                <a:lnTo>
                                  <a:pt x="241541" y="19380"/>
                                </a:lnTo>
                                <a:lnTo>
                                  <a:pt x="234746" y="23812"/>
                                </a:lnTo>
                                <a:lnTo>
                                  <a:pt x="232194" y="27000"/>
                                </a:lnTo>
                                <a:lnTo>
                                  <a:pt x="228790" y="35305"/>
                                </a:lnTo>
                                <a:lnTo>
                                  <a:pt x="227939" y="39928"/>
                                </a:lnTo>
                                <a:lnTo>
                                  <a:pt x="227939" y="50253"/>
                                </a:lnTo>
                                <a:lnTo>
                                  <a:pt x="245859" y="71678"/>
                                </a:lnTo>
                                <a:lnTo>
                                  <a:pt x="256222" y="71678"/>
                                </a:lnTo>
                                <a:lnTo>
                                  <a:pt x="260972" y="69138"/>
                                </a:lnTo>
                                <a:lnTo>
                                  <a:pt x="263921" y="64554"/>
                                </a:lnTo>
                                <a:lnTo>
                                  <a:pt x="246989" y="64554"/>
                                </a:lnTo>
                                <a:lnTo>
                                  <a:pt x="243727" y="62928"/>
                                </a:lnTo>
                                <a:lnTo>
                                  <a:pt x="238226" y="56464"/>
                                </a:lnTo>
                                <a:lnTo>
                                  <a:pt x="236842" y="51561"/>
                                </a:lnTo>
                                <a:lnTo>
                                  <a:pt x="236842" y="38265"/>
                                </a:lnTo>
                                <a:lnTo>
                                  <a:pt x="238137" y="33299"/>
                                </a:lnTo>
                                <a:lnTo>
                                  <a:pt x="243320" y="27000"/>
                                </a:lnTo>
                                <a:lnTo>
                                  <a:pt x="246507" y="25450"/>
                                </a:lnTo>
                                <a:lnTo>
                                  <a:pt x="272249" y="25450"/>
                                </a:lnTo>
                                <a:lnTo>
                                  <a:pt x="272249" y="25298"/>
                                </a:lnTo>
                                <a:lnTo>
                                  <a:pt x="263639" y="25298"/>
                                </a:lnTo>
                                <a:lnTo>
                                  <a:pt x="262128" y="23215"/>
                                </a:lnTo>
                                <a:lnTo>
                                  <a:pt x="260172" y="21526"/>
                                </a:lnTo>
                                <a:lnTo>
                                  <a:pt x="255371" y="18935"/>
                                </a:lnTo>
                                <a:lnTo>
                                  <a:pt x="252628" y="18275"/>
                                </a:lnTo>
                                <a:close/>
                              </a:path>
                              <a:path w="379730" h="71755">
                                <a:moveTo>
                                  <a:pt x="272249" y="64084"/>
                                </a:moveTo>
                                <a:lnTo>
                                  <a:pt x="264223" y="64084"/>
                                </a:lnTo>
                                <a:lnTo>
                                  <a:pt x="264223" y="70523"/>
                                </a:lnTo>
                                <a:lnTo>
                                  <a:pt x="272249" y="70523"/>
                                </a:lnTo>
                                <a:lnTo>
                                  <a:pt x="272249" y="64084"/>
                                </a:lnTo>
                                <a:close/>
                              </a:path>
                              <a:path w="379730" h="71755">
                                <a:moveTo>
                                  <a:pt x="272249" y="25450"/>
                                </a:moveTo>
                                <a:lnTo>
                                  <a:pt x="254304" y="25450"/>
                                </a:lnTo>
                                <a:lnTo>
                                  <a:pt x="257632" y="27076"/>
                                </a:lnTo>
                                <a:lnTo>
                                  <a:pt x="263017" y="33629"/>
                                </a:lnTo>
                                <a:lnTo>
                                  <a:pt x="264363" y="38760"/>
                                </a:lnTo>
                                <a:lnTo>
                                  <a:pt x="264363" y="52095"/>
                                </a:lnTo>
                                <a:lnTo>
                                  <a:pt x="263042" y="56819"/>
                                </a:lnTo>
                                <a:lnTo>
                                  <a:pt x="257746" y="63004"/>
                                </a:lnTo>
                                <a:lnTo>
                                  <a:pt x="254533" y="64554"/>
                                </a:lnTo>
                                <a:lnTo>
                                  <a:pt x="263921" y="64554"/>
                                </a:lnTo>
                                <a:lnTo>
                                  <a:pt x="264223" y="64084"/>
                                </a:lnTo>
                                <a:lnTo>
                                  <a:pt x="272249" y="64084"/>
                                </a:lnTo>
                                <a:lnTo>
                                  <a:pt x="272249" y="25450"/>
                                </a:lnTo>
                                <a:close/>
                              </a:path>
                              <a:path w="379730" h="71755">
                                <a:moveTo>
                                  <a:pt x="272249" y="0"/>
                                </a:moveTo>
                                <a:lnTo>
                                  <a:pt x="263639" y="0"/>
                                </a:lnTo>
                                <a:lnTo>
                                  <a:pt x="263639" y="25298"/>
                                </a:lnTo>
                                <a:lnTo>
                                  <a:pt x="272249" y="25298"/>
                                </a:lnTo>
                                <a:lnTo>
                                  <a:pt x="272249" y="0"/>
                                </a:lnTo>
                                <a:close/>
                              </a:path>
                              <a:path w="379730" h="71755">
                                <a:moveTo>
                                  <a:pt x="313702" y="18275"/>
                                </a:moveTo>
                                <a:lnTo>
                                  <a:pt x="299821" y="18275"/>
                                </a:lnTo>
                                <a:lnTo>
                                  <a:pt x="294081" y="20650"/>
                                </a:lnTo>
                                <a:lnTo>
                                  <a:pt x="285229" y="30137"/>
                                </a:lnTo>
                                <a:lnTo>
                                  <a:pt x="283141" y="36448"/>
                                </a:lnTo>
                                <a:lnTo>
                                  <a:pt x="283139" y="54076"/>
                                </a:lnTo>
                                <a:lnTo>
                                  <a:pt x="285203" y="60172"/>
                                </a:lnTo>
                                <a:lnTo>
                                  <a:pt x="293954" y="69380"/>
                                </a:lnTo>
                                <a:lnTo>
                                  <a:pt x="299872" y="71678"/>
                                </a:lnTo>
                                <a:lnTo>
                                  <a:pt x="313296" y="71678"/>
                                </a:lnTo>
                                <a:lnTo>
                                  <a:pt x="318173" y="70230"/>
                                </a:lnTo>
                                <a:lnTo>
                                  <a:pt x="325675" y="64554"/>
                                </a:lnTo>
                                <a:lnTo>
                                  <a:pt x="303136" y="64554"/>
                                </a:lnTo>
                                <a:lnTo>
                                  <a:pt x="299580" y="63068"/>
                                </a:lnTo>
                                <a:lnTo>
                                  <a:pt x="293865" y="57099"/>
                                </a:lnTo>
                                <a:lnTo>
                                  <a:pt x="292277" y="52806"/>
                                </a:lnTo>
                                <a:lnTo>
                                  <a:pt x="291960" y="47193"/>
                                </a:lnTo>
                                <a:lnTo>
                                  <a:pt x="330060" y="47193"/>
                                </a:lnTo>
                                <a:lnTo>
                                  <a:pt x="330111" y="40068"/>
                                </a:lnTo>
                                <a:lnTo>
                                  <a:pt x="292442" y="40068"/>
                                </a:lnTo>
                                <a:lnTo>
                                  <a:pt x="292722" y="35623"/>
                                </a:lnTo>
                                <a:lnTo>
                                  <a:pt x="294233" y="32054"/>
                                </a:lnTo>
                                <a:lnTo>
                                  <a:pt x="299643" y="26733"/>
                                </a:lnTo>
                                <a:lnTo>
                                  <a:pt x="302996" y="25399"/>
                                </a:lnTo>
                                <a:lnTo>
                                  <a:pt x="323757" y="25399"/>
                                </a:lnTo>
                                <a:lnTo>
                                  <a:pt x="319290" y="20599"/>
                                </a:lnTo>
                                <a:lnTo>
                                  <a:pt x="313702" y="18275"/>
                                </a:lnTo>
                                <a:close/>
                              </a:path>
                              <a:path w="379730" h="71755">
                                <a:moveTo>
                                  <a:pt x="320878" y="54076"/>
                                </a:moveTo>
                                <a:lnTo>
                                  <a:pt x="319557" y="57721"/>
                                </a:lnTo>
                                <a:lnTo>
                                  <a:pt x="317762" y="60401"/>
                                </a:lnTo>
                                <a:lnTo>
                                  <a:pt x="313296" y="63728"/>
                                </a:lnTo>
                                <a:lnTo>
                                  <a:pt x="310578" y="64554"/>
                                </a:lnTo>
                                <a:lnTo>
                                  <a:pt x="325675" y="64554"/>
                                </a:lnTo>
                                <a:lnTo>
                                  <a:pt x="328409" y="60401"/>
                                </a:lnTo>
                                <a:lnTo>
                                  <a:pt x="329819" y="55181"/>
                                </a:lnTo>
                                <a:lnTo>
                                  <a:pt x="320878" y="54076"/>
                                </a:lnTo>
                                <a:close/>
                              </a:path>
                              <a:path w="379730" h="71755">
                                <a:moveTo>
                                  <a:pt x="323757" y="25399"/>
                                </a:moveTo>
                                <a:lnTo>
                                  <a:pt x="311365" y="25399"/>
                                </a:lnTo>
                                <a:lnTo>
                                  <a:pt x="314934" y="27063"/>
                                </a:lnTo>
                                <a:lnTo>
                                  <a:pt x="319493" y="32550"/>
                                </a:lnTo>
                                <a:lnTo>
                                  <a:pt x="320586" y="35775"/>
                                </a:lnTo>
                                <a:lnTo>
                                  <a:pt x="320967" y="40068"/>
                                </a:lnTo>
                                <a:lnTo>
                                  <a:pt x="330111" y="40068"/>
                                </a:lnTo>
                                <a:lnTo>
                                  <a:pt x="330111" y="36448"/>
                                </a:lnTo>
                                <a:lnTo>
                                  <a:pt x="327952" y="29908"/>
                                </a:lnTo>
                                <a:lnTo>
                                  <a:pt x="323757" y="25399"/>
                                </a:lnTo>
                                <a:close/>
                              </a:path>
                              <a:path w="379730" h="71755">
                                <a:moveTo>
                                  <a:pt x="345833" y="53924"/>
                                </a:moveTo>
                                <a:lnTo>
                                  <a:pt x="337261" y="55270"/>
                                </a:lnTo>
                                <a:lnTo>
                                  <a:pt x="338226" y="60693"/>
                                </a:lnTo>
                                <a:lnTo>
                                  <a:pt x="340448" y="64782"/>
                                </a:lnTo>
                                <a:lnTo>
                                  <a:pt x="347408" y="70294"/>
                                </a:lnTo>
                                <a:lnTo>
                                  <a:pt x="352475" y="71678"/>
                                </a:lnTo>
                                <a:lnTo>
                                  <a:pt x="363105" y="71678"/>
                                </a:lnTo>
                                <a:lnTo>
                                  <a:pt x="366712" y="70980"/>
                                </a:lnTo>
                                <a:lnTo>
                                  <a:pt x="373062" y="68186"/>
                                </a:lnTo>
                                <a:lnTo>
                                  <a:pt x="375488" y="66217"/>
                                </a:lnTo>
                                <a:lnTo>
                                  <a:pt x="376584" y="64554"/>
                                </a:lnTo>
                                <a:lnTo>
                                  <a:pt x="355117" y="64554"/>
                                </a:lnTo>
                                <a:lnTo>
                                  <a:pt x="352044" y="63639"/>
                                </a:lnTo>
                                <a:lnTo>
                                  <a:pt x="347649" y="59982"/>
                                </a:lnTo>
                                <a:lnTo>
                                  <a:pt x="346316" y="57353"/>
                                </a:lnTo>
                                <a:lnTo>
                                  <a:pt x="345833" y="53924"/>
                                </a:lnTo>
                                <a:close/>
                              </a:path>
                              <a:path w="379730" h="71755">
                                <a:moveTo>
                                  <a:pt x="361530" y="18275"/>
                                </a:moveTo>
                                <a:lnTo>
                                  <a:pt x="354850" y="18275"/>
                                </a:lnTo>
                                <a:lnTo>
                                  <a:pt x="352361" y="18630"/>
                                </a:lnTo>
                                <a:lnTo>
                                  <a:pt x="347713" y="20002"/>
                                </a:lnTo>
                                <a:lnTo>
                                  <a:pt x="345871" y="20840"/>
                                </a:lnTo>
                                <a:lnTo>
                                  <a:pt x="344538" y="21843"/>
                                </a:lnTo>
                                <a:lnTo>
                                  <a:pt x="342722" y="23126"/>
                                </a:lnTo>
                                <a:lnTo>
                                  <a:pt x="341325" y="24726"/>
                                </a:lnTo>
                                <a:lnTo>
                                  <a:pt x="339242" y="28613"/>
                                </a:lnTo>
                                <a:lnTo>
                                  <a:pt x="338834" y="30225"/>
                                </a:lnTo>
                                <a:lnTo>
                                  <a:pt x="338829" y="35940"/>
                                </a:lnTo>
                                <a:lnTo>
                                  <a:pt x="339344" y="37782"/>
                                </a:lnTo>
                                <a:lnTo>
                                  <a:pt x="364223" y="50101"/>
                                </a:lnTo>
                                <a:lnTo>
                                  <a:pt x="367055" y="51041"/>
                                </a:lnTo>
                                <a:lnTo>
                                  <a:pt x="368249" y="51803"/>
                                </a:lnTo>
                                <a:lnTo>
                                  <a:pt x="369938" y="52933"/>
                                </a:lnTo>
                                <a:lnTo>
                                  <a:pt x="370801" y="54470"/>
                                </a:lnTo>
                                <a:lnTo>
                                  <a:pt x="370801" y="58610"/>
                                </a:lnTo>
                                <a:lnTo>
                                  <a:pt x="369836" y="60515"/>
                                </a:lnTo>
                                <a:lnTo>
                                  <a:pt x="365988" y="63753"/>
                                </a:lnTo>
                                <a:lnTo>
                                  <a:pt x="363042" y="64554"/>
                                </a:lnTo>
                                <a:lnTo>
                                  <a:pt x="376584" y="64554"/>
                                </a:lnTo>
                                <a:lnTo>
                                  <a:pt x="378853" y="61112"/>
                                </a:lnTo>
                                <a:lnTo>
                                  <a:pt x="379637" y="58610"/>
                                </a:lnTo>
                                <a:lnTo>
                                  <a:pt x="379704" y="52565"/>
                                </a:lnTo>
                                <a:lnTo>
                                  <a:pt x="379006" y="50101"/>
                                </a:lnTo>
                                <a:lnTo>
                                  <a:pt x="354876" y="38392"/>
                                </a:lnTo>
                                <a:lnTo>
                                  <a:pt x="352323" y="37655"/>
                                </a:lnTo>
                                <a:lnTo>
                                  <a:pt x="349948" y="36715"/>
                                </a:lnTo>
                                <a:lnTo>
                                  <a:pt x="348843" y="35940"/>
                                </a:lnTo>
                                <a:lnTo>
                                  <a:pt x="347433" y="34124"/>
                                </a:lnTo>
                                <a:lnTo>
                                  <a:pt x="347078" y="33108"/>
                                </a:lnTo>
                                <a:lnTo>
                                  <a:pt x="347078" y="30225"/>
                                </a:lnTo>
                                <a:lnTo>
                                  <a:pt x="347929" y="28689"/>
                                </a:lnTo>
                                <a:lnTo>
                                  <a:pt x="351332" y="26047"/>
                                </a:lnTo>
                                <a:lnTo>
                                  <a:pt x="354164" y="25399"/>
                                </a:lnTo>
                                <a:lnTo>
                                  <a:pt x="375306" y="25399"/>
                                </a:lnTo>
                                <a:lnTo>
                                  <a:pt x="373341" y="22720"/>
                                </a:lnTo>
                                <a:lnTo>
                                  <a:pt x="371106" y="21158"/>
                                </a:lnTo>
                                <a:lnTo>
                                  <a:pt x="365048" y="18859"/>
                                </a:lnTo>
                                <a:lnTo>
                                  <a:pt x="361530" y="18275"/>
                                </a:lnTo>
                                <a:close/>
                              </a:path>
                              <a:path w="379730" h="71755">
                                <a:moveTo>
                                  <a:pt x="375306" y="25399"/>
                                </a:moveTo>
                                <a:lnTo>
                                  <a:pt x="361505" y="25399"/>
                                </a:lnTo>
                                <a:lnTo>
                                  <a:pt x="364121" y="26136"/>
                                </a:lnTo>
                                <a:lnTo>
                                  <a:pt x="367817" y="29082"/>
                                </a:lnTo>
                                <a:lnTo>
                                  <a:pt x="368922" y="31140"/>
                                </a:lnTo>
                                <a:lnTo>
                                  <a:pt x="369303" y="33769"/>
                                </a:lnTo>
                                <a:lnTo>
                                  <a:pt x="377774" y="32613"/>
                                </a:lnTo>
                                <a:lnTo>
                                  <a:pt x="377228" y="29311"/>
                                </a:lnTo>
                                <a:lnTo>
                                  <a:pt x="376237" y="26669"/>
                                </a:lnTo>
                                <a:lnTo>
                                  <a:pt x="375306" y="25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76" y="665022"/>
                            <a:ext cx="531266" cy="92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Graphic 673"/>
                        <wps:cNvSpPr/>
                        <wps:spPr>
                          <a:xfrm>
                            <a:off x="582663" y="894626"/>
                            <a:ext cx="435609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71755">
                                <a:moveTo>
                                  <a:pt x="14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523"/>
                                </a:lnTo>
                                <a:lnTo>
                                  <a:pt x="8991" y="70523"/>
                                </a:lnTo>
                                <a:lnTo>
                                  <a:pt x="8991" y="10477"/>
                                </a:lnTo>
                                <a:lnTo>
                                  <a:pt x="17547" y="10477"/>
                                </a:lnTo>
                                <a:lnTo>
                                  <a:pt x="14046" y="0"/>
                                </a:lnTo>
                                <a:close/>
                              </a:path>
                              <a:path w="435609" h="71755">
                                <a:moveTo>
                                  <a:pt x="17547" y="10477"/>
                                </a:moveTo>
                                <a:lnTo>
                                  <a:pt x="8991" y="10477"/>
                                </a:lnTo>
                                <a:lnTo>
                                  <a:pt x="29387" y="70523"/>
                                </a:lnTo>
                                <a:lnTo>
                                  <a:pt x="37807" y="70523"/>
                                </a:lnTo>
                                <a:lnTo>
                                  <a:pt x="41331" y="60375"/>
                                </a:lnTo>
                                <a:lnTo>
                                  <a:pt x="34099" y="60375"/>
                                </a:lnTo>
                                <a:lnTo>
                                  <a:pt x="33317" y="57810"/>
                                </a:lnTo>
                                <a:lnTo>
                                  <a:pt x="30733" y="49936"/>
                                </a:lnTo>
                                <a:lnTo>
                                  <a:pt x="17547" y="10477"/>
                                </a:lnTo>
                                <a:close/>
                              </a:path>
                              <a:path w="435609" h="71755">
                                <a:moveTo>
                                  <a:pt x="67297" y="11493"/>
                                </a:moveTo>
                                <a:lnTo>
                                  <a:pt x="58305" y="11493"/>
                                </a:lnTo>
                                <a:lnTo>
                                  <a:pt x="58305" y="70523"/>
                                </a:lnTo>
                                <a:lnTo>
                                  <a:pt x="67297" y="70523"/>
                                </a:lnTo>
                                <a:lnTo>
                                  <a:pt x="67297" y="11493"/>
                                </a:lnTo>
                                <a:close/>
                              </a:path>
                              <a:path w="435609" h="71755">
                                <a:moveTo>
                                  <a:pt x="67297" y="0"/>
                                </a:moveTo>
                                <a:lnTo>
                                  <a:pt x="54736" y="0"/>
                                </a:lnTo>
                                <a:lnTo>
                                  <a:pt x="36156" y="54038"/>
                                </a:lnTo>
                                <a:lnTo>
                                  <a:pt x="34820" y="58064"/>
                                </a:lnTo>
                                <a:lnTo>
                                  <a:pt x="34099" y="60375"/>
                                </a:lnTo>
                                <a:lnTo>
                                  <a:pt x="41331" y="60375"/>
                                </a:lnTo>
                                <a:lnTo>
                                  <a:pt x="58305" y="11493"/>
                                </a:lnTo>
                                <a:lnTo>
                                  <a:pt x="67297" y="11493"/>
                                </a:lnTo>
                                <a:lnTo>
                                  <a:pt x="67297" y="0"/>
                                </a:lnTo>
                                <a:close/>
                              </a:path>
                              <a:path w="435609" h="71755">
                                <a:moveTo>
                                  <a:pt x="109042" y="18275"/>
                                </a:moveTo>
                                <a:lnTo>
                                  <a:pt x="95707" y="18275"/>
                                </a:lnTo>
                                <a:lnTo>
                                  <a:pt x="90347" y="20167"/>
                                </a:lnTo>
                                <a:lnTo>
                                  <a:pt x="80683" y="28511"/>
                                </a:lnTo>
                                <a:lnTo>
                                  <a:pt x="78054" y="35521"/>
                                </a:lnTo>
                                <a:lnTo>
                                  <a:pt x="78054" y="53606"/>
                                </a:lnTo>
                                <a:lnTo>
                                  <a:pt x="80263" y="60210"/>
                                </a:lnTo>
                                <a:lnTo>
                                  <a:pt x="89090" y="69380"/>
                                </a:lnTo>
                                <a:lnTo>
                                  <a:pt x="94856" y="71678"/>
                                </a:lnTo>
                                <a:lnTo>
                                  <a:pt x="106476" y="71678"/>
                                </a:lnTo>
                                <a:lnTo>
                                  <a:pt x="110578" y="70637"/>
                                </a:lnTo>
                                <a:lnTo>
                                  <a:pt x="118122" y="66459"/>
                                </a:lnTo>
                                <a:lnTo>
                                  <a:pt x="119994" y="64554"/>
                                </a:lnTo>
                                <a:lnTo>
                                  <a:pt x="97675" y="64554"/>
                                </a:lnTo>
                                <a:lnTo>
                                  <a:pt x="94083" y="62915"/>
                                </a:lnTo>
                                <a:lnTo>
                                  <a:pt x="88379" y="56426"/>
                                </a:lnTo>
                                <a:lnTo>
                                  <a:pt x="86956" y="51511"/>
                                </a:lnTo>
                                <a:lnTo>
                                  <a:pt x="86975" y="38379"/>
                                </a:lnTo>
                                <a:lnTo>
                                  <a:pt x="88379" y="33540"/>
                                </a:lnTo>
                                <a:lnTo>
                                  <a:pt x="94094" y="27063"/>
                                </a:lnTo>
                                <a:lnTo>
                                  <a:pt x="97675" y="25450"/>
                                </a:lnTo>
                                <a:lnTo>
                                  <a:pt x="119504" y="25450"/>
                                </a:lnTo>
                                <a:lnTo>
                                  <a:pt x="114782" y="20573"/>
                                </a:lnTo>
                                <a:lnTo>
                                  <a:pt x="109042" y="18275"/>
                                </a:lnTo>
                                <a:close/>
                              </a:path>
                              <a:path w="435609" h="71755">
                                <a:moveTo>
                                  <a:pt x="119504" y="25450"/>
                                </a:moveTo>
                                <a:lnTo>
                                  <a:pt x="106286" y="25450"/>
                                </a:lnTo>
                                <a:lnTo>
                                  <a:pt x="109842" y="27076"/>
                                </a:lnTo>
                                <a:lnTo>
                                  <a:pt x="115595" y="33578"/>
                                </a:lnTo>
                                <a:lnTo>
                                  <a:pt x="117030" y="38379"/>
                                </a:lnTo>
                                <a:lnTo>
                                  <a:pt x="116993" y="51511"/>
                                </a:lnTo>
                                <a:lnTo>
                                  <a:pt x="115595" y="56375"/>
                                </a:lnTo>
                                <a:lnTo>
                                  <a:pt x="109865" y="62928"/>
                                </a:lnTo>
                                <a:lnTo>
                                  <a:pt x="106311" y="64554"/>
                                </a:lnTo>
                                <a:lnTo>
                                  <a:pt x="119994" y="64554"/>
                                </a:lnTo>
                                <a:lnTo>
                                  <a:pt x="120992" y="63538"/>
                                </a:lnTo>
                                <a:lnTo>
                                  <a:pt x="124942" y="55994"/>
                                </a:lnTo>
                                <a:lnTo>
                                  <a:pt x="125814" y="51384"/>
                                </a:lnTo>
                                <a:lnTo>
                                  <a:pt x="125920" y="36144"/>
                                </a:lnTo>
                                <a:lnTo>
                                  <a:pt x="123697" y="29781"/>
                                </a:lnTo>
                                <a:lnTo>
                                  <a:pt x="119504" y="25450"/>
                                </a:lnTo>
                                <a:close/>
                              </a:path>
                              <a:path w="435609" h="71755">
                                <a:moveTo>
                                  <a:pt x="146291" y="26161"/>
                                </a:moveTo>
                                <a:lnTo>
                                  <a:pt x="137680" y="26161"/>
                                </a:lnTo>
                                <a:lnTo>
                                  <a:pt x="137758" y="61506"/>
                                </a:lnTo>
                                <a:lnTo>
                                  <a:pt x="138036" y="64160"/>
                                </a:lnTo>
                                <a:lnTo>
                                  <a:pt x="139445" y="67398"/>
                                </a:lnTo>
                                <a:lnTo>
                                  <a:pt x="140665" y="68706"/>
                                </a:lnTo>
                                <a:lnTo>
                                  <a:pt x="144132" y="70700"/>
                                </a:lnTo>
                                <a:lnTo>
                                  <a:pt x="146558" y="71196"/>
                                </a:lnTo>
                                <a:lnTo>
                                  <a:pt x="151625" y="71196"/>
                                </a:lnTo>
                                <a:lnTo>
                                  <a:pt x="153809" y="70942"/>
                                </a:lnTo>
                                <a:lnTo>
                                  <a:pt x="156248" y="70421"/>
                                </a:lnTo>
                                <a:lnTo>
                                  <a:pt x="155059" y="63118"/>
                                </a:lnTo>
                                <a:lnTo>
                                  <a:pt x="149910" y="63118"/>
                                </a:lnTo>
                                <a:lnTo>
                                  <a:pt x="148920" y="62903"/>
                                </a:lnTo>
                                <a:lnTo>
                                  <a:pt x="147548" y="62064"/>
                                </a:lnTo>
                                <a:lnTo>
                                  <a:pt x="147053" y="61506"/>
                                </a:lnTo>
                                <a:lnTo>
                                  <a:pt x="146443" y="60096"/>
                                </a:lnTo>
                                <a:lnTo>
                                  <a:pt x="146291" y="58508"/>
                                </a:lnTo>
                                <a:lnTo>
                                  <a:pt x="146291" y="26161"/>
                                </a:lnTo>
                                <a:close/>
                              </a:path>
                              <a:path w="435609" h="71755">
                                <a:moveTo>
                                  <a:pt x="155003" y="62776"/>
                                </a:moveTo>
                                <a:lnTo>
                                  <a:pt x="153428" y="63004"/>
                                </a:lnTo>
                                <a:lnTo>
                                  <a:pt x="152158" y="63118"/>
                                </a:lnTo>
                                <a:lnTo>
                                  <a:pt x="155059" y="63118"/>
                                </a:lnTo>
                                <a:lnTo>
                                  <a:pt x="155003" y="62776"/>
                                </a:lnTo>
                                <a:close/>
                              </a:path>
                              <a:path w="435609" h="71755">
                                <a:moveTo>
                                  <a:pt x="155003" y="19430"/>
                                </a:moveTo>
                                <a:lnTo>
                                  <a:pt x="131330" y="19430"/>
                                </a:lnTo>
                                <a:lnTo>
                                  <a:pt x="131330" y="26161"/>
                                </a:lnTo>
                                <a:lnTo>
                                  <a:pt x="155003" y="26161"/>
                                </a:lnTo>
                                <a:lnTo>
                                  <a:pt x="155003" y="19430"/>
                                </a:lnTo>
                                <a:close/>
                              </a:path>
                              <a:path w="435609" h="71755">
                                <a:moveTo>
                                  <a:pt x="146291" y="1587"/>
                                </a:moveTo>
                                <a:lnTo>
                                  <a:pt x="137680" y="6781"/>
                                </a:lnTo>
                                <a:lnTo>
                                  <a:pt x="137680" y="19430"/>
                                </a:lnTo>
                                <a:lnTo>
                                  <a:pt x="146291" y="19430"/>
                                </a:lnTo>
                                <a:lnTo>
                                  <a:pt x="146291" y="1587"/>
                                </a:lnTo>
                                <a:close/>
                              </a:path>
                              <a:path w="435609" h="71755">
                                <a:moveTo>
                                  <a:pt x="172123" y="0"/>
                                </a:moveTo>
                                <a:lnTo>
                                  <a:pt x="163460" y="0"/>
                                </a:lnTo>
                                <a:lnTo>
                                  <a:pt x="163460" y="9959"/>
                                </a:lnTo>
                                <a:lnTo>
                                  <a:pt x="172123" y="9959"/>
                                </a:lnTo>
                                <a:lnTo>
                                  <a:pt x="172123" y="0"/>
                                </a:lnTo>
                                <a:close/>
                              </a:path>
                              <a:path w="435609" h="71755">
                                <a:moveTo>
                                  <a:pt x="172123" y="19430"/>
                                </a:moveTo>
                                <a:lnTo>
                                  <a:pt x="163460" y="19430"/>
                                </a:lnTo>
                                <a:lnTo>
                                  <a:pt x="163460" y="70521"/>
                                </a:lnTo>
                                <a:lnTo>
                                  <a:pt x="172123" y="70521"/>
                                </a:lnTo>
                                <a:lnTo>
                                  <a:pt x="172123" y="19430"/>
                                </a:lnTo>
                                <a:close/>
                              </a:path>
                              <a:path w="435609" h="71755">
                                <a:moveTo>
                                  <a:pt x="189217" y="19430"/>
                                </a:moveTo>
                                <a:lnTo>
                                  <a:pt x="180073" y="19430"/>
                                </a:lnTo>
                                <a:lnTo>
                                  <a:pt x="199504" y="70523"/>
                                </a:lnTo>
                                <a:lnTo>
                                  <a:pt x="207594" y="70523"/>
                                </a:lnTo>
                                <a:lnTo>
                                  <a:pt x="211454" y="60324"/>
                                </a:lnTo>
                                <a:lnTo>
                                  <a:pt x="203453" y="60324"/>
                                </a:lnTo>
                                <a:lnTo>
                                  <a:pt x="202463" y="56768"/>
                                </a:lnTo>
                                <a:lnTo>
                                  <a:pt x="201371" y="53327"/>
                                </a:lnTo>
                                <a:lnTo>
                                  <a:pt x="189217" y="19430"/>
                                </a:lnTo>
                                <a:close/>
                              </a:path>
                              <a:path w="435609" h="71755">
                                <a:moveTo>
                                  <a:pt x="226936" y="19430"/>
                                </a:moveTo>
                                <a:lnTo>
                                  <a:pt x="218033" y="19430"/>
                                </a:lnTo>
                                <a:lnTo>
                                  <a:pt x="205295" y="54381"/>
                                </a:lnTo>
                                <a:lnTo>
                                  <a:pt x="204228" y="57632"/>
                                </a:lnTo>
                                <a:lnTo>
                                  <a:pt x="203453" y="60324"/>
                                </a:lnTo>
                                <a:lnTo>
                                  <a:pt x="211454" y="60324"/>
                                </a:lnTo>
                                <a:lnTo>
                                  <a:pt x="226936" y="19430"/>
                                </a:lnTo>
                                <a:close/>
                              </a:path>
                              <a:path w="435609" h="71755">
                                <a:moveTo>
                                  <a:pt x="274235" y="25450"/>
                                </a:moveTo>
                                <a:lnTo>
                                  <a:pt x="259321" y="25450"/>
                                </a:lnTo>
                                <a:lnTo>
                                  <a:pt x="262623" y="26428"/>
                                </a:lnTo>
                                <a:lnTo>
                                  <a:pt x="266471" y="29819"/>
                                </a:lnTo>
                                <a:lnTo>
                                  <a:pt x="267284" y="32308"/>
                                </a:lnTo>
                                <a:lnTo>
                                  <a:pt x="267233" y="38099"/>
                                </a:lnTo>
                                <a:lnTo>
                                  <a:pt x="263931" y="39255"/>
                                </a:lnTo>
                                <a:lnTo>
                                  <a:pt x="258775" y="40246"/>
                                </a:lnTo>
                                <a:lnTo>
                                  <a:pt x="248361" y="41490"/>
                                </a:lnTo>
                                <a:lnTo>
                                  <a:pt x="245795" y="41935"/>
                                </a:lnTo>
                                <a:lnTo>
                                  <a:pt x="231686" y="54546"/>
                                </a:lnTo>
                                <a:lnTo>
                                  <a:pt x="231686" y="61315"/>
                                </a:lnTo>
                                <a:lnTo>
                                  <a:pt x="233197" y="64820"/>
                                </a:lnTo>
                                <a:lnTo>
                                  <a:pt x="239217" y="70294"/>
                                </a:lnTo>
                                <a:lnTo>
                                  <a:pt x="243535" y="71678"/>
                                </a:lnTo>
                                <a:lnTo>
                                  <a:pt x="252539" y="71678"/>
                                </a:lnTo>
                                <a:lnTo>
                                  <a:pt x="255727" y="71107"/>
                                </a:lnTo>
                                <a:lnTo>
                                  <a:pt x="261658" y="68872"/>
                                </a:lnTo>
                                <a:lnTo>
                                  <a:pt x="264756" y="66954"/>
                                </a:lnTo>
                                <a:lnTo>
                                  <a:pt x="267157" y="64896"/>
                                </a:lnTo>
                                <a:lnTo>
                                  <a:pt x="247853" y="64896"/>
                                </a:lnTo>
                                <a:lnTo>
                                  <a:pt x="245287" y="64122"/>
                                </a:lnTo>
                                <a:lnTo>
                                  <a:pt x="241795" y="61036"/>
                                </a:lnTo>
                                <a:lnTo>
                                  <a:pt x="240971" y="59245"/>
                                </a:lnTo>
                                <a:lnTo>
                                  <a:pt x="240919" y="55308"/>
                                </a:lnTo>
                                <a:lnTo>
                                  <a:pt x="241312" y="53924"/>
                                </a:lnTo>
                                <a:lnTo>
                                  <a:pt x="259372" y="47243"/>
                                </a:lnTo>
                                <a:lnTo>
                                  <a:pt x="264083" y="46164"/>
                                </a:lnTo>
                                <a:lnTo>
                                  <a:pt x="267233" y="44881"/>
                                </a:lnTo>
                                <a:lnTo>
                                  <a:pt x="275983" y="44881"/>
                                </a:lnTo>
                                <a:lnTo>
                                  <a:pt x="275869" y="31546"/>
                                </a:lnTo>
                                <a:lnTo>
                                  <a:pt x="275844" y="31064"/>
                                </a:lnTo>
                                <a:lnTo>
                                  <a:pt x="275439" y="29019"/>
                                </a:lnTo>
                                <a:lnTo>
                                  <a:pt x="275043" y="27203"/>
                                </a:lnTo>
                                <a:lnTo>
                                  <a:pt x="274235" y="25450"/>
                                </a:lnTo>
                                <a:close/>
                              </a:path>
                              <a:path w="435609" h="71755">
                                <a:moveTo>
                                  <a:pt x="276511" y="64211"/>
                                </a:moveTo>
                                <a:lnTo>
                                  <a:pt x="267957" y="64211"/>
                                </a:lnTo>
                                <a:lnTo>
                                  <a:pt x="268200" y="66522"/>
                                </a:lnTo>
                                <a:lnTo>
                                  <a:pt x="268300" y="66954"/>
                                </a:lnTo>
                                <a:lnTo>
                                  <a:pt x="268738" y="68567"/>
                                </a:lnTo>
                                <a:lnTo>
                                  <a:pt x="268853" y="68872"/>
                                </a:lnTo>
                                <a:lnTo>
                                  <a:pt x="269684" y="70523"/>
                                </a:lnTo>
                                <a:lnTo>
                                  <a:pt x="278726" y="70523"/>
                                </a:lnTo>
                                <a:lnTo>
                                  <a:pt x="277647" y="68567"/>
                                </a:lnTo>
                                <a:lnTo>
                                  <a:pt x="276910" y="66522"/>
                                </a:lnTo>
                                <a:lnTo>
                                  <a:pt x="276511" y="64211"/>
                                </a:lnTo>
                                <a:close/>
                              </a:path>
                              <a:path w="435609" h="71755">
                                <a:moveTo>
                                  <a:pt x="275983" y="44881"/>
                                </a:moveTo>
                                <a:lnTo>
                                  <a:pt x="267233" y="44881"/>
                                </a:lnTo>
                                <a:lnTo>
                                  <a:pt x="267171" y="52260"/>
                                </a:lnTo>
                                <a:lnTo>
                                  <a:pt x="266763" y="54762"/>
                                </a:lnTo>
                                <a:lnTo>
                                  <a:pt x="254546" y="64896"/>
                                </a:lnTo>
                                <a:lnTo>
                                  <a:pt x="267157" y="64896"/>
                                </a:lnTo>
                                <a:lnTo>
                                  <a:pt x="267957" y="64211"/>
                                </a:lnTo>
                                <a:lnTo>
                                  <a:pt x="276511" y="64211"/>
                                </a:lnTo>
                                <a:lnTo>
                                  <a:pt x="276174" y="62255"/>
                                </a:lnTo>
                                <a:lnTo>
                                  <a:pt x="276057" y="59131"/>
                                </a:lnTo>
                                <a:lnTo>
                                  <a:pt x="275983" y="44881"/>
                                </a:lnTo>
                                <a:close/>
                              </a:path>
                              <a:path w="435609" h="71755">
                                <a:moveTo>
                                  <a:pt x="260578" y="18275"/>
                                </a:moveTo>
                                <a:lnTo>
                                  <a:pt x="251815" y="18275"/>
                                </a:lnTo>
                                <a:lnTo>
                                  <a:pt x="247967" y="18884"/>
                                </a:lnTo>
                                <a:lnTo>
                                  <a:pt x="233172" y="34010"/>
                                </a:lnTo>
                                <a:lnTo>
                                  <a:pt x="241642" y="35166"/>
                                </a:lnTo>
                                <a:lnTo>
                                  <a:pt x="242582" y="31546"/>
                                </a:lnTo>
                                <a:lnTo>
                                  <a:pt x="244005" y="29019"/>
                                </a:lnTo>
                                <a:lnTo>
                                  <a:pt x="247878" y="26161"/>
                                </a:lnTo>
                                <a:lnTo>
                                  <a:pt x="250901" y="25450"/>
                                </a:lnTo>
                                <a:lnTo>
                                  <a:pt x="274235" y="25450"/>
                                </a:lnTo>
                                <a:lnTo>
                                  <a:pt x="274142" y="25247"/>
                                </a:lnTo>
                                <a:lnTo>
                                  <a:pt x="271589" y="22136"/>
                                </a:lnTo>
                                <a:lnTo>
                                  <a:pt x="269570" y="20840"/>
                                </a:lnTo>
                                <a:lnTo>
                                  <a:pt x="264121" y="18795"/>
                                </a:lnTo>
                                <a:lnTo>
                                  <a:pt x="260578" y="18275"/>
                                </a:lnTo>
                                <a:close/>
                              </a:path>
                              <a:path w="435609" h="71755">
                                <a:moveTo>
                                  <a:pt x="299631" y="26161"/>
                                </a:moveTo>
                                <a:lnTo>
                                  <a:pt x="291007" y="26161"/>
                                </a:lnTo>
                                <a:lnTo>
                                  <a:pt x="291086" y="61506"/>
                                </a:lnTo>
                                <a:lnTo>
                                  <a:pt x="291363" y="64160"/>
                                </a:lnTo>
                                <a:lnTo>
                                  <a:pt x="292785" y="67398"/>
                                </a:lnTo>
                                <a:lnTo>
                                  <a:pt x="294005" y="68706"/>
                                </a:lnTo>
                                <a:lnTo>
                                  <a:pt x="297459" y="70700"/>
                                </a:lnTo>
                                <a:lnTo>
                                  <a:pt x="299910" y="71196"/>
                                </a:lnTo>
                                <a:lnTo>
                                  <a:pt x="304965" y="71196"/>
                                </a:lnTo>
                                <a:lnTo>
                                  <a:pt x="307149" y="70942"/>
                                </a:lnTo>
                                <a:lnTo>
                                  <a:pt x="309587" y="70421"/>
                                </a:lnTo>
                                <a:lnTo>
                                  <a:pt x="308399" y="63118"/>
                                </a:lnTo>
                                <a:lnTo>
                                  <a:pt x="303250" y="63118"/>
                                </a:lnTo>
                                <a:lnTo>
                                  <a:pt x="302272" y="62903"/>
                                </a:lnTo>
                                <a:lnTo>
                                  <a:pt x="300888" y="62064"/>
                                </a:lnTo>
                                <a:lnTo>
                                  <a:pt x="300393" y="61506"/>
                                </a:lnTo>
                                <a:lnTo>
                                  <a:pt x="299783" y="60096"/>
                                </a:lnTo>
                                <a:lnTo>
                                  <a:pt x="299631" y="58508"/>
                                </a:lnTo>
                                <a:lnTo>
                                  <a:pt x="299631" y="26161"/>
                                </a:lnTo>
                                <a:close/>
                              </a:path>
                              <a:path w="435609" h="71755">
                                <a:moveTo>
                                  <a:pt x="308343" y="62776"/>
                                </a:moveTo>
                                <a:lnTo>
                                  <a:pt x="306768" y="63004"/>
                                </a:lnTo>
                                <a:lnTo>
                                  <a:pt x="305498" y="63118"/>
                                </a:lnTo>
                                <a:lnTo>
                                  <a:pt x="308399" y="63118"/>
                                </a:lnTo>
                                <a:lnTo>
                                  <a:pt x="308343" y="62776"/>
                                </a:lnTo>
                                <a:close/>
                              </a:path>
                              <a:path w="435609" h="71755">
                                <a:moveTo>
                                  <a:pt x="308343" y="19430"/>
                                </a:moveTo>
                                <a:lnTo>
                                  <a:pt x="284670" y="19430"/>
                                </a:lnTo>
                                <a:lnTo>
                                  <a:pt x="284670" y="26161"/>
                                </a:lnTo>
                                <a:lnTo>
                                  <a:pt x="308343" y="26161"/>
                                </a:lnTo>
                                <a:lnTo>
                                  <a:pt x="308343" y="19430"/>
                                </a:lnTo>
                                <a:close/>
                              </a:path>
                              <a:path w="435609" h="71755">
                                <a:moveTo>
                                  <a:pt x="299631" y="1587"/>
                                </a:moveTo>
                                <a:lnTo>
                                  <a:pt x="291007" y="6781"/>
                                </a:lnTo>
                                <a:lnTo>
                                  <a:pt x="291007" y="19430"/>
                                </a:lnTo>
                                <a:lnTo>
                                  <a:pt x="299631" y="19430"/>
                                </a:lnTo>
                                <a:lnTo>
                                  <a:pt x="299631" y="1587"/>
                                </a:lnTo>
                                <a:close/>
                              </a:path>
                              <a:path w="435609" h="71755">
                                <a:moveTo>
                                  <a:pt x="325462" y="0"/>
                                </a:moveTo>
                                <a:lnTo>
                                  <a:pt x="316800" y="0"/>
                                </a:lnTo>
                                <a:lnTo>
                                  <a:pt x="316800" y="9959"/>
                                </a:lnTo>
                                <a:lnTo>
                                  <a:pt x="325462" y="9959"/>
                                </a:lnTo>
                                <a:lnTo>
                                  <a:pt x="325462" y="0"/>
                                </a:lnTo>
                                <a:close/>
                              </a:path>
                              <a:path w="435609" h="71755">
                                <a:moveTo>
                                  <a:pt x="325462" y="19430"/>
                                </a:moveTo>
                                <a:lnTo>
                                  <a:pt x="316800" y="19430"/>
                                </a:lnTo>
                                <a:lnTo>
                                  <a:pt x="316800" y="70521"/>
                                </a:lnTo>
                                <a:lnTo>
                                  <a:pt x="325462" y="70521"/>
                                </a:lnTo>
                                <a:lnTo>
                                  <a:pt x="325462" y="19430"/>
                                </a:lnTo>
                                <a:close/>
                              </a:path>
                              <a:path w="435609" h="71755">
                                <a:moveTo>
                                  <a:pt x="366420" y="18275"/>
                                </a:moveTo>
                                <a:lnTo>
                                  <a:pt x="353072" y="18275"/>
                                </a:lnTo>
                                <a:lnTo>
                                  <a:pt x="347726" y="20167"/>
                                </a:lnTo>
                                <a:lnTo>
                                  <a:pt x="338061" y="28511"/>
                                </a:lnTo>
                                <a:lnTo>
                                  <a:pt x="335432" y="35521"/>
                                </a:lnTo>
                                <a:lnTo>
                                  <a:pt x="335432" y="53606"/>
                                </a:lnTo>
                                <a:lnTo>
                                  <a:pt x="337642" y="60210"/>
                                </a:lnTo>
                                <a:lnTo>
                                  <a:pt x="346468" y="69380"/>
                                </a:lnTo>
                                <a:lnTo>
                                  <a:pt x="352234" y="71678"/>
                                </a:lnTo>
                                <a:lnTo>
                                  <a:pt x="363842" y="71678"/>
                                </a:lnTo>
                                <a:lnTo>
                                  <a:pt x="367957" y="70637"/>
                                </a:lnTo>
                                <a:lnTo>
                                  <a:pt x="375500" y="66459"/>
                                </a:lnTo>
                                <a:lnTo>
                                  <a:pt x="377372" y="64554"/>
                                </a:lnTo>
                                <a:lnTo>
                                  <a:pt x="355066" y="64554"/>
                                </a:lnTo>
                                <a:lnTo>
                                  <a:pt x="351461" y="62915"/>
                                </a:lnTo>
                                <a:lnTo>
                                  <a:pt x="345757" y="56426"/>
                                </a:lnTo>
                                <a:lnTo>
                                  <a:pt x="344335" y="51511"/>
                                </a:lnTo>
                                <a:lnTo>
                                  <a:pt x="344353" y="38379"/>
                                </a:lnTo>
                                <a:lnTo>
                                  <a:pt x="345757" y="33540"/>
                                </a:lnTo>
                                <a:lnTo>
                                  <a:pt x="351472" y="27063"/>
                                </a:lnTo>
                                <a:lnTo>
                                  <a:pt x="355066" y="25450"/>
                                </a:lnTo>
                                <a:lnTo>
                                  <a:pt x="376882" y="25450"/>
                                </a:lnTo>
                                <a:lnTo>
                                  <a:pt x="372160" y="20573"/>
                                </a:lnTo>
                                <a:lnTo>
                                  <a:pt x="366420" y="18275"/>
                                </a:lnTo>
                                <a:close/>
                              </a:path>
                              <a:path w="435609" h="71755">
                                <a:moveTo>
                                  <a:pt x="376882" y="25450"/>
                                </a:moveTo>
                                <a:lnTo>
                                  <a:pt x="363664" y="25450"/>
                                </a:lnTo>
                                <a:lnTo>
                                  <a:pt x="367220" y="27076"/>
                                </a:lnTo>
                                <a:lnTo>
                                  <a:pt x="372973" y="33578"/>
                                </a:lnTo>
                                <a:lnTo>
                                  <a:pt x="374395" y="38379"/>
                                </a:lnTo>
                                <a:lnTo>
                                  <a:pt x="374359" y="51511"/>
                                </a:lnTo>
                                <a:lnTo>
                                  <a:pt x="372973" y="56375"/>
                                </a:lnTo>
                                <a:lnTo>
                                  <a:pt x="367243" y="62928"/>
                                </a:lnTo>
                                <a:lnTo>
                                  <a:pt x="363689" y="64554"/>
                                </a:lnTo>
                                <a:lnTo>
                                  <a:pt x="377372" y="64554"/>
                                </a:lnTo>
                                <a:lnTo>
                                  <a:pt x="378371" y="63538"/>
                                </a:lnTo>
                                <a:lnTo>
                                  <a:pt x="382320" y="55994"/>
                                </a:lnTo>
                                <a:lnTo>
                                  <a:pt x="383192" y="51384"/>
                                </a:lnTo>
                                <a:lnTo>
                                  <a:pt x="383298" y="36144"/>
                                </a:lnTo>
                                <a:lnTo>
                                  <a:pt x="381076" y="29781"/>
                                </a:lnTo>
                                <a:lnTo>
                                  <a:pt x="376882" y="25450"/>
                                </a:lnTo>
                                <a:close/>
                              </a:path>
                              <a:path w="435609" h="71755">
                                <a:moveTo>
                                  <a:pt x="401269" y="19430"/>
                                </a:moveTo>
                                <a:lnTo>
                                  <a:pt x="393471" y="19430"/>
                                </a:lnTo>
                                <a:lnTo>
                                  <a:pt x="393471" y="70523"/>
                                </a:lnTo>
                                <a:lnTo>
                                  <a:pt x="402132" y="70523"/>
                                </a:lnTo>
                                <a:lnTo>
                                  <a:pt x="402182" y="35915"/>
                                </a:lnTo>
                                <a:lnTo>
                                  <a:pt x="403466" y="31635"/>
                                </a:lnTo>
                                <a:lnTo>
                                  <a:pt x="408825" y="26949"/>
                                </a:lnTo>
                                <a:lnTo>
                                  <a:pt x="409518" y="26695"/>
                                </a:lnTo>
                                <a:lnTo>
                                  <a:pt x="401269" y="26695"/>
                                </a:lnTo>
                                <a:lnTo>
                                  <a:pt x="401269" y="19430"/>
                                </a:lnTo>
                                <a:close/>
                              </a:path>
                              <a:path w="435609" h="71755">
                                <a:moveTo>
                                  <a:pt x="432877" y="25780"/>
                                </a:moveTo>
                                <a:lnTo>
                                  <a:pt x="418007" y="25780"/>
                                </a:lnTo>
                                <a:lnTo>
                                  <a:pt x="420014" y="26314"/>
                                </a:lnTo>
                                <a:lnTo>
                                  <a:pt x="423456" y="28384"/>
                                </a:lnTo>
                                <a:lnTo>
                                  <a:pt x="424649" y="29781"/>
                                </a:lnTo>
                                <a:lnTo>
                                  <a:pt x="425350" y="31635"/>
                                </a:lnTo>
                                <a:lnTo>
                                  <a:pt x="425996" y="33273"/>
                                </a:lnTo>
                                <a:lnTo>
                                  <a:pt x="426224" y="35102"/>
                                </a:lnTo>
                                <a:lnTo>
                                  <a:pt x="426326" y="70523"/>
                                </a:lnTo>
                                <a:lnTo>
                                  <a:pt x="434987" y="70523"/>
                                </a:lnTo>
                                <a:lnTo>
                                  <a:pt x="434888" y="33273"/>
                                </a:lnTo>
                                <a:lnTo>
                                  <a:pt x="434835" y="32296"/>
                                </a:lnTo>
                                <a:lnTo>
                                  <a:pt x="433997" y="28219"/>
                                </a:lnTo>
                                <a:lnTo>
                                  <a:pt x="433095" y="26085"/>
                                </a:lnTo>
                                <a:lnTo>
                                  <a:pt x="432877" y="25780"/>
                                </a:lnTo>
                                <a:close/>
                              </a:path>
                              <a:path w="435609" h="71755">
                                <a:moveTo>
                                  <a:pt x="420598" y="18275"/>
                                </a:moveTo>
                                <a:lnTo>
                                  <a:pt x="410438" y="18275"/>
                                </a:lnTo>
                                <a:lnTo>
                                  <a:pt x="405015" y="21081"/>
                                </a:lnTo>
                                <a:lnTo>
                                  <a:pt x="401269" y="26695"/>
                                </a:lnTo>
                                <a:lnTo>
                                  <a:pt x="409518" y="26695"/>
                                </a:lnTo>
                                <a:lnTo>
                                  <a:pt x="412013" y="25780"/>
                                </a:lnTo>
                                <a:lnTo>
                                  <a:pt x="432877" y="25780"/>
                                </a:lnTo>
                                <a:lnTo>
                                  <a:pt x="430530" y="22491"/>
                                </a:lnTo>
                                <a:lnTo>
                                  <a:pt x="428599" y="21043"/>
                                </a:lnTo>
                                <a:lnTo>
                                  <a:pt x="423443" y="18821"/>
                                </a:lnTo>
                                <a:lnTo>
                                  <a:pt x="420598" y="18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13" y="1121816"/>
                            <a:ext cx="538899" cy="72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722604" y="1350238"/>
                            <a:ext cx="28765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73025">
                                <a:moveTo>
                                  <a:pt x="40271" y="0"/>
                                </a:moveTo>
                                <a:lnTo>
                                  <a:pt x="33769" y="0"/>
                                </a:lnTo>
                                <a:lnTo>
                                  <a:pt x="26654" y="619"/>
                                </a:lnTo>
                                <a:lnTo>
                                  <a:pt x="588" y="29133"/>
                                </a:lnTo>
                                <a:lnTo>
                                  <a:pt x="0" y="37439"/>
                                </a:lnTo>
                                <a:lnTo>
                                  <a:pt x="34" y="43764"/>
                                </a:lnTo>
                                <a:lnTo>
                                  <a:pt x="27076" y="72974"/>
                                </a:lnTo>
                                <a:lnTo>
                                  <a:pt x="39839" y="72974"/>
                                </a:lnTo>
                                <a:lnTo>
                                  <a:pt x="45554" y="71526"/>
                                </a:lnTo>
                                <a:lnTo>
                                  <a:pt x="56134" y="65722"/>
                                </a:lnTo>
                                <a:lnTo>
                                  <a:pt x="56839" y="64985"/>
                                </a:lnTo>
                                <a:lnTo>
                                  <a:pt x="26771" y="64985"/>
                                </a:lnTo>
                                <a:lnTo>
                                  <a:pt x="21043" y="62547"/>
                                </a:lnTo>
                                <a:lnTo>
                                  <a:pt x="11912" y="52768"/>
                                </a:lnTo>
                                <a:lnTo>
                                  <a:pt x="9613" y="46062"/>
                                </a:lnTo>
                                <a:lnTo>
                                  <a:pt x="9613" y="26949"/>
                                </a:lnTo>
                                <a:lnTo>
                                  <a:pt x="12001" y="19380"/>
                                </a:lnTo>
                                <a:lnTo>
                                  <a:pt x="21513" y="10299"/>
                                </a:lnTo>
                                <a:lnTo>
                                  <a:pt x="27203" y="8039"/>
                                </a:lnTo>
                                <a:lnTo>
                                  <a:pt x="56838" y="8039"/>
                                </a:lnTo>
                                <a:lnTo>
                                  <a:pt x="56603" y="7785"/>
                                </a:lnTo>
                                <a:lnTo>
                                  <a:pt x="46151" y="1549"/>
                                </a:lnTo>
                                <a:lnTo>
                                  <a:pt x="40271" y="0"/>
                                </a:lnTo>
                                <a:close/>
                              </a:path>
                              <a:path w="287655" h="73025">
                                <a:moveTo>
                                  <a:pt x="56838" y="8039"/>
                                </a:moveTo>
                                <a:lnTo>
                                  <a:pt x="38468" y="8039"/>
                                </a:lnTo>
                                <a:lnTo>
                                  <a:pt x="42659" y="9220"/>
                                </a:lnTo>
                                <a:lnTo>
                                  <a:pt x="50126" y="13931"/>
                                </a:lnTo>
                                <a:lnTo>
                                  <a:pt x="52959" y="17246"/>
                                </a:lnTo>
                                <a:lnTo>
                                  <a:pt x="56845" y="25793"/>
                                </a:lnTo>
                                <a:lnTo>
                                  <a:pt x="57823" y="30822"/>
                                </a:lnTo>
                                <a:lnTo>
                                  <a:pt x="57823" y="45643"/>
                                </a:lnTo>
                                <a:lnTo>
                                  <a:pt x="55549" y="52641"/>
                                </a:lnTo>
                                <a:lnTo>
                                  <a:pt x="46469" y="62522"/>
                                </a:lnTo>
                                <a:lnTo>
                                  <a:pt x="40690" y="64985"/>
                                </a:lnTo>
                                <a:lnTo>
                                  <a:pt x="56839" y="64985"/>
                                </a:lnTo>
                                <a:lnTo>
                                  <a:pt x="60223" y="61455"/>
                                </a:lnTo>
                                <a:lnTo>
                                  <a:pt x="66001" y="50152"/>
                                </a:lnTo>
                                <a:lnTo>
                                  <a:pt x="67437" y="43764"/>
                                </a:lnTo>
                                <a:lnTo>
                                  <a:pt x="67346" y="29133"/>
                                </a:lnTo>
                                <a:lnTo>
                                  <a:pt x="66078" y="23240"/>
                                </a:lnTo>
                                <a:lnTo>
                                  <a:pt x="63322" y="17678"/>
                                </a:lnTo>
                                <a:lnTo>
                                  <a:pt x="60591" y="12103"/>
                                </a:lnTo>
                                <a:lnTo>
                                  <a:pt x="56838" y="8039"/>
                                </a:lnTo>
                                <a:close/>
                              </a:path>
                              <a:path w="287655" h="73025">
                                <a:moveTo>
                                  <a:pt x="88519" y="27419"/>
                                </a:moveTo>
                                <a:lnTo>
                                  <a:pt x="79908" y="27419"/>
                                </a:lnTo>
                                <a:lnTo>
                                  <a:pt x="79988" y="62776"/>
                                </a:lnTo>
                                <a:lnTo>
                                  <a:pt x="88785" y="72440"/>
                                </a:lnTo>
                                <a:lnTo>
                                  <a:pt x="93865" y="72440"/>
                                </a:lnTo>
                                <a:lnTo>
                                  <a:pt x="96050" y="72199"/>
                                </a:lnTo>
                                <a:lnTo>
                                  <a:pt x="98475" y="71691"/>
                                </a:lnTo>
                                <a:lnTo>
                                  <a:pt x="97274" y="64376"/>
                                </a:lnTo>
                                <a:lnTo>
                                  <a:pt x="92138" y="64376"/>
                                </a:lnTo>
                                <a:lnTo>
                                  <a:pt x="91160" y="64160"/>
                                </a:lnTo>
                                <a:lnTo>
                                  <a:pt x="89776" y="63322"/>
                                </a:lnTo>
                                <a:lnTo>
                                  <a:pt x="89281" y="62776"/>
                                </a:lnTo>
                                <a:lnTo>
                                  <a:pt x="88671" y="61340"/>
                                </a:lnTo>
                                <a:lnTo>
                                  <a:pt x="88519" y="59753"/>
                                </a:lnTo>
                                <a:lnTo>
                                  <a:pt x="88519" y="27419"/>
                                </a:lnTo>
                                <a:close/>
                              </a:path>
                              <a:path w="287655" h="73025">
                                <a:moveTo>
                                  <a:pt x="97218" y="64033"/>
                                </a:moveTo>
                                <a:lnTo>
                                  <a:pt x="95656" y="64249"/>
                                </a:lnTo>
                                <a:lnTo>
                                  <a:pt x="94386" y="64376"/>
                                </a:lnTo>
                                <a:lnTo>
                                  <a:pt x="97274" y="64376"/>
                                </a:lnTo>
                                <a:lnTo>
                                  <a:pt x="97218" y="64033"/>
                                </a:lnTo>
                                <a:close/>
                              </a:path>
                              <a:path w="287655" h="73025">
                                <a:moveTo>
                                  <a:pt x="97218" y="20688"/>
                                </a:moveTo>
                                <a:lnTo>
                                  <a:pt x="73558" y="20688"/>
                                </a:lnTo>
                                <a:lnTo>
                                  <a:pt x="73558" y="27419"/>
                                </a:lnTo>
                                <a:lnTo>
                                  <a:pt x="97218" y="27419"/>
                                </a:lnTo>
                                <a:lnTo>
                                  <a:pt x="97218" y="20688"/>
                                </a:lnTo>
                                <a:close/>
                              </a:path>
                              <a:path w="287655" h="73025">
                                <a:moveTo>
                                  <a:pt x="88519" y="2844"/>
                                </a:moveTo>
                                <a:lnTo>
                                  <a:pt x="79908" y="8039"/>
                                </a:lnTo>
                                <a:lnTo>
                                  <a:pt x="79908" y="20688"/>
                                </a:lnTo>
                                <a:lnTo>
                                  <a:pt x="88519" y="20688"/>
                                </a:lnTo>
                                <a:lnTo>
                                  <a:pt x="88519" y="2844"/>
                                </a:lnTo>
                                <a:close/>
                              </a:path>
                              <a:path w="287655" h="73025">
                                <a:moveTo>
                                  <a:pt x="114312" y="1244"/>
                                </a:moveTo>
                                <a:lnTo>
                                  <a:pt x="105638" y="1244"/>
                                </a:lnTo>
                                <a:lnTo>
                                  <a:pt x="105638" y="71780"/>
                                </a:lnTo>
                                <a:lnTo>
                                  <a:pt x="114312" y="71780"/>
                                </a:lnTo>
                                <a:lnTo>
                                  <a:pt x="114312" y="39814"/>
                                </a:lnTo>
                                <a:lnTo>
                                  <a:pt x="114782" y="36677"/>
                                </a:lnTo>
                                <a:lnTo>
                                  <a:pt x="116713" y="32130"/>
                                </a:lnTo>
                                <a:lnTo>
                                  <a:pt x="118325" y="30314"/>
                                </a:lnTo>
                                <a:lnTo>
                                  <a:pt x="122847" y="27647"/>
                                </a:lnTo>
                                <a:lnTo>
                                  <a:pt x="125260" y="26987"/>
                                </a:lnTo>
                                <a:lnTo>
                                  <a:pt x="145011" y="26987"/>
                                </a:lnTo>
                                <a:lnTo>
                                  <a:pt x="144813" y="26555"/>
                                </a:lnTo>
                                <a:lnTo>
                                  <a:pt x="114312" y="26555"/>
                                </a:lnTo>
                                <a:lnTo>
                                  <a:pt x="114312" y="1244"/>
                                </a:lnTo>
                                <a:close/>
                              </a:path>
                              <a:path w="287655" h="73025">
                                <a:moveTo>
                                  <a:pt x="145011" y="26987"/>
                                </a:moveTo>
                                <a:lnTo>
                                  <a:pt x="131267" y="26987"/>
                                </a:lnTo>
                                <a:lnTo>
                                  <a:pt x="133908" y="27965"/>
                                </a:lnTo>
                                <a:lnTo>
                                  <a:pt x="137655" y="31915"/>
                                </a:lnTo>
                                <a:lnTo>
                                  <a:pt x="138607" y="35077"/>
                                </a:lnTo>
                                <a:lnTo>
                                  <a:pt x="138607" y="71780"/>
                                </a:lnTo>
                                <a:lnTo>
                                  <a:pt x="147256" y="71780"/>
                                </a:lnTo>
                                <a:lnTo>
                                  <a:pt x="147256" y="34391"/>
                                </a:lnTo>
                                <a:lnTo>
                                  <a:pt x="146659" y="30568"/>
                                </a:lnTo>
                                <a:lnTo>
                                  <a:pt x="145011" y="26987"/>
                                </a:lnTo>
                                <a:close/>
                              </a:path>
                              <a:path w="287655" h="73025">
                                <a:moveTo>
                                  <a:pt x="133388" y="19532"/>
                                </a:moveTo>
                                <a:lnTo>
                                  <a:pt x="123444" y="19532"/>
                                </a:lnTo>
                                <a:lnTo>
                                  <a:pt x="118351" y="21869"/>
                                </a:lnTo>
                                <a:lnTo>
                                  <a:pt x="114312" y="26555"/>
                                </a:lnTo>
                                <a:lnTo>
                                  <a:pt x="144813" y="26555"/>
                                </a:lnTo>
                                <a:lnTo>
                                  <a:pt x="144246" y="25323"/>
                                </a:lnTo>
                                <a:lnTo>
                                  <a:pt x="142252" y="23253"/>
                                </a:lnTo>
                                <a:lnTo>
                                  <a:pt x="136677" y="20269"/>
                                </a:lnTo>
                                <a:lnTo>
                                  <a:pt x="133388" y="19532"/>
                                </a:lnTo>
                                <a:close/>
                              </a:path>
                              <a:path w="287655" h="73025">
                                <a:moveTo>
                                  <a:pt x="188277" y="19532"/>
                                </a:moveTo>
                                <a:lnTo>
                                  <a:pt x="174383" y="19532"/>
                                </a:lnTo>
                                <a:lnTo>
                                  <a:pt x="168643" y="21907"/>
                                </a:lnTo>
                                <a:lnTo>
                                  <a:pt x="159804" y="31394"/>
                                </a:lnTo>
                                <a:lnTo>
                                  <a:pt x="157704" y="37693"/>
                                </a:lnTo>
                                <a:lnTo>
                                  <a:pt x="157702" y="55321"/>
                                </a:lnTo>
                                <a:lnTo>
                                  <a:pt x="159766" y="61417"/>
                                </a:lnTo>
                                <a:lnTo>
                                  <a:pt x="168529" y="70624"/>
                                </a:lnTo>
                                <a:lnTo>
                                  <a:pt x="174447" y="72923"/>
                                </a:lnTo>
                                <a:lnTo>
                                  <a:pt x="187858" y="72923"/>
                                </a:lnTo>
                                <a:lnTo>
                                  <a:pt x="192735" y="71488"/>
                                </a:lnTo>
                                <a:lnTo>
                                  <a:pt x="200233" y="65811"/>
                                </a:lnTo>
                                <a:lnTo>
                                  <a:pt x="177698" y="65811"/>
                                </a:lnTo>
                                <a:lnTo>
                                  <a:pt x="174142" y="64325"/>
                                </a:lnTo>
                                <a:lnTo>
                                  <a:pt x="171297" y="61328"/>
                                </a:lnTo>
                                <a:lnTo>
                                  <a:pt x="168440" y="58356"/>
                                </a:lnTo>
                                <a:lnTo>
                                  <a:pt x="166852" y="54063"/>
                                </a:lnTo>
                                <a:lnTo>
                                  <a:pt x="166522" y="48437"/>
                                </a:lnTo>
                                <a:lnTo>
                                  <a:pt x="204622" y="48437"/>
                                </a:lnTo>
                                <a:lnTo>
                                  <a:pt x="204685" y="41313"/>
                                </a:lnTo>
                                <a:lnTo>
                                  <a:pt x="167005" y="41313"/>
                                </a:lnTo>
                                <a:lnTo>
                                  <a:pt x="167297" y="36868"/>
                                </a:lnTo>
                                <a:lnTo>
                                  <a:pt x="168795" y="33299"/>
                                </a:lnTo>
                                <a:lnTo>
                                  <a:pt x="174218" y="27978"/>
                                </a:lnTo>
                                <a:lnTo>
                                  <a:pt x="177571" y="26644"/>
                                </a:lnTo>
                                <a:lnTo>
                                  <a:pt x="198313" y="26644"/>
                                </a:lnTo>
                                <a:lnTo>
                                  <a:pt x="193852" y="21856"/>
                                </a:lnTo>
                                <a:lnTo>
                                  <a:pt x="188277" y="19532"/>
                                </a:lnTo>
                                <a:close/>
                              </a:path>
                              <a:path w="287655" h="73025">
                                <a:moveTo>
                                  <a:pt x="195440" y="55321"/>
                                </a:moveTo>
                                <a:lnTo>
                                  <a:pt x="194132" y="58978"/>
                                </a:lnTo>
                                <a:lnTo>
                                  <a:pt x="192337" y="61658"/>
                                </a:lnTo>
                                <a:lnTo>
                                  <a:pt x="187858" y="64973"/>
                                </a:lnTo>
                                <a:lnTo>
                                  <a:pt x="185153" y="65811"/>
                                </a:lnTo>
                                <a:lnTo>
                                  <a:pt x="200233" y="65811"/>
                                </a:lnTo>
                                <a:lnTo>
                                  <a:pt x="200367" y="65709"/>
                                </a:lnTo>
                                <a:lnTo>
                                  <a:pt x="202984" y="61658"/>
                                </a:lnTo>
                                <a:lnTo>
                                  <a:pt x="204393" y="56438"/>
                                </a:lnTo>
                                <a:lnTo>
                                  <a:pt x="195440" y="55321"/>
                                </a:lnTo>
                                <a:close/>
                              </a:path>
                              <a:path w="287655" h="73025">
                                <a:moveTo>
                                  <a:pt x="198313" y="26644"/>
                                </a:moveTo>
                                <a:lnTo>
                                  <a:pt x="185928" y="26644"/>
                                </a:lnTo>
                                <a:lnTo>
                                  <a:pt x="189509" y="28320"/>
                                </a:lnTo>
                                <a:lnTo>
                                  <a:pt x="194056" y="33794"/>
                                </a:lnTo>
                                <a:lnTo>
                                  <a:pt x="195148" y="37020"/>
                                </a:lnTo>
                                <a:lnTo>
                                  <a:pt x="195541" y="41313"/>
                                </a:lnTo>
                                <a:lnTo>
                                  <a:pt x="204685" y="41313"/>
                                </a:lnTo>
                                <a:lnTo>
                                  <a:pt x="204685" y="37693"/>
                                </a:lnTo>
                                <a:lnTo>
                                  <a:pt x="202514" y="31153"/>
                                </a:lnTo>
                                <a:lnTo>
                                  <a:pt x="198313" y="26644"/>
                                </a:lnTo>
                                <a:close/>
                              </a:path>
                              <a:path w="287655" h="73025">
                                <a:moveTo>
                                  <a:pt x="222986" y="20688"/>
                                </a:moveTo>
                                <a:lnTo>
                                  <a:pt x="215188" y="20688"/>
                                </a:lnTo>
                                <a:lnTo>
                                  <a:pt x="215188" y="71780"/>
                                </a:lnTo>
                                <a:lnTo>
                                  <a:pt x="223850" y="71780"/>
                                </a:lnTo>
                                <a:lnTo>
                                  <a:pt x="223850" y="41363"/>
                                </a:lnTo>
                                <a:lnTo>
                                  <a:pt x="224332" y="37998"/>
                                </a:lnTo>
                                <a:lnTo>
                                  <a:pt x="225933" y="32905"/>
                                </a:lnTo>
                                <a:lnTo>
                                  <a:pt x="227012" y="31318"/>
                                </a:lnTo>
                                <a:lnTo>
                                  <a:pt x="230022" y="29044"/>
                                </a:lnTo>
                                <a:lnTo>
                                  <a:pt x="231724" y="28473"/>
                                </a:lnTo>
                                <a:lnTo>
                                  <a:pt x="240667" y="28473"/>
                                </a:lnTo>
                                <a:lnTo>
                                  <a:pt x="222986" y="28435"/>
                                </a:lnTo>
                                <a:lnTo>
                                  <a:pt x="222986" y="20688"/>
                                </a:lnTo>
                                <a:close/>
                              </a:path>
                              <a:path w="287655" h="73025">
                                <a:moveTo>
                                  <a:pt x="240667" y="28473"/>
                                </a:moveTo>
                                <a:lnTo>
                                  <a:pt x="235737" y="28473"/>
                                </a:lnTo>
                                <a:lnTo>
                                  <a:pt x="237845" y="29095"/>
                                </a:lnTo>
                                <a:lnTo>
                                  <a:pt x="239966" y="30365"/>
                                </a:lnTo>
                                <a:lnTo>
                                  <a:pt x="240667" y="28473"/>
                                </a:lnTo>
                                <a:close/>
                              </a:path>
                              <a:path w="287655" h="73025">
                                <a:moveTo>
                                  <a:pt x="236956" y="19532"/>
                                </a:moveTo>
                                <a:lnTo>
                                  <a:pt x="232029" y="19532"/>
                                </a:lnTo>
                                <a:lnTo>
                                  <a:pt x="230174" y="20104"/>
                                </a:lnTo>
                                <a:lnTo>
                                  <a:pt x="226809" y="22415"/>
                                </a:lnTo>
                                <a:lnTo>
                                  <a:pt x="224967" y="24803"/>
                                </a:lnTo>
                                <a:lnTo>
                                  <a:pt x="222986" y="28435"/>
                                </a:lnTo>
                                <a:lnTo>
                                  <a:pt x="240682" y="28435"/>
                                </a:lnTo>
                                <a:lnTo>
                                  <a:pt x="242951" y="22313"/>
                                </a:lnTo>
                                <a:lnTo>
                                  <a:pt x="239928" y="20459"/>
                                </a:lnTo>
                                <a:lnTo>
                                  <a:pt x="236956" y="19532"/>
                                </a:lnTo>
                                <a:close/>
                              </a:path>
                              <a:path w="287655" h="73025">
                                <a:moveTo>
                                  <a:pt x="253225" y="55181"/>
                                </a:moveTo>
                                <a:lnTo>
                                  <a:pt x="244665" y="56514"/>
                                </a:lnTo>
                                <a:lnTo>
                                  <a:pt x="245630" y="61937"/>
                                </a:lnTo>
                                <a:lnTo>
                                  <a:pt x="247853" y="66027"/>
                                </a:lnTo>
                                <a:lnTo>
                                  <a:pt x="254812" y="71551"/>
                                </a:lnTo>
                                <a:lnTo>
                                  <a:pt x="259867" y="72923"/>
                                </a:lnTo>
                                <a:lnTo>
                                  <a:pt x="270522" y="72923"/>
                                </a:lnTo>
                                <a:lnTo>
                                  <a:pt x="274104" y="72237"/>
                                </a:lnTo>
                                <a:lnTo>
                                  <a:pt x="280454" y="69443"/>
                                </a:lnTo>
                                <a:lnTo>
                                  <a:pt x="282879" y="67462"/>
                                </a:lnTo>
                                <a:lnTo>
                                  <a:pt x="283985" y="65811"/>
                                </a:lnTo>
                                <a:lnTo>
                                  <a:pt x="262509" y="65811"/>
                                </a:lnTo>
                                <a:lnTo>
                                  <a:pt x="259435" y="64909"/>
                                </a:lnTo>
                                <a:lnTo>
                                  <a:pt x="255054" y="61252"/>
                                </a:lnTo>
                                <a:lnTo>
                                  <a:pt x="253720" y="58597"/>
                                </a:lnTo>
                                <a:lnTo>
                                  <a:pt x="253225" y="55181"/>
                                </a:lnTo>
                                <a:close/>
                              </a:path>
                              <a:path w="287655" h="73025">
                                <a:moveTo>
                                  <a:pt x="268922" y="19532"/>
                                </a:moveTo>
                                <a:lnTo>
                                  <a:pt x="262255" y="19532"/>
                                </a:lnTo>
                                <a:lnTo>
                                  <a:pt x="259765" y="19875"/>
                                </a:lnTo>
                                <a:lnTo>
                                  <a:pt x="255117" y="21259"/>
                                </a:lnTo>
                                <a:lnTo>
                                  <a:pt x="253276" y="22097"/>
                                </a:lnTo>
                                <a:lnTo>
                                  <a:pt x="251929" y="23101"/>
                                </a:lnTo>
                                <a:lnTo>
                                  <a:pt x="250139" y="24371"/>
                                </a:lnTo>
                                <a:lnTo>
                                  <a:pt x="248716" y="25984"/>
                                </a:lnTo>
                                <a:lnTo>
                                  <a:pt x="246621" y="29870"/>
                                </a:lnTo>
                                <a:lnTo>
                                  <a:pt x="246232" y="31483"/>
                                </a:lnTo>
                                <a:lnTo>
                                  <a:pt x="246234" y="37198"/>
                                </a:lnTo>
                                <a:lnTo>
                                  <a:pt x="271628" y="51346"/>
                                </a:lnTo>
                                <a:lnTo>
                                  <a:pt x="274459" y="52285"/>
                                </a:lnTo>
                                <a:lnTo>
                                  <a:pt x="277342" y="54178"/>
                                </a:lnTo>
                                <a:lnTo>
                                  <a:pt x="278206" y="55727"/>
                                </a:lnTo>
                                <a:lnTo>
                                  <a:pt x="278206" y="59855"/>
                                </a:lnTo>
                                <a:lnTo>
                                  <a:pt x="277241" y="61772"/>
                                </a:lnTo>
                                <a:lnTo>
                                  <a:pt x="273380" y="64998"/>
                                </a:lnTo>
                                <a:lnTo>
                                  <a:pt x="270433" y="65811"/>
                                </a:lnTo>
                                <a:lnTo>
                                  <a:pt x="283985" y="65811"/>
                                </a:lnTo>
                                <a:lnTo>
                                  <a:pt x="286258" y="62369"/>
                                </a:lnTo>
                                <a:lnTo>
                                  <a:pt x="287037" y="59855"/>
                                </a:lnTo>
                                <a:lnTo>
                                  <a:pt x="287096" y="53822"/>
                                </a:lnTo>
                                <a:lnTo>
                                  <a:pt x="286410" y="51346"/>
                                </a:lnTo>
                                <a:lnTo>
                                  <a:pt x="262280" y="39636"/>
                                </a:lnTo>
                                <a:lnTo>
                                  <a:pt x="259727" y="38900"/>
                                </a:lnTo>
                                <a:lnTo>
                                  <a:pt x="254482" y="34353"/>
                                </a:lnTo>
                                <a:lnTo>
                                  <a:pt x="254482" y="31483"/>
                                </a:lnTo>
                                <a:lnTo>
                                  <a:pt x="255333" y="29933"/>
                                </a:lnTo>
                                <a:lnTo>
                                  <a:pt x="258737" y="27317"/>
                                </a:lnTo>
                                <a:lnTo>
                                  <a:pt x="261569" y="26644"/>
                                </a:lnTo>
                                <a:lnTo>
                                  <a:pt x="282696" y="26644"/>
                                </a:lnTo>
                                <a:lnTo>
                                  <a:pt x="280746" y="23990"/>
                                </a:lnTo>
                                <a:lnTo>
                                  <a:pt x="278511" y="22415"/>
                                </a:lnTo>
                                <a:lnTo>
                                  <a:pt x="272453" y="20104"/>
                                </a:lnTo>
                                <a:lnTo>
                                  <a:pt x="268922" y="19532"/>
                                </a:lnTo>
                                <a:close/>
                              </a:path>
                              <a:path w="287655" h="73025">
                                <a:moveTo>
                                  <a:pt x="282696" y="26644"/>
                                </a:moveTo>
                                <a:lnTo>
                                  <a:pt x="268909" y="26644"/>
                                </a:lnTo>
                                <a:lnTo>
                                  <a:pt x="271513" y="27381"/>
                                </a:lnTo>
                                <a:lnTo>
                                  <a:pt x="275209" y="30340"/>
                                </a:lnTo>
                                <a:lnTo>
                                  <a:pt x="276313" y="32397"/>
                                </a:lnTo>
                                <a:lnTo>
                                  <a:pt x="276707" y="35026"/>
                                </a:lnTo>
                                <a:lnTo>
                                  <a:pt x="285178" y="33870"/>
                                </a:lnTo>
                                <a:lnTo>
                                  <a:pt x="284632" y="30556"/>
                                </a:lnTo>
                                <a:lnTo>
                                  <a:pt x="283629" y="27914"/>
                                </a:lnTo>
                                <a:lnTo>
                                  <a:pt x="282696" y="26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854" y="1578673"/>
                            <a:ext cx="221627" cy="72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Graphic 677"/>
                        <wps:cNvSpPr/>
                        <wps:spPr>
                          <a:xfrm>
                            <a:off x="524535" y="1808276"/>
                            <a:ext cx="47625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91440">
                                <a:moveTo>
                                  <a:pt x="93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510"/>
                                </a:lnTo>
                                <a:lnTo>
                                  <a:pt x="9321" y="70510"/>
                                </a:lnTo>
                                <a:lnTo>
                                  <a:pt x="9321" y="46088"/>
                                </a:lnTo>
                                <a:lnTo>
                                  <a:pt x="20722" y="34963"/>
                                </a:lnTo>
                                <a:lnTo>
                                  <a:pt x="9321" y="34963"/>
                                </a:lnTo>
                                <a:lnTo>
                                  <a:pt x="9321" y="0"/>
                                </a:lnTo>
                                <a:close/>
                              </a:path>
                              <a:path w="476250" h="91440">
                                <a:moveTo>
                                  <a:pt x="32016" y="34823"/>
                                </a:moveTo>
                                <a:lnTo>
                                  <a:pt x="20866" y="34823"/>
                                </a:lnTo>
                                <a:lnTo>
                                  <a:pt x="45974" y="70510"/>
                                </a:lnTo>
                                <a:lnTo>
                                  <a:pt x="58293" y="70510"/>
                                </a:lnTo>
                                <a:lnTo>
                                  <a:pt x="32016" y="34823"/>
                                </a:lnTo>
                                <a:close/>
                              </a:path>
                              <a:path w="476250" h="91440">
                                <a:moveTo>
                                  <a:pt x="56997" y="0"/>
                                </a:moveTo>
                                <a:lnTo>
                                  <a:pt x="44335" y="0"/>
                                </a:lnTo>
                                <a:lnTo>
                                  <a:pt x="9321" y="34963"/>
                                </a:lnTo>
                                <a:lnTo>
                                  <a:pt x="20722" y="34963"/>
                                </a:lnTo>
                                <a:lnTo>
                                  <a:pt x="20866" y="34823"/>
                                </a:lnTo>
                                <a:lnTo>
                                  <a:pt x="32016" y="34823"/>
                                </a:lnTo>
                                <a:lnTo>
                                  <a:pt x="27406" y="28562"/>
                                </a:lnTo>
                                <a:lnTo>
                                  <a:pt x="56997" y="0"/>
                                </a:lnTo>
                                <a:close/>
                              </a:path>
                              <a:path w="476250" h="91440">
                                <a:moveTo>
                                  <a:pt x="72694" y="19418"/>
                                </a:moveTo>
                                <a:lnTo>
                                  <a:pt x="64897" y="19418"/>
                                </a:lnTo>
                                <a:lnTo>
                                  <a:pt x="64897" y="70510"/>
                                </a:lnTo>
                                <a:lnTo>
                                  <a:pt x="73558" y="70510"/>
                                </a:lnTo>
                                <a:lnTo>
                                  <a:pt x="73604" y="35915"/>
                                </a:lnTo>
                                <a:lnTo>
                                  <a:pt x="74891" y="31623"/>
                                </a:lnTo>
                                <a:lnTo>
                                  <a:pt x="80251" y="26949"/>
                                </a:lnTo>
                                <a:lnTo>
                                  <a:pt x="80968" y="26682"/>
                                </a:lnTo>
                                <a:lnTo>
                                  <a:pt x="72694" y="26682"/>
                                </a:lnTo>
                                <a:lnTo>
                                  <a:pt x="72694" y="19418"/>
                                </a:lnTo>
                                <a:close/>
                              </a:path>
                              <a:path w="476250" h="91440">
                                <a:moveTo>
                                  <a:pt x="104302" y="25768"/>
                                </a:moveTo>
                                <a:lnTo>
                                  <a:pt x="89433" y="25768"/>
                                </a:lnTo>
                                <a:lnTo>
                                  <a:pt x="91440" y="26301"/>
                                </a:lnTo>
                                <a:lnTo>
                                  <a:pt x="94869" y="28384"/>
                                </a:lnTo>
                                <a:lnTo>
                                  <a:pt x="96075" y="29768"/>
                                </a:lnTo>
                                <a:lnTo>
                                  <a:pt x="97421" y="33274"/>
                                </a:lnTo>
                                <a:lnTo>
                                  <a:pt x="97648" y="35090"/>
                                </a:lnTo>
                                <a:lnTo>
                                  <a:pt x="97751" y="70510"/>
                                </a:lnTo>
                                <a:lnTo>
                                  <a:pt x="106413" y="70510"/>
                                </a:lnTo>
                                <a:lnTo>
                                  <a:pt x="106305" y="33274"/>
                                </a:lnTo>
                                <a:lnTo>
                                  <a:pt x="106248" y="32296"/>
                                </a:lnTo>
                                <a:lnTo>
                                  <a:pt x="105422" y="28206"/>
                                </a:lnTo>
                                <a:lnTo>
                                  <a:pt x="104521" y="26073"/>
                                </a:lnTo>
                                <a:lnTo>
                                  <a:pt x="104302" y="25768"/>
                                </a:lnTo>
                                <a:close/>
                              </a:path>
                              <a:path w="476250" h="91440">
                                <a:moveTo>
                                  <a:pt x="92036" y="18262"/>
                                </a:moveTo>
                                <a:lnTo>
                                  <a:pt x="81864" y="18262"/>
                                </a:lnTo>
                                <a:lnTo>
                                  <a:pt x="76441" y="21082"/>
                                </a:lnTo>
                                <a:lnTo>
                                  <a:pt x="72694" y="26682"/>
                                </a:lnTo>
                                <a:lnTo>
                                  <a:pt x="80968" y="26682"/>
                                </a:lnTo>
                                <a:lnTo>
                                  <a:pt x="83426" y="25768"/>
                                </a:lnTo>
                                <a:lnTo>
                                  <a:pt x="104302" y="25768"/>
                                </a:lnTo>
                                <a:lnTo>
                                  <a:pt x="101955" y="22491"/>
                                </a:lnTo>
                                <a:lnTo>
                                  <a:pt x="100025" y="21043"/>
                                </a:lnTo>
                                <a:lnTo>
                                  <a:pt x="94856" y="18821"/>
                                </a:lnTo>
                                <a:lnTo>
                                  <a:pt x="92036" y="18262"/>
                                </a:lnTo>
                                <a:close/>
                              </a:path>
                              <a:path w="476250" h="91440">
                                <a:moveTo>
                                  <a:pt x="147447" y="18262"/>
                                </a:moveTo>
                                <a:lnTo>
                                  <a:pt x="134099" y="18262"/>
                                </a:lnTo>
                                <a:lnTo>
                                  <a:pt x="128752" y="20167"/>
                                </a:lnTo>
                                <a:lnTo>
                                  <a:pt x="119100" y="28498"/>
                                </a:lnTo>
                                <a:lnTo>
                                  <a:pt x="116459" y="35509"/>
                                </a:lnTo>
                                <a:lnTo>
                                  <a:pt x="116459" y="53594"/>
                                </a:lnTo>
                                <a:lnTo>
                                  <a:pt x="118668" y="60210"/>
                                </a:lnTo>
                                <a:lnTo>
                                  <a:pt x="127495" y="69380"/>
                                </a:lnTo>
                                <a:lnTo>
                                  <a:pt x="133273" y="71666"/>
                                </a:lnTo>
                                <a:lnTo>
                                  <a:pt x="144881" y="71666"/>
                                </a:lnTo>
                                <a:lnTo>
                                  <a:pt x="148996" y="70624"/>
                                </a:lnTo>
                                <a:lnTo>
                                  <a:pt x="156540" y="66459"/>
                                </a:lnTo>
                                <a:lnTo>
                                  <a:pt x="158403" y="64554"/>
                                </a:lnTo>
                                <a:lnTo>
                                  <a:pt x="136093" y="64554"/>
                                </a:lnTo>
                                <a:lnTo>
                                  <a:pt x="132499" y="62915"/>
                                </a:lnTo>
                                <a:lnTo>
                                  <a:pt x="126784" y="56413"/>
                                </a:lnTo>
                                <a:lnTo>
                                  <a:pt x="125361" y="51511"/>
                                </a:lnTo>
                                <a:lnTo>
                                  <a:pt x="125380" y="38366"/>
                                </a:lnTo>
                                <a:lnTo>
                                  <a:pt x="126784" y="33528"/>
                                </a:lnTo>
                                <a:lnTo>
                                  <a:pt x="132499" y="27063"/>
                                </a:lnTo>
                                <a:lnTo>
                                  <a:pt x="136093" y="25450"/>
                                </a:lnTo>
                                <a:lnTo>
                                  <a:pt x="157916" y="25450"/>
                                </a:lnTo>
                                <a:lnTo>
                                  <a:pt x="153187" y="20574"/>
                                </a:lnTo>
                                <a:lnTo>
                                  <a:pt x="147447" y="18262"/>
                                </a:lnTo>
                                <a:close/>
                              </a:path>
                              <a:path w="476250" h="91440">
                                <a:moveTo>
                                  <a:pt x="157916" y="25450"/>
                                </a:moveTo>
                                <a:lnTo>
                                  <a:pt x="144691" y="25450"/>
                                </a:lnTo>
                                <a:lnTo>
                                  <a:pt x="148259" y="27063"/>
                                </a:lnTo>
                                <a:lnTo>
                                  <a:pt x="154000" y="33566"/>
                                </a:lnTo>
                                <a:lnTo>
                                  <a:pt x="155435" y="38366"/>
                                </a:lnTo>
                                <a:lnTo>
                                  <a:pt x="155399" y="51511"/>
                                </a:lnTo>
                                <a:lnTo>
                                  <a:pt x="154012" y="56375"/>
                                </a:lnTo>
                                <a:lnTo>
                                  <a:pt x="151142" y="59639"/>
                                </a:lnTo>
                                <a:lnTo>
                                  <a:pt x="148297" y="62915"/>
                                </a:lnTo>
                                <a:lnTo>
                                  <a:pt x="144716" y="64554"/>
                                </a:lnTo>
                                <a:lnTo>
                                  <a:pt x="158403" y="64554"/>
                                </a:lnTo>
                                <a:lnTo>
                                  <a:pt x="159397" y="63538"/>
                                </a:lnTo>
                                <a:lnTo>
                                  <a:pt x="163347" y="55994"/>
                                </a:lnTo>
                                <a:lnTo>
                                  <a:pt x="164230" y="51384"/>
                                </a:lnTo>
                                <a:lnTo>
                                  <a:pt x="164338" y="36131"/>
                                </a:lnTo>
                                <a:lnTo>
                                  <a:pt x="162102" y="29768"/>
                                </a:lnTo>
                                <a:lnTo>
                                  <a:pt x="157916" y="25450"/>
                                </a:lnTo>
                                <a:close/>
                              </a:path>
                              <a:path w="476250" h="91440">
                                <a:moveTo>
                                  <a:pt x="177215" y="19418"/>
                                </a:moveTo>
                                <a:lnTo>
                                  <a:pt x="168275" y="19418"/>
                                </a:lnTo>
                                <a:lnTo>
                                  <a:pt x="183908" y="70510"/>
                                </a:lnTo>
                                <a:lnTo>
                                  <a:pt x="192951" y="70510"/>
                                </a:lnTo>
                                <a:lnTo>
                                  <a:pt x="195751" y="59880"/>
                                </a:lnTo>
                                <a:lnTo>
                                  <a:pt x="188391" y="59880"/>
                                </a:lnTo>
                                <a:lnTo>
                                  <a:pt x="177215" y="19418"/>
                                </a:lnTo>
                                <a:close/>
                              </a:path>
                              <a:path w="476250" h="91440">
                                <a:moveTo>
                                  <a:pt x="211099" y="31216"/>
                                </a:moveTo>
                                <a:lnTo>
                                  <a:pt x="203301" y="31216"/>
                                </a:lnTo>
                                <a:lnTo>
                                  <a:pt x="205270" y="39916"/>
                                </a:lnTo>
                                <a:lnTo>
                                  <a:pt x="213398" y="70510"/>
                                </a:lnTo>
                                <a:lnTo>
                                  <a:pt x="222389" y="70510"/>
                                </a:lnTo>
                                <a:lnTo>
                                  <a:pt x="226047" y="58813"/>
                                </a:lnTo>
                                <a:lnTo>
                                  <a:pt x="218262" y="58813"/>
                                </a:lnTo>
                                <a:lnTo>
                                  <a:pt x="215709" y="49060"/>
                                </a:lnTo>
                                <a:lnTo>
                                  <a:pt x="211099" y="31216"/>
                                </a:lnTo>
                                <a:close/>
                              </a:path>
                              <a:path w="476250" h="91440">
                                <a:moveTo>
                                  <a:pt x="208051" y="19418"/>
                                </a:moveTo>
                                <a:lnTo>
                                  <a:pt x="199161" y="19418"/>
                                </a:lnTo>
                                <a:lnTo>
                                  <a:pt x="191033" y="49339"/>
                                </a:lnTo>
                                <a:lnTo>
                                  <a:pt x="188391" y="59880"/>
                                </a:lnTo>
                                <a:lnTo>
                                  <a:pt x="195751" y="59880"/>
                                </a:lnTo>
                                <a:lnTo>
                                  <a:pt x="203301" y="31216"/>
                                </a:lnTo>
                                <a:lnTo>
                                  <a:pt x="211099" y="31216"/>
                                </a:lnTo>
                                <a:lnTo>
                                  <a:pt x="208051" y="19418"/>
                                </a:lnTo>
                                <a:close/>
                              </a:path>
                              <a:path w="476250" h="91440">
                                <a:moveTo>
                                  <a:pt x="238366" y="19418"/>
                                </a:moveTo>
                                <a:lnTo>
                                  <a:pt x="229946" y="19418"/>
                                </a:lnTo>
                                <a:lnTo>
                                  <a:pt x="218262" y="58813"/>
                                </a:lnTo>
                                <a:lnTo>
                                  <a:pt x="226047" y="58813"/>
                                </a:lnTo>
                                <a:lnTo>
                                  <a:pt x="238366" y="19418"/>
                                </a:lnTo>
                                <a:close/>
                              </a:path>
                              <a:path w="476250" h="91440">
                                <a:moveTo>
                                  <a:pt x="254088" y="0"/>
                                </a:moveTo>
                                <a:lnTo>
                                  <a:pt x="245431" y="0"/>
                                </a:lnTo>
                                <a:lnTo>
                                  <a:pt x="245431" y="70509"/>
                                </a:lnTo>
                                <a:lnTo>
                                  <a:pt x="254088" y="70509"/>
                                </a:lnTo>
                                <a:lnTo>
                                  <a:pt x="254088" y="0"/>
                                </a:lnTo>
                                <a:close/>
                              </a:path>
                              <a:path w="476250" h="91440">
                                <a:moveTo>
                                  <a:pt x="295313" y="18262"/>
                                </a:moveTo>
                                <a:lnTo>
                                  <a:pt x="281432" y="18262"/>
                                </a:lnTo>
                                <a:lnTo>
                                  <a:pt x="275691" y="20650"/>
                                </a:lnTo>
                                <a:lnTo>
                                  <a:pt x="266839" y="30137"/>
                                </a:lnTo>
                                <a:lnTo>
                                  <a:pt x="264739" y="36436"/>
                                </a:lnTo>
                                <a:lnTo>
                                  <a:pt x="264733" y="54051"/>
                                </a:lnTo>
                                <a:lnTo>
                                  <a:pt x="266814" y="60159"/>
                                </a:lnTo>
                                <a:lnTo>
                                  <a:pt x="275577" y="69367"/>
                                </a:lnTo>
                                <a:lnTo>
                                  <a:pt x="281495" y="71666"/>
                                </a:lnTo>
                                <a:lnTo>
                                  <a:pt x="294906" y="71666"/>
                                </a:lnTo>
                                <a:lnTo>
                                  <a:pt x="299770" y="70218"/>
                                </a:lnTo>
                                <a:lnTo>
                                  <a:pt x="307298" y="64554"/>
                                </a:lnTo>
                                <a:lnTo>
                                  <a:pt x="284746" y="64554"/>
                                </a:lnTo>
                                <a:lnTo>
                                  <a:pt x="281190" y="63055"/>
                                </a:lnTo>
                                <a:lnTo>
                                  <a:pt x="278345" y="60071"/>
                                </a:lnTo>
                                <a:lnTo>
                                  <a:pt x="275475" y="57099"/>
                                </a:lnTo>
                                <a:lnTo>
                                  <a:pt x="273888" y="52793"/>
                                </a:lnTo>
                                <a:lnTo>
                                  <a:pt x="273570" y="47180"/>
                                </a:lnTo>
                                <a:lnTo>
                                  <a:pt x="311670" y="47180"/>
                                </a:lnTo>
                                <a:lnTo>
                                  <a:pt x="311721" y="40055"/>
                                </a:lnTo>
                                <a:lnTo>
                                  <a:pt x="274053" y="40055"/>
                                </a:lnTo>
                                <a:lnTo>
                                  <a:pt x="274345" y="35598"/>
                                </a:lnTo>
                                <a:lnTo>
                                  <a:pt x="275844" y="32042"/>
                                </a:lnTo>
                                <a:lnTo>
                                  <a:pt x="281266" y="26720"/>
                                </a:lnTo>
                                <a:lnTo>
                                  <a:pt x="284607" y="25387"/>
                                </a:lnTo>
                                <a:lnTo>
                                  <a:pt x="305355" y="25387"/>
                                </a:lnTo>
                                <a:lnTo>
                                  <a:pt x="300888" y="20599"/>
                                </a:lnTo>
                                <a:lnTo>
                                  <a:pt x="295313" y="18262"/>
                                </a:lnTo>
                                <a:close/>
                              </a:path>
                              <a:path w="476250" h="91440">
                                <a:moveTo>
                                  <a:pt x="302475" y="54051"/>
                                </a:moveTo>
                                <a:lnTo>
                                  <a:pt x="301167" y="57721"/>
                                </a:lnTo>
                                <a:lnTo>
                                  <a:pt x="299372" y="60401"/>
                                </a:lnTo>
                                <a:lnTo>
                                  <a:pt x="297141" y="62039"/>
                                </a:lnTo>
                                <a:lnTo>
                                  <a:pt x="294906" y="63715"/>
                                </a:lnTo>
                                <a:lnTo>
                                  <a:pt x="292188" y="64554"/>
                                </a:lnTo>
                                <a:lnTo>
                                  <a:pt x="307298" y="64554"/>
                                </a:lnTo>
                                <a:lnTo>
                                  <a:pt x="310019" y="60401"/>
                                </a:lnTo>
                                <a:lnTo>
                                  <a:pt x="311429" y="55168"/>
                                </a:lnTo>
                                <a:lnTo>
                                  <a:pt x="302475" y="54051"/>
                                </a:lnTo>
                                <a:close/>
                              </a:path>
                              <a:path w="476250" h="91440">
                                <a:moveTo>
                                  <a:pt x="305355" y="25387"/>
                                </a:moveTo>
                                <a:lnTo>
                                  <a:pt x="292963" y="25387"/>
                                </a:lnTo>
                                <a:lnTo>
                                  <a:pt x="296557" y="27063"/>
                                </a:lnTo>
                                <a:lnTo>
                                  <a:pt x="301104" y="32537"/>
                                </a:lnTo>
                                <a:lnTo>
                                  <a:pt x="302196" y="35763"/>
                                </a:lnTo>
                                <a:lnTo>
                                  <a:pt x="302577" y="40055"/>
                                </a:lnTo>
                                <a:lnTo>
                                  <a:pt x="311721" y="40055"/>
                                </a:lnTo>
                                <a:lnTo>
                                  <a:pt x="311721" y="36436"/>
                                </a:lnTo>
                                <a:lnTo>
                                  <a:pt x="309562" y="29895"/>
                                </a:lnTo>
                                <a:lnTo>
                                  <a:pt x="305355" y="25387"/>
                                </a:lnTo>
                                <a:close/>
                              </a:path>
                              <a:path w="476250" h="91440">
                                <a:moveTo>
                                  <a:pt x="343865" y="18262"/>
                                </a:moveTo>
                                <a:lnTo>
                                  <a:pt x="336575" y="18262"/>
                                </a:lnTo>
                                <a:lnTo>
                                  <a:pt x="332778" y="19380"/>
                                </a:lnTo>
                                <a:lnTo>
                                  <a:pt x="325970" y="23799"/>
                                </a:lnTo>
                                <a:lnTo>
                                  <a:pt x="323418" y="26987"/>
                                </a:lnTo>
                                <a:lnTo>
                                  <a:pt x="320027" y="35293"/>
                                </a:lnTo>
                                <a:lnTo>
                                  <a:pt x="319176" y="39916"/>
                                </a:lnTo>
                                <a:lnTo>
                                  <a:pt x="319176" y="50241"/>
                                </a:lnTo>
                                <a:lnTo>
                                  <a:pt x="337083" y="71666"/>
                                </a:lnTo>
                                <a:lnTo>
                                  <a:pt x="347446" y="71666"/>
                                </a:lnTo>
                                <a:lnTo>
                                  <a:pt x="352209" y="69138"/>
                                </a:lnTo>
                                <a:lnTo>
                                  <a:pt x="355139" y="64554"/>
                                </a:lnTo>
                                <a:lnTo>
                                  <a:pt x="338226" y="64554"/>
                                </a:lnTo>
                                <a:lnTo>
                                  <a:pt x="334951" y="62915"/>
                                </a:lnTo>
                                <a:lnTo>
                                  <a:pt x="329450" y="56451"/>
                                </a:lnTo>
                                <a:lnTo>
                                  <a:pt x="328079" y="51562"/>
                                </a:lnTo>
                                <a:lnTo>
                                  <a:pt x="328079" y="38252"/>
                                </a:lnTo>
                                <a:lnTo>
                                  <a:pt x="329361" y="33286"/>
                                </a:lnTo>
                                <a:lnTo>
                                  <a:pt x="334488" y="27063"/>
                                </a:lnTo>
                                <a:lnTo>
                                  <a:pt x="337743" y="25450"/>
                                </a:lnTo>
                                <a:lnTo>
                                  <a:pt x="363486" y="25450"/>
                                </a:lnTo>
                                <a:lnTo>
                                  <a:pt x="363486" y="25298"/>
                                </a:lnTo>
                                <a:lnTo>
                                  <a:pt x="354863" y="25298"/>
                                </a:lnTo>
                                <a:lnTo>
                                  <a:pt x="353364" y="23215"/>
                                </a:lnTo>
                                <a:lnTo>
                                  <a:pt x="351409" y="21513"/>
                                </a:lnTo>
                                <a:lnTo>
                                  <a:pt x="346595" y="18910"/>
                                </a:lnTo>
                                <a:lnTo>
                                  <a:pt x="343865" y="18262"/>
                                </a:lnTo>
                                <a:close/>
                              </a:path>
                              <a:path w="476250" h="91440">
                                <a:moveTo>
                                  <a:pt x="363486" y="64071"/>
                                </a:moveTo>
                                <a:lnTo>
                                  <a:pt x="355447" y="64071"/>
                                </a:lnTo>
                                <a:lnTo>
                                  <a:pt x="355447" y="70510"/>
                                </a:lnTo>
                                <a:lnTo>
                                  <a:pt x="363486" y="70510"/>
                                </a:lnTo>
                                <a:lnTo>
                                  <a:pt x="363486" y="64071"/>
                                </a:lnTo>
                                <a:close/>
                              </a:path>
                              <a:path w="476250" h="91440">
                                <a:moveTo>
                                  <a:pt x="363486" y="25450"/>
                                </a:moveTo>
                                <a:lnTo>
                                  <a:pt x="345541" y="25450"/>
                                </a:lnTo>
                                <a:lnTo>
                                  <a:pt x="348856" y="27063"/>
                                </a:lnTo>
                                <a:lnTo>
                                  <a:pt x="354241" y="33616"/>
                                </a:lnTo>
                                <a:lnTo>
                                  <a:pt x="355600" y="38735"/>
                                </a:lnTo>
                                <a:lnTo>
                                  <a:pt x="355600" y="52082"/>
                                </a:lnTo>
                                <a:lnTo>
                                  <a:pt x="354279" y="56819"/>
                                </a:lnTo>
                                <a:lnTo>
                                  <a:pt x="351624" y="59893"/>
                                </a:lnTo>
                                <a:lnTo>
                                  <a:pt x="348983" y="63004"/>
                                </a:lnTo>
                                <a:lnTo>
                                  <a:pt x="345770" y="64554"/>
                                </a:lnTo>
                                <a:lnTo>
                                  <a:pt x="355139" y="64554"/>
                                </a:lnTo>
                                <a:lnTo>
                                  <a:pt x="355447" y="64071"/>
                                </a:lnTo>
                                <a:lnTo>
                                  <a:pt x="363486" y="64071"/>
                                </a:lnTo>
                                <a:lnTo>
                                  <a:pt x="363486" y="25450"/>
                                </a:lnTo>
                                <a:close/>
                              </a:path>
                              <a:path w="476250" h="91440">
                                <a:moveTo>
                                  <a:pt x="363486" y="0"/>
                                </a:moveTo>
                                <a:lnTo>
                                  <a:pt x="354863" y="0"/>
                                </a:lnTo>
                                <a:lnTo>
                                  <a:pt x="354863" y="25298"/>
                                </a:lnTo>
                                <a:lnTo>
                                  <a:pt x="363486" y="25298"/>
                                </a:lnTo>
                                <a:lnTo>
                                  <a:pt x="363486" y="0"/>
                                </a:lnTo>
                                <a:close/>
                              </a:path>
                              <a:path w="476250" h="91440">
                                <a:moveTo>
                                  <a:pt x="375500" y="74752"/>
                                </a:moveTo>
                                <a:lnTo>
                                  <a:pt x="375486" y="80492"/>
                                </a:lnTo>
                                <a:lnTo>
                                  <a:pt x="377190" y="84391"/>
                                </a:lnTo>
                                <a:lnTo>
                                  <a:pt x="384695" y="89877"/>
                                </a:lnTo>
                                <a:lnTo>
                                  <a:pt x="389610" y="91249"/>
                                </a:lnTo>
                                <a:lnTo>
                                  <a:pt x="400837" y="91249"/>
                                </a:lnTo>
                                <a:lnTo>
                                  <a:pt x="405168" y="90284"/>
                                </a:lnTo>
                                <a:lnTo>
                                  <a:pt x="412191" y="86436"/>
                                </a:lnTo>
                                <a:lnTo>
                                  <a:pt x="414483" y="84086"/>
                                </a:lnTo>
                                <a:lnTo>
                                  <a:pt x="391947" y="84086"/>
                                </a:lnTo>
                                <a:lnTo>
                                  <a:pt x="389013" y="83273"/>
                                </a:lnTo>
                                <a:lnTo>
                                  <a:pt x="385254" y="80492"/>
                                </a:lnTo>
                                <a:lnTo>
                                  <a:pt x="384276" y="78600"/>
                                </a:lnTo>
                                <a:lnTo>
                                  <a:pt x="383921" y="75996"/>
                                </a:lnTo>
                                <a:lnTo>
                                  <a:pt x="375500" y="74752"/>
                                </a:lnTo>
                                <a:close/>
                              </a:path>
                              <a:path w="476250" h="91440">
                                <a:moveTo>
                                  <a:pt x="418807" y="63830"/>
                                </a:moveTo>
                                <a:lnTo>
                                  <a:pt x="409994" y="63830"/>
                                </a:lnTo>
                                <a:lnTo>
                                  <a:pt x="409918" y="71539"/>
                                </a:lnTo>
                                <a:lnTo>
                                  <a:pt x="409829" y="73164"/>
                                </a:lnTo>
                                <a:lnTo>
                                  <a:pt x="408597" y="77825"/>
                                </a:lnTo>
                                <a:lnTo>
                                  <a:pt x="407123" y="80060"/>
                                </a:lnTo>
                                <a:lnTo>
                                  <a:pt x="402755" y="83273"/>
                                </a:lnTo>
                                <a:lnTo>
                                  <a:pt x="399669" y="84086"/>
                                </a:lnTo>
                                <a:lnTo>
                                  <a:pt x="414483" y="84086"/>
                                </a:lnTo>
                                <a:lnTo>
                                  <a:pt x="414756" y="83807"/>
                                </a:lnTo>
                                <a:lnTo>
                                  <a:pt x="417995" y="77177"/>
                                </a:lnTo>
                                <a:lnTo>
                                  <a:pt x="418807" y="71539"/>
                                </a:lnTo>
                                <a:lnTo>
                                  <a:pt x="418807" y="63830"/>
                                </a:lnTo>
                                <a:close/>
                              </a:path>
                              <a:path w="476250" h="91440">
                                <a:moveTo>
                                  <a:pt x="401929" y="18262"/>
                                </a:moveTo>
                                <a:lnTo>
                                  <a:pt x="391375" y="18262"/>
                                </a:lnTo>
                                <a:lnTo>
                                  <a:pt x="387451" y="19392"/>
                                </a:lnTo>
                                <a:lnTo>
                                  <a:pt x="380733" y="23888"/>
                                </a:lnTo>
                                <a:lnTo>
                                  <a:pt x="378180" y="27063"/>
                                </a:lnTo>
                                <a:lnTo>
                                  <a:pt x="374650" y="35306"/>
                                </a:lnTo>
                                <a:lnTo>
                                  <a:pt x="373773" y="39801"/>
                                </a:lnTo>
                                <a:lnTo>
                                  <a:pt x="373773" y="51765"/>
                                </a:lnTo>
                                <a:lnTo>
                                  <a:pt x="375704" y="57848"/>
                                </a:lnTo>
                                <a:lnTo>
                                  <a:pt x="383387" y="67983"/>
                                </a:lnTo>
                                <a:lnTo>
                                  <a:pt x="388835" y="70510"/>
                                </a:lnTo>
                                <a:lnTo>
                                  <a:pt x="401497" y="70510"/>
                                </a:lnTo>
                                <a:lnTo>
                                  <a:pt x="406209" y="68287"/>
                                </a:lnTo>
                                <a:lnTo>
                                  <a:pt x="409994" y="63830"/>
                                </a:lnTo>
                                <a:lnTo>
                                  <a:pt x="418807" y="63830"/>
                                </a:lnTo>
                                <a:lnTo>
                                  <a:pt x="418807" y="63347"/>
                                </a:lnTo>
                                <a:lnTo>
                                  <a:pt x="392658" y="63347"/>
                                </a:lnTo>
                                <a:lnTo>
                                  <a:pt x="389331" y="61810"/>
                                </a:lnTo>
                                <a:lnTo>
                                  <a:pt x="383997" y="55638"/>
                                </a:lnTo>
                                <a:lnTo>
                                  <a:pt x="382707" y="50876"/>
                                </a:lnTo>
                                <a:lnTo>
                                  <a:pt x="382676" y="37896"/>
                                </a:lnTo>
                                <a:lnTo>
                                  <a:pt x="384022" y="33261"/>
                                </a:lnTo>
                                <a:lnTo>
                                  <a:pt x="389407" y="27012"/>
                                </a:lnTo>
                                <a:lnTo>
                                  <a:pt x="392684" y="25450"/>
                                </a:lnTo>
                                <a:lnTo>
                                  <a:pt x="410717" y="25450"/>
                                </a:lnTo>
                                <a:lnTo>
                                  <a:pt x="406908" y="20701"/>
                                </a:lnTo>
                                <a:lnTo>
                                  <a:pt x="401929" y="18262"/>
                                </a:lnTo>
                                <a:close/>
                              </a:path>
                              <a:path w="476250" h="91440">
                                <a:moveTo>
                                  <a:pt x="410717" y="25450"/>
                                </a:moveTo>
                                <a:lnTo>
                                  <a:pt x="400443" y="25450"/>
                                </a:lnTo>
                                <a:lnTo>
                                  <a:pt x="403756" y="27012"/>
                                </a:lnTo>
                                <a:lnTo>
                                  <a:pt x="409333" y="33388"/>
                                </a:lnTo>
                                <a:lnTo>
                                  <a:pt x="410658" y="37896"/>
                                </a:lnTo>
                                <a:lnTo>
                                  <a:pt x="410718" y="50876"/>
                                </a:lnTo>
                                <a:lnTo>
                                  <a:pt x="409371" y="55689"/>
                                </a:lnTo>
                                <a:lnTo>
                                  <a:pt x="406666" y="58750"/>
                                </a:lnTo>
                                <a:lnTo>
                                  <a:pt x="403987" y="61823"/>
                                </a:lnTo>
                                <a:lnTo>
                                  <a:pt x="400646" y="63347"/>
                                </a:lnTo>
                                <a:lnTo>
                                  <a:pt x="418807" y="63347"/>
                                </a:lnTo>
                                <a:lnTo>
                                  <a:pt x="418807" y="25577"/>
                                </a:lnTo>
                                <a:lnTo>
                                  <a:pt x="410819" y="25577"/>
                                </a:lnTo>
                                <a:close/>
                              </a:path>
                              <a:path w="476250" h="91440">
                                <a:moveTo>
                                  <a:pt x="418807" y="19418"/>
                                </a:moveTo>
                                <a:lnTo>
                                  <a:pt x="410819" y="19418"/>
                                </a:lnTo>
                                <a:lnTo>
                                  <a:pt x="410819" y="25577"/>
                                </a:lnTo>
                                <a:lnTo>
                                  <a:pt x="418807" y="25577"/>
                                </a:lnTo>
                                <a:lnTo>
                                  <a:pt x="418807" y="19418"/>
                                </a:lnTo>
                                <a:close/>
                              </a:path>
                              <a:path w="476250" h="91440">
                                <a:moveTo>
                                  <a:pt x="459689" y="18262"/>
                                </a:moveTo>
                                <a:lnTo>
                                  <a:pt x="445808" y="18262"/>
                                </a:lnTo>
                                <a:lnTo>
                                  <a:pt x="440067" y="20650"/>
                                </a:lnTo>
                                <a:lnTo>
                                  <a:pt x="431215" y="30137"/>
                                </a:lnTo>
                                <a:lnTo>
                                  <a:pt x="429116" y="36436"/>
                                </a:lnTo>
                                <a:lnTo>
                                  <a:pt x="429110" y="54051"/>
                                </a:lnTo>
                                <a:lnTo>
                                  <a:pt x="431190" y="60159"/>
                                </a:lnTo>
                                <a:lnTo>
                                  <a:pt x="439940" y="69367"/>
                                </a:lnTo>
                                <a:lnTo>
                                  <a:pt x="445858" y="71666"/>
                                </a:lnTo>
                                <a:lnTo>
                                  <a:pt x="459270" y="71666"/>
                                </a:lnTo>
                                <a:lnTo>
                                  <a:pt x="464146" y="70218"/>
                                </a:lnTo>
                                <a:lnTo>
                                  <a:pt x="471661" y="64554"/>
                                </a:lnTo>
                                <a:lnTo>
                                  <a:pt x="449122" y="64554"/>
                                </a:lnTo>
                                <a:lnTo>
                                  <a:pt x="445566" y="63055"/>
                                </a:lnTo>
                                <a:lnTo>
                                  <a:pt x="439851" y="57099"/>
                                </a:lnTo>
                                <a:lnTo>
                                  <a:pt x="438264" y="52793"/>
                                </a:lnTo>
                                <a:lnTo>
                                  <a:pt x="437946" y="47180"/>
                                </a:lnTo>
                                <a:lnTo>
                                  <a:pt x="476046" y="47180"/>
                                </a:lnTo>
                                <a:lnTo>
                                  <a:pt x="476097" y="40055"/>
                                </a:lnTo>
                                <a:lnTo>
                                  <a:pt x="438429" y="40055"/>
                                </a:lnTo>
                                <a:lnTo>
                                  <a:pt x="438721" y="35598"/>
                                </a:lnTo>
                                <a:lnTo>
                                  <a:pt x="440220" y="32042"/>
                                </a:lnTo>
                                <a:lnTo>
                                  <a:pt x="445630" y="26720"/>
                                </a:lnTo>
                                <a:lnTo>
                                  <a:pt x="448983" y="25387"/>
                                </a:lnTo>
                                <a:lnTo>
                                  <a:pt x="469731" y="25387"/>
                                </a:lnTo>
                                <a:lnTo>
                                  <a:pt x="465277" y="20599"/>
                                </a:lnTo>
                                <a:lnTo>
                                  <a:pt x="459689" y="18262"/>
                                </a:lnTo>
                                <a:close/>
                              </a:path>
                              <a:path w="476250" h="91440">
                                <a:moveTo>
                                  <a:pt x="466852" y="54051"/>
                                </a:moveTo>
                                <a:lnTo>
                                  <a:pt x="465543" y="57721"/>
                                </a:lnTo>
                                <a:lnTo>
                                  <a:pt x="463748" y="60401"/>
                                </a:lnTo>
                                <a:lnTo>
                                  <a:pt x="459270" y="63715"/>
                                </a:lnTo>
                                <a:lnTo>
                                  <a:pt x="456565" y="64554"/>
                                </a:lnTo>
                                <a:lnTo>
                                  <a:pt x="471661" y="64554"/>
                                </a:lnTo>
                                <a:lnTo>
                                  <a:pt x="474395" y="60401"/>
                                </a:lnTo>
                                <a:lnTo>
                                  <a:pt x="475805" y="55168"/>
                                </a:lnTo>
                                <a:lnTo>
                                  <a:pt x="466852" y="54051"/>
                                </a:lnTo>
                                <a:close/>
                              </a:path>
                              <a:path w="476250" h="91440">
                                <a:moveTo>
                                  <a:pt x="469731" y="25387"/>
                                </a:moveTo>
                                <a:lnTo>
                                  <a:pt x="457352" y="25387"/>
                                </a:lnTo>
                                <a:lnTo>
                                  <a:pt x="460921" y="27063"/>
                                </a:lnTo>
                                <a:lnTo>
                                  <a:pt x="465480" y="32537"/>
                                </a:lnTo>
                                <a:lnTo>
                                  <a:pt x="466572" y="35763"/>
                                </a:lnTo>
                                <a:lnTo>
                                  <a:pt x="466953" y="40055"/>
                                </a:lnTo>
                                <a:lnTo>
                                  <a:pt x="476097" y="40055"/>
                                </a:lnTo>
                                <a:lnTo>
                                  <a:pt x="476097" y="36436"/>
                                </a:lnTo>
                                <a:lnTo>
                                  <a:pt x="473925" y="29895"/>
                                </a:lnTo>
                                <a:lnTo>
                                  <a:pt x="469731" y="25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5454"/>
                            <a:ext cx="990231" cy="92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8.1pt;height:186.6pt;mso-position-horizontal-relative:char;mso-position-vertical-relative:line" id="docshapegroup611" coordorigin="0,0" coordsize="6562,3732">
                <v:shape style="position:absolute;left:1645;top:0;width:4430;height:3597" id="docshape612" coordorigin="1646,0" coordsize="4430,3597" path="m1650,3399l1646,3399,1646,3597,1650,3597,1650,3399xm1650,3039l1646,3039,1646,3075,1650,3075,1650,3039xm1650,2680l1646,2680,1646,2716,1650,2716,1650,2680xm1650,2320l1646,2320,1646,2356,1650,2356,1650,2320xm1650,1960l1646,1960,1646,1996,1650,1996,1650,1960xm1650,1601l1646,1601,1646,1637,1650,1637,1650,1601xm1650,1241l1646,1241,1646,1277,1650,1277,1650,1241xm1650,881l1646,881,1646,917,1650,917,1650,881xm1650,521l1646,521,1646,557,1650,557,1650,521xm1650,0l1646,0,1646,198,1650,198,1650,0xm2756,3399l2748,3399,2748,3597,2756,3597,2756,3399xm2756,3039l2748,3039,2748,3075,2756,3075,2756,3039xm2756,2680l2748,2680,2748,2716,2756,2716,2756,2680xm2756,2320l2748,2320,2748,2356,2756,2356,2756,2320xm2756,0l2748,0,2748,1996,2756,1996,2756,0xm3863,3399l3854,3399,3854,3597,3863,3597,3863,3399xm3863,3039l3854,3039,3854,3075,3863,3075,3863,3039xm3863,2680l3854,2680,3854,2716,3863,2716,3863,2680xm3863,0l3854,0,3854,2356,3863,2356,3863,0xm4969,3399l4961,3399,4961,3597,4969,3597,4969,3399xm4969,0l4961,0,4961,3075,4969,3075,4969,0xm6075,0l6067,0,6067,3597,6075,3597,6075,0xe" filled="true" fillcolor="#adadad" stroked="false">
                  <v:path arrowok="t"/>
                  <v:fill type="solid"/>
                </v:shape>
                <v:shape style="position:absolute;left:1624;top:3594;width:4937;height:138" id="docshape613" coordorigin="1624,3594" coordsize="4937,138" path="m1666,3707l1666,3692,1665,3688,1663,3680,1662,3677,1659,3673,1659,3672,1658,3671,1658,3709,1657,3716,1652,3723,1649,3725,1642,3725,1639,3723,1634,3716,1632,3709,1633,3688,1634,3682,1639,3675,1641,3673,1649,3673,1652,3675,1657,3682,1658,3688,1658,3709,1658,3671,1657,3670,1652,3667,1649,3667,1641,3667,1637,3668,1631,3673,1628,3676,1625,3686,1624,3692,1624,3711,1627,3720,1634,3729,1639,3731,1650,3731,1654,3730,1660,3725,1660,3725,1662,3722,1665,3713,1666,3707xm2748,3703l2746,3698,2743,3695,2740,3692,2738,3690,2734,3688,2724,3688,2720,3690,2716,3692,2720,3675,2745,3675,2745,3668,2713,3668,2707,3700,2715,3701,2716,3699,2717,3698,2721,3696,2724,3695,2730,3695,2733,3696,2738,3702,2740,3705,2740,3715,2738,3718,2733,3724,2730,3725,2723,3725,2721,3724,2716,3720,2715,3717,2714,3713,2706,3714,2706,3719,2709,3723,2716,3730,2721,3731,2733,3731,2739,3729,2742,3725,2746,3720,2748,3715,2748,3703xm2797,3707l2796,3692,2796,3688,2794,3680,2793,3677,2790,3673,2790,3672,2789,3671,2789,3709,2787,3716,2782,3723,2780,3725,2772,3725,2769,3723,2764,3716,2763,3709,2763,3688,2765,3682,2769,3675,2772,3673,2779,3673,2782,3675,2787,3682,2788,3688,2789,3709,2789,3671,2787,3670,2782,3667,2779,3667,2771,3667,2767,3668,2761,3673,2759,3676,2756,3686,2755,3692,2755,3711,2757,3720,2765,3729,2770,3731,2781,3731,2784,3730,2790,3725,2791,3725,2793,3722,2796,3713,2797,3707xm3817,3667l3812,3667,3810,3669,3808,3672,3802,3678,3798,3681,3794,3682,3793,3690,3796,3689,3799,3688,3802,3686,3805,3684,3807,3682,3809,3681,3809,3730,3817,3730,3817,3681,3817,3667xm3878,3707l3878,3692,3878,3688,3876,3680,3874,3677,3872,3673,3871,3672,3870,3671,3870,3709,3869,3716,3864,3723,3861,3725,3854,3725,3851,3723,3846,3716,3845,3709,3845,3688,3846,3682,3851,3675,3854,3673,3861,3673,3864,3675,3869,3682,3870,3688,3870,3709,3870,3671,3869,3670,3864,3667,3861,3667,3853,3667,3849,3668,3843,3673,3841,3676,3837,3686,3837,3692,3837,3711,3839,3720,3846,3729,3851,3731,3862,3731,3866,3730,3872,3725,3872,3725,3874,3722,3877,3713,3878,3707xm3927,3707l3927,3692,3927,3688,3925,3680,3924,3677,3921,3673,3920,3672,3919,3671,3919,3709,3918,3716,3913,3723,3910,3725,3903,3725,3900,3723,3895,3716,3894,3709,3894,3688,3895,3682,3900,3675,3903,3673,3910,3673,3913,3675,3918,3682,3919,3688,3919,3709,3919,3671,3918,3670,3913,3667,3910,3667,3902,3667,3898,3668,3892,3673,3890,3676,3887,3686,3886,3692,3886,3711,3888,3720,3896,3729,3901,3731,3911,3731,3915,3730,3921,3725,3921,3725,3924,3722,3927,3713,3927,3707xm4923,3667l4918,3667,4917,3669,4914,3672,4911,3675,4908,3678,4904,3681,4900,3682,4900,3690,4902,3689,4905,3688,4911,3684,4913,3682,4915,3681,4915,3730,4923,3730,4923,3681,4923,3667xm4985,3703l4983,3698,4981,3695,4978,3692,4976,3690,4971,3688,4961,3688,4957,3690,4953,3692,4957,3675,4982,3675,4982,3668,4951,3668,4944,3700,4952,3701,4953,3699,4955,3698,4959,3696,4961,3695,4967,3695,4971,3696,4976,3702,4977,3705,4977,3715,4976,3718,4973,3721,4970,3724,4967,3725,4960,3725,4958,3724,4953,3720,4952,3717,4951,3713,4943,3714,4944,3719,4946,3723,4953,3730,4958,3731,4970,3731,4976,3729,4979,3725,4983,3720,4985,3715,4985,3703xm5034,3707l5034,3692,5033,3688,5031,3680,5030,3677,5027,3673,5027,3672,5026,3671,5026,3709,5025,3716,5022,3720,5020,3723,5017,3725,5009,3725,5006,3723,5002,3716,5000,3709,5001,3688,5002,3682,5007,3675,5009,3673,5017,3673,5020,3675,5025,3682,5026,3688,5026,3709,5026,3671,5025,3670,5019,3667,5016,3667,5008,3667,5005,3668,4999,3673,4996,3676,4993,3686,4992,3692,4992,3711,4994,3720,5002,3729,5007,3731,5018,3731,5022,3730,5028,3725,5028,3725,5030,3722,5033,3713,5034,3707xm6041,3723l6010,3723,6011,3721,6012,3720,6015,3717,6018,3715,6028,3706,6032,3702,6037,3697,6038,3694,6041,3689,6041,3687,6041,3679,6039,3675,6037,3673,6032,3668,6027,3667,6015,3667,6010,3668,6003,3674,6001,3679,6001,3685,6009,3686,6009,3682,6010,3679,6014,3674,6017,3673,6025,3673,6028,3674,6032,3678,6033,3681,6033,3687,6032,3690,6027,3697,6022,3701,6011,3711,6008,3714,6003,3719,6001,3722,5999,3727,5999,3729,5999,3730,6041,3730,6041,3723xm6091,3707l6091,3692,6090,3688,6088,3680,6087,3677,6084,3673,6084,3672,6083,3671,6083,3709,6082,3716,6077,3723,6074,3725,6067,3725,6064,3723,6059,3716,6057,3709,6058,3688,6059,3682,6064,3675,6066,3673,6074,3673,6077,3675,6082,3682,6083,3688,6083,3709,6083,3671,6082,3670,6077,3667,6074,3667,6066,3667,6062,3668,6056,3673,6053,3676,6050,3686,6049,3692,6049,3711,6052,3720,6059,3729,6064,3731,6075,3731,6079,3730,6085,3725,6085,3725,6087,3722,6090,3713,6091,3707xm6140,3707l6140,3692,6140,3688,6138,3680,6136,3677,6134,3673,6133,3672,6132,3671,6132,3709,6131,3716,6126,3723,6123,3725,6116,3725,6113,3723,6108,3716,6107,3709,6107,3688,6108,3682,6113,3675,6116,3673,6123,3673,6126,3675,6131,3682,6132,3688,6132,3709,6132,3671,6131,3670,6126,3667,6123,3667,6115,3667,6111,3668,6105,3673,6103,3676,6100,3686,6099,3692,6099,3711,6101,3720,6109,3729,6113,3731,6124,3731,6128,3730,6134,3725,6134,3725,6136,3722,6139,3713,6140,3707xm6561,3594l1646,3594,1646,3600,6561,3600,6561,3594xe" filled="true" fillcolor="#000000" stroked="false">
                  <v:path arrowok="t"/>
                  <v:fill type="solid"/>
                </v:shape>
                <v:rect style="position:absolute;left:1645;top:557;width:443;height:324" id="docshape614" filled="true" fillcolor="#5496e5" stroked="false">
                  <v:fill type="solid"/>
                </v:rect>
                <v:shape style="position:absolute;left:1640;top:551;width:454;height:336" id="docshape615" coordorigin="1640,551" coordsize="454,336" path="m2094,551l2083,551,2083,563,2083,875,1651,875,1651,563,2083,563,2083,551,1646,551,1640,551,1640,563,1640,875,1640,887,2094,887,2094,875,2094,563,2094,557,2094,551xe" filled="true" fillcolor="#3f59a7" stroked="false">
                  <v:path arrowok="t"/>
                  <v:fill type="solid"/>
                </v:shape>
                <v:rect style="position:absolute;left:1645;top:197;width:288;height:324" id="docshape616" filled="true" fillcolor="#5496e5" stroked="false">
                  <v:fill type="solid"/>
                </v:rect>
                <v:shape style="position:absolute;left:1640;top:191;width:299;height:336" id="docshape617" coordorigin="1640,192" coordsize="299,336" path="m1939,192l1928,192,1928,204,1928,516,1651,516,1651,204,1928,204,1928,192,1646,192,1640,192,1640,204,1640,516,1640,528,1939,528,1939,516,1939,204,1939,198,1939,192xe" filled="true" fillcolor="#3f59a7" stroked="false">
                  <v:path arrowok="t"/>
                  <v:fill type="solid"/>
                </v:shape>
                <v:rect style="position:absolute;left:1645;top:2715;width:3298;height:324" id="docshape618" filled="true" fillcolor="#5496e5" stroked="false">
                  <v:fill type="solid"/>
                </v:rect>
                <v:shape style="position:absolute;left:1640;top:2709;width:3309;height:336" id="docshape619" coordorigin="1640,2710" coordsize="3309,336" path="m4948,2710l4937,2710,4937,2722,4937,3034,1651,3034,1651,2722,4937,2722,4937,2710,1646,2710,1640,2710,1640,2722,1640,3034,1640,3046,4948,3046,4948,3034,4948,2722,4948,2716,4948,2710xe" filled="true" fillcolor="#3f59a7" stroked="false">
                  <v:path arrowok="t"/>
                  <v:fill type="solid"/>
                </v:shape>
                <v:rect style="position:absolute;left:1645;top:1276;width:841;height:324" id="docshape620" filled="true" fillcolor="#5496e5" stroked="false">
                  <v:fill type="solid"/>
                </v:rect>
                <v:shape style="position:absolute;left:1640;top:1270;width:852;height:336" id="docshape621" coordorigin="1640,1271" coordsize="852,336" path="m2492,1271l2481,1271,2481,1283,2481,1595,1651,1595,1651,1283,2481,1283,2481,1271,1646,1271,1640,1271,1640,1283,1640,1595,1640,1607,2492,1607,2492,1595,2492,1283,2492,1277,2492,1271xe" filled="true" fillcolor="#3f59a7" stroked="false">
                  <v:path arrowok="t"/>
                  <v:fill type="solid"/>
                </v:shape>
                <v:rect style="position:absolute;left:1645;top:1996;width:1815;height:324" id="docshape622" filled="true" fillcolor="#5496e5" stroked="false">
                  <v:fill type="solid"/>
                </v:rect>
                <v:shape style="position:absolute;left:1640;top:1990;width:1826;height:336" id="docshape623" coordorigin="1640,1990" coordsize="1826,336" path="m3466,1990l3455,1990,3455,2002,3455,2314,1651,2314,1651,2002,3455,2002,3455,1990,1646,1990,1640,1990,1640,2002,1640,2314,1640,2326,3466,2326,3466,2314,3466,2002,3466,1996,3466,1990xe" filled="true" fillcolor="#3f59a7" stroked="false">
                  <v:path arrowok="t"/>
                  <v:fill type="solid"/>
                </v:shape>
                <v:rect style="position:absolute;left:1645;top:917;width:487;height:324" id="docshape624" filled="true" fillcolor="#5496e5" stroked="false">
                  <v:fill type="solid"/>
                </v:rect>
                <v:shape style="position:absolute;left:1640;top:911;width:498;height:336" id="docshape625" coordorigin="1640,911" coordsize="498,336" path="m2138,911l2127,911,2127,923,2127,1235,1651,1235,1651,923,2127,923,2127,911,1646,911,1640,911,1640,923,1640,1235,1640,1247,2138,1247,2138,1235,2138,923,2138,917,2138,911xe" filled="true" fillcolor="#3f59a7" stroked="false">
                  <v:path arrowok="t"/>
                  <v:fill type="solid"/>
                </v:shape>
                <v:rect style="position:absolute;left:1645;top:1636;width:841;height:324" id="docshape626" filled="true" fillcolor="#5496e5" stroked="false">
                  <v:fill type="solid"/>
                </v:rect>
                <v:shape style="position:absolute;left:1640;top:1630;width:852;height:336" id="docshape627" coordorigin="1640,1631" coordsize="852,336" path="m2492,1631l2481,1631,2481,1643,2481,1955,1651,1955,1651,1643,2481,1643,2481,1631,1646,1631,1640,1631,1640,1643,1640,1955,1640,1967,2492,1967,2492,1955,2492,1643,2492,1637,2492,1631xe" filled="true" fillcolor="#3f59a7" stroked="false">
                  <v:path arrowok="t"/>
                  <v:fill type="solid"/>
                </v:shape>
                <v:rect style="position:absolute;left:1645;top:2355;width:3187;height:324" id="docshape628" filled="true" fillcolor="#5496e5" stroked="false">
                  <v:fill type="solid"/>
                </v:rect>
                <v:shape style="position:absolute;left:1640;top:2349;width:3198;height:336" id="docshape629" coordorigin="1640,2350" coordsize="3198,336" path="m4838,2350l4827,2350,4827,2362,4827,2674,1651,2674,1651,2362,4827,2362,4827,2350,1646,2350,1640,2350,1640,2362,1640,2674,1640,2686,4838,2686,4838,2674,4838,2362,4838,2356,4838,2350xe" filled="true" fillcolor="#3f59a7" stroked="false">
                  <v:path arrowok="t"/>
                  <v:fill type="solid"/>
                </v:shape>
                <v:rect style="position:absolute;left:1645;top:3075;width:3740;height:324" id="docshape630" filled="true" fillcolor="#5496e5" stroked="false">
                  <v:fill type="solid"/>
                </v:rect>
                <v:shape style="position:absolute;left:1640;top:3069;width:3751;height:336" id="docshape631" coordorigin="1640,3069" coordsize="3751,336" path="m5391,3069l5380,3069,5380,3081,5380,3393,1651,3393,1651,3081,5380,3081,5380,3069,1646,3069,1640,3069,1640,3081,1640,3393,1640,3405,5391,3405,5391,3393,5391,3081,5391,3075,5391,3069xe" filled="true" fillcolor="#3f59a7" stroked="false">
                  <v:path arrowok="t"/>
                  <v:fill type="solid"/>
                </v:shape>
                <v:shape style="position:absolute;left:1641;top:3161;width:217;height:178" type="#_x0000_t75" id="docshape632" stroked="false">
                  <v:imagedata r:id="rId116" o:title=""/>
                </v:shape>
                <v:shape style="position:absolute;left:1641;top:2441;width:217;height:178" type="#_x0000_t75" id="docshape633" stroked="false">
                  <v:imagedata r:id="rId117" o:title=""/>
                </v:shape>
                <v:shape style="position:absolute;left:1641;top:1722;width:158;height:178" type="#_x0000_t75" id="docshape634" stroked="false">
                  <v:imagedata r:id="rId118" o:title=""/>
                </v:shape>
                <v:shape style="position:absolute;left:1641;top:1003;width:158;height:178" type="#_x0000_t75" id="docshape635" stroked="false">
                  <v:imagedata r:id="rId119" o:title=""/>
                </v:shape>
                <v:shape style="position:absolute;left:1641;top:2082;width:158;height:178" type="#_x0000_t75" id="docshape636" stroked="false">
                  <v:imagedata r:id="rId120" o:title=""/>
                </v:shape>
                <v:shape style="position:absolute;left:1641;top:1362;width:158;height:178" type="#_x0000_t75" id="docshape637" stroked="false">
                  <v:imagedata r:id="rId121" o:title=""/>
                </v:shape>
                <v:shape style="position:absolute;left:1641;top:2801;width:217;height:178" type="#_x0000_t75" id="docshape638" stroked="false">
                  <v:imagedata r:id="rId122" o:title=""/>
                </v:shape>
                <v:shape style="position:absolute;left:1641;top:283;width:158;height:178" type="#_x0000_t75" id="docshape639" stroked="false">
                  <v:imagedata r:id="rId123" o:title=""/>
                </v:shape>
                <v:shape style="position:absolute;left:1641;top:643;width:158;height:178" type="#_x0000_t75" id="docshape640" stroked="false">
                  <v:imagedata r:id="rId124" o:title=""/>
                </v:shape>
                <v:rect style="position:absolute;left:1642;top:0;width:6;height:3597" id="docshape641" filled="true" fillcolor="#000000" stroked="false">
                  <v:fill type="solid"/>
                </v:rect>
                <v:shape style="position:absolute;left:718;top:329;width:867;height:144" type="#_x0000_t75" id="docshape642" stroked="false">
                  <v:imagedata r:id="rId125" o:title=""/>
                </v:shape>
                <v:shape style="position:absolute;left:988;top:689;width:598;height:113" id="docshape643" coordorigin="989,690" coordsize="598,113" path="m1047,690l1032,690,989,801,1005,801,1017,767,1079,767,1074,755,1021,755,1033,722,1036,715,1038,708,1039,701,1052,701,1047,690xm1079,767l1063,767,1076,801,1093,801,1079,767xm1052,701l1039,701,1041,707,1044,715,1059,755,1074,755,1052,701xm1119,731l1105,731,1105,786,1106,791,1108,796,1110,798,1115,801,1119,802,1127,802,1131,801,1135,800,1133,789,1125,789,1123,789,1121,787,1120,786,1119,784,1119,782,1119,731xm1133,788l1130,789,1128,789,1133,789,1133,788xm1133,720l1095,720,1095,731,1133,731,1133,720xm1119,692l1105,700,1105,720,1119,720,1119,692xm1162,731l1148,731,1148,786,1149,791,1151,796,1153,798,1158,801,1162,802,1170,802,1174,801,1178,800,1176,789,1168,789,1166,789,1164,787,1163,786,1162,784,1162,782,1162,731xm1176,788l1173,789,1171,789,1176,789,1176,788xm1176,720l1138,720,1138,731,1176,731,1176,720xm1162,692l1148,700,1148,720,1162,720,1162,692xm1203,690l1189,690,1189,705,1203,705,1203,690xm1203,720l1189,720,1189,801,1203,801,1203,720xm1239,731l1226,731,1226,786,1226,791,1229,796,1231,798,1236,801,1240,802,1248,802,1251,801,1255,800,1253,789,1245,789,1244,789,1241,787,1241,786,1240,784,1239,782,1239,731xm1253,788l1251,789,1249,789,1253,789,1253,788xm1253,720l1216,720,1216,731,1253,731,1253,720xm1239,692l1226,700,1226,720,1239,720,1239,692xm1280,720l1266,720,1266,777,1266,780,1268,787,1269,790,1273,796,1276,798,1284,801,1289,802,1304,802,1313,798,1318,791,1292,791,1289,790,1283,786,1282,783,1281,779,1280,777,1280,772,1280,720xm1331,789l1319,789,1319,801,1331,801,1331,789xm1331,720l1318,720,1318,770,1317,775,1314,783,1312,785,1304,790,1300,791,1318,791,1319,789,1331,789,1331,720xm1387,718l1375,718,1369,720,1359,727,1355,732,1349,745,1348,752,1348,769,1349,776,1355,789,1359,794,1370,801,1376,802,1392,802,1400,798,1405,791,1378,791,1373,789,1364,778,1362,771,1362,750,1364,742,1372,732,1377,730,1418,730,1418,729,1404,729,1402,726,1399,723,1391,719,1387,718xm1418,790l1405,790,1405,801,1418,801,1418,790xm1418,730l1389,730,1395,732,1403,742,1405,751,1405,772,1403,779,1395,789,1390,791,1405,791,1405,790,1418,790,1418,730xm1418,690l1404,690,1404,729,1418,729,1418,690xm1483,718l1461,718,1452,722,1438,737,1435,747,1435,775,1438,784,1452,799,1461,802,1482,802,1490,800,1502,791,1466,791,1461,789,1452,779,1449,773,1449,764,1509,764,1509,753,1449,753,1450,746,1452,740,1461,732,1466,730,1499,730,1492,722,1483,718xm1494,775l1492,780,1489,785,1482,790,1478,791,1502,791,1502,791,1506,785,1508,776,1494,775xm1499,730l1479,730,1485,732,1492,741,1494,746,1494,753,1509,753,1509,747,1505,737,1499,730xm1534,774l1520,777,1522,785,1525,792,1536,800,1544,802,1561,802,1566,801,1576,797,1580,794,1582,791,1548,791,1543,790,1536,784,1534,780,1534,774xm1558,718l1548,718,1544,719,1537,721,1534,722,1532,724,1529,726,1526,728,1523,735,1523,737,1523,746,1523,749,1527,756,1530,758,1538,762,1545,764,1563,768,1567,770,1569,771,1572,773,1573,775,1573,782,1571,785,1565,790,1561,791,1582,791,1586,786,1587,782,1587,772,1586,768,1581,762,1578,760,1571,756,1564,754,1548,750,1544,749,1540,747,1538,746,1536,743,1536,742,1536,737,1537,735,1542,731,1547,730,1580,730,1577,725,1573,723,1564,719,1558,718xm1580,730l1558,730,1562,731,1568,735,1570,739,1571,743,1584,741,1583,736,1581,732,1580,730xe" filled="true" fillcolor="#000000" stroked="false">
                  <v:path arrowok="t"/>
                  <v:fill type="solid"/>
                </v:shape>
                <v:shape style="position:absolute;left:730;top:1047;width:837;height:146" type="#_x0000_t75" id="docshape644" stroked="false">
                  <v:imagedata r:id="rId126" o:title=""/>
                </v:shape>
                <v:shape style="position:absolute;left:917;top:1408;width:686;height:113" id="docshape645" coordorigin="918,1409" coordsize="686,113" path="m940,1409l918,1409,918,1520,932,1520,932,1425,945,1425,940,1409xm945,1425l932,1425,964,1520,977,1520,983,1504,971,1504,970,1500,966,1488,945,1425xm1024,1427l1009,1427,1009,1520,1024,1520,1024,1427xm1024,1409l1004,1409,975,1494,972,1500,971,1504,983,1504,1009,1427,1024,1427,1024,1409xm1089,1438l1068,1438,1060,1441,1045,1454,1041,1465,1041,1493,1044,1504,1058,1518,1067,1522,1085,1522,1092,1520,1104,1514,1107,1511,1071,1511,1066,1508,1057,1498,1055,1490,1055,1469,1057,1462,1066,1451,1071,1449,1106,1449,1098,1441,1089,1438xm1106,1449l1085,1449,1091,1452,1100,1462,1102,1469,1102,1490,1100,1498,1091,1508,1085,1511,1107,1511,1108,1509,1114,1497,1116,1490,1116,1466,1112,1456,1106,1449xm1148,1450l1134,1450,1135,1506,1135,1510,1137,1515,1139,1517,1145,1520,1148,1521,1156,1521,1160,1521,1164,1520,1162,1508,1154,1508,1152,1508,1150,1507,1149,1506,1148,1504,1148,1501,1148,1450xm1162,1508l1159,1508,1157,1508,1162,1508,1162,1508xm1162,1439l1124,1439,1124,1450,1162,1450,1162,1439xm1148,1411l1134,1420,1134,1439,1148,1439,1148,1411xm1189,1409l1175,1409,1175,1425,1189,1425,1189,1409xm1189,1439l1175,1439,1175,1520,1189,1520,1189,1439xm1216,1439l1201,1439,1232,1520,1245,1520,1251,1504,1238,1504,1236,1498,1235,1493,1216,1439xm1275,1439l1261,1439,1241,1495,1239,1500,1238,1504,1251,1504,1275,1439xm1349,1449l1326,1449,1331,1450,1337,1456,1339,1460,1338,1469,1333,1471,1325,1472,1309,1474,1305,1475,1302,1476,1298,1477,1295,1478,1289,1482,1287,1485,1283,1491,1282,1495,1282,1505,1285,1511,1294,1520,1301,1522,1315,1522,1320,1521,1330,1517,1335,1514,1338,1511,1308,1511,1304,1510,1298,1505,1297,1502,1297,1496,1298,1494,1300,1490,1302,1488,1307,1486,1311,1486,1326,1483,1333,1482,1338,1480,1352,1480,1352,1459,1352,1458,1351,1455,1351,1452,1349,1449xm1353,1510l1340,1510,1340,1514,1340,1514,1341,1517,1341,1517,1342,1520,1357,1520,1355,1517,1354,1514,1353,1510xm1352,1480l1338,1480,1338,1491,1338,1495,1336,1498,1334,1502,1331,1505,1323,1510,1318,1511,1338,1511,1340,1510,1353,1510,1353,1507,1352,1502,1352,1480xm1328,1438l1314,1438,1308,1439,1298,1442,1294,1445,1288,1452,1286,1457,1285,1462,1298,1464,1300,1459,1302,1455,1308,1450,1313,1449,1349,1449,1349,1449,1345,1444,1342,1442,1334,1438,1328,1438xm1389,1450l1376,1450,1376,1506,1376,1510,1379,1515,1381,1517,1386,1520,1390,1521,1398,1521,1401,1521,1405,1520,1403,1508,1395,1508,1394,1508,1391,1507,1391,1506,1390,1504,1389,1501,1389,1450xm1403,1508l1401,1508,1399,1508,1403,1508,1403,1508xm1403,1439l1366,1439,1366,1450,1403,1450,1403,1439xm1389,1411l1376,1420,1376,1439,1389,1439,1389,1411xm1430,1409l1416,1409,1416,1425,1430,1425,1430,1409xm1430,1439l1416,1439,1416,1520,1430,1520,1430,1439xm1495,1438l1474,1438,1465,1441,1450,1454,1446,1465,1446,1493,1449,1504,1463,1518,1472,1522,1491,1522,1497,1520,1509,1514,1512,1511,1477,1511,1471,1508,1462,1498,1460,1490,1460,1469,1462,1462,1471,1451,1477,1449,1511,1449,1504,1441,1495,1438xm1511,1449l1490,1449,1496,1452,1505,1462,1507,1469,1507,1490,1505,1498,1496,1508,1490,1511,1512,1511,1513,1509,1520,1497,1521,1490,1521,1466,1518,1456,1511,1449xm1550,1439l1537,1439,1537,1520,1551,1520,1551,1465,1553,1459,1561,1451,1562,1451,1550,1451,1550,1439xm1599,1449l1576,1449,1579,1450,1584,1454,1586,1456,1587,1459,1588,1461,1589,1464,1589,1520,1603,1520,1602,1461,1602,1460,1601,1453,1600,1450,1599,1449xm1580,1438l1564,1438,1555,1442,1550,1451,1562,1451,1566,1449,1599,1449,1596,1444,1593,1442,1584,1439,1580,1438xe" filled="true" fillcolor="#000000" stroked="false">
                  <v:path arrowok="t"/>
                  <v:fill type="solid"/>
                </v:shape>
                <v:shape style="position:absolute;left:755;top:1766;width:849;height:115" type="#_x0000_t75" id="docshape646" stroked="false">
                  <v:imagedata r:id="rId127" o:title=""/>
                </v:shape>
                <v:shape style="position:absolute;left:1137;top:2126;width:453;height:115" id="docshape647" coordorigin="1138,2126" coordsize="453,115" path="m1201,2126l1191,2126,1180,2127,1170,2130,1161,2135,1153,2142,1146,2151,1142,2161,1139,2172,1138,2185,1138,2195,1140,2204,1149,2222,1155,2229,1171,2239,1181,2241,1201,2241,1210,2239,1226,2230,1227,2229,1180,2229,1171,2225,1157,2209,1153,2199,1153,2169,1157,2157,1172,2143,1181,2139,1227,2139,1227,2139,1211,2129,1201,2126xm1227,2139l1199,2139,1205,2141,1217,2148,1221,2154,1227,2167,1229,2175,1229,2198,1225,2209,1211,2225,1202,2229,1227,2229,1233,2223,1242,2205,1244,2195,1244,2172,1242,2163,1238,2154,1233,2145,1227,2139xm1277,2170l1264,2170,1264,2225,1264,2229,1267,2234,1268,2237,1274,2240,1278,2240,1286,2240,1289,2240,1293,2239,1291,2228,1283,2228,1282,2227,1279,2226,1279,2225,1278,2223,1277,2220,1277,2170xm1291,2227l1289,2228,1287,2228,1291,2228,1291,2227xm1291,2159l1254,2159,1254,2170,1291,2170,1291,2159xm1277,2131l1264,2139,1264,2159,1277,2159,1277,2131xm1318,2128l1304,2128,1304,2239,1318,2239,1318,2189,1319,2184,1322,2177,1324,2174,1331,2170,1335,2169,1366,2169,1366,2168,1318,2168,1318,2128xm1366,2169l1345,2169,1349,2170,1355,2177,1356,2182,1356,2239,1370,2239,1370,2181,1369,2175,1366,2169xm1348,2157l1332,2157,1324,2161,1318,2168,1366,2168,1365,2166,1362,2163,1353,2158,1348,2157xm1434,2157l1413,2157,1404,2161,1390,2176,1386,2186,1386,2213,1390,2223,1403,2238,1413,2241,1434,2241,1441,2239,1453,2230,1418,2230,1412,2228,1408,2223,1403,2218,1401,2212,1400,2203,1460,2203,1460,2191,1401,2191,1401,2184,1404,2179,1412,2170,1418,2168,1450,2168,1443,2161,1434,2157xm1446,2213l1444,2219,1441,2223,1434,2229,1430,2230,1453,2230,1453,2230,1458,2223,1460,2215,1446,2213xm1450,2168l1431,2168,1436,2171,1444,2180,1445,2185,1446,2191,1460,2191,1460,2186,1457,2175,1450,2168xm1489,2159l1477,2159,1477,2239,1490,2239,1490,2192,1491,2186,1494,2178,1495,2176,1500,2172,1503,2171,1517,2171,1517,2171,1489,2171,1489,2159xm1517,2171l1509,2171,1513,2172,1516,2174,1517,2171xm1511,2157l1503,2157,1500,2158,1495,2162,1492,2165,1489,2171,1517,2171,1521,2162,1516,2159,1511,2157xm1537,2213l1523,2215,1525,2224,1528,2230,1539,2239,1547,2241,1564,2241,1570,2240,1580,2236,1583,2233,1585,2230,1551,2230,1547,2229,1540,2223,1538,2219,1537,2213xm1561,2157l1551,2157,1547,2158,1540,2160,1537,2161,1535,2163,1532,2165,1530,2167,1526,2173,1526,2176,1526,2185,1527,2188,1531,2194,1533,2197,1541,2201,1548,2203,1566,2207,1570,2209,1575,2212,1576,2214,1576,2221,1575,2224,1568,2229,1564,2230,1585,2230,1589,2225,1590,2221,1590,2211,1589,2207,1585,2201,1582,2199,1574,2195,1567,2193,1551,2189,1547,2188,1546,2187,1543,2186,1541,2185,1539,2182,1539,2180,1539,2176,1540,2174,1545,2169,1550,2168,1583,2168,1580,2164,1577,2162,1567,2158,1561,2157xm1583,2168l1561,2168,1566,2169,1571,2174,1573,2177,1574,2182,1587,2180,1586,2174,1585,2170,1583,2168xe" filled="true" fillcolor="#000000" stroked="false">
                  <v:path arrowok="t"/>
                  <v:fill type="solid"/>
                </v:shape>
                <v:shape style="position:absolute;left:1245;top:2486;width:350;height:115" type="#_x0000_t75" id="docshape648" stroked="false">
                  <v:imagedata r:id="rId128" o:title=""/>
                </v:shape>
                <v:shape style="position:absolute;left:826;top:2847;width:750;height:144" id="docshape649" coordorigin="826,2848" coordsize="750,144" path="m841,2848l826,2848,826,2959,841,2959,841,2920,859,2903,841,2903,841,2848xm876,2903l859,2903,898,2959,918,2959,876,2903xm916,2848l896,2848,841,2903,859,2903,859,2903,876,2903,869,2893,916,2848xm941,2878l928,2878,928,2959,942,2959,942,2904,944,2897,952,2890,954,2890,941,2890,941,2878xm990,2888l967,2888,970,2889,975,2892,977,2895,979,2900,980,2903,980,2959,994,2959,993,2900,993,2899,992,2892,991,2889,990,2888xm971,2876l955,2876,946,2881,941,2890,954,2890,957,2888,990,2888,987,2883,984,2881,975,2877,971,2876xm1058,2876l1037,2876,1029,2879,1014,2893,1009,2904,1009,2932,1013,2943,1027,2957,1036,2961,1054,2961,1061,2959,1073,2952,1075,2949,1040,2949,1035,2947,1026,2937,1023,2929,1023,2908,1026,2900,1035,2890,1040,2888,1075,2888,1067,2880,1058,2876xm1075,2888l1054,2888,1060,2890,1069,2901,1071,2908,1071,2929,1069,2936,1064,2942,1060,2947,1054,2949,1075,2949,1077,2948,1083,2936,1085,2929,1085,2905,1081,2895,1075,2888xm1105,2878l1091,2878,1116,2959,1130,2959,1134,2942,1123,2942,1105,2878xm1158,2897l1146,2897,1149,2911,1162,2959,1176,2959,1182,2940,1170,2940,1166,2925,1158,2897xm1154,2878l1140,2878,1127,2925,1123,2942,1134,2942,1146,2897,1158,2897,1154,2878xm1201,2878l1188,2878,1170,2940,1182,2940,1201,2878xm1226,2848l1213,2848,1213,2959,1226,2959,1226,2848xm1291,2876l1269,2876,1260,2880,1246,2895,1243,2905,1243,2933,1246,2942,1260,2957,1269,2961,1290,2961,1298,2958,1310,2949,1274,2949,1269,2947,1264,2942,1260,2938,1257,2931,1257,2922,1317,2922,1317,2911,1258,2911,1258,2904,1260,2898,1269,2890,1274,2888,1307,2888,1300,2880,1291,2876xm1302,2933l1300,2939,1297,2943,1294,2945,1290,2948,1286,2949,1310,2949,1310,2949,1314,2943,1316,2935,1302,2933xm1307,2888l1287,2888,1293,2890,1300,2899,1302,2904,1303,2911,1317,2911,1317,2905,1314,2895,1307,2888xm1368,2876l1356,2876,1350,2878,1339,2885,1335,2890,1330,2903,1329,2911,1329,2927,1330,2934,1336,2947,1340,2952,1351,2959,1357,2961,1373,2961,1381,2957,1385,2949,1359,2949,1354,2947,1345,2937,1343,2929,1343,2908,1345,2900,1353,2890,1353,2890,1358,2888,1398,2888,1398,2888,1385,2888,1383,2884,1379,2882,1372,2877,1368,2876xm1398,2949l1386,2949,1386,2959,1398,2959,1398,2949xm1398,2888l1370,2888,1375,2890,1384,2901,1386,2909,1386,2930,1384,2937,1380,2942,1376,2947,1371,2949,1385,2949,1386,2949,1398,2949,1398,2888xm1398,2848l1385,2848,1385,2888,1398,2888,1398,2848xm1417,2965l1417,2974,1420,2981,1432,2989,1440,2991,1457,2991,1464,2990,1475,2984,1479,2980,1443,2980,1439,2979,1433,2974,1431,2971,1431,2967,1417,2965xm1486,2948l1472,2948,1472,2960,1471,2963,1469,2970,1467,2974,1460,2979,1455,2980,1479,2980,1479,2980,1484,2969,1486,2960,1486,2948xm1459,2876l1442,2876,1436,2878,1426,2885,1422,2890,1416,2903,1415,2910,1415,2929,1418,2939,1430,2955,1438,2959,1458,2959,1466,2955,1472,2948,1486,2948,1486,2947,1444,2947,1439,2945,1431,2935,1429,2928,1429,2907,1431,2900,1439,2890,1444,2888,1473,2888,1467,2880,1459,2876xm1473,2888l1457,2888,1462,2890,1471,2900,1473,2907,1473,2928,1471,2935,1466,2940,1462,2945,1457,2947,1486,2947,1486,2888,1473,2888,1473,2888xm1486,2878l1473,2878,1473,2888,1486,2888,1486,2878xm1550,2876l1528,2876,1519,2880,1505,2895,1502,2905,1502,2933,1505,2942,1519,2957,1528,2961,1549,2961,1557,2958,1569,2949,1533,2949,1528,2947,1519,2938,1516,2931,1516,2922,1576,2922,1576,2911,1516,2911,1517,2904,1519,2898,1528,2890,1533,2888,1566,2888,1559,2880,1550,2876xm1561,2933l1559,2939,1556,2943,1549,2948,1545,2949,1569,2949,1569,2949,1573,2943,1575,2935,1561,2933xm1566,2888l1546,2888,1552,2890,1559,2899,1561,2904,1561,2911,1576,2911,1576,2905,1572,2895,1566,2888xe" filled="true" fillcolor="#000000" stroked="false">
                  <v:path arrowok="t"/>
                  <v:fill type="solid"/>
                </v:shape>
                <v:shape style="position:absolute;left:0;top:3205;width:1560;height:146" type="#_x0000_t75" id="docshape650" stroked="false">
                  <v:imagedata r:id="rId129" o:title=""/>
                </v:shape>
              </v:group>
            </w:pict>
          </mc:Fallback>
        </mc:AlternateContent>
      </w:r>
      <w:r>
        <w:rPr>
          <w:spacing w:val="65"/>
          <w:sz w:val="20"/>
        </w:rPr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4015333</wp:posOffset>
            </wp:positionH>
            <wp:positionV relativeFrom="paragraph">
              <wp:posOffset>83947</wp:posOffset>
            </wp:positionV>
            <wp:extent cx="724532" cy="61912"/>
            <wp:effectExtent l="0" t="0" r="0" b="0"/>
            <wp:wrapTopAndBottom/>
            <wp:docPr id="679" name="Image 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9" name="Image 679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532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line="288" w:lineRule="auto" w:before="0"/>
        <w:ind w:left="131" w:right="30" w:firstLine="0"/>
        <w:jc w:val="left"/>
        <w:rPr>
          <w:sz w:val="14"/>
        </w:rPr>
      </w:pPr>
      <w:bookmarkStart w:name="3.8. Question 8: what methodological sho" w:id="40"/>
      <w:bookmarkEnd w:id="40"/>
      <w:r>
        <w:rPr/>
      </w:r>
      <w:bookmarkStart w:name="_bookmark18" w:id="41"/>
      <w:bookmarkEnd w:id="41"/>
      <w:r>
        <w:rPr/>
      </w:r>
      <w:r>
        <w:rPr>
          <w:sz w:val="14"/>
        </w:rPr>
        <w:t>Fig.</w:t>
      </w:r>
      <w:r>
        <w:rPr>
          <w:spacing w:val="7"/>
          <w:sz w:val="14"/>
        </w:rPr>
        <w:t> </w:t>
      </w:r>
      <w:r>
        <w:rPr>
          <w:sz w:val="14"/>
        </w:rPr>
        <w:t>15.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number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studies</w:t>
      </w:r>
      <w:r>
        <w:rPr>
          <w:spacing w:val="7"/>
          <w:sz w:val="14"/>
        </w:rPr>
        <w:t> </w:t>
      </w:r>
      <w:r>
        <w:rPr>
          <w:sz w:val="14"/>
        </w:rPr>
        <w:t>utilizing</w:t>
      </w:r>
      <w:r>
        <w:rPr>
          <w:spacing w:val="8"/>
          <w:sz w:val="14"/>
        </w:rPr>
        <w:t> </w:t>
      </w:r>
      <w:r>
        <w:rPr>
          <w:sz w:val="14"/>
        </w:rPr>
        <w:t>various</w:t>
      </w:r>
      <w:r>
        <w:rPr>
          <w:spacing w:val="8"/>
          <w:sz w:val="14"/>
        </w:rPr>
        <w:t> </w:t>
      </w:r>
      <w:r>
        <w:rPr>
          <w:sz w:val="14"/>
        </w:rPr>
        <w:t>learning</w:t>
      </w:r>
      <w:r>
        <w:rPr>
          <w:spacing w:val="7"/>
          <w:sz w:val="14"/>
        </w:rPr>
        <w:t> </w:t>
      </w:r>
      <w:r>
        <w:rPr>
          <w:sz w:val="14"/>
        </w:rPr>
        <w:t>outcome</w:t>
      </w:r>
      <w:r>
        <w:rPr>
          <w:spacing w:val="8"/>
          <w:sz w:val="14"/>
        </w:rPr>
        <w:t> </w:t>
      </w:r>
      <w:r>
        <w:rPr>
          <w:sz w:val="14"/>
        </w:rPr>
        <w:t>evaluation</w:t>
      </w:r>
      <w:r>
        <w:rPr>
          <w:spacing w:val="7"/>
          <w:sz w:val="14"/>
        </w:rPr>
        <w:t> </w:t>
      </w:r>
      <w:r>
        <w:rPr>
          <w:sz w:val="14"/>
        </w:rPr>
        <w:t>methods.</w:t>
      </w:r>
      <w:r>
        <w:rPr>
          <w:spacing w:val="9"/>
          <w:sz w:val="14"/>
        </w:rPr>
        <w:t> </w:t>
      </w:r>
      <w:r>
        <w:rPr>
          <w:sz w:val="14"/>
        </w:rPr>
        <w:t>Some of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studies</w:t>
      </w:r>
      <w:r>
        <w:rPr>
          <w:spacing w:val="7"/>
          <w:sz w:val="14"/>
        </w:rPr>
        <w:t> </w:t>
      </w:r>
      <w:r>
        <w:rPr>
          <w:sz w:val="14"/>
        </w:rPr>
        <w:t>used</w:t>
      </w:r>
      <w:r>
        <w:rPr>
          <w:spacing w:val="8"/>
          <w:sz w:val="14"/>
        </w:rPr>
        <w:t> </w:t>
      </w:r>
      <w:r>
        <w:rPr>
          <w:sz w:val="14"/>
        </w:rPr>
        <w:t>methods</w:t>
      </w:r>
      <w:r>
        <w:rPr>
          <w:spacing w:val="8"/>
          <w:sz w:val="14"/>
        </w:rPr>
        <w:t> </w:t>
      </w:r>
      <w:r>
        <w:rPr>
          <w:sz w:val="14"/>
        </w:rPr>
        <w:t>from</w:t>
      </w:r>
      <w:r>
        <w:rPr>
          <w:spacing w:val="7"/>
          <w:sz w:val="14"/>
        </w:rPr>
        <w:t> </w:t>
      </w:r>
      <w:r>
        <w:rPr>
          <w:sz w:val="14"/>
        </w:rPr>
        <w:t>more</w:t>
      </w:r>
      <w:r>
        <w:rPr>
          <w:spacing w:val="8"/>
          <w:sz w:val="14"/>
        </w:rPr>
        <w:t> </w:t>
      </w:r>
      <w:r>
        <w:rPr>
          <w:sz w:val="14"/>
        </w:rPr>
        <w:t>than</w:t>
      </w:r>
      <w:r>
        <w:rPr>
          <w:spacing w:val="7"/>
          <w:sz w:val="14"/>
        </w:rPr>
        <w:t> </w:t>
      </w:r>
      <w:r>
        <w:rPr>
          <w:sz w:val="14"/>
        </w:rPr>
        <w:t>one</w:t>
      </w:r>
      <w:r>
        <w:rPr>
          <w:spacing w:val="7"/>
          <w:sz w:val="14"/>
        </w:rPr>
        <w:t> </w:t>
      </w:r>
      <w:r>
        <w:rPr>
          <w:sz w:val="14"/>
        </w:rPr>
        <w:t>category,</w:t>
      </w:r>
      <w:r>
        <w:rPr>
          <w:spacing w:val="8"/>
          <w:sz w:val="14"/>
        </w:rPr>
        <w:t> </w:t>
      </w:r>
      <w:r>
        <w:rPr>
          <w:sz w:val="14"/>
        </w:rPr>
        <w:t>so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results</w:t>
      </w:r>
      <w:r>
        <w:rPr>
          <w:spacing w:val="40"/>
          <w:sz w:val="14"/>
        </w:rPr>
        <w:t> </w:t>
      </w:r>
      <w:bookmarkStart w:name="_bookmark19" w:id="42"/>
      <w:bookmarkEnd w:id="42"/>
      <w:r>
        <w:rPr>
          <w:sz w:val="14"/>
        </w:rPr>
        <w:t>do</w:t>
      </w:r>
      <w:r>
        <w:rPr>
          <w:sz w:val="14"/>
        </w:rPr>
        <w:t> not add up to 330.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39"/>
        <w:rPr>
          <w:sz w:val="20"/>
        </w:rPr>
      </w:pPr>
    </w:p>
    <w:p>
      <w:pPr>
        <w:spacing w:line="240" w:lineRule="auto"/>
        <w:ind w:left="177" w:right="0" w:firstLine="0"/>
        <w:jc w:val="left"/>
        <w:rPr>
          <w:sz w:val="20"/>
        </w:rPr>
      </w:pPr>
      <w:r>
        <w:rPr>
          <w:position w:val="104"/>
          <w:sz w:val="20"/>
        </w:rPr>
        <w:drawing>
          <wp:inline distT="0" distB="0" distL="0" distR="0">
            <wp:extent cx="45177" cy="528637"/>
            <wp:effectExtent l="0" t="0" r="0" b="0"/>
            <wp:docPr id="680" name="Image 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0" name="Image 680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7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4"/>
          <w:sz w:val="20"/>
        </w:rPr>
      </w:r>
      <w:r>
        <w:rPr>
          <w:rFonts w:ascii="Times New Roman"/>
          <w:spacing w:val="55"/>
          <w:position w:val="104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3018790" cy="1724660"/>
                <wp:effectExtent l="0" t="0" r="0" b="8889"/>
                <wp:docPr id="681" name="Group 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1" name="Group 681"/>
                      <wpg:cNvGrpSpPr/>
                      <wpg:grpSpPr>
                        <a:xfrm>
                          <a:off x="0" y="0"/>
                          <a:ext cx="3018790" cy="1724660"/>
                          <a:chExt cx="3018790" cy="172466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86753" y="158787"/>
                            <a:ext cx="2932430" cy="144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2430" h="1449070">
                                <a:moveTo>
                                  <a:pt x="190677" y="1446707"/>
                                </a:moveTo>
                                <a:lnTo>
                                  <a:pt x="0" y="1446707"/>
                                </a:lnTo>
                                <a:lnTo>
                                  <a:pt x="0" y="1448625"/>
                                </a:lnTo>
                                <a:lnTo>
                                  <a:pt x="190677" y="1448625"/>
                                </a:lnTo>
                                <a:lnTo>
                                  <a:pt x="190677" y="1446707"/>
                                </a:lnTo>
                                <a:close/>
                              </a:path>
                              <a:path w="2932430" h="1449070">
                                <a:moveTo>
                                  <a:pt x="190677" y="964501"/>
                                </a:moveTo>
                                <a:lnTo>
                                  <a:pt x="0" y="964501"/>
                                </a:lnTo>
                                <a:lnTo>
                                  <a:pt x="0" y="968324"/>
                                </a:lnTo>
                                <a:lnTo>
                                  <a:pt x="190677" y="968324"/>
                                </a:lnTo>
                                <a:lnTo>
                                  <a:pt x="190677" y="964501"/>
                                </a:lnTo>
                                <a:close/>
                              </a:path>
                              <a:path w="2932430" h="1449070">
                                <a:moveTo>
                                  <a:pt x="190677" y="482244"/>
                                </a:moveTo>
                                <a:lnTo>
                                  <a:pt x="0" y="482244"/>
                                </a:lnTo>
                                <a:lnTo>
                                  <a:pt x="0" y="486067"/>
                                </a:lnTo>
                                <a:lnTo>
                                  <a:pt x="190677" y="486067"/>
                                </a:lnTo>
                                <a:lnTo>
                                  <a:pt x="190677" y="482244"/>
                                </a:lnTo>
                                <a:close/>
                              </a:path>
                              <a:path w="2932430" h="1449070">
                                <a:moveTo>
                                  <a:pt x="1070483" y="1446707"/>
                                </a:moveTo>
                                <a:lnTo>
                                  <a:pt x="982408" y="1446707"/>
                                </a:lnTo>
                                <a:lnTo>
                                  <a:pt x="982408" y="1448625"/>
                                </a:lnTo>
                                <a:lnTo>
                                  <a:pt x="1070483" y="1448625"/>
                                </a:lnTo>
                                <a:lnTo>
                                  <a:pt x="1070483" y="1446707"/>
                                </a:lnTo>
                                <a:close/>
                              </a:path>
                              <a:path w="2932430" h="1449070">
                                <a:moveTo>
                                  <a:pt x="1070483" y="964501"/>
                                </a:moveTo>
                                <a:lnTo>
                                  <a:pt x="982408" y="964501"/>
                                </a:lnTo>
                                <a:lnTo>
                                  <a:pt x="982408" y="968324"/>
                                </a:lnTo>
                                <a:lnTo>
                                  <a:pt x="1070483" y="968324"/>
                                </a:lnTo>
                                <a:lnTo>
                                  <a:pt x="1070483" y="964501"/>
                                </a:lnTo>
                                <a:close/>
                              </a:path>
                              <a:path w="2932430" h="1449070">
                                <a:moveTo>
                                  <a:pt x="1070483" y="482244"/>
                                </a:moveTo>
                                <a:lnTo>
                                  <a:pt x="982408" y="482244"/>
                                </a:lnTo>
                                <a:lnTo>
                                  <a:pt x="982408" y="486067"/>
                                </a:lnTo>
                                <a:lnTo>
                                  <a:pt x="1070483" y="486067"/>
                                </a:lnTo>
                                <a:lnTo>
                                  <a:pt x="1070483" y="482244"/>
                                </a:lnTo>
                                <a:close/>
                              </a:path>
                              <a:path w="2932430" h="1449070">
                                <a:moveTo>
                                  <a:pt x="1950224" y="1446707"/>
                                </a:moveTo>
                                <a:lnTo>
                                  <a:pt x="1862213" y="1446707"/>
                                </a:lnTo>
                                <a:lnTo>
                                  <a:pt x="1862213" y="1448625"/>
                                </a:lnTo>
                                <a:lnTo>
                                  <a:pt x="1950224" y="1448625"/>
                                </a:lnTo>
                                <a:lnTo>
                                  <a:pt x="1950224" y="1446707"/>
                                </a:lnTo>
                                <a:close/>
                              </a:path>
                              <a:path w="2932430" h="1449070">
                                <a:moveTo>
                                  <a:pt x="2931934" y="1446707"/>
                                </a:moveTo>
                                <a:lnTo>
                                  <a:pt x="2742006" y="1446707"/>
                                </a:lnTo>
                                <a:lnTo>
                                  <a:pt x="2742006" y="1448625"/>
                                </a:lnTo>
                                <a:lnTo>
                                  <a:pt x="2931934" y="1448625"/>
                                </a:lnTo>
                                <a:lnTo>
                                  <a:pt x="2931934" y="1446707"/>
                                </a:lnTo>
                                <a:close/>
                              </a:path>
                              <a:path w="2932430" h="1449070">
                                <a:moveTo>
                                  <a:pt x="2931934" y="964501"/>
                                </a:moveTo>
                                <a:lnTo>
                                  <a:pt x="1862213" y="964501"/>
                                </a:lnTo>
                                <a:lnTo>
                                  <a:pt x="1862213" y="968324"/>
                                </a:lnTo>
                                <a:lnTo>
                                  <a:pt x="2931934" y="968324"/>
                                </a:lnTo>
                                <a:lnTo>
                                  <a:pt x="2931934" y="964501"/>
                                </a:lnTo>
                                <a:close/>
                              </a:path>
                              <a:path w="2932430" h="1449070">
                                <a:moveTo>
                                  <a:pt x="2931934" y="482244"/>
                                </a:moveTo>
                                <a:lnTo>
                                  <a:pt x="1862213" y="482244"/>
                                </a:lnTo>
                                <a:lnTo>
                                  <a:pt x="1862213" y="486067"/>
                                </a:lnTo>
                                <a:lnTo>
                                  <a:pt x="2931934" y="486067"/>
                                </a:lnTo>
                                <a:lnTo>
                                  <a:pt x="2931934" y="482244"/>
                                </a:lnTo>
                                <a:close/>
                              </a:path>
                              <a:path w="2932430" h="1449070">
                                <a:moveTo>
                                  <a:pt x="29319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22"/>
                                </a:lnTo>
                                <a:lnTo>
                                  <a:pt x="2931934" y="3822"/>
                                </a:lnTo>
                                <a:lnTo>
                                  <a:pt x="2931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0"/>
                            <a:ext cx="3018790" cy="1724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8790" h="1724660">
                                <a:moveTo>
                                  <a:pt x="13982" y="1117752"/>
                                </a:moveTo>
                                <a:lnTo>
                                  <a:pt x="11671" y="1117752"/>
                                </a:lnTo>
                                <a:lnTo>
                                  <a:pt x="11049" y="1119009"/>
                                </a:lnTo>
                                <a:lnTo>
                                  <a:pt x="9982" y="1120305"/>
                                </a:lnTo>
                                <a:lnTo>
                                  <a:pt x="6985" y="1122997"/>
                                </a:lnTo>
                                <a:lnTo>
                                  <a:pt x="5232" y="1124140"/>
                                </a:lnTo>
                                <a:lnTo>
                                  <a:pt x="3302" y="1125042"/>
                                </a:lnTo>
                                <a:lnTo>
                                  <a:pt x="3225" y="1128547"/>
                                </a:lnTo>
                                <a:lnTo>
                                  <a:pt x="10401" y="1124229"/>
                                </a:lnTo>
                                <a:lnTo>
                                  <a:pt x="10401" y="1147089"/>
                                </a:lnTo>
                                <a:lnTo>
                                  <a:pt x="13982" y="1147089"/>
                                </a:lnTo>
                                <a:lnTo>
                                  <a:pt x="13982" y="1124229"/>
                                </a:lnTo>
                                <a:lnTo>
                                  <a:pt x="13982" y="1117752"/>
                                </a:lnTo>
                                <a:close/>
                              </a:path>
                              <a:path w="3018790" h="1724660">
                                <a:moveTo>
                                  <a:pt x="19316" y="661428"/>
                                </a:moveTo>
                                <a:lnTo>
                                  <a:pt x="4991" y="661428"/>
                                </a:lnTo>
                                <a:lnTo>
                                  <a:pt x="5384" y="660781"/>
                                </a:lnTo>
                                <a:lnTo>
                                  <a:pt x="5892" y="660120"/>
                                </a:lnTo>
                                <a:lnTo>
                                  <a:pt x="7112" y="658837"/>
                                </a:lnTo>
                                <a:lnTo>
                                  <a:pt x="8496" y="657618"/>
                                </a:lnTo>
                                <a:lnTo>
                                  <a:pt x="10718" y="655751"/>
                                </a:lnTo>
                                <a:lnTo>
                                  <a:pt x="13220" y="653630"/>
                                </a:lnTo>
                                <a:lnTo>
                                  <a:pt x="19253" y="644931"/>
                                </a:lnTo>
                                <a:lnTo>
                                  <a:pt x="19164" y="641096"/>
                                </a:lnTo>
                                <a:lnTo>
                                  <a:pt x="18453" y="639432"/>
                                </a:lnTo>
                                <a:lnTo>
                                  <a:pt x="17475" y="638505"/>
                                </a:lnTo>
                                <a:lnTo>
                                  <a:pt x="15189" y="636320"/>
                                </a:lnTo>
                                <a:lnTo>
                                  <a:pt x="12966" y="635533"/>
                                </a:lnTo>
                                <a:lnTo>
                                  <a:pt x="7391" y="635533"/>
                                </a:lnTo>
                                <a:lnTo>
                                  <a:pt x="5181" y="636257"/>
                                </a:lnTo>
                                <a:lnTo>
                                  <a:pt x="1892" y="639152"/>
                                </a:lnTo>
                                <a:lnTo>
                                  <a:pt x="939" y="641248"/>
                                </a:lnTo>
                                <a:lnTo>
                                  <a:pt x="685" y="643991"/>
                                </a:lnTo>
                                <a:lnTo>
                                  <a:pt x="4368" y="644372"/>
                                </a:lnTo>
                                <a:lnTo>
                                  <a:pt x="4381" y="642543"/>
                                </a:lnTo>
                                <a:lnTo>
                                  <a:pt x="4902" y="641096"/>
                                </a:lnTo>
                                <a:lnTo>
                                  <a:pt x="6985" y="639025"/>
                                </a:lnTo>
                                <a:lnTo>
                                  <a:pt x="8369" y="638505"/>
                                </a:lnTo>
                                <a:lnTo>
                                  <a:pt x="11722" y="638505"/>
                                </a:lnTo>
                                <a:lnTo>
                                  <a:pt x="13055" y="639000"/>
                                </a:lnTo>
                                <a:lnTo>
                                  <a:pt x="15074" y="640956"/>
                                </a:lnTo>
                                <a:lnTo>
                                  <a:pt x="15582" y="642150"/>
                                </a:lnTo>
                                <a:lnTo>
                                  <a:pt x="15582" y="644931"/>
                                </a:lnTo>
                                <a:lnTo>
                                  <a:pt x="15036" y="646366"/>
                                </a:lnTo>
                                <a:lnTo>
                                  <a:pt x="12801" y="649414"/>
                                </a:lnTo>
                                <a:lnTo>
                                  <a:pt x="10655" y="651471"/>
                                </a:lnTo>
                                <a:lnTo>
                                  <a:pt x="5359" y="655815"/>
                                </a:lnTo>
                                <a:lnTo>
                                  <a:pt x="3873" y="657225"/>
                                </a:lnTo>
                                <a:lnTo>
                                  <a:pt x="1701" y="659777"/>
                                </a:lnTo>
                                <a:lnTo>
                                  <a:pt x="914" y="661073"/>
                                </a:lnTo>
                                <a:lnTo>
                                  <a:pt x="114" y="663181"/>
                                </a:lnTo>
                                <a:lnTo>
                                  <a:pt x="0" y="664870"/>
                                </a:lnTo>
                                <a:lnTo>
                                  <a:pt x="19316" y="664870"/>
                                </a:lnTo>
                                <a:lnTo>
                                  <a:pt x="19316" y="661428"/>
                                </a:lnTo>
                                <a:close/>
                              </a:path>
                              <a:path w="3018790" h="1724660">
                                <a:moveTo>
                                  <a:pt x="19621" y="172097"/>
                                </a:moveTo>
                                <a:lnTo>
                                  <a:pt x="19138" y="170535"/>
                                </a:lnTo>
                                <a:lnTo>
                                  <a:pt x="17513" y="168402"/>
                                </a:lnTo>
                                <a:lnTo>
                                  <a:pt x="17233" y="168033"/>
                                </a:lnTo>
                                <a:lnTo>
                                  <a:pt x="15887" y="167195"/>
                                </a:lnTo>
                                <a:lnTo>
                                  <a:pt x="14160" y="166789"/>
                                </a:lnTo>
                                <a:lnTo>
                                  <a:pt x="15494" y="166179"/>
                                </a:lnTo>
                                <a:lnTo>
                                  <a:pt x="16103" y="165684"/>
                                </a:lnTo>
                                <a:lnTo>
                                  <a:pt x="16497" y="165366"/>
                                </a:lnTo>
                                <a:lnTo>
                                  <a:pt x="17843" y="163296"/>
                                </a:lnTo>
                                <a:lnTo>
                                  <a:pt x="18084" y="162458"/>
                                </a:lnTo>
                                <a:lnTo>
                                  <a:pt x="18161" y="159486"/>
                                </a:lnTo>
                                <a:lnTo>
                                  <a:pt x="17830" y="158292"/>
                                </a:lnTo>
                                <a:lnTo>
                                  <a:pt x="16586" y="156235"/>
                                </a:lnTo>
                                <a:lnTo>
                                  <a:pt x="16408" y="155930"/>
                                </a:lnTo>
                                <a:lnTo>
                                  <a:pt x="15379" y="154990"/>
                                </a:lnTo>
                                <a:lnTo>
                                  <a:pt x="12700" y="153631"/>
                                </a:lnTo>
                                <a:lnTo>
                                  <a:pt x="11239" y="153289"/>
                                </a:lnTo>
                                <a:lnTo>
                                  <a:pt x="7327" y="153289"/>
                                </a:lnTo>
                                <a:lnTo>
                                  <a:pt x="5397" y="153949"/>
                                </a:lnTo>
                                <a:lnTo>
                                  <a:pt x="2286" y="156591"/>
                                </a:lnTo>
                                <a:lnTo>
                                  <a:pt x="1282" y="158457"/>
                                </a:lnTo>
                                <a:lnTo>
                                  <a:pt x="850" y="160858"/>
                                </a:lnTo>
                                <a:lnTo>
                                  <a:pt x="4445" y="161505"/>
                                </a:lnTo>
                                <a:lnTo>
                                  <a:pt x="4699" y="159740"/>
                                </a:lnTo>
                                <a:lnTo>
                                  <a:pt x="5283" y="158457"/>
                                </a:lnTo>
                                <a:lnTo>
                                  <a:pt x="7162" y="156679"/>
                                </a:lnTo>
                                <a:lnTo>
                                  <a:pt x="8318" y="156235"/>
                                </a:lnTo>
                                <a:lnTo>
                                  <a:pt x="11125" y="156235"/>
                                </a:lnTo>
                                <a:lnTo>
                                  <a:pt x="12293" y="156679"/>
                                </a:lnTo>
                                <a:lnTo>
                                  <a:pt x="14058" y="158394"/>
                                </a:lnTo>
                                <a:lnTo>
                                  <a:pt x="14503" y="159486"/>
                                </a:lnTo>
                                <a:lnTo>
                                  <a:pt x="14503" y="162458"/>
                                </a:lnTo>
                                <a:lnTo>
                                  <a:pt x="13893" y="163690"/>
                                </a:lnTo>
                                <a:lnTo>
                                  <a:pt x="11442" y="165277"/>
                                </a:lnTo>
                                <a:lnTo>
                                  <a:pt x="10071" y="165684"/>
                                </a:lnTo>
                                <a:lnTo>
                                  <a:pt x="8547" y="165684"/>
                                </a:lnTo>
                                <a:lnTo>
                                  <a:pt x="7962" y="165646"/>
                                </a:lnTo>
                                <a:lnTo>
                                  <a:pt x="7569" y="168795"/>
                                </a:lnTo>
                                <a:lnTo>
                                  <a:pt x="8572" y="168529"/>
                                </a:lnTo>
                                <a:lnTo>
                                  <a:pt x="9423" y="168402"/>
                                </a:lnTo>
                                <a:lnTo>
                                  <a:pt x="11760" y="168402"/>
                                </a:lnTo>
                                <a:lnTo>
                                  <a:pt x="13131" y="168922"/>
                                </a:lnTo>
                                <a:lnTo>
                                  <a:pt x="15278" y="171069"/>
                                </a:lnTo>
                                <a:lnTo>
                                  <a:pt x="15811" y="172427"/>
                                </a:lnTo>
                                <a:lnTo>
                                  <a:pt x="15811" y="175806"/>
                                </a:lnTo>
                                <a:lnTo>
                                  <a:pt x="15240" y="177241"/>
                                </a:lnTo>
                                <a:lnTo>
                                  <a:pt x="12915" y="179590"/>
                                </a:lnTo>
                                <a:lnTo>
                                  <a:pt x="11480" y="180174"/>
                                </a:lnTo>
                                <a:lnTo>
                                  <a:pt x="8369" y="180174"/>
                                </a:lnTo>
                                <a:lnTo>
                                  <a:pt x="7162" y="179717"/>
                                </a:lnTo>
                                <a:lnTo>
                                  <a:pt x="5194" y="177939"/>
                                </a:lnTo>
                                <a:lnTo>
                                  <a:pt x="4495" y="176466"/>
                                </a:lnTo>
                                <a:lnTo>
                                  <a:pt x="4076" y="174434"/>
                                </a:lnTo>
                                <a:lnTo>
                                  <a:pt x="482" y="174917"/>
                                </a:lnTo>
                                <a:lnTo>
                                  <a:pt x="736" y="177342"/>
                                </a:lnTo>
                                <a:lnTo>
                                  <a:pt x="1701" y="179311"/>
                                </a:lnTo>
                                <a:lnTo>
                                  <a:pt x="5080" y="182384"/>
                                </a:lnTo>
                                <a:lnTo>
                                  <a:pt x="7213" y="183134"/>
                                </a:lnTo>
                                <a:lnTo>
                                  <a:pt x="12623" y="183134"/>
                                </a:lnTo>
                                <a:lnTo>
                                  <a:pt x="14973" y="182245"/>
                                </a:lnTo>
                                <a:lnTo>
                                  <a:pt x="17145" y="180174"/>
                                </a:lnTo>
                                <a:lnTo>
                                  <a:pt x="18694" y="178714"/>
                                </a:lnTo>
                                <a:lnTo>
                                  <a:pt x="19621" y="176542"/>
                                </a:lnTo>
                                <a:lnTo>
                                  <a:pt x="19621" y="172097"/>
                                </a:lnTo>
                                <a:close/>
                              </a:path>
                              <a:path w="3018790" h="1724660">
                                <a:moveTo>
                                  <a:pt x="42214" y="1136091"/>
                                </a:moveTo>
                                <a:lnTo>
                                  <a:pt x="39281" y="1120711"/>
                                </a:lnTo>
                                <a:lnTo>
                                  <a:pt x="38976" y="1120228"/>
                                </a:lnTo>
                                <a:lnTo>
                                  <a:pt x="38455" y="1119759"/>
                                </a:lnTo>
                                <a:lnTo>
                                  <a:pt x="38455" y="1127480"/>
                                </a:lnTo>
                                <a:lnTo>
                                  <a:pt x="38404" y="1138161"/>
                                </a:lnTo>
                                <a:lnTo>
                                  <a:pt x="37960" y="1140663"/>
                                </a:lnTo>
                                <a:lnTo>
                                  <a:pt x="35712" y="1143838"/>
                                </a:lnTo>
                                <a:lnTo>
                                  <a:pt x="34340" y="1144625"/>
                                </a:lnTo>
                                <a:lnTo>
                                  <a:pt x="31038" y="1144625"/>
                                </a:lnTo>
                                <a:lnTo>
                                  <a:pt x="29654" y="1143838"/>
                                </a:lnTo>
                                <a:lnTo>
                                  <a:pt x="27406" y="1140650"/>
                                </a:lnTo>
                                <a:lnTo>
                                  <a:pt x="26962" y="1138161"/>
                                </a:lnTo>
                                <a:lnTo>
                                  <a:pt x="26911" y="1127480"/>
                                </a:lnTo>
                                <a:lnTo>
                                  <a:pt x="27457" y="1124585"/>
                                </a:lnTo>
                                <a:lnTo>
                                  <a:pt x="29679" y="1121410"/>
                                </a:lnTo>
                                <a:lnTo>
                                  <a:pt x="31000" y="1120711"/>
                                </a:lnTo>
                                <a:lnTo>
                                  <a:pt x="34328" y="1120711"/>
                                </a:lnTo>
                                <a:lnTo>
                                  <a:pt x="35712" y="1121511"/>
                                </a:lnTo>
                                <a:lnTo>
                                  <a:pt x="37973" y="1124673"/>
                                </a:lnTo>
                                <a:lnTo>
                                  <a:pt x="38455" y="1127480"/>
                                </a:lnTo>
                                <a:lnTo>
                                  <a:pt x="38455" y="1119759"/>
                                </a:lnTo>
                                <a:lnTo>
                                  <a:pt x="37998" y="1119327"/>
                                </a:lnTo>
                                <a:lnTo>
                                  <a:pt x="35636" y="1118069"/>
                                </a:lnTo>
                                <a:lnTo>
                                  <a:pt x="34251" y="1117752"/>
                                </a:lnTo>
                                <a:lnTo>
                                  <a:pt x="30568" y="1117752"/>
                                </a:lnTo>
                                <a:lnTo>
                                  <a:pt x="23164" y="1129207"/>
                                </a:lnTo>
                                <a:lnTo>
                                  <a:pt x="23164" y="1138161"/>
                                </a:lnTo>
                                <a:lnTo>
                                  <a:pt x="24130" y="1142123"/>
                                </a:lnTo>
                                <a:lnTo>
                                  <a:pt x="27660" y="1146581"/>
                                </a:lnTo>
                                <a:lnTo>
                                  <a:pt x="29883" y="1147584"/>
                                </a:lnTo>
                                <a:lnTo>
                                  <a:pt x="34823" y="1147584"/>
                                </a:lnTo>
                                <a:lnTo>
                                  <a:pt x="36601" y="1147013"/>
                                </a:lnTo>
                                <a:lnTo>
                                  <a:pt x="39408" y="1144701"/>
                                </a:lnTo>
                                <a:lnTo>
                                  <a:pt x="40462" y="1143076"/>
                                </a:lnTo>
                                <a:lnTo>
                                  <a:pt x="41859" y="1138872"/>
                                </a:lnTo>
                                <a:lnTo>
                                  <a:pt x="42214" y="1136091"/>
                                </a:lnTo>
                                <a:close/>
                              </a:path>
                              <a:path w="3018790" h="1724660">
                                <a:moveTo>
                                  <a:pt x="42214" y="653897"/>
                                </a:moveTo>
                                <a:lnTo>
                                  <a:pt x="39255" y="638505"/>
                                </a:lnTo>
                                <a:lnTo>
                                  <a:pt x="38963" y="638035"/>
                                </a:lnTo>
                                <a:lnTo>
                                  <a:pt x="38392" y="637501"/>
                                </a:lnTo>
                                <a:lnTo>
                                  <a:pt x="38392" y="655955"/>
                                </a:lnTo>
                                <a:lnTo>
                                  <a:pt x="37947" y="658456"/>
                                </a:lnTo>
                                <a:lnTo>
                                  <a:pt x="35712" y="661631"/>
                                </a:lnTo>
                                <a:lnTo>
                                  <a:pt x="34328" y="662419"/>
                                </a:lnTo>
                                <a:lnTo>
                                  <a:pt x="31038" y="662419"/>
                                </a:lnTo>
                                <a:lnTo>
                                  <a:pt x="29654" y="661631"/>
                                </a:lnTo>
                                <a:lnTo>
                                  <a:pt x="27393" y="658444"/>
                                </a:lnTo>
                                <a:lnTo>
                                  <a:pt x="26962" y="655955"/>
                                </a:lnTo>
                                <a:lnTo>
                                  <a:pt x="26911" y="645274"/>
                                </a:lnTo>
                                <a:lnTo>
                                  <a:pt x="27457" y="642391"/>
                                </a:lnTo>
                                <a:lnTo>
                                  <a:pt x="29679" y="639216"/>
                                </a:lnTo>
                                <a:lnTo>
                                  <a:pt x="30988" y="638505"/>
                                </a:lnTo>
                                <a:lnTo>
                                  <a:pt x="34315" y="638505"/>
                                </a:lnTo>
                                <a:lnTo>
                                  <a:pt x="35712" y="639305"/>
                                </a:lnTo>
                                <a:lnTo>
                                  <a:pt x="37960" y="642467"/>
                                </a:lnTo>
                                <a:lnTo>
                                  <a:pt x="38265" y="644245"/>
                                </a:lnTo>
                                <a:lnTo>
                                  <a:pt x="38392" y="655955"/>
                                </a:lnTo>
                                <a:lnTo>
                                  <a:pt x="38392" y="637501"/>
                                </a:lnTo>
                                <a:lnTo>
                                  <a:pt x="37998" y="637120"/>
                                </a:lnTo>
                                <a:lnTo>
                                  <a:pt x="35623" y="635850"/>
                                </a:lnTo>
                                <a:lnTo>
                                  <a:pt x="34251" y="635533"/>
                                </a:lnTo>
                                <a:lnTo>
                                  <a:pt x="30556" y="635533"/>
                                </a:lnTo>
                                <a:lnTo>
                                  <a:pt x="23152" y="647014"/>
                                </a:lnTo>
                                <a:lnTo>
                                  <a:pt x="23152" y="655955"/>
                                </a:lnTo>
                                <a:lnTo>
                                  <a:pt x="24117" y="659917"/>
                                </a:lnTo>
                                <a:lnTo>
                                  <a:pt x="27660" y="664362"/>
                                </a:lnTo>
                                <a:lnTo>
                                  <a:pt x="29857" y="665365"/>
                                </a:lnTo>
                                <a:lnTo>
                                  <a:pt x="34823" y="665365"/>
                                </a:lnTo>
                                <a:lnTo>
                                  <a:pt x="36588" y="664806"/>
                                </a:lnTo>
                                <a:lnTo>
                                  <a:pt x="39395" y="662508"/>
                                </a:lnTo>
                                <a:lnTo>
                                  <a:pt x="40449" y="660869"/>
                                </a:lnTo>
                                <a:lnTo>
                                  <a:pt x="41859" y="656666"/>
                                </a:lnTo>
                                <a:lnTo>
                                  <a:pt x="42214" y="653897"/>
                                </a:lnTo>
                                <a:close/>
                              </a:path>
                              <a:path w="3018790" h="1724660">
                                <a:moveTo>
                                  <a:pt x="42214" y="171640"/>
                                </a:moveTo>
                                <a:lnTo>
                                  <a:pt x="39281" y="156260"/>
                                </a:lnTo>
                                <a:lnTo>
                                  <a:pt x="38976" y="155778"/>
                                </a:lnTo>
                                <a:lnTo>
                                  <a:pt x="38404" y="155244"/>
                                </a:lnTo>
                                <a:lnTo>
                                  <a:pt x="38404" y="173697"/>
                                </a:lnTo>
                                <a:lnTo>
                                  <a:pt x="37960" y="176199"/>
                                </a:lnTo>
                                <a:lnTo>
                                  <a:pt x="35712" y="179374"/>
                                </a:lnTo>
                                <a:lnTo>
                                  <a:pt x="34340" y="180174"/>
                                </a:lnTo>
                                <a:lnTo>
                                  <a:pt x="31038" y="180174"/>
                                </a:lnTo>
                                <a:lnTo>
                                  <a:pt x="29654" y="179374"/>
                                </a:lnTo>
                                <a:lnTo>
                                  <a:pt x="27406" y="176187"/>
                                </a:lnTo>
                                <a:lnTo>
                                  <a:pt x="26962" y="173697"/>
                                </a:lnTo>
                                <a:lnTo>
                                  <a:pt x="26911" y="163017"/>
                                </a:lnTo>
                                <a:lnTo>
                                  <a:pt x="27470" y="160134"/>
                                </a:lnTo>
                                <a:lnTo>
                                  <a:pt x="28702" y="158343"/>
                                </a:lnTo>
                                <a:lnTo>
                                  <a:pt x="29692" y="156959"/>
                                </a:lnTo>
                                <a:lnTo>
                                  <a:pt x="31000" y="156260"/>
                                </a:lnTo>
                                <a:lnTo>
                                  <a:pt x="34328" y="156260"/>
                                </a:lnTo>
                                <a:lnTo>
                                  <a:pt x="35712" y="157048"/>
                                </a:lnTo>
                                <a:lnTo>
                                  <a:pt x="37973" y="160210"/>
                                </a:lnTo>
                                <a:lnTo>
                                  <a:pt x="38277" y="161975"/>
                                </a:lnTo>
                                <a:lnTo>
                                  <a:pt x="38404" y="173697"/>
                                </a:lnTo>
                                <a:lnTo>
                                  <a:pt x="38404" y="155244"/>
                                </a:lnTo>
                                <a:lnTo>
                                  <a:pt x="37998" y="154863"/>
                                </a:lnTo>
                                <a:lnTo>
                                  <a:pt x="35636" y="153606"/>
                                </a:lnTo>
                                <a:lnTo>
                                  <a:pt x="34251" y="153289"/>
                                </a:lnTo>
                                <a:lnTo>
                                  <a:pt x="30568" y="153289"/>
                                </a:lnTo>
                                <a:lnTo>
                                  <a:pt x="23164" y="164757"/>
                                </a:lnTo>
                                <a:lnTo>
                                  <a:pt x="23164" y="173697"/>
                                </a:lnTo>
                                <a:lnTo>
                                  <a:pt x="24130" y="177660"/>
                                </a:lnTo>
                                <a:lnTo>
                                  <a:pt x="27660" y="182118"/>
                                </a:lnTo>
                                <a:lnTo>
                                  <a:pt x="29870" y="183121"/>
                                </a:lnTo>
                                <a:lnTo>
                                  <a:pt x="34823" y="183121"/>
                                </a:lnTo>
                                <a:lnTo>
                                  <a:pt x="36601" y="182549"/>
                                </a:lnTo>
                                <a:lnTo>
                                  <a:pt x="39395" y="180251"/>
                                </a:lnTo>
                                <a:lnTo>
                                  <a:pt x="40449" y="178625"/>
                                </a:lnTo>
                                <a:lnTo>
                                  <a:pt x="41859" y="174409"/>
                                </a:lnTo>
                                <a:lnTo>
                                  <a:pt x="42214" y="171640"/>
                                </a:lnTo>
                                <a:close/>
                              </a:path>
                              <a:path w="3018790" h="1724660">
                                <a:moveTo>
                                  <a:pt x="64897" y="653897"/>
                                </a:moveTo>
                                <a:lnTo>
                                  <a:pt x="61950" y="638505"/>
                                </a:lnTo>
                                <a:lnTo>
                                  <a:pt x="61658" y="638035"/>
                                </a:lnTo>
                                <a:lnTo>
                                  <a:pt x="61137" y="637552"/>
                                </a:lnTo>
                                <a:lnTo>
                                  <a:pt x="61137" y="645274"/>
                                </a:lnTo>
                                <a:lnTo>
                                  <a:pt x="61087" y="655955"/>
                                </a:lnTo>
                                <a:lnTo>
                                  <a:pt x="60629" y="658456"/>
                                </a:lnTo>
                                <a:lnTo>
                                  <a:pt x="58407" y="661631"/>
                                </a:lnTo>
                                <a:lnTo>
                                  <a:pt x="57023" y="662419"/>
                                </a:lnTo>
                                <a:lnTo>
                                  <a:pt x="53733" y="662419"/>
                                </a:lnTo>
                                <a:lnTo>
                                  <a:pt x="52336" y="661631"/>
                                </a:lnTo>
                                <a:lnTo>
                                  <a:pt x="50088" y="658444"/>
                                </a:lnTo>
                                <a:lnTo>
                                  <a:pt x="49657" y="655955"/>
                                </a:lnTo>
                                <a:lnTo>
                                  <a:pt x="49606" y="645274"/>
                                </a:lnTo>
                                <a:lnTo>
                                  <a:pt x="50152" y="642391"/>
                                </a:lnTo>
                                <a:lnTo>
                                  <a:pt x="51384" y="640600"/>
                                </a:lnTo>
                                <a:lnTo>
                                  <a:pt x="52374" y="639216"/>
                                </a:lnTo>
                                <a:lnTo>
                                  <a:pt x="53682" y="638505"/>
                                </a:lnTo>
                                <a:lnTo>
                                  <a:pt x="57010" y="638505"/>
                                </a:lnTo>
                                <a:lnTo>
                                  <a:pt x="58407" y="639305"/>
                                </a:lnTo>
                                <a:lnTo>
                                  <a:pt x="60642" y="642467"/>
                                </a:lnTo>
                                <a:lnTo>
                                  <a:pt x="61137" y="645274"/>
                                </a:lnTo>
                                <a:lnTo>
                                  <a:pt x="61137" y="637552"/>
                                </a:lnTo>
                                <a:lnTo>
                                  <a:pt x="60680" y="637120"/>
                                </a:lnTo>
                                <a:lnTo>
                                  <a:pt x="58318" y="635850"/>
                                </a:lnTo>
                                <a:lnTo>
                                  <a:pt x="56946" y="635533"/>
                                </a:lnTo>
                                <a:lnTo>
                                  <a:pt x="53251" y="635533"/>
                                </a:lnTo>
                                <a:lnTo>
                                  <a:pt x="45847" y="647014"/>
                                </a:lnTo>
                                <a:lnTo>
                                  <a:pt x="45847" y="655955"/>
                                </a:lnTo>
                                <a:lnTo>
                                  <a:pt x="46812" y="659917"/>
                                </a:lnTo>
                                <a:lnTo>
                                  <a:pt x="50342" y="664362"/>
                                </a:lnTo>
                                <a:lnTo>
                                  <a:pt x="52552" y="665365"/>
                                </a:lnTo>
                                <a:lnTo>
                                  <a:pt x="57518" y="665365"/>
                                </a:lnTo>
                                <a:lnTo>
                                  <a:pt x="59283" y="664806"/>
                                </a:lnTo>
                                <a:lnTo>
                                  <a:pt x="62090" y="662508"/>
                                </a:lnTo>
                                <a:lnTo>
                                  <a:pt x="63144" y="660869"/>
                                </a:lnTo>
                                <a:lnTo>
                                  <a:pt x="64541" y="656666"/>
                                </a:lnTo>
                                <a:lnTo>
                                  <a:pt x="64897" y="653897"/>
                                </a:lnTo>
                                <a:close/>
                              </a:path>
                              <a:path w="3018790" h="1724660">
                                <a:moveTo>
                                  <a:pt x="64909" y="1136091"/>
                                </a:moveTo>
                                <a:lnTo>
                                  <a:pt x="61963" y="1120711"/>
                                </a:lnTo>
                                <a:lnTo>
                                  <a:pt x="61658" y="1120228"/>
                                </a:lnTo>
                                <a:lnTo>
                                  <a:pt x="61137" y="1119746"/>
                                </a:lnTo>
                                <a:lnTo>
                                  <a:pt x="61137" y="1127480"/>
                                </a:lnTo>
                                <a:lnTo>
                                  <a:pt x="61087" y="1138161"/>
                                </a:lnTo>
                                <a:lnTo>
                                  <a:pt x="60642" y="1140663"/>
                                </a:lnTo>
                                <a:lnTo>
                                  <a:pt x="58407" y="1143838"/>
                                </a:lnTo>
                                <a:lnTo>
                                  <a:pt x="57023" y="1144625"/>
                                </a:lnTo>
                                <a:lnTo>
                                  <a:pt x="53733" y="1144625"/>
                                </a:lnTo>
                                <a:lnTo>
                                  <a:pt x="52349" y="1143838"/>
                                </a:lnTo>
                                <a:lnTo>
                                  <a:pt x="50088" y="1140650"/>
                                </a:lnTo>
                                <a:lnTo>
                                  <a:pt x="49657" y="1138161"/>
                                </a:lnTo>
                                <a:lnTo>
                                  <a:pt x="49606" y="1127480"/>
                                </a:lnTo>
                                <a:lnTo>
                                  <a:pt x="50165" y="1124585"/>
                                </a:lnTo>
                                <a:lnTo>
                                  <a:pt x="52374" y="1121410"/>
                                </a:lnTo>
                                <a:lnTo>
                                  <a:pt x="53682" y="1120711"/>
                                </a:lnTo>
                                <a:lnTo>
                                  <a:pt x="57010" y="1120711"/>
                                </a:lnTo>
                                <a:lnTo>
                                  <a:pt x="58407" y="1121511"/>
                                </a:lnTo>
                                <a:lnTo>
                                  <a:pt x="60655" y="1124673"/>
                                </a:lnTo>
                                <a:lnTo>
                                  <a:pt x="61137" y="1127480"/>
                                </a:lnTo>
                                <a:lnTo>
                                  <a:pt x="61137" y="1119746"/>
                                </a:lnTo>
                                <a:lnTo>
                                  <a:pt x="60693" y="1119327"/>
                                </a:lnTo>
                                <a:lnTo>
                                  <a:pt x="58318" y="1118069"/>
                                </a:lnTo>
                                <a:lnTo>
                                  <a:pt x="56946" y="1117752"/>
                                </a:lnTo>
                                <a:lnTo>
                                  <a:pt x="53251" y="1117752"/>
                                </a:lnTo>
                                <a:lnTo>
                                  <a:pt x="45859" y="1129207"/>
                                </a:lnTo>
                                <a:lnTo>
                                  <a:pt x="45859" y="1138161"/>
                                </a:lnTo>
                                <a:lnTo>
                                  <a:pt x="46812" y="1142123"/>
                                </a:lnTo>
                                <a:lnTo>
                                  <a:pt x="50355" y="1146581"/>
                                </a:lnTo>
                                <a:lnTo>
                                  <a:pt x="52565" y="1147584"/>
                                </a:lnTo>
                                <a:lnTo>
                                  <a:pt x="57518" y="1147584"/>
                                </a:lnTo>
                                <a:lnTo>
                                  <a:pt x="59283" y="1147013"/>
                                </a:lnTo>
                                <a:lnTo>
                                  <a:pt x="62090" y="1144701"/>
                                </a:lnTo>
                                <a:lnTo>
                                  <a:pt x="63144" y="1143076"/>
                                </a:lnTo>
                                <a:lnTo>
                                  <a:pt x="64554" y="1138872"/>
                                </a:lnTo>
                                <a:lnTo>
                                  <a:pt x="64909" y="1136091"/>
                                </a:lnTo>
                                <a:close/>
                              </a:path>
                              <a:path w="3018790" h="1724660">
                                <a:moveTo>
                                  <a:pt x="64909" y="171640"/>
                                </a:moveTo>
                                <a:lnTo>
                                  <a:pt x="61963" y="156260"/>
                                </a:lnTo>
                                <a:lnTo>
                                  <a:pt x="61658" y="155778"/>
                                </a:lnTo>
                                <a:lnTo>
                                  <a:pt x="61087" y="155244"/>
                                </a:lnTo>
                                <a:lnTo>
                                  <a:pt x="61087" y="173697"/>
                                </a:lnTo>
                                <a:lnTo>
                                  <a:pt x="60642" y="176199"/>
                                </a:lnTo>
                                <a:lnTo>
                                  <a:pt x="58407" y="179374"/>
                                </a:lnTo>
                                <a:lnTo>
                                  <a:pt x="57023" y="180174"/>
                                </a:lnTo>
                                <a:lnTo>
                                  <a:pt x="53733" y="180174"/>
                                </a:lnTo>
                                <a:lnTo>
                                  <a:pt x="52349" y="179374"/>
                                </a:lnTo>
                                <a:lnTo>
                                  <a:pt x="50088" y="176187"/>
                                </a:lnTo>
                                <a:lnTo>
                                  <a:pt x="49657" y="173697"/>
                                </a:lnTo>
                                <a:lnTo>
                                  <a:pt x="49606" y="163017"/>
                                </a:lnTo>
                                <a:lnTo>
                                  <a:pt x="50165" y="160134"/>
                                </a:lnTo>
                                <a:lnTo>
                                  <a:pt x="52374" y="156959"/>
                                </a:lnTo>
                                <a:lnTo>
                                  <a:pt x="53695" y="156260"/>
                                </a:lnTo>
                                <a:lnTo>
                                  <a:pt x="57023" y="156260"/>
                                </a:lnTo>
                                <a:lnTo>
                                  <a:pt x="58407" y="157048"/>
                                </a:lnTo>
                                <a:lnTo>
                                  <a:pt x="60655" y="160210"/>
                                </a:lnTo>
                                <a:lnTo>
                                  <a:pt x="60960" y="161975"/>
                                </a:lnTo>
                                <a:lnTo>
                                  <a:pt x="61087" y="173697"/>
                                </a:lnTo>
                                <a:lnTo>
                                  <a:pt x="61087" y="155244"/>
                                </a:lnTo>
                                <a:lnTo>
                                  <a:pt x="60693" y="154863"/>
                                </a:lnTo>
                                <a:lnTo>
                                  <a:pt x="58318" y="153606"/>
                                </a:lnTo>
                                <a:lnTo>
                                  <a:pt x="56946" y="153289"/>
                                </a:lnTo>
                                <a:lnTo>
                                  <a:pt x="53251" y="153289"/>
                                </a:lnTo>
                                <a:lnTo>
                                  <a:pt x="45859" y="164757"/>
                                </a:lnTo>
                                <a:lnTo>
                                  <a:pt x="45859" y="173697"/>
                                </a:lnTo>
                                <a:lnTo>
                                  <a:pt x="46812" y="177660"/>
                                </a:lnTo>
                                <a:lnTo>
                                  <a:pt x="50355" y="182118"/>
                                </a:lnTo>
                                <a:lnTo>
                                  <a:pt x="52565" y="183121"/>
                                </a:lnTo>
                                <a:lnTo>
                                  <a:pt x="57518" y="183121"/>
                                </a:lnTo>
                                <a:lnTo>
                                  <a:pt x="59283" y="182549"/>
                                </a:lnTo>
                                <a:lnTo>
                                  <a:pt x="62090" y="180251"/>
                                </a:lnTo>
                                <a:lnTo>
                                  <a:pt x="63157" y="178625"/>
                                </a:lnTo>
                                <a:lnTo>
                                  <a:pt x="64554" y="174409"/>
                                </a:lnTo>
                                <a:lnTo>
                                  <a:pt x="64909" y="171640"/>
                                </a:lnTo>
                                <a:close/>
                              </a:path>
                              <a:path w="3018790" h="1724660">
                                <a:moveTo>
                                  <a:pt x="65417" y="1618361"/>
                                </a:moveTo>
                                <a:lnTo>
                                  <a:pt x="62484" y="1602968"/>
                                </a:lnTo>
                                <a:lnTo>
                                  <a:pt x="62179" y="1602486"/>
                                </a:lnTo>
                                <a:lnTo>
                                  <a:pt x="61658" y="1602003"/>
                                </a:lnTo>
                                <a:lnTo>
                                  <a:pt x="61658" y="1609725"/>
                                </a:lnTo>
                                <a:lnTo>
                                  <a:pt x="61607" y="1620418"/>
                                </a:lnTo>
                                <a:lnTo>
                                  <a:pt x="61163" y="1622920"/>
                                </a:lnTo>
                                <a:lnTo>
                                  <a:pt x="58928" y="1626095"/>
                                </a:lnTo>
                                <a:lnTo>
                                  <a:pt x="57543" y="1626895"/>
                                </a:lnTo>
                                <a:lnTo>
                                  <a:pt x="54254" y="1626895"/>
                                </a:lnTo>
                                <a:lnTo>
                                  <a:pt x="52870" y="1626095"/>
                                </a:lnTo>
                                <a:lnTo>
                                  <a:pt x="50609" y="1622907"/>
                                </a:lnTo>
                                <a:lnTo>
                                  <a:pt x="50177" y="1620418"/>
                                </a:lnTo>
                                <a:lnTo>
                                  <a:pt x="50139" y="1609725"/>
                                </a:lnTo>
                                <a:lnTo>
                                  <a:pt x="50673" y="1606854"/>
                                </a:lnTo>
                                <a:lnTo>
                                  <a:pt x="52895" y="1603667"/>
                                </a:lnTo>
                                <a:lnTo>
                                  <a:pt x="54216" y="1602968"/>
                                </a:lnTo>
                                <a:lnTo>
                                  <a:pt x="57531" y="1602968"/>
                                </a:lnTo>
                                <a:lnTo>
                                  <a:pt x="58928" y="1603768"/>
                                </a:lnTo>
                                <a:lnTo>
                                  <a:pt x="61175" y="1606931"/>
                                </a:lnTo>
                                <a:lnTo>
                                  <a:pt x="61658" y="1609725"/>
                                </a:lnTo>
                                <a:lnTo>
                                  <a:pt x="61658" y="1602003"/>
                                </a:lnTo>
                                <a:lnTo>
                                  <a:pt x="61214" y="1601584"/>
                                </a:lnTo>
                                <a:lnTo>
                                  <a:pt x="58839" y="1600314"/>
                                </a:lnTo>
                                <a:lnTo>
                                  <a:pt x="57467" y="1600009"/>
                                </a:lnTo>
                                <a:lnTo>
                                  <a:pt x="53771" y="1600009"/>
                                </a:lnTo>
                                <a:lnTo>
                                  <a:pt x="46380" y="1611477"/>
                                </a:lnTo>
                                <a:lnTo>
                                  <a:pt x="46380" y="1620418"/>
                                </a:lnTo>
                                <a:lnTo>
                                  <a:pt x="47332" y="1624380"/>
                                </a:lnTo>
                                <a:lnTo>
                                  <a:pt x="50876" y="1628825"/>
                                </a:lnTo>
                                <a:lnTo>
                                  <a:pt x="53086" y="1629829"/>
                                </a:lnTo>
                                <a:lnTo>
                                  <a:pt x="58051" y="1629829"/>
                                </a:lnTo>
                                <a:lnTo>
                                  <a:pt x="59817" y="1629270"/>
                                </a:lnTo>
                                <a:lnTo>
                                  <a:pt x="62611" y="1626971"/>
                                </a:lnTo>
                                <a:lnTo>
                                  <a:pt x="63665" y="1625346"/>
                                </a:lnTo>
                                <a:lnTo>
                                  <a:pt x="65074" y="1621129"/>
                                </a:lnTo>
                                <a:lnTo>
                                  <a:pt x="65417" y="1618361"/>
                                </a:lnTo>
                                <a:close/>
                              </a:path>
                              <a:path w="3018790" h="1724660">
                                <a:moveTo>
                                  <a:pt x="570534" y="1707311"/>
                                </a:moveTo>
                                <a:lnTo>
                                  <a:pt x="550608" y="1681378"/>
                                </a:lnTo>
                                <a:lnTo>
                                  <a:pt x="549300" y="1680743"/>
                                </a:lnTo>
                                <a:lnTo>
                                  <a:pt x="554913" y="1679981"/>
                                </a:lnTo>
                                <a:lnTo>
                                  <a:pt x="559054" y="1678165"/>
                                </a:lnTo>
                                <a:lnTo>
                                  <a:pt x="562317" y="1674698"/>
                                </a:lnTo>
                                <a:lnTo>
                                  <a:pt x="564413" y="1672488"/>
                                </a:lnTo>
                                <a:lnTo>
                                  <a:pt x="565759" y="1668995"/>
                                </a:lnTo>
                                <a:lnTo>
                                  <a:pt x="565759" y="1661629"/>
                                </a:lnTo>
                                <a:lnTo>
                                  <a:pt x="564946" y="1658708"/>
                                </a:lnTo>
                                <a:lnTo>
                                  <a:pt x="562902" y="1655368"/>
                                </a:lnTo>
                                <a:lnTo>
                                  <a:pt x="561708" y="1653400"/>
                                </a:lnTo>
                                <a:lnTo>
                                  <a:pt x="559549" y="1651533"/>
                                </a:lnTo>
                                <a:lnTo>
                                  <a:pt x="557784" y="1650860"/>
                                </a:lnTo>
                                <a:lnTo>
                                  <a:pt x="557784" y="1662087"/>
                                </a:lnTo>
                                <a:lnTo>
                                  <a:pt x="557784" y="1666735"/>
                                </a:lnTo>
                                <a:lnTo>
                                  <a:pt x="546938" y="1674698"/>
                                </a:lnTo>
                                <a:lnTo>
                                  <a:pt x="526796" y="1674698"/>
                                </a:lnTo>
                                <a:lnTo>
                                  <a:pt x="526796" y="1655368"/>
                                </a:lnTo>
                                <a:lnTo>
                                  <a:pt x="549605" y="1655368"/>
                                </a:lnTo>
                                <a:lnTo>
                                  <a:pt x="552780" y="1656257"/>
                                </a:lnTo>
                                <a:lnTo>
                                  <a:pt x="556793" y="1659826"/>
                                </a:lnTo>
                                <a:lnTo>
                                  <a:pt x="557784" y="1662087"/>
                                </a:lnTo>
                                <a:lnTo>
                                  <a:pt x="557784" y="1650860"/>
                                </a:lnTo>
                                <a:lnTo>
                                  <a:pt x="554126" y="1649437"/>
                                </a:lnTo>
                                <a:lnTo>
                                  <a:pt x="550176" y="1648917"/>
                                </a:lnTo>
                                <a:lnTo>
                                  <a:pt x="519074" y="1648917"/>
                                </a:lnTo>
                                <a:lnTo>
                                  <a:pt x="519074" y="1707311"/>
                                </a:lnTo>
                                <a:lnTo>
                                  <a:pt x="526796" y="1707311"/>
                                </a:lnTo>
                                <a:lnTo>
                                  <a:pt x="526796" y="1681378"/>
                                </a:lnTo>
                                <a:lnTo>
                                  <a:pt x="537756" y="1681378"/>
                                </a:lnTo>
                                <a:lnTo>
                                  <a:pt x="560819" y="1707311"/>
                                </a:lnTo>
                                <a:lnTo>
                                  <a:pt x="570534" y="1707311"/>
                                </a:lnTo>
                                <a:close/>
                              </a:path>
                              <a:path w="3018790" h="1724660">
                                <a:moveTo>
                                  <a:pt x="613562" y="1679105"/>
                                </a:moveTo>
                                <a:lnTo>
                                  <a:pt x="611771" y="1673694"/>
                                </a:lnTo>
                                <a:lnTo>
                                  <a:pt x="608291" y="1669961"/>
                                </a:lnTo>
                                <a:lnTo>
                                  <a:pt x="605993" y="1667497"/>
                                </a:lnTo>
                                <a:lnTo>
                                  <a:pt x="605993" y="1682102"/>
                                </a:lnTo>
                                <a:lnTo>
                                  <a:pt x="582371" y="1682102"/>
                                </a:lnTo>
                                <a:lnTo>
                                  <a:pt x="582612" y="1678419"/>
                                </a:lnTo>
                                <a:lnTo>
                                  <a:pt x="583844" y="1675460"/>
                                </a:lnTo>
                                <a:lnTo>
                                  <a:pt x="588340" y="1671066"/>
                                </a:lnTo>
                                <a:lnTo>
                                  <a:pt x="591096" y="1669961"/>
                                </a:lnTo>
                                <a:lnTo>
                                  <a:pt x="598043" y="1669961"/>
                                </a:lnTo>
                                <a:lnTo>
                                  <a:pt x="601002" y="1671332"/>
                                </a:lnTo>
                                <a:lnTo>
                                  <a:pt x="603275" y="1674101"/>
                                </a:lnTo>
                                <a:lnTo>
                                  <a:pt x="604774" y="1675866"/>
                                </a:lnTo>
                                <a:lnTo>
                                  <a:pt x="605624" y="1678419"/>
                                </a:lnTo>
                                <a:lnTo>
                                  <a:pt x="605751" y="1679409"/>
                                </a:lnTo>
                                <a:lnTo>
                                  <a:pt x="605993" y="1682102"/>
                                </a:lnTo>
                                <a:lnTo>
                                  <a:pt x="605993" y="1667497"/>
                                </a:lnTo>
                                <a:lnTo>
                                  <a:pt x="604596" y="1665986"/>
                                </a:lnTo>
                                <a:lnTo>
                                  <a:pt x="599986" y="1664055"/>
                                </a:lnTo>
                                <a:lnTo>
                                  <a:pt x="588479" y="1664055"/>
                                </a:lnTo>
                                <a:lnTo>
                                  <a:pt x="583717" y="1666024"/>
                                </a:lnTo>
                                <a:lnTo>
                                  <a:pt x="576402" y="1673885"/>
                                </a:lnTo>
                                <a:lnTo>
                                  <a:pt x="574662" y="1679105"/>
                                </a:lnTo>
                                <a:lnTo>
                                  <a:pt x="574662" y="1693697"/>
                                </a:lnTo>
                                <a:lnTo>
                                  <a:pt x="576376" y="1698739"/>
                                </a:lnTo>
                                <a:lnTo>
                                  <a:pt x="583628" y="1706372"/>
                                </a:lnTo>
                                <a:lnTo>
                                  <a:pt x="588530" y="1708277"/>
                                </a:lnTo>
                                <a:lnTo>
                                  <a:pt x="599630" y="1708277"/>
                                </a:lnTo>
                                <a:lnTo>
                                  <a:pt x="603669" y="1707070"/>
                                </a:lnTo>
                                <a:lnTo>
                                  <a:pt x="609892" y="1702371"/>
                                </a:lnTo>
                                <a:lnTo>
                                  <a:pt x="612152" y="1698942"/>
                                </a:lnTo>
                                <a:lnTo>
                                  <a:pt x="613321" y="1694611"/>
                                </a:lnTo>
                                <a:lnTo>
                                  <a:pt x="605917" y="1693697"/>
                                </a:lnTo>
                                <a:lnTo>
                                  <a:pt x="604824" y="1696720"/>
                                </a:lnTo>
                                <a:lnTo>
                                  <a:pt x="603326" y="1698942"/>
                                </a:lnTo>
                                <a:lnTo>
                                  <a:pt x="599630" y="1701698"/>
                                </a:lnTo>
                                <a:lnTo>
                                  <a:pt x="597382" y="1702371"/>
                                </a:lnTo>
                                <a:lnTo>
                                  <a:pt x="591223" y="1702371"/>
                                </a:lnTo>
                                <a:lnTo>
                                  <a:pt x="588276" y="1701152"/>
                                </a:lnTo>
                                <a:lnTo>
                                  <a:pt x="583552" y="1696212"/>
                                </a:lnTo>
                                <a:lnTo>
                                  <a:pt x="582231" y="1692643"/>
                                </a:lnTo>
                                <a:lnTo>
                                  <a:pt x="581964" y="1688007"/>
                                </a:lnTo>
                                <a:lnTo>
                                  <a:pt x="613524" y="1688007"/>
                                </a:lnTo>
                                <a:lnTo>
                                  <a:pt x="613562" y="1682102"/>
                                </a:lnTo>
                                <a:lnTo>
                                  <a:pt x="613562" y="1679105"/>
                                </a:lnTo>
                                <a:close/>
                              </a:path>
                              <a:path w="3018790" h="1724660">
                                <a:moveTo>
                                  <a:pt x="658850" y="1707311"/>
                                </a:moveTo>
                                <a:lnTo>
                                  <a:pt x="656590" y="1686090"/>
                                </a:lnTo>
                                <a:lnTo>
                                  <a:pt x="656463" y="1674647"/>
                                </a:lnTo>
                                <a:lnTo>
                                  <a:pt x="655802" y="1671459"/>
                                </a:lnTo>
                                <a:lnTo>
                                  <a:pt x="655142" y="1669999"/>
                                </a:lnTo>
                                <a:lnTo>
                                  <a:pt x="655066" y="1669821"/>
                                </a:lnTo>
                                <a:lnTo>
                                  <a:pt x="652932" y="1667256"/>
                                </a:lnTo>
                                <a:lnTo>
                                  <a:pt x="651281" y="1666189"/>
                                </a:lnTo>
                                <a:lnTo>
                                  <a:pt x="646760" y="1664487"/>
                                </a:lnTo>
                                <a:lnTo>
                                  <a:pt x="643826" y="1664055"/>
                                </a:lnTo>
                                <a:lnTo>
                                  <a:pt x="636574" y="1664055"/>
                                </a:lnTo>
                                <a:lnTo>
                                  <a:pt x="621131" y="1677073"/>
                                </a:lnTo>
                                <a:lnTo>
                                  <a:pt x="628142" y="1678038"/>
                                </a:lnTo>
                                <a:lnTo>
                                  <a:pt x="628904" y="1675028"/>
                                </a:lnTo>
                                <a:lnTo>
                                  <a:pt x="630097" y="1672945"/>
                                </a:lnTo>
                                <a:lnTo>
                                  <a:pt x="633310" y="1670570"/>
                                </a:lnTo>
                                <a:lnTo>
                                  <a:pt x="635800" y="1669999"/>
                                </a:lnTo>
                                <a:lnTo>
                                  <a:pt x="642785" y="1669999"/>
                                </a:lnTo>
                                <a:lnTo>
                                  <a:pt x="645515" y="1670812"/>
                                </a:lnTo>
                                <a:lnTo>
                                  <a:pt x="648703" y="1673618"/>
                                </a:lnTo>
                                <a:lnTo>
                                  <a:pt x="649376" y="1675676"/>
                                </a:lnTo>
                                <a:lnTo>
                                  <a:pt x="649338" y="1680476"/>
                                </a:lnTo>
                                <a:lnTo>
                                  <a:pt x="649338" y="1686090"/>
                                </a:lnTo>
                                <a:lnTo>
                                  <a:pt x="638835" y="1702663"/>
                                </a:lnTo>
                                <a:lnTo>
                                  <a:pt x="633285" y="1702663"/>
                                </a:lnTo>
                                <a:lnTo>
                                  <a:pt x="631164" y="1702015"/>
                                </a:lnTo>
                                <a:lnTo>
                                  <a:pt x="628269" y="1699475"/>
                                </a:lnTo>
                                <a:lnTo>
                                  <a:pt x="627583" y="1697990"/>
                                </a:lnTo>
                                <a:lnTo>
                                  <a:pt x="627545" y="1694713"/>
                                </a:lnTo>
                                <a:lnTo>
                                  <a:pt x="627875" y="1693583"/>
                                </a:lnTo>
                                <a:lnTo>
                                  <a:pt x="642823" y="1688045"/>
                                </a:lnTo>
                                <a:lnTo>
                                  <a:pt x="646734" y="1687144"/>
                                </a:lnTo>
                                <a:lnTo>
                                  <a:pt x="649338" y="1686090"/>
                                </a:lnTo>
                                <a:lnTo>
                                  <a:pt x="649338" y="1680476"/>
                                </a:lnTo>
                                <a:lnTo>
                                  <a:pt x="646595" y="1681429"/>
                                </a:lnTo>
                                <a:lnTo>
                                  <a:pt x="642340" y="1682242"/>
                                </a:lnTo>
                                <a:lnTo>
                                  <a:pt x="619899" y="1699691"/>
                                </a:lnTo>
                                <a:lnTo>
                                  <a:pt x="621144" y="1702600"/>
                                </a:lnTo>
                                <a:lnTo>
                                  <a:pt x="626135" y="1707134"/>
                                </a:lnTo>
                                <a:lnTo>
                                  <a:pt x="629704" y="1708277"/>
                                </a:lnTo>
                                <a:lnTo>
                                  <a:pt x="637171" y="1708277"/>
                                </a:lnTo>
                                <a:lnTo>
                                  <a:pt x="639813" y="1707807"/>
                                </a:lnTo>
                                <a:lnTo>
                                  <a:pt x="644728" y="1705952"/>
                                </a:lnTo>
                                <a:lnTo>
                                  <a:pt x="647280" y="1704365"/>
                                </a:lnTo>
                                <a:lnTo>
                                  <a:pt x="649274" y="1702663"/>
                                </a:lnTo>
                                <a:lnTo>
                                  <a:pt x="649935" y="1702104"/>
                                </a:lnTo>
                                <a:lnTo>
                                  <a:pt x="650138" y="1703997"/>
                                </a:lnTo>
                                <a:lnTo>
                                  <a:pt x="650582" y="1705698"/>
                                </a:lnTo>
                                <a:lnTo>
                                  <a:pt x="650684" y="1705952"/>
                                </a:lnTo>
                                <a:lnTo>
                                  <a:pt x="651370" y="1707311"/>
                                </a:lnTo>
                                <a:lnTo>
                                  <a:pt x="658850" y="1707311"/>
                                </a:lnTo>
                                <a:close/>
                              </a:path>
                              <a:path w="3018790" h="1724660">
                                <a:moveTo>
                                  <a:pt x="702360" y="1692744"/>
                                </a:moveTo>
                                <a:lnTo>
                                  <a:pt x="695312" y="1691817"/>
                                </a:lnTo>
                                <a:lnTo>
                                  <a:pt x="694804" y="1695411"/>
                                </a:lnTo>
                                <a:lnTo>
                                  <a:pt x="693610" y="1698053"/>
                                </a:lnTo>
                                <a:lnTo>
                                  <a:pt x="689838" y="1701520"/>
                                </a:lnTo>
                                <a:lnTo>
                                  <a:pt x="687489" y="1702371"/>
                                </a:lnTo>
                                <a:lnTo>
                                  <a:pt x="681164" y="1702371"/>
                                </a:lnTo>
                                <a:lnTo>
                                  <a:pt x="678319" y="1701088"/>
                                </a:lnTo>
                                <a:lnTo>
                                  <a:pt x="673963" y="1695945"/>
                                </a:lnTo>
                                <a:lnTo>
                                  <a:pt x="672871" y="1691817"/>
                                </a:lnTo>
                                <a:lnTo>
                                  <a:pt x="672871" y="1680527"/>
                                </a:lnTo>
                                <a:lnTo>
                                  <a:pt x="674001" y="1676412"/>
                                </a:lnTo>
                                <a:lnTo>
                                  <a:pt x="678522" y="1671243"/>
                                </a:lnTo>
                                <a:lnTo>
                                  <a:pt x="681456" y="1669961"/>
                                </a:lnTo>
                                <a:lnTo>
                                  <a:pt x="687451" y="1669961"/>
                                </a:lnTo>
                                <a:lnTo>
                                  <a:pt x="689495" y="1670672"/>
                                </a:lnTo>
                                <a:lnTo>
                                  <a:pt x="692873" y="1673542"/>
                                </a:lnTo>
                                <a:lnTo>
                                  <a:pt x="694042" y="1675676"/>
                                </a:lnTo>
                                <a:lnTo>
                                  <a:pt x="694715" y="1678508"/>
                                </a:lnTo>
                                <a:lnTo>
                                  <a:pt x="701675" y="1677441"/>
                                </a:lnTo>
                                <a:lnTo>
                                  <a:pt x="700862" y="1673174"/>
                                </a:lnTo>
                                <a:lnTo>
                                  <a:pt x="699020" y="1669961"/>
                                </a:lnTo>
                                <a:lnTo>
                                  <a:pt x="693140" y="1665224"/>
                                </a:lnTo>
                                <a:lnTo>
                                  <a:pt x="689381" y="1664055"/>
                                </a:lnTo>
                                <a:lnTo>
                                  <a:pt x="681151" y="1664055"/>
                                </a:lnTo>
                                <a:lnTo>
                                  <a:pt x="665505" y="1681759"/>
                                </a:lnTo>
                                <a:lnTo>
                                  <a:pt x="665505" y="1693392"/>
                                </a:lnTo>
                                <a:lnTo>
                                  <a:pt x="667270" y="1698815"/>
                                </a:lnTo>
                                <a:lnTo>
                                  <a:pt x="674306" y="1706384"/>
                                </a:lnTo>
                                <a:lnTo>
                                  <a:pt x="678954" y="1708277"/>
                                </a:lnTo>
                                <a:lnTo>
                                  <a:pt x="689368" y="1708277"/>
                                </a:lnTo>
                                <a:lnTo>
                                  <a:pt x="693267" y="1706905"/>
                                </a:lnTo>
                                <a:lnTo>
                                  <a:pt x="698500" y="1702371"/>
                                </a:lnTo>
                                <a:lnTo>
                                  <a:pt x="699617" y="1701406"/>
                                </a:lnTo>
                                <a:lnTo>
                                  <a:pt x="701586" y="1697596"/>
                                </a:lnTo>
                                <a:lnTo>
                                  <a:pt x="702360" y="1692744"/>
                                </a:lnTo>
                                <a:close/>
                              </a:path>
                              <a:path w="3018790" h="1724660">
                                <a:moveTo>
                                  <a:pt x="725195" y="1707235"/>
                                </a:moveTo>
                                <a:lnTo>
                                  <a:pt x="724192" y="1701190"/>
                                </a:lnTo>
                                <a:lnTo>
                                  <a:pt x="724154" y="1700898"/>
                                </a:lnTo>
                                <a:lnTo>
                                  <a:pt x="722858" y="1701088"/>
                                </a:lnTo>
                                <a:lnTo>
                                  <a:pt x="721804" y="1701190"/>
                                </a:lnTo>
                                <a:lnTo>
                                  <a:pt x="719950" y="1701190"/>
                                </a:lnTo>
                                <a:lnTo>
                                  <a:pt x="716953" y="1670583"/>
                                </a:lnTo>
                                <a:lnTo>
                                  <a:pt x="724154" y="1670583"/>
                                </a:lnTo>
                                <a:lnTo>
                                  <a:pt x="724154" y="1665008"/>
                                </a:lnTo>
                                <a:lnTo>
                                  <a:pt x="716953" y="1665008"/>
                                </a:lnTo>
                                <a:lnTo>
                                  <a:pt x="716953" y="1650238"/>
                                </a:lnTo>
                                <a:lnTo>
                                  <a:pt x="709815" y="1654543"/>
                                </a:lnTo>
                                <a:lnTo>
                                  <a:pt x="709815" y="1665008"/>
                                </a:lnTo>
                                <a:lnTo>
                                  <a:pt x="704557" y="1665008"/>
                                </a:lnTo>
                                <a:lnTo>
                                  <a:pt x="704557" y="1670583"/>
                                </a:lnTo>
                                <a:lnTo>
                                  <a:pt x="709815" y="1670583"/>
                                </a:lnTo>
                                <a:lnTo>
                                  <a:pt x="709879" y="1699856"/>
                                </a:lnTo>
                                <a:lnTo>
                                  <a:pt x="710107" y="1702054"/>
                                </a:lnTo>
                                <a:lnTo>
                                  <a:pt x="711276" y="1704733"/>
                                </a:lnTo>
                                <a:lnTo>
                                  <a:pt x="712292" y="1705825"/>
                                </a:lnTo>
                                <a:lnTo>
                                  <a:pt x="715162" y="1707476"/>
                                </a:lnTo>
                                <a:lnTo>
                                  <a:pt x="717181" y="1707870"/>
                                </a:lnTo>
                                <a:lnTo>
                                  <a:pt x="721372" y="1707870"/>
                                </a:lnTo>
                                <a:lnTo>
                                  <a:pt x="723176" y="1707667"/>
                                </a:lnTo>
                                <a:lnTo>
                                  <a:pt x="725195" y="1707235"/>
                                </a:lnTo>
                                <a:close/>
                              </a:path>
                              <a:path w="3018790" h="1724660">
                                <a:moveTo>
                                  <a:pt x="738327" y="1665008"/>
                                </a:moveTo>
                                <a:lnTo>
                                  <a:pt x="731151" y="1665008"/>
                                </a:lnTo>
                                <a:lnTo>
                                  <a:pt x="731151" y="1707311"/>
                                </a:lnTo>
                                <a:lnTo>
                                  <a:pt x="738327" y="1707311"/>
                                </a:lnTo>
                                <a:lnTo>
                                  <a:pt x="738327" y="1665008"/>
                                </a:lnTo>
                                <a:close/>
                              </a:path>
                              <a:path w="3018790" h="1724660">
                                <a:moveTo>
                                  <a:pt x="738327" y="1648917"/>
                                </a:moveTo>
                                <a:lnTo>
                                  <a:pt x="731151" y="1648917"/>
                                </a:lnTo>
                                <a:lnTo>
                                  <a:pt x="731151" y="1657172"/>
                                </a:lnTo>
                                <a:lnTo>
                                  <a:pt x="738327" y="1657172"/>
                                </a:lnTo>
                                <a:lnTo>
                                  <a:pt x="738327" y="1648917"/>
                                </a:lnTo>
                                <a:close/>
                              </a:path>
                              <a:path w="3018790" h="1724660">
                                <a:moveTo>
                                  <a:pt x="786206" y="1678851"/>
                                </a:moveTo>
                                <a:lnTo>
                                  <a:pt x="784364" y="1673593"/>
                                </a:lnTo>
                                <a:lnTo>
                                  <a:pt x="780884" y="1669999"/>
                                </a:lnTo>
                                <a:lnTo>
                                  <a:pt x="778840" y="1667891"/>
                                </a:lnTo>
                                <a:lnTo>
                                  <a:pt x="778840" y="1680692"/>
                                </a:lnTo>
                                <a:lnTo>
                                  <a:pt x="778802" y="1691589"/>
                                </a:lnTo>
                                <a:lnTo>
                                  <a:pt x="777735" y="1695297"/>
                                </a:lnTo>
                                <a:lnTo>
                                  <a:pt x="777621" y="1695640"/>
                                </a:lnTo>
                                <a:lnTo>
                                  <a:pt x="772934" y="1701025"/>
                                </a:lnTo>
                                <a:lnTo>
                                  <a:pt x="769962" y="1702371"/>
                                </a:lnTo>
                                <a:lnTo>
                                  <a:pt x="762812" y="1702371"/>
                                </a:lnTo>
                                <a:lnTo>
                                  <a:pt x="759828" y="1701025"/>
                                </a:lnTo>
                                <a:lnTo>
                                  <a:pt x="755116" y="1695640"/>
                                </a:lnTo>
                                <a:lnTo>
                                  <a:pt x="753935" y="1691589"/>
                                </a:lnTo>
                                <a:lnTo>
                                  <a:pt x="753948" y="1680692"/>
                                </a:lnTo>
                                <a:lnTo>
                                  <a:pt x="755116" y="1676704"/>
                                </a:lnTo>
                                <a:lnTo>
                                  <a:pt x="759841" y="1671332"/>
                                </a:lnTo>
                                <a:lnTo>
                                  <a:pt x="762812" y="1669999"/>
                                </a:lnTo>
                                <a:lnTo>
                                  <a:pt x="769937" y="1669999"/>
                                </a:lnTo>
                                <a:lnTo>
                                  <a:pt x="772896" y="1671345"/>
                                </a:lnTo>
                                <a:lnTo>
                                  <a:pt x="777646" y="1676730"/>
                                </a:lnTo>
                                <a:lnTo>
                                  <a:pt x="778840" y="1680692"/>
                                </a:lnTo>
                                <a:lnTo>
                                  <a:pt x="778840" y="1667891"/>
                                </a:lnTo>
                                <a:lnTo>
                                  <a:pt x="776986" y="1665960"/>
                                </a:lnTo>
                                <a:lnTo>
                                  <a:pt x="772223" y="1664055"/>
                                </a:lnTo>
                                <a:lnTo>
                                  <a:pt x="761174" y="1664055"/>
                                </a:lnTo>
                                <a:lnTo>
                                  <a:pt x="756742" y="1665630"/>
                                </a:lnTo>
                                <a:lnTo>
                                  <a:pt x="753097" y="1668754"/>
                                </a:lnTo>
                                <a:lnTo>
                                  <a:pt x="748753" y="1672526"/>
                                </a:lnTo>
                                <a:lnTo>
                                  <a:pt x="746569" y="1678330"/>
                                </a:lnTo>
                                <a:lnTo>
                                  <a:pt x="746569" y="1693303"/>
                                </a:lnTo>
                                <a:lnTo>
                                  <a:pt x="748398" y="1698777"/>
                                </a:lnTo>
                                <a:lnTo>
                                  <a:pt x="755688" y="1706384"/>
                                </a:lnTo>
                                <a:lnTo>
                                  <a:pt x="760488" y="1708277"/>
                                </a:lnTo>
                                <a:lnTo>
                                  <a:pt x="770102" y="1708277"/>
                                </a:lnTo>
                                <a:lnTo>
                                  <a:pt x="773506" y="1707413"/>
                                </a:lnTo>
                                <a:lnTo>
                                  <a:pt x="779741" y="1703959"/>
                                </a:lnTo>
                                <a:lnTo>
                                  <a:pt x="781291" y="1702371"/>
                                </a:lnTo>
                                <a:lnTo>
                                  <a:pt x="782116" y="1701533"/>
                                </a:lnTo>
                                <a:lnTo>
                                  <a:pt x="785393" y="1695297"/>
                                </a:lnTo>
                                <a:lnTo>
                                  <a:pt x="786091" y="1691589"/>
                                </a:lnTo>
                                <a:lnTo>
                                  <a:pt x="786206" y="1678851"/>
                                </a:lnTo>
                                <a:close/>
                              </a:path>
                              <a:path w="3018790" h="1724660">
                                <a:moveTo>
                                  <a:pt x="828992" y="1707311"/>
                                </a:moveTo>
                                <a:lnTo>
                                  <a:pt x="827227" y="1670278"/>
                                </a:lnTo>
                                <a:lnTo>
                                  <a:pt x="825296" y="1667548"/>
                                </a:lnTo>
                                <a:lnTo>
                                  <a:pt x="823696" y="1666341"/>
                                </a:lnTo>
                                <a:lnTo>
                                  <a:pt x="819416" y="1664512"/>
                                </a:lnTo>
                                <a:lnTo>
                                  <a:pt x="817079" y="1664055"/>
                                </a:lnTo>
                                <a:lnTo>
                                  <a:pt x="808659" y="1664055"/>
                                </a:lnTo>
                                <a:lnTo>
                                  <a:pt x="804176" y="1666379"/>
                                </a:lnTo>
                                <a:lnTo>
                                  <a:pt x="801065" y="1671040"/>
                                </a:lnTo>
                                <a:lnTo>
                                  <a:pt x="801065" y="1665008"/>
                                </a:lnTo>
                                <a:lnTo>
                                  <a:pt x="794613" y="1665008"/>
                                </a:lnTo>
                                <a:lnTo>
                                  <a:pt x="794613" y="1707311"/>
                                </a:lnTo>
                                <a:lnTo>
                                  <a:pt x="801776" y="1707311"/>
                                </a:lnTo>
                                <a:lnTo>
                                  <a:pt x="801814" y="1678660"/>
                                </a:lnTo>
                                <a:lnTo>
                                  <a:pt x="802894" y="1675117"/>
                                </a:lnTo>
                                <a:lnTo>
                                  <a:pt x="807326" y="1671243"/>
                                </a:lnTo>
                                <a:lnTo>
                                  <a:pt x="807872" y="1671040"/>
                                </a:lnTo>
                                <a:lnTo>
                                  <a:pt x="809955" y="1670278"/>
                                </a:lnTo>
                                <a:lnTo>
                                  <a:pt x="814920" y="1670278"/>
                                </a:lnTo>
                                <a:lnTo>
                                  <a:pt x="821817" y="1707311"/>
                                </a:lnTo>
                                <a:lnTo>
                                  <a:pt x="828992" y="1707311"/>
                                </a:lnTo>
                                <a:close/>
                              </a:path>
                              <a:path w="3018790" h="1724660">
                                <a:moveTo>
                                  <a:pt x="1440624" y="1700428"/>
                                </a:moveTo>
                                <a:lnTo>
                                  <a:pt x="1411859" y="1700428"/>
                                </a:lnTo>
                                <a:lnTo>
                                  <a:pt x="1411859" y="1648917"/>
                                </a:lnTo>
                                <a:lnTo>
                                  <a:pt x="1404137" y="1648917"/>
                                </a:lnTo>
                                <a:lnTo>
                                  <a:pt x="1404137" y="1707311"/>
                                </a:lnTo>
                                <a:lnTo>
                                  <a:pt x="1440624" y="1707311"/>
                                </a:lnTo>
                                <a:lnTo>
                                  <a:pt x="1440624" y="1700428"/>
                                </a:lnTo>
                                <a:close/>
                              </a:path>
                              <a:path w="3018790" h="1724660">
                                <a:moveTo>
                                  <a:pt x="1485519" y="1679105"/>
                                </a:moveTo>
                                <a:lnTo>
                                  <a:pt x="1483715" y="1673694"/>
                                </a:lnTo>
                                <a:lnTo>
                                  <a:pt x="1480235" y="1669961"/>
                                </a:lnTo>
                                <a:lnTo>
                                  <a:pt x="1477937" y="1667497"/>
                                </a:lnTo>
                                <a:lnTo>
                                  <a:pt x="1477937" y="1682102"/>
                                </a:lnTo>
                                <a:lnTo>
                                  <a:pt x="1454315" y="1682102"/>
                                </a:lnTo>
                                <a:lnTo>
                                  <a:pt x="1463052" y="1669961"/>
                                </a:lnTo>
                                <a:lnTo>
                                  <a:pt x="1469986" y="1669961"/>
                                </a:lnTo>
                                <a:lnTo>
                                  <a:pt x="1472946" y="1671332"/>
                                </a:lnTo>
                                <a:lnTo>
                                  <a:pt x="1475232" y="1674101"/>
                                </a:lnTo>
                                <a:lnTo>
                                  <a:pt x="1476717" y="1675866"/>
                                </a:lnTo>
                                <a:lnTo>
                                  <a:pt x="1477568" y="1678419"/>
                                </a:lnTo>
                                <a:lnTo>
                                  <a:pt x="1477695" y="1679409"/>
                                </a:lnTo>
                                <a:lnTo>
                                  <a:pt x="1477937" y="1682102"/>
                                </a:lnTo>
                                <a:lnTo>
                                  <a:pt x="1477937" y="1667497"/>
                                </a:lnTo>
                                <a:lnTo>
                                  <a:pt x="1476540" y="1665986"/>
                                </a:lnTo>
                                <a:lnTo>
                                  <a:pt x="1471917" y="1664055"/>
                                </a:lnTo>
                                <a:lnTo>
                                  <a:pt x="1460423" y="1664055"/>
                                </a:lnTo>
                                <a:lnTo>
                                  <a:pt x="1455674" y="1666024"/>
                                </a:lnTo>
                                <a:lnTo>
                                  <a:pt x="1448346" y="1673885"/>
                                </a:lnTo>
                                <a:lnTo>
                                  <a:pt x="1446606" y="1679105"/>
                                </a:lnTo>
                                <a:lnTo>
                                  <a:pt x="1446606" y="1693697"/>
                                </a:lnTo>
                                <a:lnTo>
                                  <a:pt x="1448320" y="1698739"/>
                                </a:lnTo>
                                <a:lnTo>
                                  <a:pt x="1455572" y="1706372"/>
                                </a:lnTo>
                                <a:lnTo>
                                  <a:pt x="1460474" y="1708277"/>
                                </a:lnTo>
                                <a:lnTo>
                                  <a:pt x="1471574" y="1708277"/>
                                </a:lnTo>
                                <a:lnTo>
                                  <a:pt x="1475613" y="1707070"/>
                                </a:lnTo>
                                <a:lnTo>
                                  <a:pt x="1481823" y="1702371"/>
                                </a:lnTo>
                                <a:lnTo>
                                  <a:pt x="1484096" y="1698942"/>
                                </a:lnTo>
                                <a:lnTo>
                                  <a:pt x="1485265" y="1694611"/>
                                </a:lnTo>
                                <a:lnTo>
                                  <a:pt x="1477860" y="1693697"/>
                                </a:lnTo>
                                <a:lnTo>
                                  <a:pt x="1476768" y="1696720"/>
                                </a:lnTo>
                                <a:lnTo>
                                  <a:pt x="1475270" y="1698942"/>
                                </a:lnTo>
                                <a:lnTo>
                                  <a:pt x="1473428" y="1700301"/>
                                </a:lnTo>
                                <a:lnTo>
                                  <a:pt x="1471574" y="1701698"/>
                                </a:lnTo>
                                <a:lnTo>
                                  <a:pt x="1469326" y="1702371"/>
                                </a:lnTo>
                                <a:lnTo>
                                  <a:pt x="1463179" y="1702371"/>
                                </a:lnTo>
                                <a:lnTo>
                                  <a:pt x="1460220" y="1701152"/>
                                </a:lnTo>
                                <a:lnTo>
                                  <a:pt x="1457871" y="1698675"/>
                                </a:lnTo>
                                <a:lnTo>
                                  <a:pt x="1455496" y="1696212"/>
                                </a:lnTo>
                                <a:lnTo>
                                  <a:pt x="1454188" y="1692643"/>
                                </a:lnTo>
                                <a:lnTo>
                                  <a:pt x="1453921" y="1688007"/>
                                </a:lnTo>
                                <a:lnTo>
                                  <a:pt x="1485468" y="1688007"/>
                                </a:lnTo>
                                <a:lnTo>
                                  <a:pt x="1485519" y="1682102"/>
                                </a:lnTo>
                                <a:lnTo>
                                  <a:pt x="1485519" y="1679105"/>
                                </a:lnTo>
                                <a:close/>
                              </a:path>
                              <a:path w="3018790" h="1724660">
                                <a:moveTo>
                                  <a:pt x="1530794" y="1707311"/>
                                </a:moveTo>
                                <a:lnTo>
                                  <a:pt x="1528521" y="1686090"/>
                                </a:lnTo>
                                <a:lnTo>
                                  <a:pt x="1528406" y="1675028"/>
                                </a:lnTo>
                                <a:lnTo>
                                  <a:pt x="1528279" y="1674088"/>
                                </a:lnTo>
                                <a:lnTo>
                                  <a:pt x="1527746" y="1671459"/>
                                </a:lnTo>
                                <a:lnTo>
                                  <a:pt x="1527060" y="1669999"/>
                                </a:lnTo>
                                <a:lnTo>
                                  <a:pt x="1526984" y="1669821"/>
                                </a:lnTo>
                                <a:lnTo>
                                  <a:pt x="1515745" y="1664055"/>
                                </a:lnTo>
                                <a:lnTo>
                                  <a:pt x="1508506" y="1664055"/>
                                </a:lnTo>
                                <a:lnTo>
                                  <a:pt x="1493062" y="1677073"/>
                                </a:lnTo>
                                <a:lnTo>
                                  <a:pt x="1500073" y="1678038"/>
                                </a:lnTo>
                                <a:lnTo>
                                  <a:pt x="1500847" y="1675028"/>
                                </a:lnTo>
                                <a:lnTo>
                                  <a:pt x="1502029" y="1672945"/>
                                </a:lnTo>
                                <a:lnTo>
                                  <a:pt x="1505254" y="1670570"/>
                                </a:lnTo>
                                <a:lnTo>
                                  <a:pt x="1507744" y="1669999"/>
                                </a:lnTo>
                                <a:lnTo>
                                  <a:pt x="1514716" y="1669999"/>
                                </a:lnTo>
                                <a:lnTo>
                                  <a:pt x="1517446" y="1670812"/>
                                </a:lnTo>
                                <a:lnTo>
                                  <a:pt x="1520634" y="1673618"/>
                                </a:lnTo>
                                <a:lnTo>
                                  <a:pt x="1521307" y="1675676"/>
                                </a:lnTo>
                                <a:lnTo>
                                  <a:pt x="1521269" y="1680476"/>
                                </a:lnTo>
                                <a:lnTo>
                                  <a:pt x="1521269" y="1686090"/>
                                </a:lnTo>
                                <a:lnTo>
                                  <a:pt x="1510766" y="1702663"/>
                                </a:lnTo>
                                <a:lnTo>
                                  <a:pt x="1505216" y="1702663"/>
                                </a:lnTo>
                                <a:lnTo>
                                  <a:pt x="1503095" y="1702015"/>
                                </a:lnTo>
                                <a:lnTo>
                                  <a:pt x="1500200" y="1699475"/>
                                </a:lnTo>
                                <a:lnTo>
                                  <a:pt x="1499514" y="1697990"/>
                                </a:lnTo>
                                <a:lnTo>
                                  <a:pt x="1499476" y="1694713"/>
                                </a:lnTo>
                                <a:lnTo>
                                  <a:pt x="1499819" y="1693583"/>
                                </a:lnTo>
                                <a:lnTo>
                                  <a:pt x="1514767" y="1688045"/>
                                </a:lnTo>
                                <a:lnTo>
                                  <a:pt x="1518666" y="1687144"/>
                                </a:lnTo>
                                <a:lnTo>
                                  <a:pt x="1521269" y="1686090"/>
                                </a:lnTo>
                                <a:lnTo>
                                  <a:pt x="1521269" y="1680476"/>
                                </a:lnTo>
                                <a:lnTo>
                                  <a:pt x="1518539" y="1681429"/>
                                </a:lnTo>
                                <a:lnTo>
                                  <a:pt x="1514271" y="1682242"/>
                                </a:lnTo>
                                <a:lnTo>
                                  <a:pt x="1491830" y="1699691"/>
                                </a:lnTo>
                                <a:lnTo>
                                  <a:pt x="1493075" y="1702600"/>
                                </a:lnTo>
                                <a:lnTo>
                                  <a:pt x="1498066" y="1707134"/>
                                </a:lnTo>
                                <a:lnTo>
                                  <a:pt x="1501648" y="1708277"/>
                                </a:lnTo>
                                <a:lnTo>
                                  <a:pt x="1509102" y="1708277"/>
                                </a:lnTo>
                                <a:lnTo>
                                  <a:pt x="1511744" y="1707807"/>
                                </a:lnTo>
                                <a:lnTo>
                                  <a:pt x="1516659" y="1705952"/>
                                </a:lnTo>
                                <a:lnTo>
                                  <a:pt x="1519212" y="1704365"/>
                                </a:lnTo>
                                <a:lnTo>
                                  <a:pt x="1521206" y="1702663"/>
                                </a:lnTo>
                                <a:lnTo>
                                  <a:pt x="1521866" y="1702104"/>
                                </a:lnTo>
                                <a:lnTo>
                                  <a:pt x="1522056" y="1703997"/>
                                </a:lnTo>
                                <a:lnTo>
                                  <a:pt x="1522526" y="1705698"/>
                                </a:lnTo>
                                <a:lnTo>
                                  <a:pt x="1522615" y="1705952"/>
                                </a:lnTo>
                                <a:lnTo>
                                  <a:pt x="1523301" y="1707311"/>
                                </a:lnTo>
                                <a:lnTo>
                                  <a:pt x="1530794" y="1707311"/>
                                </a:lnTo>
                                <a:close/>
                              </a:path>
                              <a:path w="3018790" h="1724660">
                                <a:moveTo>
                                  <a:pt x="1562531" y="1666367"/>
                                </a:moveTo>
                                <a:lnTo>
                                  <a:pt x="1560029" y="1664817"/>
                                </a:lnTo>
                                <a:lnTo>
                                  <a:pt x="1557578" y="1664055"/>
                                </a:lnTo>
                                <a:lnTo>
                                  <a:pt x="1553489" y="1664055"/>
                                </a:lnTo>
                                <a:lnTo>
                                  <a:pt x="1551952" y="1664538"/>
                                </a:lnTo>
                                <a:lnTo>
                                  <a:pt x="1549158" y="1666443"/>
                                </a:lnTo>
                                <a:lnTo>
                                  <a:pt x="1547634" y="1668424"/>
                                </a:lnTo>
                                <a:lnTo>
                                  <a:pt x="1545996" y="1671421"/>
                                </a:lnTo>
                                <a:lnTo>
                                  <a:pt x="1545996" y="1665008"/>
                                </a:lnTo>
                                <a:lnTo>
                                  <a:pt x="1539532" y="1665008"/>
                                </a:lnTo>
                                <a:lnTo>
                                  <a:pt x="1539532" y="1707311"/>
                                </a:lnTo>
                                <a:lnTo>
                                  <a:pt x="1546720" y="1707311"/>
                                </a:lnTo>
                                <a:lnTo>
                                  <a:pt x="1546720" y="1682153"/>
                                </a:lnTo>
                                <a:lnTo>
                                  <a:pt x="1547114" y="1679359"/>
                                </a:lnTo>
                                <a:lnTo>
                                  <a:pt x="1548447" y="1675130"/>
                                </a:lnTo>
                                <a:lnTo>
                                  <a:pt x="1549336" y="1673821"/>
                                </a:lnTo>
                                <a:lnTo>
                                  <a:pt x="1551825" y="1671942"/>
                                </a:lnTo>
                                <a:lnTo>
                                  <a:pt x="1553235" y="1671472"/>
                                </a:lnTo>
                                <a:lnTo>
                                  <a:pt x="1556550" y="1671472"/>
                                </a:lnTo>
                                <a:lnTo>
                                  <a:pt x="1558315" y="1671980"/>
                                </a:lnTo>
                                <a:lnTo>
                                  <a:pt x="1560068" y="1673021"/>
                                </a:lnTo>
                                <a:lnTo>
                                  <a:pt x="1560639" y="1671472"/>
                                </a:lnTo>
                                <a:lnTo>
                                  <a:pt x="1562531" y="1666367"/>
                                </a:lnTo>
                                <a:close/>
                              </a:path>
                              <a:path w="3018790" h="1724660">
                                <a:moveTo>
                                  <a:pt x="1601177" y="1707311"/>
                                </a:moveTo>
                                <a:lnTo>
                                  <a:pt x="1599412" y="1670278"/>
                                </a:lnTo>
                                <a:lnTo>
                                  <a:pt x="1597482" y="1667548"/>
                                </a:lnTo>
                                <a:lnTo>
                                  <a:pt x="1595882" y="1666341"/>
                                </a:lnTo>
                                <a:lnTo>
                                  <a:pt x="1591602" y="1664512"/>
                                </a:lnTo>
                                <a:lnTo>
                                  <a:pt x="1589252" y="1664055"/>
                                </a:lnTo>
                                <a:lnTo>
                                  <a:pt x="1580832" y="1664055"/>
                                </a:lnTo>
                                <a:lnTo>
                                  <a:pt x="1576349" y="1666379"/>
                                </a:lnTo>
                                <a:lnTo>
                                  <a:pt x="1573250" y="1671040"/>
                                </a:lnTo>
                                <a:lnTo>
                                  <a:pt x="1573250" y="1665008"/>
                                </a:lnTo>
                                <a:lnTo>
                                  <a:pt x="1566786" y="1665008"/>
                                </a:lnTo>
                                <a:lnTo>
                                  <a:pt x="1566786" y="1707311"/>
                                </a:lnTo>
                                <a:lnTo>
                                  <a:pt x="1573961" y="1707311"/>
                                </a:lnTo>
                                <a:lnTo>
                                  <a:pt x="1573999" y="1678660"/>
                                </a:lnTo>
                                <a:lnTo>
                                  <a:pt x="1575066" y="1675117"/>
                                </a:lnTo>
                                <a:lnTo>
                                  <a:pt x="1579511" y="1671243"/>
                                </a:lnTo>
                                <a:lnTo>
                                  <a:pt x="1580057" y="1671040"/>
                                </a:lnTo>
                                <a:lnTo>
                                  <a:pt x="1582140" y="1670278"/>
                                </a:lnTo>
                                <a:lnTo>
                                  <a:pt x="1587106" y="1670278"/>
                                </a:lnTo>
                                <a:lnTo>
                                  <a:pt x="1594015" y="1707311"/>
                                </a:lnTo>
                                <a:lnTo>
                                  <a:pt x="1601177" y="1707311"/>
                                </a:lnTo>
                                <a:close/>
                              </a:path>
                              <a:path w="3018790" h="1724660">
                                <a:moveTo>
                                  <a:pt x="1619364" y="1665008"/>
                                </a:moveTo>
                                <a:lnTo>
                                  <a:pt x="1612188" y="1665008"/>
                                </a:lnTo>
                                <a:lnTo>
                                  <a:pt x="1612188" y="1707311"/>
                                </a:lnTo>
                                <a:lnTo>
                                  <a:pt x="1619364" y="1707311"/>
                                </a:lnTo>
                                <a:lnTo>
                                  <a:pt x="1619364" y="1665008"/>
                                </a:lnTo>
                                <a:close/>
                              </a:path>
                              <a:path w="3018790" h="1724660">
                                <a:moveTo>
                                  <a:pt x="1619364" y="1648917"/>
                                </a:moveTo>
                                <a:lnTo>
                                  <a:pt x="1612188" y="1648917"/>
                                </a:lnTo>
                                <a:lnTo>
                                  <a:pt x="1612188" y="1657172"/>
                                </a:lnTo>
                                <a:lnTo>
                                  <a:pt x="1619364" y="1657172"/>
                                </a:lnTo>
                                <a:lnTo>
                                  <a:pt x="1619364" y="1648917"/>
                                </a:lnTo>
                                <a:close/>
                              </a:path>
                              <a:path w="3018790" h="1724660">
                                <a:moveTo>
                                  <a:pt x="1664652" y="1707311"/>
                                </a:moveTo>
                                <a:lnTo>
                                  <a:pt x="1662887" y="1670278"/>
                                </a:lnTo>
                                <a:lnTo>
                                  <a:pt x="1660956" y="1667548"/>
                                </a:lnTo>
                                <a:lnTo>
                                  <a:pt x="1659356" y="1666341"/>
                                </a:lnTo>
                                <a:lnTo>
                                  <a:pt x="1655076" y="1664512"/>
                                </a:lnTo>
                                <a:lnTo>
                                  <a:pt x="1652739" y="1664055"/>
                                </a:lnTo>
                                <a:lnTo>
                                  <a:pt x="1644307" y="1664055"/>
                                </a:lnTo>
                                <a:lnTo>
                                  <a:pt x="1639824" y="1666379"/>
                                </a:lnTo>
                                <a:lnTo>
                                  <a:pt x="1636725" y="1671040"/>
                                </a:lnTo>
                                <a:lnTo>
                                  <a:pt x="1636725" y="1665008"/>
                                </a:lnTo>
                                <a:lnTo>
                                  <a:pt x="1630273" y="1665008"/>
                                </a:lnTo>
                                <a:lnTo>
                                  <a:pt x="1630273" y="1707311"/>
                                </a:lnTo>
                                <a:lnTo>
                                  <a:pt x="1637436" y="1707311"/>
                                </a:lnTo>
                                <a:lnTo>
                                  <a:pt x="1637474" y="1678660"/>
                                </a:lnTo>
                                <a:lnTo>
                                  <a:pt x="1638541" y="1675117"/>
                                </a:lnTo>
                                <a:lnTo>
                                  <a:pt x="1642986" y="1671243"/>
                                </a:lnTo>
                                <a:lnTo>
                                  <a:pt x="1643532" y="1671040"/>
                                </a:lnTo>
                                <a:lnTo>
                                  <a:pt x="1645615" y="1670278"/>
                                </a:lnTo>
                                <a:lnTo>
                                  <a:pt x="1650593" y="1670278"/>
                                </a:lnTo>
                                <a:lnTo>
                                  <a:pt x="1657477" y="1707311"/>
                                </a:lnTo>
                                <a:lnTo>
                                  <a:pt x="1664652" y="1707311"/>
                                </a:lnTo>
                                <a:close/>
                              </a:path>
                              <a:path w="3018790" h="1724660">
                                <a:moveTo>
                                  <a:pt x="1710169" y="1665008"/>
                                </a:moveTo>
                                <a:lnTo>
                                  <a:pt x="1703552" y="1665008"/>
                                </a:lnTo>
                                <a:lnTo>
                                  <a:pt x="1703552" y="1670100"/>
                                </a:lnTo>
                                <a:lnTo>
                                  <a:pt x="1703476" y="1691068"/>
                                </a:lnTo>
                                <a:lnTo>
                                  <a:pt x="1702358" y="1695043"/>
                                </a:lnTo>
                                <a:lnTo>
                                  <a:pt x="1697901" y="1700110"/>
                                </a:lnTo>
                                <a:lnTo>
                                  <a:pt x="1695132" y="1701380"/>
                                </a:lnTo>
                                <a:lnTo>
                                  <a:pt x="1688515" y="1701380"/>
                                </a:lnTo>
                                <a:lnTo>
                                  <a:pt x="1685759" y="1700110"/>
                                </a:lnTo>
                                <a:lnTo>
                                  <a:pt x="1681340" y="1695005"/>
                                </a:lnTo>
                                <a:lnTo>
                                  <a:pt x="1680273" y="1691068"/>
                                </a:lnTo>
                                <a:lnTo>
                                  <a:pt x="1680248" y="1680311"/>
                                </a:lnTo>
                                <a:lnTo>
                                  <a:pt x="1681365" y="1676463"/>
                                </a:lnTo>
                                <a:lnTo>
                                  <a:pt x="1685823" y="1671281"/>
                                </a:lnTo>
                                <a:lnTo>
                                  <a:pt x="1688541" y="1669999"/>
                                </a:lnTo>
                                <a:lnTo>
                                  <a:pt x="1694967" y="1669999"/>
                                </a:lnTo>
                                <a:lnTo>
                                  <a:pt x="1703476" y="1691068"/>
                                </a:lnTo>
                                <a:lnTo>
                                  <a:pt x="1703476" y="1670024"/>
                                </a:lnTo>
                                <a:lnTo>
                                  <a:pt x="1700326" y="1666074"/>
                                </a:lnTo>
                                <a:lnTo>
                                  <a:pt x="1696186" y="1664055"/>
                                </a:lnTo>
                                <a:lnTo>
                                  <a:pt x="1687461" y="1664055"/>
                                </a:lnTo>
                                <a:lnTo>
                                  <a:pt x="1672869" y="1681886"/>
                                </a:lnTo>
                                <a:lnTo>
                                  <a:pt x="1672869" y="1691792"/>
                                </a:lnTo>
                                <a:lnTo>
                                  <a:pt x="1674469" y="1696834"/>
                                </a:lnTo>
                                <a:lnTo>
                                  <a:pt x="1680845" y="1705216"/>
                                </a:lnTo>
                                <a:lnTo>
                                  <a:pt x="1685353" y="1707311"/>
                                </a:lnTo>
                                <a:lnTo>
                                  <a:pt x="1695843" y="1707311"/>
                                </a:lnTo>
                                <a:lnTo>
                                  <a:pt x="1699742" y="1705470"/>
                                </a:lnTo>
                                <a:lnTo>
                                  <a:pt x="1702879" y="1701774"/>
                                </a:lnTo>
                                <a:lnTo>
                                  <a:pt x="1702803" y="1708162"/>
                                </a:lnTo>
                                <a:lnTo>
                                  <a:pt x="1694332" y="1718551"/>
                                </a:lnTo>
                                <a:lnTo>
                                  <a:pt x="1687931" y="1718551"/>
                                </a:lnTo>
                                <a:lnTo>
                                  <a:pt x="1685505" y="1717890"/>
                                </a:lnTo>
                                <a:lnTo>
                                  <a:pt x="1682381" y="1715566"/>
                                </a:lnTo>
                                <a:lnTo>
                                  <a:pt x="1681581" y="1714004"/>
                                </a:lnTo>
                                <a:lnTo>
                                  <a:pt x="1681289" y="1711858"/>
                                </a:lnTo>
                                <a:lnTo>
                                  <a:pt x="1674317" y="1710817"/>
                                </a:lnTo>
                                <a:lnTo>
                                  <a:pt x="1674291" y="1715566"/>
                                </a:lnTo>
                                <a:lnTo>
                                  <a:pt x="1675714" y="1718805"/>
                                </a:lnTo>
                                <a:lnTo>
                                  <a:pt x="1681911" y="1723364"/>
                                </a:lnTo>
                                <a:lnTo>
                                  <a:pt x="1686001" y="1724494"/>
                                </a:lnTo>
                                <a:lnTo>
                                  <a:pt x="1695284" y="1724494"/>
                                </a:lnTo>
                                <a:lnTo>
                                  <a:pt x="1698866" y="1723682"/>
                                </a:lnTo>
                                <a:lnTo>
                                  <a:pt x="1704682" y="1720507"/>
                                </a:lnTo>
                                <a:lnTo>
                                  <a:pt x="1706587" y="1718551"/>
                                </a:lnTo>
                                <a:lnTo>
                                  <a:pt x="1706803" y="1718335"/>
                                </a:lnTo>
                                <a:lnTo>
                                  <a:pt x="1709496" y="1712836"/>
                                </a:lnTo>
                                <a:lnTo>
                                  <a:pt x="1710169" y="1708162"/>
                                </a:lnTo>
                                <a:lnTo>
                                  <a:pt x="1710169" y="1701774"/>
                                </a:lnTo>
                                <a:lnTo>
                                  <a:pt x="1710169" y="1701380"/>
                                </a:lnTo>
                                <a:lnTo>
                                  <a:pt x="1710169" y="1670100"/>
                                </a:lnTo>
                                <a:lnTo>
                                  <a:pt x="1710169" y="1665008"/>
                                </a:lnTo>
                                <a:close/>
                              </a:path>
                              <a:path w="3018790" h="1724660">
                                <a:moveTo>
                                  <a:pt x="2322322" y="1686991"/>
                                </a:moveTo>
                                <a:lnTo>
                                  <a:pt x="2321369" y="1684045"/>
                                </a:lnTo>
                                <a:lnTo>
                                  <a:pt x="2318562" y="1680349"/>
                                </a:lnTo>
                                <a:lnTo>
                                  <a:pt x="2317572" y="1679041"/>
                                </a:lnTo>
                                <a:lnTo>
                                  <a:pt x="2314854" y="1677289"/>
                                </a:lnTo>
                                <a:lnTo>
                                  <a:pt x="2314321" y="1677136"/>
                                </a:lnTo>
                                <a:lnTo>
                                  <a:pt x="2314321" y="1688211"/>
                                </a:lnTo>
                                <a:lnTo>
                                  <a:pt x="2314321" y="1692236"/>
                                </a:lnTo>
                                <a:lnTo>
                                  <a:pt x="2302992" y="1700428"/>
                                </a:lnTo>
                                <a:lnTo>
                                  <a:pt x="2285949" y="1700428"/>
                                </a:lnTo>
                                <a:lnTo>
                                  <a:pt x="2285949" y="1680349"/>
                                </a:lnTo>
                                <a:lnTo>
                                  <a:pt x="2303170" y="1680349"/>
                                </a:lnTo>
                                <a:lnTo>
                                  <a:pt x="2306028" y="1680667"/>
                                </a:lnTo>
                                <a:lnTo>
                                  <a:pt x="2309977" y="1681975"/>
                                </a:lnTo>
                                <a:lnTo>
                                  <a:pt x="2311539" y="1683105"/>
                                </a:lnTo>
                                <a:lnTo>
                                  <a:pt x="2312632" y="1684718"/>
                                </a:lnTo>
                                <a:lnTo>
                                  <a:pt x="2313749" y="1686318"/>
                                </a:lnTo>
                                <a:lnTo>
                                  <a:pt x="2314321" y="1688211"/>
                                </a:lnTo>
                                <a:lnTo>
                                  <a:pt x="2314321" y="1677136"/>
                                </a:lnTo>
                                <a:lnTo>
                                  <a:pt x="2311336" y="1676247"/>
                                </a:lnTo>
                                <a:lnTo>
                                  <a:pt x="2314067" y="1674888"/>
                                </a:lnTo>
                                <a:lnTo>
                                  <a:pt x="2315705" y="1673453"/>
                                </a:lnTo>
                                <a:lnTo>
                                  <a:pt x="2316111" y="1673110"/>
                                </a:lnTo>
                                <a:lnTo>
                                  <a:pt x="2318816" y="1668703"/>
                                </a:lnTo>
                                <a:lnTo>
                                  <a:pt x="2319502" y="1666354"/>
                                </a:lnTo>
                                <a:lnTo>
                                  <a:pt x="2319477" y="1661121"/>
                                </a:lnTo>
                                <a:lnTo>
                                  <a:pt x="2318728" y="1658607"/>
                                </a:lnTo>
                                <a:lnTo>
                                  <a:pt x="2316975" y="1655800"/>
                                </a:lnTo>
                                <a:lnTo>
                                  <a:pt x="2315680" y="1653692"/>
                                </a:lnTo>
                                <a:lnTo>
                                  <a:pt x="2313571" y="1651876"/>
                                </a:lnTo>
                                <a:lnTo>
                                  <a:pt x="2311882" y="1651139"/>
                                </a:lnTo>
                                <a:lnTo>
                                  <a:pt x="2311882" y="1662836"/>
                                </a:lnTo>
                                <a:lnTo>
                                  <a:pt x="2311882" y="1666824"/>
                                </a:lnTo>
                                <a:lnTo>
                                  <a:pt x="2302014" y="1673453"/>
                                </a:lnTo>
                                <a:lnTo>
                                  <a:pt x="2285949" y="1673453"/>
                                </a:lnTo>
                                <a:lnTo>
                                  <a:pt x="2285949" y="1655800"/>
                                </a:lnTo>
                                <a:lnTo>
                                  <a:pt x="2301824" y="1655800"/>
                                </a:lnTo>
                                <a:lnTo>
                                  <a:pt x="2311882" y="1662836"/>
                                </a:lnTo>
                                <a:lnTo>
                                  <a:pt x="2311882" y="1651139"/>
                                </a:lnTo>
                                <a:lnTo>
                                  <a:pt x="2308174" y="1649501"/>
                                </a:lnTo>
                                <a:lnTo>
                                  <a:pt x="2304605" y="1648917"/>
                                </a:lnTo>
                                <a:lnTo>
                                  <a:pt x="2278227" y="1648917"/>
                                </a:lnTo>
                                <a:lnTo>
                                  <a:pt x="2278227" y="1707311"/>
                                </a:lnTo>
                                <a:lnTo>
                                  <a:pt x="2304211" y="1707311"/>
                                </a:lnTo>
                                <a:lnTo>
                                  <a:pt x="2322322" y="1693125"/>
                                </a:lnTo>
                                <a:lnTo>
                                  <a:pt x="2322322" y="1686991"/>
                                </a:lnTo>
                                <a:close/>
                              </a:path>
                              <a:path w="3018790" h="1724660">
                                <a:moveTo>
                                  <a:pt x="2368600" y="1679105"/>
                                </a:moveTo>
                                <a:lnTo>
                                  <a:pt x="2366810" y="1673694"/>
                                </a:lnTo>
                                <a:lnTo>
                                  <a:pt x="2363330" y="1669961"/>
                                </a:lnTo>
                                <a:lnTo>
                                  <a:pt x="2361031" y="1667497"/>
                                </a:lnTo>
                                <a:lnTo>
                                  <a:pt x="2361031" y="1682102"/>
                                </a:lnTo>
                                <a:lnTo>
                                  <a:pt x="2337409" y="1682102"/>
                                </a:lnTo>
                                <a:lnTo>
                                  <a:pt x="2337638" y="1678419"/>
                                </a:lnTo>
                                <a:lnTo>
                                  <a:pt x="2338882" y="1675460"/>
                                </a:lnTo>
                                <a:lnTo>
                                  <a:pt x="2343366" y="1671066"/>
                                </a:lnTo>
                                <a:lnTo>
                                  <a:pt x="2346134" y="1669961"/>
                                </a:lnTo>
                                <a:lnTo>
                                  <a:pt x="2353068" y="1669961"/>
                                </a:lnTo>
                                <a:lnTo>
                                  <a:pt x="2361031" y="1682102"/>
                                </a:lnTo>
                                <a:lnTo>
                                  <a:pt x="2361031" y="1667497"/>
                                </a:lnTo>
                                <a:lnTo>
                                  <a:pt x="2359634" y="1665986"/>
                                </a:lnTo>
                                <a:lnTo>
                                  <a:pt x="2355011" y="1664055"/>
                                </a:lnTo>
                                <a:lnTo>
                                  <a:pt x="2343505" y="1664055"/>
                                </a:lnTo>
                                <a:lnTo>
                                  <a:pt x="2338755" y="1666024"/>
                                </a:lnTo>
                                <a:lnTo>
                                  <a:pt x="2331428" y="1673885"/>
                                </a:lnTo>
                                <a:lnTo>
                                  <a:pt x="2329688" y="1679105"/>
                                </a:lnTo>
                                <a:lnTo>
                                  <a:pt x="2329700" y="1693697"/>
                                </a:lnTo>
                                <a:lnTo>
                                  <a:pt x="2331415" y="1698739"/>
                                </a:lnTo>
                                <a:lnTo>
                                  <a:pt x="2338654" y="1706372"/>
                                </a:lnTo>
                                <a:lnTo>
                                  <a:pt x="2343569" y="1708277"/>
                                </a:lnTo>
                                <a:lnTo>
                                  <a:pt x="2354669" y="1708277"/>
                                </a:lnTo>
                                <a:lnTo>
                                  <a:pt x="2358707" y="1707070"/>
                                </a:lnTo>
                                <a:lnTo>
                                  <a:pt x="2364917" y="1702371"/>
                                </a:lnTo>
                                <a:lnTo>
                                  <a:pt x="2367191" y="1698942"/>
                                </a:lnTo>
                                <a:lnTo>
                                  <a:pt x="2368359" y="1694611"/>
                                </a:lnTo>
                                <a:lnTo>
                                  <a:pt x="2360942" y="1693697"/>
                                </a:lnTo>
                                <a:lnTo>
                                  <a:pt x="2359863" y="1696720"/>
                                </a:lnTo>
                                <a:lnTo>
                                  <a:pt x="2358364" y="1698942"/>
                                </a:lnTo>
                                <a:lnTo>
                                  <a:pt x="2354669" y="1701698"/>
                                </a:lnTo>
                                <a:lnTo>
                                  <a:pt x="2352421" y="1702371"/>
                                </a:lnTo>
                                <a:lnTo>
                                  <a:pt x="2346261" y="1702371"/>
                                </a:lnTo>
                                <a:lnTo>
                                  <a:pt x="2343315" y="1701152"/>
                                </a:lnTo>
                                <a:lnTo>
                                  <a:pt x="2338578" y="1696212"/>
                                </a:lnTo>
                                <a:lnTo>
                                  <a:pt x="2337270" y="1692643"/>
                                </a:lnTo>
                                <a:lnTo>
                                  <a:pt x="2337003" y="1688007"/>
                                </a:lnTo>
                                <a:lnTo>
                                  <a:pt x="2368562" y="1688007"/>
                                </a:lnTo>
                                <a:lnTo>
                                  <a:pt x="2368600" y="1682102"/>
                                </a:lnTo>
                                <a:lnTo>
                                  <a:pt x="2368600" y="1679105"/>
                                </a:lnTo>
                                <a:close/>
                              </a:path>
                              <a:path w="3018790" h="1724660">
                                <a:moveTo>
                                  <a:pt x="2411831" y="1676361"/>
                                </a:moveTo>
                                <a:lnTo>
                                  <a:pt x="2411336" y="1673199"/>
                                </a:lnTo>
                                <a:lnTo>
                                  <a:pt x="2409964" y="1670227"/>
                                </a:lnTo>
                                <a:lnTo>
                                  <a:pt x="2409799" y="1669872"/>
                                </a:lnTo>
                                <a:lnTo>
                                  <a:pt x="2409342" y="1668856"/>
                                </a:lnTo>
                                <a:lnTo>
                                  <a:pt x="2407691" y="1667141"/>
                                </a:lnTo>
                                <a:lnTo>
                                  <a:pt x="2403068" y="1664677"/>
                                </a:lnTo>
                                <a:lnTo>
                                  <a:pt x="2400350" y="1664055"/>
                                </a:lnTo>
                                <a:lnTo>
                                  <a:pt x="2392108" y="1664055"/>
                                </a:lnTo>
                                <a:lnTo>
                                  <a:pt x="2387892" y="1665998"/>
                                </a:lnTo>
                                <a:lnTo>
                                  <a:pt x="2384552" y="1669872"/>
                                </a:lnTo>
                                <a:lnTo>
                                  <a:pt x="2384552" y="1648917"/>
                                </a:lnTo>
                                <a:lnTo>
                                  <a:pt x="2377376" y="1648917"/>
                                </a:lnTo>
                                <a:lnTo>
                                  <a:pt x="2377376" y="1707311"/>
                                </a:lnTo>
                                <a:lnTo>
                                  <a:pt x="2384552" y="1707311"/>
                                </a:lnTo>
                                <a:lnTo>
                                  <a:pt x="2384552" y="1680857"/>
                                </a:lnTo>
                                <a:lnTo>
                                  <a:pt x="2384945" y="1678254"/>
                                </a:lnTo>
                                <a:lnTo>
                                  <a:pt x="2386533" y="1674482"/>
                                </a:lnTo>
                                <a:lnTo>
                                  <a:pt x="2387866" y="1672983"/>
                                </a:lnTo>
                                <a:lnTo>
                                  <a:pt x="2391613" y="1670786"/>
                                </a:lnTo>
                                <a:lnTo>
                                  <a:pt x="2393607" y="1670227"/>
                                </a:lnTo>
                                <a:lnTo>
                                  <a:pt x="2398585" y="1670227"/>
                                </a:lnTo>
                                <a:lnTo>
                                  <a:pt x="2400782" y="1671053"/>
                                </a:lnTo>
                                <a:lnTo>
                                  <a:pt x="2403881" y="1674304"/>
                                </a:lnTo>
                                <a:lnTo>
                                  <a:pt x="2404668" y="1676920"/>
                                </a:lnTo>
                                <a:lnTo>
                                  <a:pt x="2404668" y="1707311"/>
                                </a:lnTo>
                                <a:lnTo>
                                  <a:pt x="2411831" y="1707311"/>
                                </a:lnTo>
                                <a:lnTo>
                                  <a:pt x="2411831" y="1676361"/>
                                </a:lnTo>
                                <a:close/>
                              </a:path>
                              <a:path w="3018790" h="1724660">
                                <a:moveTo>
                                  <a:pt x="2459291" y="1707311"/>
                                </a:moveTo>
                                <a:lnTo>
                                  <a:pt x="2457018" y="1686090"/>
                                </a:lnTo>
                                <a:lnTo>
                                  <a:pt x="2456904" y="1674647"/>
                                </a:lnTo>
                                <a:lnTo>
                                  <a:pt x="2456230" y="1671459"/>
                                </a:lnTo>
                                <a:lnTo>
                                  <a:pt x="2455570" y="1669999"/>
                                </a:lnTo>
                                <a:lnTo>
                                  <a:pt x="2455494" y="1669821"/>
                                </a:lnTo>
                                <a:lnTo>
                                  <a:pt x="2453373" y="1667256"/>
                                </a:lnTo>
                                <a:lnTo>
                                  <a:pt x="2451709" y="1666189"/>
                                </a:lnTo>
                                <a:lnTo>
                                  <a:pt x="2447188" y="1664487"/>
                                </a:lnTo>
                                <a:lnTo>
                                  <a:pt x="2444267" y="1664055"/>
                                </a:lnTo>
                                <a:lnTo>
                                  <a:pt x="2437003" y="1664055"/>
                                </a:lnTo>
                                <a:lnTo>
                                  <a:pt x="2433802" y="1664563"/>
                                </a:lnTo>
                                <a:lnTo>
                                  <a:pt x="2428290" y="1666544"/>
                                </a:lnTo>
                                <a:lnTo>
                                  <a:pt x="2426170" y="1667967"/>
                                </a:lnTo>
                                <a:lnTo>
                                  <a:pt x="2424722" y="1669821"/>
                                </a:lnTo>
                                <a:lnTo>
                                  <a:pt x="2423249" y="1671662"/>
                                </a:lnTo>
                                <a:lnTo>
                                  <a:pt x="2422194" y="1674088"/>
                                </a:lnTo>
                                <a:lnTo>
                                  <a:pt x="2421572" y="1677073"/>
                                </a:lnTo>
                                <a:lnTo>
                                  <a:pt x="2428570" y="1678038"/>
                                </a:lnTo>
                                <a:lnTo>
                                  <a:pt x="2429345" y="1675028"/>
                                </a:lnTo>
                                <a:lnTo>
                                  <a:pt x="2430538" y="1672945"/>
                                </a:lnTo>
                                <a:lnTo>
                                  <a:pt x="2433751" y="1670570"/>
                                </a:lnTo>
                                <a:lnTo>
                                  <a:pt x="2436241" y="1669999"/>
                                </a:lnTo>
                                <a:lnTo>
                                  <a:pt x="2443226" y="1669999"/>
                                </a:lnTo>
                                <a:lnTo>
                                  <a:pt x="2445956" y="1670812"/>
                                </a:lnTo>
                                <a:lnTo>
                                  <a:pt x="2449144" y="1673618"/>
                                </a:lnTo>
                                <a:lnTo>
                                  <a:pt x="2449804" y="1675676"/>
                                </a:lnTo>
                                <a:lnTo>
                                  <a:pt x="2449766" y="1680476"/>
                                </a:lnTo>
                                <a:lnTo>
                                  <a:pt x="2449766" y="1686090"/>
                                </a:lnTo>
                                <a:lnTo>
                                  <a:pt x="2439263" y="1702663"/>
                                </a:lnTo>
                                <a:lnTo>
                                  <a:pt x="2433713" y="1702663"/>
                                </a:lnTo>
                                <a:lnTo>
                                  <a:pt x="2431605" y="1702015"/>
                                </a:lnTo>
                                <a:lnTo>
                                  <a:pt x="2428697" y="1699475"/>
                                </a:lnTo>
                                <a:lnTo>
                                  <a:pt x="2428024" y="1697990"/>
                                </a:lnTo>
                                <a:lnTo>
                                  <a:pt x="2427986" y="1694713"/>
                                </a:lnTo>
                                <a:lnTo>
                                  <a:pt x="2428316" y="1693583"/>
                                </a:lnTo>
                                <a:lnTo>
                                  <a:pt x="2443264" y="1688045"/>
                                </a:lnTo>
                                <a:lnTo>
                                  <a:pt x="2447163" y="1687144"/>
                                </a:lnTo>
                                <a:lnTo>
                                  <a:pt x="2449766" y="1686090"/>
                                </a:lnTo>
                                <a:lnTo>
                                  <a:pt x="2449766" y="1680476"/>
                                </a:lnTo>
                                <a:lnTo>
                                  <a:pt x="2447036" y="1681429"/>
                                </a:lnTo>
                                <a:lnTo>
                                  <a:pt x="2442781" y="1682242"/>
                                </a:lnTo>
                                <a:lnTo>
                                  <a:pt x="2420328" y="1699691"/>
                                </a:lnTo>
                                <a:lnTo>
                                  <a:pt x="2421585" y="1702600"/>
                                </a:lnTo>
                                <a:lnTo>
                                  <a:pt x="2426576" y="1707134"/>
                                </a:lnTo>
                                <a:lnTo>
                                  <a:pt x="2430132" y="1708277"/>
                                </a:lnTo>
                                <a:lnTo>
                                  <a:pt x="2437600" y="1708277"/>
                                </a:lnTo>
                                <a:lnTo>
                                  <a:pt x="2440241" y="1707807"/>
                                </a:lnTo>
                                <a:lnTo>
                                  <a:pt x="2445156" y="1705952"/>
                                </a:lnTo>
                                <a:lnTo>
                                  <a:pt x="2447709" y="1704365"/>
                                </a:lnTo>
                                <a:lnTo>
                                  <a:pt x="2449703" y="1702663"/>
                                </a:lnTo>
                                <a:lnTo>
                                  <a:pt x="2450363" y="1702104"/>
                                </a:lnTo>
                                <a:lnTo>
                                  <a:pt x="2450579" y="1703997"/>
                                </a:lnTo>
                                <a:lnTo>
                                  <a:pt x="2451023" y="1705698"/>
                                </a:lnTo>
                                <a:lnTo>
                                  <a:pt x="2451112" y="1705952"/>
                                </a:lnTo>
                                <a:lnTo>
                                  <a:pt x="2451798" y="1707311"/>
                                </a:lnTo>
                                <a:lnTo>
                                  <a:pt x="2459291" y="1707311"/>
                                </a:lnTo>
                                <a:close/>
                              </a:path>
                              <a:path w="3018790" h="1724660">
                                <a:moveTo>
                                  <a:pt x="2502598" y="1665008"/>
                                </a:moveTo>
                                <a:lnTo>
                                  <a:pt x="2495232" y="1665008"/>
                                </a:lnTo>
                                <a:lnTo>
                                  <a:pt x="2484691" y="1693964"/>
                                </a:lnTo>
                                <a:lnTo>
                                  <a:pt x="2483802" y="1696643"/>
                                </a:lnTo>
                                <a:lnTo>
                                  <a:pt x="2483167" y="1698879"/>
                                </a:lnTo>
                                <a:lnTo>
                                  <a:pt x="2482342" y="1695932"/>
                                </a:lnTo>
                                <a:lnTo>
                                  <a:pt x="2481427" y="1693087"/>
                                </a:lnTo>
                                <a:lnTo>
                                  <a:pt x="2471369" y="1665008"/>
                                </a:lnTo>
                                <a:lnTo>
                                  <a:pt x="2463812" y="1665008"/>
                                </a:lnTo>
                                <a:lnTo>
                                  <a:pt x="2479891" y="1707311"/>
                                </a:lnTo>
                                <a:lnTo>
                                  <a:pt x="2486596" y="1707311"/>
                                </a:lnTo>
                                <a:lnTo>
                                  <a:pt x="2489784" y="1698879"/>
                                </a:lnTo>
                                <a:lnTo>
                                  <a:pt x="2502598" y="1665008"/>
                                </a:lnTo>
                                <a:close/>
                              </a:path>
                              <a:path w="3018790" h="1724660">
                                <a:moveTo>
                                  <a:pt x="2516174" y="1665008"/>
                                </a:moveTo>
                                <a:lnTo>
                                  <a:pt x="2508999" y="1665008"/>
                                </a:lnTo>
                                <a:lnTo>
                                  <a:pt x="2508999" y="1707311"/>
                                </a:lnTo>
                                <a:lnTo>
                                  <a:pt x="2516174" y="1707311"/>
                                </a:lnTo>
                                <a:lnTo>
                                  <a:pt x="2516174" y="1665008"/>
                                </a:lnTo>
                                <a:close/>
                              </a:path>
                              <a:path w="3018790" h="1724660">
                                <a:moveTo>
                                  <a:pt x="2516174" y="1648917"/>
                                </a:moveTo>
                                <a:lnTo>
                                  <a:pt x="2508999" y="1648917"/>
                                </a:lnTo>
                                <a:lnTo>
                                  <a:pt x="2508999" y="1657172"/>
                                </a:lnTo>
                                <a:lnTo>
                                  <a:pt x="2516174" y="1657172"/>
                                </a:lnTo>
                                <a:lnTo>
                                  <a:pt x="2516174" y="1648917"/>
                                </a:lnTo>
                                <a:close/>
                              </a:path>
                              <a:path w="3018790" h="1724660">
                                <a:moveTo>
                                  <a:pt x="2564066" y="1678851"/>
                                </a:moveTo>
                                <a:lnTo>
                                  <a:pt x="2562225" y="1673593"/>
                                </a:lnTo>
                                <a:lnTo>
                                  <a:pt x="2558745" y="1669999"/>
                                </a:lnTo>
                                <a:lnTo>
                                  <a:pt x="2556687" y="1667878"/>
                                </a:lnTo>
                                <a:lnTo>
                                  <a:pt x="2556687" y="1680692"/>
                                </a:lnTo>
                                <a:lnTo>
                                  <a:pt x="2556649" y="1691589"/>
                                </a:lnTo>
                                <a:lnTo>
                                  <a:pt x="2547823" y="1702371"/>
                                </a:lnTo>
                                <a:lnTo>
                                  <a:pt x="2540685" y="1702371"/>
                                </a:lnTo>
                                <a:lnTo>
                                  <a:pt x="2537701" y="1701025"/>
                                </a:lnTo>
                                <a:lnTo>
                                  <a:pt x="2532989" y="1695640"/>
                                </a:lnTo>
                                <a:lnTo>
                                  <a:pt x="2531795" y="1691589"/>
                                </a:lnTo>
                                <a:lnTo>
                                  <a:pt x="2531808" y="1680692"/>
                                </a:lnTo>
                                <a:lnTo>
                                  <a:pt x="2532989" y="1676704"/>
                                </a:lnTo>
                                <a:lnTo>
                                  <a:pt x="2537714" y="1671332"/>
                                </a:lnTo>
                                <a:lnTo>
                                  <a:pt x="2540685" y="1669999"/>
                                </a:lnTo>
                                <a:lnTo>
                                  <a:pt x="2547797" y="1669999"/>
                                </a:lnTo>
                                <a:lnTo>
                                  <a:pt x="2550744" y="1671345"/>
                                </a:lnTo>
                                <a:lnTo>
                                  <a:pt x="2555506" y="1676730"/>
                                </a:lnTo>
                                <a:lnTo>
                                  <a:pt x="2556687" y="1680692"/>
                                </a:lnTo>
                                <a:lnTo>
                                  <a:pt x="2556687" y="1667878"/>
                                </a:lnTo>
                                <a:lnTo>
                                  <a:pt x="2554846" y="1665960"/>
                                </a:lnTo>
                                <a:lnTo>
                                  <a:pt x="2550096" y="1664055"/>
                                </a:lnTo>
                                <a:lnTo>
                                  <a:pt x="2539047" y="1664055"/>
                                </a:lnTo>
                                <a:lnTo>
                                  <a:pt x="2534602" y="1665630"/>
                                </a:lnTo>
                                <a:lnTo>
                                  <a:pt x="2526614" y="1672526"/>
                                </a:lnTo>
                                <a:lnTo>
                                  <a:pt x="2524429" y="1678330"/>
                                </a:lnTo>
                                <a:lnTo>
                                  <a:pt x="2524429" y="1693303"/>
                                </a:lnTo>
                                <a:lnTo>
                                  <a:pt x="2526258" y="1698777"/>
                                </a:lnTo>
                                <a:lnTo>
                                  <a:pt x="2533561" y="1706384"/>
                                </a:lnTo>
                                <a:lnTo>
                                  <a:pt x="2538349" y="1708277"/>
                                </a:lnTo>
                                <a:lnTo>
                                  <a:pt x="2547963" y="1708277"/>
                                </a:lnTo>
                                <a:lnTo>
                                  <a:pt x="2551366" y="1707413"/>
                                </a:lnTo>
                                <a:lnTo>
                                  <a:pt x="2557615" y="1703959"/>
                                </a:lnTo>
                                <a:lnTo>
                                  <a:pt x="2559164" y="1702371"/>
                                </a:lnTo>
                                <a:lnTo>
                                  <a:pt x="2559989" y="1701533"/>
                                </a:lnTo>
                                <a:lnTo>
                                  <a:pt x="2563253" y="1695297"/>
                                </a:lnTo>
                                <a:lnTo>
                                  <a:pt x="2563952" y="1691589"/>
                                </a:lnTo>
                                <a:lnTo>
                                  <a:pt x="2564066" y="1678851"/>
                                </a:lnTo>
                                <a:close/>
                              </a:path>
                              <a:path w="3018790" h="1724660">
                                <a:moveTo>
                                  <a:pt x="2595384" y="1666367"/>
                                </a:moveTo>
                                <a:lnTo>
                                  <a:pt x="2592908" y="1664817"/>
                                </a:lnTo>
                                <a:lnTo>
                                  <a:pt x="2590431" y="1664055"/>
                                </a:lnTo>
                                <a:lnTo>
                                  <a:pt x="2586355" y="1664055"/>
                                </a:lnTo>
                                <a:lnTo>
                                  <a:pt x="2584818" y="1664538"/>
                                </a:lnTo>
                                <a:lnTo>
                                  <a:pt x="2582024" y="1666443"/>
                                </a:lnTo>
                                <a:lnTo>
                                  <a:pt x="2580500" y="1668424"/>
                                </a:lnTo>
                                <a:lnTo>
                                  <a:pt x="2578862" y="1671421"/>
                                </a:lnTo>
                                <a:lnTo>
                                  <a:pt x="2578862" y="1665008"/>
                                </a:lnTo>
                                <a:lnTo>
                                  <a:pt x="2572410" y="1665008"/>
                                </a:lnTo>
                                <a:lnTo>
                                  <a:pt x="2572410" y="1707311"/>
                                </a:lnTo>
                                <a:lnTo>
                                  <a:pt x="2579573" y="1707311"/>
                                </a:lnTo>
                                <a:lnTo>
                                  <a:pt x="2579573" y="1682153"/>
                                </a:lnTo>
                                <a:lnTo>
                                  <a:pt x="2579967" y="1679359"/>
                                </a:lnTo>
                                <a:lnTo>
                                  <a:pt x="2581313" y="1675130"/>
                                </a:lnTo>
                                <a:lnTo>
                                  <a:pt x="2582189" y="1673821"/>
                                </a:lnTo>
                                <a:lnTo>
                                  <a:pt x="2584691" y="1671942"/>
                                </a:lnTo>
                                <a:lnTo>
                                  <a:pt x="2586101" y="1671472"/>
                                </a:lnTo>
                                <a:lnTo>
                                  <a:pt x="2589415" y="1671472"/>
                                </a:lnTo>
                                <a:lnTo>
                                  <a:pt x="2591168" y="1671980"/>
                                </a:lnTo>
                                <a:lnTo>
                                  <a:pt x="2592933" y="1673021"/>
                                </a:lnTo>
                                <a:lnTo>
                                  <a:pt x="2593492" y="1671472"/>
                                </a:lnTo>
                                <a:lnTo>
                                  <a:pt x="2595384" y="1666367"/>
                                </a:lnTo>
                                <a:close/>
                              </a:path>
                              <a:path w="3018790" h="1724660">
                                <a:moveTo>
                                  <a:pt x="3018688" y="1606143"/>
                                </a:moveTo>
                                <a:lnTo>
                                  <a:pt x="88023" y="1606143"/>
                                </a:lnTo>
                                <a:lnTo>
                                  <a:pt x="88023" y="0"/>
                                </a:lnTo>
                                <a:lnTo>
                                  <a:pt x="85471" y="0"/>
                                </a:lnTo>
                                <a:lnTo>
                                  <a:pt x="85471" y="1607413"/>
                                </a:lnTo>
                                <a:lnTo>
                                  <a:pt x="86753" y="1607413"/>
                                </a:lnTo>
                                <a:lnTo>
                                  <a:pt x="86753" y="1608683"/>
                                </a:lnTo>
                                <a:lnTo>
                                  <a:pt x="3018688" y="1608683"/>
                                </a:lnTo>
                                <a:lnTo>
                                  <a:pt x="3018688" y="1606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036978" y="1395260"/>
                            <a:ext cx="79184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845" h="212725">
                                <a:moveTo>
                                  <a:pt x="791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2153"/>
                                </a:lnTo>
                                <a:lnTo>
                                  <a:pt x="791781" y="212153"/>
                                </a:lnTo>
                                <a:lnTo>
                                  <a:pt x="791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034425" y="1392783"/>
                            <a:ext cx="79692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217170">
                                <a:moveTo>
                                  <a:pt x="796886" y="0"/>
                                </a:moveTo>
                                <a:lnTo>
                                  <a:pt x="791781" y="0"/>
                                </a:lnTo>
                                <a:lnTo>
                                  <a:pt x="791781" y="5080"/>
                                </a:lnTo>
                                <a:lnTo>
                                  <a:pt x="791781" y="212090"/>
                                </a:lnTo>
                                <a:lnTo>
                                  <a:pt x="5118" y="212090"/>
                                </a:lnTo>
                                <a:lnTo>
                                  <a:pt x="5118" y="5080"/>
                                </a:lnTo>
                                <a:lnTo>
                                  <a:pt x="791781" y="5080"/>
                                </a:lnTo>
                                <a:lnTo>
                                  <a:pt x="7917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4630"/>
                                </a:lnTo>
                                <a:lnTo>
                                  <a:pt x="0" y="217170"/>
                                </a:lnTo>
                                <a:lnTo>
                                  <a:pt x="794334" y="217170"/>
                                </a:lnTo>
                                <a:lnTo>
                                  <a:pt x="796886" y="217170"/>
                                </a:lnTo>
                                <a:lnTo>
                                  <a:pt x="796886" y="212090"/>
                                </a:lnTo>
                                <a:lnTo>
                                  <a:pt x="796886" y="5080"/>
                                </a:lnTo>
                                <a:lnTo>
                                  <a:pt x="7968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57236" y="300583"/>
                            <a:ext cx="791845" cy="130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845" h="1306830">
                                <a:moveTo>
                                  <a:pt x="79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6829"/>
                                </a:lnTo>
                                <a:lnTo>
                                  <a:pt x="791730" y="1306829"/>
                                </a:lnTo>
                                <a:lnTo>
                                  <a:pt x="79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154684" y="298043"/>
                            <a:ext cx="796925" cy="131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1311910">
                                <a:moveTo>
                                  <a:pt x="796823" y="0"/>
                                </a:moveTo>
                                <a:lnTo>
                                  <a:pt x="791730" y="0"/>
                                </a:lnTo>
                                <a:lnTo>
                                  <a:pt x="791730" y="5080"/>
                                </a:lnTo>
                                <a:lnTo>
                                  <a:pt x="791730" y="1306830"/>
                                </a:lnTo>
                                <a:lnTo>
                                  <a:pt x="5105" y="1306830"/>
                                </a:lnTo>
                                <a:lnTo>
                                  <a:pt x="5105" y="5080"/>
                                </a:lnTo>
                                <a:lnTo>
                                  <a:pt x="791730" y="5080"/>
                                </a:lnTo>
                                <a:lnTo>
                                  <a:pt x="7917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06830"/>
                                </a:lnTo>
                                <a:lnTo>
                                  <a:pt x="0" y="1309370"/>
                                </a:lnTo>
                                <a:lnTo>
                                  <a:pt x="0" y="1311910"/>
                                </a:lnTo>
                                <a:lnTo>
                                  <a:pt x="794283" y="1311910"/>
                                </a:lnTo>
                                <a:lnTo>
                                  <a:pt x="796823" y="1311910"/>
                                </a:lnTo>
                                <a:lnTo>
                                  <a:pt x="796823" y="1306830"/>
                                </a:lnTo>
                                <a:lnTo>
                                  <a:pt x="796823" y="5080"/>
                                </a:lnTo>
                                <a:lnTo>
                                  <a:pt x="796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77431" y="493471"/>
                            <a:ext cx="79184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845" h="1114425">
                                <a:moveTo>
                                  <a:pt x="79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3942"/>
                                </a:lnTo>
                                <a:lnTo>
                                  <a:pt x="791730" y="1113942"/>
                                </a:lnTo>
                                <a:lnTo>
                                  <a:pt x="79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9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74891" y="491083"/>
                            <a:ext cx="796925" cy="111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1118870">
                                <a:moveTo>
                                  <a:pt x="796823" y="0"/>
                                </a:moveTo>
                                <a:lnTo>
                                  <a:pt x="791718" y="0"/>
                                </a:lnTo>
                                <a:lnTo>
                                  <a:pt x="791718" y="5080"/>
                                </a:lnTo>
                                <a:lnTo>
                                  <a:pt x="791718" y="1113790"/>
                                </a:lnTo>
                                <a:lnTo>
                                  <a:pt x="5105" y="1113790"/>
                                </a:lnTo>
                                <a:lnTo>
                                  <a:pt x="5105" y="5080"/>
                                </a:lnTo>
                                <a:lnTo>
                                  <a:pt x="791718" y="5080"/>
                                </a:lnTo>
                                <a:lnTo>
                                  <a:pt x="7917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113790"/>
                                </a:lnTo>
                                <a:lnTo>
                                  <a:pt x="0" y="1116330"/>
                                </a:lnTo>
                                <a:lnTo>
                                  <a:pt x="0" y="1118870"/>
                                </a:lnTo>
                                <a:lnTo>
                                  <a:pt x="794270" y="1118870"/>
                                </a:lnTo>
                                <a:lnTo>
                                  <a:pt x="796823" y="1118870"/>
                                </a:lnTo>
                                <a:lnTo>
                                  <a:pt x="796823" y="1113790"/>
                                </a:lnTo>
                                <a:lnTo>
                                  <a:pt x="796823" y="5080"/>
                                </a:lnTo>
                                <a:lnTo>
                                  <a:pt x="796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59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608" y="1494358"/>
                            <a:ext cx="145338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388" y="1494358"/>
                            <a:ext cx="145364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62" y="1494358"/>
                            <a:ext cx="103276" cy="111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37.7pt;height:135.8pt;mso-position-horizontal-relative:char;mso-position-vertical-relative:line" id="docshapegroup651" coordorigin="0,0" coordsize="4754,2716">
                <v:shape style="position:absolute;left:136;top:250;width:4618;height:2282" id="docshape652" coordorigin="137,250" coordsize="4618,2282" path="m437,2528l137,2528,137,2531,437,2531,437,2528xm437,1769l137,1769,137,1775,437,1775,437,1769xm437,1009l137,1009,137,1016,437,1016,437,1009xm1822,2528l1684,2528,1684,2531,1822,2531,1822,2528xm1822,1769l1684,1769,1684,1775,1822,1775,1822,1769xm1822,1009l1684,1009,1684,1016,1822,1016,1822,1009xm3208,2528l3069,2528,3069,2531,3208,2531,3208,2528xm4754,2528l4455,2528,4455,2531,4754,2531,4754,2528xm4754,1769l3069,1769,3069,1775,4754,1775,4754,1769xm4754,1009l3069,1009,3069,1016,4754,1016,4754,1009xm4754,250l137,250,137,256,4754,256,4754,250xe" filled="true" fillcolor="#adadad" stroked="false">
                  <v:path arrowok="t"/>
                  <v:fill type="solid"/>
                </v:shape>
                <v:shape style="position:absolute;left:0;top:0;width:4754;height:2716" id="docshape653" coordorigin="0,0" coordsize="4754,2716" path="m22,1760l18,1760,17,1762,16,1764,11,1768,8,1770,5,1772,5,1777,7,1777,9,1776,13,1773,15,1772,16,1770,16,1806,22,1806,22,1770,22,1760xm30,1042l8,1042,8,1041,9,1040,11,1038,13,1036,17,1033,21,1029,24,1027,27,1023,28,1021,30,1017,30,1016,30,1010,29,1007,28,1006,24,1002,20,1001,12,1001,8,1002,3,1007,1,1010,1,1014,7,1015,7,1012,8,1010,11,1006,13,1006,18,1006,21,1006,24,1009,25,1011,25,1016,24,1018,20,1023,17,1026,8,1033,6,1035,3,1039,1,1041,0,1044,0,1047,30,1047,30,1042xm31,271l30,269,28,265,27,265,25,263,22,263,24,262,25,261,26,260,28,257,28,256,29,251,28,249,26,246,26,246,24,244,20,242,18,241,12,241,9,242,4,247,2,250,1,253,7,254,7,252,8,250,11,247,13,246,18,246,19,247,22,249,23,251,23,256,22,258,18,260,16,261,13,261,13,261,12,266,14,265,15,265,19,265,21,266,24,269,25,272,25,277,24,279,20,283,18,284,13,284,11,283,8,280,7,278,6,275,1,275,1,279,3,282,8,287,11,288,20,288,24,287,27,284,29,281,31,278,31,271xm66,1789l66,1778,66,1776,65,1770,64,1768,62,1765,61,1764,61,1763,61,1776,60,1792,60,1796,56,1801,54,1803,49,1803,47,1801,43,1796,42,1792,42,1776,43,1771,47,1766,49,1765,54,1765,56,1766,60,1771,61,1776,61,1763,60,1763,56,1761,54,1760,48,1760,45,1761,41,1765,39,1767,37,1774,36,1778,36,1792,38,1799,44,1806,47,1807,55,1807,58,1806,62,1803,62,1803,64,1800,66,1793,66,1789xm66,1030l66,1019,66,1016,65,1011,64,1009,62,1006,61,1005,60,1004,60,1033,60,1037,56,1042,54,1043,49,1043,47,1042,43,1037,42,1033,42,1016,43,1012,47,1007,49,1006,54,1006,56,1007,60,1012,60,1015,60,1033,60,1004,60,1003,56,1001,54,1001,48,1001,45,1002,41,1005,39,1008,37,1015,36,1019,36,1033,38,1039,44,1046,47,1048,55,1048,58,1047,62,1043,62,1043,64,1041,66,1034,66,1030xm66,270l66,259,66,257,65,251,64,249,62,246,61,245,60,244,60,274,60,277,56,282,54,284,49,284,47,282,43,277,42,274,42,257,43,252,45,249,47,247,49,246,54,246,56,247,60,252,60,255,60,274,60,244,60,244,56,242,54,241,48,241,45,242,41,246,39,248,37,255,36,259,36,274,38,280,44,287,47,288,55,288,58,287,62,284,62,284,64,281,66,275,66,270xm102,1030l102,1019,102,1016,100,1011,100,1009,98,1006,97,1005,96,1004,96,1016,96,1033,95,1037,92,1042,90,1043,85,1043,82,1042,79,1037,78,1033,78,1016,79,1012,81,1009,82,1007,85,1006,90,1006,92,1007,96,1012,96,1016,96,1004,96,1003,92,1001,90,1001,84,1001,81,1002,77,1005,75,1008,73,1015,72,1019,72,1033,74,1039,79,1046,83,1048,91,1048,93,1047,98,1043,98,1043,99,1041,102,1034,102,1030xm102,1789l102,1778,102,1776,100,1770,100,1768,98,1765,97,1764,96,1763,96,1776,96,1792,96,1796,92,1801,90,1803,85,1803,82,1801,79,1796,78,1792,78,1776,79,1771,82,1766,85,1765,90,1765,92,1766,96,1771,96,1776,96,1763,96,1763,92,1761,90,1760,84,1760,81,1761,77,1765,75,1767,73,1774,72,1778,72,1792,74,1799,79,1806,83,1807,91,1807,93,1806,98,1803,98,1803,99,1800,102,1793,102,1789xm102,270l102,259,102,257,100,251,100,249,98,246,97,245,96,244,96,274,96,277,92,282,90,284,85,284,82,282,79,277,78,274,78,257,79,252,82,247,85,246,90,246,92,247,96,252,96,255,96,274,96,244,96,244,92,242,90,241,84,241,81,242,77,246,75,248,73,255,72,259,72,274,74,280,79,287,83,288,91,288,93,287,98,284,98,284,99,281,102,275,102,270xm103,2549l103,2538,103,2535,101,2530,100,2527,98,2524,98,2524,97,2523,97,2535,97,2552,96,2556,93,2561,91,2562,85,2562,83,2561,80,2556,79,2552,79,2535,80,2530,83,2525,85,2524,91,2524,93,2526,96,2531,97,2535,97,2523,96,2522,93,2520,91,2520,85,2520,82,2521,78,2524,76,2527,74,2533,73,2538,73,2552,75,2558,80,2565,84,2567,91,2567,94,2566,99,2562,99,2562,100,2560,102,2553,103,2549xm898,2689l883,2664,879,2659,876,2655,872,2651,871,2650,868,2648,867,2648,865,2647,874,2646,880,2643,886,2637,889,2634,891,2628,891,2617,890,2612,886,2607,885,2604,881,2601,878,2600,878,2617,878,2625,878,2628,874,2633,872,2634,866,2637,861,2637,830,2637,830,2607,866,2607,871,2608,877,2614,878,2617,878,2600,873,2598,866,2597,817,2597,817,2689,830,2689,830,2648,847,2648,849,2648,851,2648,852,2649,854,2650,858,2652,860,2654,865,2660,867,2664,883,2689,898,2689xm966,2644l963,2636,958,2630,954,2626,954,2649,917,2649,918,2643,919,2639,927,2632,931,2630,942,2630,946,2632,950,2636,952,2639,954,2643,954,2645,954,2649,954,2626,952,2624,945,2621,927,2621,919,2624,908,2636,905,2644,905,2667,908,2675,919,2687,927,2690,944,2690,951,2688,960,2681,961,2681,964,2675,966,2669,954,2667,952,2672,950,2675,944,2680,941,2681,931,2681,926,2679,919,2671,917,2666,916,2658,966,2658,966,2649,966,2644xm1038,2689l1036,2686,1035,2683,1035,2680,1034,2678,1034,2674,1034,2655,1034,2637,1033,2632,1032,2630,1032,2630,1028,2626,1026,2624,1019,2621,1014,2621,1002,2621,997,2621,989,2624,985,2627,981,2633,979,2636,978,2641,989,2643,990,2638,992,2635,997,2631,1001,2630,1012,2630,1017,2631,1022,2636,1023,2639,1023,2646,1023,2655,1022,2665,1022,2668,1021,2671,1019,2674,1017,2677,1010,2680,1006,2681,997,2681,994,2680,989,2676,988,2674,988,2669,989,2667,991,2664,992,2663,996,2661,999,2660,1012,2658,1018,2657,1023,2655,1023,2646,1018,2648,1012,2649,998,2651,995,2651,989,2653,987,2654,982,2657,980,2659,977,2665,976,2667,976,2677,978,2681,986,2688,992,2690,1003,2690,1008,2689,1015,2687,1019,2684,1022,2681,1024,2680,1024,2683,1025,2686,1025,2687,1026,2689,1038,2689xm1106,2666l1095,2664,1094,2670,1092,2674,1086,2680,1083,2681,1073,2681,1068,2679,1061,2671,1060,2664,1060,2646,1061,2640,1069,2632,1073,2630,1083,2630,1086,2631,1091,2635,1093,2639,1094,2643,1105,2642,1104,2635,1101,2630,1101,2630,1092,2622,1086,2621,1073,2621,1067,2622,1058,2627,1054,2631,1049,2642,1048,2648,1048,2667,1051,2675,1062,2687,1069,2690,1086,2690,1092,2688,1100,2681,1102,2679,1105,2673,1106,2666xm1142,2689l1140,2679,1140,2679,1138,2679,1137,2679,1134,2679,1132,2679,1131,2678,1130,2677,1129,2675,1129,2631,1140,2631,1140,2622,1129,2622,1129,2599,1118,2606,1118,2622,1110,2622,1110,2631,1118,2631,1118,2677,1118,2680,1120,2685,1122,2686,1126,2689,1129,2690,1136,2690,1139,2689,1142,2689xm1163,2622l1151,2622,1151,2689,1163,2689,1163,2622xm1163,2597l1151,2597,1151,2610,1163,2610,1163,2597xm1238,2644l1235,2636,1230,2630,1227,2627,1227,2647,1226,2664,1225,2670,1225,2670,1217,2679,1213,2681,1201,2681,1197,2679,1189,2670,1187,2664,1187,2647,1189,2640,1197,2632,1201,2630,1213,2630,1217,2632,1225,2641,1227,2647,1227,2627,1224,2624,1216,2621,1199,2621,1192,2623,1186,2628,1179,2634,1176,2643,1176,2667,1179,2675,1190,2687,1198,2690,1213,2690,1218,2689,1228,2683,1230,2681,1232,2680,1237,2670,1238,2664,1238,2644xm1306,2689l1305,2640,1305,2639,1304,2634,1303,2631,1303,2630,1300,2626,1297,2624,1290,2621,1287,2621,1273,2621,1266,2624,1262,2632,1262,2622,1251,2622,1251,2689,1263,2689,1263,2644,1264,2638,1271,2632,1272,2632,1276,2630,1283,2630,1286,2631,1290,2634,1292,2636,1294,2640,1294,2642,1294,2689,1306,2689xm2269,2678l2223,2678,2223,2597,2211,2597,2211,2689,2269,2689,2269,2678xm2339,2644l2337,2636,2331,2630,2327,2626,2327,2649,2290,2649,2291,2643,2293,2639,2296,2635,2300,2632,2304,2630,2315,2630,2320,2632,2323,2636,2326,2639,2327,2643,2327,2645,2327,2649,2327,2626,2325,2624,2318,2621,2300,2621,2292,2624,2281,2636,2278,2644,2278,2667,2281,2675,2292,2687,2300,2690,2317,2690,2324,2688,2334,2681,2334,2681,2337,2675,2339,2669,2327,2667,2326,2672,2323,2675,2320,2678,2317,2680,2314,2681,2304,2681,2300,2679,2296,2675,2292,2671,2290,2666,2290,2658,2339,2658,2339,2649,2339,2644xm2411,2689l2409,2686,2408,2683,2408,2680,2407,2678,2407,2674,2407,2655,2407,2638,2407,2636,2406,2632,2405,2630,2405,2630,2401,2626,2399,2624,2395,2623,2392,2621,2387,2621,2376,2621,2371,2621,2362,2624,2359,2627,2354,2633,2352,2636,2351,2641,2362,2643,2364,2638,2365,2635,2370,2631,2374,2630,2385,2630,2390,2631,2395,2636,2396,2639,2396,2646,2396,2655,2396,2665,2395,2668,2392,2674,2390,2677,2383,2680,2379,2681,2370,2681,2367,2680,2363,2676,2361,2674,2361,2669,2362,2667,2364,2664,2365,2663,2369,2661,2373,2660,2385,2658,2392,2657,2396,2655,2396,2646,2391,2648,2385,2649,2371,2651,2368,2651,2363,2653,2360,2654,2355,2657,2353,2659,2350,2665,2350,2667,2349,2677,2351,2681,2359,2688,2365,2690,2377,2690,2381,2689,2388,2687,2392,2684,2396,2681,2397,2680,2397,2683,2398,2686,2398,2687,2399,2689,2411,2689xm2461,2624l2457,2622,2453,2621,2446,2621,2444,2621,2440,2624,2437,2627,2435,2632,2435,2622,2424,2622,2424,2689,2436,2689,2436,2649,2436,2645,2439,2638,2440,2636,2444,2633,2446,2632,2451,2632,2454,2633,2457,2635,2458,2632,2458,2632,2461,2624xm2522,2689l2521,2640,2521,2639,2520,2634,2519,2631,2519,2630,2516,2626,2513,2624,2506,2621,2503,2621,2490,2621,2482,2624,2478,2632,2478,2622,2467,2622,2467,2689,2479,2689,2479,2644,2480,2638,2487,2632,2488,2632,2492,2630,2499,2630,2502,2631,2506,2634,2508,2636,2510,2640,2510,2642,2510,2689,2522,2689xm2550,2622l2539,2622,2539,2689,2550,2689,2550,2622xm2550,2597l2539,2597,2539,2610,2550,2610,2550,2597xm2622,2689l2621,2640,2621,2639,2620,2634,2619,2631,2619,2630,2616,2626,2613,2624,2606,2621,2603,2621,2589,2621,2582,2624,2578,2632,2578,2622,2567,2622,2567,2689,2579,2689,2579,2644,2580,2638,2587,2632,2588,2632,2592,2630,2599,2630,2602,2631,2606,2634,2608,2636,2610,2640,2610,2642,2610,2689,2622,2689xm2693,2622l2683,2622,2683,2630,2683,2630,2683,2663,2681,2669,2674,2677,2670,2679,2659,2679,2655,2677,2648,2669,2646,2663,2646,2646,2648,2640,2655,2632,2659,2630,2669,2630,2674,2632,2674,2632,2681,2640,2683,2646,2683,2663,2683,2630,2683,2630,2678,2624,2671,2621,2657,2621,2652,2622,2644,2628,2640,2632,2636,2643,2634,2649,2634,2664,2637,2672,2647,2685,2654,2689,2671,2689,2677,2686,2682,2680,2682,2690,2681,2692,2680,2698,2678,2701,2672,2705,2668,2706,2658,2706,2654,2705,2649,2702,2648,2699,2648,2696,2637,2694,2637,2702,2639,2707,2649,2714,2655,2716,2670,2716,2675,2714,2685,2709,2688,2706,2688,2706,2692,2697,2693,2690,2693,2680,2693,2679,2693,2630,2693,2622xm3657,2657l3656,2652,3651,2646,3650,2644,3645,2641,3645,2641,3645,2659,3645,2665,3644,2668,3642,2672,3640,2674,3636,2676,3634,2677,3631,2677,3630,2678,3627,2678,3600,2678,3600,2646,3627,2646,3632,2647,3638,2649,3640,2651,3642,2653,3644,2656,3645,2659,3645,2641,3640,2640,3644,2638,3647,2635,3647,2635,3652,2628,3653,2624,3653,2616,3652,2612,3649,2608,3647,2604,3643,2601,3641,2600,3641,2619,3641,2625,3640,2628,3637,2632,3635,2633,3629,2635,3625,2635,3600,2635,3600,2608,3625,2608,3630,2608,3635,2610,3637,2611,3640,2616,3641,2619,3641,2600,3635,2598,3629,2597,3588,2597,3588,2689,3629,2689,3634,2688,3642,2686,3645,2685,3650,2681,3653,2678,3653,2677,3656,2670,3657,2666,3657,2657xm3730,2644l3727,2636,3722,2630,3718,2626,3718,2649,3681,2649,3681,2643,3683,2639,3690,2632,3695,2630,3706,2630,3710,2632,3716,2639,3718,2643,3718,2645,3718,2649,3718,2626,3716,2624,3709,2621,3691,2621,3683,2624,3672,2636,3669,2644,3669,2667,3672,2675,3683,2687,3691,2690,3708,2690,3715,2688,3724,2681,3724,2681,3728,2675,3730,2669,3718,2667,3716,2672,3714,2675,3708,2680,3705,2681,3695,2681,3690,2679,3683,2671,3681,2666,3680,2658,3730,2658,3730,2649,3730,2644xm3798,2640l3797,2635,3795,2630,3795,2630,3794,2628,3792,2625,3784,2622,3780,2621,3767,2621,3760,2624,3755,2630,3755,2597,3744,2597,3744,2689,3755,2689,3755,2647,3756,2643,3758,2637,3760,2635,3766,2631,3769,2630,3777,2630,3781,2632,3786,2637,3787,2641,3787,2689,3798,2689,3798,2640xm3873,2689l3871,2686,3871,2683,3870,2680,3870,2678,3869,2674,3869,2655,3869,2637,3868,2632,3867,2630,3867,2630,3864,2626,3861,2624,3854,2621,3849,2621,3838,2621,3833,2621,3824,2624,3821,2627,3818,2630,3816,2633,3814,2636,3814,2641,3825,2643,3826,2638,3828,2635,3833,2631,3837,2630,3848,2630,3852,2631,3857,2636,3858,2639,3858,2646,3858,2655,3858,2665,3857,2668,3856,2671,3854,2674,3852,2677,3845,2680,3841,2681,3833,2681,3829,2680,3825,2676,3824,2674,3824,2669,3824,2667,3826,2664,3828,2663,3832,2661,3835,2660,3848,2658,3854,2657,3858,2655,3858,2646,3854,2648,3847,2649,3833,2651,3830,2651,3825,2653,3822,2654,3817,2657,3815,2659,3812,2665,3812,2667,3812,2677,3814,2681,3821,2688,3827,2690,3839,2690,3843,2689,3851,2687,3855,2684,3858,2681,3859,2680,3859,2683,3860,2686,3860,2687,3861,2689,3873,2689xm3941,2622l3930,2622,3913,2668,3912,2672,3911,2675,3909,2671,3908,2666,3892,2622,3880,2622,3905,2689,3916,2689,3921,2675,3941,2622xm3962,2622l3951,2622,3951,2689,3962,2689,3962,2622xm3962,2597l3951,2597,3951,2610,3962,2610,3962,2597xm4038,2644l4035,2636,4030,2630,4026,2627,4026,2647,4026,2664,4025,2670,4024,2670,4021,2675,4017,2679,4012,2681,4001,2681,3996,2679,3989,2670,3987,2664,3987,2647,3989,2640,3996,2632,4001,2630,4012,2630,4017,2632,4024,2641,4026,2647,4026,2627,4023,2624,4016,2621,3999,2621,3992,2623,3979,2634,3975,2643,3975,2667,3978,2675,3990,2687,3997,2690,4013,2690,4018,2689,4028,2683,4030,2681,4031,2680,4037,2670,4038,2664,4038,2644xm4087,2624l4083,2622,4079,2621,4073,2621,4071,2621,4066,2624,4064,2627,4061,2632,4061,2622,4051,2622,4051,2689,4062,2689,4062,2649,4063,2645,4065,2638,4066,2636,4070,2633,4073,2632,4078,2632,4081,2633,4083,2635,4084,2632,4084,2632,4087,2624xm4754,2529l139,2529,139,0,135,0,135,2531,137,2531,137,2533,4754,2533,4754,2529xe" filled="true" fillcolor="#000000" stroked="false">
                  <v:path arrowok="t"/>
                  <v:fill type="solid"/>
                </v:shape>
                <v:rect style="position:absolute;left:3207;top:2197;width:1247;height:335" id="docshape654" filled="true" fillcolor="#5496e5" stroked="false">
                  <v:fill type="solid"/>
                </v:rect>
                <v:shape style="position:absolute;left:3203;top:2193;width:1255;height:342" id="docshape655" coordorigin="3204,2193" coordsize="1255,342" path="m4459,2193l4451,2193,4451,2201,4451,2527,3212,2527,3212,2201,4451,2201,4451,2193,3204,2193,3204,2201,3204,2527,3204,2531,3204,2535,4455,2535,4459,2535,4459,2527,4459,2201,4459,2193xe" filled="true" fillcolor="#3f59a7" stroked="false">
                  <v:path arrowok="t"/>
                  <v:fill type="solid"/>
                </v:shape>
                <v:rect style="position:absolute;left:1822;top:473;width:1247;height:2058" id="docshape656" filled="true" fillcolor="#5496e5" stroked="false">
                  <v:fill type="solid"/>
                </v:rect>
                <v:shape style="position:absolute;left:1818;top:469;width:1255;height:2066" id="docshape657" coordorigin="1818,469" coordsize="1255,2066" path="m3073,469l3065,469,3065,477,3065,2527,1826,2527,1826,477,3065,477,3065,469,1818,469,1818,477,1818,2527,1818,2531,1818,2535,3069,2535,3073,2535,3073,2527,3073,477,3073,469xe" filled="true" fillcolor="#3f59a7" stroked="false">
                  <v:path arrowok="t"/>
                  <v:fill type="solid"/>
                </v:shape>
                <v:rect style="position:absolute;left:436;top:777;width:1247;height:1755" id="docshape658" filled="true" fillcolor="#5496e5" stroked="false">
                  <v:fill type="solid"/>
                </v:rect>
                <v:shape style="position:absolute;left:432;top:773;width:1255;height:1762" id="docshape659" coordorigin="433,773" coordsize="1255,1762" path="m1688,773l1680,773,1680,781,1680,2527,441,2527,441,781,1680,781,1680,773,433,773,433,781,433,2527,433,2531,433,2535,1684,2535,1688,2535,1688,2527,1688,781,1688,773xe" filled="true" fillcolor="#3f59a7" stroked="false">
                  <v:path arrowok="t"/>
                  <v:fill type="solid"/>
                </v:shape>
                <v:shape style="position:absolute;left:945;top:2353;width:229;height:176" type="#_x0000_t75" id="docshape660" stroked="false">
                  <v:imagedata r:id="rId132" o:title=""/>
                </v:shape>
                <v:shape style="position:absolute;left:2331;top:2353;width:229;height:176" type="#_x0000_t75" id="docshape661" stroked="false">
                  <v:imagedata r:id="rId133" o:title=""/>
                </v:shape>
                <v:shape style="position:absolute;left:3750;top:2353;width:163;height:176" type="#_x0000_t75" id="docshape662" stroked="false">
                  <v:imagedata r:id="rId134" o:title=""/>
                </v:shape>
              </v:group>
            </w:pict>
          </mc:Fallback>
        </mc:AlternateContent>
      </w:r>
      <w:r>
        <w:rPr>
          <w:spacing w:val="55"/>
          <w:sz w:val="20"/>
        </w:rPr>
      </w:r>
    </w:p>
    <w:p>
      <w:pPr>
        <w:pStyle w:val="BodyText"/>
        <w:spacing w:before="8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1902320</wp:posOffset>
            </wp:positionH>
            <wp:positionV relativeFrom="paragraph">
              <wp:posOffset>42011</wp:posOffset>
            </wp:positionV>
            <wp:extent cx="547818" cy="45720"/>
            <wp:effectExtent l="0" t="0" r="0" b="0"/>
            <wp:wrapTopAndBottom/>
            <wp:docPr id="693" name="Image 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3" name="Image 693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8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r>
        <w:rPr>
          <w:sz w:val="14"/>
        </w:rPr>
        <w:t>Fig. 16.</w:t>
      </w:r>
      <w:r>
        <w:rPr>
          <w:spacing w:val="40"/>
          <w:sz w:val="14"/>
        </w:rPr>
        <w:t> </w:t>
      </w:r>
      <w:r>
        <w:rPr>
          <w:sz w:val="14"/>
        </w:rPr>
        <w:t>The number of studies that tested learning outcomes, categorized </w:t>
      </w:r>
      <w:r>
        <w:rPr>
          <w:sz w:val="14"/>
        </w:rPr>
        <w:t>ac-</w:t>
      </w:r>
      <w:r>
        <w:rPr>
          <w:spacing w:val="40"/>
          <w:sz w:val="14"/>
        </w:rPr>
        <w:t> </w:t>
      </w:r>
      <w:r>
        <w:rPr>
          <w:sz w:val="14"/>
        </w:rPr>
        <w:t>cording to Kirkpatrick's criteria (1976, 1994). Not a single study used methods</w:t>
      </w:r>
      <w:r>
        <w:rPr>
          <w:spacing w:val="40"/>
          <w:sz w:val="14"/>
        </w:rPr>
        <w:t> </w:t>
      </w:r>
      <w:r>
        <w:rPr>
          <w:sz w:val="14"/>
        </w:rPr>
        <w:t>belonging to the highest category </w:t>
      </w:r>
      <w:r>
        <w:rPr>
          <w:rFonts w:ascii="Times New Roman" w:hAnsi="Times New Roman"/>
          <w:sz w:val="14"/>
        </w:rPr>
        <w:t>– </w:t>
      </w:r>
      <w:r>
        <w:rPr>
          <w:sz w:val="14"/>
        </w:rPr>
        <w:t>Results. Some of the studies used methods</w:t>
      </w:r>
      <w:r>
        <w:rPr>
          <w:spacing w:val="40"/>
          <w:sz w:val="14"/>
        </w:rPr>
        <w:t> </w:t>
      </w:r>
      <w:r>
        <w:rPr>
          <w:sz w:val="14"/>
        </w:rPr>
        <w:t>from</w:t>
      </w:r>
      <w:r>
        <w:rPr>
          <w:spacing w:val="26"/>
          <w:sz w:val="14"/>
        </w:rPr>
        <w:t> </w:t>
      </w:r>
      <w:r>
        <w:rPr>
          <w:sz w:val="14"/>
        </w:rPr>
        <w:t>more</w:t>
      </w:r>
      <w:r>
        <w:rPr>
          <w:spacing w:val="24"/>
          <w:sz w:val="14"/>
        </w:rPr>
        <w:t> </w:t>
      </w:r>
      <w:r>
        <w:rPr>
          <w:sz w:val="14"/>
        </w:rPr>
        <w:t>than</w:t>
      </w:r>
      <w:r>
        <w:rPr>
          <w:spacing w:val="23"/>
          <w:sz w:val="14"/>
        </w:rPr>
        <w:t> </w:t>
      </w:r>
      <w:r>
        <w:rPr>
          <w:sz w:val="14"/>
        </w:rPr>
        <w:t>one</w:t>
      </w:r>
      <w:r>
        <w:rPr>
          <w:spacing w:val="24"/>
          <w:sz w:val="14"/>
        </w:rPr>
        <w:t> </w:t>
      </w:r>
      <w:r>
        <w:rPr>
          <w:sz w:val="14"/>
        </w:rPr>
        <w:t>category,</w:t>
      </w:r>
      <w:r>
        <w:rPr>
          <w:spacing w:val="26"/>
          <w:sz w:val="14"/>
        </w:rPr>
        <w:t> </w:t>
      </w:r>
      <w:r>
        <w:rPr>
          <w:sz w:val="14"/>
        </w:rPr>
        <w:t>so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results</w:t>
      </w:r>
      <w:r>
        <w:rPr>
          <w:spacing w:val="26"/>
          <w:sz w:val="14"/>
        </w:rPr>
        <w:t> </w:t>
      </w:r>
      <w:r>
        <w:rPr>
          <w:sz w:val="14"/>
        </w:rPr>
        <w:t>do</w:t>
      </w:r>
      <w:r>
        <w:rPr>
          <w:spacing w:val="24"/>
          <w:sz w:val="14"/>
        </w:rPr>
        <w:t> </w:t>
      </w:r>
      <w:r>
        <w:rPr>
          <w:sz w:val="14"/>
        </w:rPr>
        <w:t>not</w:t>
      </w:r>
      <w:r>
        <w:rPr>
          <w:spacing w:val="24"/>
          <w:sz w:val="14"/>
        </w:rPr>
        <w:t> </w:t>
      </w:r>
      <w:r>
        <w:rPr>
          <w:sz w:val="14"/>
        </w:rPr>
        <w:t>add</w:t>
      </w:r>
      <w:r>
        <w:rPr>
          <w:spacing w:val="24"/>
          <w:sz w:val="14"/>
        </w:rPr>
        <w:t> </w:t>
      </w:r>
      <w:r>
        <w:rPr>
          <w:sz w:val="14"/>
        </w:rPr>
        <w:t>up</w:t>
      </w:r>
      <w:r>
        <w:rPr>
          <w:spacing w:val="23"/>
          <w:sz w:val="14"/>
        </w:rPr>
        <w:t> </w:t>
      </w:r>
      <w:r>
        <w:rPr>
          <w:sz w:val="14"/>
        </w:rPr>
        <w:t>to</w:t>
      </w:r>
      <w:r>
        <w:rPr>
          <w:spacing w:val="24"/>
          <w:sz w:val="14"/>
        </w:rPr>
        <w:t> </w:t>
      </w:r>
      <w:r>
        <w:rPr>
          <w:sz w:val="14"/>
        </w:rPr>
        <w:t>330.</w:t>
      </w:r>
    </w:p>
    <w:p>
      <w:pPr>
        <w:pStyle w:val="BodyText"/>
        <w:rPr>
          <w:sz w:val="14"/>
        </w:rPr>
      </w:pPr>
    </w:p>
    <w:p>
      <w:pPr>
        <w:pStyle w:val="BodyText"/>
        <w:spacing w:before="33"/>
        <w:rPr>
          <w:sz w:val="14"/>
        </w:rPr>
      </w:pPr>
    </w:p>
    <w:p>
      <w:pPr>
        <w:pStyle w:val="BodyText"/>
        <w:spacing w:line="273" w:lineRule="auto" w:before="1"/>
        <w:ind w:left="131" w:right="38"/>
        <w:jc w:val="both"/>
      </w:pPr>
      <w:r>
        <w:rPr/>
        <w:t>results</w:t>
      </w:r>
      <w:r>
        <w:rPr>
          <w:spacing w:val="-7"/>
        </w:rPr>
        <w:t> </w:t>
      </w:r>
      <w:r>
        <w:rPr/>
        <w:t>were</w:t>
      </w:r>
      <w:r>
        <w:rPr>
          <w:spacing w:val="-8"/>
        </w:rPr>
        <w:t> </w:t>
      </w:r>
      <w:r>
        <w:rPr/>
        <w:t>also</w:t>
      </w:r>
      <w:r>
        <w:rPr>
          <w:spacing w:val="-7"/>
        </w:rPr>
        <w:t> </w:t>
      </w:r>
      <w:r>
        <w:rPr/>
        <w:t>reviewed.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8"/>
        </w:rPr>
        <w:t> </w:t>
      </w:r>
      <w:r>
        <w:rPr/>
        <w:t>objective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work,</w:t>
      </w:r>
      <w:r>
        <w:rPr>
          <w:spacing w:val="40"/>
        </w:rPr>
        <w:t> </w:t>
      </w:r>
      <w:r>
        <w:rPr/>
        <w:t>but it was done to answer the question </w:t>
      </w:r>
      <w:r>
        <w:rPr>
          <w:rFonts w:ascii="Arial" w:hAnsi="Arial"/>
        </w:rPr>
        <w:t>‘</w:t>
      </w:r>
      <w:r>
        <w:rPr/>
        <w:t>Is VT effective?</w:t>
      </w:r>
      <w:r>
        <w:rPr>
          <w:rFonts w:ascii="Times New Roman" w:hAnsi="Times New Roman"/>
        </w:rPr>
        <w:t>’ </w:t>
      </w:r>
      <w:r>
        <w:rPr/>
        <w:t>at a very basic</w:t>
      </w:r>
      <w:r>
        <w:rPr>
          <w:spacing w:val="40"/>
        </w:rPr>
        <w:t> </w:t>
      </w:r>
      <w:r>
        <w:rPr>
          <w:spacing w:val="-2"/>
        </w:rPr>
        <w:t>level. The main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3"/>
        </w:rPr>
        <w:t> </w:t>
      </w:r>
      <w:r>
        <w:rPr>
          <w:spacing w:val="-2"/>
        </w:rPr>
        <w:t>of this</w:t>
      </w:r>
      <w:r>
        <w:rPr>
          <w:spacing w:val="-3"/>
        </w:rPr>
        <w:t> </w:t>
      </w:r>
      <w:r>
        <w:rPr>
          <w:spacing w:val="-2"/>
        </w:rPr>
        <w:t>study were 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</w:t>
      </w:r>
      <w:r>
        <w:rPr>
          <w:spacing w:val="-3"/>
        </w:rPr>
        <w:t> </w:t>
      </w:r>
      <w:r>
        <w:rPr>
          <w:spacing w:val="-2"/>
        </w:rPr>
        <w:t>into several</w:t>
      </w:r>
      <w:r>
        <w:rPr>
          <w:spacing w:val="-3"/>
        </w:rPr>
        <w:t> </w:t>
      </w:r>
      <w:r>
        <w:rPr>
          <w:spacing w:val="-2"/>
        </w:rPr>
        <w:t>possible</w:t>
      </w:r>
      <w:r>
        <w:rPr>
          <w:spacing w:val="40"/>
        </w:rPr>
        <w:t> </w:t>
      </w:r>
      <w:r>
        <w:rPr/>
        <w:t>effectiveness assessment outcomes. Note that because one study may</w:t>
      </w:r>
      <w:r>
        <w:rPr>
          <w:spacing w:val="40"/>
        </w:rPr>
        <w:t> </w:t>
      </w:r>
      <w:r>
        <w:rPr/>
        <w:t>have used more than one method, some of them might have been clas-</w:t>
      </w:r>
      <w:r>
        <w:rPr>
          <w:spacing w:val="40"/>
        </w:rPr>
        <w:t> </w:t>
      </w:r>
      <w:r>
        <w:rPr>
          <w:spacing w:val="-2"/>
        </w:rPr>
        <w:t>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category;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hand,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did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40"/>
        </w:rPr>
        <w:t> </w:t>
      </w:r>
      <w:r>
        <w:rPr/>
        <w:t>report suitable comparisons. Hence, 251 comparisons have been taken</w:t>
      </w:r>
      <w:r>
        <w:rPr>
          <w:spacing w:val="40"/>
        </w:rPr>
        <w:t> </w:t>
      </w:r>
      <w:r>
        <w:rPr/>
        <w:t>into account. It should also be noted that the main conclusions of each</w:t>
      </w:r>
      <w:r>
        <w:rPr>
          <w:spacing w:val="40"/>
        </w:rPr>
        <w:t> </w:t>
      </w:r>
      <w:r>
        <w:rPr/>
        <w:t>individual study were as simpli</w:t>
      </w:r>
      <w:r>
        <w:rPr>
          <w:rFonts w:ascii="Times New Roman" w:hAnsi="Times New Roman"/>
        </w:rPr>
        <w:t>fi</w:t>
      </w:r>
      <w:r>
        <w:rPr/>
        <w:t>ed as possible to allow quantitative</w:t>
      </w:r>
      <w:r>
        <w:rPr>
          <w:spacing w:val="40"/>
        </w:rPr>
        <w:t> </w:t>
      </w:r>
      <w:r>
        <w:rPr>
          <w:spacing w:val="-2"/>
        </w:rPr>
        <w:t>analysis.</w:t>
      </w:r>
    </w:p>
    <w:p>
      <w:pPr>
        <w:pStyle w:val="BodyText"/>
        <w:spacing w:line="276" w:lineRule="auto" w:before="6"/>
        <w:ind w:left="131" w:right="38" w:firstLine="239"/>
        <w:jc w:val="both"/>
      </w:pPr>
      <w:r>
        <w:rPr/>
        <w:t>Most of the comparisons (213) reported a positive result </w:t>
      </w:r>
      <w:r>
        <w:rPr/>
        <w:t>using</w:t>
      </w:r>
      <w:r>
        <w:rPr>
          <w:spacing w:val="40"/>
        </w:rPr>
        <w:t> </w:t>
      </w:r>
      <w:r>
        <w:rPr/>
        <w:t>different comparisons: a signi</w:t>
      </w:r>
      <w:r>
        <w:rPr>
          <w:rFonts w:ascii="Times New Roman" w:hAnsi="Times New Roman"/>
        </w:rPr>
        <w:t>fi</w:t>
      </w:r>
      <w:r>
        <w:rPr/>
        <w:t>cant gain in the learning outcome (117</w:t>
      </w:r>
      <w:r>
        <w:rPr>
          <w:spacing w:val="40"/>
        </w:rPr>
        <w:t> </w:t>
      </w:r>
      <w:r>
        <w:rPr/>
        <w:t>studies, 47%), and the superiority of VT over both traditional learning</w:t>
      </w:r>
      <w:r>
        <w:rPr>
          <w:spacing w:val="40"/>
        </w:rPr>
        <w:t> </w:t>
      </w:r>
      <w:r>
        <w:rPr/>
        <w:t>(77 studies, 31%) and no learning at all (19 studies, 8%). Although the</w:t>
      </w:r>
      <w:r>
        <w:rPr>
          <w:spacing w:val="40"/>
        </w:rPr>
        <w:t> </w:t>
      </w:r>
      <w:r>
        <w:rPr/>
        <w:t>VT</w:t>
      </w:r>
      <w:r>
        <w:rPr>
          <w:spacing w:val="-2"/>
        </w:rPr>
        <w:t> </w:t>
      </w:r>
      <w:r>
        <w:rPr/>
        <w:t>method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effective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studied,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turned</w:t>
      </w:r>
      <w:r>
        <w:rPr>
          <w:spacing w:val="40"/>
        </w:rPr>
        <w:t> </w:t>
      </w:r>
      <w:r>
        <w:rPr/>
        <w:t>out to be just as effective as traditional teaching methods in 26 cases</w:t>
      </w:r>
      <w:r>
        <w:rPr>
          <w:spacing w:val="40"/>
        </w:rPr>
        <w:t> </w:t>
      </w:r>
      <w:r>
        <w:rPr/>
        <w:t>(10%). Only a small number (12) of studies reported clearly negative</w:t>
      </w:r>
      <w:r>
        <w:rPr>
          <w:spacing w:val="40"/>
        </w:rPr>
        <w:t> </w:t>
      </w:r>
      <w:r>
        <w:rPr>
          <w:spacing w:val="-2"/>
        </w:rPr>
        <w:t>effects:</w:t>
      </w:r>
      <w:r>
        <w:rPr>
          <w:spacing w:val="-4"/>
        </w:rPr>
        <w:t> </w:t>
      </w:r>
      <w:r>
        <w:rPr>
          <w:spacing w:val="-2"/>
        </w:rPr>
        <w:t>lower</w:t>
      </w:r>
      <w:r>
        <w:rPr>
          <w:spacing w:val="-5"/>
        </w:rPr>
        <w:t> </w:t>
      </w:r>
      <w:r>
        <w:rPr>
          <w:spacing w:val="-2"/>
        </w:rPr>
        <w:t>effectiveness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VT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traditional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(9</w:t>
      </w:r>
      <w:r>
        <w:rPr>
          <w:spacing w:val="-4"/>
        </w:rPr>
        <w:t> </w:t>
      </w:r>
      <w:r>
        <w:rPr>
          <w:spacing w:val="-2"/>
        </w:rPr>
        <w:t>studies,</w:t>
      </w:r>
      <w:r>
        <w:rPr>
          <w:spacing w:val="-4"/>
        </w:rPr>
        <w:t> </w:t>
      </w:r>
      <w:r>
        <w:rPr>
          <w:spacing w:val="-2"/>
        </w:rPr>
        <w:t>3%)</w:t>
      </w:r>
      <w:r>
        <w:rPr>
          <w:spacing w:val="40"/>
        </w:rPr>
        <w:t> </w:t>
      </w:r>
      <w:r>
        <w:rPr/>
        <w:t>or no effectiveness at all (3 studies, 1%). Thirty-nine studies did not</w:t>
      </w:r>
      <w:r>
        <w:rPr>
          <w:spacing w:val="40"/>
        </w:rPr>
        <w:t> </w:t>
      </w:r>
      <w:r>
        <w:rPr/>
        <w:t>report directly on the measurement of learning effectiveness. We sepa-</w:t>
      </w:r>
      <w:r>
        <w:rPr>
          <w:spacing w:val="40"/>
        </w:rPr>
        <w:t> </w:t>
      </w:r>
      <w:r>
        <w:rPr/>
        <w:t>rately compared study participants</w:t>
      </w:r>
      <w:r>
        <w:rPr>
          <w:rFonts w:ascii="Times New Roman" w:hAnsi="Times New Roman"/>
        </w:rPr>
        <w:t>’ </w:t>
      </w:r>
      <w:r>
        <w:rPr/>
        <w:t>subjective evaluations: 114 studies</w:t>
      </w:r>
      <w:r>
        <w:rPr>
          <w:spacing w:val="40"/>
        </w:rPr>
        <w:t> </w:t>
      </w:r>
      <w:r>
        <w:rPr/>
        <w:t>(93%)</w:t>
      </w:r>
      <w:r>
        <w:rPr>
          <w:spacing w:val="21"/>
        </w:rPr>
        <w:t> </w:t>
      </w:r>
      <w:r>
        <w:rPr/>
        <w:t>reported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VT</w:t>
      </w:r>
      <w:r>
        <w:rPr>
          <w:spacing w:val="23"/>
        </w:rPr>
        <w:t> </w:t>
      </w:r>
      <w:r>
        <w:rPr/>
        <w:t>methods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positively</w:t>
      </w:r>
      <w:r>
        <w:rPr>
          <w:spacing w:val="22"/>
        </w:rPr>
        <w:t> </w:t>
      </w:r>
      <w:r>
        <w:rPr/>
        <w:t>assessed</w:t>
      </w:r>
      <w:r>
        <w:rPr>
          <w:spacing w:val="23"/>
        </w:rPr>
        <w:t> </w:t>
      </w:r>
      <w:r>
        <w:rPr/>
        <w:t>by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spacing w:before="110"/>
        <w:ind w:left="131"/>
        <w:jc w:val="both"/>
      </w:pPr>
      <w:r>
        <w:rPr/>
        <w:br w:type="column"/>
      </w:r>
      <w:r>
        <w:rPr/>
        <w:t>participants,</w:t>
      </w:r>
      <w:r>
        <w:rPr>
          <w:spacing w:val="1"/>
        </w:rPr>
        <w:t> </w:t>
      </w:r>
      <w:r>
        <w:rPr/>
        <w:t>and in</w:t>
      </w:r>
      <w:r>
        <w:rPr>
          <w:spacing w:val="1"/>
        </w:rPr>
        <w:t> </w:t>
      </w:r>
      <w:r>
        <w:rPr/>
        <w:t>eight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(7%) the evaluation was</w:t>
      </w:r>
      <w:r>
        <w:rPr>
          <w:spacing w:val="1"/>
        </w:rPr>
        <w:t> </w:t>
      </w:r>
      <w:r>
        <w:rPr>
          <w:spacing w:val="-2"/>
        </w:rPr>
        <w:t>negative.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A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hyperlink w:history="true" w:anchor="_bookmark89">
        <w:r>
          <w:rPr>
            <w:color w:val="007FAC"/>
          </w:rPr>
          <w:t>Jong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(2015)</w:t>
        </w:r>
      </w:hyperlink>
      <w:r>
        <w:rPr/>
        <w:t>,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effectiveness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moderated</w:t>
      </w:r>
      <w:r>
        <w:rPr>
          <w:spacing w:val="40"/>
        </w:rPr>
        <w:t> </w:t>
      </w:r>
      <w:r>
        <w:rPr/>
        <w:t>by the level of pre-learning achievement, is particularly interesting: for</w:t>
      </w:r>
      <w:r>
        <w:rPr>
          <w:spacing w:val="40"/>
        </w:rPr>
        <w:t> </w:t>
      </w:r>
      <w:r>
        <w:rPr/>
        <w:t>high-achieving</w:t>
      </w:r>
      <w:r>
        <w:rPr>
          <w:spacing w:val="-6"/>
        </w:rPr>
        <w:t> </w:t>
      </w:r>
      <w:r>
        <w:rPr/>
        <w:t>students,</w:t>
      </w:r>
      <w:r>
        <w:rPr>
          <w:spacing w:val="-7"/>
        </w:rPr>
        <w:t> </w:t>
      </w:r>
      <w:r>
        <w:rPr/>
        <w:t>VT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less</w:t>
      </w:r>
      <w:r>
        <w:rPr>
          <w:spacing w:val="-6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than</w:t>
      </w:r>
      <w:r>
        <w:rPr>
          <w:spacing w:val="-6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learning;</w:t>
      </w:r>
      <w:r>
        <w:rPr>
          <w:spacing w:val="40"/>
        </w:rPr>
        <w:t> </w:t>
      </w:r>
      <w:r>
        <w:rPr/>
        <w:t>for moderately achieving students, the two modes of learning were</w:t>
      </w:r>
      <w:r>
        <w:rPr>
          <w:spacing w:val="40"/>
        </w:rPr>
        <w:t> </w:t>
      </w:r>
      <w:r>
        <w:rPr/>
        <w:t>equally</w:t>
      </w:r>
      <w:r>
        <w:rPr>
          <w:spacing w:val="-10"/>
        </w:rPr>
        <w:t> </w:t>
      </w:r>
      <w:r>
        <w:rPr/>
        <w:t>effective;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low-achieving</w:t>
      </w:r>
      <w:r>
        <w:rPr>
          <w:spacing w:val="-10"/>
        </w:rPr>
        <w:t> </w:t>
      </w:r>
      <w:r>
        <w:rPr/>
        <w:t>students,</w:t>
      </w:r>
      <w:r>
        <w:rPr>
          <w:spacing w:val="-10"/>
        </w:rPr>
        <w:t> </w:t>
      </w:r>
      <w:r>
        <w:rPr/>
        <w:t>VT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than</w:t>
      </w:r>
      <w:r>
        <w:rPr>
          <w:spacing w:val="40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learning.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interesting</w:t>
      </w:r>
      <w:r>
        <w:rPr>
          <w:spacing w:val="-10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highlights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importance</w:t>
      </w:r>
      <w:r>
        <w:rPr>
          <w:spacing w:val="40"/>
        </w:rPr>
        <w:t> </w:t>
      </w:r>
      <w:r>
        <w:rPr/>
        <w:t>of controlling for initial levels of the learning outcome tested. Had this</w:t>
      </w:r>
      <w:r>
        <w:rPr>
          <w:spacing w:val="40"/>
        </w:rPr>
        <w:t> </w:t>
      </w:r>
      <w:r>
        <w:rPr/>
        <w:t>not</w:t>
      </w:r>
      <w:r>
        <w:rPr>
          <w:spacing w:val="-8"/>
        </w:rPr>
        <w:t> </w:t>
      </w:r>
      <w:r>
        <w:rPr/>
        <w:t>been</w:t>
      </w:r>
      <w:r>
        <w:rPr>
          <w:spacing w:val="-10"/>
        </w:rPr>
        <w:t> </w:t>
      </w:r>
      <w:r>
        <w:rPr/>
        <w:t>controlled,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conclusion</w:t>
      </w:r>
      <w:r>
        <w:rPr>
          <w:spacing w:val="-9"/>
        </w:rPr>
        <w:t> </w:t>
      </w:r>
      <w:r>
        <w:rPr/>
        <w:t>would</w:t>
      </w:r>
      <w:r>
        <w:rPr>
          <w:spacing w:val="-9"/>
        </w:rPr>
        <w:t> </w:t>
      </w:r>
      <w:r>
        <w:rPr/>
        <w:t>probably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VT</w:t>
      </w:r>
      <w:r>
        <w:rPr>
          <w:spacing w:val="-8"/>
        </w:rPr>
        <w:t> </w:t>
      </w:r>
      <w:r>
        <w:rPr/>
        <w:t>is</w:t>
      </w:r>
      <w:r>
        <w:rPr>
          <w:spacing w:val="40"/>
        </w:rPr>
        <w:t> </w:t>
      </w:r>
      <w:r>
        <w:rPr/>
        <w:t>as effective as traditional learning. However, taking the initial levels of</w:t>
      </w:r>
      <w:r>
        <w:rPr>
          <w:spacing w:val="40"/>
        </w:rPr>
        <w:t> </w:t>
      </w:r>
      <w:r>
        <w:rPr/>
        <w:t>achievement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account</w:t>
      </w:r>
      <w:r>
        <w:rPr>
          <w:spacing w:val="-9"/>
        </w:rPr>
        <w:t> </w:t>
      </w:r>
      <w:r>
        <w:rPr/>
        <w:t>allowed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in-depth</w:t>
      </w:r>
      <w:r>
        <w:rPr>
          <w:spacing w:val="-10"/>
        </w:rPr>
        <w:t> </w:t>
      </w:r>
      <w:r>
        <w:rPr/>
        <w:t>mode</w:t>
      </w:r>
      <w:r>
        <w:rPr>
          <w:spacing w:val="-10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led</w:t>
      </w:r>
      <w:r>
        <w:rPr>
          <w:spacing w:val="40"/>
        </w:rPr>
        <w:t> </w:t>
      </w:r>
      <w:r>
        <w:rPr/>
        <w:t>to the conclusion that the effectiveness of VT differs between learners.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obtained</w:t>
      </w:r>
      <w:r>
        <w:rPr>
          <w:spacing w:val="-5"/>
        </w:rPr>
        <w:t> </w:t>
      </w:r>
      <w:r>
        <w:rPr>
          <w:spacing w:val="-2"/>
        </w:rPr>
        <w:t>certainly</w:t>
      </w:r>
      <w:r>
        <w:rPr>
          <w:spacing w:val="-5"/>
        </w:rPr>
        <w:t> </w:t>
      </w:r>
      <w:r>
        <w:rPr>
          <w:spacing w:val="-2"/>
        </w:rPr>
        <w:t>suggest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VT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effective;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given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above</w:t>
      </w:r>
      <w:r>
        <w:rPr>
          <w:spacing w:val="-6"/>
        </w:rPr>
        <w:t> </w:t>
      </w:r>
      <w:r>
        <w:rPr>
          <w:spacing w:val="-2"/>
        </w:rPr>
        <w:t>cursory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secondary</w:t>
      </w:r>
      <w:r>
        <w:rPr>
          <w:spacing w:val="-7"/>
        </w:rPr>
        <w:t> </w:t>
      </w:r>
      <w:r>
        <w:rPr>
          <w:spacing w:val="-2"/>
        </w:rPr>
        <w:t>goal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current</w:t>
      </w:r>
      <w:r>
        <w:rPr>
          <w:spacing w:val="40"/>
        </w:rPr>
        <w:t> </w:t>
      </w:r>
      <w:r>
        <w:rPr/>
        <w:t>article,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focuses</w:t>
      </w:r>
      <w:r>
        <w:rPr>
          <w:spacing w:val="-8"/>
        </w:rPr>
        <w:t> </w:t>
      </w:r>
      <w:r>
        <w:rPr/>
        <w:t>solely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educational</w:t>
      </w:r>
      <w:r>
        <w:rPr>
          <w:spacing w:val="-9"/>
        </w:rPr>
        <w:t> </w:t>
      </w:r>
      <w:r>
        <w:rPr/>
        <w:t>effectiveness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VT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nitely</w:t>
      </w:r>
      <w:r>
        <w:rPr>
          <w:spacing w:val="-8"/>
        </w:rPr>
        <w:t> </w:t>
      </w:r>
      <w:r>
        <w:rPr/>
        <w:t>needed.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systematic</w:t>
      </w:r>
      <w:r>
        <w:rPr>
          <w:spacing w:val="-8"/>
        </w:rPr>
        <w:t> </w:t>
      </w:r>
      <w:r>
        <w:rPr/>
        <w:t>review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allow</w:t>
      </w:r>
      <w:r>
        <w:rPr>
          <w:spacing w:val="-8"/>
        </w:rPr>
        <w:t> </w:t>
      </w:r>
      <w:r>
        <w:rPr/>
        <w:t>us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ciently identify and explore the complex dependencies in this 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that were suggested by the above work by </w:t>
      </w:r>
      <w:hyperlink w:history="true" w:anchor="_bookmark89">
        <w:r>
          <w:rPr>
            <w:color w:val="007FAC"/>
          </w:rPr>
          <w:t>Jong (2015)</w:t>
        </w:r>
      </w:hyperlink>
      <w:r>
        <w:rPr/>
        <w:t>.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1" w:after="0"/>
        <w:ind w:left="131" w:right="229" w:firstLine="0"/>
        <w:jc w:val="left"/>
        <w:rPr>
          <w:i/>
          <w:sz w:val="16"/>
        </w:rPr>
      </w:pPr>
      <w:r>
        <w:rPr>
          <w:i/>
          <w:w w:val="90"/>
          <w:sz w:val="16"/>
        </w:rPr>
        <w:t>Question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8: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methodological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shortcomings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have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been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identi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ed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research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effectiveness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VT?</w:t>
      </w:r>
    </w:p>
    <w:p>
      <w:pPr>
        <w:pStyle w:val="BodyText"/>
        <w:spacing w:before="26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In order to identify the potentially most important methodological</w:t>
      </w:r>
      <w:r>
        <w:rPr>
          <w:spacing w:val="40"/>
        </w:rPr>
        <w:t> </w:t>
      </w:r>
      <w:r>
        <w:rPr/>
        <w:t>shortcomings, we decided to conduct a qualitative analysis of </w:t>
      </w:r>
      <w:r>
        <w:rPr/>
        <w:t>the</w:t>
      </w:r>
      <w:r>
        <w:rPr>
          <w:spacing w:val="40"/>
        </w:rPr>
        <w:t> </w:t>
      </w:r>
      <w:r>
        <w:rPr/>
        <w:t>collected research. There are many issues that become visible when</w:t>
      </w:r>
      <w:r>
        <w:rPr>
          <w:spacing w:val="40"/>
        </w:rPr>
        <w:t> </w:t>
      </w:r>
      <w:r>
        <w:rPr/>
        <w:t>analyzing studies on the effectiveness of VT. First, the problem of the</w:t>
      </w:r>
      <w:r>
        <w:rPr>
          <w:spacing w:val="40"/>
        </w:rPr>
        <w:t> </w:t>
      </w:r>
      <w:r>
        <w:rPr/>
        <w:t>delay between the training and testing phases arises. In many studies</w:t>
      </w:r>
      <w:r>
        <w:rPr>
          <w:spacing w:val="40"/>
        </w:rPr>
        <w:t> </w:t>
      </w:r>
      <w:r>
        <w:rPr/>
        <w:t>(e.g., </w:t>
      </w:r>
      <w:hyperlink w:history="true" w:anchor="_bookmark82">
        <w:r>
          <w:rPr>
            <w:color w:val="007FAC"/>
          </w:rPr>
          <w:t>Gonzalez-Franco et al., 2017</w:t>
        </w:r>
      </w:hyperlink>
      <w:r>
        <w:rPr/>
        <w:t>), the skill or knowledge test is con-</w:t>
      </w:r>
      <w:r>
        <w:rPr>
          <w:spacing w:val="40"/>
        </w:rPr>
        <w:t> </w:t>
      </w:r>
      <w:r>
        <w:rPr/>
        <w:t>ducted</w:t>
      </w:r>
      <w:r>
        <w:rPr>
          <w:spacing w:val="-9"/>
        </w:rPr>
        <w:t> </w:t>
      </w:r>
      <w:r>
        <w:rPr/>
        <w:t>immediately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learning.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obviously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easiest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perspective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logistics,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does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invite</w:t>
      </w:r>
      <w:r>
        <w:rPr>
          <w:spacing w:val="40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several</w:t>
      </w:r>
      <w:r>
        <w:rPr>
          <w:spacing w:val="-5"/>
        </w:rPr>
        <w:t> </w:t>
      </w:r>
      <w:r>
        <w:rPr/>
        <w:t>lab</w:t>
      </w:r>
      <w:r>
        <w:rPr>
          <w:spacing w:val="-5"/>
        </w:rPr>
        <w:t> </w:t>
      </w:r>
      <w:r>
        <w:rPr/>
        <w:t>sessions,</w:t>
      </w:r>
      <w:r>
        <w:rPr>
          <w:spacing w:val="-5"/>
        </w:rPr>
        <w:t> </w:t>
      </w:r>
      <w:r>
        <w:rPr/>
        <w:t>thus</w:t>
      </w:r>
      <w:r>
        <w:rPr>
          <w:spacing w:val="-4"/>
        </w:rPr>
        <w:t> </w:t>
      </w:r>
      <w:r>
        <w:rPr/>
        <w:t>reducing</w:t>
      </w:r>
      <w:r>
        <w:rPr>
          <w:spacing w:val="-5"/>
        </w:rPr>
        <w:t> </w:t>
      </w:r>
      <w:r>
        <w:rPr/>
        <w:t>participant</w:t>
      </w:r>
      <w:r>
        <w:rPr>
          <w:spacing w:val="-5"/>
        </w:rPr>
        <w:t> </w:t>
      </w:r>
      <w:r>
        <w:rPr/>
        <w:t>dropout.</w:t>
      </w:r>
      <w:r>
        <w:rPr>
          <w:spacing w:val="40"/>
        </w:rPr>
        <w:t> </w:t>
      </w:r>
      <w:r>
        <w:rPr/>
        <w:t>However, by applying some form of delayed post-test or retention test</w:t>
      </w:r>
      <w:r>
        <w:rPr>
          <w:spacing w:val="40"/>
        </w:rPr>
        <w:t> </w:t>
      </w:r>
      <w:r>
        <w:rPr/>
        <w:t>that is conducted days, weeks (see, e.g., </w:t>
      </w:r>
      <w:hyperlink w:history="true" w:anchor="_bookmark92">
        <w:r>
          <w:rPr>
            <w:color w:val="007FAC"/>
          </w:rPr>
          <w:t>Lovreglio et al., 2021</w:t>
        </w:r>
      </w:hyperlink>
      <w:r>
        <w:rPr/>
        <w:t>) or even</w:t>
      </w:r>
      <w:r>
        <w:rPr>
          <w:spacing w:val="40"/>
        </w:rPr>
        <w:t> </w:t>
      </w:r>
      <w:r>
        <w:rPr/>
        <w:t>months (see, e.g., </w:t>
      </w:r>
      <w:hyperlink w:history="true" w:anchor="_bookmark80">
        <w:r>
          <w:rPr>
            <w:color w:val="007FAC"/>
          </w:rPr>
          <w:t>Diego-Mas et al., 2020</w:t>
        </w:r>
      </w:hyperlink>
      <w:r>
        <w:rPr/>
        <w:t>) later allows for a better un-</w:t>
      </w:r>
      <w:r>
        <w:rPr>
          <w:spacing w:val="40"/>
        </w:rPr>
        <w:t> </w:t>
      </w:r>
      <w:r>
        <w:rPr>
          <w:spacing w:val="-2"/>
        </w:rPr>
        <w:t>derstanding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knowledge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skills</w:t>
      </w:r>
      <w:r>
        <w:rPr>
          <w:spacing w:val="-8"/>
        </w:rPr>
        <w:t> </w:t>
      </w:r>
      <w:r>
        <w:rPr>
          <w:spacing w:val="-2"/>
        </w:rPr>
        <w:t>retention.</w:t>
      </w:r>
      <w:r>
        <w:rPr>
          <w:spacing w:val="-7"/>
        </w:rPr>
        <w:t> </w:t>
      </w:r>
      <w:r>
        <w:rPr>
          <w:spacing w:val="-2"/>
        </w:rPr>
        <w:t>Even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8"/>
        </w:rPr>
        <w:t> </w:t>
      </w:r>
      <w:r>
        <w:rPr>
          <w:spacing w:val="-2"/>
        </w:rPr>
        <w:t>participants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40"/>
        </w:rPr>
        <w:t> </w:t>
      </w:r>
      <w:r>
        <w:rPr/>
        <w:t>dropout,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analyses.</w:t>
      </w:r>
      <w:r>
        <w:rPr>
          <w:spacing w:val="-3"/>
        </w:rPr>
        <w:t> </w:t>
      </w:r>
      <w:r>
        <w:rPr/>
        <w:t>How-</w:t>
      </w:r>
      <w:r>
        <w:rPr>
          <w:spacing w:val="40"/>
        </w:rPr>
        <w:t> </w:t>
      </w:r>
      <w:r>
        <w:rPr/>
        <w:t>ever, during the delay phase, participants may (or may not) come into</w:t>
      </w:r>
      <w:r>
        <w:rPr>
          <w:spacing w:val="40"/>
        </w:rPr>
        <w:t> </w:t>
      </w:r>
      <w:r>
        <w:rPr/>
        <w:t>contact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learned</w:t>
      </w:r>
      <w:r>
        <w:rPr>
          <w:spacing w:val="-6"/>
        </w:rPr>
        <w:t> </w:t>
      </w:r>
      <w:r>
        <w:rPr/>
        <w:t>material,</w:t>
      </w:r>
      <w:r>
        <w:rPr>
          <w:spacing w:val="-5"/>
        </w:rPr>
        <w:t> </w:t>
      </w:r>
      <w:r>
        <w:rPr/>
        <w:t>thus</w:t>
      </w:r>
      <w:r>
        <w:rPr>
          <w:spacing w:val="-6"/>
        </w:rPr>
        <w:t> </w:t>
      </w:r>
      <w:r>
        <w:rPr/>
        <w:t>distorting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direct</w:t>
      </w:r>
      <w:r>
        <w:rPr>
          <w:spacing w:val="-5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VT.</w:t>
      </w:r>
      <w:r>
        <w:rPr>
          <w:spacing w:val="-5"/>
        </w:rPr>
        <w:t> </w:t>
      </w:r>
      <w:r>
        <w:rPr/>
        <w:t>Despite</w:t>
      </w:r>
      <w:r>
        <w:rPr>
          <w:spacing w:val="-6"/>
        </w:rPr>
        <w:t> </w:t>
      </w:r>
      <w:r>
        <w:rPr/>
        <w:t>these</w:t>
      </w:r>
      <w:r>
        <w:rPr>
          <w:spacing w:val="-4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culties,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retention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pro-</w:t>
      </w:r>
      <w:r>
        <w:rPr>
          <w:spacing w:val="40"/>
        </w:rPr>
        <w:t> </w:t>
      </w:r>
      <w:r>
        <w:rPr/>
        <w:t>grams appears to be valuable.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Another issue is the trade-off between sample size and </w:t>
      </w:r>
      <w:r>
        <w:rPr/>
        <w:t>evaluation</w:t>
      </w:r>
      <w:r>
        <w:rPr>
          <w:spacing w:val="40"/>
        </w:rPr>
        <w:t> </w:t>
      </w:r>
      <w:r>
        <w:rPr/>
        <w:t>accuracy.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reviewed</w:t>
      </w:r>
      <w:r>
        <w:rPr>
          <w:spacing w:val="-3"/>
        </w:rPr>
        <w:t> </w:t>
      </w:r>
      <w:r>
        <w:rPr/>
        <w:t>studies</w:t>
      </w:r>
      <w:r>
        <w:rPr>
          <w:spacing w:val="-3"/>
        </w:rPr>
        <w:t> </w:t>
      </w:r>
      <w:r>
        <w:rPr/>
        <w:t>(e.g.,</w:t>
      </w:r>
      <w:r>
        <w:rPr>
          <w:spacing w:val="-3"/>
        </w:rPr>
        <w:t> </w:t>
      </w:r>
      <w:hyperlink w:history="true" w:anchor="_bookmark71">
        <w:r>
          <w:rPr>
            <w:color w:val="007FAC"/>
          </w:rPr>
          <w:t>Braghirolli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),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4. Practical implications for further re" w:id="43"/>
      <w:bookmarkEnd w:id="43"/>
      <w:r>
        <w:rPr/>
      </w:r>
      <w:r>
        <w:rPr/>
        <w:t>the</w:t>
      </w:r>
      <w:r>
        <w:rPr>
          <w:spacing w:val="-10"/>
        </w:rPr>
        <w:t> </w:t>
      </w:r>
      <w:r>
        <w:rPr/>
        <w:t>sample</w:t>
      </w:r>
      <w:r>
        <w:rPr>
          <w:spacing w:val="-10"/>
        </w:rPr>
        <w:t> </w:t>
      </w:r>
      <w:r>
        <w:rPr/>
        <w:t>sizes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considerably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(over</w:t>
      </w:r>
      <w:r>
        <w:rPr>
          <w:spacing w:val="-10"/>
        </w:rPr>
        <w:t> </w:t>
      </w:r>
      <w:r>
        <w:rPr/>
        <w:t>2000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cases;</w:t>
      </w:r>
      <w:r>
        <w:rPr>
          <w:spacing w:val="-10"/>
        </w:rPr>
        <w:t> </w:t>
      </w:r>
      <w:hyperlink w:history="true" w:anchor="_bookmark97">
        <w:r>
          <w:rPr>
            <w:color w:val="007FAC"/>
          </w:rPr>
          <w:t>Rein</w:t>
        </w:r>
      </w:hyperlink>
      <w:r>
        <w:rPr>
          <w:color w:val="007FAC"/>
          <w:spacing w:val="40"/>
        </w:rPr>
        <w:t> </w:t>
      </w:r>
      <w:hyperlink w:history="true" w:anchor="_bookmark97"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2018</w:t>
        </w:r>
      </w:hyperlink>
      <w:r>
        <w:rPr/>
        <w:t>),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studies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impossible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conduct</w:t>
      </w:r>
      <w:r>
        <w:rPr>
          <w:spacing w:val="-2"/>
        </w:rPr>
        <w:t> </w:t>
      </w:r>
      <w:r>
        <w:rPr/>
        <w:t>more</w:t>
      </w:r>
      <w:r>
        <w:rPr>
          <w:spacing w:val="40"/>
        </w:rPr>
        <w:t> </w:t>
      </w:r>
      <w:r>
        <w:rPr/>
        <w:t>in-depth</w:t>
      </w:r>
      <w:r>
        <w:rPr>
          <w:spacing w:val="-3"/>
        </w:rPr>
        <w:t> </w:t>
      </w:r>
      <w:r>
        <w:rPr/>
        <w:t>analyses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more-complex</w:t>
      </w:r>
      <w:r>
        <w:rPr>
          <w:spacing w:val="-2"/>
        </w:rPr>
        <w:t> </w:t>
      </w:r>
      <w:r>
        <w:rPr/>
        <w:t>methods.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40"/>
        </w:rPr>
        <w:t> </w:t>
      </w:r>
      <w:r>
        <w:rPr/>
        <w:t>hand,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studies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small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sizes</w:t>
      </w:r>
      <w:r>
        <w:rPr>
          <w:spacing w:val="-5"/>
        </w:rPr>
        <w:t> </w:t>
      </w:r>
      <w:r>
        <w:rPr/>
        <w:t>(the</w:t>
      </w:r>
      <w:r>
        <w:rPr>
          <w:spacing w:val="-5"/>
        </w:rPr>
        <w:t> </w:t>
      </w:r>
      <w:r>
        <w:rPr/>
        <w:t>smallest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participants was 4 in the study by </w:t>
      </w:r>
      <w:hyperlink w:history="true" w:anchor="_bookmark86">
        <w:r>
          <w:rPr>
            <w:color w:val="007FAC"/>
          </w:rPr>
          <w:t>Herrington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86">
        <w:r>
          <w:rPr>
            <w:color w:val="007FAC"/>
          </w:rPr>
          <w:t>Tacy, 2020</w:t>
        </w:r>
      </w:hyperlink>
      <w:r>
        <w:rPr/>
        <w:t>) allowed</w:t>
      </w:r>
      <w:r>
        <w:rPr>
          <w:spacing w:val="40"/>
        </w:rPr>
        <w:t> </w:t>
      </w:r>
      <w:r>
        <w:rPr/>
        <w:t>those</w:t>
      </w:r>
      <w:r>
        <w:rPr>
          <w:spacing w:val="-10"/>
        </w:rPr>
        <w:t> </w:t>
      </w:r>
      <w:r>
        <w:rPr/>
        <w:t>researchers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in-depth</w:t>
      </w:r>
      <w:r>
        <w:rPr>
          <w:spacing w:val="-10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effectiveness,</w:t>
      </w:r>
      <w:r>
        <w:rPr>
          <w:spacing w:val="40"/>
        </w:rPr>
        <w:t> </w:t>
      </w:r>
      <w:r>
        <w:rPr/>
        <w:t>but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comes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expense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limited</w:t>
      </w:r>
      <w:r>
        <w:rPr>
          <w:spacing w:val="-5"/>
        </w:rPr>
        <w:t> </w:t>
      </w:r>
      <w:r>
        <w:rPr/>
        <w:t>quantitative</w:t>
      </w:r>
      <w:r>
        <w:rPr>
          <w:spacing w:val="-4"/>
        </w:rPr>
        <w:t> </w:t>
      </w:r>
      <w:r>
        <w:rPr/>
        <w:t>inference</w:t>
      </w:r>
      <w:r>
        <w:rPr>
          <w:spacing w:val="-3"/>
        </w:rPr>
        <w:t> </w:t>
      </w:r>
      <w:r>
        <w:rPr/>
        <w:t>possibil-</w:t>
      </w:r>
      <w:r>
        <w:rPr>
          <w:spacing w:val="40"/>
        </w:rPr>
        <w:t> </w:t>
      </w:r>
      <w:r>
        <w:rPr/>
        <w:t>ities. Triangulation of methods, individual interviews, and even psy-</w:t>
      </w:r>
      <w:r>
        <w:rPr>
          <w:spacing w:val="40"/>
        </w:rPr>
        <w:t> </w:t>
      </w:r>
      <w:r>
        <w:rPr/>
        <w:t>chophysiological</w:t>
      </w:r>
      <w:r>
        <w:rPr>
          <w:spacing w:val="-3"/>
        </w:rPr>
        <w:t> </w:t>
      </w:r>
      <w:r>
        <w:rPr/>
        <w:t>measurements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smaller</w:t>
      </w:r>
      <w:r>
        <w:rPr>
          <w:spacing w:val="-3"/>
        </w:rPr>
        <w:t> </w:t>
      </w:r>
      <w:r>
        <w:rPr/>
        <w:t>sample</w:t>
      </w:r>
      <w:r>
        <w:rPr>
          <w:spacing w:val="-3"/>
        </w:rPr>
        <w:t> </w:t>
      </w:r>
      <w:r>
        <w:rPr/>
        <w:t>sizes.</w:t>
      </w:r>
      <w:r>
        <w:rPr>
          <w:spacing w:val="40"/>
        </w:rPr>
        <w:t> </w:t>
      </w:r>
      <w:r>
        <w:rPr/>
        <w:t>This trade-off is dif</w:t>
      </w:r>
      <w:r>
        <w:rPr>
          <w:rFonts w:ascii="Times New Roman"/>
        </w:rPr>
        <w:t>fi</w:t>
      </w:r>
      <w:r>
        <w:rPr/>
        <w:t>cult to solve, and the best solution depends on the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 objectives of a particular study. However, there is a gap for</w:t>
      </w:r>
      <w:r>
        <w:rPr>
          <w:spacing w:val="40"/>
        </w:rPr>
        <w:t> </w:t>
      </w:r>
      <w:r>
        <w:rPr/>
        <w:t>well-designed experiments with sound methodology and sample sizes</w:t>
      </w:r>
      <w:r>
        <w:rPr>
          <w:spacing w:val="40"/>
        </w:rPr>
        <w:t> </w:t>
      </w:r>
      <w:r>
        <w:rPr/>
        <w:t>that are suf</w:t>
      </w:r>
      <w:r>
        <w:rPr>
          <w:rFonts w:ascii="Times New Roman"/>
        </w:rPr>
        <w:t>fi</w:t>
      </w:r>
      <w:r>
        <w:rPr/>
        <w:t>cient to perform proper statistical analyses.</w:t>
      </w:r>
    </w:p>
    <w:p>
      <w:pPr>
        <w:pStyle w:val="BodyText"/>
        <w:spacing w:line="172" w:lineRule="exact"/>
        <w:ind w:left="371"/>
        <w:jc w:val="both"/>
      </w:pPr>
      <w:r>
        <w:rPr/>
        <w:t>What</w:t>
      </w:r>
      <w:r>
        <w:rPr>
          <w:spacing w:val="18"/>
        </w:rPr>
        <w:t> </w:t>
      </w:r>
      <w:r>
        <w:rPr/>
        <w:t>raises</w:t>
      </w:r>
      <w:r>
        <w:rPr>
          <w:spacing w:val="18"/>
        </w:rPr>
        <w:t> </w:t>
      </w:r>
      <w:r>
        <w:rPr/>
        <w:t>concerns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18"/>
        </w:rPr>
        <w:t> </w:t>
      </w:r>
      <w:r>
        <w:rPr/>
        <w:t>percentage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reports</w:t>
      </w:r>
      <w:r>
        <w:rPr>
          <w:spacing w:val="18"/>
        </w:rPr>
        <w:t> </w:t>
      </w:r>
      <w:r>
        <w:rPr>
          <w:spacing w:val="-4"/>
        </w:rPr>
        <w:t>with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missing data on the temporal organization of the studies. </w:t>
      </w:r>
      <w:r>
        <w:rPr/>
        <w:t>Excluding</w:t>
      </w:r>
      <w:r>
        <w:rPr>
          <w:spacing w:val="40"/>
        </w:rPr>
        <w:t> </w:t>
      </w:r>
      <w:r>
        <w:rPr/>
        <w:t>studies consisting of more than one session, almost 50% (117/263) did</w:t>
      </w:r>
      <w:r>
        <w:rPr>
          <w:spacing w:val="40"/>
        </w:rPr>
        <w:t> </w:t>
      </w:r>
      <w:r>
        <w:rPr/>
        <w:t>not specify the duration</w:t>
      </w:r>
      <w:r>
        <w:rPr>
          <w:spacing w:val="-1"/>
        </w:rPr>
        <w:t> </w:t>
      </w:r>
      <w:r>
        <w:rPr/>
        <w:t>of the subjects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exposure to VR. Also, frequent</w:t>
      </w:r>
      <w:r>
        <w:rPr>
          <w:spacing w:val="40"/>
        </w:rPr>
        <w:t> </w:t>
      </w:r>
      <w:r>
        <w:rPr/>
        <w:t>shortcomings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67</w:t>
      </w:r>
      <w:r>
        <w:rPr>
          <w:spacing w:val="-6"/>
        </w:rPr>
        <w:t> </w:t>
      </w:r>
      <w:r>
        <w:rPr/>
        <w:t>studies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consisted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or</w:t>
      </w:r>
      <w:r>
        <w:rPr>
          <w:spacing w:val="40"/>
        </w:rPr>
        <w:t> </w:t>
      </w:r>
      <w:r>
        <w:rPr/>
        <w:t>more sessions (see </w:t>
      </w:r>
      <w:hyperlink w:history="true" w:anchor="_bookmark20">
        <w:r>
          <w:rPr>
            <w:color w:val="007FAC"/>
          </w:rPr>
          <w:t>Table 1</w:t>
        </w:r>
      </w:hyperlink>
      <w:r>
        <w:rPr/>
        <w:t>). As a consequence, drawing conclusions on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basis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reports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biased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replication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practice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not possible.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How the experimental groups were de</w:t>
      </w:r>
      <w:r>
        <w:rPr>
          <w:rFonts w:ascii="Times New Roman"/>
        </w:rPr>
        <w:t>fi</w:t>
      </w:r>
      <w:r>
        <w:rPr/>
        <w:t>ned may raise objections </w:t>
      </w:r>
      <w:r>
        <w:rPr/>
        <w:t>in</w:t>
      </w:r>
      <w:r>
        <w:rPr>
          <w:spacing w:val="40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to some studies. In</w:t>
      </w:r>
      <w:r>
        <w:rPr>
          <w:spacing w:val="-1"/>
        </w:rPr>
        <w:t> </w:t>
      </w:r>
      <w:r>
        <w:rPr/>
        <w:t>the case of 46 studies, there was no control</w:t>
      </w:r>
      <w:r>
        <w:rPr>
          <w:spacing w:val="40"/>
        </w:rPr>
        <w:t> </w:t>
      </w:r>
      <w:r>
        <w:rPr/>
        <w:t>group; moreover, as a point of reference for comparisons, another 9</w:t>
      </w:r>
      <w:r>
        <w:rPr>
          <w:spacing w:val="40"/>
        </w:rPr>
        <w:t> </w:t>
      </w:r>
      <w:r>
        <w:rPr/>
        <w:t>studies used a group of people deprived of learning. In practice, such a</w:t>
      </w:r>
      <w:r>
        <w:rPr>
          <w:spacing w:val="40"/>
        </w:rPr>
        <w:t> </w:t>
      </w:r>
      <w:r>
        <w:rPr>
          <w:spacing w:val="-2"/>
        </w:rPr>
        <w:t>decision makes it impossible to draw conclusions about the effectiveness</w:t>
      </w:r>
      <w:r>
        <w:rPr>
          <w:spacing w:val="40"/>
        </w:rPr>
        <w:t> </w:t>
      </w:r>
      <w:r>
        <w:rPr/>
        <w:t>of the tested methods.</w:t>
      </w:r>
    </w:p>
    <w:p>
      <w:pPr>
        <w:pStyle w:val="BodyText"/>
        <w:spacing w:line="276" w:lineRule="auto"/>
        <w:ind w:left="131" w:right="38" w:firstLine="239"/>
        <w:jc w:val="right"/>
      </w:pPr>
      <w:r>
        <w:rPr/>
        <w:t>An</w:t>
      </w:r>
      <w:r>
        <w:rPr>
          <w:spacing w:val="9"/>
        </w:rPr>
        <w:t> </w:t>
      </w:r>
      <w:r>
        <w:rPr/>
        <w:t>interesting</w:t>
      </w:r>
      <w:r>
        <w:rPr>
          <w:spacing w:val="9"/>
        </w:rPr>
        <w:t> </w:t>
      </w:r>
      <w:r>
        <w:rPr/>
        <w:t>trend</w:t>
      </w:r>
      <w:r>
        <w:rPr>
          <w:spacing w:val="8"/>
        </w:rPr>
        <w:t> </w:t>
      </w:r>
      <w:r>
        <w:rPr/>
        <w:t>concerns</w:t>
      </w:r>
      <w:r>
        <w:rPr>
          <w:spacing w:val="8"/>
        </w:rPr>
        <w:t> </w:t>
      </w:r>
      <w:r>
        <w:rPr/>
        <w:t>how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dependent</w:t>
      </w:r>
      <w:r>
        <w:rPr>
          <w:spacing w:val="8"/>
        </w:rPr>
        <w:t> </w:t>
      </w:r>
      <w:r>
        <w:rPr/>
        <w:t>variable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oper-</w:t>
      </w:r>
      <w:r>
        <w:rPr>
          <w:spacing w:val="40"/>
        </w:rPr>
        <w:t> </w:t>
      </w:r>
      <w:r>
        <w:rPr/>
        <w:t>ationalized.</w:t>
      </w:r>
      <w:r>
        <w:rPr>
          <w:spacing w:val="-1"/>
        </w:rPr>
        <w:t> </w:t>
      </w:r>
      <w:r>
        <w:rPr/>
        <w:t>To conclusively assess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tool,</w:t>
      </w:r>
      <w:r>
        <w:rPr>
          <w:spacing w:val="-1"/>
        </w:rPr>
        <w:t> </w:t>
      </w:r>
      <w:r>
        <w:rPr/>
        <w:t>one</w:t>
      </w:r>
      <w:r>
        <w:rPr>
          <w:spacing w:val="40"/>
        </w:rPr>
        <w:t> </w:t>
      </w:r>
      <w:r>
        <w:rPr/>
        <w:t>should</w:t>
      </w:r>
      <w:r>
        <w:rPr>
          <w:spacing w:val="17"/>
        </w:rPr>
        <w:t> </w:t>
      </w:r>
      <w:r>
        <w:rPr/>
        <w:t>look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effects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its</w:t>
      </w:r>
      <w:r>
        <w:rPr>
          <w:spacing w:val="18"/>
        </w:rPr>
        <w:t> </w:t>
      </w:r>
      <w:r>
        <w:rPr/>
        <w:t>application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each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four</w:t>
      </w:r>
      <w:r>
        <w:rPr>
          <w:spacing w:val="16"/>
        </w:rPr>
        <w:t> </w:t>
      </w:r>
      <w:r>
        <w:rPr/>
        <w:t>levels,</w:t>
      </w:r>
      <w:r>
        <w:rPr>
          <w:spacing w:val="40"/>
        </w:rPr>
        <w:t> </w:t>
      </w:r>
      <w:r>
        <w:rPr/>
        <w:t>namely</w:t>
      </w:r>
      <w:r>
        <w:rPr>
          <w:spacing w:val="13"/>
        </w:rPr>
        <w:t> </w:t>
      </w:r>
      <w:r>
        <w:rPr/>
        <w:t>Reaction,</w:t>
      </w:r>
      <w:r>
        <w:rPr>
          <w:spacing w:val="13"/>
        </w:rPr>
        <w:t> </w:t>
      </w:r>
      <w:r>
        <w:rPr/>
        <w:t>Learning,</w:t>
      </w:r>
      <w:r>
        <w:rPr>
          <w:spacing w:val="13"/>
        </w:rPr>
        <w:t> </w:t>
      </w:r>
      <w:r>
        <w:rPr/>
        <w:t>Behavior,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Results</w:t>
      </w:r>
      <w:r>
        <w:rPr>
          <w:spacing w:val="13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Kirkpartick,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1976;</w:t>
        </w:r>
      </w:hyperlink>
      <w:r>
        <w:rPr>
          <w:color w:val="007FAC"/>
          <w:spacing w:val="40"/>
        </w:rPr>
        <w:t> </w:t>
      </w:r>
      <w:hyperlink w:history="true" w:anchor="_bookmark42">
        <w:r>
          <w:rPr>
            <w:color w:val="007FAC"/>
          </w:rPr>
          <w:t>1994</w:t>
        </w:r>
      </w:hyperlink>
      <w:r>
        <w:rPr/>
        <w:t>).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cannot</w:t>
      </w:r>
      <w:r>
        <w:rPr>
          <w:spacing w:val="-3"/>
        </w:rPr>
        <w:t> </w:t>
      </w:r>
      <w:r>
        <w:rPr/>
        <w:t>ignore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fact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levels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very</w:t>
      </w:r>
      <w:r>
        <w:rPr>
          <w:spacing w:val="40"/>
        </w:rPr>
        <w:t> </w:t>
      </w:r>
      <w:r>
        <w:rPr/>
        <w:t>well</w:t>
      </w:r>
      <w:r>
        <w:rPr>
          <w:spacing w:val="19"/>
        </w:rPr>
        <w:t> </w:t>
      </w:r>
      <w:r>
        <w:rPr/>
        <w:t>represented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reviewed</w:t>
      </w:r>
      <w:r>
        <w:rPr>
          <w:spacing w:val="17"/>
        </w:rPr>
        <w:t> </w:t>
      </w:r>
      <w:r>
        <w:rPr/>
        <w:t>studies,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VT</w:t>
      </w:r>
      <w:r>
        <w:rPr>
          <w:spacing w:val="19"/>
        </w:rPr>
        <w:t> </w:t>
      </w:r>
      <w:r>
        <w:rPr/>
        <w:t>was</w:t>
      </w:r>
      <w:r>
        <w:rPr>
          <w:spacing w:val="40"/>
        </w:rPr>
        <w:t> </w:t>
      </w:r>
      <w:r>
        <w:rPr/>
        <w:t>examined</w:t>
      </w:r>
      <w:r>
        <w:rPr>
          <w:spacing w:val="28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Behavior</w:t>
      </w:r>
      <w:r>
        <w:rPr>
          <w:spacing w:val="27"/>
        </w:rPr>
        <w:t> </w:t>
      </w:r>
      <w:r>
        <w:rPr/>
        <w:t>level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only</w:t>
      </w:r>
      <w:r>
        <w:rPr>
          <w:spacing w:val="28"/>
        </w:rPr>
        <w:t> </w:t>
      </w:r>
      <w:r>
        <w:rPr/>
        <w:t>44</w:t>
      </w:r>
      <w:r>
        <w:rPr>
          <w:spacing w:val="28"/>
        </w:rPr>
        <w:t> </w:t>
      </w:r>
      <w:r>
        <w:rPr/>
        <w:t>studies,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not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single</w:t>
      </w:r>
      <w:r>
        <w:rPr>
          <w:spacing w:val="40"/>
        </w:rPr>
        <w:t> </w:t>
      </w:r>
      <w:r>
        <w:rPr>
          <w:spacing w:val="-2"/>
        </w:rPr>
        <w:t>attempt to</w:t>
      </w:r>
      <w:r>
        <w:rPr>
          <w:spacing w:val="-3"/>
        </w:rPr>
        <w:t> </w:t>
      </w:r>
      <w:r>
        <w:rPr>
          <w:spacing w:val="-2"/>
        </w:rPr>
        <w:t>examine</w:t>
      </w:r>
      <w:r>
        <w:rPr>
          <w:spacing w:val="-4"/>
        </w:rPr>
        <w:t> </w:t>
      </w:r>
      <w:r>
        <w:rPr>
          <w:spacing w:val="-2"/>
        </w:rPr>
        <w:t>the effectiveness</w:t>
      </w:r>
      <w:r>
        <w:rPr>
          <w:spacing w:val="-3"/>
        </w:rPr>
        <w:t> </w:t>
      </w:r>
      <w:r>
        <w:rPr>
          <w:spacing w:val="-2"/>
        </w:rPr>
        <w:t>of VT at</w:t>
      </w:r>
      <w:r>
        <w:rPr>
          <w:spacing w:val="-3"/>
        </w:rPr>
        <w:t> </w:t>
      </w:r>
      <w:r>
        <w:rPr>
          <w:spacing w:val="-2"/>
        </w:rPr>
        <w:t>the Results</w:t>
      </w:r>
      <w:r>
        <w:rPr>
          <w:spacing w:val="-3"/>
        </w:rPr>
        <w:t> </w:t>
      </w:r>
      <w:r>
        <w:rPr>
          <w:spacing w:val="-2"/>
        </w:rPr>
        <w:t>level</w:t>
      </w:r>
      <w:r>
        <w:rPr>
          <w:spacing w:val="-3"/>
        </w:rPr>
        <w:t> </w:t>
      </w:r>
      <w:r>
        <w:rPr>
          <w:spacing w:val="-2"/>
        </w:rPr>
        <w:t>was made.</w:t>
      </w:r>
      <w:r>
        <w:rPr>
          <w:spacing w:val="40"/>
        </w:rPr>
        <w:t> </w:t>
      </w:r>
      <w:r>
        <w:rPr/>
        <w:t>A partial explanation for this avoidance of this level could certainly be</w:t>
      </w:r>
      <w:r>
        <w:rPr>
          <w:spacing w:val="40"/>
        </w:rPr>
        <w:t> </w:t>
      </w:r>
      <w:r>
        <w:rPr/>
        <w:t>the de</w:t>
      </w:r>
      <w:r>
        <w:rPr>
          <w:rFonts w:ascii="Times New Roman" w:hAnsi="Times New Roman"/>
        </w:rPr>
        <w:t>fi</w:t>
      </w:r>
      <w:r>
        <w:rPr/>
        <w:t>nition of the fourth step of the assessment of training effective-</w:t>
      </w:r>
      <w:r>
        <w:rPr>
          <w:spacing w:val="40"/>
        </w:rPr>
        <w:t> </w:t>
      </w:r>
      <w:r>
        <w:rPr/>
        <w:t>ness.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nition</w:t>
      </w:r>
      <w:r>
        <w:rPr>
          <w:spacing w:val="-9"/>
        </w:rPr>
        <w:t> </w:t>
      </w:r>
      <w:r>
        <w:rPr/>
        <w:t>says</w:t>
      </w:r>
      <w:r>
        <w:rPr>
          <w:spacing w:val="-10"/>
        </w:rPr>
        <w:t> </w:t>
      </w:r>
      <w:r>
        <w:rPr/>
        <w:t>that,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level,</w:t>
      </w:r>
      <w:r>
        <w:rPr>
          <w:spacing w:val="-9"/>
        </w:rPr>
        <w:t> </w:t>
      </w:r>
      <w:r>
        <w:rPr/>
        <w:t>effects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go</w:t>
      </w:r>
      <w:r>
        <w:rPr>
          <w:spacing w:val="-9"/>
        </w:rPr>
        <w:t> </w:t>
      </w:r>
      <w:r>
        <w:rPr/>
        <w:t>beyond</w:t>
      </w:r>
      <w:r>
        <w:rPr>
          <w:spacing w:val="40"/>
        </w:rPr>
        <w:t> </w:t>
      </w:r>
      <w:r>
        <w:rPr/>
        <w:t>the</w:t>
      </w:r>
      <w:r>
        <w:rPr>
          <w:spacing w:val="17"/>
        </w:rPr>
        <w:t> </w:t>
      </w:r>
      <w:r>
        <w:rPr/>
        <w:t>individual</w:t>
      </w:r>
      <w:r>
        <w:rPr>
          <w:spacing w:val="16"/>
        </w:rPr>
        <w:t> </w:t>
      </w:r>
      <w:r>
        <w:rPr/>
        <w:t>level</w:t>
      </w:r>
      <w:r>
        <w:rPr>
          <w:spacing w:val="17"/>
        </w:rPr>
        <w:t> </w:t>
      </w:r>
      <w:r>
        <w:rPr/>
        <w:t>should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assessed,</w:t>
      </w:r>
      <w:r>
        <w:rPr>
          <w:spacing w:val="16"/>
        </w:rPr>
        <w:t> </w:t>
      </w:r>
      <w:r>
        <w:rPr/>
        <w:t>which</w:t>
      </w:r>
      <w:r>
        <w:rPr>
          <w:spacing w:val="17"/>
        </w:rPr>
        <w:t> </w:t>
      </w:r>
      <w:r>
        <w:rPr/>
        <w:t>obviously</w:t>
      </w:r>
      <w:r>
        <w:rPr>
          <w:spacing w:val="17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trou-</w:t>
      </w:r>
      <w:r>
        <w:rPr>
          <w:spacing w:val="40"/>
        </w:rPr>
        <w:t> </w:t>
      </w:r>
      <w:r>
        <w:rPr/>
        <w:t>blesome,</w:t>
      </w:r>
      <w:r>
        <w:rPr>
          <w:spacing w:val="-7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case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small</w:t>
      </w:r>
      <w:r>
        <w:rPr>
          <w:spacing w:val="-7"/>
        </w:rPr>
        <w:t> </w:t>
      </w:r>
      <w:r>
        <w:rPr/>
        <w:t>sample</w:t>
      </w:r>
      <w:r>
        <w:rPr>
          <w:spacing w:val="-7"/>
        </w:rPr>
        <w:t> </w:t>
      </w:r>
      <w:r>
        <w:rPr/>
        <w:t>sizes.</w:t>
      </w:r>
      <w:r>
        <w:rPr>
          <w:spacing w:val="-7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perspective of policy making or the implementation of new technologies,</w:t>
      </w:r>
      <w:r>
        <w:rPr>
          <w:spacing w:val="4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necessary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examine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effectiveness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VR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level.</w:t>
      </w:r>
      <w:r>
        <w:rPr>
          <w:spacing w:val="40"/>
        </w:rPr>
        <w:t> </w:t>
      </w:r>
      <w:r>
        <w:rPr/>
        <w:t>Perhaps</w:t>
      </w:r>
      <w:r>
        <w:rPr>
          <w:spacing w:val="17"/>
        </w:rPr>
        <w:t> </w:t>
      </w:r>
      <w:r>
        <w:rPr/>
        <w:t>studies</w:t>
      </w:r>
      <w:r>
        <w:rPr>
          <w:spacing w:val="16"/>
        </w:rPr>
        <w:t> </w:t>
      </w:r>
      <w:r>
        <w:rPr/>
        <w:t>on</w:t>
      </w:r>
      <w:r>
        <w:rPr>
          <w:spacing w:val="17"/>
        </w:rPr>
        <w:t> </w:t>
      </w:r>
      <w:r>
        <w:rPr/>
        <w:t>VT</w:t>
      </w:r>
      <w:r>
        <w:rPr>
          <w:spacing w:val="17"/>
        </w:rPr>
        <w:t> </w:t>
      </w:r>
      <w:r>
        <w:rPr/>
        <w:t>involving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17"/>
        </w:rPr>
        <w:t> </w:t>
      </w:r>
      <w:r>
        <w:rPr/>
        <w:t>proportion</w:t>
      </w:r>
      <w:r>
        <w:rPr>
          <w:spacing w:val="15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limited</w:t>
      </w:r>
      <w:r>
        <w:rPr>
          <w:spacing w:val="40"/>
        </w:rPr>
        <w:t> </w:t>
      </w:r>
      <w:r>
        <w:rPr>
          <w:spacing w:val="-2"/>
        </w:rPr>
        <w:t>population</w:t>
      </w:r>
      <w:r>
        <w:rPr>
          <w:spacing w:val="-5"/>
        </w:rPr>
        <w:t> </w:t>
      </w:r>
      <w:r>
        <w:rPr>
          <w:spacing w:val="-2"/>
        </w:rPr>
        <w:t>(e.g.,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spacing w:val="-2"/>
        </w:rPr>
        <w:t>proportion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employees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enterprise)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40"/>
        </w:rPr>
        <w:t> </w:t>
      </w:r>
      <w:r>
        <w:rPr/>
        <w:t>serve as a way to </w:t>
      </w:r>
      <w:r>
        <w:rPr>
          <w:rFonts w:ascii="Times New Roman" w:hAnsi="Times New Roman"/>
        </w:rPr>
        <w:t>fi</w:t>
      </w:r>
      <w:r>
        <w:rPr/>
        <w:t>ll this gap</w:t>
      </w:r>
      <w:r>
        <w:rPr>
          <w:spacing w:val="-1"/>
        </w:rPr>
        <w:t> </w:t>
      </w:r>
      <w:r>
        <w:rPr/>
        <w:t>in the measurement of VT effectiveness at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level.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encouraging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relatively</w:t>
      </w:r>
      <w:r>
        <w:rPr>
          <w:spacing w:val="-4"/>
        </w:rPr>
        <w:t> </w:t>
      </w:r>
      <w:r>
        <w:rPr/>
        <w:t>large</w:t>
      </w:r>
      <w:r>
        <w:rPr>
          <w:spacing w:val="-4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limited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examining</w:t>
      </w:r>
      <w:r>
        <w:rPr>
          <w:spacing w:val="-5"/>
        </w:rPr>
        <w:t> </w:t>
      </w:r>
      <w:r>
        <w:rPr>
          <w:spacing w:val="-2"/>
        </w:rPr>
        <w:t>effectiveness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single</w:t>
      </w:r>
      <w:r>
        <w:rPr>
          <w:spacing w:val="-6"/>
        </w:rPr>
        <w:t> </w:t>
      </w:r>
      <w:r>
        <w:rPr>
          <w:spacing w:val="-2"/>
        </w:rPr>
        <w:t>level.</w:t>
      </w:r>
      <w:r>
        <w:rPr>
          <w:spacing w:val="40"/>
        </w:rPr>
        <w:t> </w:t>
      </w:r>
      <w:r>
        <w:rPr/>
        <w:t>In many cases (see, e.g., </w:t>
      </w:r>
      <w:hyperlink w:history="true" w:anchor="_bookmark91">
        <w:r>
          <w:rPr>
            <w:color w:val="007FAC"/>
          </w:rPr>
          <w:t>Loch et al., 2018</w:t>
        </w:r>
      </w:hyperlink>
      <w:r>
        <w:rPr/>
        <w:t>; </w:t>
      </w:r>
      <w:hyperlink w:history="true" w:anchor="_bookmark100">
        <w:r>
          <w:rPr>
            <w:color w:val="007FAC"/>
          </w:rPr>
          <w:t>Xue et al., 2018</w:t>
        </w:r>
      </w:hyperlink>
      <w:r>
        <w:rPr/>
        <w:t>) where</w:t>
      </w:r>
      <w:r>
        <w:rPr>
          <w:spacing w:val="40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tests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applied,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29"/>
        </w:rPr>
        <w:t> </w:t>
      </w:r>
      <w:r>
        <w:rPr/>
        <w:t>basis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small</w:t>
      </w:r>
      <w:r>
        <w:rPr>
          <w:spacing w:val="29"/>
        </w:rPr>
        <w:t> </w:t>
      </w:r>
      <w:r>
        <w:rPr/>
        <w:t>sample</w:t>
      </w:r>
      <w:r>
        <w:rPr>
          <w:spacing w:val="28"/>
        </w:rPr>
        <w:t> </w:t>
      </w:r>
      <w:r>
        <w:rPr/>
        <w:t>sizes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simple</w:t>
      </w:r>
      <w:r>
        <w:rPr>
          <w:spacing w:val="29"/>
        </w:rPr>
        <w:t> </w:t>
      </w:r>
      <w:r>
        <w:rPr/>
        <w:t>comparison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means.</w:t>
      </w:r>
      <w:r>
        <w:rPr>
          <w:spacing w:val="40"/>
        </w:rPr>
        <w:t> </w:t>
      </w:r>
      <w:r>
        <w:rPr>
          <w:spacing w:val="-2"/>
        </w:rPr>
        <w:t>Without</w:t>
      </w:r>
      <w:r>
        <w:rPr>
          <w:spacing w:val="-5"/>
        </w:rPr>
        <w:t> </w:t>
      </w:r>
      <w:r>
        <w:rPr>
          <w:spacing w:val="-2"/>
        </w:rPr>
        <w:t>being</w:t>
      </w:r>
      <w:r>
        <w:rPr>
          <w:spacing w:val="-4"/>
        </w:rPr>
        <w:t> </w:t>
      </w:r>
      <w:r>
        <w:rPr>
          <w:spacing w:val="-2"/>
        </w:rPr>
        <w:t>able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support</w:t>
      </w:r>
      <w:r>
        <w:rPr>
          <w:spacing w:val="-5"/>
        </w:rPr>
        <w:t> </w:t>
      </w:r>
      <w:r>
        <w:rPr>
          <w:spacing w:val="-2"/>
        </w:rPr>
        <w:t>claims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5"/>
        </w:rPr>
        <w:t> </w:t>
      </w:r>
      <w:r>
        <w:rPr>
          <w:spacing w:val="-2"/>
        </w:rPr>
        <w:t>evidence,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cannot</w:t>
      </w:r>
      <w:r>
        <w:rPr>
          <w:spacing w:val="40"/>
        </w:rPr>
        <w:t> </w:t>
      </w:r>
      <w:r>
        <w:rPr/>
        <w:t>prove that a virtual (or any other) training method is indeed effective.</w:t>
      </w:r>
      <w:r>
        <w:rPr>
          <w:spacing w:val="40"/>
        </w:rPr>
        <w:t> </w:t>
      </w:r>
      <w:r>
        <w:rPr/>
        <w:t>Furthermore,</w:t>
      </w:r>
      <w:r>
        <w:rPr>
          <w:spacing w:val="19"/>
        </w:rPr>
        <w:t> </w:t>
      </w:r>
      <w:r>
        <w:rPr/>
        <w:t>sometimes</w:t>
      </w:r>
      <w:r>
        <w:rPr>
          <w:spacing w:val="18"/>
        </w:rPr>
        <w:t> </w:t>
      </w:r>
      <w:r>
        <w:rPr/>
        <w:t>in</w:t>
      </w:r>
      <w:r>
        <w:rPr>
          <w:spacing w:val="20"/>
        </w:rPr>
        <w:t> </w:t>
      </w:r>
      <w:r>
        <w:rPr/>
        <w:t>research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effectiveness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VT,</w:t>
      </w:r>
      <w:r>
        <w:rPr>
          <w:spacing w:val="19"/>
        </w:rPr>
        <w:t> </w:t>
      </w:r>
      <w:r>
        <w:rPr/>
        <w:t>only</w:t>
      </w:r>
      <w:r>
        <w:rPr>
          <w:spacing w:val="40"/>
        </w:rPr>
        <w:t> </w:t>
      </w:r>
      <w:r>
        <w:rPr/>
        <w:t>simple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informal</w:t>
      </w:r>
      <w:r>
        <w:rPr>
          <w:spacing w:val="-6"/>
        </w:rPr>
        <w:t> </w:t>
      </w:r>
      <w:r>
        <w:rPr/>
        <w:t>assessment</w:t>
      </w:r>
      <w:r>
        <w:rPr>
          <w:spacing w:val="-4"/>
        </w:rPr>
        <w:t> </w:t>
      </w:r>
      <w:r>
        <w:rPr/>
        <w:t>methods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used.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>
          <w:rFonts w:ascii="Arial" w:hAnsi="Arial"/>
        </w:rPr>
        <w:t>‘</w:t>
      </w:r>
      <w:r>
        <w:rPr/>
        <w:t>informality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evaluation</w:t>
      </w:r>
      <w:r>
        <w:rPr>
          <w:spacing w:val="24"/>
        </w:rPr>
        <w:t> </w:t>
      </w:r>
      <w:r>
        <w:rPr/>
        <w:t>leads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improper</w:t>
      </w:r>
      <w:r>
        <w:rPr>
          <w:spacing w:val="23"/>
        </w:rPr>
        <w:t> </w:t>
      </w:r>
      <w:r>
        <w:rPr/>
        <w:t>assessment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VT</w:t>
      </w:r>
      <w:r>
        <w:rPr>
          <w:spacing w:val="24"/>
        </w:rPr>
        <w:t> </w:t>
      </w:r>
      <w:r>
        <w:rPr/>
        <w:t>tools.</w:t>
      </w:r>
      <w:r>
        <w:rPr>
          <w:spacing w:val="24"/>
        </w:rPr>
        <w:t> </w:t>
      </w:r>
      <w:r>
        <w:rPr/>
        <w:t>What</w:t>
      </w:r>
      <w:r>
        <w:rPr>
          <w:spacing w:val="24"/>
        </w:rPr>
        <w:t> </w:t>
      </w:r>
      <w:r>
        <w:rPr/>
        <w:t>may</w:t>
      </w:r>
      <w:r>
        <w:rPr>
          <w:spacing w:val="40"/>
        </w:rPr>
        <w:t> </w:t>
      </w:r>
      <w:r>
        <w:rPr/>
        <w:t>appear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tool</w:t>
      </w:r>
      <w:r>
        <w:rPr>
          <w:spacing w:val="-8"/>
        </w:rPr>
        <w:t> </w:t>
      </w:r>
      <w:r>
        <w:rPr/>
        <w:t>turns</w:t>
      </w:r>
      <w:r>
        <w:rPr>
          <w:spacing w:val="-8"/>
        </w:rPr>
        <w:t> </w:t>
      </w:r>
      <w:r>
        <w:rPr/>
        <w:t>out,</w:t>
      </w:r>
      <w:r>
        <w:rPr>
          <w:spacing w:val="-9"/>
        </w:rPr>
        <w:t> </w:t>
      </w:r>
      <w:r>
        <w:rPr/>
        <w:t>after</w:t>
      </w:r>
      <w:r>
        <w:rPr>
          <w:spacing w:val="-8"/>
        </w:rPr>
        <w:t> </w:t>
      </w:r>
      <w:r>
        <w:rPr/>
        <w:t>closer</w:t>
      </w:r>
      <w:r>
        <w:rPr>
          <w:spacing w:val="-9"/>
        </w:rPr>
        <w:t> </w:t>
      </w:r>
      <w:r>
        <w:rPr/>
        <w:t>look,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evaluated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simple</w:t>
      </w:r>
      <w:r>
        <w:rPr>
          <w:spacing w:val="-6"/>
        </w:rPr>
        <w:t> </w:t>
      </w:r>
      <w:r>
        <w:rPr/>
        <w:t>means</w:t>
      </w:r>
      <w:r>
        <w:rPr>
          <w:spacing w:val="-5"/>
        </w:rPr>
        <w:t> </w:t>
      </w:r>
      <w:r>
        <w:rPr/>
        <w:t>report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comparison</w:t>
      </w:r>
      <w:r>
        <w:rPr>
          <w:spacing w:val="40"/>
        </w:rPr>
        <w:t> </w:t>
      </w:r>
      <w:r>
        <w:rPr/>
        <w:t>without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attempt</w:t>
      </w:r>
      <w:r>
        <w:rPr>
          <w:spacing w:val="-7"/>
        </w:rPr>
        <w:t> </w:t>
      </w:r>
      <w:r>
        <w:rPr/>
        <w:t>even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estimate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level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statistical</w:t>
      </w:r>
      <w:r>
        <w:rPr>
          <w:spacing w:val="-9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cance,</w:t>
      </w:r>
      <w:r>
        <w:rPr>
          <w:spacing w:val="40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mention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</w:t>
      </w:r>
      <w:r>
        <w:rPr>
          <w:spacing w:val="-3"/>
        </w:rPr>
        <w:t> </w:t>
      </w:r>
      <w:r>
        <w:rPr/>
        <w:t>size</w:t>
      </w:r>
      <w:r>
        <w:rPr>
          <w:spacing w:val="-4"/>
        </w:rPr>
        <w:t> </w:t>
      </w:r>
      <w:r>
        <w:rPr/>
        <w:t>(e.g.,</w:t>
      </w:r>
      <w:r>
        <w:rPr>
          <w:spacing w:val="-3"/>
        </w:rPr>
        <w:t> </w:t>
      </w:r>
      <w:hyperlink w:history="true" w:anchor="_bookmark98">
        <w:r>
          <w:rPr>
            <w:color w:val="007FAC"/>
          </w:rPr>
          <w:t>Verner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being</w:t>
      </w:r>
      <w:r>
        <w:rPr>
          <w:spacing w:val="-4"/>
        </w:rPr>
        <w:t> </w:t>
      </w:r>
      <w:r>
        <w:rPr/>
        <w:t>said,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subjective</w:t>
      </w:r>
      <w:r>
        <w:rPr>
          <w:spacing w:val="-3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undoubtedly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useful</w:t>
      </w:r>
      <w:r>
        <w:rPr>
          <w:spacing w:val="-3"/>
        </w:rPr>
        <w:t> </w:t>
      </w:r>
      <w:r>
        <w:rPr/>
        <w:t>tool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eval-</w:t>
      </w:r>
      <w:r>
        <w:rPr>
          <w:spacing w:val="40"/>
        </w:rPr>
        <w:t> </w:t>
      </w:r>
      <w:r>
        <w:rPr/>
        <w:t>uating</w:t>
      </w:r>
      <w:r>
        <w:rPr>
          <w:spacing w:val="8"/>
        </w:rPr>
        <w:t> </w:t>
      </w:r>
      <w:r>
        <w:rPr/>
        <w:t>training</w:t>
      </w:r>
      <w:r>
        <w:rPr>
          <w:spacing w:val="8"/>
        </w:rPr>
        <w:t> </w:t>
      </w:r>
      <w:r>
        <w:rPr/>
        <w:t>effectiveness,</w:t>
      </w:r>
      <w:r>
        <w:rPr>
          <w:spacing w:val="9"/>
        </w:rPr>
        <w:t> </w:t>
      </w:r>
      <w:r>
        <w:rPr/>
        <w:t>especially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Reaction</w:t>
      </w:r>
      <w:r>
        <w:rPr>
          <w:spacing w:val="8"/>
        </w:rPr>
        <w:t> </w:t>
      </w:r>
      <w:r>
        <w:rPr/>
        <w:t>level</w:t>
      </w:r>
      <w:r>
        <w:rPr>
          <w:spacing w:val="8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Kirkpa-</w:t>
        </w:r>
      </w:hyperlink>
      <w:r>
        <w:rPr>
          <w:color w:val="007FAC"/>
          <w:spacing w:val="40"/>
        </w:rPr>
        <w:t> </w:t>
      </w:r>
      <w:hyperlink w:history="true" w:anchor="_bookmark42">
        <w:r>
          <w:rPr>
            <w:color w:val="007FAC"/>
          </w:rPr>
          <w:t>trick, 1976</w:t>
        </w:r>
      </w:hyperlink>
      <w:r>
        <w:rPr/>
        <w:t>). However, it should not be the only method employed as it</w:t>
      </w:r>
      <w:r>
        <w:rPr>
          <w:spacing w:val="40"/>
        </w:rPr>
        <w:t> </w:t>
      </w:r>
      <w:r>
        <w:rPr/>
        <w:t>gives only part of the picture. The same situation arises with objective</w:t>
      </w:r>
      <w:r>
        <w:rPr>
          <w:spacing w:val="40"/>
        </w:rPr>
        <w:t> </w:t>
      </w:r>
      <w:r>
        <w:rPr/>
        <w:t>methods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evaluation.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only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never</w:t>
      </w:r>
      <w:r>
        <w:rPr>
          <w:spacing w:val="-7"/>
        </w:rPr>
        <w:t> </w:t>
      </w:r>
      <w:r>
        <w:rPr>
          <w:spacing w:val="-2"/>
        </w:rPr>
        <w:t>enough</w:t>
      </w:r>
    </w:p>
    <w:p>
      <w:pPr>
        <w:pStyle w:val="BodyText"/>
        <w:spacing w:line="163" w:lineRule="exact"/>
        <w:ind w:left="131"/>
        <w:jc w:val="both"/>
      </w:pPr>
      <w:r>
        <w:rPr/>
        <w:t>for</w:t>
      </w:r>
      <w:r>
        <w:rPr>
          <w:spacing w:val="1"/>
        </w:rPr>
        <w:t> </w:t>
      </w:r>
      <w:r>
        <w:rPr/>
        <w:t>a complete evaluation of</w:t>
      </w:r>
      <w:r>
        <w:rPr>
          <w:spacing w:val="1"/>
        </w:rPr>
        <w:t> </w:t>
      </w:r>
      <w:r>
        <w:rPr/>
        <w:t>training</w:t>
      </w:r>
      <w:r>
        <w:rPr>
          <w:spacing w:val="-1"/>
        </w:rPr>
        <w:t> </w:t>
      </w:r>
      <w:r>
        <w:rPr>
          <w:spacing w:val="-2"/>
        </w:rPr>
        <w:t>effectiveness.</w:t>
      </w:r>
    </w:p>
    <w:p>
      <w:pPr>
        <w:pStyle w:val="BodyText"/>
        <w:spacing w:before="21"/>
        <w:ind w:left="370"/>
        <w:jc w:val="both"/>
      </w:pPr>
      <w:r>
        <w:rPr/>
        <w:t>The</w:t>
      </w:r>
      <w:r>
        <w:rPr>
          <w:spacing w:val="17"/>
        </w:rPr>
        <w:t> </w:t>
      </w:r>
      <w:r>
        <w:rPr/>
        <w:t>lack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/>
        <w:t>gold-standard</w:t>
      </w:r>
      <w:r>
        <w:rPr>
          <w:spacing w:val="17"/>
        </w:rPr>
        <w:t> </w:t>
      </w:r>
      <w:r>
        <w:rPr/>
        <w:t>methodological</w:t>
      </w:r>
      <w:r>
        <w:rPr>
          <w:spacing w:val="17"/>
        </w:rPr>
        <w:t> </w:t>
      </w:r>
      <w:r>
        <w:rPr/>
        <w:t>standards</w:t>
      </w:r>
      <w:r>
        <w:rPr>
          <w:spacing w:val="16"/>
        </w:rPr>
        <w:t> </w:t>
      </w:r>
      <w:r>
        <w:rPr/>
        <w:t>poses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>
          <w:spacing w:val="-2"/>
        </w:rPr>
        <w:t>great</w:t>
      </w:r>
    </w:p>
    <w:p>
      <w:pPr>
        <w:spacing w:before="133"/>
        <w:ind w:left="131" w:right="0" w:firstLine="0"/>
        <w:jc w:val="both"/>
        <w:rPr>
          <w:sz w:val="14"/>
        </w:rPr>
      </w:pPr>
      <w:r>
        <w:rPr/>
        <w:br w:type="column"/>
      </w:r>
      <w:bookmarkStart w:name="_bookmark20" w:id="44"/>
      <w:bookmarkEnd w:id="44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88" w:lineRule="auto" w:before="30"/>
        <w:ind w:left="131" w:right="111" w:hanging="1"/>
        <w:jc w:val="both"/>
        <w:rPr>
          <w:sz w:val="14"/>
        </w:rPr>
      </w:pPr>
      <w:r>
        <w:rPr>
          <w:sz w:val="14"/>
        </w:rPr>
        <w:t>Imperfections of the</w:t>
      </w:r>
      <w:r>
        <w:rPr>
          <w:spacing w:val="-1"/>
          <w:sz w:val="14"/>
        </w:rPr>
        <w:t> </w:t>
      </w:r>
      <w:r>
        <w:rPr>
          <w:sz w:val="14"/>
        </w:rPr>
        <w:t>longitudinal</w:t>
      </w:r>
      <w:r>
        <w:rPr>
          <w:spacing w:val="-1"/>
          <w:sz w:val="14"/>
        </w:rPr>
        <w:t> </w:t>
      </w:r>
      <w:r>
        <w:rPr>
          <w:sz w:val="14"/>
        </w:rPr>
        <w:t>studies</w:t>
      </w:r>
      <w:r>
        <w:rPr>
          <w:rFonts w:ascii="Times New Roman" w:hAnsi="Times New Roman"/>
          <w:sz w:val="14"/>
        </w:rPr>
        <w:t>’</w:t>
      </w:r>
      <w:r>
        <w:rPr>
          <w:rFonts w:ascii="Times New Roman" w:hAnsi="Times New Roman"/>
          <w:spacing w:val="-2"/>
          <w:sz w:val="14"/>
        </w:rPr>
        <w:t> </w:t>
      </w:r>
      <w:r>
        <w:rPr>
          <w:sz w:val="14"/>
        </w:rPr>
        <w:t>descriptions in</w:t>
      </w:r>
      <w:r>
        <w:rPr>
          <w:spacing w:val="-1"/>
          <w:sz w:val="14"/>
        </w:rPr>
        <w:t> </w:t>
      </w:r>
      <w:r>
        <w:rPr>
          <w:sz w:val="14"/>
        </w:rPr>
        <w:t>terms of</w:t>
      </w:r>
      <w:r>
        <w:rPr>
          <w:spacing w:val="-1"/>
          <w:sz w:val="14"/>
        </w:rPr>
        <w:t> </w:t>
      </w:r>
      <w:r>
        <w:rPr>
          <w:sz w:val="14"/>
        </w:rPr>
        <w:t>their </w:t>
      </w:r>
      <w:r>
        <w:rPr>
          <w:sz w:val="14"/>
        </w:rPr>
        <w:t>temporal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organization.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2"/>
        <w:gridCol w:w="1629"/>
      </w:tblGrid>
      <w:tr>
        <w:trPr>
          <w:trHeight w:val="253" w:hRule="atLeast"/>
        </w:trPr>
        <w:tc>
          <w:tcPr>
            <w:tcW w:w="33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Shortcoming</w:t>
            </w:r>
          </w:p>
        </w:tc>
        <w:tc>
          <w:tcPr>
            <w:tcW w:w="16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687"/>
              <w:rPr>
                <w:sz w:val="12"/>
              </w:rPr>
            </w:pPr>
            <w:r>
              <w:rPr>
                <w:w w:val="105"/>
                <w:sz w:val="12"/>
              </w:rPr>
              <w:t>Frequency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12" w:hRule="atLeast"/>
        </w:trPr>
        <w:tc>
          <w:tcPr>
            <w:tcW w:w="33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length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single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session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is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indicated</w:t>
            </w:r>
          </w:p>
        </w:tc>
        <w:tc>
          <w:tcPr>
            <w:tcW w:w="16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687"/>
              <w:rPr>
                <w:sz w:val="12"/>
              </w:rPr>
            </w:pPr>
            <w:r>
              <w:rPr>
                <w:w w:val="105"/>
                <w:sz w:val="12"/>
              </w:rPr>
              <w:t>26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(38)</w:t>
            </w:r>
          </w:p>
        </w:tc>
      </w:tr>
      <w:tr>
        <w:trPr>
          <w:trHeight w:val="171" w:hRule="atLeast"/>
        </w:trPr>
        <w:tc>
          <w:tcPr>
            <w:tcW w:w="339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number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single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sessions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is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indicated</w:t>
            </w:r>
          </w:p>
        </w:tc>
        <w:tc>
          <w:tcPr>
            <w:tcW w:w="1629" w:type="dxa"/>
          </w:tcPr>
          <w:p>
            <w:pPr>
              <w:pStyle w:val="TableParagraph"/>
              <w:spacing w:line="129" w:lineRule="exact"/>
              <w:ind w:left="687"/>
              <w:rPr>
                <w:sz w:val="12"/>
              </w:rPr>
            </w:pPr>
            <w:r>
              <w:rPr>
                <w:w w:val="115"/>
                <w:sz w:val="12"/>
              </w:rPr>
              <w:t>14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(21)</w:t>
            </w:r>
          </w:p>
        </w:tc>
      </w:tr>
      <w:tr>
        <w:trPr>
          <w:trHeight w:val="211" w:hRule="atLeast"/>
        </w:trPr>
        <w:tc>
          <w:tcPr>
            <w:tcW w:w="33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interval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between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sessions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indicated</w:t>
            </w:r>
          </w:p>
        </w:tc>
        <w:tc>
          <w:tcPr>
            <w:tcW w:w="162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87"/>
              <w:rPr>
                <w:sz w:val="12"/>
              </w:rPr>
            </w:pPr>
            <w:r>
              <w:rPr>
                <w:w w:val="110"/>
                <w:sz w:val="12"/>
              </w:rPr>
              <w:t>47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(70)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76" w:lineRule="auto"/>
        <w:ind w:left="131" w:right="108"/>
        <w:jc w:val="both"/>
      </w:pPr>
      <w:r>
        <w:rPr>
          <w:spacing w:val="-2"/>
        </w:rPr>
        <w:t>challenge to researchers. Many different self-report methods are used, of</w:t>
      </w:r>
      <w:r>
        <w:rPr>
          <w:spacing w:val="40"/>
        </w:rPr>
        <w:t> </w:t>
      </w:r>
      <w:r>
        <w:rPr/>
        <w:t>which some more popular ones can be highlighted, such as the </w:t>
      </w:r>
      <w:r>
        <w:rPr/>
        <w:t>NASA-</w:t>
      </w:r>
      <w:r>
        <w:rPr>
          <w:spacing w:val="40"/>
        </w:rPr>
        <w:t> </w:t>
      </w:r>
      <w:r>
        <w:rPr/>
        <w:t>Task Load Index (</w:t>
      </w:r>
      <w:hyperlink w:history="true" w:anchor="_bookmark40">
        <w:r>
          <w:rPr>
            <w:color w:val="007FAC"/>
          </w:rPr>
          <w:t>Hart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0">
        <w:r>
          <w:rPr>
            <w:color w:val="007FAC"/>
          </w:rPr>
          <w:t>Staveland, 1988</w:t>
        </w:r>
      </w:hyperlink>
      <w:r>
        <w:rPr/>
        <w:t>) or the System Usability</w:t>
      </w:r>
      <w:r>
        <w:rPr>
          <w:spacing w:val="40"/>
        </w:rPr>
        <w:t> </w:t>
      </w:r>
      <w:r>
        <w:rPr/>
        <w:t>Scale (</w:t>
      </w:r>
      <w:hyperlink w:history="true" w:anchor="_bookmark24">
        <w:r>
          <w:rPr>
            <w:color w:val="007FAC"/>
          </w:rPr>
          <w:t>Bangor et al., 2008</w:t>
        </w:r>
      </w:hyperlink>
      <w:r>
        <w:rPr/>
        <w:t>; </w:t>
      </w:r>
      <w:hyperlink w:history="true" w:anchor="_bookmark27">
        <w:r>
          <w:rPr>
            <w:color w:val="007FAC"/>
          </w:rPr>
          <w:t>Brooke, 1996</w:t>
        </w:r>
      </w:hyperlink>
      <w:r>
        <w:rPr/>
        <w:t>). For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evaluation,</w:t>
      </w:r>
      <w:r>
        <w:rPr>
          <w:spacing w:val="40"/>
        </w:rPr>
        <w:t> </w:t>
      </w:r>
      <w:r>
        <w:rPr/>
        <w:t>different indices (e.g. time, error rate) are used, but these must be</w:t>
      </w:r>
      <w:r>
        <w:rPr>
          <w:spacing w:val="40"/>
        </w:rPr>
        <w:t> </w:t>
      </w:r>
      <w:r>
        <w:rPr>
          <w:spacing w:val="-2"/>
        </w:rPr>
        <w:t>content-speci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extent.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evaluation</w:t>
      </w:r>
      <w:r>
        <w:rPr>
          <w:spacing w:val="-7"/>
        </w:rPr>
        <w:t> </w:t>
      </w:r>
      <w:r>
        <w:rPr>
          <w:spacing w:val="-2"/>
        </w:rPr>
        <w:t>part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just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small</w:t>
      </w:r>
      <w:r>
        <w:rPr>
          <w:spacing w:val="-7"/>
        </w:rPr>
        <w:t> </w:t>
      </w:r>
      <w:r>
        <w:rPr>
          <w:spacing w:val="-2"/>
        </w:rPr>
        <w:t>section</w:t>
      </w:r>
      <w:r>
        <w:rPr>
          <w:spacing w:val="40"/>
        </w:rPr>
        <w:t> </w:t>
      </w:r>
      <w:r>
        <w:rPr/>
        <w:t>of many of the reviewed papers, while the entire text focuses on</w:t>
      </w:r>
      <w:r>
        <w:rPr>
          <w:spacing w:val="40"/>
        </w:rPr>
        <w:t> </w:t>
      </w:r>
      <w:r>
        <w:rPr/>
        <w:t>describing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application.</w:t>
      </w:r>
      <w:r>
        <w:rPr>
          <w:spacing w:val="-4"/>
        </w:rPr>
        <w:t> </w:t>
      </w:r>
      <w:r>
        <w:rPr/>
        <w:t>While</w:t>
      </w:r>
      <w:r>
        <w:rPr>
          <w:spacing w:val="40"/>
        </w:rPr>
        <w:t> </w:t>
      </w:r>
      <w:r>
        <w:rPr/>
        <w:t>this may be very useful, the lack of systematic and methodologically</w:t>
      </w:r>
      <w:r>
        <w:rPr>
          <w:spacing w:val="40"/>
        </w:rPr>
        <w:t> </w:t>
      </w:r>
      <w:r>
        <w:rPr/>
        <w:t>sound evaluation leads to many different tools being developed which</w:t>
      </w:r>
      <w:r>
        <w:rPr>
          <w:spacing w:val="4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primarily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academic</w:t>
      </w:r>
      <w:r>
        <w:rPr>
          <w:spacing w:val="-10"/>
        </w:rPr>
        <w:t> </w:t>
      </w:r>
      <w:r>
        <w:rPr/>
        <w:t>purposes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necessarily</w:t>
      </w:r>
      <w:r>
        <w:rPr>
          <w:spacing w:val="-10"/>
        </w:rPr>
        <w:t> </w:t>
      </w:r>
      <w:r>
        <w:rPr/>
        <w:t>applied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practice.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variability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methods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makes</w:t>
      </w:r>
      <w:r>
        <w:rPr>
          <w:spacing w:val="4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topic</w:t>
      </w:r>
      <w:r>
        <w:rPr>
          <w:spacing w:val="-10"/>
        </w:rPr>
        <w:t> </w:t>
      </w:r>
      <w:r>
        <w:rPr/>
        <w:t>incomparable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least</w:t>
      </w:r>
      <w:r>
        <w:rPr>
          <w:spacing w:val="-9"/>
        </w:rPr>
        <w:t> </w:t>
      </w:r>
      <w:r>
        <w:rPr/>
        <w:t>extremely</w:t>
      </w:r>
      <w:r>
        <w:rPr>
          <w:spacing w:val="-1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40"/>
        </w:rPr>
        <w:t> </w:t>
      </w:r>
      <w:r>
        <w:rPr/>
        <w:t>to compare. The development of and adherence to some kind of evalu-</w:t>
      </w:r>
      <w:r>
        <w:rPr>
          <w:spacing w:val="40"/>
        </w:rPr>
        <w:t> </w:t>
      </w:r>
      <w:r>
        <w:rPr/>
        <w:t>ation framework could be bene</w:t>
      </w:r>
      <w:r>
        <w:rPr>
          <w:rFonts w:ascii="Times New Roman"/>
        </w:rPr>
        <w:t>fi</w:t>
      </w:r>
      <w:r>
        <w:rPr/>
        <w:t>cial to researchers and users of VEs.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It is also important to account for publication bias. In many of the</w:t>
      </w:r>
      <w:r>
        <w:rPr>
          <w:spacing w:val="40"/>
        </w:rPr>
        <w:t> </w:t>
      </w:r>
      <w:r>
        <w:rPr/>
        <w:t>reviewed studies, virtual tools proved to be effective in some </w:t>
      </w:r>
      <w:r>
        <w:rPr/>
        <w:t>way.</w:t>
      </w:r>
      <w:r>
        <w:rPr>
          <w:spacing w:val="40"/>
        </w:rPr>
        <w:t> </w:t>
      </w:r>
      <w:r>
        <w:rPr/>
        <w:t>However, we cannot know how many studies produced nonsigni</w:t>
      </w:r>
      <w:r>
        <w:rPr>
          <w:rFonts w:ascii="Times New Roman"/>
        </w:rPr>
        <w:t>fi</w:t>
      </w:r>
      <w:r>
        <w:rPr/>
        <w:t>cant</w:t>
      </w:r>
      <w:r>
        <w:rPr>
          <w:spacing w:val="40"/>
        </w:rPr>
        <w:t> </w:t>
      </w:r>
      <w:r>
        <w:rPr/>
        <w:t>results or proved the inferiority of VT and were thus never published.</w:t>
      </w:r>
      <w:r>
        <w:rPr>
          <w:spacing w:val="40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conclusions</w:t>
      </w:r>
      <w:r>
        <w:rPr>
          <w:spacing w:val="-9"/>
        </w:rPr>
        <w:t> </w:t>
      </w:r>
      <w:r>
        <w:rPr/>
        <w:t>about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extent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VEs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learning purposes should be treated with caution.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76" w:lineRule="auto" w:before="0" w:after="0"/>
        <w:ind w:left="131" w:right="268" w:firstLine="0"/>
        <w:jc w:val="left"/>
        <w:rPr>
          <w:sz w:val="16"/>
        </w:rPr>
      </w:pPr>
      <w:r>
        <w:rPr>
          <w:w w:val="105"/>
          <w:sz w:val="16"/>
        </w:rPr>
        <w:t>Practical implications for further research and </w:t>
      </w:r>
      <w:r>
        <w:rPr>
          <w:w w:val="105"/>
          <w:sz w:val="16"/>
        </w:rPr>
        <w:t>counteracting methodological imperfections</w:t>
      </w:r>
    </w:p>
    <w:p>
      <w:pPr>
        <w:pStyle w:val="BodyText"/>
        <w:spacing w:before="27"/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framework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measuring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effectiveness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VT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below.</w:t>
      </w:r>
      <w:r>
        <w:rPr>
          <w:spacing w:val="40"/>
        </w:rPr>
        <w:t> </w:t>
      </w:r>
      <w:r>
        <w:rPr>
          <w:spacing w:val="-2"/>
        </w:rPr>
        <w:t>Because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design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VT</w:t>
      </w:r>
      <w:r>
        <w:rPr>
          <w:spacing w:val="-6"/>
        </w:rPr>
        <w:t> </w:t>
      </w:r>
      <w:r>
        <w:rPr>
          <w:spacing w:val="-2"/>
        </w:rPr>
        <w:t>applications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inherently</w:t>
      </w:r>
      <w:r>
        <w:rPr>
          <w:spacing w:val="-6"/>
        </w:rPr>
        <w:t> </w:t>
      </w:r>
      <w:r>
        <w:rPr>
          <w:spacing w:val="-2"/>
        </w:rPr>
        <w:t>grounded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40"/>
        </w:rPr>
        <w:t> </w:t>
      </w:r>
      <w:r>
        <w:rPr/>
        <w:t>context,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general</w:t>
      </w:r>
      <w:r>
        <w:rPr>
          <w:spacing w:val="-9"/>
        </w:rPr>
        <w:t> </w:t>
      </w:r>
      <w:r>
        <w:rPr/>
        <w:t>suggestions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tailored</w:t>
      </w:r>
      <w:r>
        <w:rPr>
          <w:spacing w:val="40"/>
        </w:rPr>
        <w:t> </w:t>
      </w:r>
      <w:r>
        <w:rPr/>
        <w:t>to individual research requirements.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First,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propose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fundamental</w:t>
      </w:r>
      <w:r>
        <w:rPr>
          <w:spacing w:val="-9"/>
        </w:rPr>
        <w:t> </w:t>
      </w:r>
      <w:r>
        <w:rPr/>
        <w:t>principles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experimentation</w:t>
      </w:r>
      <w:r>
        <w:rPr>
          <w:spacing w:val="40"/>
        </w:rPr>
        <w:t> </w:t>
      </w:r>
      <w:r>
        <w:rPr/>
        <w:t>should be adhered to, such as planning a control condition and using</w:t>
      </w:r>
      <w:r>
        <w:rPr>
          <w:spacing w:val="40"/>
        </w:rPr>
        <w:t> </w:t>
      </w:r>
      <w:r>
        <w:rPr/>
        <w:t>statistical methods to draw conclusions regarding a population on the</w:t>
      </w:r>
      <w:r>
        <w:rPr>
          <w:spacing w:val="40"/>
        </w:rPr>
        <w:t> </w:t>
      </w:r>
      <w:r>
        <w:rPr/>
        <w:t>basis of a limited sample.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Second,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propose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least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measurement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points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40"/>
        </w:rPr>
        <w:t> </w:t>
      </w:r>
      <w:r>
        <w:rPr/>
        <w:t>be</w:t>
      </w:r>
      <w:r>
        <w:rPr>
          <w:spacing w:val="-4"/>
        </w:rPr>
        <w:t> </w:t>
      </w:r>
      <w:r>
        <w:rPr/>
        <w:t>used,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ideally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three: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pretest,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immediate</w:t>
      </w:r>
      <w:r>
        <w:rPr>
          <w:spacing w:val="-5"/>
        </w:rPr>
        <w:t> </w:t>
      </w:r>
      <w:r>
        <w:rPr/>
        <w:t>post-test,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retention</w:t>
      </w:r>
      <w:r>
        <w:rPr>
          <w:spacing w:val="-9"/>
        </w:rPr>
        <w:t> </w:t>
      </w:r>
      <w:r>
        <w:rPr/>
        <w:t>test.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pre-test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post-test</w:t>
      </w:r>
      <w:r>
        <w:rPr>
          <w:spacing w:val="-10"/>
        </w:rPr>
        <w:t> </w:t>
      </w:r>
      <w:r>
        <w:rPr/>
        <w:t>allows</w:t>
      </w:r>
      <w:r>
        <w:rPr>
          <w:spacing w:val="-10"/>
        </w:rPr>
        <w:t> </w:t>
      </w:r>
      <w:r>
        <w:rPr/>
        <w:t>gain</w:t>
      </w:r>
      <w:r>
        <w:rPr>
          <w:spacing w:val="-9"/>
        </w:rPr>
        <w:t> </w:t>
      </w:r>
      <w:r>
        <w:rPr/>
        <w:t>scores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calculated, previous</w:t>
      </w:r>
      <w:r>
        <w:rPr>
          <w:spacing w:val="-4"/>
        </w:rPr>
        <w:t> </w:t>
      </w:r>
      <w:r>
        <w:rPr>
          <w:spacing w:val="-2"/>
        </w:rPr>
        <w:t>knowledge</w:t>
      </w:r>
      <w:r>
        <w:rPr>
          <w:spacing w:val="-5"/>
        </w:rPr>
        <w:t> </w:t>
      </w:r>
      <w:r>
        <w:rPr>
          <w:spacing w:val="-2"/>
        </w:rPr>
        <w:t>to be</w:t>
      </w:r>
      <w:r>
        <w:rPr>
          <w:spacing w:val="-4"/>
        </w:rPr>
        <w:t> </w:t>
      </w:r>
      <w:r>
        <w:rPr>
          <w:spacing w:val="-2"/>
        </w:rPr>
        <w:t>accounted</w:t>
      </w:r>
      <w:r>
        <w:rPr>
          <w:spacing w:val="-4"/>
        </w:rPr>
        <w:t> </w:t>
      </w:r>
      <w:r>
        <w:rPr>
          <w:spacing w:val="-2"/>
        </w:rPr>
        <w:t>for,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ceiling</w:t>
      </w:r>
      <w:r>
        <w:rPr>
          <w:spacing w:val="-3"/>
        </w:rPr>
        <w:t> </w:t>
      </w:r>
      <w:r>
        <w:rPr>
          <w:spacing w:val="-2"/>
        </w:rPr>
        <w:t>effects</w:t>
      </w:r>
      <w:r>
        <w:rPr>
          <w:spacing w:val="40"/>
        </w:rPr>
        <w:t> </w:t>
      </w:r>
      <w:r>
        <w:rPr/>
        <w:t>to be controlled; using a retention test allows the learning curve to be</w:t>
      </w:r>
      <w:r>
        <w:rPr>
          <w:spacing w:val="40"/>
        </w:rPr>
        <w:t> </w:t>
      </w:r>
      <w:r>
        <w:rPr/>
        <w:t>observed. Knowing that such delayed measurements may result in</w:t>
      </w:r>
      <w:r>
        <w:rPr>
          <w:spacing w:val="40"/>
        </w:rPr>
        <w:t> </w:t>
      </w:r>
      <w:r>
        <w:rPr/>
        <w:t>participant dropout, we suggest that a week-long delay is a reasonable</w:t>
      </w:r>
      <w:r>
        <w:rPr>
          <w:spacing w:val="40"/>
        </w:rPr>
        <w:t> </w:t>
      </w:r>
      <w:r>
        <w:rPr/>
        <w:t>choice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6"/>
        </w:rPr>
        <w:t> </w:t>
      </w:r>
      <w:r>
        <w:rPr/>
        <w:t>balance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minimizing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risk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participant</w:t>
      </w:r>
      <w:r>
        <w:rPr>
          <w:spacing w:val="40"/>
        </w:rPr>
        <w:t> </w:t>
      </w:r>
      <w:r>
        <w:rPr/>
        <w:t>dropout and maximizing the bene</w:t>
      </w:r>
      <w:r>
        <w:rPr>
          <w:rFonts w:ascii="Times New Roman"/>
        </w:rPr>
        <w:t>fi</w:t>
      </w:r>
      <w:r>
        <w:rPr/>
        <w:t>ts of a knowledge retention mea-</w:t>
      </w:r>
      <w:r>
        <w:rPr>
          <w:spacing w:val="40"/>
        </w:rPr>
        <w:t> </w:t>
      </w:r>
      <w:r>
        <w:rPr/>
        <w:t>surement. For retention tests, we suggest emailing participants with a</w:t>
      </w:r>
      <w:r>
        <w:rPr>
          <w:spacing w:val="40"/>
        </w:rPr>
        <w:t> </w:t>
      </w:r>
      <w:r>
        <w:rPr/>
        <w:t>link to an online tool.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Third,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outcomes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measured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study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/>
        <w:t>carefully</w:t>
      </w:r>
      <w:r>
        <w:rPr>
          <w:spacing w:val="-9"/>
        </w:rPr>
        <w:t> </w:t>
      </w:r>
      <w:r>
        <w:rPr/>
        <w:t>selected.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recommend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least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types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outcome</w:t>
      </w:r>
      <w:r>
        <w:rPr>
          <w:spacing w:val="-9"/>
        </w:rPr>
        <w:t> </w:t>
      </w:r>
      <w:r>
        <w:rPr/>
        <w:t>are</w:t>
      </w:r>
      <w:r>
        <w:rPr>
          <w:spacing w:val="40"/>
        </w:rPr>
        <w:t> </w:t>
      </w:r>
      <w:r>
        <w:rPr/>
        <w:t>used to ensure a broad understanding of the learning process. In the</w:t>
      </w:r>
      <w:r>
        <w:rPr>
          <w:spacing w:val="40"/>
        </w:rPr>
        <w:t> </w:t>
      </w:r>
      <w:r>
        <w:rPr/>
        <w:t>process of choosing the learning outcomes and the methods by which</w:t>
      </w:r>
      <w:r>
        <w:rPr>
          <w:spacing w:val="40"/>
        </w:rPr>
        <w:t> </w:t>
      </w:r>
      <w:r>
        <w:rPr/>
        <w:t>they will be evaluated, theoretical frameworks should be applied. For</w:t>
      </w:r>
      <w:r>
        <w:rPr>
          <w:spacing w:val="40"/>
        </w:rPr>
        <w:t> </w:t>
      </w:r>
      <w:r>
        <w:rPr/>
        <w:t>example, Kirkpatrick's approach can be used, and methods to measure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Reaction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levels</w:t>
      </w:r>
      <w:r>
        <w:rPr>
          <w:spacing w:val="-5"/>
        </w:rPr>
        <w:t> </w:t>
      </w:r>
      <w:r>
        <w:rPr>
          <w:spacing w:val="-2"/>
        </w:rPr>
        <w:t>should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carefully</w:t>
      </w:r>
      <w:r>
        <w:rPr>
          <w:spacing w:val="-5"/>
        </w:rPr>
        <w:t> </w:t>
      </w:r>
      <w:r>
        <w:rPr>
          <w:spacing w:val="-2"/>
        </w:rPr>
        <w:t>chosen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42">
        <w:r>
          <w:rPr>
            <w:color w:val="007FAC"/>
            <w:spacing w:val="-2"/>
          </w:rPr>
          <w:t>Kirkpartick,</w:t>
        </w:r>
      </w:hyperlink>
      <w:r>
        <w:rPr>
          <w:color w:val="007FAC"/>
          <w:spacing w:val="40"/>
        </w:rPr>
        <w:t> </w:t>
      </w:r>
      <w:hyperlink w:history="true" w:anchor="_bookmark42">
        <w:r>
          <w:rPr>
            <w:color w:val="007FAC"/>
          </w:rPr>
          <w:t>1976</w:t>
        </w:r>
      </w:hyperlink>
      <w:r>
        <w:rPr/>
        <w:t>; </w:t>
      </w:r>
      <w:hyperlink w:history="true" w:anchor="_bookmark43">
        <w:r>
          <w:rPr>
            <w:color w:val="007FAC"/>
          </w:rPr>
          <w:t>1994</w:t>
        </w:r>
      </w:hyperlink>
      <w:r>
        <w:rPr/>
        <w:t>). When applicable, measurement of the higher levels of</w:t>
      </w:r>
      <w:r>
        <w:rPr>
          <w:spacing w:val="40"/>
        </w:rPr>
        <w:t> </w:t>
      </w:r>
      <w:r>
        <w:rPr/>
        <w:t>Kirkpartick's model</w:t>
      </w:r>
      <w:r>
        <w:rPr>
          <w:spacing w:val="-1"/>
        </w:rPr>
        <w:t> </w:t>
      </w:r>
      <w:r>
        <w:rPr/>
        <w:t>(Behavior</w:t>
      </w:r>
      <w:r>
        <w:rPr>
          <w:spacing w:val="-1"/>
        </w:rPr>
        <w:t> </w:t>
      </w:r>
      <w:r>
        <w:rPr/>
        <w:t>and Results)</w:t>
      </w:r>
      <w:r>
        <w:rPr>
          <w:spacing w:val="-1"/>
        </w:rPr>
        <w:t> </w:t>
      </w:r>
      <w:r>
        <w:rPr/>
        <w:t>can also be used.</w:t>
      </w:r>
      <w:r>
        <w:rPr>
          <w:spacing w:val="-1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these levels can be dif</w:t>
      </w:r>
      <w:r>
        <w:rPr>
          <w:rFonts w:ascii="Times New Roman"/>
        </w:rPr>
        <w:t>fi</w:t>
      </w:r>
      <w:r>
        <w:rPr/>
        <w:t>cult to measure in an experimental model since</w:t>
      </w:r>
      <w:r>
        <w:rPr>
          <w:spacing w:val="40"/>
        </w:rPr>
        <w:t> </w:t>
      </w:r>
      <w:r>
        <w:rPr/>
        <w:t>the learning process is very often not an inherent part of a 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workplace or educational institution. Concepts from the technology</w:t>
      </w:r>
      <w:r>
        <w:rPr>
          <w:spacing w:val="40"/>
        </w:rPr>
        <w:t> </w:t>
      </w:r>
      <w:r>
        <w:rPr/>
        <w:t>acceptance</w:t>
      </w:r>
      <w:r>
        <w:rPr>
          <w:spacing w:val="19"/>
        </w:rPr>
        <w:t> </w:t>
      </w:r>
      <w:r>
        <w:rPr/>
        <w:t>model</w:t>
      </w:r>
      <w:r>
        <w:rPr>
          <w:spacing w:val="19"/>
        </w:rPr>
        <w:t> </w:t>
      </w:r>
      <w:r>
        <w:rPr/>
        <w:t>(</w:t>
      </w:r>
      <w:hyperlink w:history="true" w:anchor="_bookmark35">
        <w:r>
          <w:rPr>
            <w:color w:val="007FAC"/>
          </w:rPr>
          <w:t>Davis,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1989</w:t>
        </w:r>
      </w:hyperlink>
      <w:r>
        <w:rPr/>
        <w:t>)</w:t>
      </w:r>
      <w:r>
        <w:rPr>
          <w:spacing w:val="21"/>
        </w:rPr>
        <w:t> </w:t>
      </w:r>
      <w:r>
        <w:rPr/>
        <w:t>can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used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measure</w:t>
      </w:r>
      <w:r>
        <w:rPr>
          <w:spacing w:val="20"/>
        </w:rPr>
        <w:t> </w:t>
      </w:r>
      <w:r>
        <w:rPr/>
        <w:t>reactions</w:t>
      </w:r>
      <w:r>
        <w:rPr>
          <w:spacing w:val="21"/>
        </w:rPr>
        <w:t> </w:t>
      </w:r>
      <w:r>
        <w:rPr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5. Strengths and limitations" w:id="45"/>
      <w:bookmarkEnd w:id="45"/>
      <w:r>
        <w:rPr/>
      </w:r>
      <w:bookmarkStart w:name="6. Conclusions" w:id="46"/>
      <w:bookmarkEnd w:id="46"/>
      <w:r>
        <w:rPr/>
      </w:r>
      <w:r>
        <w:rPr/>
        <w:t>training.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way,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grasp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wider</w:t>
      </w:r>
      <w:r>
        <w:rPr>
          <w:spacing w:val="-5"/>
        </w:rPr>
        <w:t> </w:t>
      </w:r>
      <w:r>
        <w:rPr/>
        <w:t>context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VT</w:t>
      </w:r>
      <w:r>
        <w:rPr>
          <w:spacing w:val="40"/>
        </w:rPr>
        <w:t> </w:t>
      </w:r>
      <w:r>
        <w:rPr/>
        <w:t>operates: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gain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how</w:t>
      </w:r>
      <w:r>
        <w:rPr>
          <w:spacing w:val="40"/>
        </w:rPr>
        <w:t> </w:t>
      </w:r>
      <w:r>
        <w:rPr/>
        <w:t>they perceive a given virtual tool and learning process.</w:t>
      </w:r>
    </w:p>
    <w:p>
      <w:pPr>
        <w:pStyle w:val="BodyText"/>
        <w:spacing w:line="276" w:lineRule="auto" w:before="1"/>
        <w:ind w:left="131" w:right="38" w:firstLine="239"/>
        <w:jc w:val="right"/>
      </w:pPr>
      <w:r>
        <w:rPr>
          <w:spacing w:val="-2"/>
        </w:rPr>
        <w:t>Fourth, as there are</w:t>
      </w:r>
      <w:r>
        <w:rPr>
          <w:spacing w:val="-3"/>
        </w:rPr>
        <w:t> </w:t>
      </w:r>
      <w:r>
        <w:rPr>
          <w:spacing w:val="-2"/>
        </w:rPr>
        <w:t>many existing</w:t>
      </w:r>
      <w:r>
        <w:rPr>
          <w:spacing w:val="-3"/>
        </w:rPr>
        <w:t> </w:t>
      </w:r>
      <w:r>
        <w:rPr>
          <w:spacing w:val="-2"/>
        </w:rPr>
        <w:t>operationalizations of </w:t>
      </w:r>
      <w:r>
        <w:rPr>
          <w:spacing w:val="-2"/>
        </w:rPr>
        <w:t>investigated</w:t>
      </w:r>
      <w:r>
        <w:rPr>
          <w:spacing w:val="40"/>
        </w:rPr>
        <w:t> </w:t>
      </w:r>
      <w:r>
        <w:rPr>
          <w:spacing w:val="-2"/>
        </w:rPr>
        <w:t>outcomes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used,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usually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create</w:t>
      </w:r>
      <w:r>
        <w:rPr>
          <w:spacing w:val="-7"/>
        </w:rPr>
        <w:t> </w:t>
      </w:r>
      <w:r>
        <w:rPr>
          <w:spacing w:val="-2"/>
        </w:rPr>
        <w:t>new</w:t>
      </w:r>
      <w:r>
        <w:rPr>
          <w:spacing w:val="-6"/>
        </w:rPr>
        <w:t> </w:t>
      </w:r>
      <w:r>
        <w:rPr>
          <w:spacing w:val="-2"/>
        </w:rPr>
        <w:t>ones.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authors'</w:t>
      </w:r>
      <w:r>
        <w:rPr>
          <w:spacing w:val="-2"/>
        </w:rPr>
        <w:t> </w:t>
      </w:r>
      <w:r>
        <w:rPr/>
        <w:t>opinion,</w:t>
      </w:r>
      <w:r>
        <w:rPr>
          <w:spacing w:val="-1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NASA's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index</w:t>
      </w:r>
      <w:r>
        <w:rPr>
          <w:spacing w:val="-2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Hart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40">
        <w:r>
          <w:rPr>
            <w:color w:val="007FAC"/>
          </w:rPr>
          <w:t>Staveland,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1988</w:t>
        </w:r>
      </w:hyperlink>
      <w:r>
        <w:rPr/>
        <w:t>)</w:t>
      </w:r>
      <w:r>
        <w:rPr>
          <w:spacing w:val="28"/>
        </w:rPr>
        <w:t> </w:t>
      </w:r>
      <w:r>
        <w:rPr/>
        <w:t>or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system</w:t>
      </w:r>
      <w:r>
        <w:rPr>
          <w:spacing w:val="29"/>
        </w:rPr>
        <w:t> </w:t>
      </w:r>
      <w:r>
        <w:rPr/>
        <w:t>usability</w:t>
      </w:r>
      <w:r>
        <w:rPr>
          <w:spacing w:val="27"/>
        </w:rPr>
        <w:t> </w:t>
      </w:r>
      <w:r>
        <w:rPr/>
        <w:t>scale</w:t>
      </w:r>
      <w:r>
        <w:rPr>
          <w:spacing w:val="28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Bangor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2008</w:t>
        </w:r>
      </w:hyperlink>
      <w:r>
        <w:rPr/>
        <w:t>;</w:t>
      </w:r>
      <w:r>
        <w:rPr>
          <w:spacing w:val="40"/>
        </w:rPr>
        <w:t> </w:t>
      </w:r>
      <w:hyperlink w:history="true" w:anchor="_bookmark27">
        <w:r>
          <w:rPr>
            <w:color w:val="007FAC"/>
          </w:rPr>
          <w:t>Brooke,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1996</w:t>
        </w:r>
      </w:hyperlink>
      <w:r>
        <w:rPr/>
        <w:t>)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fairly</w:t>
      </w:r>
      <w:r>
        <w:rPr>
          <w:spacing w:val="-10"/>
        </w:rPr>
        <w:t> </w:t>
      </w:r>
      <w:r>
        <w:rPr/>
        <w:t>universal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many</w:t>
      </w:r>
      <w:r>
        <w:rPr>
          <w:spacing w:val="-10"/>
        </w:rPr>
        <w:t> </w:t>
      </w:r>
      <w:r>
        <w:rPr/>
        <w:t>contexts.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substantive</w:t>
      </w:r>
      <w:r>
        <w:rPr>
          <w:spacing w:val="-3"/>
        </w:rPr>
        <w:t> </w:t>
      </w:r>
      <w:r>
        <w:rPr/>
        <w:t>con-</w:t>
      </w:r>
      <w:r>
        <w:rPr>
          <w:spacing w:val="40"/>
        </w:rPr>
        <w:t> </w:t>
      </w:r>
      <w:r>
        <w:rPr/>
        <w:t>siderations,</w:t>
      </w:r>
      <w:r>
        <w:rPr>
          <w:spacing w:val="-1"/>
        </w:rPr>
        <w:t> </w:t>
      </w:r>
      <w:r>
        <w:rPr/>
        <w:t>taking into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popularity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 given</w:t>
      </w:r>
      <w:r>
        <w:rPr>
          <w:spacing w:val="-1"/>
        </w:rPr>
        <w:t> </w:t>
      </w:r>
      <w:r>
        <w:rPr/>
        <w:t>domain.</w:t>
      </w:r>
      <w:r>
        <w:rPr>
          <w:spacing w:val="-1"/>
        </w:rPr>
        <w:t> </w:t>
      </w:r>
      <w:r>
        <w:rPr/>
        <w:t>If a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2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domain,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worth</w:t>
      </w:r>
      <w:r>
        <w:rPr>
          <w:spacing w:val="-3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plan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additional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allow</w:t>
      </w:r>
      <w:r>
        <w:rPr>
          <w:spacing w:val="-8"/>
        </w:rPr>
        <w:t> </w:t>
      </w:r>
      <w:r>
        <w:rPr>
          <w:spacing w:val="-2"/>
        </w:rPr>
        <w:t>previous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40"/>
        </w:rPr>
        <w:t> </w:t>
      </w: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/>
        <w:t>treated</w:t>
      </w:r>
      <w:r>
        <w:rPr>
          <w:spacing w:val="11"/>
        </w:rPr>
        <w:t> </w:t>
      </w:r>
      <w:r>
        <w:rPr/>
        <w:t>as</w:t>
      </w:r>
      <w:r>
        <w:rPr>
          <w:spacing w:val="13"/>
        </w:rPr>
        <w:t> </w:t>
      </w:r>
      <w:r>
        <w:rPr/>
        <w:t>reference</w:t>
      </w:r>
      <w:r>
        <w:rPr>
          <w:spacing w:val="11"/>
        </w:rPr>
        <w:t> </w:t>
      </w:r>
      <w:r>
        <w:rPr/>
        <w:t>points.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way,</w:t>
      </w:r>
      <w:r>
        <w:rPr>
          <w:spacing w:val="12"/>
        </w:rPr>
        <w:t> </w:t>
      </w:r>
      <w:r>
        <w:rPr/>
        <w:t>different</w:t>
      </w:r>
      <w:r>
        <w:rPr>
          <w:spacing w:val="11"/>
        </w:rPr>
        <w:t> </w:t>
      </w:r>
      <w:r>
        <w:rPr/>
        <w:t>studies</w:t>
      </w:r>
      <w:r>
        <w:rPr>
          <w:spacing w:val="13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40"/>
        </w:rPr>
        <w:t> </w:t>
      </w:r>
      <w:r>
        <w:rPr/>
        <w:t>effectiveness of</w:t>
      </w:r>
      <w:r>
        <w:rPr>
          <w:spacing w:val="12"/>
        </w:rPr>
        <w:t> </w:t>
      </w:r>
      <w:r>
        <w:rPr/>
        <w:t>VT</w:t>
      </w:r>
      <w:r>
        <w:rPr>
          <w:spacing w:val="12"/>
        </w:rPr>
        <w:t> </w:t>
      </w:r>
      <w:r>
        <w:rPr/>
        <w:t>could</w:t>
      </w:r>
      <w:r>
        <w:rPr>
          <w:spacing w:val="12"/>
        </w:rPr>
        <w:t> </w:t>
      </w:r>
      <w:r>
        <w:rPr/>
        <w:t>be directly</w:t>
      </w:r>
      <w:r>
        <w:rPr>
          <w:spacing w:val="12"/>
        </w:rPr>
        <w:t> </w:t>
      </w:r>
      <w:r>
        <w:rPr/>
        <w:t>compared</w:t>
      </w:r>
      <w:r>
        <w:rPr>
          <w:spacing w:val="13"/>
        </w:rPr>
        <w:t> </w:t>
      </w:r>
      <w:r>
        <w:rPr/>
        <w:t>with each</w:t>
      </w:r>
      <w:r>
        <w:rPr>
          <w:spacing w:val="12"/>
        </w:rPr>
        <w:t> </w:t>
      </w:r>
      <w:r>
        <w:rPr/>
        <w:t>other.</w:t>
      </w:r>
      <w:r>
        <w:rPr>
          <w:spacing w:val="12"/>
        </w:rPr>
        <w:t> </w:t>
      </w:r>
      <w:r>
        <w:rPr/>
        <w:t>Since</w:t>
      </w:r>
      <w:r>
        <w:rPr>
          <w:spacing w:val="40"/>
        </w:rPr>
        <w:t> </w:t>
      </w:r>
      <w:r>
        <w:rPr/>
        <w:t>individual</w:t>
      </w:r>
      <w:r>
        <w:rPr>
          <w:spacing w:val="3"/>
        </w:rPr>
        <w:t> </w:t>
      </w:r>
      <w:r>
        <w:rPr/>
        <w:t>VTs'</w:t>
      </w:r>
      <w:r>
        <w:rPr>
          <w:spacing w:val="3"/>
        </w:rPr>
        <w:t> </w:t>
      </w:r>
      <w:r>
        <w:rPr/>
        <w:t>performance</w:t>
      </w:r>
      <w:r>
        <w:rPr>
          <w:spacing w:val="4"/>
        </w:rPr>
        <w:t> </w:t>
      </w:r>
      <w:r>
        <w:rPr/>
        <w:t>parameters</w:t>
      </w:r>
      <w:r>
        <w:rPr>
          <w:spacing w:val="3"/>
        </w:rPr>
        <w:t> </w:t>
      </w:r>
      <w:r>
        <w:rPr/>
        <w:t>obviously</w:t>
      </w:r>
      <w:r>
        <w:rPr>
          <w:spacing w:val="3"/>
        </w:rPr>
        <w:t> </w:t>
      </w:r>
      <w:r>
        <w:rPr/>
        <w:t>differ,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situation</w:t>
      </w:r>
      <w:r>
        <w:rPr>
          <w:spacing w:val="40"/>
        </w:rPr>
        <w:t> </w:t>
      </w:r>
      <w:r>
        <w:rPr/>
        <w:t>may</w:t>
      </w:r>
      <w:r>
        <w:rPr>
          <w:spacing w:val="36"/>
        </w:rPr>
        <w:t> </w:t>
      </w:r>
      <w:r>
        <w:rPr/>
        <w:t>be</w:t>
      </w:r>
      <w:r>
        <w:rPr>
          <w:spacing w:val="35"/>
        </w:rPr>
        <w:t> </w:t>
      </w:r>
      <w:r>
        <w:rPr/>
        <w:t>more</w:t>
      </w:r>
      <w:r>
        <w:rPr>
          <w:spacing w:val="35"/>
        </w:rPr>
        <w:t> </w:t>
      </w:r>
      <w:r>
        <w:rPr/>
        <w:t>complicated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case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objective</w:t>
      </w:r>
      <w:r>
        <w:rPr>
          <w:spacing w:val="35"/>
        </w:rPr>
        <w:t> </w:t>
      </w:r>
      <w:r>
        <w:rPr/>
        <w:t>performance</w:t>
      </w:r>
      <w:r>
        <w:rPr>
          <w:spacing w:val="34"/>
        </w:rPr>
        <w:t> </w:t>
      </w:r>
      <w:r>
        <w:rPr/>
        <w:t>in-</w:t>
      </w:r>
      <w:r>
        <w:rPr>
          <w:spacing w:val="40"/>
        </w:rPr>
        <w:t> </w:t>
      </w:r>
      <w:r>
        <w:rPr/>
        <w:t>dicators.</w:t>
      </w:r>
      <w:r>
        <w:rPr>
          <w:spacing w:val="15"/>
        </w:rPr>
        <w:t> </w:t>
      </w:r>
      <w:r>
        <w:rPr/>
        <w:t>However,</w:t>
      </w:r>
      <w:r>
        <w:rPr>
          <w:spacing w:val="15"/>
        </w:rPr>
        <w:t> </w:t>
      </w:r>
      <w:r>
        <w:rPr/>
        <w:t>even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6"/>
        </w:rPr>
        <w:t> </w:t>
      </w:r>
      <w:r>
        <w:rPr/>
        <w:t>case,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worth</w:t>
      </w:r>
      <w:r>
        <w:rPr>
          <w:spacing w:val="16"/>
        </w:rPr>
        <w:t> </w:t>
      </w:r>
      <w:r>
        <w:rPr/>
        <w:t>looking</w:t>
      </w:r>
      <w:r>
        <w:rPr>
          <w:spacing w:val="15"/>
        </w:rPr>
        <w:t> </w:t>
      </w:r>
      <w:r>
        <w:rPr/>
        <w:t>for</w:t>
      </w:r>
      <w:r>
        <w:rPr>
          <w:spacing w:val="17"/>
        </w:rPr>
        <w:t> </w:t>
      </w:r>
      <w:r>
        <w:rPr/>
        <w:t>universal</w:t>
      </w:r>
      <w:r>
        <w:rPr>
          <w:spacing w:val="40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indices.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increase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comparability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different</w:t>
      </w:r>
      <w:r>
        <w:rPr>
          <w:spacing w:val="22"/>
        </w:rPr>
        <w:t> </w:t>
      </w:r>
      <w:r>
        <w:rPr/>
        <w:t>studies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even,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limited</w:t>
      </w:r>
      <w:r>
        <w:rPr>
          <w:spacing w:val="23"/>
        </w:rPr>
        <w:t> </w:t>
      </w:r>
      <w:r>
        <w:rPr/>
        <w:t>extent,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different</w:t>
      </w:r>
      <w:r>
        <w:rPr>
          <w:spacing w:val="24"/>
        </w:rPr>
        <w:t> </w:t>
      </w:r>
      <w:r>
        <w:rPr/>
        <w:t>VTs.</w:t>
      </w:r>
      <w:r>
        <w:rPr>
          <w:spacing w:val="23"/>
        </w:rPr>
        <w:t> </w:t>
      </w:r>
      <w:r>
        <w:rPr/>
        <w:t>The</w:t>
      </w:r>
      <w:r>
        <w:rPr>
          <w:spacing w:val="40"/>
        </w:rPr>
        <w:t> </w:t>
      </w:r>
      <w:r>
        <w:rPr/>
        <w:t>possible</w:t>
      </w:r>
      <w:r>
        <w:rPr>
          <w:spacing w:val="8"/>
        </w:rPr>
        <w:t> </w:t>
      </w:r>
      <w:r>
        <w:rPr/>
        <w:t>performance</w:t>
      </w:r>
      <w:r>
        <w:rPr>
          <w:spacing w:val="9"/>
        </w:rPr>
        <w:t> </w:t>
      </w:r>
      <w:r>
        <w:rPr/>
        <w:t>indices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could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useful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task</w:t>
      </w:r>
      <w:r>
        <w:rPr>
          <w:spacing w:val="8"/>
        </w:rPr>
        <w:t> </w:t>
      </w:r>
      <w:r>
        <w:rPr/>
        <w:t>completion</w:t>
      </w:r>
      <w:r>
        <w:rPr>
          <w:spacing w:val="40"/>
        </w:rPr>
        <w:t> </w:t>
      </w:r>
      <w:r>
        <w:rPr>
          <w:spacing w:val="-2"/>
        </w:rPr>
        <w:t>time,</w:t>
      </w:r>
      <w:r>
        <w:rPr>
          <w:spacing w:val="-6"/>
        </w:rPr>
        <w:t> </w:t>
      </w:r>
      <w:r>
        <w:rPr>
          <w:spacing w:val="-2"/>
        </w:rPr>
        <w:t>error</w:t>
      </w:r>
      <w:r>
        <w:rPr>
          <w:spacing w:val="-7"/>
        </w:rPr>
        <w:t> </w:t>
      </w:r>
      <w:r>
        <w:rPr>
          <w:spacing w:val="-2"/>
        </w:rPr>
        <w:t>rate,</w:t>
      </w:r>
      <w:r>
        <w:rPr>
          <w:spacing w:val="-6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ciency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task</w:t>
      </w:r>
      <w:r>
        <w:rPr>
          <w:spacing w:val="-6"/>
        </w:rPr>
        <w:t> </w:t>
      </w:r>
      <w:r>
        <w:rPr>
          <w:spacing w:val="-2"/>
        </w:rPr>
        <w:t>performance,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knowledge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5"/>
        </w:rPr>
        <w:t> </w:t>
      </w:r>
      <w:r>
        <w:rPr>
          <w:spacing w:val="-2"/>
        </w:rPr>
        <w:t>score.</w:t>
      </w:r>
      <w:r>
        <w:rPr>
          <w:spacing w:val="40"/>
        </w:rPr>
        <w:t> </w:t>
      </w:r>
      <w:r>
        <w:rPr/>
        <w:t>If</w:t>
      </w:r>
      <w:r>
        <w:rPr>
          <w:spacing w:val="30"/>
        </w:rPr>
        <w:t> </w:t>
      </w:r>
      <w:r>
        <w:rPr/>
        <w:t>possible,</w:t>
      </w:r>
      <w:r>
        <w:rPr>
          <w:spacing w:val="29"/>
        </w:rPr>
        <w:t> </w:t>
      </w:r>
      <w:r>
        <w:rPr/>
        <w:t>self-report</w:t>
      </w:r>
      <w:r>
        <w:rPr>
          <w:spacing w:val="29"/>
        </w:rPr>
        <w:t> </w:t>
      </w:r>
      <w:r>
        <w:rPr/>
        <w:t>methods</w:t>
      </w:r>
      <w:r>
        <w:rPr>
          <w:spacing w:val="30"/>
        </w:rPr>
        <w:t> </w:t>
      </w:r>
      <w:r>
        <w:rPr/>
        <w:t>should</w:t>
      </w:r>
      <w:r>
        <w:rPr>
          <w:spacing w:val="30"/>
        </w:rPr>
        <w:t> </w:t>
      </w:r>
      <w:r>
        <w:rPr/>
        <w:t>be</w:t>
      </w:r>
      <w:r>
        <w:rPr>
          <w:spacing w:val="29"/>
        </w:rPr>
        <w:t> </w:t>
      </w:r>
      <w:r>
        <w:rPr/>
        <w:t>combined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objective</w:t>
      </w:r>
      <w:r>
        <w:rPr>
          <w:spacing w:val="40"/>
        </w:rPr>
        <w:t> </w:t>
      </w:r>
      <w:r>
        <w:rPr/>
        <w:t>methods as this makes it possible to look at the entire learning process</w:t>
      </w:r>
      <w:r>
        <w:rPr>
          <w:spacing w:val="40"/>
        </w:rPr>
        <w:t> </w:t>
      </w:r>
      <w:r>
        <w:rPr/>
        <w:t>from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perspectives.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ideal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possi-</w:t>
      </w:r>
      <w:r>
        <w:rPr>
          <w:spacing w:val="40"/>
        </w:rPr>
        <w:t> </w:t>
      </w:r>
      <w:r>
        <w:rPr/>
        <w:t>bility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psychophysiological</w:t>
      </w:r>
      <w:r>
        <w:rPr>
          <w:spacing w:val="-5"/>
        </w:rPr>
        <w:t> </w:t>
      </w:r>
      <w:r>
        <w:rPr/>
        <w:t>metrics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behavior</w:t>
      </w:r>
      <w:r>
        <w:rPr>
          <w:spacing w:val="-6"/>
        </w:rPr>
        <w:t> </w:t>
      </w:r>
      <w:r>
        <w:rPr/>
        <w:t>observation</w:t>
      </w:r>
      <w:r>
        <w:rPr>
          <w:spacing w:val="-5"/>
        </w:rPr>
        <w:t> </w:t>
      </w:r>
      <w:r>
        <w:rPr/>
        <w:t>by</w:t>
      </w:r>
      <w:r>
        <w:rPr>
          <w:spacing w:val="40"/>
        </w:rPr>
        <w:t> </w:t>
      </w:r>
      <w:r>
        <w:rPr/>
        <w:t>experts.</w:t>
      </w:r>
      <w:r>
        <w:rPr>
          <w:spacing w:val="28"/>
        </w:rPr>
        <w:t> </w:t>
      </w:r>
      <w:r>
        <w:rPr/>
        <w:t>Regarding</w:t>
      </w:r>
      <w:r>
        <w:rPr>
          <w:spacing w:val="27"/>
        </w:rPr>
        <w:t> </w:t>
      </w:r>
      <w:r>
        <w:rPr/>
        <w:t>objective</w:t>
      </w:r>
      <w:r>
        <w:rPr>
          <w:spacing w:val="28"/>
        </w:rPr>
        <w:t> </w:t>
      </w:r>
      <w:r>
        <w:rPr/>
        <w:t>skills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knowledge</w:t>
      </w:r>
      <w:r>
        <w:rPr>
          <w:spacing w:val="27"/>
        </w:rPr>
        <w:t> </w:t>
      </w:r>
      <w:r>
        <w:rPr/>
        <w:t>tests,</w:t>
      </w:r>
      <w:r>
        <w:rPr>
          <w:spacing w:val="28"/>
        </w:rPr>
        <w:t> </w:t>
      </w:r>
      <w:r>
        <w:rPr/>
        <w:t>ideally</w:t>
      </w:r>
      <w:r>
        <w:rPr>
          <w:spacing w:val="28"/>
        </w:rPr>
        <w:t> </w:t>
      </w:r>
      <w:r>
        <w:rPr/>
        <w:t>they</w:t>
      </w:r>
      <w:r>
        <w:rPr>
          <w:spacing w:val="40"/>
        </w:rPr>
        <w:t> </w:t>
      </w:r>
      <w:r>
        <w:rPr/>
        <w:t>should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measured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target</w:t>
      </w:r>
      <w:r>
        <w:rPr>
          <w:spacing w:val="9"/>
        </w:rPr>
        <w:t> </w:t>
      </w:r>
      <w:r>
        <w:rPr/>
        <w:t>environment</w:t>
      </w:r>
      <w:r>
        <w:rPr>
          <w:spacing w:val="10"/>
        </w:rPr>
        <w:t> </w:t>
      </w:r>
      <w:r>
        <w:rPr/>
        <w:t>because</w:t>
      </w:r>
      <w:r>
        <w:rPr>
          <w:spacing w:val="9"/>
        </w:rPr>
        <w:t> </w:t>
      </w:r>
      <w:r>
        <w:rPr/>
        <w:t>such</w:t>
      </w:r>
      <w:r>
        <w:rPr>
          <w:spacing w:val="10"/>
        </w:rPr>
        <w:t> </w:t>
      </w:r>
      <w:r>
        <w:rPr>
          <w:spacing w:val="-2"/>
        </w:rPr>
        <w:t>measure-</w:t>
      </w:r>
    </w:p>
    <w:p>
      <w:pPr>
        <w:pStyle w:val="BodyText"/>
        <w:spacing w:line="173" w:lineRule="exact"/>
        <w:ind w:left="131"/>
        <w:jc w:val="both"/>
      </w:pPr>
      <w:r>
        <w:rPr/>
        <w:t>ment</w:t>
      </w:r>
      <w:r>
        <w:rPr>
          <w:spacing w:val="-4"/>
        </w:rPr>
        <w:t> </w:t>
      </w:r>
      <w:r>
        <w:rPr/>
        <w:t>makes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assess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skill/knowledge</w:t>
      </w:r>
      <w:r>
        <w:rPr>
          <w:spacing w:val="-4"/>
        </w:rPr>
        <w:t> </w:t>
      </w:r>
      <w:r>
        <w:rPr>
          <w:spacing w:val="-2"/>
        </w:rPr>
        <w:t>transfer.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/>
        <w:t>Lastly,</w:t>
      </w:r>
      <w:r>
        <w:rPr>
          <w:spacing w:val="-1"/>
        </w:rPr>
        <w:t> </w:t>
      </w:r>
      <w:r>
        <w:rPr/>
        <w:t>taking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publication</w:t>
      </w:r>
      <w:r>
        <w:rPr>
          <w:spacing w:val="-2"/>
        </w:rPr>
        <w:t> </w:t>
      </w:r>
      <w:r>
        <w:rPr/>
        <w:t>bias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realities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pub-</w:t>
      </w:r>
      <w:r>
        <w:rPr>
          <w:spacing w:val="40"/>
        </w:rPr>
        <w:t> </w:t>
      </w:r>
      <w:r>
        <w:rPr/>
        <w:t>lishing scienti</w:t>
      </w:r>
      <w:r>
        <w:rPr>
          <w:rFonts w:ascii="Times New Roman"/>
        </w:rPr>
        <w:t>fi</w:t>
      </w:r>
      <w:r>
        <w:rPr/>
        <w:t>c papers, it is worth considering minimizing the risk of</w:t>
      </w:r>
      <w:r>
        <w:rPr>
          <w:spacing w:val="40"/>
        </w:rPr>
        <w:t> </w:t>
      </w:r>
      <w:r>
        <w:rPr>
          <w:spacing w:val="-2"/>
        </w:rPr>
        <w:t>committing</w:t>
      </w:r>
      <w:r>
        <w:rPr>
          <w:spacing w:val="-8"/>
        </w:rPr>
        <w:t> </w:t>
      </w:r>
      <w:r>
        <w:rPr>
          <w:spacing w:val="-2"/>
        </w:rPr>
        <w:t>errors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second</w:t>
      </w:r>
      <w:r>
        <w:rPr>
          <w:spacing w:val="-8"/>
        </w:rPr>
        <w:t> </w:t>
      </w:r>
      <w:r>
        <w:rPr>
          <w:spacing w:val="-2"/>
        </w:rPr>
        <w:t>type</w:t>
      </w:r>
      <w:r>
        <w:rPr>
          <w:spacing w:val="-8"/>
        </w:rPr>
        <w:t> </w:t>
      </w:r>
      <w:r>
        <w:rPr>
          <w:spacing w:val="-2"/>
        </w:rPr>
        <w:t>(sample</w:t>
      </w:r>
      <w:r>
        <w:rPr>
          <w:spacing w:val="-7"/>
        </w:rPr>
        <w:t> </w:t>
      </w:r>
      <w:r>
        <w:rPr>
          <w:spacing w:val="-2"/>
        </w:rPr>
        <w:t>size</w:t>
      </w:r>
      <w:r>
        <w:rPr>
          <w:spacing w:val="-8"/>
        </w:rPr>
        <w:t> </w:t>
      </w:r>
      <w:r>
        <w:rPr>
          <w:spacing w:val="-2"/>
        </w:rPr>
        <w:t>determination</w:t>
      </w:r>
      <w:r>
        <w:rPr>
          <w:spacing w:val="40"/>
        </w:rPr>
        <w:t> </w:t>
      </w:r>
      <w:r>
        <w:rPr/>
        <w:t>and power analysis). This issue is naturally related to the possibility of</w:t>
      </w:r>
      <w:r>
        <w:rPr>
          <w:spacing w:val="40"/>
        </w:rPr>
        <w:t> </w:t>
      </w:r>
      <w:r>
        <w:rPr/>
        <w:t>research preregistration, which should also be considered. Moreover,</w:t>
      </w:r>
      <w:r>
        <w:rPr>
          <w:spacing w:val="40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much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conducted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VEs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subject</w:t>
      </w:r>
      <w:r>
        <w:rPr>
          <w:spacing w:val="40"/>
        </w:rPr>
        <w:t> </w:t>
      </w:r>
      <w:r>
        <w:rPr/>
        <w:t>of development work in which researchers themselves participate,</w:t>
      </w:r>
      <w:r>
        <w:rPr>
          <w:spacing w:val="40"/>
        </w:rPr>
        <w:t> </w:t>
      </w:r>
      <w:r>
        <w:rPr/>
        <w:t>particular attention should be paid to identifying potential con</w:t>
      </w:r>
      <w:r>
        <w:rPr>
          <w:rFonts w:ascii="Times New Roman"/>
        </w:rPr>
        <w:t>fl</w:t>
      </w:r>
      <w:r>
        <w:rPr/>
        <w:t>icts of</w:t>
      </w:r>
      <w:r>
        <w:rPr>
          <w:spacing w:val="40"/>
        </w:rPr>
        <w:t> </w:t>
      </w:r>
      <w:r>
        <w:rPr>
          <w:spacing w:val="-2"/>
        </w:rPr>
        <w:t>interest.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Strengths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limitations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main strength of the present paper is that it covers a very </w:t>
      </w:r>
      <w:r>
        <w:rPr/>
        <w:t>wide</w:t>
      </w:r>
      <w:r>
        <w:rPr>
          <w:spacing w:val="40"/>
        </w:rPr>
        <w:t> </w:t>
      </w:r>
      <w:r>
        <w:rPr/>
        <w:t>array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reports,</w:t>
      </w:r>
      <w:r>
        <w:rPr>
          <w:spacing w:val="-5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older</w:t>
      </w:r>
      <w:r>
        <w:rPr>
          <w:spacing w:val="-4"/>
        </w:rPr>
        <w:t> </w:t>
      </w:r>
      <w:r>
        <w:rPr/>
        <w:t>ones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1990s.</w:t>
      </w:r>
      <w:r>
        <w:rPr>
          <w:spacing w:val="-4"/>
        </w:rPr>
        <w:t> </w:t>
      </w:r>
      <w:r>
        <w:rPr/>
        <w:t>Despite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large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recovered</w:t>
      </w:r>
      <w:r>
        <w:rPr>
          <w:spacing w:val="-9"/>
        </w:rPr>
        <w:t> </w:t>
      </w:r>
      <w:r>
        <w:rPr/>
        <w:t>studies,</w:t>
      </w:r>
      <w:r>
        <w:rPr>
          <w:spacing w:val="-9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made</w:t>
      </w:r>
      <w:r>
        <w:rPr>
          <w:spacing w:val="-8"/>
        </w:rPr>
        <w:t> </w:t>
      </w:r>
      <w:r>
        <w:rPr/>
        <w:t>every</w:t>
      </w:r>
      <w:r>
        <w:rPr>
          <w:spacing w:val="-8"/>
        </w:rPr>
        <w:t> </w:t>
      </w:r>
      <w:r>
        <w:rPr/>
        <w:t>effort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analyze</w:t>
      </w:r>
      <w:r>
        <w:rPr>
          <w:spacing w:val="40"/>
        </w:rPr>
        <w:t> </w:t>
      </w:r>
      <w:r>
        <w:rPr/>
        <w:t>and present their results with maximum reliability.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On the other hand, limiting the languages of these papers to </w:t>
      </w:r>
      <w:r>
        <w:rPr/>
        <w:t>those</w:t>
      </w:r>
      <w:r>
        <w:rPr>
          <w:spacing w:val="40"/>
        </w:rPr>
        <w:t> </w:t>
      </w:r>
      <w:r>
        <w:rPr/>
        <w:t>known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7"/>
        </w:rPr>
        <w:t> </w:t>
      </w:r>
      <w:r>
        <w:rPr/>
        <w:t>(Polish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English)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loss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/>
        <w:t>articles</w:t>
      </w:r>
      <w:r>
        <w:rPr>
          <w:spacing w:val="-7"/>
        </w:rPr>
        <w:t> </w:t>
      </w:r>
      <w:r>
        <w:rPr/>
        <w:t>published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languages</w:t>
      </w:r>
      <w:r>
        <w:rPr>
          <w:spacing w:val="-6"/>
        </w:rPr>
        <w:t> </w:t>
      </w:r>
      <w:r>
        <w:rPr/>
        <w:t>(especially</w:t>
      </w:r>
      <w:r>
        <w:rPr>
          <w:spacing w:val="-8"/>
        </w:rPr>
        <w:t> </w:t>
      </w:r>
      <w:r>
        <w:rPr/>
        <w:t>Chinese)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mother</w:t>
      </w:r>
      <w:r>
        <w:rPr>
          <w:spacing w:val="-1"/>
        </w:rPr>
        <w:t> </w:t>
      </w:r>
      <w:r>
        <w:rPr/>
        <w:t>tongues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contributors in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educational</w:t>
      </w:r>
      <w:r>
        <w:rPr>
          <w:spacing w:val="-2"/>
        </w:rPr>
        <w:t> </w:t>
      </w:r>
      <w:r>
        <w:rPr/>
        <w:t>technologies,</w:t>
      </w:r>
      <w:r>
        <w:rPr>
          <w:spacing w:val="-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hyperlink w:history="true" w:anchor="_bookmark31">
        <w:r>
          <w:rPr>
            <w:color w:val="007FAC"/>
          </w:rPr>
          <w:t>Chen,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Zou,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(2020)</w:t>
        </w:r>
      </w:hyperlink>
      <w:r>
        <w:rPr/>
        <w:t>.</w:t>
      </w:r>
      <w:r>
        <w:rPr>
          <w:spacing w:val="40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authors</w:t>
      </w:r>
      <w:r>
        <w:rPr>
          <w:spacing w:val="-2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languages</w:t>
      </w:r>
      <w:r>
        <w:rPr>
          <w:spacing w:val="40"/>
        </w:rPr>
        <w:t> </w:t>
      </w:r>
      <w:r>
        <w:rPr/>
        <w:t>other than English and Polish has been published in their native lan-</w:t>
      </w:r>
      <w:r>
        <w:rPr>
          <w:spacing w:val="40"/>
        </w:rPr>
        <w:t> </w:t>
      </w:r>
      <w:r>
        <w:rPr/>
        <w:t>guages;</w:t>
      </w:r>
      <w:r>
        <w:rPr>
          <w:spacing w:val="-3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expected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those</w:t>
      </w:r>
      <w:r>
        <w:rPr>
          <w:spacing w:val="-3"/>
        </w:rPr>
        <w:t> </w:t>
      </w:r>
      <w:r>
        <w:rPr/>
        <w:t>authors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4"/>
        </w:rPr>
        <w:t> </w:t>
      </w:r>
      <w:r>
        <w:rPr/>
        <w:t>methodological</w:t>
      </w:r>
      <w:r>
        <w:rPr>
          <w:spacing w:val="40"/>
        </w:rPr>
        <w:t> </w:t>
      </w:r>
      <w:r>
        <w:rPr>
          <w:spacing w:val="-2"/>
        </w:rPr>
        <w:t>approach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usually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English-language</w:t>
      </w:r>
      <w:r>
        <w:rPr>
          <w:spacing w:val="-6"/>
        </w:rPr>
        <w:t> </w:t>
      </w:r>
      <w:r>
        <w:rPr>
          <w:spacing w:val="-2"/>
        </w:rPr>
        <w:t>publications.</w:t>
      </w:r>
      <w:r>
        <w:rPr>
          <w:spacing w:val="40"/>
        </w:rPr>
        <w:t> </w:t>
      </w:r>
      <w:r>
        <w:rPr/>
        <w:t>Thus, our limited range of articles can be treated as an imperfect but</w:t>
      </w:r>
      <w:r>
        <w:rPr>
          <w:spacing w:val="40"/>
        </w:rPr>
        <w:t> </w:t>
      </w:r>
      <w:r>
        <w:rPr/>
        <w:t>suf</w:t>
      </w:r>
      <w:r>
        <w:rPr>
          <w:rFonts w:ascii="Times New Roman" w:hAnsi="Times New Roman"/>
        </w:rPr>
        <w:t>fi</w:t>
      </w:r>
      <w:r>
        <w:rPr/>
        <w:t>cient approximation.</w:t>
      </w:r>
    </w:p>
    <w:p>
      <w:pPr>
        <w:pStyle w:val="BodyText"/>
        <w:spacing w:line="273" w:lineRule="auto" w:before="10"/>
        <w:ind w:left="13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key</w:t>
      </w:r>
      <w:r>
        <w:rPr>
          <w:spacing w:val="-8"/>
        </w:rPr>
        <w:t> </w:t>
      </w:r>
      <w:r>
        <w:rPr/>
        <w:t>distinguishing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work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fact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focused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VR-</w:t>
      </w:r>
      <w:r>
        <w:rPr>
          <w:spacing w:val="40"/>
        </w:rPr>
        <w:t> </w:t>
      </w:r>
      <w:r>
        <w:rPr/>
        <w:t>based</w:t>
      </w:r>
      <w:r>
        <w:rPr>
          <w:spacing w:val="-2"/>
        </w:rPr>
        <w:t> </w:t>
      </w:r>
      <w:r>
        <w:rPr/>
        <w:t>learning,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reviewed</w:t>
      </w:r>
      <w:r>
        <w:rPr>
          <w:spacing w:val="-3"/>
        </w:rPr>
        <w:t> </w:t>
      </w:r>
      <w:r>
        <w:rPr/>
        <w:t>studies.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cant</w:t>
      </w:r>
      <w:r>
        <w:rPr>
          <w:spacing w:val="-3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reviewed</w:t>
      </w:r>
      <w:r>
        <w:rPr>
          <w:spacing w:val="-4"/>
        </w:rPr>
        <w:t> </w:t>
      </w:r>
      <w:r>
        <w:rPr/>
        <w:t>studies</w:t>
      </w:r>
      <w:r>
        <w:rPr>
          <w:spacing w:val="-5"/>
        </w:rPr>
        <w:t> </w:t>
      </w:r>
      <w:r>
        <w:rPr/>
        <w:t>turned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methodological</w:t>
      </w:r>
      <w:r>
        <w:rPr>
          <w:spacing w:val="40"/>
        </w:rPr>
        <w:t> </w:t>
      </w:r>
      <w:r>
        <w:rPr>
          <w:spacing w:val="-2"/>
        </w:rPr>
        <w:t>shortcomings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did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include</w:t>
      </w:r>
      <w:r>
        <w:rPr>
          <w:spacing w:val="-4"/>
        </w:rPr>
        <w:t> </w:t>
      </w:r>
      <w:r>
        <w:rPr>
          <w:spacing w:val="-2"/>
        </w:rPr>
        <w:t>statistical</w:t>
      </w:r>
      <w:r>
        <w:rPr>
          <w:spacing w:val="-5"/>
        </w:rPr>
        <w:t> </w:t>
      </w:r>
      <w:r>
        <w:rPr>
          <w:spacing w:val="-2"/>
        </w:rPr>
        <w:t>analysis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thorough</w:t>
      </w:r>
      <w:r>
        <w:rPr>
          <w:spacing w:val="40"/>
        </w:rPr>
        <w:t> </w:t>
      </w:r>
      <w:r>
        <w:rPr/>
        <w:t>as</w:t>
      </w:r>
      <w:r>
        <w:rPr>
          <w:spacing w:val="-5"/>
        </w:rPr>
        <w:t> </w:t>
      </w:r>
      <w:r>
        <w:rPr/>
        <w:t>expected,</w:t>
      </w:r>
      <w:r>
        <w:rPr>
          <w:spacing w:val="-7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limitation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present</w:t>
      </w:r>
      <w:r>
        <w:rPr>
          <w:spacing w:val="-6"/>
        </w:rPr>
        <w:t> </w:t>
      </w:r>
      <w:r>
        <w:rPr/>
        <w:t>review;</w:t>
      </w:r>
      <w:r>
        <w:rPr>
          <w:spacing w:val="40"/>
        </w:rPr>
        <w:t> </w:t>
      </w:r>
      <w:r>
        <w:rPr/>
        <w:t>however, considering that we focused mainly on methodology, the</w:t>
      </w:r>
      <w:r>
        <w:rPr>
          <w:spacing w:val="40"/>
        </w:rPr>
        <w:t> </w:t>
      </w:r>
      <w:r>
        <w:rPr/>
        <w:t>impact of this defect is limited. The fact that our analysis involved</w:t>
      </w:r>
      <w:r>
        <w:rPr>
          <w:spacing w:val="40"/>
        </w:rPr>
        <w:t> </w:t>
      </w:r>
      <w:r>
        <w:rPr/>
        <w:t>numerous</w:t>
      </w:r>
      <w:r>
        <w:rPr>
          <w:spacing w:val="-5"/>
        </w:rPr>
        <w:t> </w:t>
      </w:r>
      <w:r>
        <w:rPr/>
        <w:t>studies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very</w:t>
      </w:r>
      <w:r>
        <w:rPr>
          <w:spacing w:val="-4"/>
        </w:rPr>
        <w:t> </w:t>
      </w:r>
      <w:r>
        <w:rPr/>
        <w:t>diverse</w:t>
      </w:r>
      <w:r>
        <w:rPr>
          <w:spacing w:val="-5"/>
        </w:rPr>
        <w:t> </w:t>
      </w:r>
      <w:r>
        <w:rPr/>
        <w:t>domains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certainly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greater</w:t>
      </w:r>
      <w:r>
        <w:rPr>
          <w:spacing w:val="-5"/>
        </w:rPr>
        <w:t> </w:t>
      </w:r>
      <w:r>
        <w:rPr/>
        <w:t>limi-</w:t>
      </w:r>
      <w:r>
        <w:rPr>
          <w:spacing w:val="40"/>
        </w:rPr>
        <w:t> </w:t>
      </w:r>
      <w:r>
        <w:rPr/>
        <w:t>tation.</w:t>
      </w:r>
      <w:r>
        <w:rPr>
          <w:spacing w:val="-8"/>
        </w:rPr>
        <w:t> </w:t>
      </w:r>
      <w:r>
        <w:rPr/>
        <w:t>Obviously,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unable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present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precise</w:t>
      </w:r>
      <w:r>
        <w:rPr>
          <w:spacing w:val="-8"/>
        </w:rPr>
        <w:t> </w:t>
      </w:r>
      <w:r>
        <w:rPr/>
        <w:t>picture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 w:hAnsi="Times New Roman"/>
        </w:rPr>
        <w:t>“</w:t>
      </w:r>
      <w:r>
        <w:rPr/>
        <w:t>gold</w:t>
      </w:r>
      <w:r>
        <w:rPr>
          <w:spacing w:val="40"/>
        </w:rPr>
        <w:t> </w:t>
      </w:r>
      <w:r>
        <w:rPr/>
        <w:t>standard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VR-based</w:t>
      </w:r>
      <w:r>
        <w:rPr>
          <w:spacing w:val="-4"/>
        </w:rPr>
        <w:t> </w:t>
      </w:r>
      <w:r>
        <w:rPr/>
        <w:t>learning,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>
          <w:spacing w:val="-5"/>
        </w:rPr>
        <w:t>we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>
          <w:spacing w:val="-2"/>
        </w:rPr>
        <w:t>hope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broad</w:t>
      </w:r>
      <w:r>
        <w:rPr>
          <w:spacing w:val="-4"/>
        </w:rPr>
        <w:t> </w:t>
      </w:r>
      <w:r>
        <w:rPr>
          <w:spacing w:val="-2"/>
        </w:rPr>
        <w:t>perspective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prove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valuable</w:t>
      </w:r>
      <w:r>
        <w:rPr>
          <w:spacing w:val="-5"/>
        </w:rPr>
        <w:t> </w:t>
      </w:r>
      <w:r>
        <w:rPr>
          <w:spacing w:val="-2"/>
        </w:rPr>
        <w:t>benchmark</w:t>
      </w:r>
      <w:r>
        <w:rPr>
          <w:spacing w:val="40"/>
        </w:rPr>
        <w:t> </w:t>
      </w:r>
      <w:r>
        <w:rPr/>
        <w:t>for</w:t>
      </w:r>
      <w:r>
        <w:rPr>
          <w:spacing w:val="-9"/>
        </w:rPr>
        <w:t> </w:t>
      </w:r>
      <w:r>
        <w:rPr/>
        <w:t>researchers.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limitations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framework.</w:t>
      </w:r>
      <w:r>
        <w:rPr>
          <w:spacing w:val="-9"/>
        </w:rPr>
        <w:t> </w:t>
      </w:r>
      <w:r>
        <w:rPr/>
        <w:t>First,</w:t>
      </w:r>
      <w:r>
        <w:rPr>
          <w:spacing w:val="-10"/>
        </w:rPr>
        <w:t> </w:t>
      </w:r>
      <w:r>
        <w:rPr/>
        <w:t>some</w:t>
      </w:r>
      <w:r>
        <w:rPr>
          <w:spacing w:val="40"/>
        </w:rPr>
        <w:t> </w:t>
      </w:r>
      <w:r>
        <w:rPr/>
        <w:t>or all of the criteria we suggest may seem obvious for many readers.</w:t>
      </w:r>
      <w:r>
        <w:rPr>
          <w:spacing w:val="40"/>
        </w:rPr>
        <w:t> </w:t>
      </w:r>
      <w:r>
        <w:rPr/>
        <w:t>Second, our intention was to propose the most-general guidelines that</w:t>
      </w:r>
      <w:r>
        <w:rPr>
          <w:spacing w:val="40"/>
        </w:rPr>
        <w:t> </w:t>
      </w:r>
      <w:r>
        <w:rPr/>
        <w:t>could be implemented in many domains after appropriate adaptation.</w:t>
      </w:r>
      <w:r>
        <w:rPr>
          <w:spacing w:val="40"/>
        </w:rPr>
        <w:t> </w:t>
      </w:r>
      <w:r>
        <w:rPr/>
        <w:t>Despite these limitations, we believe the present review provides valu-</w:t>
      </w:r>
      <w:r>
        <w:rPr>
          <w:spacing w:val="40"/>
        </w:rPr>
        <w:t> </w:t>
      </w:r>
      <w:r>
        <w:rPr/>
        <w:t>able insights into the methodology of research on VR-based learning</w:t>
      </w:r>
      <w:r>
        <w:rPr>
          <w:spacing w:val="40"/>
        </w:rPr>
        <w:t> </w:t>
      </w:r>
      <w:r>
        <w:rPr/>
        <w:t>effectiveness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serve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basis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future</w:t>
      </w:r>
      <w:r>
        <w:rPr>
          <w:spacing w:val="-10"/>
        </w:rPr>
        <w:t> </w:t>
      </w:r>
      <w:r>
        <w:rPr/>
        <w:t>studies</w:t>
      </w:r>
      <w:r>
        <w:rPr>
          <w:spacing w:val="-9"/>
        </w:rPr>
        <w:t> </w:t>
      </w:r>
      <w:r>
        <w:rPr/>
        <w:t>focused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issue.</w:t>
      </w:r>
    </w:p>
    <w:p>
      <w:pPr>
        <w:pStyle w:val="BodyText"/>
        <w:spacing w:before="4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purpose of this paper was to summarize the research on the</w:t>
      </w:r>
      <w:r>
        <w:rPr>
          <w:spacing w:val="40"/>
        </w:rPr>
        <w:t> </w:t>
      </w:r>
      <w:r>
        <w:rPr/>
        <w:t>effectiveness of VT. Our main goal was to provide a comprehensive re-</w:t>
      </w:r>
      <w:r>
        <w:rPr>
          <w:spacing w:val="40"/>
        </w:rPr>
        <w:t> </w:t>
      </w:r>
      <w:r>
        <w:rPr/>
        <w:t>view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methodological</w:t>
      </w:r>
      <w:r>
        <w:rPr>
          <w:spacing w:val="-10"/>
        </w:rPr>
        <w:t> </w:t>
      </w:r>
      <w:r>
        <w:rPr/>
        <w:t>diversity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trends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domain.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goal</w:t>
      </w:r>
      <w:r>
        <w:rPr>
          <w:spacing w:val="40"/>
        </w:rPr>
        <w:t> </w:t>
      </w:r>
      <w:r>
        <w:rPr>
          <w:spacing w:val="-2"/>
        </w:rPr>
        <w:t>came from</w:t>
      </w:r>
      <w:r>
        <w:rPr>
          <w:spacing w:val="-3"/>
        </w:rPr>
        <w:t> </w:t>
      </w:r>
      <w:r>
        <w:rPr>
          <w:spacing w:val="-2"/>
        </w:rPr>
        <w:t>our observation</w:t>
      </w:r>
      <w:r>
        <w:rPr>
          <w:spacing w:val="-3"/>
        </w:rPr>
        <w:t> </w:t>
      </w:r>
      <w:r>
        <w:rPr>
          <w:spacing w:val="-2"/>
        </w:rPr>
        <w:t>that research</w:t>
      </w:r>
      <w:r>
        <w:rPr>
          <w:spacing w:val="-3"/>
        </w:rPr>
        <w:t> </w:t>
      </w:r>
      <w:r>
        <w:rPr>
          <w:spacing w:val="-2"/>
        </w:rPr>
        <w:t>on the effectiveness of didactics</w:t>
      </w:r>
      <w:r>
        <w:rPr>
          <w:spacing w:val="40"/>
        </w:rPr>
        <w:t> </w:t>
      </w:r>
      <w:r>
        <w:rPr/>
        <w:t>in VR is very diverse, and studies in this area sometimes lack common</w:t>
      </w:r>
      <w:r>
        <w:rPr>
          <w:spacing w:val="40"/>
        </w:rPr>
        <w:t> </w:t>
      </w:r>
      <w:r>
        <w:rPr/>
        <w:t>theoretical and methodological foundations. As a consequence, it is</w:t>
      </w:r>
      <w:r>
        <w:rPr>
          <w:spacing w:val="40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compare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obtained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studies.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result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our review, we decided to propose </w:t>
      </w:r>
      <w:r>
        <w:rPr>
          <w:rFonts w:ascii="Times New Roman"/>
        </w:rPr>
        <w:t>fi</w:t>
      </w:r>
      <w:r>
        <w:rPr/>
        <w:t>ve general methodological guide-</w:t>
      </w:r>
      <w:r>
        <w:rPr>
          <w:spacing w:val="40"/>
        </w:rPr>
        <w:t> </w:t>
      </w:r>
      <w:r>
        <w:rPr>
          <w:spacing w:val="-2"/>
        </w:rPr>
        <w:t>lines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6"/>
        </w:rPr>
        <w:t> </w:t>
      </w:r>
      <w:r>
        <w:rPr>
          <w:spacing w:val="-2"/>
        </w:rPr>
        <w:t>help</w:t>
      </w:r>
      <w:r>
        <w:rPr>
          <w:spacing w:val="-7"/>
        </w:rPr>
        <w:t> </w:t>
      </w:r>
      <w:r>
        <w:rPr>
          <w:spacing w:val="-2"/>
        </w:rPr>
        <w:t>unify</w:t>
      </w:r>
      <w:r>
        <w:rPr>
          <w:spacing w:val="-6"/>
        </w:rPr>
        <w:t> </w:t>
      </w:r>
      <w:r>
        <w:rPr>
          <w:spacing w:val="-2"/>
        </w:rPr>
        <w:t>future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increase</w:t>
      </w:r>
      <w:r>
        <w:rPr>
          <w:spacing w:val="-7"/>
        </w:rPr>
        <w:t> </w:t>
      </w:r>
      <w:r>
        <w:rPr>
          <w:spacing w:val="-2"/>
        </w:rPr>
        <w:t>its</w:t>
      </w:r>
      <w:r>
        <w:rPr>
          <w:spacing w:val="-6"/>
        </w:rPr>
        <w:t> </w:t>
      </w:r>
      <w:r>
        <w:rPr>
          <w:spacing w:val="-2"/>
        </w:rPr>
        <w:t>impact.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large</w:t>
      </w:r>
      <w:r>
        <w:rPr>
          <w:spacing w:val="40"/>
        </w:rPr>
        <w:t> </w:t>
      </w:r>
      <w:r>
        <w:rPr/>
        <w:t>literature</w:t>
      </w:r>
      <w:r>
        <w:rPr>
          <w:spacing w:val="-4"/>
        </w:rPr>
        <w:t> </w:t>
      </w:r>
      <w:r>
        <w:rPr/>
        <w:t>review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conducted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2"/>
        </w:rPr>
        <w:t> </w:t>
      </w:r>
      <w:r>
        <w:rPr/>
        <w:t>state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research in this </w:t>
      </w:r>
      <w:r>
        <w:rPr>
          <w:rFonts w:ascii="Times New Roman"/>
        </w:rPr>
        <w:t>fi</w:t>
      </w:r>
      <w:r>
        <w:rPr/>
        <w:t>eld. Despite</w:t>
      </w:r>
      <w:r>
        <w:rPr>
          <w:spacing w:val="-1"/>
        </w:rPr>
        <w:t> </w:t>
      </w:r>
      <w:r>
        <w:rPr/>
        <w:t>the exclusion</w:t>
      </w:r>
      <w:r>
        <w:rPr>
          <w:spacing w:val="-1"/>
        </w:rPr>
        <w:t> </w:t>
      </w:r>
      <w:r>
        <w:rPr/>
        <w:t>of medical studies from the</w:t>
      </w:r>
      <w:r>
        <w:rPr>
          <w:spacing w:val="40"/>
        </w:rPr>
        <w:t> </w:t>
      </w:r>
      <w:r>
        <w:rPr/>
        <w:t>review, 330 studies were collected and analyzed.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It is not surprising that the amount of research conducted on </w:t>
      </w:r>
      <w:r>
        <w:rPr/>
        <w:t>the</w:t>
      </w:r>
      <w:r>
        <w:rPr>
          <w:spacing w:val="40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VR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rapidly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recent</w:t>
      </w:r>
      <w:r>
        <w:rPr>
          <w:spacing w:val="-5"/>
        </w:rPr>
        <w:t> </w:t>
      </w:r>
      <w:r>
        <w:rPr/>
        <w:t>years.</w:t>
      </w:r>
      <w:r>
        <w:rPr>
          <w:spacing w:val="40"/>
        </w:rPr>
        <w:t> </w:t>
      </w:r>
      <w:r>
        <w:rPr/>
        <w:t>Although similar studies have been published since the 1990s, 2019</w:t>
      </w:r>
      <w:r>
        <w:rPr>
          <w:spacing w:val="40"/>
        </w:rPr>
        <w:t> </w:t>
      </w:r>
      <w:r>
        <w:rPr/>
        <w:t>seems to be a breakthrough year as the number of studies increased by</w:t>
      </w:r>
      <w:r>
        <w:rPr>
          <w:spacing w:val="40"/>
        </w:rPr>
        <w:t> </w:t>
      </w:r>
      <w:r>
        <w:rPr/>
        <w:t>50%</w:t>
      </w:r>
      <w:r>
        <w:rPr>
          <w:spacing w:val="-4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year.</w:t>
      </w:r>
      <w:r>
        <w:rPr>
          <w:spacing w:val="-4"/>
        </w:rPr>
        <w:t> </w:t>
      </w:r>
      <w:r>
        <w:rPr/>
        <w:t>Also,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key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observed</w:t>
      </w:r>
      <w:r>
        <w:rPr>
          <w:spacing w:val="40"/>
        </w:rPr>
        <w:t> </w:t>
      </w:r>
      <w:r>
        <w:rPr/>
        <w:t>in 2019 regarding the popularity of research on tools that can be clas-</w:t>
      </w:r>
      <w:r>
        <w:rPr>
          <w:spacing w:val="40"/>
        </w:rPr>
        <w:t> </w:t>
      </w:r>
      <w:r>
        <w:rPr/>
        <w:t>si</w:t>
      </w:r>
      <w:r>
        <w:rPr>
          <w:rFonts w:ascii="Times New Roman" w:hAnsi="Times New Roman"/>
        </w:rPr>
        <w:t>fi</w:t>
      </w:r>
      <w:r>
        <w:rPr/>
        <w:t>ed on the mixed reality continuum, as de</w:t>
      </w:r>
      <w:r>
        <w:rPr>
          <w:rFonts w:ascii="Times New Roman" w:hAnsi="Times New Roman"/>
        </w:rPr>
        <w:t>fi</w:t>
      </w:r>
      <w:r>
        <w:rPr/>
        <w:t>ned by </w:t>
      </w:r>
      <w:hyperlink w:history="true" w:anchor="_bookmark64">
        <w:r>
          <w:rPr>
            <w:color w:val="007FAC"/>
          </w:rPr>
          <w:t>Speicher et al.</w:t>
        </w:r>
      </w:hyperlink>
      <w:r>
        <w:rPr>
          <w:color w:val="007FAC"/>
          <w:spacing w:val="40"/>
        </w:rPr>
        <w:t> </w:t>
      </w:r>
      <w:hyperlink w:history="true" w:anchor="_bookmark64">
        <w:r>
          <w:rPr>
            <w:color w:val="007FAC"/>
          </w:rPr>
          <w:t>(2019)</w:t>
        </w:r>
      </w:hyperlink>
      <w:r>
        <w:rPr/>
        <w:t>. It was in 2019 that, for the </w:t>
      </w:r>
      <w:r>
        <w:rPr>
          <w:rFonts w:ascii="Times New Roman" w:hAnsi="Times New Roman"/>
        </w:rPr>
        <w:t>fi</w:t>
      </w:r>
      <w:r>
        <w:rPr/>
        <w:t>rst time, research on VR was more</w:t>
      </w:r>
      <w:r>
        <w:rPr>
          <w:spacing w:val="40"/>
        </w:rPr>
        <w:t> </w:t>
      </w:r>
      <w:r>
        <w:rPr/>
        <w:t>numerous than research on tools based on traditional displays. Taking</w:t>
      </w:r>
      <w:r>
        <w:rPr>
          <w:spacing w:val="40"/>
        </w:rPr>
        <w:t> </w:t>
      </w:r>
      <w:r>
        <w:rPr/>
        <w:t>into</w:t>
      </w:r>
      <w:r>
        <w:rPr>
          <w:spacing w:val="-3"/>
        </w:rPr>
        <w:t> </w:t>
      </w:r>
      <w:r>
        <w:rPr/>
        <w:t>account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tools</w:t>
      </w:r>
      <w:r>
        <w:rPr>
          <w:spacing w:val="-3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Augmented</w:t>
      </w:r>
      <w:r>
        <w:rPr>
          <w:spacing w:val="-2"/>
        </w:rPr>
        <w:t> </w:t>
      </w:r>
      <w:r>
        <w:rPr/>
        <w:t>Virtuality</w:t>
      </w:r>
      <w:r>
        <w:rPr>
          <w:spacing w:val="-4"/>
        </w:rPr>
        <w:t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-4"/>
        </w:rPr>
        <w:t> </w:t>
      </w:r>
      <w:r>
        <w:rPr/>
        <w:t>Reality,</w:t>
      </w:r>
      <w:r>
        <w:rPr>
          <w:spacing w:val="-2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difference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popularity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become</w:t>
      </w:r>
      <w:r>
        <w:rPr>
          <w:spacing w:val="-5"/>
        </w:rPr>
        <w:t> </w:t>
      </w:r>
      <w:r>
        <w:rPr>
          <w:spacing w:val="-2"/>
        </w:rPr>
        <w:t>even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cant.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expect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observed trend to continue. This is of great importance for quality of</w:t>
      </w:r>
      <w:r>
        <w:rPr>
          <w:spacing w:val="40"/>
        </w:rPr>
        <w:t> </w:t>
      </w:r>
      <w:r>
        <w:rPr/>
        <w:t>learning because teaching tools of this class enable trainees to interact</w:t>
      </w:r>
      <w:r>
        <w:rPr>
          <w:spacing w:val="40"/>
        </w:rPr>
        <w:t> </w:t>
      </w:r>
      <w:r>
        <w:rPr/>
        <w:t>with learning material more effectively due to the wider possibilities of</w:t>
      </w:r>
      <w:r>
        <w:rPr>
          <w:spacing w:val="40"/>
        </w:rPr>
        <w:t> </w:t>
      </w:r>
      <w:r>
        <w:rPr/>
        <w:t>focusing attention in a computer-generated environment. VR is also</w:t>
      </w:r>
      <w:r>
        <w:rPr>
          <w:spacing w:val="40"/>
        </w:rPr>
        <w:t> </w:t>
      </w:r>
      <w:r>
        <w:rPr/>
        <w:t>associated with speci</w:t>
      </w:r>
      <w:r>
        <w:rPr>
          <w:rFonts w:ascii="Times New Roman" w:hAnsi="Times New Roman"/>
        </w:rPr>
        <w:t>fi</w:t>
      </w:r>
      <w:r>
        <w:rPr/>
        <w:t>c challenges, such as the need to consider im-</w:t>
      </w:r>
      <w:r>
        <w:rPr>
          <w:spacing w:val="40"/>
        </w:rPr>
        <w:t> </w:t>
      </w:r>
      <w:r>
        <w:rPr>
          <w:spacing w:val="-2"/>
        </w:rPr>
        <w:t>mersion,</w:t>
      </w:r>
      <w:r>
        <w:rPr>
          <w:spacing w:val="-3"/>
        </w:rPr>
        <w:t> </w:t>
      </w:r>
      <w:r>
        <w:rPr>
          <w:spacing w:val="-2"/>
        </w:rPr>
        <w:t>presence,</w:t>
      </w:r>
      <w:r>
        <w:rPr>
          <w:spacing w:val="-4"/>
        </w:rPr>
        <w:t> </w:t>
      </w:r>
      <w:r>
        <w:rPr>
          <w:spacing w:val="-2"/>
        </w:rPr>
        <w:t>social</w:t>
      </w:r>
      <w:r>
        <w:rPr>
          <w:spacing w:val="-3"/>
        </w:rPr>
        <w:t> </w:t>
      </w:r>
      <w:r>
        <w:rPr>
          <w:spacing w:val="-2"/>
        </w:rPr>
        <w:t>presence,</w:t>
      </w:r>
      <w:r>
        <w:rPr>
          <w:spacing w:val="-4"/>
        </w:rPr>
        <w:t> </w:t>
      </w:r>
      <w:r>
        <w:rPr>
          <w:spacing w:val="-2"/>
        </w:rPr>
        <w:t>and visually</w:t>
      </w:r>
      <w:r>
        <w:rPr>
          <w:spacing w:val="-4"/>
        </w:rPr>
        <w:t> </w:t>
      </w:r>
      <w:r>
        <w:rPr>
          <w:spacing w:val="-2"/>
        </w:rPr>
        <w:t>induced</w:t>
      </w:r>
      <w:r>
        <w:rPr>
          <w:spacing w:val="-3"/>
        </w:rPr>
        <w:t> </w:t>
      </w:r>
      <w:r>
        <w:rPr>
          <w:spacing w:val="-2"/>
        </w:rPr>
        <w:t>motion sickness</w:t>
      </w:r>
      <w:r>
        <w:rPr>
          <w:spacing w:val="40"/>
        </w:rPr>
        <w:t> </w:t>
      </w:r>
      <w:r>
        <w:rPr/>
        <w:t>when</w:t>
      </w:r>
      <w:r>
        <w:rPr>
          <w:spacing w:val="-10"/>
        </w:rPr>
        <w:t> </w:t>
      </w:r>
      <w:r>
        <w:rPr/>
        <w:t>designing</w:t>
      </w:r>
      <w:r>
        <w:rPr>
          <w:spacing w:val="-10"/>
        </w:rPr>
        <w:t> </w:t>
      </w:r>
      <w:r>
        <w:rPr/>
        <w:t>and validating training tools (e.g. </w:t>
      </w:r>
      <w:hyperlink w:history="true" w:anchor="_bookmark37">
        <w:r>
          <w:rPr>
            <w:color w:val="007FAC"/>
          </w:rPr>
          <w:t>Du</w:t>
        </w:r>
      </w:hyperlink>
      <w:r>
        <w:rPr>
          <w:color w:val="007FAC"/>
        </w:rPr>
        <w:t>z</w:t>
      </w:r>
      <w:r>
        <w:rPr>
          <w:rFonts w:ascii="Trebuchet MS" w:hAnsi="Trebuchet MS"/>
          <w:color w:val="007FAC"/>
          <w:position w:val="1"/>
        </w:rPr>
        <w:t>_</w:t>
      </w:r>
      <w:r>
        <w:rPr>
          <w:rFonts w:ascii="Trebuchet MS" w:hAnsi="Trebuchet MS"/>
          <w:color w:val="007FAC"/>
          <w:spacing w:val="-13"/>
          <w:position w:val="1"/>
        </w:rPr>
        <w:t> </w:t>
      </w:r>
      <w:hyperlink w:history="true" w:anchor="_bookmark37">
        <w:r>
          <w:rPr>
            <w:color w:val="007FAC"/>
          </w:rPr>
          <w:t>ma</w:t>
        </w:r>
      </w:hyperlink>
      <w:r>
        <w:rPr>
          <w:color w:val="007FAC"/>
        </w:rPr>
        <w:t>n</w:t>
      </w:r>
      <w:r>
        <w:rPr>
          <w:rFonts w:ascii="Trebuchet MS" w:hAnsi="Trebuchet MS"/>
          <w:color w:val="007FAC"/>
          <w:position w:val="1"/>
        </w:rPr>
        <w:t>´</w:t>
      </w:r>
      <w:hyperlink w:history="true" w:anchor="_bookmark37">
        <w:r>
          <w:rPr>
            <w:color w:val="007FAC"/>
          </w:rPr>
          <w:t>ska et al.,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2018</w:t>
        </w:r>
      </w:hyperlink>
      <w:r>
        <w:rPr/>
        <w:t>; </w:t>
      </w:r>
      <w:hyperlink w:history="true" w:anchor="_bookmark45">
        <w:r>
          <w:rPr>
            <w:color w:val="007FAC"/>
          </w:rPr>
          <w:t>Lipp et al., 2021</w:t>
        </w:r>
      </w:hyperlink>
      <w:r>
        <w:rPr/>
        <w:t>). The growing popularity of research on the</w:t>
      </w:r>
      <w:r>
        <w:rPr>
          <w:spacing w:val="40"/>
        </w:rPr>
        <w:t> </w:t>
      </w:r>
      <w:r>
        <w:rPr/>
        <w:t>effectiveness of VR-based training tools goes hand in hand with the</w:t>
      </w:r>
      <w:r>
        <w:rPr>
          <w:spacing w:val="40"/>
        </w:rPr>
        <w:t> </w:t>
      </w:r>
      <w:r>
        <w:rPr/>
        <w:t>increasing number of practical areas in which such training is applied.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published</w:t>
      </w:r>
      <w:r>
        <w:rPr>
          <w:spacing w:val="-5"/>
        </w:rPr>
        <w:t> </w:t>
      </w:r>
      <w:r>
        <w:rPr>
          <w:spacing w:val="-2"/>
        </w:rPr>
        <w:t>studies,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concluded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majority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invariably</w:t>
      </w:r>
      <w:r>
        <w:rPr>
          <w:spacing w:val="-10"/>
        </w:rPr>
        <w:t> </w:t>
      </w:r>
      <w:r>
        <w:rPr/>
        <w:t>conducted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university</w:t>
      </w:r>
      <w:r>
        <w:rPr>
          <w:spacing w:val="-10"/>
        </w:rPr>
        <w:t> </w:t>
      </w:r>
      <w:r>
        <w:rPr/>
        <w:t>environments,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vocational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practical</w:t>
      </w:r>
      <w:r>
        <w:rPr>
          <w:spacing w:val="-5"/>
        </w:rPr>
        <w:t> </w:t>
      </w:r>
      <w:r>
        <w:rPr/>
        <w:t>contexts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3"/>
        </w:rPr>
        <w:t> </w:t>
      </w:r>
      <w:r>
        <w:rPr/>
        <w:t>high.</w:t>
      </w:r>
      <w:r>
        <w:rPr>
          <w:spacing w:val="40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paramount</w:t>
      </w:r>
      <w:r>
        <w:rPr>
          <w:spacing w:val="-3"/>
        </w:rPr>
        <w:t> </w:t>
      </w:r>
      <w:r>
        <w:rPr/>
        <w:t>importance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/>
        <w:t>didactic</w:t>
      </w:r>
      <w:r>
        <w:rPr>
          <w:spacing w:val="-4"/>
        </w:rPr>
        <w:t> </w:t>
      </w:r>
      <w:r>
        <w:rPr/>
        <w:t>tools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sam-</w:t>
      </w:r>
      <w:r>
        <w:rPr>
          <w:spacing w:val="40"/>
        </w:rPr>
        <w:t> </w:t>
      </w:r>
      <w:r>
        <w:rPr/>
        <w:t>ples and in the contexts for which they are designed increases their</w:t>
      </w:r>
      <w:r>
        <w:rPr>
          <w:spacing w:val="40"/>
        </w:rPr>
        <w:t> </w:t>
      </w:r>
      <w:r>
        <w:rPr>
          <w:spacing w:val="-2"/>
        </w:rPr>
        <w:t>accuracy.</w:t>
      </w:r>
    </w:p>
    <w:p>
      <w:pPr>
        <w:pStyle w:val="BodyText"/>
        <w:spacing w:line="276" w:lineRule="auto" w:before="17"/>
        <w:ind w:left="131" w:right="108" w:firstLine="239"/>
        <w:jc w:val="both"/>
      </w:pP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previously</w:t>
      </w:r>
      <w:r>
        <w:rPr>
          <w:spacing w:val="-3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reservations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meth-</w:t>
      </w:r>
      <w:r>
        <w:rPr>
          <w:spacing w:val="40"/>
        </w:rPr>
        <w:t> </w:t>
      </w:r>
      <w:r>
        <w:rPr/>
        <w:t>odological choices we revealed, particularly in relation to the temporal</w:t>
      </w:r>
      <w:r>
        <w:rPr>
          <w:spacing w:val="40"/>
        </w:rPr>
        <w:t> </w:t>
      </w:r>
      <w:r>
        <w:rPr/>
        <w:t>organization of the studies, specifying of the control group, and oper-</w:t>
      </w:r>
      <w:r>
        <w:rPr>
          <w:spacing w:val="40"/>
        </w:rPr>
        <w:t> </w:t>
      </w:r>
      <w:r>
        <w:rPr/>
        <w:t>ationalization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level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dependent</w:t>
      </w:r>
      <w:r>
        <w:rPr>
          <w:spacing w:val="-6"/>
        </w:rPr>
        <w:t> </w:t>
      </w:r>
      <w:r>
        <w:rPr/>
        <w:t>variable.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believe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framework we propose may help reduce these imperfections.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4"/>
        </w:rPr>
        <w:t> </w:t>
      </w:r>
      <w:r>
        <w:rPr>
          <w:spacing w:val="-2"/>
        </w:rPr>
        <w:t>described</w:t>
      </w:r>
      <w:r>
        <w:rPr>
          <w:spacing w:val="-4"/>
        </w:rPr>
        <w:t> </w:t>
      </w:r>
      <w:r>
        <w:rPr>
          <w:spacing w:val="-2"/>
        </w:rPr>
        <w:t>above</w:t>
      </w:r>
      <w:r>
        <w:rPr>
          <w:spacing w:val="-5"/>
        </w:rPr>
        <w:t> </w:t>
      </w:r>
      <w:r>
        <w:rPr>
          <w:spacing w:val="-2"/>
        </w:rPr>
        <w:t>provides</w:t>
      </w:r>
      <w:r>
        <w:rPr>
          <w:spacing w:val="-5"/>
        </w:rPr>
        <w:t> </w:t>
      </w:r>
      <w:r>
        <w:rPr>
          <w:spacing w:val="-2"/>
        </w:rPr>
        <w:t>interesting</w:t>
      </w:r>
      <w:r>
        <w:rPr>
          <w:spacing w:val="-4"/>
        </w:rPr>
        <w:t> </w:t>
      </w:r>
      <w:r>
        <w:rPr>
          <w:spacing w:val="-2"/>
        </w:rPr>
        <w:t>information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methodology that is used to test the effectiveness of VR-based training</w:t>
      </w:r>
      <w:r>
        <w:rPr>
          <w:spacing w:val="40"/>
        </w:rPr>
        <w:t> </w:t>
      </w:r>
      <w:r>
        <w:rPr/>
        <w:t>tools, and it appears that there are still issues that require further</w:t>
      </w:r>
      <w:r>
        <w:rPr>
          <w:spacing w:val="40"/>
        </w:rPr>
        <w:t> </w:t>
      </w:r>
      <w:r>
        <w:rPr/>
        <w:t>improvement.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10"/>
        </w:rPr>
        <w:t> </w:t>
      </w:r>
      <w:r>
        <w:rPr/>
        <w:t>parts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review,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indicated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few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methodological shortcomings that would be worth eliminating in the</w:t>
      </w:r>
      <w:r>
        <w:rPr>
          <w:spacing w:val="40"/>
        </w:rPr>
        <w:t> </w:t>
      </w:r>
      <w:r>
        <w:rPr/>
        <w:t>future.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opinion,</w:t>
      </w:r>
      <w:r>
        <w:rPr>
          <w:spacing w:val="-10"/>
        </w:rPr>
        <w:t> </w:t>
      </w:r>
      <w:r>
        <w:rPr/>
        <w:t>compliance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consistent</w:t>
      </w:r>
      <w:r>
        <w:rPr>
          <w:spacing w:val="-10"/>
        </w:rPr>
        <w:t> </w:t>
      </w:r>
      <w:r>
        <w:rPr/>
        <w:t>minimum</w:t>
      </w:r>
      <w:r>
        <w:rPr>
          <w:spacing w:val="-10"/>
        </w:rPr>
        <w:t> </w:t>
      </w:r>
      <w:r>
        <w:rPr/>
        <w:t>quality</w:t>
      </w:r>
      <w:r>
        <w:rPr>
          <w:spacing w:val="40"/>
        </w:rPr>
        <w:t> </w:t>
      </w:r>
      <w:r>
        <w:rPr/>
        <w:t>criteria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area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help</w:t>
      </w:r>
      <w:r>
        <w:rPr>
          <w:spacing w:val="-10"/>
        </w:rPr>
        <w:t> </w:t>
      </w:r>
      <w:r>
        <w:rPr/>
        <w:t>solve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problems.</w:t>
      </w:r>
      <w:r>
        <w:rPr>
          <w:spacing w:val="40"/>
        </w:rPr>
        <w:t> </w:t>
      </w:r>
      <w:r>
        <w:rPr/>
        <w:t>We have proposed such a framework that consists of </w:t>
      </w:r>
      <w:r>
        <w:rPr>
          <w:rFonts w:ascii="Times New Roman"/>
        </w:rPr>
        <w:t>fi</w:t>
      </w:r>
      <w:r>
        <w:rPr/>
        <w:t>ve points: cross-</w:t>
      </w:r>
      <w:r>
        <w:rPr>
          <w:spacing w:val="40"/>
        </w:rPr>
        <w:t> </w:t>
      </w:r>
      <w:r>
        <w:rPr/>
        <w:t>checking of the basic methodological guidelines; measuring variables</w:t>
      </w:r>
      <w:r>
        <w:rPr>
          <w:spacing w:val="40"/>
        </w:rPr>
        <w:t> </w:t>
      </w:r>
      <w:r>
        <w:rPr/>
        <w:t>at</w:t>
      </w:r>
      <w:r>
        <w:rPr>
          <w:spacing w:val="39"/>
        </w:rPr>
        <w:t> </w:t>
      </w:r>
      <w:r>
        <w:rPr/>
        <w:t>more</w:t>
      </w:r>
      <w:r>
        <w:rPr>
          <w:spacing w:val="39"/>
        </w:rPr>
        <w:t> </w:t>
      </w:r>
      <w:r>
        <w:rPr/>
        <w:t>than</w:t>
      </w:r>
      <w:r>
        <w:rPr>
          <w:spacing w:val="38"/>
        </w:rPr>
        <w:t> </w:t>
      </w:r>
      <w:r>
        <w:rPr/>
        <w:t>one</w:t>
      </w:r>
      <w:r>
        <w:rPr>
          <w:spacing w:val="39"/>
        </w:rPr>
        <w:t> </w:t>
      </w:r>
      <w:r>
        <w:rPr/>
        <w:t>moment;</w:t>
      </w:r>
      <w:r>
        <w:rPr>
          <w:spacing w:val="38"/>
        </w:rPr>
        <w:t> </w:t>
      </w:r>
      <w:r>
        <w:rPr/>
        <w:t>conscious</w:t>
      </w:r>
      <w:r>
        <w:rPr>
          <w:spacing w:val="40"/>
        </w:rPr>
        <w:t> </w:t>
      </w:r>
      <w:r>
        <w:rPr/>
        <w:t>selection</w:t>
      </w:r>
      <w:r>
        <w:rPr>
          <w:spacing w:val="38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38"/>
        </w:rPr>
        <w:t> </w:t>
      </w:r>
      <w:r>
        <w:rPr>
          <w:spacing w:val="-2"/>
        </w:rPr>
        <w:t>effectiveness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09"/>
        <w:ind w:left="131" w:right="38"/>
        <w:jc w:val="both"/>
      </w:pPr>
      <w:bookmarkStart w:name="Funding" w:id="47"/>
      <w:bookmarkEnd w:id="47"/>
      <w:r>
        <w:rPr/>
      </w:r>
      <w:bookmarkStart w:name="CRediT authorship contribution statement" w:id="48"/>
      <w:bookmarkEnd w:id="48"/>
      <w:r>
        <w:rPr/>
      </w:r>
      <w:bookmarkStart w:name="Declaration of competing interest" w:id="49"/>
      <w:bookmarkEnd w:id="49"/>
      <w:r>
        <w:rPr/>
      </w:r>
      <w:bookmarkStart w:name="Appendix A. Supplementary data" w:id="50"/>
      <w:bookmarkEnd w:id="50"/>
      <w:r>
        <w:rPr/>
      </w:r>
      <w:bookmarkStart w:name="References" w:id="51"/>
      <w:bookmarkEnd w:id="51"/>
      <w:r>
        <w:rPr/>
      </w:r>
      <w:bookmarkStart w:name="Coded papers" w:id="52"/>
      <w:bookmarkEnd w:id="52"/>
      <w:r>
        <w:rPr/>
      </w:r>
      <w:r>
        <w:rPr/>
        <w:t>operationalization; striving to use proven post-survey tools; </w:t>
      </w:r>
      <w:r>
        <w:rPr/>
        <w:t>counter-</w:t>
      </w:r>
      <w:r>
        <w:rPr>
          <w:spacing w:val="40"/>
        </w:rPr>
        <w:t> </w:t>
      </w:r>
      <w:r>
        <w:rPr/>
        <w:t>acting con</w:t>
      </w:r>
      <w:r>
        <w:rPr>
          <w:rFonts w:ascii="Times New Roman"/>
        </w:rPr>
        <w:t>fl</w:t>
      </w:r>
      <w:r>
        <w:rPr/>
        <w:t>icts of interests;</w:t>
      </w:r>
      <w:r>
        <w:rPr>
          <w:spacing w:val="-1"/>
        </w:rPr>
        <w:t> </w:t>
      </w:r>
      <w:r>
        <w:rPr/>
        <w:t>and abandoning the publication</w:t>
      </w:r>
      <w:r>
        <w:rPr>
          <w:spacing w:val="-1"/>
        </w:rPr>
        <w:t> </w:t>
      </w:r>
      <w:r>
        <w:rPr/>
        <w:t>of statisti-</w:t>
      </w:r>
      <w:r>
        <w:rPr>
          <w:spacing w:val="40"/>
        </w:rPr>
        <w:t> </w:t>
      </w:r>
      <w:r>
        <w:rPr/>
        <w:t>cally insigni</w:t>
      </w:r>
      <w:r>
        <w:rPr>
          <w:rFonts w:ascii="Times New Roman"/>
        </w:rPr>
        <w:t>fi</w:t>
      </w:r>
      <w:r>
        <w:rPr/>
        <w:t>cant results.</w:t>
      </w:r>
    </w:p>
    <w:p>
      <w:pPr>
        <w:pStyle w:val="BodyText"/>
        <w:spacing w:before="36"/>
      </w:pPr>
    </w:p>
    <w:p>
      <w:pPr>
        <w:pStyle w:val="BodyText"/>
        <w:ind w:left="131"/>
      </w:pPr>
      <w:r>
        <w:rPr>
          <w:spacing w:val="-2"/>
          <w:w w:val="105"/>
        </w:rPr>
        <w:t>Funding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This research was supported by the Polish National Centre </w:t>
      </w:r>
      <w:r>
        <w:rPr/>
        <w:t>for</w:t>
      </w:r>
      <w:r>
        <w:rPr>
          <w:spacing w:val="40"/>
        </w:rPr>
        <w:t> </w:t>
      </w:r>
      <w:r>
        <w:rPr/>
        <w:t>Research and Development under the grant 'Bioadaptable training</w:t>
      </w:r>
      <w:r>
        <w:rPr>
          <w:spacing w:val="40"/>
        </w:rPr>
        <w:t> </w:t>
      </w:r>
      <w:r>
        <w:rPr>
          <w:spacing w:val="-2"/>
        </w:rPr>
        <w:t>simulator for critical infrastructure operators </w:t>
      </w:r>
      <w:r>
        <w:rPr>
          <w:rFonts w:ascii="Times New Roman" w:hAnsi="Times New Roman"/>
          <w:spacing w:val="-2"/>
        </w:rPr>
        <w:t>–</w:t>
      </w:r>
      <w:r>
        <w:rPr>
          <w:rFonts w:ascii="Times New Roman" w:hAnsi="Times New Roman"/>
          <w:spacing w:val="-3"/>
        </w:rPr>
        <w:t> </w:t>
      </w:r>
      <w:r>
        <w:rPr>
          <w:spacing w:val="-2"/>
        </w:rPr>
        <w:t>research and preparation</w:t>
      </w:r>
      <w:r>
        <w:rPr>
          <w:spacing w:val="40"/>
        </w:rPr>
        <w:t> </w:t>
      </w:r>
      <w:r>
        <w:rPr/>
        <w:t>for implementation' (POIR.01.01.01-00-1131/17; the Smart Growth</w:t>
      </w:r>
      <w:r>
        <w:rPr>
          <w:spacing w:val="40"/>
        </w:rPr>
        <w:t> </w:t>
      </w:r>
      <w:r>
        <w:rPr/>
        <w:t>Operational Program, submeasure 1.1.1, received by Nano Games sp. z</w:t>
      </w:r>
      <w:r>
        <w:rPr>
          <w:spacing w:val="40"/>
        </w:rPr>
        <w:t> </w:t>
      </w:r>
      <w:r>
        <w:rPr>
          <w:spacing w:val="-2"/>
        </w:rPr>
        <w:t>o.o.),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Priority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Area</w:t>
      </w:r>
      <w:r>
        <w:rPr>
          <w:spacing w:val="-7"/>
        </w:rPr>
        <w:t> </w:t>
      </w:r>
      <w:r>
        <w:rPr>
          <w:spacing w:val="-2"/>
        </w:rPr>
        <w:t>Digiworld</w:t>
      </w:r>
      <w:r>
        <w:rPr>
          <w:spacing w:val="-8"/>
        </w:rPr>
        <w:t> </w:t>
      </w:r>
      <w:r>
        <w:rPr>
          <w:spacing w:val="-2"/>
        </w:rPr>
        <w:t>under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2"/>
        </w:rPr>
        <w:t>Excellence</w:t>
      </w:r>
      <w:r>
        <w:rPr>
          <w:spacing w:val="40"/>
        </w:rPr>
        <w:t> </w:t>
      </w:r>
      <w:r>
        <w:rPr>
          <w:spacing w:val="-2"/>
        </w:rPr>
        <w:t>Initiative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–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University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Jagiellonian</w:t>
      </w:r>
      <w:r>
        <w:rPr>
          <w:spacing w:val="-7"/>
        </w:rPr>
        <w:t> </w:t>
      </w:r>
      <w:r>
        <w:rPr>
          <w:spacing w:val="-2"/>
        </w:rPr>
        <w:t>University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Krako</w:t>
      </w:r>
      <w:r>
        <w:rPr>
          <w:rFonts w:ascii="Trebuchet MS" w:hAnsi="Trebuchet MS"/>
          <w:spacing w:val="-2"/>
          <w:position w:val="1"/>
        </w:rPr>
        <w:t>´</w:t>
      </w:r>
      <w:r>
        <w:rPr>
          <w:spacing w:val="-2"/>
        </w:rPr>
        <w:t>w</w:t>
      </w:r>
      <w:r>
        <w:rPr>
          <w:spacing w:val="40"/>
        </w:rPr>
        <w:t> </w:t>
      </w:r>
      <w:r>
        <w:rPr/>
        <w:t>(U1U/P06/NO/02.34), National Science Center grant SONATA BIS</w:t>
      </w:r>
      <w:r>
        <w:rPr>
          <w:spacing w:val="40"/>
        </w:rPr>
        <w:t> </w:t>
      </w:r>
      <w:r>
        <w:rPr>
          <w:spacing w:val="-2"/>
        </w:rPr>
        <w:t>(2021/42/E/HS6/00068).</w:t>
      </w:r>
    </w:p>
    <w:p>
      <w:pPr>
        <w:pStyle w:val="BodyText"/>
        <w:spacing w:before="37"/>
      </w:pPr>
    </w:p>
    <w:p>
      <w:pPr>
        <w:pStyle w:val="BodyText"/>
        <w:ind w:left="131"/>
      </w:pPr>
      <w:r>
        <w:rPr>
          <w:w w:val="105"/>
        </w:rPr>
        <w:t>CRediT</w:t>
      </w:r>
      <w:r>
        <w:rPr>
          <w:spacing w:val="9"/>
          <w:w w:val="105"/>
        </w:rPr>
        <w:t> </w:t>
      </w:r>
      <w:r>
        <w:rPr>
          <w:w w:val="105"/>
        </w:rPr>
        <w:t>authorship</w:t>
      </w:r>
      <w:r>
        <w:rPr>
          <w:spacing w:val="9"/>
          <w:w w:val="105"/>
        </w:rPr>
        <w:t> </w:t>
      </w:r>
      <w:r>
        <w:rPr>
          <w:w w:val="105"/>
        </w:rPr>
        <w:t>contribution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1"/>
      </w:pPr>
    </w:p>
    <w:p>
      <w:pPr>
        <w:pStyle w:val="BodyText"/>
        <w:spacing w:line="268" w:lineRule="auto" w:before="1"/>
        <w:ind w:left="131" w:right="38" w:firstLine="239"/>
        <w:jc w:val="both"/>
      </w:pPr>
      <w:r>
        <w:rPr/>
        <w:t>Pawe</w:t>
      </w:r>
      <w:r>
        <w:rPr>
          <w:rFonts w:ascii="Arial" w:hAnsi="Arial"/>
        </w:rPr>
        <w:t>ł </w:t>
      </w:r>
      <w:r>
        <w:rPr/>
        <w:t>Strojny: Conceptualization, Methodology, Writing </w:t>
      </w:r>
      <w:r>
        <w:rPr>
          <w:rFonts w:ascii="Times New Roman" w:hAnsi="Times New Roman"/>
        </w:rPr>
        <w:t>– </w:t>
      </w:r>
      <w:r>
        <w:rPr/>
        <w:t>original</w:t>
      </w:r>
      <w:r>
        <w:rPr>
          <w:spacing w:val="40"/>
        </w:rPr>
        <w:t> </w:t>
      </w:r>
      <w:r>
        <w:rPr/>
        <w:t>draft,</w:t>
      </w:r>
      <w:r>
        <w:rPr>
          <w:spacing w:val="-7"/>
        </w:rPr>
        <w:t> </w:t>
      </w:r>
      <w:r>
        <w:rPr/>
        <w:t>Writing</w:t>
      </w:r>
      <w:r>
        <w:rPr>
          <w:spacing w:val="-7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8"/>
        </w:rPr>
        <w:t> </w:t>
      </w:r>
      <w:r>
        <w:rPr/>
        <w:t>review</w:t>
      </w:r>
      <w:r>
        <w:rPr>
          <w:spacing w:val="-7"/>
        </w:rPr>
        <w:t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-8"/>
        </w:rPr>
        <w:t> </w:t>
      </w:r>
      <w:r>
        <w:rPr/>
        <w:t>editing,</w:t>
      </w:r>
      <w:r>
        <w:rPr>
          <w:spacing w:val="-7"/>
        </w:rPr>
        <w:t> </w:t>
      </w:r>
      <w:r>
        <w:rPr/>
        <w:t>Funding</w:t>
      </w:r>
      <w:r>
        <w:rPr>
          <w:spacing w:val="-7"/>
        </w:rPr>
        <w:t> </w:t>
      </w:r>
      <w:r>
        <w:rPr/>
        <w:t>acquisition,</w:t>
      </w:r>
      <w:r>
        <w:rPr>
          <w:spacing w:val="-6"/>
        </w:rPr>
        <w:t> </w:t>
      </w:r>
      <w:r>
        <w:rPr/>
        <w:t>Project</w:t>
      </w:r>
      <w:r>
        <w:rPr>
          <w:spacing w:val="-7"/>
        </w:rPr>
        <w:t> </w:t>
      </w:r>
      <w:r>
        <w:rPr/>
        <w:t>adminis-</w:t>
      </w:r>
      <w:r>
        <w:rPr>
          <w:spacing w:val="40"/>
        </w:rPr>
        <w:t> </w:t>
      </w:r>
      <w:r>
        <w:rPr/>
        <w:t>tration,</w:t>
      </w:r>
      <w:r>
        <w:rPr>
          <w:spacing w:val="-10"/>
        </w:rPr>
        <w:t> </w:t>
      </w:r>
      <w:r>
        <w:rPr/>
        <w:t>Visualization, Supervision. Natalia Duz</w:t>
      </w:r>
      <w:r>
        <w:rPr>
          <w:rFonts w:ascii="Trebuchet MS" w:hAnsi="Trebuchet MS"/>
          <w:position w:val="1"/>
        </w:rPr>
        <w:t>_</w:t>
      </w:r>
      <w:r>
        <w:rPr>
          <w:rFonts w:ascii="Trebuchet MS" w:hAnsi="Trebuchet MS"/>
          <w:spacing w:val="-13"/>
          <w:position w:val="1"/>
        </w:rPr>
        <w:t> </w:t>
      </w:r>
      <w:r>
        <w:rPr>
          <w:spacing w:val="10"/>
          <w:w w:val="102"/>
        </w:rPr>
        <w:t>m</w:t>
      </w:r>
      <w:r>
        <w:rPr>
          <w:spacing w:val="9"/>
          <w:w w:val="102"/>
        </w:rPr>
        <w:t>a</w:t>
      </w:r>
      <w:r>
        <w:rPr>
          <w:spacing w:val="-81"/>
          <w:w w:val="103"/>
        </w:rPr>
        <w:t>n</w:t>
      </w:r>
      <w:r>
        <w:rPr>
          <w:rFonts w:ascii="Trebuchet MS" w:hAnsi="Trebuchet MS"/>
          <w:spacing w:val="20"/>
          <w:w w:val="92"/>
          <w:position w:val="1"/>
        </w:rPr>
        <w:t>´</w:t>
      </w:r>
      <w:r>
        <w:rPr>
          <w:spacing w:val="10"/>
          <w:w w:val="99"/>
        </w:rPr>
        <w:t>ska-</w:t>
      </w:r>
      <w:r>
        <w:rPr/>
        <w:t>Misiarczyk:</w:t>
      </w:r>
      <w:r>
        <w:rPr>
          <w:spacing w:val="40"/>
        </w:rPr>
        <w:t> </w:t>
      </w:r>
      <w:r>
        <w:rPr/>
        <w:t>Conceptualization,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curation,</w:t>
      </w:r>
      <w:r>
        <w:rPr>
          <w:spacing w:val="-9"/>
        </w:rPr>
        <w:t> </w:t>
      </w:r>
      <w:r>
        <w:rPr/>
        <w:t>Investigation,</w:t>
      </w:r>
      <w:r>
        <w:rPr>
          <w:spacing w:val="-10"/>
        </w:rPr>
        <w:t> </w:t>
      </w:r>
      <w:r>
        <w:rPr/>
        <w:t>Formal</w:t>
      </w:r>
      <w:r>
        <w:rPr>
          <w:spacing w:val="-10"/>
        </w:rPr>
        <w:t> </w:t>
      </w:r>
      <w:r>
        <w:rPr/>
        <w:t>analysis,</w:t>
      </w:r>
      <w:r>
        <w:rPr>
          <w:spacing w:val="-9"/>
        </w:rPr>
        <w:t> </w:t>
      </w:r>
      <w:r>
        <w:rPr/>
        <w:t>Meth-</w:t>
      </w:r>
      <w:r>
        <w:rPr>
          <w:spacing w:val="40"/>
        </w:rPr>
        <w:t> </w:t>
      </w:r>
      <w:r>
        <w:rPr/>
        <w:t>odology, Writing </w:t>
      </w:r>
      <w:r>
        <w:rPr>
          <w:rFonts w:ascii="Times New Roman" w:hAnsi="Times New Roman"/>
        </w:rPr>
        <w:t>– </w:t>
      </w:r>
      <w:r>
        <w:rPr/>
        <w:t>original draft, Visualization.</w:t>
      </w:r>
    </w:p>
    <w:p>
      <w:pPr>
        <w:pStyle w:val="BodyText"/>
        <w:spacing w:before="73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None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interest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preparation</w:t>
      </w:r>
      <w:r>
        <w:rPr>
          <w:spacing w:val="40"/>
        </w:rPr>
        <w:t> </w:t>
      </w:r>
      <w:r>
        <w:rPr/>
        <w:t>of this article.</w:t>
      </w:r>
    </w:p>
    <w:p>
      <w:pPr>
        <w:pStyle w:val="BodyText"/>
        <w:spacing w:before="35"/>
      </w:pPr>
    </w:p>
    <w:p>
      <w:pPr>
        <w:pStyle w:val="BodyText"/>
        <w:ind w:left="131"/>
      </w:pPr>
      <w:r>
        <w:rPr>
          <w:w w:val="105"/>
        </w:rPr>
        <w:t>Appendix</w:t>
      </w:r>
      <w:r>
        <w:rPr>
          <w:spacing w:val="6"/>
          <w:w w:val="105"/>
        </w:rPr>
        <w:t> </w:t>
      </w:r>
      <w:r>
        <w:rPr>
          <w:w w:val="105"/>
        </w:rPr>
        <w:t>A.</w:t>
      </w:r>
      <w:r>
        <w:rPr>
          <w:spacing w:val="51"/>
          <w:w w:val="105"/>
        </w:rPr>
        <w:t> </w:t>
      </w:r>
      <w:r>
        <w:rPr>
          <w:w w:val="105"/>
        </w:rPr>
        <w:t>Supplementary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Supplementary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article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hyperlink r:id="rId5">
        <w:r>
          <w:rPr>
            <w:color w:val="007FAC"/>
          </w:rPr>
          <w:t>https://do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i.org/10.1016/j.cexr.2022.100006</w:t>
        </w:r>
      </w:hyperlink>
      <w:r>
        <w:rPr>
          <w:spacing w:val="-2"/>
        </w:rPr>
        <w:t>.</w:t>
      </w:r>
    </w:p>
    <w:p>
      <w:pPr>
        <w:pStyle w:val="BodyText"/>
        <w:spacing w:before="37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spacing w:line="276" w:lineRule="auto" w:before="0"/>
        <w:ind w:left="370" w:right="110" w:hanging="240"/>
        <w:jc w:val="left"/>
        <w:rPr>
          <w:sz w:val="12"/>
        </w:rPr>
      </w:pPr>
      <w:bookmarkStart w:name="_bookmark21" w:id="53"/>
      <w:bookmarkEnd w:id="53"/>
      <w:r>
        <w:rPr/>
      </w:r>
      <w:hyperlink r:id="rId136">
        <w:r>
          <w:rPr>
            <w:color w:val="007FAC"/>
            <w:w w:val="105"/>
            <w:sz w:val="12"/>
          </w:rPr>
          <w:t>Alaker,</w:t>
        </w:r>
        <w:r>
          <w:rPr>
            <w:color w:val="007FAC"/>
            <w:w w:val="105"/>
            <w:sz w:val="12"/>
          </w:rPr>
          <w:t> M., Wynn, G. R.,</w:t>
        </w:r>
        <w:r>
          <w:rPr>
            <w:color w:val="007FAC"/>
            <w:w w:val="105"/>
            <w:sz w:val="12"/>
          </w:rPr>
          <w:t> &amp; Arulampalam,</w:t>
        </w:r>
        <w:r>
          <w:rPr>
            <w:color w:val="007FAC"/>
            <w:w w:val="105"/>
            <w:sz w:val="12"/>
          </w:rPr>
          <w:t> T. (2016). Virtual</w:t>
        </w:r>
        <w:r>
          <w:rPr>
            <w:color w:val="007FAC"/>
            <w:w w:val="105"/>
            <w:sz w:val="12"/>
          </w:rPr>
          <w:t> reality training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6">
        <w:r>
          <w:rPr>
            <w:color w:val="007FAC"/>
            <w:spacing w:val="-2"/>
            <w:w w:val="105"/>
            <w:sz w:val="12"/>
          </w:rPr>
          <w:t>laparoscopic surgery:</w:t>
        </w:r>
        <w:r>
          <w:rPr>
            <w:color w:val="007FAC"/>
            <w:spacing w:val="-2"/>
            <w:w w:val="105"/>
            <w:sz w:val="12"/>
          </w:rPr>
          <w:t> A systematic review</w:t>
        </w:r>
      </w:hyperlink>
      <w:r>
        <w:rPr>
          <w:color w:val="007FAC"/>
          <w:spacing w:val="-2"/>
          <w:w w:val="105"/>
          <w:sz w:val="12"/>
        </w:rPr>
        <w:t> </w:t>
      </w:r>
      <w:r>
        <w:rPr>
          <w:rFonts w:ascii="Times New Roman" w:hAnsi="Times New Roman"/>
          <w:color w:val="007FAC"/>
          <w:spacing w:val="-2"/>
          <w:w w:val="105"/>
          <w:sz w:val="12"/>
        </w:rPr>
        <w:t>&amp; </w:t>
      </w:r>
      <w:hyperlink r:id="rId136">
        <w:r>
          <w:rPr>
            <w:color w:val="007FAC"/>
            <w:spacing w:val="-2"/>
            <w:w w:val="105"/>
            <w:sz w:val="12"/>
          </w:rPr>
          <w:t>meta-analysis.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International</w:t>
        </w:r>
        <w:r>
          <w:rPr>
            <w:i/>
            <w:color w:val="007FAC"/>
            <w:spacing w:val="-2"/>
            <w:w w:val="105"/>
            <w:sz w:val="12"/>
          </w:rPr>
          <w:t> Journal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2" w:id="54"/>
      <w:bookmarkEnd w:id="54"/>
      <w:r>
        <w:rPr>
          <w:i/>
          <w:color w:val="007FAC"/>
          <w:w w:val="99"/>
          <w:sz w:val="12"/>
        </w:rPr>
      </w:r>
      <w:hyperlink r:id="rId136">
        <w:r>
          <w:rPr>
            <w:i/>
            <w:color w:val="007FAC"/>
            <w:w w:val="105"/>
            <w:sz w:val="12"/>
          </w:rPr>
          <w:t>Surgery,</w:t>
        </w:r>
        <w:r>
          <w:rPr>
            <w:i/>
            <w:color w:val="007FAC"/>
            <w:w w:val="105"/>
            <w:sz w:val="12"/>
          </w:rPr>
          <w:t> 29</w:t>
        </w:r>
        <w:r>
          <w:rPr>
            <w:color w:val="007FAC"/>
            <w:w w:val="105"/>
            <w:sz w:val="12"/>
          </w:rPr>
          <w:t>, 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6">
        <w:r>
          <w:rPr>
            <w:color w:val="007FAC"/>
            <w:w w:val="105"/>
            <w:sz w:val="12"/>
          </w:rPr>
          <w:t>94</w:t>
        </w:r>
      </w:hyperlink>
      <w:r>
        <w:rPr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bookmarkStart w:name="_bookmark23" w:id="55"/>
      <w:bookmarkEnd w:id="55"/>
      <w:r>
        <w:rPr/>
      </w:r>
      <w:hyperlink r:id="rId137">
        <w:r>
          <w:rPr>
            <w:color w:val="007FAC"/>
            <w:w w:val="105"/>
            <w:sz w:val="12"/>
          </w:rPr>
          <w:t>Baddeley,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(1992).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Working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memory.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Science,</w:t>
        </w:r>
        <w:r>
          <w:rPr>
            <w:i/>
            <w:color w:val="007FAC"/>
            <w:spacing w:val="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255</w:t>
        </w:r>
        <w:r>
          <w:rPr>
            <w:color w:val="007FAC"/>
            <w:w w:val="105"/>
            <w:sz w:val="12"/>
          </w:rPr>
          <w:t>(5044),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556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7">
        <w:r>
          <w:rPr>
            <w:color w:val="007FAC"/>
            <w:spacing w:val="-2"/>
            <w:w w:val="105"/>
            <w:sz w:val="12"/>
          </w:rPr>
          <w:t>559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2"/>
        <w:ind w:left="371" w:right="228" w:hanging="240"/>
        <w:jc w:val="both"/>
        <w:rPr>
          <w:sz w:val="12"/>
        </w:rPr>
      </w:pPr>
      <w:hyperlink r:id="rId138">
        <w:r>
          <w:rPr>
            <w:color w:val="007FAC"/>
            <w:w w:val="105"/>
            <w:sz w:val="12"/>
          </w:rPr>
          <w:t>Bandura,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(1982).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Self-ef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cacy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mechanism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agency.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American</w:t>
        </w:r>
        <w:r>
          <w:rPr>
            <w:i/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Psychologist,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4" w:id="56"/>
      <w:bookmarkEnd w:id="56"/>
      <w:r>
        <w:rPr>
          <w:i/>
          <w:color w:val="007FAC"/>
          <w:w w:val="93"/>
          <w:sz w:val="12"/>
        </w:rPr>
      </w:r>
      <w:hyperlink r:id="rId138">
        <w:r>
          <w:rPr>
            <w:i/>
            <w:color w:val="007FAC"/>
            <w:w w:val="105"/>
            <w:sz w:val="12"/>
          </w:rPr>
          <w:t>37</w:t>
        </w:r>
        <w:r>
          <w:rPr>
            <w:color w:val="007FAC"/>
            <w:w w:val="105"/>
            <w:sz w:val="12"/>
          </w:rPr>
          <w:t>(2), 122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311" w:hanging="240"/>
        <w:jc w:val="both"/>
        <w:rPr>
          <w:sz w:val="12"/>
        </w:rPr>
      </w:pPr>
      <w:hyperlink r:id="rId139">
        <w:r>
          <w:rPr>
            <w:color w:val="007FAC"/>
            <w:w w:val="105"/>
            <w:sz w:val="12"/>
          </w:rPr>
          <w:t>Bangor, A., Kortum,</w:t>
        </w:r>
        <w:r>
          <w:rPr>
            <w:color w:val="007FAC"/>
            <w:w w:val="105"/>
            <w:sz w:val="12"/>
          </w:rPr>
          <w:t> P., &amp; Miller, J. A. (2008).</w:t>
        </w:r>
        <w:r>
          <w:rPr>
            <w:color w:val="007FAC"/>
            <w:w w:val="105"/>
            <w:sz w:val="12"/>
          </w:rPr>
          <w:t> The system usability</w:t>
        </w:r>
        <w:r>
          <w:rPr>
            <w:color w:val="007FAC"/>
            <w:w w:val="105"/>
            <w:sz w:val="12"/>
          </w:rPr>
          <w:t> scale (SUS):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9">
        <w:r>
          <w:rPr>
            <w:color w:val="007FAC"/>
            <w:sz w:val="12"/>
          </w:rPr>
          <w:t>empirical</w:t>
        </w:r>
        <w:r>
          <w:rPr>
            <w:color w:val="007FAC"/>
            <w:spacing w:val="-5"/>
            <w:sz w:val="12"/>
          </w:rPr>
          <w:t> </w:t>
        </w:r>
        <w:r>
          <w:rPr>
            <w:color w:val="007FAC"/>
            <w:sz w:val="12"/>
          </w:rPr>
          <w:t>evaluation.</w:t>
        </w:r>
        <w:r>
          <w:rPr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Human-Computer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Interaction,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24</w:t>
        </w:r>
        <w:r>
          <w:rPr>
            <w:color w:val="007FAC"/>
            <w:sz w:val="12"/>
          </w:rPr>
          <w:t>(6),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5" w:id="57"/>
      <w:bookmarkEnd w:id="57"/>
      <w:r>
        <w:rPr>
          <w:color w:val="007FAC"/>
          <w:w w:val="106"/>
          <w:sz w:val="12"/>
        </w:rPr>
      </w:r>
      <w:hyperlink r:id="rId139">
        <w:r>
          <w:rPr>
            <w:color w:val="007FAC"/>
            <w:spacing w:val="-2"/>
            <w:w w:val="105"/>
            <w:sz w:val="12"/>
          </w:rPr>
          <w:t>574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9">
        <w:r>
          <w:rPr>
            <w:color w:val="007FAC"/>
            <w:spacing w:val="-2"/>
            <w:w w:val="105"/>
            <w:sz w:val="12"/>
          </w:rPr>
          <w:t>594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140">
        <w:r>
          <w:rPr>
            <w:color w:val="007FAC"/>
            <w:w w:val="105"/>
            <w:sz w:val="12"/>
          </w:rPr>
          <w:t>Bates,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(2004).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critical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Kirkpatrick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58"/>
      <w:bookmarkEnd w:id="58"/>
      <w:r>
        <w:rPr>
          <w:color w:val="007FAC"/>
          <w:w w:val="105"/>
          <w:sz w:val="12"/>
        </w:rPr>
      </w:r>
      <w:hyperlink r:id="rId140">
        <w:r>
          <w:rPr>
            <w:color w:val="007FAC"/>
            <w:w w:val="105"/>
            <w:sz w:val="12"/>
          </w:rPr>
          <w:t>principle of bene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cence.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Evaluation and Program</w:t>
        </w:r>
        <w:r>
          <w:rPr>
            <w:i/>
            <w:color w:val="007FAC"/>
            <w:w w:val="105"/>
            <w:sz w:val="12"/>
          </w:rPr>
          <w:t> Planning, 27</w:t>
        </w:r>
        <w:r>
          <w:rPr>
            <w:color w:val="007FAC"/>
            <w:w w:val="105"/>
            <w:sz w:val="12"/>
          </w:rPr>
          <w:t>(3), 341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0">
        <w:r>
          <w:rPr>
            <w:color w:val="007FAC"/>
            <w:w w:val="105"/>
            <w:sz w:val="12"/>
          </w:rPr>
          <w:t>347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81" w:hanging="240"/>
        <w:jc w:val="left"/>
        <w:rPr>
          <w:sz w:val="12"/>
        </w:rPr>
      </w:pPr>
      <w:hyperlink r:id="rId141">
        <w:r>
          <w:rPr>
            <w:color w:val="007FAC"/>
            <w:w w:val="105"/>
            <w:sz w:val="12"/>
          </w:rPr>
          <w:t>Beaumont,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Savin-Baden,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Conradi,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Poulton,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(2011).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second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life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1">
        <w:r>
          <w:rPr>
            <w:color w:val="007FAC"/>
            <w:sz w:val="12"/>
          </w:rPr>
          <w:t>PBL demonstrator project: What can we learn. </w:t>
        </w:r>
        <w:r>
          <w:rPr>
            <w:i/>
            <w:color w:val="007FAC"/>
            <w:sz w:val="12"/>
          </w:rPr>
          <w:t>Interactive Learning Environments,</w:t>
        </w:r>
      </w:hyperlink>
      <w:r>
        <w:rPr>
          <w:i/>
          <w:color w:val="007FAC"/>
          <w:spacing w:val="40"/>
          <w:sz w:val="12"/>
        </w:rPr>
        <w:t> </w:t>
      </w:r>
      <w:bookmarkStart w:name="_bookmark27" w:id="59"/>
      <w:bookmarkEnd w:id="59"/>
      <w:r>
        <w:rPr>
          <w:i/>
          <w:color w:val="007FAC"/>
          <w:w w:val="92"/>
          <w:sz w:val="12"/>
        </w:rPr>
      </w:r>
      <w:hyperlink r:id="rId141">
        <w:r>
          <w:rPr>
            <w:i/>
            <w:color w:val="007FAC"/>
            <w:w w:val="105"/>
            <w:sz w:val="12"/>
          </w:rPr>
          <w:t>20</w:t>
        </w:r>
        <w:r>
          <w:rPr>
            <w:color w:val="007FAC"/>
            <w:w w:val="105"/>
            <w:sz w:val="12"/>
          </w:rPr>
          <w:t>(1), 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1">
        <w:r>
          <w:rPr>
            <w:color w:val="007FAC"/>
            <w:w w:val="105"/>
            <w:sz w:val="12"/>
          </w:rPr>
          <w:t>21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142">
        <w:r>
          <w:rPr>
            <w:color w:val="007FAC"/>
            <w:w w:val="105"/>
            <w:sz w:val="12"/>
          </w:rPr>
          <w:t>Brooke,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(1996).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SUS: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rFonts w:ascii="Arial" w:hAnsi="Arial"/>
            <w:color w:val="007FAC"/>
            <w:w w:val="105"/>
            <w:sz w:val="12"/>
          </w:rPr>
          <w:t>‘</w:t>
        </w:r>
        <w:r>
          <w:rPr>
            <w:color w:val="007FAC"/>
            <w:w w:val="105"/>
            <w:sz w:val="12"/>
          </w:rPr>
          <w:t>quick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dirty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usability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scale.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Jordan,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Thomas,</w:t>
        </w:r>
      </w:hyperlink>
    </w:p>
    <w:p>
      <w:pPr>
        <w:spacing w:line="278" w:lineRule="auto" w:before="22"/>
        <w:ind w:left="371" w:right="0" w:hanging="1"/>
        <w:jc w:val="left"/>
        <w:rPr>
          <w:sz w:val="12"/>
        </w:rPr>
      </w:pPr>
      <w:hyperlink r:id="rId142">
        <w:r>
          <w:rPr>
            <w:color w:val="007FAC"/>
            <w:sz w:val="12"/>
          </w:rPr>
          <w:t>B. A. Weerdmeester, &amp; I. L. McClelland (Eds.), </w:t>
        </w:r>
        <w:r>
          <w:rPr>
            <w:i/>
            <w:color w:val="007FAC"/>
            <w:sz w:val="12"/>
          </w:rPr>
          <w:t>Usability evaluation in industry </w:t>
        </w:r>
        <w:r>
          <w:rPr>
            <w:color w:val="007FAC"/>
            <w:sz w:val="12"/>
          </w:rPr>
          <w:t>(pp.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28" w:id="60"/>
      <w:bookmarkEnd w:id="60"/>
      <w:r>
        <w:rPr>
          <w:color w:val="007FAC"/>
          <w:w w:val="104"/>
          <w:sz w:val="12"/>
        </w:rPr>
      </w:r>
      <w:hyperlink r:id="rId142">
        <w:r>
          <w:rPr>
            <w:color w:val="007FAC"/>
            <w:sz w:val="12"/>
          </w:rPr>
          <w:t>189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42">
        <w:r>
          <w:rPr>
            <w:color w:val="007FAC"/>
            <w:sz w:val="12"/>
          </w:rPr>
          <w:t>195). Taylor and Francis</w:t>
        </w:r>
      </w:hyperlink>
      <w:r>
        <w:rPr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143">
        <w:r>
          <w:rPr>
            <w:color w:val="007FAC"/>
            <w:w w:val="105"/>
            <w:sz w:val="12"/>
          </w:rPr>
          <w:t>Calder</w:t>
        </w:r>
      </w:hyperlink>
      <w:r>
        <w:rPr>
          <w:color w:val="007FAC"/>
          <w:w w:val="105"/>
          <w:sz w:val="12"/>
        </w:rPr>
        <w:t>o</w:t>
      </w:r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hyperlink r:id="rId143"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Ruiz,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(2015).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systematic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literature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serious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games</w:t>
        </w:r>
      </w:hyperlink>
    </w:p>
    <w:p>
      <w:pPr>
        <w:spacing w:line="278" w:lineRule="auto" w:before="21"/>
        <w:ind w:left="370" w:right="81" w:firstLine="0"/>
        <w:jc w:val="left"/>
        <w:rPr>
          <w:sz w:val="12"/>
        </w:rPr>
      </w:pPr>
      <w:hyperlink r:id="rId143">
        <w:r>
          <w:rPr>
            <w:color w:val="007FAC"/>
            <w:w w:val="105"/>
            <w:sz w:val="12"/>
          </w:rPr>
          <w:t>evaluation: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project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2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4"/>
          <w:w w:val="105"/>
          <w:sz w:val="12"/>
        </w:rPr>
        <w:t> </w:t>
      </w:r>
      <w:hyperlink r:id="rId143">
        <w:r>
          <w:rPr>
            <w:i/>
            <w:color w:val="007FAC"/>
            <w:w w:val="105"/>
            <w:sz w:val="12"/>
          </w:rPr>
          <w:t>Education,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9" w:id="61"/>
      <w:bookmarkEnd w:id="61"/>
      <w:r>
        <w:rPr>
          <w:i/>
          <w:color w:val="007FAC"/>
          <w:w w:val="95"/>
          <w:sz w:val="12"/>
        </w:rPr>
      </w:r>
      <w:hyperlink r:id="rId143">
        <w:r>
          <w:rPr>
            <w:i/>
            <w:color w:val="007FAC"/>
            <w:w w:val="105"/>
            <w:sz w:val="12"/>
          </w:rPr>
          <w:t>87</w:t>
        </w:r>
        <w:r>
          <w:rPr>
            <w:color w:val="007FAC"/>
            <w:w w:val="105"/>
            <w:sz w:val="12"/>
          </w:rPr>
          <w:t>, 396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3">
        <w:r>
          <w:rPr>
            <w:color w:val="007FAC"/>
            <w:w w:val="105"/>
            <w:sz w:val="12"/>
          </w:rPr>
          <w:t>422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144">
        <w:r>
          <w:rPr>
            <w:color w:val="007FAC"/>
            <w:w w:val="105"/>
            <w:sz w:val="12"/>
          </w:rPr>
          <w:t>Chandler,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Sweller,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(1991).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Cognitive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format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instruction.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bookmarkStart w:name="_bookmark30" w:id="62"/>
      <w:bookmarkEnd w:id="62"/>
      <w:r>
        <w:rPr/>
      </w:r>
      <w:hyperlink r:id="rId144">
        <w:r>
          <w:rPr>
            <w:i/>
            <w:color w:val="007FAC"/>
            <w:spacing w:val="-2"/>
            <w:sz w:val="12"/>
          </w:rPr>
          <w:t>Cognition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Instruction,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8</w:t>
        </w:r>
        <w:r>
          <w:rPr>
            <w:color w:val="007FAC"/>
            <w:spacing w:val="-2"/>
            <w:sz w:val="12"/>
          </w:rPr>
          <w:t>(4),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pacing w:val="-2"/>
            <w:sz w:val="12"/>
          </w:rPr>
          <w:t>293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44">
        <w:r>
          <w:rPr>
            <w:color w:val="007FAC"/>
            <w:spacing w:val="-2"/>
            <w:sz w:val="12"/>
          </w:rPr>
          <w:t>332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70" w:right="0" w:hanging="240"/>
        <w:jc w:val="left"/>
        <w:rPr>
          <w:sz w:val="12"/>
        </w:rPr>
      </w:pPr>
      <w:hyperlink r:id="rId145">
        <w:r>
          <w:rPr>
            <w:color w:val="007FAC"/>
            <w:w w:val="105"/>
            <w:sz w:val="12"/>
          </w:rPr>
          <w:t>Chen, X.,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Zou,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Hwang, 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 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gaps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during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5">
        <w:r>
          <w:rPr>
            <w:color w:val="007FAC"/>
            <w:w w:val="105"/>
            <w:sz w:val="12"/>
          </w:rPr>
          <w:t>rise</w:t>
        </w:r>
        <w:r>
          <w:rPr>
            <w:color w:val="007FAC"/>
            <w:w w:val="105"/>
            <w:sz w:val="12"/>
          </w:rPr>
          <w:t> of arti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145">
        <w:r>
          <w:rPr>
            <w:color w:val="007FAC"/>
            <w:w w:val="105"/>
            <w:sz w:val="12"/>
          </w:rPr>
          <w:t>cial intelligence</w:t>
        </w:r>
        <w:r>
          <w:rPr>
            <w:color w:val="007FAC"/>
            <w:w w:val="105"/>
            <w:sz w:val="12"/>
          </w:rPr>
          <w:t> in education. </w:t>
        </w:r>
        <w:r>
          <w:rPr>
            <w:i/>
            <w:color w:val="007FAC"/>
            <w:w w:val="105"/>
            <w:sz w:val="12"/>
          </w:rPr>
          <w:t>Computers and</w:t>
        </w:r>
        <w:r>
          <w:rPr>
            <w:i/>
            <w:color w:val="007FAC"/>
            <w:w w:val="105"/>
            <w:sz w:val="12"/>
          </w:rPr>
          <w:t> Education:</w:t>
        </w:r>
        <w:r>
          <w:rPr>
            <w:i/>
            <w:color w:val="007FAC"/>
            <w:w w:val="105"/>
            <w:sz w:val="12"/>
          </w:rPr>
          <w:t> Arti</w:t>
        </w:r>
        <w:r>
          <w:rPr>
            <w:rFonts w:ascii="Times New Roman"/>
            <w:i/>
            <w:color w:val="007FAC"/>
            <w:w w:val="105"/>
            <w:sz w:val="12"/>
          </w:rPr>
          <w:t>fi</w:t>
        </w:r>
        <w:r>
          <w:rPr>
            <w:i/>
            <w:color w:val="007FAC"/>
            <w:w w:val="105"/>
            <w:sz w:val="12"/>
          </w:rPr>
          <w:t>cial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1" w:id="63"/>
      <w:bookmarkEnd w:id="63"/>
      <w:r>
        <w:rPr>
          <w:i/>
          <w:color w:val="007FAC"/>
          <w:w w:val="96"/>
          <w:sz w:val="12"/>
        </w:rPr>
      </w:r>
      <w:hyperlink r:id="rId145">
        <w:r>
          <w:rPr>
            <w:i/>
            <w:color w:val="007FAC"/>
            <w:w w:val="105"/>
            <w:sz w:val="12"/>
          </w:rPr>
          <w:t>Intelligence,</w:t>
        </w:r>
        <w:r>
          <w:rPr>
            <w:i/>
            <w:color w:val="007FAC"/>
            <w:w w:val="105"/>
            <w:sz w:val="12"/>
          </w:rPr>
          <w:t> 1</w:t>
        </w:r>
        <w:r>
          <w:rPr>
            <w:color w:val="007FAC"/>
            <w:w w:val="105"/>
            <w:sz w:val="12"/>
          </w:rPr>
          <w:t>, Article 100002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146"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w w:val="105"/>
            <w:sz w:val="12"/>
          </w:rPr>
          <w:t> X., Zou, D., Cheng,</w:t>
        </w:r>
        <w:r>
          <w:rPr>
            <w:color w:val="007FAC"/>
            <w:w w:val="105"/>
            <w:sz w:val="12"/>
          </w:rPr>
          <w:t> G., &amp; Xie,</w:t>
        </w:r>
        <w:r>
          <w:rPr>
            <w:color w:val="007FAC"/>
            <w:w w:val="105"/>
            <w:sz w:val="12"/>
          </w:rPr>
          <w:t> H. (2020).</w:t>
        </w:r>
        <w:r>
          <w:rPr>
            <w:color w:val="007FAC"/>
            <w:w w:val="105"/>
            <w:sz w:val="12"/>
          </w:rPr>
          <w:t> Detecting latent topics and</w:t>
        </w:r>
        <w:r>
          <w:rPr>
            <w:color w:val="007FAC"/>
            <w:w w:val="105"/>
            <w:sz w:val="12"/>
          </w:rPr>
          <w:t> trends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6"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w w:val="105"/>
            <w:sz w:val="12"/>
          </w:rPr>
          <w:t> technologies</w:t>
        </w:r>
        <w:r>
          <w:rPr>
            <w:color w:val="007FAC"/>
            <w:w w:val="105"/>
            <w:sz w:val="12"/>
          </w:rPr>
          <w:t> over four</w:t>
        </w:r>
        <w:r>
          <w:rPr>
            <w:color w:val="007FAC"/>
            <w:w w:val="105"/>
            <w:sz w:val="12"/>
          </w:rPr>
          <w:t> decades using structural topic modeling:</w:t>
        </w:r>
        <w:r>
          <w:rPr>
            <w:color w:val="007FAC"/>
            <w:w w:val="105"/>
            <w:sz w:val="12"/>
          </w:rPr>
          <w:t>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6">
        <w:r>
          <w:rPr>
            <w:color w:val="007FAC"/>
            <w:w w:val="105"/>
            <w:sz w:val="12"/>
          </w:rPr>
          <w:t>retrospective</w:t>
        </w:r>
        <w:r>
          <w:rPr>
            <w:color w:val="007FAC"/>
            <w:w w:val="105"/>
            <w:sz w:val="12"/>
          </w:rPr>
          <w:t> of all</w:t>
        </w:r>
        <w:r>
          <w:rPr>
            <w:color w:val="007FAC"/>
            <w:w w:val="105"/>
            <w:sz w:val="12"/>
          </w:rPr>
          <w:t> volumes</w:t>
        </w:r>
        <w:r>
          <w:rPr>
            <w:color w:val="007FAC"/>
            <w:w w:val="105"/>
            <w:sz w:val="12"/>
          </w:rPr>
          <w:t> of computers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146">
        <w:r>
          <w:rPr>
            <w:color w:val="007FAC"/>
            <w:w w:val="105"/>
            <w:sz w:val="12"/>
          </w:rPr>
          <w:t>education.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146">
        <w:r>
          <w:rPr>
            <w:i/>
            <w:color w:val="007FAC"/>
            <w:w w:val="105"/>
            <w:sz w:val="12"/>
          </w:rPr>
          <w:t>Education, 151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2" w:id="64"/>
      <w:bookmarkEnd w:id="64"/>
      <w:r>
        <w:rPr>
          <w:color w:val="007FAC"/>
          <w:w w:val="106"/>
          <w:sz w:val="12"/>
        </w:rPr>
      </w:r>
      <w:hyperlink r:id="rId146">
        <w:r>
          <w:rPr>
            <w:color w:val="007FAC"/>
            <w:w w:val="105"/>
            <w:sz w:val="12"/>
          </w:rPr>
          <w:t>Article 103855</w:t>
        </w:r>
      </w:hyperlink>
      <w:r>
        <w:rPr>
          <w:w w:val="105"/>
          <w:sz w:val="12"/>
        </w:rPr>
        <w:t>.</w:t>
      </w:r>
    </w:p>
    <w:p>
      <w:pPr>
        <w:spacing w:line="276" w:lineRule="auto" w:before="4"/>
        <w:ind w:left="370" w:right="110" w:hanging="240"/>
        <w:jc w:val="left"/>
        <w:rPr>
          <w:sz w:val="12"/>
        </w:rPr>
      </w:pPr>
      <w:hyperlink r:id="rId147">
        <w:r>
          <w:rPr>
            <w:color w:val="007FAC"/>
            <w:w w:val="105"/>
            <w:sz w:val="12"/>
          </w:rPr>
          <w:t>Clark,</w:t>
        </w:r>
        <w:r>
          <w:rPr>
            <w:color w:val="007FAC"/>
            <w:w w:val="105"/>
            <w:sz w:val="12"/>
          </w:rPr>
          <w:t> J. M., &amp; Paivio, A. (1991).</w:t>
        </w:r>
        <w:r>
          <w:rPr>
            <w:color w:val="007FAC"/>
            <w:w w:val="105"/>
            <w:sz w:val="12"/>
          </w:rPr>
          <w:t> Dual coding theory and</w:t>
        </w:r>
        <w:r>
          <w:rPr>
            <w:color w:val="007FAC"/>
            <w:w w:val="105"/>
            <w:sz w:val="12"/>
          </w:rPr>
          <w:t> education. </w:t>
        </w:r>
        <w:r>
          <w:rPr>
            <w:i/>
            <w:color w:val="007FAC"/>
            <w:w w:val="105"/>
            <w:sz w:val="12"/>
          </w:rPr>
          <w:t>Educational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3" w:id="65"/>
      <w:bookmarkEnd w:id="65"/>
      <w:r>
        <w:rPr>
          <w:i/>
          <w:color w:val="007FAC"/>
          <w:w w:val="95"/>
          <w:sz w:val="12"/>
        </w:rPr>
      </w:r>
      <w:hyperlink r:id="rId147">
        <w:r>
          <w:rPr>
            <w:i/>
            <w:color w:val="007FAC"/>
            <w:w w:val="105"/>
            <w:sz w:val="12"/>
          </w:rPr>
          <w:t>Psychology</w:t>
        </w:r>
        <w:r>
          <w:rPr>
            <w:i/>
            <w:color w:val="007FAC"/>
            <w:w w:val="105"/>
            <w:sz w:val="12"/>
          </w:rPr>
          <w:t> Review, 3</w:t>
        </w:r>
        <w:r>
          <w:rPr>
            <w:color w:val="007FAC"/>
            <w:w w:val="105"/>
            <w:sz w:val="12"/>
          </w:rPr>
          <w:t>(3), 149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7">
        <w:r>
          <w:rPr>
            <w:color w:val="007FAC"/>
            <w:w w:val="105"/>
            <w:sz w:val="12"/>
          </w:rPr>
          <w:t>210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110" w:hanging="240"/>
        <w:jc w:val="left"/>
        <w:rPr>
          <w:sz w:val="12"/>
        </w:rPr>
      </w:pPr>
      <w:hyperlink r:id="rId148">
        <w:r>
          <w:rPr>
            <w:color w:val="007FAC"/>
            <w:w w:val="105"/>
            <w:sz w:val="12"/>
          </w:rPr>
          <w:t>Cruz-Neira, C., Sandin, D.</w:t>
        </w:r>
        <w:r>
          <w:rPr>
            <w:color w:val="007FAC"/>
            <w:w w:val="105"/>
            <w:sz w:val="12"/>
          </w:rPr>
          <w:t> J., DeFanti, T. A., Kenyon,</w:t>
        </w:r>
        <w:r>
          <w:rPr>
            <w:color w:val="007FAC"/>
            <w:w w:val="105"/>
            <w:sz w:val="12"/>
          </w:rPr>
          <w:t> R. V., &amp; Hart, J. C.</w:t>
        </w:r>
        <w:r>
          <w:rPr>
            <w:color w:val="007FAC"/>
            <w:w w:val="105"/>
            <w:sz w:val="12"/>
          </w:rPr>
          <w:t> (1992).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8">
        <w:r>
          <w:rPr>
            <w:color w:val="007FAC"/>
            <w:sz w:val="12"/>
          </w:rPr>
          <w:t>CAVE: Audio visual experience automatic virtual environment. </w:t>
        </w:r>
        <w:r>
          <w:rPr>
            <w:i/>
            <w:color w:val="007FAC"/>
            <w:sz w:val="12"/>
          </w:rPr>
          <w:t>Communications of the</w:t>
        </w:r>
      </w:hyperlink>
      <w:r>
        <w:rPr>
          <w:i/>
          <w:color w:val="007FAC"/>
          <w:spacing w:val="40"/>
          <w:sz w:val="12"/>
        </w:rPr>
        <w:t> </w:t>
      </w:r>
      <w:bookmarkStart w:name="_bookmark34" w:id="66"/>
      <w:bookmarkEnd w:id="66"/>
      <w:r>
        <w:rPr>
          <w:i/>
          <w:color w:val="007FAC"/>
          <w:w w:val="95"/>
          <w:sz w:val="12"/>
        </w:rPr>
      </w:r>
      <w:hyperlink r:id="rId148">
        <w:r>
          <w:rPr>
            <w:i/>
            <w:color w:val="007FAC"/>
            <w:w w:val="105"/>
            <w:sz w:val="12"/>
          </w:rPr>
          <w:t>ACM,</w:t>
        </w:r>
        <w:r>
          <w:rPr>
            <w:i/>
            <w:color w:val="007FAC"/>
            <w:w w:val="105"/>
            <w:sz w:val="12"/>
          </w:rPr>
          <w:t> 35</w:t>
        </w:r>
        <w:r>
          <w:rPr>
            <w:color w:val="007FAC"/>
            <w:w w:val="105"/>
            <w:sz w:val="12"/>
          </w:rPr>
          <w:t>(6), 64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8">
        <w:r>
          <w:rPr>
            <w:color w:val="007FAC"/>
            <w:w w:val="105"/>
            <w:sz w:val="12"/>
          </w:rPr>
          <w:t>73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110" w:hanging="240"/>
        <w:jc w:val="left"/>
        <w:rPr>
          <w:sz w:val="12"/>
        </w:rPr>
      </w:pPr>
      <w:hyperlink r:id="rId149">
        <w:r>
          <w:rPr>
            <w:color w:val="007FAC"/>
            <w:w w:val="105"/>
            <w:sz w:val="12"/>
          </w:rPr>
          <w:t>Czarnek,</w:t>
        </w:r>
        <w:r>
          <w:rPr>
            <w:color w:val="007FAC"/>
            <w:w w:val="105"/>
            <w:sz w:val="12"/>
          </w:rPr>
          <w:t> G., Richter,</w:t>
        </w:r>
        <w:r>
          <w:rPr>
            <w:color w:val="007FAC"/>
            <w:w w:val="105"/>
            <w:sz w:val="12"/>
          </w:rPr>
          <w:t> M., &amp; Strojny, P. (2021).</w:t>
        </w:r>
        <w:r>
          <w:rPr>
            <w:color w:val="007FAC"/>
            <w:w w:val="105"/>
            <w:sz w:val="12"/>
          </w:rPr>
          <w:t> Cardiac sympathetic</w:t>
        </w:r>
        <w:r>
          <w:rPr>
            <w:color w:val="007FAC"/>
            <w:w w:val="105"/>
            <w:sz w:val="12"/>
          </w:rPr>
          <w:t> activity</w:t>
        </w:r>
        <w:r>
          <w:rPr>
            <w:color w:val="007FAC"/>
            <w:w w:val="105"/>
            <w:sz w:val="12"/>
          </w:rPr>
          <w:t> during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9">
        <w:r>
          <w:rPr>
            <w:color w:val="007FAC"/>
            <w:w w:val="105"/>
            <w:sz w:val="12"/>
          </w:rPr>
          <w:t>recovery as</w:t>
        </w:r>
        <w:r>
          <w:rPr>
            <w:color w:val="007FAC"/>
            <w:w w:val="105"/>
            <w:sz w:val="12"/>
          </w:rPr>
          <w:t> an indicator</w:t>
        </w:r>
        <w:r>
          <w:rPr>
            <w:color w:val="007FAC"/>
            <w:w w:val="105"/>
            <w:sz w:val="12"/>
          </w:rPr>
          <w:t> of sympathetic</w:t>
        </w:r>
        <w:r>
          <w:rPr>
            <w:color w:val="007FAC"/>
            <w:w w:val="105"/>
            <w:sz w:val="12"/>
          </w:rPr>
          <w:t> activity</w:t>
        </w:r>
        <w:r>
          <w:rPr>
            <w:color w:val="007FAC"/>
            <w:w w:val="105"/>
            <w:sz w:val="12"/>
          </w:rPr>
          <w:t> during task performance.</w:t>
        </w:r>
      </w:hyperlink>
    </w:p>
    <w:p>
      <w:pPr>
        <w:spacing w:before="3"/>
        <w:ind w:left="370" w:right="0" w:firstLine="0"/>
        <w:jc w:val="left"/>
        <w:rPr>
          <w:sz w:val="12"/>
        </w:rPr>
      </w:pPr>
      <w:bookmarkStart w:name="_bookmark35" w:id="67"/>
      <w:bookmarkEnd w:id="67"/>
      <w:r>
        <w:rPr/>
      </w:r>
      <w:hyperlink r:id="rId149">
        <w:r>
          <w:rPr>
            <w:i/>
            <w:color w:val="007FAC"/>
            <w:sz w:val="12"/>
          </w:rPr>
          <w:t>Psychophysiology,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58</w:t>
        </w:r>
        <w:r>
          <w:rPr>
            <w:color w:val="007FAC"/>
            <w:sz w:val="12"/>
          </w:rPr>
          <w:t>(2),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Article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pacing w:val="-2"/>
            <w:sz w:val="12"/>
          </w:rPr>
          <w:t>e13724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0" w:right="0" w:hanging="240"/>
        <w:jc w:val="left"/>
        <w:rPr>
          <w:sz w:val="12"/>
        </w:rPr>
      </w:pPr>
      <w:hyperlink r:id="rId150">
        <w:r>
          <w:rPr>
            <w:color w:val="007FAC"/>
            <w:w w:val="105"/>
            <w:sz w:val="12"/>
          </w:rPr>
          <w:t>Davis, F. D. (1989).</w:t>
        </w:r>
        <w:r>
          <w:rPr>
            <w:color w:val="007FAC"/>
            <w:w w:val="105"/>
            <w:sz w:val="12"/>
          </w:rPr>
          <w:t> Perceived usefulness,</w:t>
        </w:r>
        <w:r>
          <w:rPr>
            <w:color w:val="007FAC"/>
            <w:w w:val="105"/>
            <w:sz w:val="12"/>
          </w:rPr>
          <w:t> perceived ease</w:t>
        </w:r>
        <w:r>
          <w:rPr>
            <w:color w:val="007FAC"/>
            <w:w w:val="105"/>
            <w:sz w:val="12"/>
          </w:rPr>
          <w:t> of use, and user acceptance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0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w w:val="105"/>
            <w:sz w:val="12"/>
          </w:rPr>
          <w:t> technology.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MIS Quarterly, 13</w:t>
        </w:r>
        <w:r>
          <w:rPr>
            <w:color w:val="007FAC"/>
            <w:w w:val="105"/>
            <w:sz w:val="12"/>
          </w:rPr>
          <w:t>(3), 319</w:t>
        </w:r>
      </w:hyperlink>
      <w:r>
        <w:rPr>
          <w:w w:val="105"/>
          <w:sz w:val="12"/>
        </w:rPr>
        <w:t>.</w:t>
      </w:r>
    </w:p>
    <w:p>
      <w:pPr>
        <w:spacing w:line="278" w:lineRule="auto" w:before="111"/>
        <w:ind w:left="371" w:right="0" w:hanging="240"/>
        <w:jc w:val="left"/>
        <w:rPr>
          <w:sz w:val="12"/>
        </w:rPr>
      </w:pPr>
      <w:r>
        <w:rPr/>
        <w:br w:type="column"/>
      </w:r>
      <w:bookmarkStart w:name="_bookmark36" w:id="68"/>
      <w:bookmarkEnd w:id="68"/>
      <w:r>
        <w:rPr/>
      </w:r>
      <w:hyperlink r:id="rId151">
        <w:r>
          <w:rPr>
            <w:color w:val="007FAC"/>
            <w:w w:val="105"/>
            <w:sz w:val="12"/>
          </w:rPr>
          <w:t>Dengel, A.,</w:t>
        </w:r>
        <w:r>
          <w:rPr>
            <w:color w:val="007FAC"/>
            <w:w w:val="105"/>
            <w:sz w:val="12"/>
          </w:rPr>
          <w:t> &amp; M</w:t>
        </w:r>
      </w:hyperlink>
      <w:r>
        <w:rPr>
          <w:rFonts w:ascii="Trebuchet MS" w:hAnsi="Trebuchet MS"/>
          <w:color w:val="007FAC"/>
          <w:w w:val="105"/>
          <w:position w:val="1"/>
          <w:sz w:val="12"/>
        </w:rPr>
        <w:t>€</w:t>
      </w:r>
      <w:r>
        <w:rPr>
          <w:color w:val="007FAC"/>
          <w:w w:val="105"/>
          <w:sz w:val="12"/>
        </w:rPr>
        <w:t>a</w:t>
      </w:r>
      <w:hyperlink r:id="rId151">
        <w:r>
          <w:rPr>
            <w:color w:val="007FAC"/>
            <w:w w:val="105"/>
            <w:sz w:val="12"/>
          </w:rPr>
          <w:t>gdefrau, J. (2020). Immersive</w:t>
        </w:r>
        <w:r>
          <w:rPr>
            <w:color w:val="007FAC"/>
            <w:w w:val="105"/>
            <w:sz w:val="12"/>
          </w:rPr>
          <w:t> learning predicted: Presence,</w:t>
        </w:r>
        <w:r>
          <w:rPr>
            <w:color w:val="007FAC"/>
            <w:w w:val="105"/>
            <w:sz w:val="12"/>
          </w:rPr>
          <w:t> prior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1">
        <w:r>
          <w:rPr>
            <w:color w:val="007FAC"/>
            <w:w w:val="105"/>
            <w:sz w:val="12"/>
          </w:rPr>
          <w:t>knowledge,</w:t>
        </w:r>
        <w:r>
          <w:rPr>
            <w:color w:val="007FAC"/>
            <w:w w:val="105"/>
            <w:sz w:val="12"/>
          </w:rPr>
          <w:t> and school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in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uence learning outcomes</w:t>
        </w:r>
        <w:r>
          <w:rPr>
            <w:color w:val="007FAC"/>
            <w:w w:val="105"/>
            <w:sz w:val="12"/>
          </w:rPr>
          <w:t> in immersive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1">
        <w:r>
          <w:rPr>
            <w:color w:val="007FAC"/>
            <w:sz w:val="12"/>
          </w:rPr>
          <w:t>educational</w:t>
        </w:r>
        <w:r>
          <w:rPr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environments.</w:t>
        </w:r>
        <w:r>
          <w:rPr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2020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6th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immersive</w:t>
        </w:r>
      </w:hyperlink>
      <w:r>
        <w:rPr>
          <w:i/>
          <w:color w:val="007FAC"/>
          <w:spacing w:val="40"/>
          <w:sz w:val="12"/>
        </w:rPr>
        <w:t> </w:t>
      </w:r>
      <w:bookmarkStart w:name="_bookmark37" w:id="69"/>
      <w:bookmarkEnd w:id="69"/>
      <w:r>
        <w:rPr>
          <w:i/>
          <w:color w:val="007FAC"/>
          <w:w w:val="92"/>
          <w:sz w:val="12"/>
        </w:rPr>
      </w:r>
      <w:hyperlink r:id="rId151"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research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network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(iLRN)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163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51">
        <w:r>
          <w:rPr>
            <w:color w:val="007FAC"/>
            <w:w w:val="105"/>
            <w:sz w:val="12"/>
          </w:rPr>
          <w:t>170).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152">
        <w:r>
          <w:rPr>
            <w:color w:val="007FAC"/>
            <w:spacing w:val="-2"/>
            <w:w w:val="105"/>
            <w:sz w:val="12"/>
          </w:rPr>
          <w:t>Du</w:t>
        </w:r>
      </w:hyperlink>
      <w:r>
        <w:rPr>
          <w:color w:val="007FAC"/>
          <w:spacing w:val="-2"/>
          <w:w w:val="105"/>
          <w:sz w:val="12"/>
        </w:rPr>
        <w:t>z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_</w:t>
      </w:r>
      <w:r>
        <w:rPr>
          <w:rFonts w:ascii="Trebuchet MS" w:hAnsi="Trebuchet MS"/>
          <w:color w:val="007FAC"/>
          <w:spacing w:val="-26"/>
          <w:w w:val="105"/>
          <w:position w:val="1"/>
          <w:sz w:val="12"/>
        </w:rPr>
        <w:t> </w:t>
      </w:r>
      <w:hyperlink r:id="rId152">
        <w:r>
          <w:rPr>
            <w:color w:val="007FAC"/>
            <w:spacing w:val="-2"/>
            <w:w w:val="105"/>
            <w:sz w:val="12"/>
          </w:rPr>
          <w:t>ma</w:t>
        </w:r>
      </w:hyperlink>
      <w:r>
        <w:rPr>
          <w:color w:val="007FAC"/>
          <w:spacing w:val="-2"/>
          <w:w w:val="105"/>
          <w:sz w:val="12"/>
        </w:rPr>
        <w:t>n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´</w:t>
      </w:r>
      <w:hyperlink r:id="rId152">
        <w:r>
          <w:rPr>
            <w:color w:val="007FAC"/>
            <w:spacing w:val="-2"/>
            <w:w w:val="105"/>
            <w:sz w:val="12"/>
          </w:rPr>
          <w:t>ska,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Strojny,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Strojny,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(2018).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Can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simulator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sickness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avoided?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12"/>
            <w:w w:val="105"/>
            <w:sz w:val="12"/>
          </w:rPr>
          <w:t>A</w:t>
        </w:r>
      </w:hyperlink>
    </w:p>
    <w:p>
      <w:pPr>
        <w:spacing w:before="24"/>
        <w:ind w:left="371" w:right="0" w:firstLine="0"/>
        <w:jc w:val="left"/>
        <w:rPr>
          <w:sz w:val="12"/>
        </w:rPr>
      </w:pPr>
      <w:bookmarkStart w:name="_bookmark38" w:id="70"/>
      <w:bookmarkEnd w:id="70"/>
      <w:r>
        <w:rPr/>
      </w:r>
      <w:hyperlink r:id="rId152">
        <w:r>
          <w:rPr>
            <w:color w:val="007FAC"/>
            <w:sz w:val="12"/>
          </w:rPr>
          <w:t>review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temporal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aspects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simulator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sickness.</w:t>
        </w:r>
        <w:r>
          <w:rPr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Frontiers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Psychology,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9</w:t>
        </w:r>
        <w:r>
          <w:rPr>
            <w:color w:val="007FAC"/>
            <w:sz w:val="12"/>
          </w:rPr>
          <w:t>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pacing w:val="-2"/>
            <w:sz w:val="12"/>
          </w:rPr>
          <w:t>2132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71" w:right="150" w:hanging="240"/>
        <w:jc w:val="both"/>
        <w:rPr>
          <w:sz w:val="12"/>
        </w:rPr>
      </w:pPr>
      <w:hyperlink r:id="rId153">
        <w:r>
          <w:rPr>
            <w:color w:val="007FAC"/>
            <w:w w:val="105"/>
            <w:sz w:val="12"/>
          </w:rPr>
          <w:t>Faul, F.,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Erdfelder, E., Lang,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 G.,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Buchner, A. (2007).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color w:val="007FAC"/>
          <w:w w:val="105"/>
          <w:sz w:val="12"/>
        </w:rPr>
        <w:t>G*Power </w:t>
      </w:r>
      <w:hyperlink r:id="rId153">
        <w:r>
          <w:rPr>
            <w:color w:val="007FAC"/>
            <w:w w:val="105"/>
            <w:sz w:val="12"/>
          </w:rPr>
          <w:t>3: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exible statistical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3">
        <w:r>
          <w:rPr>
            <w:color w:val="007FAC"/>
            <w:w w:val="105"/>
            <w:sz w:val="12"/>
          </w:rPr>
          <w:t>power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social,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behavioral, 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biomedical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Behavior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9" w:id="71"/>
      <w:bookmarkEnd w:id="71"/>
      <w:r>
        <w:rPr>
          <w:i/>
          <w:color w:val="007FAC"/>
          <w:w w:val="94"/>
          <w:sz w:val="12"/>
        </w:rPr>
      </w:r>
      <w:hyperlink r:id="rId153">
        <w:r>
          <w:rPr>
            <w:i/>
            <w:color w:val="007FAC"/>
            <w:w w:val="105"/>
            <w:sz w:val="12"/>
          </w:rPr>
          <w:t>Research Methods,</w:t>
        </w:r>
        <w:r>
          <w:rPr>
            <w:i/>
            <w:color w:val="007FAC"/>
            <w:w w:val="105"/>
            <w:sz w:val="12"/>
          </w:rPr>
          <w:t> 39</w:t>
        </w:r>
        <w:r>
          <w:rPr>
            <w:color w:val="007FAC"/>
            <w:w w:val="105"/>
            <w:sz w:val="12"/>
          </w:rPr>
          <w:t>, 175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53">
        <w:r>
          <w:rPr>
            <w:color w:val="007FAC"/>
            <w:w w:val="105"/>
            <w:sz w:val="12"/>
          </w:rPr>
          <w:t>191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1" w:right="166" w:hanging="240"/>
        <w:jc w:val="both"/>
        <w:rPr>
          <w:sz w:val="12"/>
        </w:rPr>
      </w:pPr>
      <w:hyperlink r:id="rId154">
        <w:r>
          <w:rPr>
            <w:color w:val="007FAC"/>
            <w:sz w:val="12"/>
          </w:rPr>
          <w:t>Fishbein, M., &amp; Ajzen, I. (1975). </w:t>
        </w:r>
        <w:r>
          <w:rPr>
            <w:i/>
            <w:color w:val="007FAC"/>
            <w:sz w:val="12"/>
          </w:rPr>
          <w:t>Belief, attitude, intention and behavior: An introduction </w:t>
        </w:r>
        <w:r>
          <w:rPr>
            <w:i/>
            <w:color w:val="007FAC"/>
            <w:sz w:val="12"/>
          </w:rPr>
          <w:t>to</w:t>
        </w:r>
      </w:hyperlink>
      <w:r>
        <w:rPr>
          <w:i/>
          <w:color w:val="007FAC"/>
          <w:spacing w:val="40"/>
          <w:sz w:val="12"/>
        </w:rPr>
        <w:t> </w:t>
      </w:r>
      <w:bookmarkStart w:name="_bookmark40" w:id="72"/>
      <w:bookmarkEnd w:id="72"/>
      <w:r>
        <w:rPr>
          <w:i/>
          <w:color w:val="007FAC"/>
          <w:w w:val="95"/>
          <w:sz w:val="12"/>
        </w:rPr>
      </w:r>
      <w:hyperlink r:id="rId154">
        <w:r>
          <w:rPr>
            <w:i/>
            <w:color w:val="007FAC"/>
            <w:sz w:val="12"/>
          </w:rPr>
          <w:t>theory and research</w:t>
        </w:r>
        <w:r>
          <w:rPr>
            <w:color w:val="007FAC"/>
            <w:sz w:val="12"/>
          </w:rPr>
          <w:t>. Addison-Wesley</w:t>
        </w:r>
      </w:hyperlink>
      <w:r>
        <w:rPr>
          <w:sz w:val="12"/>
        </w:rPr>
        <w:t>.</w:t>
      </w:r>
    </w:p>
    <w:p>
      <w:pPr>
        <w:spacing w:line="278" w:lineRule="auto" w:before="1"/>
        <w:ind w:left="371" w:right="239" w:hanging="240"/>
        <w:jc w:val="left"/>
        <w:rPr>
          <w:sz w:val="12"/>
        </w:rPr>
      </w:pPr>
      <w:hyperlink r:id="rId155">
        <w:r>
          <w:rPr>
            <w:color w:val="007FAC"/>
            <w:w w:val="105"/>
            <w:sz w:val="12"/>
          </w:rPr>
          <w:t>Hart, S. G., &amp; Staveland,</w:t>
        </w:r>
        <w:r>
          <w:rPr>
            <w:color w:val="007FAC"/>
            <w:w w:val="105"/>
            <w:sz w:val="12"/>
          </w:rPr>
          <w:t> L. E.</w:t>
        </w:r>
        <w:r>
          <w:rPr>
            <w:color w:val="007FAC"/>
            <w:w w:val="105"/>
            <w:sz w:val="12"/>
          </w:rPr>
          <w:t> (1988). Development</w:t>
        </w:r>
        <w:r>
          <w:rPr>
            <w:color w:val="007FAC"/>
            <w:w w:val="105"/>
            <w:sz w:val="12"/>
          </w:rPr>
          <w:t> of NASA-TLX</w:t>
        </w:r>
        <w:r>
          <w:rPr>
            <w:color w:val="007FAC"/>
            <w:w w:val="105"/>
            <w:sz w:val="12"/>
          </w:rPr>
          <w:t> (task load index):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5">
        <w:r>
          <w:rPr>
            <w:color w:val="007FAC"/>
            <w:w w:val="105"/>
            <w:sz w:val="12"/>
          </w:rPr>
          <w:t>Results of empirical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theoretical research.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Advances in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Psychology, 52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55">
        <w:r>
          <w:rPr>
            <w:color w:val="007FAC"/>
            <w:w w:val="105"/>
            <w:sz w:val="12"/>
          </w:rPr>
          <w:t>183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41" w:id="73"/>
      <w:bookmarkEnd w:id="73"/>
      <w:r>
        <w:rPr>
          <w:color w:val="007FAC"/>
          <w:w w:val="113"/>
          <w:sz w:val="12"/>
        </w:rPr>
      </w:r>
      <w:hyperlink r:id="rId155">
        <w:r>
          <w:rPr>
            <w:color w:val="007FAC"/>
            <w:spacing w:val="-2"/>
            <w:w w:val="105"/>
            <w:sz w:val="12"/>
          </w:rPr>
          <w:t>(North-Holland)</w:t>
        </w:r>
      </w:hyperlink>
      <w:r>
        <w:rPr>
          <w:spacing w:val="-2"/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hyperlink r:id="rId156">
        <w:r>
          <w:rPr>
            <w:color w:val="007FAC"/>
            <w:w w:val="105"/>
            <w:sz w:val="12"/>
          </w:rPr>
          <w:t>King,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(2006).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meta-analysis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acceptance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model.</w:t>
        </w:r>
      </w:hyperlink>
    </w:p>
    <w:p>
      <w:pPr>
        <w:spacing w:before="22"/>
        <w:ind w:left="371" w:right="0" w:firstLine="0"/>
        <w:jc w:val="left"/>
        <w:rPr>
          <w:sz w:val="12"/>
        </w:rPr>
      </w:pPr>
      <w:bookmarkStart w:name="_bookmark42" w:id="74"/>
      <w:bookmarkEnd w:id="74"/>
      <w:r>
        <w:rPr/>
      </w:r>
      <w:hyperlink r:id="rId156">
        <w:r>
          <w:rPr>
            <w:i/>
            <w:color w:val="007FAC"/>
            <w:spacing w:val="-2"/>
            <w:sz w:val="12"/>
          </w:rPr>
          <w:t>Information</w:t>
        </w:r>
      </w:hyperlink>
      <w:r>
        <w:rPr>
          <w:i/>
          <w:color w:val="007FAC"/>
          <w:spacing w:val="10"/>
          <w:sz w:val="12"/>
        </w:rPr>
        <w:t> </w:t>
      </w:r>
      <w:r>
        <w:rPr>
          <w:rFonts w:ascii="Times New Roman" w:hAnsi="Times New Roman"/>
          <w:color w:val="007FAC"/>
          <w:spacing w:val="-2"/>
          <w:sz w:val="12"/>
        </w:rPr>
        <w:t>&amp;</w:t>
      </w:r>
      <w:r>
        <w:rPr>
          <w:rFonts w:ascii="Times New Roman" w:hAnsi="Times New Roman"/>
          <w:color w:val="007FAC"/>
          <w:spacing w:val="9"/>
          <w:sz w:val="12"/>
        </w:rPr>
        <w:t> </w:t>
      </w:r>
      <w:hyperlink r:id="rId156">
        <w:r>
          <w:rPr>
            <w:i/>
            <w:color w:val="007FAC"/>
            <w:spacing w:val="-2"/>
            <w:sz w:val="12"/>
          </w:rPr>
          <w:t>Management,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43</w:t>
        </w:r>
        <w:r>
          <w:rPr>
            <w:color w:val="007FAC"/>
            <w:spacing w:val="-2"/>
            <w:sz w:val="12"/>
          </w:rPr>
          <w:t>(6),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pacing w:val="-2"/>
            <w:sz w:val="12"/>
          </w:rPr>
          <w:t>740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56">
        <w:r>
          <w:rPr>
            <w:color w:val="007FAC"/>
            <w:spacing w:val="-2"/>
            <w:sz w:val="12"/>
          </w:rPr>
          <w:t>755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1" w:right="0" w:hanging="240"/>
        <w:jc w:val="left"/>
        <w:rPr>
          <w:sz w:val="12"/>
        </w:rPr>
      </w:pPr>
      <w:hyperlink r:id="rId157">
        <w:r>
          <w:rPr>
            <w:color w:val="007FAC"/>
            <w:sz w:val="12"/>
          </w:rPr>
          <w:t>Kirkpatrick,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(1976).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Evaluation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training.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Craig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(Ed.),</w:t>
        </w:r>
        <w:r>
          <w:rPr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Training</w:t>
        </w:r>
        <w:r>
          <w:rPr>
            <w:i/>
            <w:color w:val="007FAC"/>
            <w:spacing w:val="17"/>
            <w:sz w:val="12"/>
          </w:rPr>
          <w:t>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sz w:val="12"/>
        </w:rPr>
        <w:t> </w:t>
      </w:r>
      <w:bookmarkStart w:name="_bookmark43" w:id="75"/>
      <w:bookmarkEnd w:id="75"/>
      <w:r>
        <w:rPr>
          <w:i/>
          <w:color w:val="007FAC"/>
          <w:w w:val="95"/>
          <w:sz w:val="12"/>
        </w:rPr>
      </w:r>
      <w:hyperlink r:id="rId157">
        <w:r>
          <w:rPr>
            <w:i/>
            <w:color w:val="007FAC"/>
            <w:sz w:val="12"/>
          </w:rPr>
          <w:t>development handbook: A guide to human resource development</w:t>
        </w:r>
        <w:r>
          <w:rPr>
            <w:color w:val="007FAC"/>
            <w:sz w:val="12"/>
          </w:rPr>
          <w:t>. McGraw Hill</w:t>
        </w:r>
      </w:hyperlink>
      <w:r>
        <w:rPr>
          <w:sz w:val="12"/>
        </w:rPr>
        <w:t>.</w:t>
      </w:r>
    </w:p>
    <w:p>
      <w:pPr>
        <w:spacing w:before="1"/>
        <w:ind w:left="131" w:right="0" w:firstLine="0"/>
        <w:jc w:val="left"/>
        <w:rPr>
          <w:sz w:val="12"/>
        </w:rPr>
      </w:pPr>
      <w:bookmarkStart w:name="_bookmark44" w:id="76"/>
      <w:bookmarkEnd w:id="76"/>
      <w:r>
        <w:rPr/>
      </w:r>
      <w:hyperlink r:id="rId158">
        <w:r>
          <w:rPr>
            <w:color w:val="007FAC"/>
            <w:sz w:val="12"/>
          </w:rPr>
          <w:t>Kirkpatrick,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(1994).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Evaluating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training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programs: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four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levels.</w:t>
        </w:r>
        <w:r>
          <w:rPr>
            <w:color w:val="007FAC"/>
            <w:spacing w:val="25"/>
            <w:sz w:val="12"/>
          </w:rPr>
          <w:t> </w:t>
        </w:r>
        <w:r>
          <w:rPr>
            <w:i/>
            <w:color w:val="007FAC"/>
            <w:sz w:val="12"/>
          </w:rPr>
          <w:t>Berrett-</w:t>
        </w:r>
        <w:r>
          <w:rPr>
            <w:i/>
            <w:color w:val="007FAC"/>
            <w:spacing w:val="-2"/>
            <w:sz w:val="12"/>
          </w:rPr>
          <w:t>Koehler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1" w:right="140" w:hanging="240"/>
        <w:jc w:val="left"/>
        <w:rPr>
          <w:sz w:val="12"/>
        </w:rPr>
      </w:pPr>
      <w:hyperlink r:id="rId159">
        <w:r>
          <w:rPr>
            <w:color w:val="007FAC"/>
            <w:sz w:val="12"/>
          </w:rPr>
          <w:t>Kolb,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(1984).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Experiential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learning: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Experience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source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sz w:val="12"/>
        </w:rPr>
        <w:t> </w:t>
      </w:r>
      <w:bookmarkStart w:name="_bookmark45" w:id="77"/>
      <w:bookmarkEnd w:id="77"/>
      <w:r>
        <w:rPr>
          <w:i/>
          <w:color w:val="007FAC"/>
          <w:w w:val="95"/>
          <w:sz w:val="12"/>
        </w:rPr>
      </w:r>
      <w:hyperlink r:id="rId159">
        <w:r>
          <w:rPr>
            <w:i/>
            <w:color w:val="007FAC"/>
            <w:sz w:val="12"/>
          </w:rPr>
          <w:t>development</w:t>
        </w:r>
        <w:r>
          <w:rPr>
            <w:color w:val="007FAC"/>
            <w:sz w:val="12"/>
          </w:rPr>
          <w:t>. Prentice Hall</w:t>
        </w:r>
      </w:hyperlink>
      <w:r>
        <w:rPr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160">
        <w:r>
          <w:rPr>
            <w:color w:val="007FAC"/>
            <w:spacing w:val="-2"/>
            <w:w w:val="105"/>
            <w:sz w:val="12"/>
          </w:rPr>
          <w:t>Lipp,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Du</w:t>
        </w:r>
      </w:hyperlink>
      <w:r>
        <w:rPr>
          <w:color w:val="007FAC"/>
          <w:spacing w:val="-2"/>
          <w:w w:val="105"/>
          <w:sz w:val="12"/>
        </w:rPr>
        <w:t>z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_</w:t>
      </w:r>
      <w:r>
        <w:rPr>
          <w:rFonts w:ascii="Trebuchet MS" w:hAnsi="Trebuchet MS"/>
          <w:color w:val="007FAC"/>
          <w:spacing w:val="-27"/>
          <w:w w:val="105"/>
          <w:position w:val="1"/>
          <w:sz w:val="12"/>
        </w:rPr>
        <w:t> </w:t>
      </w:r>
      <w:hyperlink r:id="rId160">
        <w:r>
          <w:rPr>
            <w:color w:val="007FAC"/>
            <w:spacing w:val="-2"/>
            <w:w w:val="105"/>
            <w:sz w:val="12"/>
          </w:rPr>
          <w:t>ma</w:t>
        </w:r>
      </w:hyperlink>
      <w:r>
        <w:rPr>
          <w:color w:val="007FAC"/>
          <w:spacing w:val="-2"/>
          <w:w w:val="105"/>
          <w:sz w:val="12"/>
        </w:rPr>
        <w:t>n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´</w:t>
      </w:r>
      <w:hyperlink r:id="rId160">
        <w:r>
          <w:rPr>
            <w:color w:val="007FAC"/>
            <w:spacing w:val="-2"/>
            <w:w w:val="105"/>
            <w:sz w:val="12"/>
          </w:rPr>
          <w:t>ska-Misiarczyk,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Strojny,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Strojny,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(2021).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Evoking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emotions</w:t>
        </w:r>
      </w:hyperlink>
    </w:p>
    <w:p>
      <w:pPr>
        <w:spacing w:line="278" w:lineRule="auto" w:before="24"/>
        <w:ind w:left="371" w:right="140" w:firstLine="0"/>
        <w:jc w:val="left"/>
        <w:rPr>
          <w:sz w:val="12"/>
        </w:rPr>
      </w:pPr>
      <w:hyperlink r:id="rId160"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Schema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activation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freeze-frame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stimulus.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Reality,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25</w:t>
        </w:r>
        <w:r>
          <w:rPr>
            <w:color w:val="007FAC"/>
            <w:w w:val="105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0">
        <w:r>
          <w:rPr>
            <w:color w:val="007FAC"/>
            <w:spacing w:val="-2"/>
            <w:w w:val="105"/>
            <w:sz w:val="12"/>
          </w:rPr>
          <w:t>279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60">
        <w:r>
          <w:rPr>
            <w:color w:val="007FAC"/>
            <w:spacing w:val="-2"/>
            <w:w w:val="105"/>
            <w:sz w:val="12"/>
          </w:rPr>
          <w:t>292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1" w:right="150" w:hanging="240"/>
        <w:jc w:val="both"/>
        <w:rPr>
          <w:sz w:val="12"/>
        </w:rPr>
      </w:pPr>
      <w:bookmarkStart w:name="_bookmark46" w:id="78"/>
      <w:bookmarkEnd w:id="78"/>
      <w:r>
        <w:rPr/>
      </w:r>
      <w:hyperlink r:id="rId161">
        <w:r>
          <w:rPr>
            <w:color w:val="007FAC"/>
            <w:w w:val="105"/>
            <w:sz w:val="12"/>
          </w:rPr>
          <w:t>Mayer, R. E. (1996). Learning strategies for making sense out of expository text: The SOI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1"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w w:val="105"/>
            <w:sz w:val="12"/>
          </w:rPr>
          <w:t> for guiding three cognitive</w:t>
        </w:r>
        <w:r>
          <w:rPr>
            <w:color w:val="007FAC"/>
            <w:w w:val="105"/>
            <w:sz w:val="12"/>
          </w:rPr>
          <w:t> processes in knowledge construction.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61">
        <w:r>
          <w:rPr>
            <w:i/>
            <w:color w:val="007FAC"/>
            <w:w w:val="105"/>
            <w:sz w:val="12"/>
          </w:rPr>
          <w:t>Psychology</w:t>
        </w:r>
        <w:r>
          <w:rPr>
            <w:i/>
            <w:color w:val="007FAC"/>
            <w:w w:val="105"/>
            <w:sz w:val="12"/>
          </w:rPr>
          <w:t> Review, 8</w:t>
        </w:r>
        <w:r>
          <w:rPr>
            <w:color w:val="007FAC"/>
            <w:w w:val="105"/>
            <w:sz w:val="12"/>
          </w:rPr>
          <w:t>(4), 357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61">
        <w:r>
          <w:rPr>
            <w:color w:val="007FAC"/>
            <w:w w:val="105"/>
            <w:sz w:val="12"/>
          </w:rPr>
          <w:t>371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1" w:right="150" w:hanging="240"/>
        <w:jc w:val="both"/>
        <w:rPr>
          <w:sz w:val="12"/>
        </w:rPr>
      </w:pPr>
      <w:bookmarkStart w:name="_bookmark47" w:id="79"/>
      <w:bookmarkEnd w:id="79"/>
      <w:r>
        <w:rPr/>
      </w:r>
      <w:hyperlink r:id="rId162">
        <w:r>
          <w:rPr>
            <w:color w:val="007FAC"/>
            <w:w w:val="105"/>
            <w:sz w:val="12"/>
          </w:rPr>
          <w:t>Mayer,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(1997).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Multimedia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asking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right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questions?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62">
        <w:r>
          <w:rPr>
            <w:i/>
            <w:color w:val="007FAC"/>
            <w:w w:val="105"/>
            <w:sz w:val="12"/>
          </w:rPr>
          <w:t>Psychologist, 32</w:t>
        </w:r>
        <w:r>
          <w:rPr>
            <w:color w:val="007FAC"/>
            <w:w w:val="105"/>
            <w:sz w:val="12"/>
          </w:rPr>
          <w:t>(1),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62">
        <w:r>
          <w:rPr>
            <w:color w:val="007FAC"/>
            <w:w w:val="105"/>
            <w:sz w:val="12"/>
          </w:rPr>
          <w:t>19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1" w:right="547" w:hanging="240"/>
        <w:jc w:val="both"/>
        <w:rPr>
          <w:sz w:val="12"/>
        </w:rPr>
      </w:pPr>
      <w:bookmarkStart w:name="_bookmark48" w:id="80"/>
      <w:bookmarkEnd w:id="80"/>
      <w:r>
        <w:rPr/>
      </w:r>
      <w:hyperlink r:id="rId163">
        <w:r>
          <w:rPr>
            <w:color w:val="007FAC"/>
            <w:w w:val="105"/>
            <w:sz w:val="12"/>
          </w:rPr>
          <w:t>Mayer,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E.,</w:t>
        </w:r>
        <w:r>
          <w:rPr>
            <w:color w:val="007FAC"/>
            <w:w w:val="105"/>
            <w:sz w:val="12"/>
          </w:rPr>
          <w:t> &amp;</w:t>
        </w:r>
        <w:r>
          <w:rPr>
            <w:color w:val="007FAC"/>
            <w:w w:val="105"/>
            <w:sz w:val="12"/>
          </w:rPr>
          <w:t> Moreno,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(1998).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cognitive</w:t>
        </w:r>
        <w:r>
          <w:rPr>
            <w:color w:val="007FAC"/>
            <w:w w:val="105"/>
            <w:sz w:val="12"/>
          </w:rPr>
          <w:t> theory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multimedia</w:t>
        </w:r>
        <w:r>
          <w:rPr>
            <w:color w:val="007FAC"/>
            <w:w w:val="105"/>
            <w:sz w:val="12"/>
          </w:rPr>
          <w:t> learning: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3">
        <w:r>
          <w:rPr>
            <w:color w:val="007FAC"/>
            <w:w w:val="105"/>
            <w:sz w:val="12"/>
          </w:rPr>
          <w:t>Implications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design</w:t>
        </w:r>
        <w:r>
          <w:rPr>
            <w:color w:val="007FAC"/>
            <w:w w:val="105"/>
            <w:sz w:val="12"/>
          </w:rPr>
          <w:t> principles.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</w:t>
        </w:r>
        <w:r>
          <w:rPr>
            <w:i/>
            <w:color w:val="007FAC"/>
            <w:w w:val="105"/>
            <w:sz w:val="12"/>
          </w:rPr>
          <w:t> Educational</w:t>
        </w:r>
        <w:r>
          <w:rPr>
            <w:i/>
            <w:color w:val="007FAC"/>
            <w:w w:val="105"/>
            <w:sz w:val="12"/>
          </w:rPr>
          <w:t> Psychology,</w:t>
        </w:r>
        <w:r>
          <w:rPr>
            <w:i/>
            <w:color w:val="007FAC"/>
            <w:w w:val="105"/>
            <w:sz w:val="12"/>
          </w:rPr>
          <w:t> 91</w:t>
        </w:r>
        <w:r>
          <w:rPr>
            <w:color w:val="007FAC"/>
            <w:w w:val="105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3">
        <w:r>
          <w:rPr>
            <w:color w:val="007FAC"/>
            <w:spacing w:val="-2"/>
            <w:w w:val="105"/>
            <w:sz w:val="12"/>
          </w:rPr>
          <w:t>358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63">
        <w:r>
          <w:rPr>
            <w:color w:val="007FAC"/>
            <w:spacing w:val="-2"/>
            <w:w w:val="105"/>
            <w:sz w:val="12"/>
          </w:rPr>
          <w:t>368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71" w:right="212" w:hanging="240"/>
        <w:jc w:val="both"/>
        <w:rPr>
          <w:sz w:val="12"/>
        </w:rPr>
      </w:pPr>
      <w:bookmarkStart w:name="_bookmark49" w:id="81"/>
      <w:bookmarkEnd w:id="81"/>
      <w:r>
        <w:rPr/>
      </w:r>
      <w:hyperlink r:id="rId164">
        <w:r>
          <w:rPr>
            <w:color w:val="007FAC"/>
            <w:sz w:val="12"/>
          </w:rPr>
          <w:t>Milgram, P., &amp; Kishino, F. (1994). A taxonomy of mixed reality visual displays. </w:t>
        </w:r>
        <w:r>
          <w:rPr>
            <w:i/>
            <w:color w:val="007FAC"/>
            <w:sz w:val="12"/>
          </w:rPr>
          <w:t>IEICE -</w:t>
        </w:r>
      </w:hyperlink>
      <w:r>
        <w:rPr>
          <w:i/>
          <w:color w:val="007FAC"/>
          <w:spacing w:val="40"/>
          <w:sz w:val="12"/>
        </w:rPr>
        <w:t> </w:t>
      </w:r>
      <w:hyperlink r:id="rId164">
        <w:r>
          <w:rPr>
            <w:i/>
            <w:color w:val="007FAC"/>
            <w:sz w:val="12"/>
          </w:rPr>
          <w:t>Transactions on Info and Systems, 77</w:t>
        </w:r>
        <w:r>
          <w:rPr>
            <w:color w:val="007FAC"/>
            <w:sz w:val="12"/>
          </w:rPr>
          <w:t>(12), 1321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64">
        <w:r>
          <w:rPr>
            <w:color w:val="007FAC"/>
            <w:sz w:val="12"/>
          </w:rPr>
          <w:t>1329</w:t>
        </w:r>
      </w:hyperlink>
      <w:r>
        <w:rPr>
          <w:sz w:val="12"/>
        </w:rPr>
        <w:t>.</w:t>
      </w:r>
    </w:p>
    <w:p>
      <w:pPr>
        <w:spacing w:before="3"/>
        <w:ind w:left="89" w:right="107" w:firstLine="0"/>
        <w:jc w:val="center"/>
        <w:rPr>
          <w:sz w:val="12"/>
        </w:rPr>
      </w:pPr>
      <w:bookmarkStart w:name="_bookmark50" w:id="82"/>
      <w:bookmarkEnd w:id="82"/>
      <w:r>
        <w:rPr/>
      </w:r>
      <w:hyperlink r:id="rId165">
        <w:r>
          <w:rPr>
            <w:color w:val="007FAC"/>
            <w:sz w:val="12"/>
          </w:rPr>
          <w:t>Page,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McKenzie,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Bossuyt,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Boutron,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Hoffmann,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T.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Mulrow,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pacing w:val="-5"/>
            <w:sz w:val="12"/>
          </w:rPr>
          <w:t>D.,</w:t>
        </w:r>
      </w:hyperlink>
    </w:p>
    <w:p>
      <w:pPr>
        <w:spacing w:before="23"/>
        <w:ind w:left="0" w:right="107" w:firstLine="0"/>
        <w:jc w:val="center"/>
        <w:rPr>
          <w:sz w:val="12"/>
        </w:rPr>
      </w:pPr>
      <w:hyperlink r:id="rId165">
        <w:r>
          <w:rPr>
            <w:color w:val="007FAC"/>
            <w:sz w:val="12"/>
          </w:rPr>
          <w:t>Shamseer,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Tetzlaff,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Akl,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Brennan,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Chou,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Glanville,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pacing w:val="-5"/>
            <w:sz w:val="12"/>
          </w:rPr>
          <w:t>J.,</w:t>
        </w:r>
      </w:hyperlink>
    </w:p>
    <w:p>
      <w:pPr>
        <w:spacing w:line="280" w:lineRule="auto" w:before="10"/>
        <w:ind w:left="371" w:right="150" w:firstLine="0"/>
        <w:jc w:val="both"/>
        <w:rPr>
          <w:sz w:val="12"/>
        </w:rPr>
      </w:pPr>
      <w:hyperlink r:id="rId165">
        <w:r>
          <w:rPr>
            <w:color w:val="007FAC"/>
            <w:sz w:val="12"/>
          </w:rPr>
          <w:t>Grimshaw, J. M., Hr</w:t>
        </w:r>
      </w:hyperlink>
      <w:r>
        <w:rPr>
          <w:color w:val="007FAC"/>
          <w:sz w:val="12"/>
        </w:rPr>
        <w:t>o</w:t>
      </w:r>
      <w:r>
        <w:rPr>
          <w:rFonts w:ascii="Trebuchet MS" w:hAnsi="Trebuchet MS"/>
          <w:color w:val="007FAC"/>
          <w:position w:val="1"/>
          <w:sz w:val="12"/>
        </w:rPr>
        <w:t>´</w:t>
      </w:r>
      <w:hyperlink r:id="rId165">
        <w:r>
          <w:rPr>
            <w:color w:val="007FAC"/>
            <w:sz w:val="12"/>
          </w:rPr>
          <w:t>bjartsson, A., Lalu, M. M., Li, T., Loder, E. W., Mayo-Wilson, E.,</w:t>
        </w:r>
      </w:hyperlink>
      <w:r>
        <w:rPr>
          <w:color w:val="007FAC"/>
          <w:spacing w:val="40"/>
          <w:sz w:val="12"/>
        </w:rPr>
        <w:t> </w:t>
      </w:r>
      <w:hyperlink r:id="rId165">
        <w:r>
          <w:rPr>
            <w:color w:val="007FAC"/>
            <w:sz w:val="12"/>
          </w:rPr>
          <w:t>McDonald,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McGuinness,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Moher,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PRISMA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2020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statement:</w:t>
        </w:r>
      </w:hyperlink>
      <w:r>
        <w:rPr>
          <w:color w:val="007FAC"/>
          <w:spacing w:val="40"/>
          <w:w w:val="102"/>
          <w:sz w:val="12"/>
        </w:rPr>
        <w:t> </w:t>
      </w:r>
      <w:bookmarkStart w:name="_bookmark51" w:id="83"/>
      <w:bookmarkEnd w:id="83"/>
      <w:r>
        <w:rPr>
          <w:color w:val="007FAC"/>
          <w:w w:val="102"/>
          <w:sz w:val="12"/>
        </w:rPr>
      </w:r>
      <w:hyperlink r:id="rId165">
        <w:r>
          <w:rPr>
            <w:color w:val="007FAC"/>
            <w:sz w:val="12"/>
          </w:rPr>
          <w:t>An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updated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guideline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reporting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systematic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reviews.</w:t>
        </w:r>
        <w:r>
          <w:rPr>
            <w:color w:val="007FAC"/>
            <w:spacing w:val="40"/>
            <w:sz w:val="12"/>
          </w:rPr>
          <w:t> </w:t>
        </w:r>
        <w:r>
          <w:rPr>
            <w:i/>
            <w:color w:val="007FAC"/>
            <w:sz w:val="12"/>
          </w:rPr>
          <w:t>BMJ,</w:t>
        </w:r>
        <w:r>
          <w:rPr>
            <w:i/>
            <w:color w:val="007FAC"/>
            <w:spacing w:val="40"/>
            <w:sz w:val="12"/>
          </w:rPr>
          <w:t> </w:t>
        </w:r>
        <w:r>
          <w:rPr>
            <w:i/>
            <w:color w:val="007FAC"/>
            <w:sz w:val="12"/>
          </w:rPr>
          <w:t>372</w:t>
        </w:r>
      </w:hyperlink>
      <w:r>
        <w:rPr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52" w:id="84"/>
      <w:bookmarkEnd w:id="84"/>
      <w:r>
        <w:rPr/>
      </w:r>
      <w:hyperlink r:id="rId166">
        <w:r>
          <w:rPr>
            <w:color w:val="007FAC"/>
            <w:sz w:val="12"/>
          </w:rPr>
          <w:t>Paivio,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(1990).</w:t>
        </w:r>
        <w:r>
          <w:rPr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Mental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representations: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A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dual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coding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approach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Oxford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University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pacing w:val="-2"/>
            <w:sz w:val="12"/>
          </w:rPr>
          <w:t>Press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3"/>
        <w:ind w:left="371" w:right="0" w:hanging="240"/>
        <w:jc w:val="left"/>
        <w:rPr>
          <w:sz w:val="12"/>
        </w:rPr>
      </w:pPr>
      <w:hyperlink r:id="rId167">
        <w:r>
          <w:rPr>
            <w:color w:val="007FAC"/>
            <w:w w:val="105"/>
            <w:sz w:val="12"/>
          </w:rPr>
          <w:t>Parsons,</w:t>
        </w:r>
        <w:r>
          <w:rPr>
            <w:color w:val="007FAC"/>
            <w:w w:val="105"/>
            <w:sz w:val="12"/>
          </w:rPr>
          <w:t> T. D., Gaggioli,</w:t>
        </w:r>
        <w:r>
          <w:rPr>
            <w:color w:val="007FAC"/>
            <w:w w:val="105"/>
            <w:sz w:val="12"/>
          </w:rPr>
          <w:t> A., &amp; Riva,</w:t>
        </w:r>
        <w:r>
          <w:rPr>
            <w:color w:val="007FAC"/>
            <w:w w:val="105"/>
            <w:sz w:val="12"/>
          </w:rPr>
          <w:t> G. (2017).</w:t>
        </w:r>
        <w:r>
          <w:rPr>
            <w:color w:val="007FAC"/>
            <w:w w:val="105"/>
            <w:sz w:val="12"/>
          </w:rPr>
          <w:t> Virtual reality for research in social</w:t>
        </w:r>
      </w:hyperlink>
      <w:r>
        <w:rPr>
          <w:color w:val="007FAC"/>
          <w:spacing w:val="80"/>
          <w:w w:val="107"/>
          <w:sz w:val="12"/>
        </w:rPr>
        <w:t> </w:t>
      </w:r>
      <w:bookmarkStart w:name="_bookmark53" w:id="85"/>
      <w:bookmarkEnd w:id="85"/>
      <w:r>
        <w:rPr>
          <w:color w:val="007FAC"/>
          <w:w w:val="107"/>
          <w:sz w:val="12"/>
        </w:rPr>
      </w:r>
      <w:hyperlink r:id="rId167">
        <w:r>
          <w:rPr>
            <w:color w:val="007FAC"/>
            <w:w w:val="105"/>
            <w:sz w:val="12"/>
          </w:rPr>
          <w:t>neuroscience.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Brain Sciences,</w:t>
        </w:r>
        <w:r>
          <w:rPr>
            <w:i/>
            <w:color w:val="007FAC"/>
            <w:w w:val="105"/>
            <w:sz w:val="12"/>
          </w:rPr>
          <w:t> 7</w:t>
        </w:r>
        <w:r>
          <w:rPr>
            <w:color w:val="007FAC"/>
            <w:w w:val="105"/>
            <w:sz w:val="12"/>
          </w:rPr>
          <w:t>(4), 42</w:t>
        </w:r>
      </w:hyperlink>
      <w:r>
        <w:rPr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hyperlink r:id="rId168">
        <w:r>
          <w:rPr>
            <w:color w:val="007FAC"/>
            <w:w w:val="105"/>
            <w:sz w:val="12"/>
          </w:rPr>
          <w:t>Psotka,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 (1995).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Immersive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systems: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training.</w:t>
        </w:r>
      </w:hyperlink>
    </w:p>
    <w:p>
      <w:pPr>
        <w:spacing w:before="21"/>
        <w:ind w:left="371" w:right="0" w:firstLine="0"/>
        <w:jc w:val="left"/>
        <w:rPr>
          <w:sz w:val="12"/>
        </w:rPr>
      </w:pPr>
      <w:bookmarkStart w:name="_bookmark54" w:id="86"/>
      <w:bookmarkEnd w:id="86"/>
      <w:r>
        <w:rPr/>
      </w:r>
      <w:hyperlink r:id="rId168">
        <w:r>
          <w:rPr>
            <w:i/>
            <w:color w:val="007FAC"/>
            <w:sz w:val="12"/>
          </w:rPr>
          <w:t>Instructional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Science,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23</w:t>
        </w:r>
        <w:r>
          <w:rPr>
            <w:color w:val="007FAC"/>
            <w:sz w:val="12"/>
          </w:rPr>
          <w:t>(5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68">
        <w:r>
          <w:rPr>
            <w:color w:val="007FAC"/>
            <w:sz w:val="12"/>
          </w:rPr>
          <w:t>6),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2"/>
            <w:sz w:val="12"/>
          </w:rPr>
          <w:t>405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68">
        <w:r>
          <w:rPr>
            <w:color w:val="007FAC"/>
            <w:spacing w:val="-2"/>
            <w:sz w:val="12"/>
          </w:rPr>
          <w:t>431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3"/>
        <w:ind w:left="371" w:right="150" w:hanging="240"/>
        <w:jc w:val="both"/>
        <w:rPr>
          <w:sz w:val="12"/>
        </w:rPr>
      </w:pPr>
      <w:hyperlink r:id="rId169">
        <w:r>
          <w:rPr>
            <w:color w:val="007FAC"/>
            <w:w w:val="105"/>
            <w:sz w:val="12"/>
          </w:rPr>
          <w:t>Sattar,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Palaniappan,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Lokman,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Hassan,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Shah,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Riaz,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9">
        <w:r>
          <w:rPr>
            <w:color w:val="007FAC"/>
            <w:w w:val="105"/>
            <w:sz w:val="12"/>
          </w:rPr>
          <w:t>of Virtual Reality training on medical students' learning motivation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competency.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87"/>
      <w:bookmarkEnd w:id="87"/>
      <w:r>
        <w:rPr>
          <w:color w:val="007FAC"/>
          <w:w w:val="105"/>
          <w:sz w:val="12"/>
        </w:rPr>
      </w:r>
      <w:hyperlink r:id="rId169">
        <w:r>
          <w:rPr>
            <w:i/>
            <w:color w:val="007FAC"/>
            <w:w w:val="105"/>
            <w:sz w:val="12"/>
          </w:rPr>
          <w:t>Pakistan Journal</w:t>
        </w:r>
        <w:r>
          <w:rPr>
            <w:i/>
            <w:color w:val="007FAC"/>
            <w:w w:val="105"/>
            <w:sz w:val="12"/>
          </w:rPr>
          <w:t> of Medical Sciences,</w:t>
        </w:r>
        <w:r>
          <w:rPr>
            <w:i/>
            <w:color w:val="007FAC"/>
            <w:w w:val="105"/>
            <w:sz w:val="12"/>
          </w:rPr>
          <w:t> 35</w:t>
        </w:r>
        <w:r>
          <w:rPr>
            <w:color w:val="007FAC"/>
            <w:w w:val="105"/>
            <w:sz w:val="12"/>
          </w:rPr>
          <w:t>(3), 852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1" w:right="0" w:hanging="240"/>
        <w:jc w:val="left"/>
        <w:rPr>
          <w:sz w:val="12"/>
        </w:rPr>
      </w:pPr>
      <w:hyperlink r:id="rId170">
        <w:r>
          <w:rPr>
            <w:color w:val="007FAC"/>
            <w:w w:val="105"/>
            <w:sz w:val="12"/>
          </w:rPr>
          <w:t>Schepers, J., &amp; Wetzels, M. (2007). A meta-analysis of the technology acceptance </w:t>
        </w:r>
        <w:r>
          <w:rPr>
            <w:color w:val="007FAC"/>
            <w:w w:val="105"/>
            <w:sz w:val="12"/>
          </w:rPr>
          <w:t>model: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0">
        <w:r>
          <w:rPr>
            <w:color w:val="007FAC"/>
            <w:w w:val="105"/>
            <w:sz w:val="12"/>
          </w:rPr>
          <w:t>Investigating</w:t>
        </w:r>
        <w:r>
          <w:rPr>
            <w:color w:val="007FAC"/>
            <w:w w:val="105"/>
            <w:sz w:val="12"/>
          </w:rPr>
          <w:t> subjective norm and</w:t>
        </w:r>
        <w:r>
          <w:rPr>
            <w:color w:val="007FAC"/>
            <w:w w:val="105"/>
            <w:sz w:val="12"/>
          </w:rPr>
          <w:t> moderation effects. </w:t>
        </w:r>
        <w:r>
          <w:rPr>
            <w:i/>
            <w:color w:val="007FAC"/>
            <w:w w:val="105"/>
            <w:sz w:val="12"/>
          </w:rPr>
          <w:t>Information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170">
        <w:r>
          <w:rPr>
            <w:i/>
            <w:color w:val="007FAC"/>
            <w:w w:val="105"/>
            <w:sz w:val="12"/>
          </w:rPr>
          <w:t>Management,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56" w:id="88"/>
      <w:bookmarkEnd w:id="88"/>
      <w:r>
        <w:rPr>
          <w:i/>
          <w:color w:val="007FAC"/>
          <w:w w:val="94"/>
          <w:sz w:val="12"/>
        </w:rPr>
      </w:r>
      <w:hyperlink r:id="rId170">
        <w:r>
          <w:rPr>
            <w:i/>
            <w:color w:val="007FAC"/>
            <w:w w:val="105"/>
            <w:sz w:val="12"/>
          </w:rPr>
          <w:t>44</w:t>
        </w:r>
        <w:r>
          <w:rPr>
            <w:color w:val="007FAC"/>
            <w:w w:val="105"/>
            <w:sz w:val="12"/>
          </w:rPr>
          <w:t>(1), 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0">
        <w:r>
          <w:rPr>
            <w:color w:val="007FAC"/>
            <w:w w:val="105"/>
            <w:sz w:val="12"/>
          </w:rPr>
          <w:t>103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70" w:right="140" w:hanging="240"/>
        <w:jc w:val="left"/>
        <w:rPr>
          <w:sz w:val="12"/>
        </w:rPr>
      </w:pPr>
      <w:hyperlink r:id="rId171">
        <w:r>
          <w:rPr>
            <w:color w:val="007FAC"/>
            <w:w w:val="105"/>
            <w:sz w:val="12"/>
          </w:rPr>
          <w:t>Schroeder,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(2008).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171">
        <w:r>
          <w:rPr>
            <w:color w:val="007FAC"/>
            <w:w w:val="105"/>
            <w:sz w:val="12"/>
          </w:rPr>
          <w:t>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worlds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For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57" w:id="89"/>
      <w:bookmarkEnd w:id="89"/>
      <w:r>
        <w:rPr>
          <w:i/>
          <w:color w:val="007FAC"/>
          <w:w w:val="91"/>
          <w:sz w:val="12"/>
        </w:rPr>
      </w:r>
      <w:hyperlink r:id="rId171"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w w:val="105"/>
            <w:sz w:val="12"/>
          </w:rPr>
          <w:t> Worlds Research, 1</w:t>
        </w:r>
        <w:r>
          <w:rPr>
            <w:color w:val="007FAC"/>
            <w:w w:val="105"/>
            <w:sz w:val="12"/>
          </w:rPr>
          <w:t>(1)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172">
        <w:r>
          <w:rPr>
            <w:color w:val="007FAC"/>
            <w:w w:val="105"/>
            <w:sz w:val="12"/>
          </w:rPr>
          <w:t>Seymour,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Gallagher,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Roman,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brien,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Bansal,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K.,</w:t>
        </w:r>
      </w:hyperlink>
    </w:p>
    <w:p>
      <w:pPr>
        <w:spacing w:line="280" w:lineRule="auto" w:before="23"/>
        <w:ind w:left="370" w:right="151" w:firstLine="0"/>
        <w:jc w:val="both"/>
        <w:rPr>
          <w:sz w:val="12"/>
        </w:rPr>
      </w:pPr>
      <w:hyperlink r:id="rId172">
        <w:r>
          <w:rPr>
            <w:color w:val="007FAC"/>
            <w:w w:val="105"/>
            <w:sz w:val="12"/>
          </w:rPr>
          <w:t>Andersen, D. K., &amp; Satava, R. M. (2002). Virtual reality training improves </w:t>
        </w:r>
        <w:r>
          <w:rPr>
            <w:color w:val="007FAC"/>
            <w:w w:val="105"/>
            <w:sz w:val="12"/>
          </w:rPr>
          <w:t>operating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2">
        <w:r>
          <w:rPr>
            <w:color w:val="007FAC"/>
            <w:sz w:val="12"/>
          </w:rPr>
          <w:t>room performance: Results of a randomized, double-blinded study. </w:t>
        </w:r>
        <w:r>
          <w:rPr>
            <w:i/>
            <w:color w:val="007FAC"/>
            <w:sz w:val="12"/>
          </w:rPr>
          <w:t>Annals of Surgery,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72">
        <w:r>
          <w:rPr>
            <w:i/>
            <w:color w:val="007FAC"/>
            <w:w w:val="105"/>
            <w:sz w:val="12"/>
          </w:rPr>
          <w:t>236</w:t>
        </w:r>
        <w:r>
          <w:rPr>
            <w:color w:val="007FAC"/>
            <w:w w:val="105"/>
            <w:sz w:val="12"/>
          </w:rPr>
          <w:t>(4), 458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58" w:id="90"/>
      <w:bookmarkEnd w:id="90"/>
      <w:r>
        <w:rPr/>
      </w:r>
      <w:hyperlink r:id="rId173">
        <w:r>
          <w:rPr>
            <w:color w:val="007FAC"/>
            <w:w w:val="105"/>
            <w:sz w:val="12"/>
          </w:rPr>
          <w:t>Shibata,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(2002).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Head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mounted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display.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Displays,</w:t>
        </w:r>
        <w:r>
          <w:rPr>
            <w:i/>
            <w:color w:val="007FAC"/>
            <w:spacing w:val="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23</w:t>
        </w:r>
        <w:r>
          <w:rPr>
            <w:color w:val="007FAC"/>
            <w:w w:val="105"/>
            <w:sz w:val="12"/>
          </w:rPr>
          <w:t>(1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3">
        <w:r>
          <w:rPr>
            <w:color w:val="007FAC"/>
            <w:w w:val="105"/>
            <w:sz w:val="12"/>
          </w:rPr>
          <w:t>2),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73">
        <w:r>
          <w:rPr>
            <w:color w:val="007FAC"/>
            <w:spacing w:val="-2"/>
            <w:w w:val="105"/>
            <w:sz w:val="12"/>
          </w:rPr>
          <w:t>64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370" w:right="151" w:hanging="240"/>
        <w:jc w:val="left"/>
        <w:rPr>
          <w:sz w:val="12"/>
        </w:rPr>
      </w:pPr>
      <w:bookmarkStart w:name="_bookmark59" w:id="91"/>
      <w:bookmarkEnd w:id="91"/>
      <w:r>
        <w:rPr/>
      </w:r>
      <w:hyperlink r:id="rId174">
        <w:r>
          <w:rPr>
            <w:color w:val="007FAC"/>
            <w:w w:val="105"/>
            <w:sz w:val="12"/>
          </w:rPr>
          <w:t>Shu,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head-mounted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4">
        <w:r>
          <w:rPr>
            <w:color w:val="007FAC"/>
            <w:w w:val="105"/>
            <w:sz w:val="12"/>
          </w:rPr>
          <w:t>displays</w:t>
        </w:r>
        <w:r>
          <w:rPr>
            <w:color w:val="007FAC"/>
            <w:w w:val="105"/>
            <w:sz w:val="12"/>
          </w:rPr>
          <w:t> make a difference?</w:t>
        </w:r>
        <w:r>
          <w:rPr>
            <w:color w:val="007FAC"/>
            <w:w w:val="105"/>
            <w:sz w:val="12"/>
          </w:rPr>
          <w:t> A comparison of presence and</w:t>
        </w:r>
        <w:r>
          <w:rPr>
            <w:color w:val="007FAC"/>
            <w:w w:val="105"/>
            <w:sz w:val="12"/>
          </w:rPr>
          <w:t> self-ef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174">
        <w:r>
          <w:rPr>
            <w:color w:val="007FAC"/>
            <w:w w:val="105"/>
            <w:sz w:val="12"/>
          </w:rPr>
          <w:t>cacy between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4">
        <w:r>
          <w:rPr>
            <w:color w:val="007FAC"/>
            <w:w w:val="105"/>
            <w:sz w:val="12"/>
          </w:rPr>
          <w:t>head-mounted</w:t>
        </w:r>
        <w:r>
          <w:rPr>
            <w:color w:val="007FAC"/>
            <w:w w:val="105"/>
            <w:sz w:val="12"/>
          </w:rPr>
          <w:t> displays</w:t>
        </w:r>
        <w:r>
          <w:rPr>
            <w:color w:val="007FAC"/>
            <w:w w:val="105"/>
            <w:sz w:val="12"/>
          </w:rPr>
          <w:t> and desktop</w:t>
        </w:r>
        <w:r>
          <w:rPr>
            <w:color w:val="007FAC"/>
            <w:w w:val="105"/>
            <w:sz w:val="12"/>
          </w:rPr>
          <w:t> computer-facilitated</w:t>
        </w:r>
        <w:r>
          <w:rPr>
            <w:color w:val="007FAC"/>
            <w:w w:val="105"/>
            <w:sz w:val="12"/>
          </w:rPr>
          <w:t> virtual</w:t>
        </w:r>
        <w:r>
          <w:rPr>
            <w:color w:val="007FAC"/>
            <w:w w:val="105"/>
            <w:sz w:val="12"/>
          </w:rPr>
          <w:t> environments.</w:t>
        </w:r>
      </w:hyperlink>
    </w:p>
    <w:p>
      <w:pPr>
        <w:spacing w:line="138" w:lineRule="exact" w:before="0"/>
        <w:ind w:left="370" w:right="0" w:firstLine="0"/>
        <w:jc w:val="left"/>
        <w:rPr>
          <w:sz w:val="12"/>
        </w:rPr>
      </w:pPr>
      <w:hyperlink r:id="rId174">
        <w:r>
          <w:rPr>
            <w:i/>
            <w:color w:val="007FAC"/>
            <w:sz w:val="12"/>
          </w:rPr>
          <w:t>Virtual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Reality,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23</w:t>
        </w:r>
        <w:r>
          <w:rPr>
            <w:color w:val="007FAC"/>
            <w:sz w:val="12"/>
          </w:rPr>
          <w:t>(4),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pacing w:val="-2"/>
            <w:sz w:val="12"/>
          </w:rPr>
          <w:t>437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74">
        <w:r>
          <w:rPr>
            <w:color w:val="007FAC"/>
            <w:spacing w:val="-2"/>
            <w:sz w:val="12"/>
          </w:rPr>
          <w:t>446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71" w:right="150" w:hanging="240"/>
        <w:jc w:val="both"/>
        <w:rPr>
          <w:sz w:val="12"/>
        </w:rPr>
      </w:pPr>
      <w:bookmarkStart w:name="_bookmark60" w:id="92"/>
      <w:bookmarkEnd w:id="92"/>
      <w:r>
        <w:rPr/>
      </w:r>
      <w:hyperlink r:id="rId175">
        <w:r>
          <w:rPr>
            <w:color w:val="007FAC"/>
            <w:w w:val="105"/>
            <w:sz w:val="12"/>
          </w:rPr>
          <w:t>Skarbez,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Smith,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Whitton,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Revisiting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Milgram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Kishino's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5">
        <w:r>
          <w:rPr>
            <w:color w:val="007FAC"/>
            <w:w w:val="105"/>
            <w:sz w:val="12"/>
          </w:rPr>
          <w:t>virtuality continuum. </w:t>
        </w:r>
        <w:r>
          <w:rPr>
            <w:i/>
            <w:color w:val="007FAC"/>
            <w:w w:val="105"/>
            <w:sz w:val="12"/>
          </w:rPr>
          <w:t>Frontiers in Virtual</w:t>
        </w:r>
        <w:r>
          <w:rPr>
            <w:i/>
            <w:color w:val="007FAC"/>
            <w:w w:val="105"/>
            <w:sz w:val="12"/>
          </w:rPr>
          <w:t> Reality, 2</w:t>
        </w:r>
        <w:r>
          <w:rPr>
            <w:color w:val="007FAC"/>
            <w:w w:val="105"/>
            <w:sz w:val="12"/>
          </w:rPr>
          <w:t>, 27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1" w:right="150" w:hanging="240"/>
        <w:jc w:val="both"/>
        <w:rPr>
          <w:sz w:val="12"/>
        </w:rPr>
      </w:pPr>
      <w:bookmarkStart w:name="_bookmark61" w:id="93"/>
      <w:bookmarkEnd w:id="93"/>
      <w:r>
        <w:rPr/>
      </w:r>
      <w:hyperlink r:id="rId176">
        <w:r>
          <w:rPr>
            <w:color w:val="007FAC"/>
            <w:w w:val="105"/>
            <w:sz w:val="12"/>
          </w:rPr>
          <w:t>Slater, M., &amp; Wilbur, S. (1997). A framework for immersive virtual environments </w:t>
        </w:r>
        <w:r>
          <w:rPr>
            <w:color w:val="007FAC"/>
            <w:w w:val="105"/>
            <w:sz w:val="12"/>
          </w:rPr>
          <w:t>(FIVE):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6">
        <w:r>
          <w:rPr>
            <w:color w:val="007FAC"/>
            <w:w w:val="105"/>
            <w:sz w:val="12"/>
          </w:rPr>
          <w:t>Speculations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role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presence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Presence:</w:t>
        </w:r>
        <w:r>
          <w:rPr>
            <w:i/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Teleoperators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76">
        <w:r>
          <w:rPr>
            <w:i/>
            <w:color w:val="007FAC"/>
            <w:w w:val="105"/>
            <w:sz w:val="12"/>
          </w:rPr>
          <w:t>and Virtual</w:t>
        </w:r>
        <w:r>
          <w:rPr>
            <w:i/>
            <w:color w:val="007FAC"/>
            <w:w w:val="105"/>
            <w:sz w:val="12"/>
          </w:rPr>
          <w:t> Environments,</w:t>
        </w:r>
        <w:r>
          <w:rPr>
            <w:i/>
            <w:color w:val="007FAC"/>
            <w:w w:val="105"/>
            <w:sz w:val="12"/>
          </w:rPr>
          <w:t> 6</w:t>
        </w:r>
        <w:r>
          <w:rPr>
            <w:color w:val="007FAC"/>
            <w:w w:val="105"/>
            <w:sz w:val="12"/>
          </w:rPr>
          <w:t>(6), 603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6">
        <w:r>
          <w:rPr>
            <w:color w:val="007FAC"/>
            <w:w w:val="105"/>
            <w:sz w:val="12"/>
          </w:rPr>
          <w:t>616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1" w:right="174" w:hanging="240"/>
        <w:jc w:val="both"/>
        <w:rPr>
          <w:sz w:val="12"/>
        </w:rPr>
      </w:pPr>
      <w:bookmarkStart w:name="_bookmark62" w:id="94"/>
      <w:bookmarkEnd w:id="94"/>
      <w:r>
        <w:rPr/>
      </w:r>
      <w:hyperlink r:id="rId177">
        <w:r>
          <w:rPr>
            <w:color w:val="007FAC"/>
            <w:w w:val="105"/>
            <w:sz w:val="12"/>
          </w:rPr>
          <w:t>Smith,</w:t>
        </w:r>
        <w:r>
          <w:rPr>
            <w:color w:val="007FAC"/>
            <w:w w:val="105"/>
            <w:sz w:val="12"/>
          </w:rPr>
          <w:t> R. (2010).</w:t>
        </w:r>
        <w:r>
          <w:rPr>
            <w:color w:val="007FAC"/>
            <w:w w:val="105"/>
            <w:sz w:val="12"/>
          </w:rPr>
          <w:t> The long history of gaming in military training. </w:t>
        </w:r>
        <w:r>
          <w:rPr>
            <w:i/>
            <w:color w:val="007FAC"/>
            <w:w w:val="105"/>
            <w:sz w:val="12"/>
          </w:rPr>
          <w:t>Simulation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177">
        <w:r>
          <w:rPr>
            <w:i/>
            <w:color w:val="007FAC"/>
            <w:w w:val="105"/>
            <w:sz w:val="12"/>
          </w:rPr>
          <w:t>Gaming,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77">
        <w:r>
          <w:rPr>
            <w:i/>
            <w:color w:val="007FAC"/>
            <w:w w:val="105"/>
            <w:sz w:val="12"/>
          </w:rPr>
          <w:t>41</w:t>
        </w:r>
        <w:r>
          <w:rPr>
            <w:color w:val="007FAC"/>
            <w:w w:val="105"/>
            <w:sz w:val="12"/>
          </w:rPr>
          <w:t>(1), 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7">
        <w:r>
          <w:rPr>
            <w:color w:val="007FAC"/>
            <w:w w:val="105"/>
            <w:sz w:val="12"/>
          </w:rPr>
          <w:t>19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71" w:right="150" w:hanging="240"/>
        <w:jc w:val="both"/>
        <w:rPr>
          <w:sz w:val="12"/>
        </w:rPr>
      </w:pPr>
      <w:bookmarkStart w:name="_bookmark64" w:id="95"/>
      <w:bookmarkEnd w:id="95"/>
      <w:r>
        <w:rPr/>
      </w:r>
      <w:hyperlink r:id="rId178">
        <w:r>
          <w:rPr>
            <w:color w:val="007FAC"/>
            <w:sz w:val="12"/>
          </w:rPr>
          <w:t>Speicher,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Hall,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&amp; Nebeling,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What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is mixed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reality?.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In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bookmarkStart w:name="_bookmark63" w:id="96"/>
      <w:bookmarkEnd w:id="96"/>
      <w:r>
        <w:rPr>
          <w:i/>
          <w:color w:val="007FAC"/>
          <w:w w:val="99"/>
          <w:sz w:val="12"/>
        </w:rPr>
      </w:r>
      <w:hyperlink r:id="rId178">
        <w:r>
          <w:rPr>
            <w:i/>
            <w:color w:val="007FAC"/>
            <w:sz w:val="12"/>
          </w:rPr>
          <w:t>the 2019 CHI Conference on human Factors in computing systems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78">
        <w:r>
          <w:rPr>
            <w:color w:val="007FAC"/>
            <w:sz w:val="12"/>
          </w:rPr>
          <w:t>15)</w:t>
        </w:r>
      </w:hyperlink>
      <w:r>
        <w:rPr>
          <w:sz w:val="12"/>
        </w:rPr>
        <w:t>.</w:t>
      </w:r>
    </w:p>
    <w:p>
      <w:pPr>
        <w:spacing w:line="280" w:lineRule="auto" w:before="2"/>
        <w:ind w:left="371" w:right="170" w:hanging="240"/>
        <w:jc w:val="left"/>
        <w:rPr>
          <w:sz w:val="12"/>
        </w:rPr>
      </w:pPr>
      <w:hyperlink r:id="rId179">
        <w:r>
          <w:rPr>
            <w:color w:val="007FAC"/>
            <w:w w:val="105"/>
            <w:sz w:val="12"/>
          </w:rPr>
          <w:t>Sweller,</w:t>
        </w:r>
        <w:r>
          <w:rPr>
            <w:color w:val="007FAC"/>
            <w:w w:val="105"/>
            <w:sz w:val="12"/>
          </w:rPr>
          <w:t> J., Chandler,</w:t>
        </w:r>
        <w:r>
          <w:rPr>
            <w:color w:val="007FAC"/>
            <w:w w:val="105"/>
            <w:sz w:val="12"/>
          </w:rPr>
          <w:t> P., Tierney,</w:t>
        </w:r>
        <w:r>
          <w:rPr>
            <w:color w:val="007FAC"/>
            <w:w w:val="105"/>
            <w:sz w:val="12"/>
          </w:rPr>
          <w:t> P., &amp; Cooper,</w:t>
        </w:r>
        <w:r>
          <w:rPr>
            <w:color w:val="007FAC"/>
            <w:w w:val="105"/>
            <w:sz w:val="12"/>
          </w:rPr>
          <w:t> M. (1990).</w:t>
        </w:r>
        <w:r>
          <w:rPr>
            <w:color w:val="007FAC"/>
            <w:w w:val="105"/>
            <w:sz w:val="12"/>
          </w:rPr>
          <w:t> Cognitive load as a factor in</w:t>
        </w:r>
      </w:hyperlink>
      <w:r>
        <w:rPr>
          <w:color w:val="007FAC"/>
          <w:spacing w:val="80"/>
          <w:w w:val="105"/>
          <w:sz w:val="12"/>
        </w:rPr>
        <w:t> </w:t>
      </w:r>
      <w:hyperlink r:id="rId179"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structuring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technical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material.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Experimental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Psychology: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General,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65" w:id="97"/>
      <w:bookmarkEnd w:id="97"/>
      <w:r>
        <w:rPr>
          <w:i/>
          <w:color w:val="007FAC"/>
          <w:w w:val="95"/>
          <w:sz w:val="12"/>
        </w:rPr>
      </w:r>
      <w:hyperlink r:id="rId179">
        <w:r>
          <w:rPr>
            <w:i/>
            <w:color w:val="007FAC"/>
            <w:w w:val="105"/>
            <w:sz w:val="12"/>
          </w:rPr>
          <w:t>119</w:t>
        </w:r>
        <w:r>
          <w:rPr>
            <w:color w:val="007FAC"/>
            <w:w w:val="105"/>
            <w:sz w:val="12"/>
          </w:rPr>
          <w:t>(2), 176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1" w:right="140" w:hanging="240"/>
        <w:jc w:val="left"/>
        <w:rPr>
          <w:sz w:val="12"/>
        </w:rPr>
      </w:pPr>
      <w:hyperlink r:id="rId180">
        <w:r>
          <w:rPr>
            <w:color w:val="007FAC"/>
            <w:sz w:val="12"/>
          </w:rPr>
          <w:t>Wittrock, M. C. (1989). Generative processes of comprehension. </w:t>
        </w:r>
        <w:r>
          <w:rPr>
            <w:i/>
            <w:color w:val="007FAC"/>
            <w:sz w:val="12"/>
          </w:rPr>
          <w:t>Educational </w:t>
        </w:r>
        <w:r>
          <w:rPr>
            <w:i/>
            <w:color w:val="007FAC"/>
            <w:sz w:val="12"/>
          </w:rPr>
          <w:t>Psychologist,</w:t>
        </w:r>
      </w:hyperlink>
      <w:r>
        <w:rPr>
          <w:i/>
          <w:color w:val="007FAC"/>
          <w:spacing w:val="40"/>
          <w:sz w:val="12"/>
        </w:rPr>
        <w:t> </w:t>
      </w:r>
      <w:bookmarkStart w:name="_bookmark66" w:id="98"/>
      <w:bookmarkEnd w:id="98"/>
      <w:r>
        <w:rPr>
          <w:i/>
          <w:color w:val="007FAC"/>
          <w:w w:val="94"/>
          <w:sz w:val="12"/>
        </w:rPr>
      </w:r>
      <w:hyperlink r:id="rId180">
        <w:r>
          <w:rPr>
            <w:i/>
            <w:color w:val="007FAC"/>
            <w:w w:val="105"/>
            <w:sz w:val="12"/>
          </w:rPr>
          <w:t>24</w:t>
        </w:r>
        <w:r>
          <w:rPr>
            <w:color w:val="007FAC"/>
            <w:w w:val="105"/>
            <w:sz w:val="12"/>
          </w:rPr>
          <w:t>(4), 345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0">
        <w:r>
          <w:rPr>
            <w:color w:val="007FAC"/>
            <w:w w:val="105"/>
            <w:sz w:val="12"/>
          </w:rPr>
          <w:t>376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1" w:right="0" w:hanging="240"/>
        <w:jc w:val="left"/>
        <w:rPr>
          <w:sz w:val="12"/>
        </w:rPr>
      </w:pPr>
      <w:hyperlink r:id="rId181">
        <w:r>
          <w:rPr>
            <w:color w:val="007FAC"/>
            <w:w w:val="105"/>
            <w:sz w:val="12"/>
          </w:rPr>
          <w:t>Zhao, J.,</w:t>
        </w:r>
        <w:r>
          <w:rPr>
            <w:color w:val="007FAC"/>
            <w:w w:val="105"/>
            <w:sz w:val="12"/>
          </w:rPr>
          <w:t> Xu, X., Jiang, H., &amp; Ding, Y. (2020).</w:t>
        </w:r>
        <w:r>
          <w:rPr>
            <w:color w:val="007FAC"/>
            <w:w w:val="105"/>
            <w:sz w:val="12"/>
          </w:rPr>
          <w:t> The effectiveness of virtual reality-based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1">
        <w:r>
          <w:rPr>
            <w:color w:val="007FAC"/>
            <w:w w:val="105"/>
            <w:sz w:val="12"/>
          </w:rPr>
          <w:t>technology on anatomy teaching: A meta-analysis of randomized controlled </w:t>
        </w:r>
        <w:r>
          <w:rPr>
            <w:color w:val="007FAC"/>
            <w:w w:val="105"/>
            <w:sz w:val="12"/>
          </w:rPr>
          <w:t>studies.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1">
        <w:r>
          <w:rPr>
            <w:i/>
            <w:color w:val="007FAC"/>
            <w:w w:val="105"/>
            <w:sz w:val="12"/>
          </w:rPr>
          <w:t>BMC Medical Education, 20</w:t>
        </w:r>
        <w:r>
          <w:rPr>
            <w:color w:val="007FAC"/>
            <w:w w:val="105"/>
            <w:sz w:val="12"/>
          </w:rPr>
          <w:t>(1),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1">
        <w:r>
          <w:rPr>
            <w:color w:val="007FAC"/>
            <w:w w:val="105"/>
            <w:sz w:val="12"/>
          </w:rPr>
          <w:t>10</w:t>
        </w:r>
      </w:hyperlink>
      <w:r>
        <w:rPr>
          <w:w w:val="105"/>
          <w:sz w:val="12"/>
        </w:rPr>
        <w:t>.</w:t>
      </w:r>
    </w:p>
    <w:p>
      <w:pPr>
        <w:pStyle w:val="BodyText"/>
        <w:spacing w:before="75"/>
        <w:rPr>
          <w:sz w:val="12"/>
        </w:rPr>
      </w:pPr>
    </w:p>
    <w:p>
      <w:pPr>
        <w:pStyle w:val="BodyText"/>
        <w:ind w:left="131"/>
      </w:pPr>
      <w:r>
        <w:rPr>
          <w:w w:val="105"/>
        </w:rPr>
        <w:t>Coded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papers</w:t>
      </w:r>
    </w:p>
    <w:p>
      <w:pPr>
        <w:pStyle w:val="BodyText"/>
        <w:spacing w:before="40"/>
      </w:pPr>
    </w:p>
    <w:p>
      <w:pPr>
        <w:spacing w:line="278" w:lineRule="auto" w:before="0"/>
        <w:ind w:left="371" w:right="149" w:hanging="240"/>
        <w:jc w:val="both"/>
        <w:rPr>
          <w:sz w:val="12"/>
        </w:rPr>
      </w:pPr>
      <w:hyperlink r:id="rId182">
        <w:r>
          <w:rPr>
            <w:color w:val="007FAC"/>
            <w:w w:val="105"/>
            <w:sz w:val="12"/>
          </w:rPr>
          <w:t>Abidi, M. H., Al-Ahmari, A., Ahmad, A., Ameen, W., &amp; Alkhalefah, H. (2019). Evaluation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2">
        <w:r>
          <w:rPr>
            <w:color w:val="007FAC"/>
            <w:sz w:val="12"/>
          </w:rPr>
          <w:t>of virtual reality-based manufacturing assembly training system. </w:t>
        </w:r>
        <w:r>
          <w:rPr>
            <w:i/>
            <w:color w:val="007FAC"/>
            <w:sz w:val="12"/>
          </w:rPr>
          <w:t>International </w:t>
        </w:r>
        <w:r>
          <w:rPr>
            <w:i/>
            <w:color w:val="007FAC"/>
            <w:sz w:val="12"/>
          </w:rPr>
          <w:t>Journal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82">
        <w:r>
          <w:rPr>
            <w:i/>
            <w:color w:val="007FAC"/>
            <w:w w:val="105"/>
            <w:sz w:val="12"/>
          </w:rPr>
          <w:t>of Advanced</w:t>
        </w:r>
        <w:r>
          <w:rPr>
            <w:i/>
            <w:color w:val="007FAC"/>
            <w:w w:val="105"/>
            <w:sz w:val="12"/>
          </w:rPr>
          <w:t> Manufacturing Technology, 105</w:t>
        </w:r>
        <w:r>
          <w:rPr>
            <w:color w:val="007FAC"/>
            <w:w w:val="105"/>
            <w:sz w:val="12"/>
          </w:rPr>
          <w:t>(9), 3743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2">
        <w:r>
          <w:rPr>
            <w:color w:val="007FAC"/>
            <w:w w:val="105"/>
            <w:sz w:val="12"/>
          </w:rPr>
          <w:t>3759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36" w:hanging="240"/>
        <w:jc w:val="left"/>
        <w:rPr>
          <w:sz w:val="12"/>
        </w:rPr>
      </w:pPr>
      <w:bookmarkStart w:name="_bookmark67" w:id="99"/>
      <w:bookmarkEnd w:id="99"/>
      <w:r>
        <w:rPr/>
      </w:r>
      <w:hyperlink r:id="rId183">
        <w:r>
          <w:rPr>
            <w:color w:val="007FAC"/>
            <w:w w:val="105"/>
            <w:sz w:val="12"/>
          </w:rPr>
          <w:t>Adams, A., Hart, J.,</w:t>
        </w:r>
        <w:r>
          <w:rPr>
            <w:color w:val="007FAC"/>
            <w:w w:val="105"/>
            <w:sz w:val="12"/>
          </w:rPr>
          <w:t> Iacovides, I., Beavers,</w:t>
        </w:r>
        <w:r>
          <w:rPr>
            <w:color w:val="007FAC"/>
            <w:w w:val="105"/>
            <w:sz w:val="12"/>
          </w:rPr>
          <w:t> S., Oliveira, M., &amp; Magroudi, M. (2019). Co-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3">
        <w:r>
          <w:rPr>
            <w:color w:val="007FAC"/>
            <w:w w:val="105"/>
            <w:sz w:val="12"/>
          </w:rPr>
          <w:t>created</w:t>
        </w:r>
        <w:r>
          <w:rPr>
            <w:color w:val="007FAC"/>
            <w:w w:val="105"/>
            <w:sz w:val="12"/>
          </w:rPr>
          <w:t> evaluation:</w:t>
        </w:r>
        <w:r>
          <w:rPr>
            <w:color w:val="007FAC"/>
            <w:w w:val="105"/>
            <w:sz w:val="12"/>
          </w:rPr>
          <w:t> Identifying</w:t>
        </w:r>
        <w:r>
          <w:rPr>
            <w:color w:val="007FAC"/>
            <w:w w:val="105"/>
            <w:sz w:val="12"/>
          </w:rPr>
          <w:t> how games support police learning.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83"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Human-Computer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Studies,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132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3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36" w:hanging="240"/>
        <w:jc w:val="left"/>
        <w:rPr>
          <w:sz w:val="12"/>
        </w:rPr>
      </w:pPr>
      <w:hyperlink r:id="rId184">
        <w:r>
          <w:rPr>
            <w:color w:val="007FAC"/>
            <w:w w:val="105"/>
            <w:sz w:val="12"/>
          </w:rPr>
          <w:t>Ahn, S., Kim,</w:t>
        </w:r>
        <w:r>
          <w:rPr>
            <w:color w:val="007FAC"/>
            <w:w w:val="105"/>
            <w:sz w:val="12"/>
          </w:rPr>
          <w:t> T., Park, Y. J., &amp; Kim,</w:t>
        </w:r>
        <w:r>
          <w:rPr>
            <w:color w:val="007FAC"/>
            <w:w w:val="105"/>
            <w:sz w:val="12"/>
          </w:rPr>
          <w:t> J. M. (2020).</w:t>
        </w:r>
        <w:r>
          <w:rPr>
            <w:color w:val="007FAC"/>
            <w:w w:val="105"/>
            <w:sz w:val="12"/>
          </w:rPr>
          <w:t> Improving effectiveness</w:t>
        </w:r>
        <w:r>
          <w:rPr>
            <w:color w:val="007FAC"/>
            <w:w w:val="105"/>
            <w:sz w:val="12"/>
          </w:rPr>
          <w:t> of safety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4">
        <w:r>
          <w:rPr>
            <w:color w:val="007FAC"/>
            <w:w w:val="105"/>
            <w:sz w:val="12"/>
          </w:rPr>
          <w:t>training at construction worksite using</w:t>
        </w:r>
        <w:r>
          <w:rPr>
            <w:color w:val="007FAC"/>
            <w:w w:val="105"/>
            <w:sz w:val="12"/>
          </w:rPr>
          <w:t> 3D BIM simulation.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Advances in Civil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84">
        <w:r>
          <w:rPr>
            <w:i/>
            <w:color w:val="007FAC"/>
            <w:w w:val="105"/>
            <w:sz w:val="12"/>
          </w:rPr>
          <w:t>Engineering</w:t>
        </w:r>
        <w:r>
          <w:rPr>
            <w:color w:val="007FAC"/>
            <w:w w:val="105"/>
            <w:sz w:val="12"/>
          </w:rPr>
          <w:t>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4">
        <w:r>
          <w:rPr>
            <w:color w:val="007FAC"/>
            <w:w w:val="105"/>
            <w:sz w:val="12"/>
          </w:rPr>
          <w:t>12, 2020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6" w:hanging="240"/>
        <w:jc w:val="left"/>
        <w:rPr>
          <w:sz w:val="12"/>
        </w:rPr>
      </w:pPr>
      <w:hyperlink r:id="rId185">
        <w:r>
          <w:rPr>
            <w:color w:val="007FAC"/>
            <w:w w:val="105"/>
            <w:sz w:val="12"/>
          </w:rPr>
          <w:t>Akçay</w:t>
        </w:r>
        <w:r>
          <w:rPr>
            <w:rFonts w:ascii="Times New Roman" w:hAnsi="Times New Roman"/>
            <w:color w:val="007FAC"/>
            <w:w w:val="105"/>
            <w:sz w:val="12"/>
          </w:rPr>
          <w:t>ı</w:t>
        </w:r>
        <w:r>
          <w:rPr>
            <w:color w:val="007FAC"/>
            <w:w w:val="105"/>
            <w:sz w:val="12"/>
          </w:rPr>
          <w:t>r, M., Akçay</w:t>
        </w:r>
        <w:r>
          <w:rPr>
            <w:rFonts w:ascii="Times New Roman" w:hAnsi="Times New Roman"/>
            <w:color w:val="007FAC"/>
            <w:w w:val="105"/>
            <w:sz w:val="12"/>
          </w:rPr>
          <w:t>ı</w:t>
        </w:r>
        <w:r>
          <w:rPr>
            <w:color w:val="007FAC"/>
            <w:w w:val="105"/>
            <w:sz w:val="12"/>
          </w:rPr>
          <w:t>r, G., Pekta</w:t>
        </w:r>
      </w:hyperlink>
      <w:r>
        <w:rPr>
          <w:color w:val="007FAC"/>
          <w:w w:val="105"/>
          <w:sz w:val="12"/>
        </w:rPr>
        <w:t>s¸</w:t>
      </w:r>
      <w:hyperlink r:id="rId185">
        <w:r>
          <w:rPr>
            <w:color w:val="007FAC"/>
            <w:w w:val="105"/>
            <w:sz w:val="12"/>
          </w:rPr>
          <w:t>, H. M., &amp; Ocak, M. A. (2016).</w:t>
        </w:r>
        <w:r>
          <w:rPr>
            <w:color w:val="007FAC"/>
            <w:w w:val="105"/>
            <w:sz w:val="12"/>
          </w:rPr>
          <w:t> Augmented reality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5"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w w:val="105"/>
            <w:sz w:val="12"/>
          </w:rPr>
          <w:t> laboratories: The effects of augmented</w:t>
        </w:r>
        <w:r>
          <w:rPr>
            <w:color w:val="007FAC"/>
            <w:w w:val="105"/>
            <w:sz w:val="12"/>
          </w:rPr>
          <w:t> reality on university students'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5">
        <w:r>
          <w:rPr>
            <w:color w:val="007FAC"/>
            <w:w w:val="105"/>
            <w:sz w:val="12"/>
          </w:rPr>
          <w:t>laboratory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attitudes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toward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laboratories.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85">
        <w:r>
          <w:rPr>
            <w:i/>
            <w:color w:val="007FAC"/>
            <w:w w:val="105"/>
            <w:sz w:val="12"/>
          </w:rPr>
          <w:t>Behavior,</w:t>
        </w:r>
        <w:r>
          <w:rPr>
            <w:i/>
            <w:color w:val="007FAC"/>
            <w:w w:val="105"/>
            <w:sz w:val="12"/>
          </w:rPr>
          <w:t> 57</w:t>
        </w:r>
        <w:r>
          <w:rPr>
            <w:color w:val="007FAC"/>
            <w:w w:val="105"/>
            <w:sz w:val="12"/>
          </w:rPr>
          <w:t>, 334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5">
        <w:r>
          <w:rPr>
            <w:color w:val="007FAC"/>
            <w:w w:val="105"/>
            <w:sz w:val="12"/>
          </w:rPr>
          <w:t>342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6" w:hanging="240"/>
        <w:jc w:val="left"/>
        <w:rPr>
          <w:sz w:val="12"/>
        </w:rPr>
      </w:pPr>
      <w:hyperlink r:id="rId186">
        <w:r>
          <w:rPr>
            <w:color w:val="007FAC"/>
            <w:w w:val="105"/>
            <w:sz w:val="12"/>
          </w:rPr>
          <w:t>Albert,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Hallowell,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Kleiner,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Golparvar-Fard,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(2014).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Enhancing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6">
        <w:r>
          <w:rPr>
            <w:color w:val="007FAC"/>
            <w:w w:val="105"/>
            <w:sz w:val="12"/>
          </w:rPr>
          <w:t>construction</w:t>
        </w:r>
        <w:r>
          <w:rPr>
            <w:color w:val="007FAC"/>
            <w:w w:val="105"/>
            <w:sz w:val="12"/>
          </w:rPr>
          <w:t> hazard recognition</w:t>
        </w:r>
        <w:r>
          <w:rPr>
            <w:color w:val="007FAC"/>
            <w:w w:val="105"/>
            <w:sz w:val="12"/>
          </w:rPr>
          <w:t> with high-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delity augmented</w:t>
        </w:r>
        <w:r>
          <w:rPr>
            <w:color w:val="007FAC"/>
            <w:w w:val="105"/>
            <w:sz w:val="12"/>
          </w:rPr>
          <w:t> virtuality.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86">
        <w:r>
          <w:rPr>
            <w:i/>
            <w:color w:val="007FAC"/>
            <w:sz w:val="12"/>
          </w:rPr>
          <w:t>Construction Engineering and Management, 140</w:t>
        </w:r>
        <w:r>
          <w:rPr>
            <w:color w:val="007FAC"/>
            <w:sz w:val="12"/>
          </w:rPr>
          <w:t>(7), Article 04014024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36" w:hanging="240"/>
        <w:jc w:val="left"/>
        <w:rPr>
          <w:sz w:val="12"/>
        </w:rPr>
      </w:pPr>
      <w:hyperlink r:id="rId187">
        <w:r>
          <w:rPr>
            <w:color w:val="007FAC"/>
            <w:w w:val="105"/>
            <w:sz w:val="12"/>
          </w:rPr>
          <w:t>Alfred,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Neyens,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Gramopadhye,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outcomes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7">
        <w:r>
          <w:rPr>
            <w:color w:val="007FAC"/>
            <w:w w:val="105"/>
            <w:sz w:val="12"/>
          </w:rPr>
          <w:t>physical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Industrial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87">
        <w:r>
          <w:rPr>
            <w:i/>
            <w:color w:val="007FAC"/>
            <w:w w:val="105"/>
            <w:sz w:val="12"/>
          </w:rPr>
          <w:t>Ergonomics,</w:t>
        </w:r>
        <w:r>
          <w:rPr>
            <w:i/>
            <w:color w:val="007FAC"/>
            <w:w w:val="105"/>
            <w:sz w:val="12"/>
          </w:rPr>
          <w:t> 68</w:t>
        </w:r>
        <w:r>
          <w:rPr>
            <w:color w:val="007FAC"/>
            <w:w w:val="105"/>
            <w:sz w:val="12"/>
          </w:rPr>
          <w:t>, 110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7">
        <w:r>
          <w:rPr>
            <w:color w:val="007FAC"/>
            <w:w w:val="105"/>
            <w:sz w:val="12"/>
          </w:rPr>
          <w:t>117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6" w:hanging="240"/>
        <w:jc w:val="left"/>
        <w:rPr>
          <w:sz w:val="12"/>
        </w:rPr>
      </w:pPr>
      <w:hyperlink r:id="rId188">
        <w:r>
          <w:rPr>
            <w:color w:val="007FAC"/>
            <w:w w:val="105"/>
            <w:sz w:val="12"/>
          </w:rPr>
          <w:t>Alrehaili,</w:t>
        </w:r>
        <w:r>
          <w:rPr>
            <w:color w:val="007FAC"/>
            <w:w w:val="105"/>
            <w:sz w:val="12"/>
          </w:rPr>
          <w:t> E.</w:t>
        </w:r>
        <w:r>
          <w:rPr>
            <w:color w:val="007FAC"/>
            <w:w w:val="105"/>
            <w:sz w:val="12"/>
          </w:rPr>
          <w:t> A., &amp; Al Osman, H. (2019). A virtual reality role-playing</w:t>
        </w:r>
        <w:r>
          <w:rPr>
            <w:color w:val="007FAC"/>
            <w:w w:val="105"/>
            <w:sz w:val="12"/>
          </w:rPr>
          <w:t> serious game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100"/>
      <w:bookmarkEnd w:id="100"/>
      <w:r>
        <w:rPr>
          <w:color w:val="007FAC"/>
          <w:w w:val="104"/>
          <w:sz w:val="12"/>
        </w:rPr>
      </w:r>
      <w:hyperlink r:id="rId188">
        <w:r>
          <w:rPr>
            <w:color w:val="007FAC"/>
            <w:spacing w:val="-2"/>
            <w:w w:val="105"/>
            <w:sz w:val="12"/>
          </w:rPr>
          <w:t>experiential</w:t>
        </w:r>
        <w:r>
          <w:rPr>
            <w:color w:val="007FAC"/>
            <w:spacing w:val="-2"/>
            <w:w w:val="105"/>
            <w:sz w:val="12"/>
          </w:rPr>
          <w:t> learning. </w:t>
        </w:r>
        <w:r>
          <w:rPr>
            <w:i/>
            <w:color w:val="007FAC"/>
            <w:spacing w:val="-2"/>
            <w:w w:val="105"/>
            <w:sz w:val="12"/>
          </w:rPr>
          <w:t>Interactive Learning Environments,</w:t>
        </w:r>
        <w:r>
          <w:rPr>
            <w:i/>
            <w:color w:val="007FAC"/>
            <w:spacing w:val="-2"/>
            <w:w w:val="105"/>
            <w:sz w:val="12"/>
          </w:rPr>
          <w:t> 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88">
        <w:r>
          <w:rPr>
            <w:i/>
            <w:color w:val="007FAC"/>
            <w:spacing w:val="-2"/>
            <w:w w:val="105"/>
            <w:sz w:val="12"/>
          </w:rPr>
          <w:t>14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1"/>
        <w:ind w:left="370" w:right="36" w:hanging="240"/>
        <w:jc w:val="left"/>
        <w:rPr>
          <w:sz w:val="12"/>
        </w:rPr>
      </w:pPr>
      <w:hyperlink r:id="rId189">
        <w:r>
          <w:rPr>
            <w:color w:val="007FAC"/>
            <w:w w:val="105"/>
            <w:sz w:val="12"/>
          </w:rPr>
          <w:t>Alves</w:t>
        </w:r>
        <w:r>
          <w:rPr>
            <w:color w:val="007FAC"/>
            <w:w w:val="105"/>
            <w:sz w:val="12"/>
          </w:rPr>
          <w:t> Fernandes,</w:t>
        </w:r>
        <w:r>
          <w:rPr>
            <w:color w:val="007FAC"/>
            <w:w w:val="105"/>
            <w:sz w:val="12"/>
          </w:rPr>
          <w:t> L. M., Cruz</w:t>
        </w:r>
        <w:r>
          <w:rPr>
            <w:color w:val="007FAC"/>
            <w:w w:val="105"/>
            <w:sz w:val="12"/>
          </w:rPr>
          <w:t> Matos, G., Azevedo,</w:t>
        </w:r>
        <w:r>
          <w:rPr>
            <w:color w:val="007FAC"/>
            <w:w w:val="105"/>
            <w:sz w:val="12"/>
          </w:rPr>
          <w:t> D., Rodrigues Nunes, R., Paredes, H.,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9">
        <w:r>
          <w:rPr>
            <w:color w:val="007FAC"/>
            <w:w w:val="105"/>
            <w:sz w:val="12"/>
          </w:rPr>
          <w:t>Morgado,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…</w:t>
        </w:r>
        <w:r>
          <w:rPr>
            <w:rFonts w:ascii="Times New Roman" w:hAnsi="Times New Roman"/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Cardoso,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(2016).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immersive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videogames: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9">
        <w:r>
          <w:rPr>
            <w:color w:val="007FAC"/>
            <w:sz w:val="12"/>
          </w:rPr>
          <w:t>empirical study with a 3D multimodal interaction prototype. </w:t>
        </w:r>
        <w:r>
          <w:rPr>
            <w:i/>
            <w:color w:val="007FAC"/>
            <w:sz w:val="12"/>
          </w:rPr>
          <w:t>Behaviour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189">
        <w:r>
          <w:rPr>
            <w:i/>
            <w:color w:val="007FAC"/>
            <w:sz w:val="12"/>
          </w:rPr>
          <w:t>Information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89">
        <w:r>
          <w:rPr>
            <w:i/>
            <w:color w:val="007FAC"/>
            <w:w w:val="105"/>
            <w:sz w:val="12"/>
          </w:rPr>
          <w:t>Technology, 35</w:t>
        </w:r>
        <w:r>
          <w:rPr>
            <w:color w:val="007FAC"/>
            <w:w w:val="105"/>
            <w:sz w:val="12"/>
          </w:rPr>
          <w:t>(11), 907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9">
        <w:r>
          <w:rPr>
            <w:color w:val="007FAC"/>
            <w:w w:val="105"/>
            <w:sz w:val="12"/>
          </w:rPr>
          <w:t>918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0" w:right="36" w:hanging="240"/>
        <w:jc w:val="left"/>
        <w:rPr>
          <w:sz w:val="12"/>
        </w:rPr>
      </w:pPr>
      <w:hyperlink r:id="rId190">
        <w:r>
          <w:rPr>
            <w:color w:val="007FAC"/>
            <w:w w:val="105"/>
            <w:sz w:val="12"/>
          </w:rPr>
          <w:t>Amati,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McNeill,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worlds: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pilot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0">
        <w:r>
          <w:rPr>
            <w:color w:val="007FAC"/>
            <w:w w:val="105"/>
            <w:sz w:val="12"/>
          </w:rPr>
          <w:t>of second life.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for Education in the Built Environment,</w:t>
        </w:r>
        <w:r>
          <w:rPr>
            <w:i/>
            <w:color w:val="007FAC"/>
            <w:w w:val="105"/>
            <w:sz w:val="12"/>
          </w:rPr>
          <w:t> 7</w:t>
        </w:r>
        <w:r>
          <w:rPr>
            <w:color w:val="007FAC"/>
            <w:w w:val="105"/>
            <w:sz w:val="12"/>
          </w:rPr>
          <w:t>(1), 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0">
        <w:r>
          <w:rPr>
            <w:color w:val="007FAC"/>
            <w:w w:val="105"/>
            <w:sz w:val="12"/>
          </w:rPr>
          <w:t>55</w:t>
        </w:r>
      </w:hyperlink>
      <w:r>
        <w:rPr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bookmarkStart w:name="_bookmark69" w:id="101"/>
      <w:bookmarkEnd w:id="101"/>
      <w:r>
        <w:rPr/>
      </w:r>
      <w:hyperlink r:id="rId191">
        <w:r>
          <w:rPr>
            <w:color w:val="007FAC"/>
            <w:w w:val="105"/>
            <w:sz w:val="12"/>
          </w:rPr>
          <w:t>Annetta,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Lamb,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Minogue,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Folta,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Holmes,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Vallett,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Cheng,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(2014).</w:t>
        </w:r>
      </w:hyperlink>
    </w:p>
    <w:p>
      <w:pPr>
        <w:spacing w:before="23"/>
        <w:ind w:left="370" w:right="0" w:firstLine="0"/>
        <w:jc w:val="left"/>
        <w:rPr>
          <w:sz w:val="12"/>
        </w:rPr>
      </w:pPr>
      <w:hyperlink r:id="rId191">
        <w:r>
          <w:rPr>
            <w:color w:val="007FAC"/>
            <w:w w:val="105"/>
            <w:sz w:val="12"/>
          </w:rPr>
          <w:t>Safe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classrooms: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Teacher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serious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games.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hyperlink r:id="rId191">
        <w:r>
          <w:rPr>
            <w:i/>
            <w:color w:val="007FAC"/>
            <w:spacing w:val="-2"/>
            <w:sz w:val="12"/>
          </w:rPr>
          <w:t>Information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Sciences,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264</w:t>
        </w:r>
        <w:r>
          <w:rPr>
            <w:color w:val="007FAC"/>
            <w:spacing w:val="-2"/>
            <w:sz w:val="12"/>
          </w:rPr>
          <w:t>,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pacing w:val="-2"/>
            <w:sz w:val="12"/>
          </w:rPr>
          <w:t>61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91">
        <w:r>
          <w:rPr>
            <w:color w:val="007FAC"/>
            <w:spacing w:val="-2"/>
            <w:sz w:val="12"/>
          </w:rPr>
          <w:t>74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3"/>
        <w:ind w:left="370" w:right="36" w:hanging="240"/>
        <w:jc w:val="left"/>
        <w:rPr>
          <w:sz w:val="12"/>
        </w:rPr>
      </w:pPr>
      <w:hyperlink r:id="rId192">
        <w:r>
          <w:rPr>
            <w:color w:val="007FAC"/>
            <w:w w:val="105"/>
            <w:sz w:val="12"/>
          </w:rPr>
          <w:t>Annetta, L., Mangrum, J.,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Holmes, S., Collazo, K., &amp; Cheng, M. T. (2009). Bridging realty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2">
        <w:r>
          <w:rPr>
            <w:color w:val="007FAC"/>
            <w:w w:val="105"/>
            <w:sz w:val="12"/>
          </w:rPr>
          <w:t>to virtual</w:t>
        </w:r>
        <w:r>
          <w:rPr>
            <w:color w:val="007FAC"/>
            <w:w w:val="105"/>
            <w:sz w:val="12"/>
          </w:rPr>
          <w:t> reality: Investigating</w:t>
        </w:r>
        <w:r>
          <w:rPr>
            <w:color w:val="007FAC"/>
            <w:w w:val="105"/>
            <w:sz w:val="12"/>
          </w:rPr>
          <w:t> gender</w:t>
        </w:r>
        <w:r>
          <w:rPr>
            <w:color w:val="007FAC"/>
            <w:w w:val="105"/>
            <w:sz w:val="12"/>
          </w:rPr>
          <w:t> effect and student engagement on 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2"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video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elementary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school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classroom.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92">
        <w:r>
          <w:rPr>
            <w:i/>
            <w:color w:val="007FAC"/>
            <w:w w:val="105"/>
            <w:sz w:val="12"/>
          </w:rPr>
          <w:t>Science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31</w:t>
        </w:r>
        <w:r>
          <w:rPr>
            <w:color w:val="007FAC"/>
            <w:w w:val="105"/>
            <w:sz w:val="12"/>
          </w:rPr>
          <w:t>(8), 1091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2">
        <w:r>
          <w:rPr>
            <w:color w:val="007FAC"/>
            <w:w w:val="105"/>
            <w:sz w:val="12"/>
          </w:rPr>
          <w:t>1113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36" w:hanging="240"/>
        <w:jc w:val="left"/>
        <w:rPr>
          <w:sz w:val="12"/>
        </w:rPr>
      </w:pPr>
      <w:hyperlink r:id="rId193">
        <w:r>
          <w:rPr>
            <w:color w:val="007FAC"/>
            <w:w w:val="105"/>
            <w:sz w:val="12"/>
          </w:rPr>
          <w:t>Austin,</w:t>
        </w:r>
        <w:r>
          <w:rPr>
            <w:color w:val="007FAC"/>
            <w:w w:val="105"/>
            <w:sz w:val="12"/>
          </w:rPr>
          <w:t> M. B. (1994). A comparison of three interactive</w:t>
        </w:r>
        <w:r>
          <w:rPr>
            <w:color w:val="007FAC"/>
            <w:w w:val="105"/>
            <w:sz w:val="12"/>
          </w:rPr>
          <w:t> media formats in an RTV/DVI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3">
        <w:r>
          <w:rPr>
            <w:color w:val="007FAC"/>
            <w:w w:val="105"/>
            <w:sz w:val="12"/>
          </w:rPr>
          <w:t>computer-mediated lesson.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193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22</w:t>
        </w:r>
        <w:r>
          <w:rPr>
            <w:color w:val="007FAC"/>
            <w:w w:val="105"/>
            <w:sz w:val="12"/>
          </w:rPr>
          <w:t>(4), 319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3">
        <w:r>
          <w:rPr>
            <w:color w:val="007FAC"/>
            <w:w w:val="105"/>
            <w:sz w:val="12"/>
          </w:rPr>
          <w:t>333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39" w:hanging="240"/>
        <w:jc w:val="both"/>
        <w:rPr>
          <w:sz w:val="12"/>
        </w:rPr>
      </w:pPr>
      <w:hyperlink r:id="rId194">
        <w:r>
          <w:rPr>
            <w:color w:val="007FAC"/>
            <w:w w:val="105"/>
            <w:sz w:val="12"/>
          </w:rPr>
          <w:t>Aziz,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Esche,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Chassapis,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(2015).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mechanical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assembly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4"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Computer-Aided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Design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Applications,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12</w:t>
        </w:r>
        <w:r>
          <w:rPr>
            <w:color w:val="007FAC"/>
            <w:w w:val="105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4">
        <w:r>
          <w:rPr>
            <w:color w:val="007FAC"/>
            <w:spacing w:val="-2"/>
            <w:w w:val="105"/>
            <w:sz w:val="12"/>
          </w:rPr>
          <w:t>119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94">
        <w:r>
          <w:rPr>
            <w:color w:val="007FAC"/>
            <w:spacing w:val="-2"/>
            <w:w w:val="105"/>
            <w:sz w:val="12"/>
          </w:rPr>
          <w:t>134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both"/>
        <w:rPr>
          <w:sz w:val="12"/>
        </w:rPr>
      </w:pPr>
      <w:hyperlink r:id="rId195">
        <w:r>
          <w:rPr>
            <w:color w:val="007FAC"/>
            <w:w w:val="105"/>
            <w:sz w:val="12"/>
          </w:rPr>
          <w:t>Aziz, E. S., Corter, J. E., Chang, Y., Esche, S. K., &amp; Chassapis, C. (2012). Evaluation of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5">
        <w:r>
          <w:rPr>
            <w:color w:val="007FAC"/>
            <w:sz w:val="12"/>
          </w:rPr>
          <w:t>learning effectiveness of game-based and hands-on gear train laboratories. In </w:t>
        </w:r>
        <w:r>
          <w:rPr>
            <w:i/>
            <w:color w:val="007FAC"/>
            <w:sz w:val="12"/>
          </w:rPr>
          <w:t>Frontiers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95"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conference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proceedings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5">
        <w:r>
          <w:rPr>
            <w:color w:val="007FAC"/>
            <w:w w:val="105"/>
            <w:sz w:val="12"/>
          </w:rPr>
          <w:t>6).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both"/>
        <w:rPr>
          <w:sz w:val="12"/>
        </w:rPr>
      </w:pPr>
      <w:hyperlink r:id="rId196">
        <w:r>
          <w:rPr>
            <w:color w:val="007FAC"/>
            <w:spacing w:val="-2"/>
            <w:w w:val="105"/>
            <w:sz w:val="12"/>
          </w:rPr>
          <w:t>Bab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aly,</w:t>
      </w:r>
      <w:r>
        <w:rPr>
          <w:color w:val="007FAC"/>
          <w:spacing w:val="-6"/>
          <w:w w:val="105"/>
          <w:sz w:val="12"/>
        </w:rPr>
        <w:t> </w:t>
      </w:r>
      <w:hyperlink r:id="rId196">
        <w:r>
          <w:rPr>
            <w:color w:val="007FAC"/>
            <w:spacing w:val="-2"/>
            <w:w w:val="105"/>
            <w:sz w:val="12"/>
          </w:rPr>
          <w:t>B.,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K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´</w:t>
        </w:r>
      </w:hyperlink>
      <w:hyperlink r:id="rId196">
        <w:r>
          <w:rPr>
            <w:color w:val="007FAC"/>
            <w:spacing w:val="-2"/>
            <w:w w:val="105"/>
            <w:sz w:val="12"/>
          </w:rPr>
          <w:t>arp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ati,</w:t>
      </w:r>
      <w:r>
        <w:rPr>
          <w:color w:val="007FAC"/>
          <w:spacing w:val="-5"/>
          <w:w w:val="105"/>
          <w:sz w:val="12"/>
        </w:rPr>
        <w:t> </w:t>
      </w:r>
      <w:hyperlink r:id="rId196">
        <w:r>
          <w:rPr>
            <w:color w:val="007FAC"/>
            <w:spacing w:val="-2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(2016).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impact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creative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construction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tasks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visuospatial</w:t>
        </w:r>
      </w:hyperlink>
    </w:p>
    <w:p>
      <w:pPr>
        <w:spacing w:line="278" w:lineRule="auto" w:before="20"/>
        <w:ind w:left="370" w:right="249" w:hanging="1"/>
        <w:jc w:val="both"/>
        <w:rPr>
          <w:sz w:val="12"/>
        </w:rPr>
      </w:pPr>
      <w:hyperlink r:id="rId196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solving.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Acta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Polytechnica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Hungarica,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13</w:t>
        </w:r>
        <w:r>
          <w:rPr>
            <w:color w:val="007FAC"/>
            <w:w w:val="105"/>
            <w:sz w:val="12"/>
          </w:rPr>
          <w:t>(7),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6">
        <w:r>
          <w:rPr>
            <w:color w:val="007FAC"/>
            <w:spacing w:val="-2"/>
            <w:w w:val="105"/>
            <w:sz w:val="12"/>
          </w:rPr>
          <w:t>159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96">
        <w:r>
          <w:rPr>
            <w:color w:val="007FAC"/>
            <w:spacing w:val="-2"/>
            <w:w w:val="105"/>
            <w:sz w:val="12"/>
          </w:rPr>
          <w:t>180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288" w:hanging="240"/>
        <w:jc w:val="both"/>
        <w:rPr>
          <w:sz w:val="12"/>
        </w:rPr>
      </w:pPr>
      <w:hyperlink r:id="rId197">
        <w:r>
          <w:rPr>
            <w:color w:val="007FAC"/>
            <w:w w:val="105"/>
            <w:sz w:val="12"/>
          </w:rPr>
          <w:t>Baker, J., Parks-Savage,</w:t>
        </w:r>
        <w:r>
          <w:rPr>
            <w:color w:val="007FAC"/>
            <w:w w:val="105"/>
            <w:sz w:val="12"/>
          </w:rPr>
          <w:t> A.,</w:t>
        </w:r>
        <w:r>
          <w:rPr>
            <w:color w:val="007FAC"/>
            <w:w w:val="105"/>
            <w:sz w:val="12"/>
          </w:rPr>
          <w:t> &amp; Rehfuss,</w:t>
        </w:r>
        <w:r>
          <w:rPr>
            <w:color w:val="007FAC"/>
            <w:w w:val="105"/>
            <w:sz w:val="12"/>
          </w:rPr>
          <w:t> M. (2009).</w:t>
        </w:r>
        <w:r>
          <w:rPr>
            <w:color w:val="007FAC"/>
            <w:w w:val="105"/>
            <w:sz w:val="12"/>
          </w:rPr>
          <w:t> Teaching social</w:t>
        </w:r>
        <w:r>
          <w:rPr>
            <w:color w:val="007FAC"/>
            <w:w w:val="105"/>
            <w:sz w:val="12"/>
          </w:rPr>
          <w:t> skills in a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7">
        <w:r>
          <w:rPr>
            <w:color w:val="007FAC"/>
            <w:spacing w:val="-2"/>
            <w:w w:val="105"/>
            <w:sz w:val="12"/>
          </w:rPr>
          <w:t>environment:</w:t>
        </w:r>
        <w:r>
          <w:rPr>
            <w:color w:val="007FAC"/>
            <w:spacing w:val="-2"/>
            <w:w w:val="105"/>
            <w:sz w:val="12"/>
          </w:rPr>
          <w:t> An exploratory study.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Journal for Specialists</w:t>
        </w:r>
        <w:r>
          <w:rPr>
            <w:i/>
            <w:color w:val="007FAC"/>
            <w:spacing w:val="-2"/>
            <w:w w:val="105"/>
            <w:sz w:val="12"/>
          </w:rPr>
          <w:t> in Group Work, </w:t>
        </w:r>
        <w:r>
          <w:rPr>
            <w:i/>
            <w:color w:val="007FAC"/>
            <w:spacing w:val="-2"/>
            <w:w w:val="105"/>
            <w:sz w:val="12"/>
          </w:rPr>
          <w:t>34</w:t>
        </w:r>
        <w:r>
          <w:rPr>
            <w:color w:val="007FAC"/>
            <w:spacing w:val="-2"/>
            <w:w w:val="105"/>
            <w:sz w:val="12"/>
          </w:rPr>
          <w:t>(3),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7">
        <w:r>
          <w:rPr>
            <w:color w:val="007FAC"/>
            <w:spacing w:val="-2"/>
            <w:w w:val="105"/>
            <w:sz w:val="12"/>
          </w:rPr>
          <w:t>209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97">
        <w:r>
          <w:rPr>
            <w:color w:val="007FAC"/>
            <w:spacing w:val="-2"/>
            <w:w w:val="105"/>
            <w:sz w:val="12"/>
          </w:rPr>
          <w:t>226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198">
        <w:r>
          <w:rPr>
            <w:color w:val="007FAC"/>
            <w:w w:val="105"/>
            <w:sz w:val="12"/>
          </w:rPr>
          <w:t>Balci, M. A.,</w:t>
        </w:r>
        <w:r>
          <w:rPr>
            <w:color w:val="007FAC"/>
            <w:w w:val="105"/>
            <w:sz w:val="12"/>
          </w:rPr>
          <w:t> Akgüller,</w:t>
        </w:r>
        <w:r>
          <w:rPr>
            <w:color w:val="007FAC"/>
            <w:w w:val="105"/>
            <w:sz w:val="12"/>
          </w:rPr>
          <w:t> M., Kaya, E., Rzhevska,</w:t>
        </w:r>
        <w:r>
          <w:rPr>
            <w:color w:val="007FAC"/>
            <w:w w:val="105"/>
            <w:sz w:val="12"/>
          </w:rPr>
          <w:t> N., Dobroskok,</w:t>
        </w:r>
        <w:r>
          <w:rPr>
            <w:color w:val="007FAC"/>
            <w:w w:val="105"/>
            <w:sz w:val="12"/>
          </w:rPr>
          <w:t> I., Basiuk, L., &amp; Kosa, 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8">
        <w:r>
          <w:rPr>
            <w:color w:val="007FAC"/>
            <w:spacing w:val="-2"/>
            <w:w w:val="105"/>
            <w:sz w:val="12"/>
          </w:rPr>
          <w:t>(2020). Potential of game </w:t>
        </w:r>
        <w:r>
          <w:rPr>
            <w:rFonts w:ascii="Times New Roman" w:hAnsi="Times New Roman"/>
            <w:color w:val="007FAC"/>
            <w:spacing w:val="-2"/>
            <w:w w:val="105"/>
            <w:sz w:val="12"/>
          </w:rPr>
          <w:t>«</w:t>
        </w:r>
        <w:r>
          <w:rPr>
            <w:color w:val="007FAC"/>
            <w:spacing w:val="-2"/>
            <w:w w:val="105"/>
            <w:sz w:val="12"/>
          </w:rPr>
          <w:t>PLANT TISSUE CULTURE</w:t>
        </w:r>
        <w:r>
          <w:rPr>
            <w:rFonts w:ascii="Times New Roman" w:hAnsi="Times New Roman"/>
            <w:color w:val="007FAC"/>
            <w:spacing w:val="-2"/>
            <w:w w:val="105"/>
            <w:sz w:val="12"/>
          </w:rPr>
          <w:t>» </w:t>
        </w:r>
        <w:r>
          <w:rPr>
            <w:color w:val="007FAC"/>
            <w:spacing w:val="-2"/>
            <w:w w:val="105"/>
            <w:sz w:val="12"/>
          </w:rPr>
          <w:t>in bioengineering education </w:t>
        </w:r>
        <w:r>
          <w:rPr>
            <w:color w:val="007FAC"/>
            <w:spacing w:val="-2"/>
            <w:w w:val="105"/>
            <w:sz w:val="12"/>
          </w:rPr>
          <w:t>as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8">
        <w:r>
          <w:rPr>
            <w:color w:val="007FAC"/>
            <w:sz w:val="12"/>
          </w:rPr>
          <w:t>distance laboratory classes. </w:t>
        </w:r>
        <w:r>
          <w:rPr>
            <w:i/>
            <w:color w:val="007FAC"/>
            <w:sz w:val="12"/>
          </w:rPr>
          <w:t>Computer Applications in Engineering Education, 29</w:t>
        </w:r>
        <w:r>
          <w:rPr>
            <w:color w:val="007FAC"/>
            <w:sz w:val="12"/>
          </w:rPr>
          <w:t>(4),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8">
        <w:r>
          <w:rPr>
            <w:color w:val="007FAC"/>
            <w:spacing w:val="-2"/>
            <w:w w:val="105"/>
            <w:sz w:val="12"/>
          </w:rPr>
          <w:t>855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98">
        <w:r>
          <w:rPr>
            <w:color w:val="007FAC"/>
            <w:spacing w:val="-2"/>
            <w:w w:val="105"/>
            <w:sz w:val="12"/>
          </w:rPr>
          <w:t>863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70" w:right="136" w:hanging="240"/>
        <w:jc w:val="left"/>
        <w:rPr>
          <w:sz w:val="12"/>
        </w:rPr>
      </w:pPr>
      <w:hyperlink r:id="rId199">
        <w:r>
          <w:rPr>
            <w:color w:val="007FAC"/>
            <w:w w:val="105"/>
            <w:sz w:val="12"/>
          </w:rPr>
          <w:t>Balid, W., Abdulwahed, M., &amp; Alrouh,</w:t>
        </w:r>
        <w:r>
          <w:rPr>
            <w:color w:val="007FAC"/>
            <w:w w:val="105"/>
            <w:sz w:val="12"/>
          </w:rPr>
          <w:t> I. (2014).</w:t>
        </w:r>
        <w:r>
          <w:rPr>
            <w:color w:val="007FAC"/>
            <w:w w:val="105"/>
            <w:sz w:val="12"/>
          </w:rPr>
          <w:t> Development of an educationally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9">
        <w:r>
          <w:rPr>
            <w:color w:val="007FAC"/>
            <w:w w:val="105"/>
            <w:sz w:val="12"/>
          </w:rPr>
          <w:t>oriented open-source embedded</w:t>
        </w:r>
        <w:r>
          <w:rPr>
            <w:color w:val="007FAC"/>
            <w:w w:val="105"/>
            <w:sz w:val="12"/>
          </w:rPr>
          <w:t> systems laboratory</w:t>
        </w:r>
        <w:r>
          <w:rPr>
            <w:color w:val="007FAC"/>
            <w:w w:val="105"/>
            <w:sz w:val="12"/>
          </w:rPr>
          <w:t> kit: A hybrid hands-on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9">
        <w:r>
          <w:rPr>
            <w:color w:val="007FAC"/>
            <w:sz w:val="12"/>
          </w:rPr>
          <w:t>virtual experimentation approach. </w:t>
        </w:r>
        <w:r>
          <w:rPr>
            <w:i/>
            <w:color w:val="007FAC"/>
            <w:sz w:val="12"/>
          </w:rPr>
          <w:t>International Journal of Electrical Engineering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99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51</w:t>
        </w:r>
        <w:r>
          <w:rPr>
            <w:color w:val="007FAC"/>
            <w:w w:val="105"/>
            <w:sz w:val="12"/>
          </w:rPr>
          <w:t>(4), 340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9">
        <w:r>
          <w:rPr>
            <w:color w:val="007FAC"/>
            <w:w w:val="105"/>
            <w:sz w:val="12"/>
          </w:rPr>
          <w:t>353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36" w:hanging="240"/>
        <w:jc w:val="left"/>
        <w:rPr>
          <w:sz w:val="12"/>
        </w:rPr>
      </w:pPr>
      <w:hyperlink r:id="rId200">
        <w:r>
          <w:rPr>
            <w:color w:val="007FAC"/>
            <w:sz w:val="12"/>
          </w:rPr>
          <w:t>Barnett, B., Perrin, B., Curtin, J., &amp; Helbing, K. (1998). Can computer-based assessment be</w:t>
        </w:r>
      </w:hyperlink>
      <w:r>
        <w:rPr>
          <w:color w:val="007FAC"/>
          <w:spacing w:val="80"/>
          <w:sz w:val="12"/>
        </w:rPr>
        <w:t> </w:t>
      </w:r>
      <w:hyperlink r:id="rId200">
        <w:r>
          <w:rPr>
            <w:color w:val="007FAC"/>
            <w:sz w:val="12"/>
          </w:rPr>
          <w:t>used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for motor skills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learning? A training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transfer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study.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23"/>
            <w:sz w:val="12"/>
          </w:rPr>
          <w:t> </w:t>
        </w:r>
        <w:r>
          <w:rPr>
            <w:i/>
            <w:color w:val="007FAC"/>
            <w:sz w:val="12"/>
          </w:rPr>
          <w:t>of the Human</w:t>
        </w:r>
      </w:hyperlink>
      <w:r>
        <w:rPr>
          <w:i/>
          <w:color w:val="007FAC"/>
          <w:spacing w:val="40"/>
          <w:sz w:val="12"/>
        </w:rPr>
        <w:t> </w:t>
      </w:r>
      <w:hyperlink r:id="rId200">
        <w:r>
          <w:rPr>
            <w:i/>
            <w:color w:val="007FAC"/>
            <w:sz w:val="12"/>
          </w:rPr>
          <w:t>Factors and Ergonomics Society - Annual Meeting, 42</w:t>
        </w:r>
        <w:r>
          <w:rPr>
            <w:color w:val="007FAC"/>
            <w:sz w:val="12"/>
          </w:rPr>
          <w:t>(20), 1432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00">
        <w:r>
          <w:rPr>
            <w:color w:val="007FAC"/>
            <w:sz w:val="12"/>
          </w:rPr>
          <w:t>1436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39" w:hanging="240"/>
        <w:jc w:val="both"/>
        <w:rPr>
          <w:sz w:val="12"/>
        </w:rPr>
      </w:pPr>
      <w:bookmarkStart w:name="_bookmark70" w:id="102"/>
      <w:bookmarkEnd w:id="102"/>
      <w:r>
        <w:rPr/>
      </w:r>
      <w:hyperlink r:id="rId201">
        <w:r>
          <w:rPr>
            <w:color w:val="007FAC"/>
            <w:w w:val="105"/>
            <w:sz w:val="12"/>
          </w:rPr>
          <w:t>Bart,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Katz,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Weiss,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Josman,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(2008).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Street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typically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1">
        <w:r>
          <w:rPr>
            <w:color w:val="007FAC"/>
            <w:sz w:val="12"/>
          </w:rPr>
          <w:t>children in real and virtual environments. </w:t>
        </w:r>
        <w:r>
          <w:rPr>
            <w:i/>
            <w:color w:val="007FAC"/>
            <w:sz w:val="12"/>
          </w:rPr>
          <w:t>OTJR: Occupation, Participation and </w:t>
        </w:r>
        <w:r>
          <w:rPr>
            <w:i/>
            <w:color w:val="007FAC"/>
            <w:sz w:val="12"/>
          </w:rPr>
          <w:t>Health,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01">
        <w:r>
          <w:rPr>
            <w:i/>
            <w:color w:val="007FAC"/>
            <w:w w:val="105"/>
            <w:sz w:val="12"/>
          </w:rPr>
          <w:t>28</w:t>
        </w:r>
        <w:r>
          <w:rPr>
            <w:color w:val="007FAC"/>
            <w:w w:val="105"/>
            <w:sz w:val="12"/>
          </w:rPr>
          <w:t>(2), 89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01">
        <w:r>
          <w:rPr>
            <w:color w:val="007FAC"/>
            <w:w w:val="105"/>
            <w:sz w:val="12"/>
          </w:rPr>
          <w:t>96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38" w:hanging="240"/>
        <w:jc w:val="both"/>
        <w:rPr>
          <w:sz w:val="12"/>
        </w:rPr>
      </w:pPr>
      <w:hyperlink r:id="rId202">
        <w:r>
          <w:rPr>
            <w:color w:val="007FAC"/>
            <w:w w:val="105"/>
            <w:sz w:val="12"/>
          </w:rPr>
          <w:t>Basalp,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Marchal-Crespo,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Rauter,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Riener,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Wolf,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Rowing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2">
        <w:r>
          <w:rPr>
            <w:color w:val="007FAC"/>
            <w:sz w:val="12"/>
          </w:rPr>
          <w:t>modulates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water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density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foster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motor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learning.</w:t>
        </w:r>
        <w:r>
          <w:rPr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Frontiers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Robotics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AI,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6</w:t>
        </w:r>
        <w:r>
          <w:rPr>
            <w:color w:val="007FAC"/>
            <w:sz w:val="12"/>
          </w:rPr>
          <w:t>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pacing w:val="-5"/>
            <w:sz w:val="12"/>
          </w:rPr>
          <w:t>74</w:t>
        </w:r>
      </w:hyperlink>
      <w:r>
        <w:rPr>
          <w:spacing w:val="-5"/>
          <w:sz w:val="12"/>
        </w:rPr>
        <w:t>.</w:t>
      </w:r>
    </w:p>
    <w:p>
      <w:pPr>
        <w:spacing w:line="278" w:lineRule="auto" w:before="2"/>
        <w:ind w:left="370" w:right="36" w:hanging="240"/>
        <w:jc w:val="left"/>
        <w:rPr>
          <w:sz w:val="12"/>
        </w:rPr>
      </w:pPr>
      <w:hyperlink r:id="rId203">
        <w:r>
          <w:rPr>
            <w:color w:val="007FAC"/>
            <w:sz w:val="12"/>
          </w:rPr>
          <w:t>Beer,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U.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Neerincx,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Morina,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N.,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Brinkman,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W.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(2017).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agent-</w:t>
        </w:r>
      </w:hyperlink>
      <w:r>
        <w:rPr>
          <w:color w:val="007FAC"/>
          <w:spacing w:val="40"/>
          <w:sz w:val="12"/>
        </w:rPr>
        <w:t> </w:t>
      </w:r>
      <w:hyperlink r:id="rId203">
        <w:r>
          <w:rPr>
            <w:color w:val="007FAC"/>
            <w:sz w:val="12"/>
          </w:rPr>
          <w:t>mediated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appraisal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training: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single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case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series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among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Dutch</w:t>
        </w:r>
      </w:hyperlink>
      <w:r>
        <w:rPr>
          <w:color w:val="007FAC"/>
          <w:spacing w:val="20"/>
          <w:sz w:val="12"/>
        </w:rPr>
        <w:t> </w:t>
      </w:r>
      <w:r>
        <w:rPr>
          <w:rFonts w:ascii="Times New Roman"/>
          <w:color w:val="007FAC"/>
          <w:sz w:val="12"/>
        </w:rPr>
        <w:t>fi</w:t>
      </w:r>
      <w:hyperlink r:id="rId203">
        <w:r>
          <w:rPr>
            <w:color w:val="007FAC"/>
            <w:sz w:val="12"/>
          </w:rPr>
          <w:t>re</w:t>
        </w:r>
      </w:hyperlink>
      <w:r>
        <w:rPr>
          <w:rFonts w:ascii="Times New Roman"/>
          <w:color w:val="007FAC"/>
          <w:sz w:val="12"/>
        </w:rPr>
        <w:t>fi</w:t>
      </w:r>
      <w:hyperlink r:id="rId203">
        <w:r>
          <w:rPr>
            <w:color w:val="007FAC"/>
            <w:sz w:val="12"/>
          </w:rPr>
          <w:t>ghters.</w:t>
        </w:r>
        <w:r>
          <w:rPr>
            <w:color w:val="007FAC"/>
            <w:spacing w:val="20"/>
            <w:sz w:val="12"/>
          </w:rPr>
          <w:t> </w:t>
        </w:r>
        <w:r>
          <w:rPr>
            <w:i/>
            <w:color w:val="007FAC"/>
            <w:sz w:val="12"/>
          </w:rPr>
          <w:t>European</w:t>
        </w:r>
      </w:hyperlink>
      <w:r>
        <w:rPr>
          <w:i/>
          <w:color w:val="007FAC"/>
          <w:spacing w:val="40"/>
          <w:sz w:val="12"/>
        </w:rPr>
        <w:t> </w:t>
      </w:r>
      <w:hyperlink r:id="rId203">
        <w:r>
          <w:rPr>
            <w:i/>
            <w:color w:val="007FAC"/>
            <w:sz w:val="12"/>
          </w:rPr>
          <w:t>Journal of Psychotraumatology, 8</w:t>
        </w:r>
        <w:r>
          <w:rPr>
            <w:color w:val="007FAC"/>
            <w:sz w:val="12"/>
          </w:rPr>
          <w:t>(1), Article 1378053</w:t>
        </w:r>
      </w:hyperlink>
      <w:r>
        <w:rPr>
          <w:sz w:val="12"/>
        </w:rPr>
        <w:t>.</w:t>
      </w:r>
    </w:p>
    <w:p>
      <w:pPr>
        <w:spacing w:line="276" w:lineRule="auto" w:before="0"/>
        <w:ind w:left="370" w:right="36" w:hanging="240"/>
        <w:jc w:val="left"/>
        <w:rPr>
          <w:sz w:val="12"/>
        </w:rPr>
      </w:pPr>
      <w:hyperlink r:id="rId204">
        <w:r>
          <w:rPr>
            <w:color w:val="007FAC"/>
            <w:w w:val="105"/>
            <w:sz w:val="12"/>
          </w:rPr>
          <w:t>Belanich,</w:t>
        </w:r>
        <w:r>
          <w:rPr>
            <w:color w:val="007FAC"/>
            <w:w w:val="105"/>
            <w:sz w:val="12"/>
          </w:rPr>
          <w:t> J., Orvis,</w:t>
        </w:r>
        <w:r>
          <w:rPr>
            <w:color w:val="007FAC"/>
            <w:w w:val="105"/>
            <w:sz w:val="12"/>
          </w:rPr>
          <w:t> K. L., &amp; Sibley,</w:t>
        </w:r>
        <w:r>
          <w:rPr>
            <w:color w:val="007FAC"/>
            <w:w w:val="105"/>
            <w:sz w:val="12"/>
          </w:rPr>
          <w:t> D. E. (2013).</w:t>
        </w:r>
        <w:r>
          <w:rPr>
            <w:color w:val="007FAC"/>
            <w:w w:val="105"/>
            <w:sz w:val="12"/>
          </w:rPr>
          <w:t> PC-based</w:t>
        </w:r>
        <w:r>
          <w:rPr>
            <w:color w:val="007FAC"/>
            <w:w w:val="105"/>
            <w:sz w:val="12"/>
          </w:rPr>
          <w:t> game features that in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4">
        <w:r>
          <w:rPr>
            <w:color w:val="007FAC"/>
            <w:w w:val="105"/>
            <w:sz w:val="12"/>
          </w:rPr>
          <w:t>instruction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learner motivation.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Military Psychology, 25</w:t>
        </w:r>
        <w:r>
          <w:rPr>
            <w:color w:val="007FAC"/>
            <w:w w:val="105"/>
            <w:sz w:val="12"/>
          </w:rPr>
          <w:t>(3), 206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04">
        <w:r>
          <w:rPr>
            <w:color w:val="007FAC"/>
            <w:w w:val="105"/>
            <w:sz w:val="12"/>
          </w:rPr>
          <w:t>217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131" w:right="38" w:hanging="1"/>
        <w:jc w:val="right"/>
        <w:rPr>
          <w:sz w:val="12"/>
        </w:rPr>
      </w:pPr>
      <w:hyperlink r:id="rId205">
        <w:r>
          <w:rPr>
            <w:color w:val="007FAC"/>
            <w:w w:val="105"/>
            <w:sz w:val="12"/>
          </w:rPr>
          <w:t>Bhagat, K. K., Liou, W. K., &amp; Chang, C. Y. (2016). A cost-effective interactive 3D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5">
        <w:r>
          <w:rPr>
            <w:color w:val="007FAC"/>
            <w:w w:val="105"/>
            <w:sz w:val="12"/>
          </w:rPr>
          <w:t>reality system applied to military live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205">
        <w:r>
          <w:rPr>
            <w:color w:val="007FAC"/>
            <w:w w:val="105"/>
            <w:sz w:val="12"/>
          </w:rPr>
          <w:t>ring training. </w:t>
        </w:r>
        <w:r>
          <w:rPr>
            <w:i/>
            <w:color w:val="007FAC"/>
            <w:w w:val="105"/>
            <w:sz w:val="12"/>
          </w:rPr>
          <w:t>Virtual Reality, 20</w:t>
        </w:r>
        <w:r>
          <w:rPr>
            <w:color w:val="007FAC"/>
            <w:w w:val="105"/>
            <w:sz w:val="12"/>
          </w:rPr>
          <w:t>(2), 127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05">
        <w:r>
          <w:rPr>
            <w:color w:val="007FAC"/>
            <w:w w:val="105"/>
            <w:sz w:val="12"/>
          </w:rPr>
          <w:t>140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hyperlink r:id="rId206">
        <w:r>
          <w:rPr>
            <w:color w:val="007FAC"/>
            <w:w w:val="105"/>
            <w:sz w:val="12"/>
          </w:rPr>
          <w:t>Bhargava, A., Bertrand,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Gramopadhye,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 Madathil,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 &amp; Babu, S. V.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(2018).</w:t>
        </w:r>
      </w:hyperlink>
    </w:p>
    <w:p>
      <w:pPr>
        <w:spacing w:line="278" w:lineRule="auto" w:before="0"/>
        <w:ind w:left="370" w:right="36" w:firstLine="0"/>
        <w:jc w:val="left"/>
        <w:rPr>
          <w:sz w:val="12"/>
        </w:rPr>
      </w:pPr>
      <w:hyperlink r:id="rId206">
        <w:r>
          <w:rPr>
            <w:color w:val="007FAC"/>
            <w:w w:val="105"/>
            <w:sz w:val="12"/>
          </w:rPr>
          <w:t>Evaluating multiple levels</w:t>
        </w:r>
        <w:r>
          <w:rPr>
            <w:color w:val="007FAC"/>
            <w:w w:val="105"/>
            <w:sz w:val="12"/>
          </w:rPr>
          <w:t> of an interaction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206">
        <w:r>
          <w:rPr>
            <w:color w:val="007FAC"/>
            <w:w w:val="105"/>
            <w:sz w:val="12"/>
          </w:rPr>
          <w:t>delity continuum on performance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6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near-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206">
        <w:r>
          <w:rPr>
            <w:color w:val="007FAC"/>
            <w:w w:val="105"/>
            <w:sz w:val="12"/>
          </w:rPr>
          <w:t>eld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Transactions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Visualization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06"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w w:val="105"/>
            <w:sz w:val="12"/>
          </w:rPr>
          <w:t> Graphics,</w:t>
        </w:r>
        <w:r>
          <w:rPr>
            <w:i/>
            <w:color w:val="007FAC"/>
            <w:w w:val="105"/>
            <w:sz w:val="12"/>
          </w:rPr>
          <w:t> 24</w:t>
        </w:r>
        <w:r>
          <w:rPr>
            <w:color w:val="007FAC"/>
            <w:w w:val="105"/>
            <w:sz w:val="12"/>
          </w:rPr>
          <w:t>(4), 1418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06">
        <w:r>
          <w:rPr>
            <w:color w:val="007FAC"/>
            <w:w w:val="105"/>
            <w:sz w:val="12"/>
          </w:rPr>
          <w:t>1427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07">
        <w:r>
          <w:rPr>
            <w:color w:val="007FAC"/>
            <w:w w:val="105"/>
            <w:sz w:val="12"/>
          </w:rPr>
          <w:t>Binsubaih, A.,</w:t>
        </w:r>
        <w:r>
          <w:rPr>
            <w:color w:val="007FAC"/>
            <w:w w:val="105"/>
            <w:sz w:val="12"/>
          </w:rPr>
          <w:t> Maddock, S., &amp; Romano, D. (2006). A serious game</w:t>
        </w:r>
        <w:r>
          <w:rPr>
            <w:color w:val="007FAC"/>
            <w:w w:val="105"/>
            <w:sz w:val="12"/>
          </w:rPr>
          <w:t> for traf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207">
        <w:r>
          <w:rPr>
            <w:color w:val="007FAC"/>
            <w:w w:val="105"/>
            <w:sz w:val="12"/>
          </w:rPr>
          <w:t>c accident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7">
        <w:r>
          <w:rPr>
            <w:color w:val="007FAC"/>
            <w:spacing w:val="-2"/>
            <w:w w:val="105"/>
            <w:sz w:val="12"/>
          </w:rPr>
          <w:t>investigators. </w:t>
        </w:r>
        <w:r>
          <w:rPr>
            <w:i/>
            <w:color w:val="007FAC"/>
            <w:spacing w:val="-2"/>
            <w:w w:val="105"/>
            <w:sz w:val="12"/>
          </w:rPr>
          <w:t>Interactive Technology</w:t>
        </w:r>
        <w:r>
          <w:rPr>
            <w:i/>
            <w:color w:val="007FAC"/>
            <w:spacing w:val="-2"/>
            <w:w w:val="105"/>
            <w:sz w:val="12"/>
          </w:rPr>
          <w:t> and Smart Education, 3</w:t>
        </w:r>
        <w:r>
          <w:rPr>
            <w:color w:val="007FAC"/>
            <w:spacing w:val="-2"/>
            <w:w w:val="105"/>
            <w:sz w:val="12"/>
          </w:rPr>
          <w:t>(4), 329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07">
        <w:r>
          <w:rPr>
            <w:color w:val="007FAC"/>
            <w:spacing w:val="-2"/>
            <w:w w:val="105"/>
            <w:sz w:val="12"/>
          </w:rPr>
          <w:t>346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47" w:hanging="240"/>
        <w:jc w:val="left"/>
        <w:rPr>
          <w:sz w:val="12"/>
        </w:rPr>
      </w:pPr>
      <w:hyperlink r:id="rId208">
        <w:r>
          <w:rPr>
            <w:color w:val="007FAC"/>
            <w:w w:val="105"/>
            <w:sz w:val="12"/>
          </w:rPr>
          <w:t>Bliss,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 P.,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Tidwell,</w:t>
        </w:r>
        <w:r>
          <w:rPr>
            <w:color w:val="007FAC"/>
            <w:w w:val="105"/>
            <w:sz w:val="12"/>
          </w:rPr>
          <w:t> P. D.,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Guest,</w:t>
        </w:r>
        <w:r>
          <w:rPr>
            <w:color w:val="007FAC"/>
            <w:w w:val="105"/>
            <w:sz w:val="12"/>
          </w:rPr>
          <w:t> M. A. (1997).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 reality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8">
        <w:r>
          <w:rPr>
            <w:color w:val="007FAC"/>
            <w:w w:val="105"/>
            <w:sz w:val="12"/>
          </w:rPr>
          <w:t>administering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-3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208">
        <w:r>
          <w:rPr>
            <w:color w:val="007FAC"/>
            <w:w w:val="105"/>
            <w:sz w:val="12"/>
          </w:rPr>
          <w:t>re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208">
        <w:r>
          <w:rPr>
            <w:color w:val="007FAC"/>
            <w:w w:val="105"/>
            <w:sz w:val="12"/>
          </w:rPr>
          <w:t>ghters.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Presence: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Teleoperators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08"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w w:val="105"/>
            <w:sz w:val="12"/>
          </w:rPr>
          <w:t> Environments,</w:t>
        </w:r>
        <w:r>
          <w:rPr>
            <w:i/>
            <w:color w:val="007FAC"/>
            <w:w w:val="105"/>
            <w:sz w:val="12"/>
          </w:rPr>
          <w:t> 6</w:t>
        </w:r>
        <w:r>
          <w:rPr>
            <w:color w:val="007FAC"/>
            <w:w w:val="105"/>
            <w:sz w:val="12"/>
          </w:rPr>
          <w:t>(1), 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08">
        <w:r>
          <w:rPr>
            <w:color w:val="007FAC"/>
            <w:w w:val="105"/>
            <w:sz w:val="12"/>
          </w:rPr>
          <w:t>86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09">
        <w:r>
          <w:rPr>
            <w:color w:val="007FAC"/>
            <w:w w:val="105"/>
            <w:sz w:val="12"/>
          </w:rPr>
          <w:t>Borsci,</w:t>
        </w:r>
        <w:r>
          <w:rPr>
            <w:color w:val="007FAC"/>
            <w:w w:val="105"/>
            <w:sz w:val="12"/>
          </w:rPr>
          <w:t> S., Lawson, G., Jha, B., Burges,</w:t>
        </w:r>
        <w:r>
          <w:rPr>
            <w:color w:val="007FAC"/>
            <w:w w:val="105"/>
            <w:sz w:val="12"/>
          </w:rPr>
          <w:t> M., &amp; Salanitri, D. (2016). Effectiveness</w:t>
        </w:r>
        <w:r>
          <w:rPr>
            <w:color w:val="007FAC"/>
            <w:w w:val="105"/>
            <w:sz w:val="12"/>
          </w:rPr>
          <w:t> of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9">
        <w:r>
          <w:rPr>
            <w:color w:val="007FAC"/>
            <w:w w:val="105"/>
            <w:sz w:val="12"/>
          </w:rPr>
          <w:t>multidevice</w:t>
        </w:r>
        <w:r>
          <w:rPr>
            <w:color w:val="007FAC"/>
            <w:w w:val="105"/>
            <w:sz w:val="12"/>
          </w:rPr>
          <w:t> 3D virtual</w:t>
        </w:r>
        <w:r>
          <w:rPr>
            <w:color w:val="007FAC"/>
            <w:w w:val="105"/>
            <w:sz w:val="12"/>
          </w:rPr>
          <w:t> environment application to train car service</w:t>
        </w:r>
        <w:r>
          <w:rPr>
            <w:color w:val="007FAC"/>
            <w:w w:val="105"/>
            <w:sz w:val="12"/>
          </w:rPr>
          <w:t> maintenance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9">
        <w:r>
          <w:rPr>
            <w:color w:val="007FAC"/>
            <w:w w:val="105"/>
            <w:sz w:val="12"/>
          </w:rPr>
          <w:t>procedures.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w w:val="105"/>
            <w:sz w:val="12"/>
          </w:rPr>
          <w:t> Reality, 20</w:t>
        </w:r>
        <w:r>
          <w:rPr>
            <w:color w:val="007FAC"/>
            <w:w w:val="105"/>
            <w:sz w:val="12"/>
          </w:rPr>
          <w:t>(1), 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09">
        <w:r>
          <w:rPr>
            <w:color w:val="007FAC"/>
            <w:w w:val="105"/>
            <w:sz w:val="12"/>
          </w:rPr>
          <w:t>55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10">
        <w:r>
          <w:rPr>
            <w:color w:val="007FAC"/>
            <w:w w:val="105"/>
            <w:sz w:val="12"/>
          </w:rPr>
          <w:t>Borsci,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Lawson,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Salanitri,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Jha,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(2016).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When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make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0">
        <w:r>
          <w:rPr>
            <w:color w:val="007FAC"/>
            <w:w w:val="105"/>
            <w:sz w:val="12"/>
          </w:rPr>
          <w:t>the difference: The effectiveness</w:t>
        </w:r>
        <w:r>
          <w:rPr>
            <w:color w:val="007FAC"/>
            <w:w w:val="105"/>
            <w:sz w:val="12"/>
          </w:rPr>
          <w:t> of different types</w:t>
        </w:r>
        <w:r>
          <w:rPr>
            <w:color w:val="007FAC"/>
            <w:w w:val="105"/>
            <w:sz w:val="12"/>
          </w:rPr>
          <w:t> of training of car service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103"/>
      <w:bookmarkEnd w:id="103"/>
      <w:r>
        <w:rPr>
          <w:color w:val="007FAC"/>
          <w:w w:val="105"/>
          <w:sz w:val="12"/>
        </w:rPr>
      </w:r>
      <w:hyperlink r:id="rId210">
        <w:r>
          <w:rPr>
            <w:color w:val="007FAC"/>
            <w:w w:val="105"/>
            <w:sz w:val="12"/>
          </w:rPr>
          <w:t>procedures.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w w:val="105"/>
            <w:sz w:val="12"/>
          </w:rPr>
          <w:t> Reality, 20</w:t>
        </w:r>
        <w:r>
          <w:rPr>
            <w:color w:val="007FAC"/>
            <w:w w:val="105"/>
            <w:sz w:val="12"/>
          </w:rPr>
          <w:t>(2), 83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10">
        <w:r>
          <w:rPr>
            <w:color w:val="007FAC"/>
            <w:w w:val="105"/>
            <w:sz w:val="12"/>
          </w:rPr>
          <w:t>99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11">
        <w:r>
          <w:rPr>
            <w:color w:val="007FAC"/>
            <w:w w:val="105"/>
            <w:sz w:val="12"/>
          </w:rPr>
          <w:t>Braghirolli, L. F., Ribeiro, J. L. D., Weise, A. D., &amp; Pizzolato, M. (2016). Bene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ts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1"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w w:val="105"/>
            <w:sz w:val="12"/>
          </w:rPr>
          <w:t> games as an introductory activity in industrial</w:t>
        </w:r>
        <w:r>
          <w:rPr>
            <w:color w:val="007FAC"/>
            <w:w w:val="105"/>
            <w:sz w:val="12"/>
          </w:rPr>
          <w:t> engineering </w:t>
        </w:r>
        <w:r>
          <w:rPr>
            <w:color w:val="007FAC"/>
            <w:w w:val="105"/>
            <w:sz w:val="12"/>
          </w:rPr>
          <w:t>education.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1"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w w:val="105"/>
            <w:sz w:val="12"/>
          </w:rPr>
          <w:t> in Human Behavior, 58</w:t>
        </w:r>
        <w:r>
          <w:rPr>
            <w:color w:val="007FAC"/>
            <w:w w:val="105"/>
            <w:sz w:val="12"/>
          </w:rPr>
          <w:t>, 315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11">
        <w:r>
          <w:rPr>
            <w:color w:val="007FAC"/>
            <w:w w:val="105"/>
            <w:sz w:val="12"/>
          </w:rPr>
          <w:t>324</w:t>
        </w:r>
      </w:hyperlink>
      <w:r>
        <w:rPr>
          <w:w w:val="105"/>
          <w:sz w:val="12"/>
        </w:rPr>
        <w:t>.</w:t>
      </w:r>
    </w:p>
    <w:p>
      <w:pPr>
        <w:spacing w:line="278" w:lineRule="auto" w:before="115"/>
        <w:ind w:left="370" w:right="160" w:hanging="240"/>
        <w:jc w:val="left"/>
        <w:rPr>
          <w:sz w:val="12"/>
        </w:rPr>
      </w:pPr>
      <w:r>
        <w:rPr/>
        <w:br w:type="column"/>
      </w:r>
      <w:hyperlink r:id="rId212">
        <w:r>
          <w:rPr>
            <w:color w:val="007FAC"/>
            <w:w w:val="105"/>
            <w:sz w:val="12"/>
          </w:rPr>
          <w:t>Brom, C., Preuss, M., &amp; Klement,</w:t>
        </w:r>
        <w:r>
          <w:rPr>
            <w:color w:val="007FAC"/>
            <w:w w:val="105"/>
            <w:sz w:val="12"/>
          </w:rPr>
          <w:t> D. (2011). Are educational</w:t>
        </w:r>
        <w:r>
          <w:rPr>
            <w:color w:val="007FAC"/>
            <w:w w:val="105"/>
            <w:sz w:val="12"/>
          </w:rPr>
          <w:t> computer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micro-games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2">
        <w:r>
          <w:rPr>
            <w:color w:val="007FAC"/>
            <w:w w:val="105"/>
            <w:sz w:val="12"/>
          </w:rPr>
          <w:t>engaging and</w:t>
        </w:r>
        <w:r>
          <w:rPr>
            <w:color w:val="007FAC"/>
            <w:w w:val="105"/>
            <w:sz w:val="12"/>
          </w:rPr>
          <w:t> effective for knowledge acquisition</w:t>
        </w:r>
        <w:r>
          <w:rPr>
            <w:color w:val="007FAC"/>
            <w:w w:val="105"/>
            <w:sz w:val="12"/>
          </w:rPr>
          <w:t> at high-schools? A quasi-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2">
        <w:r>
          <w:rPr>
            <w:color w:val="007FAC"/>
            <w:w w:val="105"/>
            <w:sz w:val="12"/>
          </w:rPr>
          <w:t>experimental study.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1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57</w:t>
        </w:r>
        <w:r>
          <w:rPr>
            <w:color w:val="007FAC"/>
            <w:w w:val="105"/>
            <w:sz w:val="12"/>
          </w:rPr>
          <w:t>(3), 1971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12">
        <w:r>
          <w:rPr>
            <w:color w:val="007FAC"/>
            <w:w w:val="105"/>
            <w:sz w:val="12"/>
          </w:rPr>
          <w:t>1988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213">
        <w:r>
          <w:rPr>
            <w:color w:val="007FAC"/>
            <w:w w:val="105"/>
            <w:sz w:val="12"/>
          </w:rPr>
          <w:t>Brown,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213">
        <w:r>
          <w:rPr>
            <w:color w:val="007FAC"/>
            <w:w w:val="105"/>
            <w:sz w:val="12"/>
          </w:rPr>
          <w:t>erez,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Ribay,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Boda,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Wilsey,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Teaching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culturally</w:t>
        </w:r>
      </w:hyperlink>
    </w:p>
    <w:p>
      <w:pPr>
        <w:spacing w:line="278" w:lineRule="auto" w:before="21"/>
        <w:ind w:left="370" w:right="0" w:firstLine="0"/>
        <w:jc w:val="left"/>
        <w:rPr>
          <w:sz w:val="12"/>
        </w:rPr>
      </w:pPr>
      <w:hyperlink r:id="rId213">
        <w:r>
          <w:rPr>
            <w:color w:val="007FAC"/>
            <w:w w:val="105"/>
            <w:sz w:val="12"/>
          </w:rPr>
          <w:t>relevant</w:t>
        </w:r>
        <w:r>
          <w:rPr>
            <w:color w:val="007FAC"/>
            <w:w w:val="105"/>
            <w:sz w:val="12"/>
          </w:rPr>
          <w:t> science in virtual reality: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When a problem comes, you can solve it 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3">
        <w:r>
          <w:rPr>
            <w:color w:val="007FAC"/>
            <w:w w:val="105"/>
            <w:sz w:val="12"/>
          </w:rPr>
          <w:t>science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.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Science Teacher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32</w:t>
        </w:r>
        <w:r>
          <w:rPr>
            <w:color w:val="007FAC"/>
            <w:w w:val="105"/>
            <w:sz w:val="12"/>
          </w:rPr>
          <w:t>(1), 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13">
        <w:r>
          <w:rPr>
            <w:color w:val="007FAC"/>
            <w:w w:val="105"/>
            <w:sz w:val="12"/>
          </w:rPr>
          <w:t>38</w:t>
        </w:r>
      </w:hyperlink>
      <w:r>
        <w:rPr>
          <w:w w:val="105"/>
          <w:sz w:val="12"/>
        </w:rPr>
        <w:t>.</w:t>
      </w:r>
    </w:p>
    <w:p>
      <w:pPr>
        <w:spacing w:line="137" w:lineRule="exact" w:before="0"/>
        <w:ind w:left="131" w:right="0" w:firstLine="0"/>
        <w:jc w:val="left"/>
        <w:rPr>
          <w:sz w:val="12"/>
        </w:rPr>
      </w:pPr>
      <w:hyperlink r:id="rId214">
        <w:r>
          <w:rPr>
            <w:color w:val="007FAC"/>
            <w:w w:val="105"/>
            <w:sz w:val="12"/>
          </w:rPr>
          <w:t>Buil, I.,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Catal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an,</w:t>
      </w:r>
      <w:r>
        <w:rPr>
          <w:color w:val="007FAC"/>
          <w:spacing w:val="1"/>
          <w:w w:val="105"/>
          <w:sz w:val="12"/>
        </w:rPr>
        <w:t> </w:t>
      </w:r>
      <w:hyperlink r:id="rId214">
        <w:r>
          <w:rPr>
            <w:color w:val="007FAC"/>
            <w:w w:val="105"/>
            <w:sz w:val="12"/>
          </w:rPr>
          <w:t>S., &amp;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Martínez,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Encouraging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intrinsic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motivation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in</w:t>
        </w:r>
      </w:hyperlink>
    </w:p>
    <w:p>
      <w:pPr>
        <w:spacing w:line="278" w:lineRule="auto" w:before="22"/>
        <w:ind w:left="370" w:right="0" w:firstLine="0"/>
        <w:jc w:val="left"/>
        <w:rPr>
          <w:sz w:val="12"/>
        </w:rPr>
      </w:pPr>
      <w:hyperlink r:id="rId214">
        <w:r>
          <w:rPr>
            <w:color w:val="007FAC"/>
            <w:sz w:val="12"/>
          </w:rPr>
          <w:t>management training: The use of business simulation games. </w:t>
        </w:r>
        <w:r>
          <w:rPr>
            <w:i/>
            <w:color w:val="007FAC"/>
            <w:sz w:val="12"/>
          </w:rPr>
          <w:t>International Journal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bookmarkStart w:name="_bookmark72" w:id="104"/>
      <w:bookmarkEnd w:id="104"/>
      <w:r>
        <w:rPr>
          <w:i/>
          <w:color w:val="007FAC"/>
          <w:w w:val="99"/>
          <w:sz w:val="12"/>
        </w:rPr>
      </w:r>
      <w:hyperlink r:id="rId214">
        <w:r>
          <w:rPr>
            <w:i/>
            <w:color w:val="007FAC"/>
            <w:sz w:val="12"/>
          </w:rPr>
          <w:t>Management in Education, 17</w:t>
        </w:r>
        <w:r>
          <w:rPr>
            <w:color w:val="007FAC"/>
            <w:sz w:val="12"/>
          </w:rPr>
          <w:t>(2), 162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14">
        <w:r>
          <w:rPr>
            <w:color w:val="007FAC"/>
            <w:sz w:val="12"/>
          </w:rPr>
          <w:t>171</w:t>
        </w:r>
      </w:hyperlink>
      <w:r>
        <w:rPr>
          <w:sz w:val="12"/>
        </w:rPr>
        <w:t>.</w:t>
      </w:r>
    </w:p>
    <w:p>
      <w:pPr>
        <w:spacing w:line="280" w:lineRule="auto" w:before="0"/>
        <w:ind w:left="370" w:right="160" w:hanging="240"/>
        <w:jc w:val="left"/>
        <w:rPr>
          <w:sz w:val="12"/>
        </w:rPr>
      </w:pPr>
      <w:hyperlink r:id="rId215">
        <w:r>
          <w:rPr>
            <w:color w:val="007FAC"/>
            <w:w w:val="105"/>
            <w:sz w:val="12"/>
          </w:rPr>
          <w:t>Burigat, S., &amp; Chittaro,</w:t>
        </w:r>
        <w:r>
          <w:rPr>
            <w:color w:val="007FAC"/>
            <w:w w:val="105"/>
            <w:sz w:val="12"/>
          </w:rPr>
          <w:t> L. (2016).</w:t>
        </w:r>
        <w:r>
          <w:rPr>
            <w:color w:val="007FAC"/>
            <w:w w:val="105"/>
            <w:sz w:val="12"/>
          </w:rPr>
          <w:t> Passive and active</w:t>
        </w:r>
        <w:r>
          <w:rPr>
            <w:color w:val="007FAC"/>
            <w:w w:val="105"/>
            <w:sz w:val="12"/>
          </w:rPr>
          <w:t> navigation of virtual </w:t>
        </w:r>
        <w:r>
          <w:rPr>
            <w:color w:val="007FAC"/>
            <w:w w:val="105"/>
            <w:sz w:val="12"/>
          </w:rPr>
          <w:t>environments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5">
        <w:r>
          <w:rPr>
            <w:color w:val="007FAC"/>
            <w:w w:val="105"/>
            <w:sz w:val="12"/>
          </w:rPr>
          <w:t>vs. traditional</w:t>
        </w:r>
        <w:r>
          <w:rPr>
            <w:color w:val="007FAC"/>
            <w:w w:val="105"/>
            <w:sz w:val="12"/>
          </w:rPr>
          <w:t> printed evacuation maps: A comparative evaluation</w:t>
        </w:r>
        <w:r>
          <w:rPr>
            <w:color w:val="007FAC"/>
            <w:w w:val="105"/>
            <w:sz w:val="12"/>
          </w:rPr>
          <w:t> in the aviation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5">
        <w:r>
          <w:rPr>
            <w:color w:val="007FAC"/>
            <w:sz w:val="12"/>
          </w:rPr>
          <w:t>domain. </w:t>
        </w:r>
        <w:r>
          <w:rPr>
            <w:i/>
            <w:color w:val="007FAC"/>
            <w:sz w:val="12"/>
          </w:rPr>
          <w:t>International Journal of Human-Computer Studies, 87</w:t>
        </w:r>
        <w:r>
          <w:rPr>
            <w:color w:val="007FAC"/>
            <w:sz w:val="12"/>
          </w:rPr>
          <w:t>, 92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15">
        <w:r>
          <w:rPr>
            <w:color w:val="007FAC"/>
            <w:sz w:val="12"/>
          </w:rPr>
          <w:t>105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216">
        <w:r>
          <w:rPr>
            <w:color w:val="007FAC"/>
            <w:w w:val="105"/>
            <w:sz w:val="12"/>
          </w:rPr>
          <w:t>Burnley,</w:t>
        </w:r>
        <w:r>
          <w:rPr>
            <w:color w:val="007FAC"/>
            <w:w w:val="105"/>
            <w:sz w:val="12"/>
          </w:rPr>
          <w:t> S. (2007).</w:t>
        </w:r>
        <w:r>
          <w:rPr>
            <w:color w:val="007FAC"/>
            <w:w w:val="105"/>
            <w:sz w:val="12"/>
          </w:rPr>
          <w:t> The use of virtual reality technology</w:t>
        </w:r>
        <w:r>
          <w:rPr>
            <w:color w:val="007FAC"/>
            <w:w w:val="105"/>
            <w:sz w:val="12"/>
          </w:rPr>
          <w:t> in teaching </w:t>
        </w:r>
        <w:r>
          <w:rPr>
            <w:color w:val="007FAC"/>
            <w:w w:val="105"/>
            <w:sz w:val="12"/>
          </w:rPr>
          <w:t>environmental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6">
        <w:r>
          <w:rPr>
            <w:color w:val="007FAC"/>
            <w:w w:val="105"/>
            <w:sz w:val="12"/>
          </w:rPr>
          <w:t>engineering.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Engineering Education, 2</w:t>
        </w:r>
        <w:r>
          <w:rPr>
            <w:color w:val="007FAC"/>
            <w:w w:val="105"/>
            <w:sz w:val="12"/>
          </w:rPr>
          <w:t>(2), 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16">
        <w:r>
          <w:rPr>
            <w:color w:val="007FAC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2" w:hanging="240"/>
        <w:jc w:val="left"/>
        <w:rPr>
          <w:sz w:val="12"/>
        </w:rPr>
      </w:pPr>
      <w:hyperlink r:id="rId217">
        <w:r>
          <w:rPr>
            <w:color w:val="007FAC"/>
            <w:w w:val="105"/>
            <w:sz w:val="12"/>
          </w:rPr>
          <w:t>Butavicius, M. A., Vozzo, A., Braithwaite, H., &amp; Galanis, G. (2012). Evaluation of a </w:t>
        </w:r>
        <w:r>
          <w:rPr>
            <w:color w:val="007FAC"/>
            <w:w w:val="105"/>
            <w:sz w:val="12"/>
          </w:rPr>
          <w:t>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7">
        <w:r>
          <w:rPr>
            <w:color w:val="007FAC"/>
            <w:w w:val="105"/>
            <w:sz w:val="12"/>
          </w:rPr>
          <w:t>reality parachute</w:t>
        </w:r>
        <w:r>
          <w:rPr>
            <w:color w:val="007FAC"/>
            <w:w w:val="105"/>
            <w:sz w:val="12"/>
          </w:rPr>
          <w:t> training simulator:</w:t>
        </w:r>
        <w:r>
          <w:rPr>
            <w:color w:val="007FAC"/>
            <w:w w:val="105"/>
            <w:sz w:val="12"/>
          </w:rPr>
          <w:t> Assessing</w:t>
        </w:r>
        <w:r>
          <w:rPr>
            <w:color w:val="007FAC"/>
            <w:w w:val="105"/>
            <w:sz w:val="12"/>
          </w:rPr>
          <w:t> learning in an off-course</w:t>
        </w:r>
        <w:r>
          <w:rPr>
            <w:color w:val="007FAC"/>
            <w:w w:val="105"/>
            <w:sz w:val="12"/>
          </w:rPr>
          <w:t> 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7">
        <w:r>
          <w:rPr>
            <w:color w:val="007FAC"/>
            <w:w w:val="105"/>
            <w:sz w:val="12"/>
          </w:rPr>
          <w:t>feedback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schedule.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Aviation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22</w:t>
        </w:r>
        <w:r>
          <w:rPr>
            <w:color w:val="007FAC"/>
            <w:w w:val="105"/>
            <w:sz w:val="12"/>
          </w:rPr>
          <w:t>(3),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7">
        <w:r>
          <w:rPr>
            <w:color w:val="007FAC"/>
            <w:spacing w:val="-2"/>
            <w:w w:val="105"/>
            <w:sz w:val="12"/>
          </w:rPr>
          <w:t>282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17">
        <w:r>
          <w:rPr>
            <w:color w:val="007FAC"/>
            <w:spacing w:val="-2"/>
            <w:w w:val="105"/>
            <w:sz w:val="12"/>
          </w:rPr>
          <w:t>298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1"/>
        <w:ind w:left="370" w:right="160" w:hanging="240"/>
        <w:jc w:val="left"/>
        <w:rPr>
          <w:sz w:val="12"/>
        </w:rPr>
      </w:pPr>
      <w:hyperlink r:id="rId218">
        <w:r>
          <w:rPr>
            <w:color w:val="007FAC"/>
            <w:w w:val="105"/>
            <w:sz w:val="12"/>
          </w:rPr>
          <w:t>Cagiltay, N. E., Ozcelik, E., &amp; Ozcelik, N. S. (2015). The effect of competition on 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8">
        <w:r>
          <w:rPr>
            <w:color w:val="007FAC"/>
            <w:w w:val="105"/>
            <w:sz w:val="12"/>
          </w:rPr>
          <w:t>in games.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18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87</w:t>
        </w:r>
        <w:r>
          <w:rPr>
            <w:color w:val="007FAC"/>
            <w:w w:val="105"/>
            <w:sz w:val="12"/>
          </w:rPr>
          <w:t>, 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18">
        <w:r>
          <w:rPr>
            <w:color w:val="007FAC"/>
            <w:w w:val="105"/>
            <w:sz w:val="12"/>
          </w:rPr>
          <w:t>41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514" w:hanging="240"/>
        <w:jc w:val="both"/>
        <w:rPr>
          <w:sz w:val="12"/>
        </w:rPr>
      </w:pPr>
      <w:hyperlink r:id="rId219">
        <w:r>
          <w:rPr>
            <w:color w:val="007FAC"/>
            <w:w w:val="105"/>
            <w:sz w:val="12"/>
          </w:rPr>
          <w:t>Cai, S., Liu, E., Shen, Y., Liu, C., Li, S., &amp; Shen, Y.</w:t>
        </w:r>
        <w:r>
          <w:rPr>
            <w:color w:val="007FAC"/>
            <w:w w:val="105"/>
            <w:sz w:val="12"/>
          </w:rPr>
          <w:t> (2020). Probability</w:t>
        </w:r>
        <w:r>
          <w:rPr>
            <w:color w:val="007FAC"/>
            <w:w w:val="105"/>
            <w:sz w:val="12"/>
          </w:rPr>
          <w:t> learning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9">
        <w:r>
          <w:rPr>
            <w:color w:val="007FAC"/>
            <w:w w:val="105"/>
            <w:sz w:val="12"/>
          </w:rPr>
          <w:t>mathematics</w:t>
        </w:r>
        <w:r>
          <w:rPr>
            <w:color w:val="007FAC"/>
            <w:w w:val="105"/>
            <w:sz w:val="12"/>
          </w:rPr>
          <w:t> using augmented</w:t>
        </w:r>
        <w:r>
          <w:rPr>
            <w:color w:val="007FAC"/>
            <w:w w:val="105"/>
            <w:sz w:val="12"/>
          </w:rPr>
          <w:t> reality: Impact</w:t>
        </w:r>
        <w:r>
          <w:rPr>
            <w:color w:val="007FAC"/>
            <w:w w:val="105"/>
            <w:sz w:val="12"/>
          </w:rPr>
          <w:t> on student's</w:t>
        </w:r>
        <w:r>
          <w:rPr>
            <w:color w:val="007FAC"/>
            <w:w w:val="105"/>
            <w:sz w:val="12"/>
          </w:rPr>
          <w:t> learning gains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9">
        <w:r>
          <w:rPr>
            <w:color w:val="007FAC"/>
            <w:sz w:val="12"/>
          </w:rPr>
          <w:t>attitudes. </w:t>
        </w:r>
        <w:r>
          <w:rPr>
            <w:i/>
            <w:color w:val="007FAC"/>
            <w:sz w:val="12"/>
          </w:rPr>
          <w:t>Interactive Learning Environments, 28</w:t>
        </w:r>
        <w:r>
          <w:rPr>
            <w:color w:val="007FAC"/>
            <w:sz w:val="12"/>
          </w:rPr>
          <w:t>(5), 560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19">
        <w:r>
          <w:rPr>
            <w:color w:val="007FAC"/>
            <w:sz w:val="12"/>
          </w:rPr>
          <w:t>573</w:t>
        </w:r>
      </w:hyperlink>
      <w:r>
        <w:rPr>
          <w:sz w:val="12"/>
        </w:rPr>
        <w:t>.</w:t>
      </w:r>
    </w:p>
    <w:p>
      <w:pPr>
        <w:spacing w:line="138" w:lineRule="exact" w:before="0"/>
        <w:ind w:left="131" w:right="0" w:firstLine="0"/>
        <w:jc w:val="both"/>
        <w:rPr>
          <w:sz w:val="12"/>
        </w:rPr>
      </w:pPr>
      <w:hyperlink r:id="rId220">
        <w:r>
          <w:rPr>
            <w:color w:val="007FAC"/>
            <w:spacing w:val="-2"/>
            <w:w w:val="105"/>
            <w:sz w:val="12"/>
          </w:rPr>
          <w:t>Çakiro</w:t>
        </w:r>
      </w:hyperlink>
      <w:r>
        <w:rPr>
          <w:color w:val="007FAC"/>
          <w:spacing w:val="-2"/>
          <w:w w:val="105"/>
          <w:sz w:val="12"/>
        </w:rPr>
        <w:t>g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˘</w:t>
      </w:r>
      <w:hyperlink r:id="rId220">
        <w:r>
          <w:rPr>
            <w:color w:val="007FAC"/>
            <w:spacing w:val="-2"/>
            <w:w w:val="105"/>
            <w:sz w:val="12"/>
          </w:rPr>
          <w:t>lu,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Ü.,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</w:t>
        </w:r>
      </w:hyperlink>
      <w:r>
        <w:rPr>
          <w:color w:val="007FAC"/>
          <w:spacing w:val="-2"/>
          <w:w w:val="105"/>
          <w:sz w:val="12"/>
        </w:rPr>
        <w:t>o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€</w:t>
      </w:r>
      <w:hyperlink r:id="rId220">
        <w:r>
          <w:rPr>
            <w:color w:val="007FAC"/>
            <w:spacing w:val="-2"/>
            <w:w w:val="105"/>
            <w:sz w:val="12"/>
          </w:rPr>
          <w:t>ko</w:t>
        </w:r>
      </w:hyperlink>
      <w:r>
        <w:rPr>
          <w:color w:val="007FAC"/>
          <w:spacing w:val="-2"/>
          <w:w w:val="105"/>
          <w:sz w:val="12"/>
        </w:rPr>
        <w:t>g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˘</w:t>
      </w:r>
      <w:hyperlink r:id="rId220">
        <w:r>
          <w:rPr>
            <w:color w:val="007FAC"/>
            <w:spacing w:val="-2"/>
            <w:w w:val="105"/>
            <w:sz w:val="12"/>
          </w:rPr>
          <w:t>lu,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(2019).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Development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of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spacing w:val="-2"/>
            <w:w w:val="105"/>
            <w:sz w:val="12"/>
          </w:rPr>
          <w:t>fi</w:t>
        </w:r>
        <w:r>
          <w:rPr>
            <w:color w:val="007FAC"/>
            <w:spacing w:val="-2"/>
            <w:w w:val="105"/>
            <w:sz w:val="12"/>
          </w:rPr>
          <w:t>re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safety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behavioral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skills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via</w:t>
        </w:r>
      </w:hyperlink>
    </w:p>
    <w:p>
      <w:pPr>
        <w:spacing w:before="20"/>
        <w:ind w:left="370" w:right="0" w:firstLine="0"/>
        <w:jc w:val="both"/>
        <w:rPr>
          <w:sz w:val="12"/>
        </w:rPr>
      </w:pPr>
      <w:hyperlink r:id="rId220">
        <w:r>
          <w:rPr>
            <w:color w:val="007FAC"/>
            <w:sz w:val="12"/>
          </w:rPr>
          <w:t>virtual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reality.</w:t>
        </w:r>
        <w:r>
          <w:rPr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Computers</w:t>
        </w:r>
      </w:hyperlink>
      <w:r>
        <w:rPr>
          <w:i/>
          <w:color w:val="007FAC"/>
          <w:spacing w:val="13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</w:t>
      </w:r>
      <w:r>
        <w:rPr>
          <w:rFonts w:ascii="Times New Roman" w:hAnsi="Times New Roman"/>
          <w:color w:val="007FAC"/>
          <w:spacing w:val="13"/>
          <w:sz w:val="12"/>
        </w:rPr>
        <w:t> </w:t>
      </w:r>
      <w:hyperlink r:id="rId220">
        <w:r>
          <w:rPr>
            <w:i/>
            <w:color w:val="007FAC"/>
            <w:sz w:val="12"/>
          </w:rPr>
          <w:t>Education,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133</w:t>
        </w:r>
        <w:r>
          <w:rPr>
            <w:color w:val="007FAC"/>
            <w:sz w:val="12"/>
          </w:rPr>
          <w:t>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pacing w:val="-2"/>
            <w:sz w:val="12"/>
          </w:rPr>
          <w:t>56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220">
        <w:r>
          <w:rPr>
            <w:color w:val="007FAC"/>
            <w:spacing w:val="-2"/>
            <w:sz w:val="12"/>
          </w:rPr>
          <w:t>68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11"/>
        <w:ind w:left="370" w:right="160" w:hanging="240"/>
        <w:jc w:val="left"/>
        <w:rPr>
          <w:sz w:val="12"/>
        </w:rPr>
      </w:pPr>
      <w:hyperlink r:id="rId221">
        <w:r>
          <w:rPr>
            <w:color w:val="007FAC"/>
            <w:w w:val="105"/>
            <w:sz w:val="12"/>
          </w:rPr>
          <w:t>Calder</w:t>
        </w:r>
      </w:hyperlink>
      <w:r>
        <w:rPr>
          <w:color w:val="007FAC"/>
          <w:w w:val="105"/>
          <w:sz w:val="12"/>
        </w:rPr>
        <w:t>o</w:t>
      </w:r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hyperlink r:id="rId221">
        <w:r>
          <w:rPr>
            <w:color w:val="007FAC"/>
            <w:w w:val="105"/>
            <w:sz w:val="12"/>
          </w:rPr>
          <w:t>n,</w:t>
        </w:r>
        <w:r>
          <w:rPr>
            <w:color w:val="007FAC"/>
            <w:w w:val="105"/>
            <w:sz w:val="12"/>
          </w:rPr>
          <w:t> A., Ruiz, M., &amp; O'Connor, R. V. (2018). A serious game</w:t>
        </w:r>
        <w:r>
          <w:rPr>
            <w:color w:val="007FAC"/>
            <w:w w:val="105"/>
            <w:sz w:val="12"/>
          </w:rPr>
          <w:t> to support the ISO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1">
        <w:r>
          <w:rPr>
            <w:color w:val="007FAC"/>
            <w:w w:val="105"/>
            <w:sz w:val="12"/>
          </w:rPr>
          <w:t>21500 standard education in the context of software project management. </w:t>
        </w:r>
        <w:r>
          <w:rPr>
            <w:i/>
            <w:color w:val="007FAC"/>
            <w:w w:val="105"/>
            <w:sz w:val="12"/>
          </w:rPr>
          <w:t>Computer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21">
        <w:r>
          <w:rPr>
            <w:i/>
            <w:color w:val="007FAC"/>
            <w:w w:val="105"/>
            <w:sz w:val="12"/>
          </w:rPr>
          <w:t>Standards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21">
        <w:r>
          <w:rPr>
            <w:i/>
            <w:color w:val="007FAC"/>
            <w:w w:val="105"/>
            <w:sz w:val="12"/>
          </w:rPr>
          <w:t>Interfaces,</w:t>
        </w:r>
        <w:r>
          <w:rPr>
            <w:i/>
            <w:color w:val="007FAC"/>
            <w:w w:val="105"/>
            <w:sz w:val="12"/>
          </w:rPr>
          <w:t> 60</w:t>
        </w:r>
        <w:r>
          <w:rPr>
            <w:color w:val="007FAC"/>
            <w:w w:val="105"/>
            <w:sz w:val="12"/>
          </w:rPr>
          <w:t>, 80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21">
        <w:r>
          <w:rPr>
            <w:color w:val="007FAC"/>
            <w:w w:val="105"/>
            <w:sz w:val="12"/>
          </w:rPr>
          <w:t>92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60" w:hanging="240"/>
        <w:jc w:val="left"/>
        <w:rPr>
          <w:sz w:val="12"/>
        </w:rPr>
      </w:pPr>
      <w:hyperlink r:id="rId222">
        <w:r>
          <w:rPr>
            <w:color w:val="007FAC"/>
            <w:w w:val="105"/>
            <w:sz w:val="12"/>
          </w:rPr>
          <w:t>Calvert,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Abadia,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immersing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school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2">
        <w:r>
          <w:rPr>
            <w:color w:val="007FAC"/>
            <w:w w:val="105"/>
            <w:sz w:val="12"/>
          </w:rPr>
          <w:t>in educational</w:t>
        </w:r>
        <w:r>
          <w:rPr>
            <w:color w:val="007FAC"/>
            <w:w w:val="105"/>
            <w:sz w:val="12"/>
          </w:rPr>
          <w:t> linear narratives</w:t>
        </w:r>
        <w:r>
          <w:rPr>
            <w:color w:val="007FAC"/>
            <w:w w:val="105"/>
            <w:sz w:val="12"/>
          </w:rPr>
          <w:t> using virtual reality</w:t>
        </w:r>
        <w:r>
          <w:rPr>
            <w:color w:val="007FAC"/>
            <w:w w:val="105"/>
            <w:sz w:val="12"/>
          </w:rPr>
          <w:t> technology.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40"/>
          <w:w w:val="105"/>
          <w:sz w:val="12"/>
        </w:rPr>
        <w:t> </w:t>
      </w:r>
      <w:hyperlink r:id="rId22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159</w:t>
        </w:r>
        <w:r>
          <w:rPr>
            <w:color w:val="007FAC"/>
            <w:w w:val="105"/>
            <w:sz w:val="12"/>
          </w:rPr>
          <w:t>, Article 104005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223">
        <w:r>
          <w:rPr>
            <w:color w:val="007FAC"/>
            <w:w w:val="105"/>
            <w:sz w:val="12"/>
          </w:rPr>
          <w:t>Cao,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indoor</w:t>
        </w:r>
      </w:hyperlink>
      <w:r>
        <w:rPr>
          <w:color w:val="007FAC"/>
          <w:spacing w:val="-3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223">
        <w:r>
          <w:rPr>
            <w:color w:val="007FAC"/>
            <w:w w:val="105"/>
            <w:sz w:val="12"/>
          </w:rPr>
          <w:t>re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evacuation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3">
        <w:r>
          <w:rPr>
            <w:color w:val="007FAC"/>
            <w:w w:val="105"/>
            <w:sz w:val="12"/>
          </w:rPr>
          <w:t>active</w:t>
        </w:r>
        <w:r>
          <w:rPr>
            <w:color w:val="007FAC"/>
            <w:w w:val="105"/>
            <w:sz w:val="12"/>
          </w:rPr>
          <w:t> or passive</w:t>
        </w:r>
        <w:r>
          <w:rPr>
            <w:color w:val="007FAC"/>
            <w:w w:val="105"/>
            <w:sz w:val="12"/>
          </w:rPr>
          <w:t> spatial exploration.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 in Human Behavior, 90</w:t>
        </w:r>
        <w:r>
          <w:rPr>
            <w:color w:val="007FAC"/>
            <w:w w:val="105"/>
            <w:sz w:val="12"/>
          </w:rPr>
          <w:t>, 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23">
        <w:r>
          <w:rPr>
            <w:color w:val="007FAC"/>
            <w:w w:val="105"/>
            <w:sz w:val="12"/>
          </w:rPr>
          <w:t>45</w:t>
        </w:r>
      </w:hyperlink>
      <w:r>
        <w:rPr>
          <w:w w:val="105"/>
          <w:sz w:val="12"/>
        </w:rPr>
        <w:t>.</w:t>
      </w:r>
    </w:p>
    <w:p>
      <w:pPr>
        <w:spacing w:line="271" w:lineRule="auto" w:before="0"/>
        <w:ind w:left="370" w:right="142" w:hanging="240"/>
        <w:jc w:val="left"/>
        <w:rPr>
          <w:sz w:val="12"/>
        </w:rPr>
      </w:pPr>
      <w:bookmarkStart w:name="_bookmark74" w:id="105"/>
      <w:bookmarkEnd w:id="105"/>
      <w:r>
        <w:rPr/>
      </w:r>
      <w:hyperlink r:id="rId224">
        <w:r>
          <w:rPr>
            <w:color w:val="007FAC"/>
            <w:w w:val="105"/>
            <w:sz w:val="12"/>
          </w:rPr>
          <w:t>Carenys,</w:t>
        </w:r>
        <w:r>
          <w:rPr>
            <w:color w:val="007FAC"/>
            <w:w w:val="105"/>
            <w:sz w:val="12"/>
          </w:rPr>
          <w:t> J., Moya, S., &amp; Perramon,</w:t>
        </w:r>
        <w:r>
          <w:rPr>
            <w:color w:val="007FAC"/>
            <w:w w:val="105"/>
            <w:sz w:val="12"/>
          </w:rPr>
          <w:t> J. (2017). Is</w:t>
        </w:r>
        <w:r>
          <w:rPr>
            <w:color w:val="007FAC"/>
            <w:w w:val="105"/>
            <w:sz w:val="12"/>
          </w:rPr>
          <w:t> it worth it to consider</w:t>
        </w:r>
        <w:r>
          <w:rPr>
            <w:color w:val="007FAC"/>
            <w:w w:val="105"/>
            <w:sz w:val="12"/>
          </w:rPr>
          <w:t> videogames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4">
        <w:r>
          <w:rPr>
            <w:color w:val="007FAC"/>
            <w:w w:val="105"/>
            <w:sz w:val="12"/>
          </w:rPr>
          <w:t>accounting education? A comparison of a simulation and a videogame in </w:t>
        </w:r>
        <w:r>
          <w:rPr>
            <w:color w:val="007FAC"/>
            <w:w w:val="105"/>
            <w:sz w:val="12"/>
          </w:rPr>
          <w:t>attributes,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4">
        <w:r>
          <w:rPr>
            <w:color w:val="007FAC"/>
            <w:w w:val="105"/>
            <w:sz w:val="12"/>
          </w:rPr>
          <w:t>motivation and learning outcomes:</w:t>
        </w:r>
        <w:r>
          <w:rPr>
            <w:rFonts w:ascii="Times New Roman" w:hAnsi="Times New Roman"/>
            <w:color w:val="007FAC"/>
            <w:w w:val="105"/>
            <w:sz w:val="12"/>
          </w:rPr>
          <w:t>¿ </w:t>
        </w:r>
        <w:r>
          <w:rPr>
            <w:color w:val="007FAC"/>
            <w:w w:val="105"/>
            <w:sz w:val="12"/>
          </w:rPr>
          <w:t>Merece la pena considerar los videojuegos en la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4">
        <w:r>
          <w:rPr>
            <w:color w:val="007FAC"/>
            <w:w w:val="105"/>
            <w:sz w:val="12"/>
          </w:rPr>
          <w:t>ense</w:t>
        </w:r>
      </w:hyperlink>
      <w:r>
        <w:rPr>
          <w:color w:val="007FAC"/>
          <w:w w:val="105"/>
          <w:sz w:val="12"/>
        </w:rPr>
        <w:t>n</w:t>
      </w:r>
      <w:r>
        <w:rPr>
          <w:rFonts w:ascii="Trebuchet MS" w:hAnsi="Trebuchet MS"/>
          <w:color w:val="007FAC"/>
          <w:w w:val="105"/>
          <w:position w:val="1"/>
          <w:sz w:val="12"/>
        </w:rPr>
        <w:t>~</w:t>
      </w:r>
      <w:hyperlink r:id="rId224">
        <w:r>
          <w:rPr>
            <w:color w:val="007FAC"/>
            <w:w w:val="105"/>
            <w:sz w:val="12"/>
          </w:rPr>
          <w:t>anza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contabilidad?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Comparaci</w:t>
        </w:r>
      </w:hyperlink>
      <w:r>
        <w:rPr>
          <w:color w:val="007FAC"/>
          <w:w w:val="105"/>
          <w:sz w:val="12"/>
        </w:rPr>
        <w:t>o</w:t>
      </w:r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hyperlink r:id="rId224">
        <w:r>
          <w:rPr>
            <w:color w:val="007FAC"/>
            <w:w w:val="105"/>
            <w:sz w:val="12"/>
          </w:rPr>
          <w:t>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simulaci</w:t>
        </w:r>
      </w:hyperlink>
      <w:r>
        <w:rPr>
          <w:color w:val="007FAC"/>
          <w:w w:val="105"/>
          <w:sz w:val="12"/>
        </w:rPr>
        <w:t>o</w:t>
      </w:r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hyperlink r:id="rId224">
        <w:r>
          <w:rPr>
            <w:color w:val="007FAC"/>
            <w:w w:val="105"/>
            <w:sz w:val="12"/>
          </w:rPr>
          <w:t>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videojuego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4">
        <w:r>
          <w:rPr>
            <w:color w:val="007FAC"/>
            <w:spacing w:val="-2"/>
            <w:w w:val="105"/>
            <w:sz w:val="12"/>
          </w:rPr>
          <w:t>respecto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 atributos, motivaci</w:t>
        </w:r>
      </w:hyperlink>
      <w:r>
        <w:rPr>
          <w:color w:val="007FAC"/>
          <w:spacing w:val="-2"/>
          <w:w w:val="105"/>
          <w:sz w:val="12"/>
        </w:rPr>
        <w:t>o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´</w:t>
      </w:r>
      <w:hyperlink r:id="rId224">
        <w:r>
          <w:rPr>
            <w:color w:val="007FAC"/>
            <w:spacing w:val="-2"/>
            <w:w w:val="105"/>
            <w:sz w:val="12"/>
          </w:rPr>
          <w:t>n 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resultados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de aprendizaje.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Revista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de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Contabilidad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-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73" w:id="106"/>
      <w:bookmarkEnd w:id="106"/>
      <w:r>
        <w:rPr>
          <w:i/>
          <w:color w:val="007FAC"/>
          <w:w w:val="88"/>
          <w:sz w:val="12"/>
        </w:rPr>
      </w:r>
      <w:hyperlink r:id="rId224">
        <w:r>
          <w:rPr>
            <w:i/>
            <w:color w:val="007FAC"/>
            <w:w w:val="105"/>
            <w:sz w:val="12"/>
          </w:rPr>
          <w:t>Spanish Accounting Review, 20</w:t>
        </w:r>
        <w:r>
          <w:rPr>
            <w:color w:val="007FAC"/>
            <w:w w:val="105"/>
            <w:sz w:val="12"/>
          </w:rPr>
          <w:t>(2), 118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24">
        <w:r>
          <w:rPr>
            <w:color w:val="007FAC"/>
            <w:w w:val="105"/>
            <w:sz w:val="12"/>
          </w:rPr>
          <w:t>130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225">
        <w:r>
          <w:rPr>
            <w:color w:val="007FAC"/>
            <w:sz w:val="12"/>
          </w:rPr>
          <w:t>Carlson,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P.,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Peters,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Gilbert,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B.,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Vance,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Luse,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(2015).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training:</w:t>
        </w:r>
      </w:hyperlink>
      <w:r>
        <w:rPr>
          <w:color w:val="007FAC"/>
          <w:spacing w:val="40"/>
          <w:sz w:val="12"/>
        </w:rPr>
        <w:t> </w:t>
      </w:r>
      <w:hyperlink r:id="rId225">
        <w:r>
          <w:rPr>
            <w:color w:val="007FAC"/>
            <w:sz w:val="12"/>
          </w:rPr>
          <w:t>Learning transfer of assembly tasks. </w:t>
        </w:r>
        <w:r>
          <w:rPr>
            <w:i/>
            <w:color w:val="007FAC"/>
            <w:sz w:val="12"/>
          </w:rPr>
          <w:t>IEEE Transactions on Visualization and </w:t>
        </w:r>
        <w:r>
          <w:rPr>
            <w:i/>
            <w:color w:val="007FAC"/>
            <w:sz w:val="12"/>
          </w:rPr>
          <w:t>Computer</w:t>
        </w:r>
      </w:hyperlink>
      <w:r>
        <w:rPr>
          <w:i/>
          <w:color w:val="007FAC"/>
          <w:spacing w:val="40"/>
          <w:sz w:val="12"/>
        </w:rPr>
        <w:t> </w:t>
      </w:r>
      <w:hyperlink r:id="rId225">
        <w:r>
          <w:rPr>
            <w:i/>
            <w:color w:val="007FAC"/>
            <w:sz w:val="12"/>
          </w:rPr>
          <w:t>Graphics, 21</w:t>
        </w:r>
        <w:r>
          <w:rPr>
            <w:color w:val="007FAC"/>
            <w:sz w:val="12"/>
          </w:rPr>
          <w:t>(6), 770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25">
        <w:r>
          <w:rPr>
            <w:color w:val="007FAC"/>
            <w:sz w:val="12"/>
          </w:rPr>
          <w:t>782</w:t>
        </w:r>
      </w:hyperlink>
      <w:r>
        <w:rPr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226">
        <w:r>
          <w:rPr>
            <w:color w:val="007FAC"/>
            <w:sz w:val="12"/>
          </w:rPr>
          <w:t>Castro-Garcia,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Perez-Romero,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Le</w:t>
        </w:r>
      </w:hyperlink>
      <w:r>
        <w:rPr>
          <w:color w:val="007FAC"/>
          <w:sz w:val="12"/>
        </w:rPr>
        <w:t>o</w:t>
      </w:r>
      <w:r>
        <w:rPr>
          <w:rFonts w:ascii="Trebuchet MS" w:hAnsi="Trebuchet MS"/>
          <w:color w:val="007FAC"/>
          <w:position w:val="1"/>
          <w:sz w:val="12"/>
        </w:rPr>
        <w:t>´</w:t>
      </w:r>
      <w:hyperlink r:id="rId226">
        <w:r>
          <w:rPr>
            <w:color w:val="007FAC"/>
            <w:sz w:val="12"/>
          </w:rPr>
          <w:t>n-Bonillo,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Manzano-Agugliaro,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pacing w:val="-5"/>
            <w:sz w:val="12"/>
          </w:rPr>
          <w:t>F.</w:t>
        </w:r>
      </w:hyperlink>
    </w:p>
    <w:p>
      <w:pPr>
        <w:spacing w:line="280" w:lineRule="auto" w:before="22"/>
        <w:ind w:left="370" w:right="0" w:firstLine="0"/>
        <w:jc w:val="left"/>
        <w:rPr>
          <w:sz w:val="12"/>
        </w:rPr>
      </w:pPr>
      <w:hyperlink r:id="rId226">
        <w:r>
          <w:rPr>
            <w:color w:val="007FAC"/>
            <w:sz w:val="12"/>
          </w:rPr>
          <w:t>(2017).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Developing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topographic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surveying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software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to train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civil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engineers.</w:t>
        </w:r>
        <w:r>
          <w:rPr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hyperlink r:id="rId226">
        <w:r>
          <w:rPr>
            <w:i/>
            <w:color w:val="007FAC"/>
            <w:sz w:val="12"/>
          </w:rPr>
          <w:t>Professional Issues in Engineering Education and Practice, 143</w:t>
        </w:r>
        <w:r>
          <w:rPr>
            <w:color w:val="007FAC"/>
            <w:sz w:val="12"/>
          </w:rPr>
          <w:t>(1), Article 04016013</w:t>
        </w:r>
      </w:hyperlink>
      <w:r>
        <w:rPr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227">
        <w:r>
          <w:rPr>
            <w:color w:val="007FAC"/>
            <w:w w:val="105"/>
            <w:sz w:val="12"/>
          </w:rPr>
          <w:t>Chakraborty,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Bise,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(2000). 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virtual-reality-based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task-training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7">
        <w:r>
          <w:rPr>
            <w:color w:val="007FAC"/>
            <w:w w:val="105"/>
            <w:sz w:val="12"/>
          </w:rPr>
          <w:t>equipment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operators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industry.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Mineral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Resources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Engineering,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9</w:t>
        </w:r>
        <w:r>
          <w:rPr>
            <w:color w:val="007FAC"/>
            <w:w w:val="105"/>
            <w:sz w:val="12"/>
          </w:rPr>
          <w:t>,</w:t>
        </w:r>
      </w:hyperlink>
    </w:p>
    <w:p>
      <w:pPr>
        <w:spacing w:line="137" w:lineRule="exact" w:before="0"/>
        <w:ind w:left="370" w:right="0" w:firstLine="0"/>
        <w:jc w:val="left"/>
        <w:rPr>
          <w:sz w:val="12"/>
        </w:rPr>
      </w:pPr>
      <w:hyperlink r:id="rId227">
        <w:r>
          <w:rPr>
            <w:color w:val="007FAC"/>
            <w:w w:val="105"/>
            <w:sz w:val="12"/>
          </w:rPr>
          <w:t>437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27">
        <w:r>
          <w:rPr>
            <w:color w:val="007FAC"/>
            <w:w w:val="105"/>
            <w:sz w:val="12"/>
          </w:rPr>
          <w:t>449,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04</w:t>
        </w:r>
      </w:hyperlink>
      <w:r>
        <w:rPr>
          <w:spacing w:val="-5"/>
          <w:w w:val="105"/>
          <w:sz w:val="12"/>
        </w:rPr>
        <w:t>.</w:t>
      </w:r>
    </w:p>
    <w:p>
      <w:pPr>
        <w:spacing w:line="278" w:lineRule="auto" w:before="22"/>
        <w:ind w:left="370" w:right="0" w:hanging="240"/>
        <w:jc w:val="left"/>
        <w:rPr>
          <w:sz w:val="12"/>
        </w:rPr>
      </w:pPr>
      <w:hyperlink r:id="rId228">
        <w:r>
          <w:rPr>
            <w:color w:val="007FAC"/>
            <w:w w:val="105"/>
            <w:sz w:val="12"/>
          </w:rPr>
          <w:t>Champney, R. K., Stanney, K. M., Milham, L., Carroll, M. B., &amp;</w:t>
        </w:r>
        <w:r>
          <w:rPr>
            <w:color w:val="007FAC"/>
            <w:w w:val="105"/>
            <w:sz w:val="12"/>
          </w:rPr>
          <w:t> Cohn, J. V. (2017).</w:t>
        </w:r>
        <w:r>
          <w:rPr>
            <w:color w:val="007FAC"/>
            <w:w w:val="105"/>
            <w:sz w:val="12"/>
          </w:rPr>
          <w:t>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8">
        <w:r>
          <w:rPr>
            <w:color w:val="007FAC"/>
            <w:w w:val="105"/>
            <w:sz w:val="12"/>
          </w:rPr>
          <w:t>examination of virtual</w:t>
        </w:r>
        <w:r>
          <w:rPr>
            <w:color w:val="007FAC"/>
            <w:w w:val="105"/>
            <w:sz w:val="12"/>
          </w:rPr>
          <w:t> environment training 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delity on training effectiveness.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hyperlink r:id="rId228"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Journal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Learning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Technology,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12</w:t>
        </w:r>
        <w:r>
          <w:rPr>
            <w:color w:val="007FAC"/>
            <w:spacing w:val="-2"/>
            <w:sz w:val="12"/>
          </w:rPr>
          <w:t>(1),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2"/>
            <w:sz w:val="12"/>
          </w:rPr>
          <w:t>42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228">
        <w:r>
          <w:rPr>
            <w:color w:val="007FAC"/>
            <w:spacing w:val="-2"/>
            <w:sz w:val="12"/>
          </w:rPr>
          <w:t>65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70" w:right="79" w:hanging="240"/>
        <w:jc w:val="left"/>
        <w:rPr>
          <w:sz w:val="12"/>
        </w:rPr>
      </w:pPr>
      <w:hyperlink r:id="rId229">
        <w:r>
          <w:rPr>
            <w:color w:val="007FAC"/>
            <w:sz w:val="12"/>
          </w:rPr>
          <w:t>Chan,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Chan,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Y.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Fong,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T.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(2020).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Game-based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e-learning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urban</w:t>
        </w:r>
      </w:hyperlink>
      <w:r>
        <w:rPr>
          <w:color w:val="007FAC"/>
          <w:spacing w:val="40"/>
          <w:sz w:val="12"/>
        </w:rPr>
        <w:t> </w:t>
      </w:r>
      <w:hyperlink r:id="rId229">
        <w:r>
          <w:rPr>
            <w:color w:val="007FAC"/>
            <w:sz w:val="12"/>
          </w:rPr>
          <w:t>tourism education through an online scenario game. </w:t>
        </w:r>
        <w:r>
          <w:rPr>
            <w:i/>
            <w:color w:val="007FAC"/>
            <w:sz w:val="12"/>
          </w:rPr>
          <w:t>International Research in</w:t>
        </w:r>
      </w:hyperlink>
      <w:r>
        <w:rPr>
          <w:i/>
          <w:color w:val="007FAC"/>
          <w:spacing w:val="40"/>
          <w:sz w:val="12"/>
        </w:rPr>
        <w:t> </w:t>
      </w:r>
      <w:hyperlink r:id="rId229">
        <w:r>
          <w:rPr>
            <w:i/>
            <w:color w:val="007FAC"/>
            <w:sz w:val="12"/>
          </w:rPr>
          <w:t>Geographical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229">
        <w:r>
          <w:rPr>
            <w:i/>
            <w:color w:val="007FAC"/>
            <w:sz w:val="12"/>
          </w:rPr>
          <w:t>Environmental Education, 29</w:t>
        </w:r>
        <w:r>
          <w:rPr>
            <w:color w:val="007FAC"/>
            <w:sz w:val="12"/>
          </w:rPr>
          <w:t>(4), 283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29">
        <w:r>
          <w:rPr>
            <w:color w:val="007FAC"/>
            <w:sz w:val="12"/>
          </w:rPr>
          <w:t>300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230">
        <w:r>
          <w:rPr>
            <w:color w:val="007FAC"/>
            <w:w w:val="105"/>
            <w:sz w:val="12"/>
          </w:rPr>
          <w:t>Chang,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Applying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0">
        <w:r>
          <w:rPr>
            <w:color w:val="007FAC"/>
            <w:w w:val="105"/>
            <w:sz w:val="12"/>
          </w:rPr>
          <w:t>reality in physical education</w:t>
        </w:r>
        <w:r>
          <w:rPr>
            <w:color w:val="007FAC"/>
            <w:w w:val="105"/>
            <w:sz w:val="12"/>
          </w:rPr>
          <w:t> on motor</w:t>
        </w:r>
        <w:r>
          <w:rPr>
            <w:color w:val="007FAC"/>
            <w:w w:val="105"/>
            <w:sz w:val="12"/>
          </w:rPr>
          <w:t> skills learning. </w:t>
        </w:r>
        <w:r>
          <w:rPr>
            <w:i/>
            <w:color w:val="007FAC"/>
            <w:w w:val="105"/>
            <w:sz w:val="12"/>
          </w:rPr>
          <w:t>Interactive</w:t>
        </w:r>
        <w:r>
          <w:rPr>
            <w:i/>
            <w:color w:val="007FAC"/>
            <w:w w:val="105"/>
            <w:sz w:val="12"/>
          </w:rPr>
          <w:t> Learning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30"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w w:val="105"/>
            <w:sz w:val="12"/>
          </w:rPr>
          <w:t> 28</w:t>
        </w:r>
        <w:r>
          <w:rPr>
            <w:color w:val="007FAC"/>
            <w:w w:val="105"/>
            <w:sz w:val="12"/>
          </w:rPr>
          <w:t>(6), 685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30">
        <w:r>
          <w:rPr>
            <w:color w:val="007FAC"/>
            <w:w w:val="105"/>
            <w:sz w:val="12"/>
          </w:rPr>
          <w:t>697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50" w:hanging="240"/>
        <w:jc w:val="both"/>
        <w:rPr>
          <w:sz w:val="12"/>
        </w:rPr>
      </w:pPr>
      <w:hyperlink r:id="rId231">
        <w:r>
          <w:rPr>
            <w:color w:val="007FAC"/>
            <w:w w:val="105"/>
            <w:sz w:val="12"/>
          </w:rPr>
          <w:t>Chang, Y. S., Chou, C. H., Chuang, M. J., Li, W. H., &amp; Tsai, I. F. (2020). Effects of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1"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creative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 performance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 creative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experiential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Interactive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31"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Environments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31">
        <w:r>
          <w:rPr>
            <w:color w:val="007FAC"/>
            <w:w w:val="105"/>
            <w:sz w:val="12"/>
          </w:rPr>
          <w:t>16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1" w:hanging="240"/>
        <w:jc w:val="both"/>
        <w:rPr>
          <w:sz w:val="12"/>
        </w:rPr>
      </w:pPr>
      <w:bookmarkStart w:name="_bookmark75" w:id="107"/>
      <w:bookmarkEnd w:id="107"/>
      <w:r>
        <w:rPr/>
      </w:r>
      <w:hyperlink r:id="rId232">
        <w:r>
          <w:rPr>
            <w:color w:val="007FAC"/>
            <w:w w:val="105"/>
            <w:sz w:val="12"/>
          </w:rPr>
          <w:t>Chen, C.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 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 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u-Museum: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Developing 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context-aware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2">
        <w:r>
          <w:rPr>
            <w:color w:val="007FAC"/>
            <w:w w:val="105"/>
            <w:sz w:val="12"/>
          </w:rPr>
          <w:t>ubiquitous learning environment.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3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59</w:t>
        </w:r>
        <w:r>
          <w:rPr>
            <w:color w:val="007FAC"/>
            <w:w w:val="105"/>
            <w:sz w:val="12"/>
          </w:rPr>
          <w:t>(3), 873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32">
        <w:r>
          <w:rPr>
            <w:color w:val="007FAC"/>
            <w:w w:val="105"/>
            <w:sz w:val="12"/>
          </w:rPr>
          <w:t>883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0" w:hanging="240"/>
        <w:jc w:val="both"/>
        <w:rPr>
          <w:sz w:val="12"/>
        </w:rPr>
      </w:pPr>
      <w:hyperlink r:id="rId233">
        <w:r>
          <w:rPr>
            <w:color w:val="007FAC"/>
            <w:sz w:val="12"/>
          </w:rPr>
          <w:t>Chen, C. J., Toh, S. C., &amp; Ismail, W. M. F. W. (2005). Are learning styles relevant to virtual</w:t>
        </w:r>
      </w:hyperlink>
      <w:r>
        <w:rPr>
          <w:color w:val="007FAC"/>
          <w:spacing w:val="40"/>
          <w:sz w:val="12"/>
        </w:rPr>
        <w:t> </w:t>
      </w:r>
      <w:hyperlink r:id="rId233">
        <w:r>
          <w:rPr>
            <w:color w:val="007FAC"/>
            <w:sz w:val="12"/>
          </w:rPr>
          <w:t>reality? </w:t>
        </w:r>
        <w:r>
          <w:rPr>
            <w:i/>
            <w:color w:val="007FAC"/>
            <w:sz w:val="12"/>
          </w:rPr>
          <w:t>Journal of Research on Technology in Education, 38</w:t>
        </w:r>
        <w:r>
          <w:rPr>
            <w:color w:val="007FAC"/>
            <w:sz w:val="12"/>
          </w:rPr>
          <w:t>(2), 123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33">
        <w:r>
          <w:rPr>
            <w:color w:val="007FAC"/>
            <w:sz w:val="12"/>
          </w:rPr>
          <w:t>141</w:t>
        </w:r>
      </w:hyperlink>
      <w:r>
        <w:rPr>
          <w:sz w:val="12"/>
        </w:rPr>
        <w:t>.</w:t>
      </w:r>
    </w:p>
    <w:p>
      <w:pPr>
        <w:spacing w:line="276" w:lineRule="auto" w:before="0"/>
        <w:ind w:left="370" w:right="79" w:hanging="240"/>
        <w:jc w:val="left"/>
        <w:rPr>
          <w:sz w:val="12"/>
        </w:rPr>
      </w:pPr>
      <w:hyperlink r:id="rId234">
        <w:r>
          <w:rPr>
            <w:color w:val="007FAC"/>
            <w:w w:val="105"/>
            <w:sz w:val="12"/>
          </w:rPr>
          <w:t>Chen, C.</w:t>
        </w:r>
        <w:r>
          <w:rPr>
            <w:color w:val="007FAC"/>
            <w:w w:val="105"/>
            <w:sz w:val="12"/>
          </w:rPr>
          <w:t> M., &amp;</w:t>
        </w:r>
        <w:r>
          <w:rPr>
            <w:color w:val="007FAC"/>
            <w:w w:val="105"/>
            <w:sz w:val="12"/>
          </w:rPr>
          <w:t> Tsai, Y. N. (2012).</w:t>
        </w:r>
        <w:r>
          <w:rPr>
            <w:color w:val="007FAC"/>
            <w:w w:val="105"/>
            <w:sz w:val="12"/>
          </w:rPr>
          <w:t> Interactive augmented</w:t>
        </w:r>
        <w:r>
          <w:rPr>
            <w:color w:val="007FAC"/>
            <w:w w:val="105"/>
            <w:sz w:val="12"/>
          </w:rPr>
          <w:t> reality system</w:t>
        </w:r>
        <w:r>
          <w:rPr>
            <w:color w:val="007FAC"/>
            <w:w w:val="105"/>
            <w:sz w:val="12"/>
          </w:rPr>
          <w:t> for enhancing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4">
        <w:r>
          <w:rPr>
            <w:color w:val="007FAC"/>
            <w:sz w:val="12"/>
          </w:rPr>
          <w:t>library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instruction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elementary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schools.</w:t>
        </w:r>
        <w:r>
          <w:rPr>
            <w:color w:val="007FAC"/>
            <w:spacing w:val="17"/>
            <w:sz w:val="12"/>
          </w:rPr>
          <w:t> </w:t>
        </w:r>
        <w:r>
          <w:rPr>
            <w:i/>
            <w:color w:val="007FAC"/>
            <w:sz w:val="12"/>
          </w:rPr>
          <w:t>Computers</w:t>
        </w:r>
      </w:hyperlink>
      <w:r>
        <w:rPr>
          <w:i/>
          <w:color w:val="007FAC"/>
          <w:spacing w:val="18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</w:t>
      </w:r>
      <w:r>
        <w:rPr>
          <w:rFonts w:ascii="Times New Roman" w:hAnsi="Times New Roman"/>
          <w:color w:val="007FAC"/>
          <w:spacing w:val="17"/>
          <w:sz w:val="12"/>
        </w:rPr>
        <w:t> </w:t>
      </w:r>
      <w:hyperlink r:id="rId234">
        <w:r>
          <w:rPr>
            <w:i/>
            <w:color w:val="007FAC"/>
            <w:sz w:val="12"/>
          </w:rPr>
          <w:t>Education,</w:t>
        </w:r>
        <w:r>
          <w:rPr>
            <w:i/>
            <w:color w:val="007FAC"/>
            <w:spacing w:val="17"/>
            <w:sz w:val="12"/>
          </w:rPr>
          <w:t> </w:t>
        </w:r>
        <w:r>
          <w:rPr>
            <w:i/>
            <w:color w:val="007FAC"/>
            <w:sz w:val="12"/>
          </w:rPr>
          <w:t>59</w:t>
        </w:r>
        <w:r>
          <w:rPr>
            <w:color w:val="007FAC"/>
            <w:sz w:val="12"/>
          </w:rPr>
          <w:t>(2),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pacing w:val="-2"/>
            <w:sz w:val="12"/>
          </w:rPr>
          <w:t>638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234">
        <w:r>
          <w:rPr>
            <w:color w:val="007FAC"/>
            <w:spacing w:val="-2"/>
            <w:sz w:val="12"/>
          </w:rPr>
          <w:t>652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2"/>
        <w:ind w:left="370" w:right="160" w:hanging="240"/>
        <w:jc w:val="left"/>
        <w:rPr>
          <w:sz w:val="12"/>
        </w:rPr>
      </w:pPr>
      <w:hyperlink r:id="rId235">
        <w:r>
          <w:rPr>
            <w:color w:val="007FAC"/>
            <w:w w:val="105"/>
            <w:sz w:val="12"/>
          </w:rPr>
          <w:t>Chen, J. C. (2016). The crossroads</w:t>
        </w:r>
        <w:r>
          <w:rPr>
            <w:color w:val="007FAC"/>
            <w:w w:val="105"/>
            <w:sz w:val="12"/>
          </w:rPr>
          <w:t> of English language</w:t>
        </w:r>
        <w:r>
          <w:rPr>
            <w:color w:val="007FAC"/>
            <w:w w:val="105"/>
            <w:sz w:val="12"/>
          </w:rPr>
          <w:t> learners,</w:t>
        </w:r>
        <w:r>
          <w:rPr>
            <w:color w:val="007FAC"/>
            <w:w w:val="105"/>
            <w:sz w:val="12"/>
          </w:rPr>
          <w:t> task-based instruction,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5">
        <w:r>
          <w:rPr>
            <w:color w:val="007FAC"/>
            <w:w w:val="105"/>
            <w:sz w:val="12"/>
          </w:rPr>
          <w:t>and 3D</w:t>
        </w:r>
        <w:r>
          <w:rPr>
            <w:color w:val="007FAC"/>
            <w:w w:val="105"/>
            <w:sz w:val="12"/>
          </w:rPr>
          <w:t> multi-user virtual learning in Second</w:t>
        </w:r>
        <w:r>
          <w:rPr>
            <w:color w:val="007FAC"/>
            <w:w w:val="105"/>
            <w:sz w:val="12"/>
          </w:rPr>
          <w:t> Life.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35">
        <w:r>
          <w:rPr>
            <w:i/>
            <w:color w:val="007FAC"/>
            <w:w w:val="105"/>
            <w:sz w:val="12"/>
          </w:rPr>
          <w:t>Education, 102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5">
        <w:r>
          <w:rPr>
            <w:color w:val="007FAC"/>
            <w:spacing w:val="-2"/>
            <w:w w:val="105"/>
            <w:sz w:val="12"/>
          </w:rPr>
          <w:t>152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35">
        <w:r>
          <w:rPr>
            <w:color w:val="007FAC"/>
            <w:spacing w:val="-2"/>
            <w:w w:val="105"/>
            <w:sz w:val="12"/>
          </w:rPr>
          <w:t>171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236">
        <w:r>
          <w:rPr>
            <w:color w:val="007FAC"/>
            <w:w w:val="105"/>
            <w:sz w:val="12"/>
          </w:rPr>
          <w:t>Chen, X., Chen, Z., Li, Y., He, T., Hou, J., Liu, S., &amp; He, Y. (2019). ImmerTai: Immersive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6">
        <w:r>
          <w:rPr>
            <w:color w:val="007FAC"/>
            <w:w w:val="105"/>
            <w:sz w:val="12"/>
          </w:rPr>
          <w:t>motion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Visual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Communication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Image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36">
        <w:r>
          <w:rPr>
            <w:i/>
            <w:color w:val="007FAC"/>
            <w:w w:val="105"/>
            <w:sz w:val="12"/>
          </w:rPr>
          <w:t>Representation,</w:t>
        </w:r>
        <w:r>
          <w:rPr>
            <w:i/>
            <w:color w:val="007FAC"/>
            <w:w w:val="105"/>
            <w:sz w:val="12"/>
          </w:rPr>
          <w:t> 58</w:t>
        </w:r>
        <w:r>
          <w:rPr>
            <w:color w:val="007FAC"/>
            <w:w w:val="105"/>
            <w:sz w:val="12"/>
          </w:rPr>
          <w:t>, 416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36">
        <w:r>
          <w:rPr>
            <w:color w:val="007FAC"/>
            <w:w w:val="105"/>
            <w:sz w:val="12"/>
          </w:rPr>
          <w:t>427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60" w:hanging="240"/>
        <w:jc w:val="left"/>
        <w:rPr>
          <w:sz w:val="12"/>
        </w:rPr>
      </w:pPr>
      <w:hyperlink r:id="rId237">
        <w:r>
          <w:rPr>
            <w:color w:val="007FAC"/>
            <w:w w:val="105"/>
            <w:sz w:val="12"/>
          </w:rPr>
          <w:t>Chen, X., Liu, H., Bai, J., &amp; Wu, Z. (2015). Evaluation model of simulation based training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7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helicopter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emergency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rescue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mission.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Multimedia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76" w:id="108"/>
      <w:bookmarkEnd w:id="108"/>
      <w:r>
        <w:rPr>
          <w:i/>
          <w:color w:val="007FAC"/>
          <w:w w:val="95"/>
          <w:sz w:val="12"/>
        </w:rPr>
      </w:r>
      <w:hyperlink r:id="rId237">
        <w:r>
          <w:rPr>
            <w:i/>
            <w:color w:val="007FAC"/>
            <w:w w:val="105"/>
            <w:sz w:val="12"/>
          </w:rPr>
          <w:t>Ubiquitous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Engineering,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10</w:t>
        </w:r>
        <w:r>
          <w:rPr>
            <w:color w:val="007FAC"/>
            <w:w w:val="105"/>
            <w:sz w:val="12"/>
          </w:rPr>
          <w:t>(9),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37">
        <w:r>
          <w:rPr>
            <w:color w:val="007FAC"/>
            <w:w w:val="105"/>
            <w:sz w:val="12"/>
          </w:rPr>
          <w:t>80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238">
        <w:r>
          <w:rPr>
            <w:color w:val="007FAC"/>
            <w:w w:val="105"/>
            <w:sz w:val="12"/>
          </w:rPr>
          <w:t>Chen, Y.</w:t>
        </w:r>
        <w:r>
          <w:rPr>
            <w:color w:val="007FAC"/>
            <w:w w:val="105"/>
            <w:sz w:val="12"/>
          </w:rPr>
          <w:t> F. (2014).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of strategic emergency response training on an OLIVE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8">
        <w:r>
          <w:rPr>
            <w:color w:val="007FAC"/>
            <w:w w:val="105"/>
            <w:sz w:val="12"/>
          </w:rPr>
          <w:t>platform. </w:t>
        </w:r>
        <w:r>
          <w:rPr>
            <w:i/>
            <w:color w:val="007FAC"/>
            <w:w w:val="105"/>
            <w:sz w:val="12"/>
          </w:rPr>
          <w:t>Simulation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38">
        <w:r>
          <w:rPr>
            <w:i/>
            <w:color w:val="007FAC"/>
            <w:w w:val="105"/>
            <w:sz w:val="12"/>
          </w:rPr>
          <w:t>Gaming,</w:t>
        </w:r>
        <w:r>
          <w:rPr>
            <w:i/>
            <w:color w:val="007FAC"/>
            <w:w w:val="105"/>
            <w:sz w:val="12"/>
          </w:rPr>
          <w:t> 45</w:t>
        </w:r>
        <w:r>
          <w:rPr>
            <w:color w:val="007FAC"/>
            <w:w w:val="105"/>
            <w:sz w:val="12"/>
          </w:rPr>
          <w:t>(6), 732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38">
        <w:r>
          <w:rPr>
            <w:color w:val="007FAC"/>
            <w:w w:val="105"/>
            <w:sz w:val="12"/>
          </w:rPr>
          <w:t>751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150" w:hanging="240"/>
        <w:jc w:val="both"/>
        <w:rPr>
          <w:sz w:val="12"/>
        </w:rPr>
      </w:pPr>
      <w:hyperlink r:id="rId239">
        <w:r>
          <w:rPr>
            <w:color w:val="007FAC"/>
            <w:w w:val="105"/>
            <w:sz w:val="12"/>
          </w:rPr>
          <w:t>Chen, Y. F.,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Mo, H.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 (2013). Users'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perspectives on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 effectiveness of tour-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9">
        <w:r>
          <w:rPr>
            <w:color w:val="007FAC"/>
            <w:w w:val="105"/>
            <w:sz w:val="12"/>
          </w:rPr>
          <w:t>guide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courses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tourist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sites.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Teaching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Travel</w:t>
        </w:r>
      </w:hyperlink>
      <w:r>
        <w:rPr>
          <w:i/>
          <w:color w:val="007FAC"/>
          <w:spacing w:val="-8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8"/>
          <w:w w:val="105"/>
          <w:sz w:val="12"/>
        </w:rPr>
        <w:t> </w:t>
      </w:r>
      <w:hyperlink r:id="rId239">
        <w:r>
          <w:rPr>
            <w:i/>
            <w:color w:val="007FAC"/>
            <w:w w:val="105"/>
            <w:sz w:val="12"/>
          </w:rPr>
          <w:t>Tourism,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39">
        <w:r>
          <w:rPr>
            <w:i/>
            <w:color w:val="007FAC"/>
            <w:w w:val="105"/>
            <w:sz w:val="12"/>
          </w:rPr>
          <w:t>13</w:t>
        </w:r>
        <w:r>
          <w:rPr>
            <w:color w:val="007FAC"/>
            <w:w w:val="105"/>
            <w:sz w:val="12"/>
          </w:rPr>
          <w:t>(4), 374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39">
        <w:r>
          <w:rPr>
            <w:color w:val="007FAC"/>
            <w:w w:val="105"/>
            <w:sz w:val="12"/>
          </w:rPr>
          <w:t>390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240">
        <w:r>
          <w:rPr>
            <w:color w:val="007FAC"/>
            <w:w w:val="105"/>
            <w:sz w:val="12"/>
          </w:rPr>
          <w:t>Cheng,</w:t>
        </w:r>
        <w:r>
          <w:rPr>
            <w:color w:val="007FAC"/>
            <w:w w:val="105"/>
            <w:sz w:val="12"/>
          </w:rPr>
          <w:t> K. H., &amp; Tsai,</w:t>
        </w:r>
        <w:r>
          <w:rPr>
            <w:color w:val="007FAC"/>
            <w:w w:val="105"/>
            <w:sz w:val="12"/>
          </w:rPr>
          <w:t> C. C. (2019).</w:t>
        </w:r>
        <w:r>
          <w:rPr>
            <w:color w:val="007FAC"/>
            <w:w w:val="105"/>
            <w:sz w:val="12"/>
          </w:rPr>
          <w:t> A case study of immersive virtual 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 trips in an</w:t>
        </w:r>
      </w:hyperlink>
      <w:r>
        <w:rPr>
          <w:color w:val="007FAC"/>
          <w:spacing w:val="80"/>
          <w:w w:val="105"/>
          <w:sz w:val="12"/>
        </w:rPr>
        <w:t> </w:t>
      </w:r>
      <w:hyperlink r:id="rId240">
        <w:r>
          <w:rPr>
            <w:color w:val="007FAC"/>
            <w:w w:val="105"/>
            <w:sz w:val="12"/>
          </w:rPr>
          <w:t>elementary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classroom: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experience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teacher-student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interaction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0">
        <w:r>
          <w:rPr>
            <w:color w:val="007FAC"/>
            <w:w w:val="105"/>
            <w:sz w:val="12"/>
          </w:rPr>
          <w:t>behaviors.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240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140</w:t>
        </w:r>
        <w:r>
          <w:rPr>
            <w:color w:val="007FAC"/>
            <w:w w:val="105"/>
            <w:sz w:val="12"/>
          </w:rPr>
          <w:t>, Article 103600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241">
        <w:r>
          <w:rPr>
            <w:color w:val="007FAC"/>
            <w:w w:val="105"/>
            <w:sz w:val="12"/>
          </w:rPr>
          <w:t>Cheng,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Annetta,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outcomes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experiences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1"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playing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Serious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Biological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46</w:t>
        </w:r>
        <w:r>
          <w:rPr>
            <w:color w:val="007FAC"/>
            <w:w w:val="105"/>
            <w:sz w:val="12"/>
          </w:rPr>
          <w:t>(4),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1">
        <w:r>
          <w:rPr>
            <w:color w:val="007FAC"/>
            <w:spacing w:val="-2"/>
            <w:w w:val="105"/>
            <w:sz w:val="12"/>
          </w:rPr>
          <w:t>203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41">
        <w:r>
          <w:rPr>
            <w:color w:val="007FAC"/>
            <w:spacing w:val="-2"/>
            <w:w w:val="105"/>
            <w:sz w:val="12"/>
          </w:rPr>
          <w:t>213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5" w:space="226"/>
            <w:col w:w="5269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36" w:hanging="240"/>
        <w:jc w:val="left"/>
        <w:rPr>
          <w:sz w:val="12"/>
        </w:rPr>
      </w:pPr>
      <w:hyperlink r:id="rId242">
        <w:r>
          <w:rPr>
            <w:color w:val="007FAC"/>
            <w:w w:val="105"/>
            <w:sz w:val="12"/>
          </w:rPr>
          <w:t>Chien, S. Y., Hwang, G. J., &amp; Jong, M. S. Y. (2020). Effects of peer assessment within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2">
        <w:r>
          <w:rPr>
            <w:color w:val="007FAC"/>
            <w:w w:val="105"/>
            <w:sz w:val="12"/>
          </w:rPr>
          <w:t>context</w:t>
        </w:r>
        <w:r>
          <w:rPr>
            <w:color w:val="007FAC"/>
            <w:w w:val="105"/>
            <w:sz w:val="12"/>
          </w:rPr>
          <w:t> of spherical</w:t>
        </w:r>
        <w:r>
          <w:rPr>
            <w:color w:val="007FAC"/>
            <w:w w:val="105"/>
            <w:sz w:val="12"/>
          </w:rPr>
          <w:t> video-based virtual reality on EFL students' English-Speaking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2">
        <w:r>
          <w:rPr>
            <w:color w:val="007FAC"/>
            <w:w w:val="105"/>
            <w:sz w:val="12"/>
          </w:rPr>
          <w:t>performance and</w:t>
        </w:r>
        <w:r>
          <w:rPr>
            <w:color w:val="007FAC"/>
            <w:w w:val="105"/>
            <w:sz w:val="12"/>
          </w:rPr>
          <w:t> learning perceptions.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-1"/>
          <w:w w:val="105"/>
          <w:sz w:val="12"/>
        </w:rPr>
        <w:t> </w:t>
      </w:r>
      <w:hyperlink r:id="rId24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146</w:t>
        </w:r>
        <w:r>
          <w:rPr>
            <w:color w:val="007FAC"/>
            <w:w w:val="105"/>
            <w:sz w:val="12"/>
          </w:rPr>
          <w:t>, Article 103751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36" w:hanging="240"/>
        <w:jc w:val="left"/>
        <w:rPr>
          <w:sz w:val="12"/>
        </w:rPr>
      </w:pPr>
      <w:hyperlink r:id="rId243">
        <w:r>
          <w:rPr>
            <w:color w:val="007FAC"/>
            <w:w w:val="105"/>
            <w:sz w:val="12"/>
          </w:rPr>
          <w:t>Chin, K. Y., Wang, C. S.,</w:t>
        </w:r>
        <w:r>
          <w:rPr>
            <w:color w:val="007FAC"/>
            <w:w w:val="105"/>
            <w:sz w:val="12"/>
          </w:rPr>
          <w:t> &amp; Chen, Y. L. (2019). Effects of an augmented</w:t>
        </w:r>
        <w:r>
          <w:rPr>
            <w:color w:val="007FAC"/>
            <w:w w:val="105"/>
            <w:sz w:val="12"/>
          </w:rPr>
          <w:t> reality-based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3">
        <w:r>
          <w:rPr>
            <w:color w:val="007FAC"/>
            <w:w w:val="105"/>
            <w:sz w:val="12"/>
          </w:rPr>
          <w:t>mobile</w:t>
        </w:r>
        <w:r>
          <w:rPr>
            <w:color w:val="007FAC"/>
            <w:w w:val="105"/>
            <w:sz w:val="12"/>
          </w:rPr>
          <w:t> system on students'</w:t>
        </w:r>
        <w:r>
          <w:rPr>
            <w:color w:val="007FAC"/>
            <w:w w:val="105"/>
            <w:sz w:val="12"/>
          </w:rPr>
          <w:t> learning achievements</w:t>
        </w:r>
        <w:r>
          <w:rPr>
            <w:color w:val="007FAC"/>
            <w:w w:val="105"/>
            <w:sz w:val="12"/>
          </w:rPr>
          <w:t> and motivation</w:t>
        </w:r>
        <w:r>
          <w:rPr>
            <w:color w:val="007FAC"/>
            <w:w w:val="105"/>
            <w:sz w:val="12"/>
          </w:rPr>
          <w:t> for a liberal </w:t>
        </w:r>
        <w:r>
          <w:rPr>
            <w:color w:val="007FAC"/>
            <w:w w:val="105"/>
            <w:sz w:val="12"/>
          </w:rPr>
          <w:t>arts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3">
        <w:r>
          <w:rPr>
            <w:color w:val="007FAC"/>
            <w:w w:val="105"/>
            <w:sz w:val="12"/>
          </w:rPr>
          <w:t>course.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Interactive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27</w:t>
        </w:r>
        <w:r>
          <w:rPr>
            <w:color w:val="007FAC"/>
            <w:w w:val="105"/>
            <w:sz w:val="12"/>
          </w:rPr>
          <w:t>(7),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43">
        <w:r>
          <w:rPr>
            <w:color w:val="007FAC"/>
            <w:w w:val="105"/>
            <w:sz w:val="12"/>
          </w:rPr>
          <w:t>941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36" w:hanging="240"/>
        <w:jc w:val="left"/>
        <w:rPr>
          <w:sz w:val="12"/>
        </w:rPr>
      </w:pPr>
      <w:hyperlink r:id="rId244">
        <w:r>
          <w:rPr>
            <w:color w:val="007FAC"/>
            <w:w w:val="105"/>
            <w:sz w:val="12"/>
          </w:rPr>
          <w:t>Chittaro, L., Corbett, C. L., McLean, G.</w:t>
        </w:r>
        <w:r>
          <w:rPr>
            <w:color w:val="007FAC"/>
            <w:w w:val="105"/>
            <w:sz w:val="12"/>
          </w:rPr>
          <w:t> A., &amp; Zangrando,</w:t>
        </w:r>
        <w:r>
          <w:rPr>
            <w:color w:val="007FAC"/>
            <w:w w:val="105"/>
            <w:sz w:val="12"/>
          </w:rPr>
          <w:t> N. (2018). Safety knowledge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4">
        <w:r>
          <w:rPr>
            <w:color w:val="007FAC"/>
            <w:w w:val="105"/>
            <w:sz w:val="12"/>
          </w:rPr>
          <w:t>transfer</w:t>
        </w:r>
        <w:r>
          <w:rPr>
            <w:color w:val="007FAC"/>
            <w:w w:val="105"/>
            <w:sz w:val="12"/>
          </w:rPr>
          <w:t> through mobile virtual</w:t>
        </w:r>
        <w:r>
          <w:rPr>
            <w:color w:val="007FAC"/>
            <w:w w:val="105"/>
            <w:sz w:val="12"/>
          </w:rPr>
          <w:t> reality: A study of aviation</w:t>
        </w:r>
        <w:r>
          <w:rPr>
            <w:color w:val="007FAC"/>
            <w:w w:val="105"/>
            <w:sz w:val="12"/>
          </w:rPr>
          <w:t> life preserver </w:t>
        </w:r>
        <w:r>
          <w:rPr>
            <w:color w:val="007FAC"/>
            <w:w w:val="105"/>
            <w:sz w:val="12"/>
          </w:rPr>
          <w:t>donning.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4">
        <w:r>
          <w:rPr>
            <w:i/>
            <w:color w:val="007FAC"/>
            <w:w w:val="105"/>
            <w:sz w:val="12"/>
          </w:rPr>
          <w:t>Safety Science,</w:t>
        </w:r>
        <w:r>
          <w:rPr>
            <w:i/>
            <w:color w:val="007FAC"/>
            <w:w w:val="105"/>
            <w:sz w:val="12"/>
          </w:rPr>
          <w:t> 102</w:t>
        </w:r>
        <w:r>
          <w:rPr>
            <w:color w:val="007FAC"/>
            <w:w w:val="105"/>
            <w:sz w:val="12"/>
          </w:rPr>
          <w:t>, 159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44">
        <w:r>
          <w:rPr>
            <w:color w:val="007FAC"/>
            <w:w w:val="105"/>
            <w:sz w:val="12"/>
          </w:rPr>
          <w:t>168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45">
        <w:r>
          <w:rPr>
            <w:color w:val="007FAC"/>
            <w:w w:val="105"/>
            <w:sz w:val="12"/>
          </w:rPr>
          <w:t>Chung-Shing,</w:t>
        </w:r>
        <w:r>
          <w:rPr>
            <w:color w:val="007FAC"/>
            <w:w w:val="105"/>
            <w:sz w:val="12"/>
          </w:rPr>
          <w:t> C., Yat-Hang,</w:t>
        </w:r>
        <w:r>
          <w:rPr>
            <w:color w:val="007FAC"/>
            <w:w w:val="105"/>
            <w:sz w:val="12"/>
          </w:rPr>
          <w:t> C., &amp; Agnes, F. T. H. (2020). The effectiveness</w:t>
        </w:r>
        <w:r>
          <w:rPr>
            <w:color w:val="007FAC"/>
            <w:w w:val="105"/>
            <w:sz w:val="12"/>
          </w:rPr>
          <w:t> of online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5">
        <w:r>
          <w:rPr>
            <w:color w:val="007FAC"/>
            <w:w w:val="105"/>
            <w:sz w:val="12"/>
          </w:rPr>
          <w:t>scenario</w:t>
        </w:r>
        <w:r>
          <w:rPr>
            <w:color w:val="007FAC"/>
            <w:w w:val="105"/>
            <w:sz w:val="12"/>
          </w:rPr>
          <w:t> game for ecotourism education</w:t>
        </w:r>
        <w:r>
          <w:rPr>
            <w:color w:val="007FAC"/>
            <w:w w:val="105"/>
            <w:sz w:val="12"/>
          </w:rPr>
          <w:t> from knowledge-attitude-usability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5">
        <w:r>
          <w:rPr>
            <w:color w:val="007FAC"/>
            <w:sz w:val="12"/>
          </w:rPr>
          <w:t>dimensions. Journal of Hospitality. </w:t>
        </w:r>
        <w:r>
          <w:rPr>
            <w:i/>
            <w:color w:val="007FAC"/>
            <w:sz w:val="12"/>
          </w:rPr>
          <w:t>Leisure, Sport</w:t>
        </w:r>
      </w:hyperlink>
      <w:r>
        <w:rPr>
          <w:i/>
          <w:color w:val="007FAC"/>
          <w:sz w:val="12"/>
        </w:rPr>
        <w:t> </w:t>
      </w:r>
      <w:r>
        <w:rPr>
          <w:rFonts w:ascii="Times New Roman"/>
          <w:color w:val="007FAC"/>
          <w:sz w:val="12"/>
        </w:rPr>
        <w:t>&amp; </w:t>
      </w:r>
      <w:hyperlink r:id="rId245">
        <w:r>
          <w:rPr>
            <w:i/>
            <w:color w:val="007FAC"/>
            <w:sz w:val="12"/>
          </w:rPr>
          <w:t>Tourism Education, 27</w:t>
        </w:r>
        <w:r>
          <w:rPr>
            <w:color w:val="007FAC"/>
            <w:sz w:val="12"/>
          </w:rPr>
          <w:t>, Article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5">
        <w:r>
          <w:rPr>
            <w:color w:val="007FAC"/>
            <w:spacing w:val="-2"/>
            <w:w w:val="105"/>
            <w:sz w:val="12"/>
          </w:rPr>
          <w:t>100264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4"/>
        <w:ind w:left="370" w:right="36" w:hanging="240"/>
        <w:jc w:val="left"/>
        <w:rPr>
          <w:sz w:val="12"/>
        </w:rPr>
      </w:pPr>
      <w:hyperlink r:id="rId246">
        <w:r>
          <w:rPr>
            <w:color w:val="007FAC"/>
            <w:w w:val="105"/>
            <w:sz w:val="12"/>
          </w:rPr>
          <w:t>Coleman, B.,</w:t>
        </w:r>
        <w:r>
          <w:rPr>
            <w:color w:val="007FAC"/>
            <w:w w:val="105"/>
            <w:sz w:val="12"/>
          </w:rPr>
          <w:t> Marion, S., Rizzo, A., Turnbull,</w:t>
        </w:r>
        <w:r>
          <w:rPr>
            <w:color w:val="007FAC"/>
            <w:w w:val="105"/>
            <w:sz w:val="12"/>
          </w:rPr>
          <w:t> J., &amp; Nolty,</w:t>
        </w:r>
        <w:r>
          <w:rPr>
            <w:color w:val="007FAC"/>
            <w:w w:val="105"/>
            <w:sz w:val="12"/>
          </w:rPr>
          <w:t> A. (2019). Virtual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6">
        <w:r>
          <w:rPr>
            <w:color w:val="007FAC"/>
            <w:w w:val="105"/>
            <w:sz w:val="12"/>
          </w:rPr>
          <w:t>assessment</w:t>
        </w:r>
        <w:r>
          <w:rPr>
            <w:color w:val="007FAC"/>
            <w:w w:val="105"/>
            <w:sz w:val="12"/>
          </w:rPr>
          <w:t> of classroom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46">
        <w:r>
          <w:rPr>
            <w:color w:val="007FAC"/>
            <w:w w:val="105"/>
            <w:sz w:val="12"/>
          </w:rPr>
          <w:t>related attention:</w:t>
        </w:r>
        <w:r>
          <w:rPr>
            <w:color w:val="007FAC"/>
            <w:w w:val="105"/>
            <w:sz w:val="12"/>
          </w:rPr>
          <w:t> An ecologically</w:t>
        </w:r>
        <w:r>
          <w:rPr>
            <w:color w:val="007FAC"/>
            <w:w w:val="105"/>
            <w:sz w:val="12"/>
          </w:rPr>
          <w:t> relevant approach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6">
        <w:r>
          <w:rPr>
            <w:color w:val="007FAC"/>
            <w:w w:val="105"/>
            <w:sz w:val="12"/>
          </w:rPr>
          <w:t>evaluating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memory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Frontiers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Psychology,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10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6">
        <w:r>
          <w:rPr>
            <w:color w:val="007FAC"/>
            <w:spacing w:val="-2"/>
            <w:w w:val="105"/>
            <w:sz w:val="12"/>
          </w:rPr>
          <w:t>1851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70" w:right="36" w:hanging="240"/>
        <w:jc w:val="left"/>
        <w:rPr>
          <w:sz w:val="12"/>
        </w:rPr>
      </w:pPr>
      <w:hyperlink r:id="rId247">
        <w:r>
          <w:rPr>
            <w:color w:val="007FAC"/>
            <w:w w:val="105"/>
            <w:sz w:val="12"/>
          </w:rPr>
          <w:t>Cone,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Levy,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Goble,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(2015).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Wii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exer-game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improves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sensory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7">
        <w:r>
          <w:rPr>
            <w:color w:val="007FAC"/>
            <w:w w:val="105"/>
            <w:sz w:val="12"/>
          </w:rPr>
          <w:t>weighting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dynamic balance in healthy</w:t>
        </w:r>
        <w:r>
          <w:rPr>
            <w:color w:val="007FAC"/>
            <w:w w:val="105"/>
            <w:sz w:val="12"/>
          </w:rPr>
          <w:t> young adults. </w:t>
        </w:r>
        <w:r>
          <w:rPr>
            <w:i/>
            <w:color w:val="007FAC"/>
            <w:w w:val="105"/>
            <w:sz w:val="12"/>
          </w:rPr>
          <w:t>Gait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47">
        <w:r>
          <w:rPr>
            <w:i/>
            <w:color w:val="007FAC"/>
            <w:w w:val="105"/>
            <w:sz w:val="12"/>
          </w:rPr>
          <w:t>Posture, 41</w:t>
        </w:r>
        <w:r>
          <w:rPr>
            <w:color w:val="007FAC"/>
            <w:w w:val="105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7">
        <w:r>
          <w:rPr>
            <w:color w:val="007FAC"/>
            <w:spacing w:val="-2"/>
            <w:w w:val="105"/>
            <w:sz w:val="12"/>
          </w:rPr>
          <w:t>711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47">
        <w:r>
          <w:rPr>
            <w:color w:val="007FAC"/>
            <w:spacing w:val="-2"/>
            <w:w w:val="105"/>
            <w:sz w:val="12"/>
          </w:rPr>
          <w:t>715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4"/>
        <w:ind w:left="370" w:right="36" w:hanging="240"/>
        <w:jc w:val="left"/>
        <w:rPr>
          <w:sz w:val="12"/>
        </w:rPr>
      </w:pPr>
      <w:hyperlink r:id="rId248">
        <w:r>
          <w:rPr>
            <w:color w:val="007FAC"/>
            <w:w w:val="105"/>
            <w:sz w:val="12"/>
          </w:rPr>
          <w:t>Dalgarno, B.,</w:t>
        </w:r>
        <w:r>
          <w:rPr>
            <w:color w:val="007FAC"/>
            <w:w w:val="105"/>
            <w:sz w:val="12"/>
          </w:rPr>
          <w:t> Bishop, A. G., Adlong, W., &amp; Bedgood, D. R., Jr.</w:t>
        </w:r>
        <w:r>
          <w:rPr>
            <w:color w:val="007FAC"/>
            <w:w w:val="105"/>
            <w:sz w:val="12"/>
          </w:rPr>
          <w:t> (2009). Effectiveness</w:t>
        </w:r>
        <w:r>
          <w:rPr>
            <w:color w:val="007FAC"/>
            <w:w w:val="105"/>
            <w:sz w:val="12"/>
          </w:rPr>
          <w:t> of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8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w w:val="105"/>
            <w:sz w:val="12"/>
          </w:rPr>
          <w:t> laboratory as</w:t>
        </w:r>
        <w:r>
          <w:rPr>
            <w:color w:val="007FAC"/>
            <w:w w:val="105"/>
            <w:sz w:val="12"/>
          </w:rPr>
          <w:t> a preparatory resource</w:t>
        </w:r>
        <w:r>
          <w:rPr>
            <w:color w:val="007FAC"/>
            <w:w w:val="105"/>
            <w:sz w:val="12"/>
          </w:rPr>
          <w:t> for distance education</w:t>
        </w:r>
        <w:r>
          <w:rPr>
            <w:color w:val="007FAC"/>
            <w:w w:val="105"/>
            <w:sz w:val="12"/>
          </w:rPr>
          <w:t> chemistry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8">
        <w:r>
          <w:rPr>
            <w:color w:val="007FAC"/>
            <w:w w:val="105"/>
            <w:sz w:val="12"/>
          </w:rPr>
          <w:t>students.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48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53</w:t>
        </w:r>
        <w:r>
          <w:rPr>
            <w:color w:val="007FAC"/>
            <w:w w:val="105"/>
            <w:sz w:val="12"/>
          </w:rPr>
          <w:t>(3), 853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48">
        <w:r>
          <w:rPr>
            <w:color w:val="007FAC"/>
            <w:w w:val="105"/>
            <w:sz w:val="12"/>
          </w:rPr>
          <w:t>865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9" w:hanging="240"/>
        <w:jc w:val="both"/>
        <w:rPr>
          <w:sz w:val="12"/>
        </w:rPr>
      </w:pPr>
      <w:bookmarkStart w:name="_bookmark77" w:id="109"/>
      <w:bookmarkEnd w:id="109"/>
      <w:r>
        <w:rPr/>
      </w:r>
      <w:hyperlink r:id="rId249">
        <w:r>
          <w:rPr>
            <w:color w:val="007FAC"/>
            <w:w w:val="105"/>
            <w:sz w:val="12"/>
          </w:rPr>
          <w:t>Dalim, C. S. C., Sunar, M. S., Dey, A., &amp; Billinghurst, M. (2020). Using augmented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9">
        <w:r>
          <w:rPr>
            <w:color w:val="007FAC"/>
            <w:sz w:val="12"/>
          </w:rPr>
          <w:t>with speech input for non-native children's language learning. </w:t>
        </w:r>
        <w:r>
          <w:rPr>
            <w:i/>
            <w:color w:val="007FAC"/>
            <w:sz w:val="12"/>
          </w:rPr>
          <w:t>International Journal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49">
        <w:r>
          <w:rPr>
            <w:i/>
            <w:color w:val="007FAC"/>
            <w:w w:val="105"/>
            <w:sz w:val="12"/>
          </w:rPr>
          <w:t>Human-Computer Studies, 134</w:t>
        </w:r>
        <w:r>
          <w:rPr>
            <w:color w:val="007FAC"/>
            <w:w w:val="105"/>
            <w:sz w:val="12"/>
          </w:rPr>
          <w:t>, 44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49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9" w:hanging="240"/>
        <w:jc w:val="both"/>
        <w:rPr>
          <w:sz w:val="12"/>
        </w:rPr>
      </w:pPr>
      <w:bookmarkStart w:name="_bookmark78" w:id="110"/>
      <w:bookmarkEnd w:id="110"/>
      <w:r>
        <w:rPr/>
      </w:r>
      <w:hyperlink r:id="rId250">
        <w:r>
          <w:rPr>
            <w:color w:val="007FAC"/>
            <w:w w:val="105"/>
            <w:sz w:val="12"/>
          </w:rPr>
          <w:t>Dalinger,</w:t>
        </w:r>
        <w:r>
          <w:rPr>
            <w:color w:val="007FAC"/>
            <w:w w:val="105"/>
            <w:sz w:val="12"/>
          </w:rPr>
          <w:t> T., Thomas,</w:t>
        </w:r>
        <w:r>
          <w:rPr>
            <w:color w:val="007FAC"/>
            <w:w w:val="105"/>
            <w:sz w:val="12"/>
          </w:rPr>
          <w:t> K. B., Stansberry,</w:t>
        </w:r>
        <w:r>
          <w:rPr>
            <w:color w:val="007FAC"/>
            <w:w w:val="105"/>
            <w:sz w:val="12"/>
          </w:rPr>
          <w:t> S., &amp; Xiu, Y. (2020).</w:t>
        </w:r>
        <w:r>
          <w:rPr>
            <w:color w:val="007FAC"/>
            <w:w w:val="105"/>
            <w:sz w:val="12"/>
          </w:rPr>
          <w:t> A mixed reality simulation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0">
        <w:r>
          <w:rPr>
            <w:color w:val="007FAC"/>
            <w:w w:val="105"/>
            <w:sz w:val="12"/>
          </w:rPr>
          <w:t>offers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strategic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pre-service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teachers.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4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-6"/>
          <w:w w:val="105"/>
          <w:sz w:val="12"/>
        </w:rPr>
        <w:t> </w:t>
      </w:r>
      <w:hyperlink r:id="rId250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144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Article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0">
        <w:r>
          <w:rPr>
            <w:color w:val="007FAC"/>
            <w:spacing w:val="-2"/>
            <w:w w:val="105"/>
            <w:sz w:val="12"/>
          </w:rPr>
          <w:t>103696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70" w:right="38" w:hanging="240"/>
        <w:jc w:val="both"/>
        <w:rPr>
          <w:sz w:val="12"/>
        </w:rPr>
      </w:pPr>
      <w:hyperlink r:id="rId251">
        <w:r>
          <w:rPr>
            <w:color w:val="007FAC"/>
            <w:w w:val="105"/>
            <w:sz w:val="12"/>
          </w:rPr>
          <w:t>Dashkina, A. I., Khalyapina,</w:t>
        </w:r>
        <w:r>
          <w:rPr>
            <w:color w:val="007FAC"/>
            <w:w w:val="105"/>
            <w:sz w:val="12"/>
          </w:rPr>
          <w:t> L. P., Kobicheva, A. M., Odinolaya, M. A.,</w:t>
        </w:r>
        <w:r>
          <w:rPr>
            <w:color w:val="007FAC"/>
            <w:w w:val="105"/>
            <w:sz w:val="12"/>
          </w:rPr>
          <w:t> &amp; Tarkhov, D. A.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1"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increasing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learners'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bilingual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professional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capacity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1">
        <w:r>
          <w:rPr>
            <w:color w:val="007FAC"/>
            <w:w w:val="105"/>
            <w:sz w:val="12"/>
          </w:rPr>
          <w:t>in the virtual laboratory</w:t>
        </w:r>
        <w:r>
          <w:rPr>
            <w:color w:val="007FAC"/>
            <w:w w:val="105"/>
            <w:sz w:val="12"/>
          </w:rPr>
          <w:t> environment. </w:t>
        </w:r>
        <w:r>
          <w:rPr>
            <w:i/>
            <w:color w:val="007FAC"/>
            <w:w w:val="105"/>
            <w:sz w:val="12"/>
          </w:rPr>
          <w:t>Applied Sciences,</w:t>
        </w:r>
        <w:r>
          <w:rPr>
            <w:i/>
            <w:color w:val="007FAC"/>
            <w:w w:val="105"/>
            <w:sz w:val="12"/>
          </w:rPr>
          <w:t> 10</w:t>
        </w:r>
        <w:r>
          <w:rPr>
            <w:color w:val="007FAC"/>
            <w:w w:val="105"/>
            <w:sz w:val="12"/>
          </w:rPr>
          <w:t>(20), 7022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52">
        <w:r>
          <w:rPr>
            <w:color w:val="007FAC"/>
            <w:w w:val="105"/>
            <w:sz w:val="12"/>
          </w:rPr>
          <w:t>Davis, A.,</w:t>
        </w:r>
        <w:r>
          <w:rPr>
            <w:color w:val="007FAC"/>
            <w:w w:val="105"/>
            <w:sz w:val="12"/>
          </w:rPr>
          <w:t> Linvill, D. L., Hodges,</w:t>
        </w:r>
        <w:r>
          <w:rPr>
            <w:color w:val="007FAC"/>
            <w:w w:val="105"/>
            <w:sz w:val="12"/>
          </w:rPr>
          <w:t> L. F.,</w:t>
        </w:r>
        <w:r>
          <w:rPr>
            <w:color w:val="007FAC"/>
            <w:w w:val="105"/>
            <w:sz w:val="12"/>
          </w:rPr>
          <w:t> Da Costa, A. F., &amp; Lee, A. (2020).</w:t>
        </w:r>
        <w:r>
          <w:rPr>
            <w:color w:val="007FAC"/>
            <w:w w:val="105"/>
            <w:sz w:val="12"/>
          </w:rPr>
          <w:t> Virtual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2">
        <w:r>
          <w:rPr>
            <w:color w:val="007FAC"/>
            <w:w w:val="105"/>
            <w:sz w:val="12"/>
          </w:rPr>
          <w:t>versus face-to-face practice: A study into situational apprehension and </w:t>
        </w:r>
        <w:r>
          <w:rPr>
            <w:color w:val="007FAC"/>
            <w:w w:val="105"/>
            <w:sz w:val="12"/>
          </w:rPr>
          <w:t>performance.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2">
        <w:r>
          <w:rPr>
            <w:i/>
            <w:color w:val="007FAC"/>
            <w:w w:val="105"/>
            <w:sz w:val="12"/>
          </w:rPr>
          <w:t>Communication Education,</w:t>
        </w:r>
        <w:r>
          <w:rPr>
            <w:i/>
            <w:color w:val="007FAC"/>
            <w:w w:val="105"/>
            <w:sz w:val="12"/>
          </w:rPr>
          <w:t> 69</w:t>
        </w:r>
        <w:r>
          <w:rPr>
            <w:color w:val="007FAC"/>
            <w:w w:val="105"/>
            <w:sz w:val="12"/>
          </w:rPr>
          <w:t>(1), 70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52">
        <w:r>
          <w:rPr>
            <w:color w:val="007FAC"/>
            <w:w w:val="105"/>
            <w:sz w:val="12"/>
          </w:rPr>
          <w:t>84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53">
        <w:r>
          <w:rPr>
            <w:color w:val="007FAC"/>
            <w:w w:val="105"/>
            <w:sz w:val="12"/>
          </w:rPr>
          <w:t>Degli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Innocenti,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Geronazzo,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Vescovi,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Nordahl,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Sera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Ludovico,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3">
        <w:r>
          <w:rPr>
            <w:color w:val="007FAC"/>
            <w:w w:val="105"/>
            <w:sz w:val="12"/>
          </w:rPr>
          <w:t>Avanzini, F. (2019).</w:t>
        </w:r>
        <w:r>
          <w:rPr>
            <w:color w:val="007FAC"/>
            <w:w w:val="105"/>
            <w:sz w:val="12"/>
          </w:rPr>
          <w:t> Mobile virtual reality for musical genre learning in primary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111"/>
      <w:bookmarkEnd w:id="111"/>
      <w:r>
        <w:rPr>
          <w:color w:val="007FAC"/>
          <w:w w:val="104"/>
          <w:sz w:val="12"/>
        </w:rPr>
      </w:r>
      <w:hyperlink r:id="rId253">
        <w:r>
          <w:rPr>
            <w:color w:val="007FAC"/>
            <w:w w:val="105"/>
            <w:sz w:val="12"/>
          </w:rPr>
          <w:t>education.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53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139</w:t>
        </w:r>
        <w:r>
          <w:rPr>
            <w:color w:val="007FAC"/>
            <w:w w:val="105"/>
            <w:sz w:val="12"/>
          </w:rPr>
          <w:t>, 102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53">
        <w:r>
          <w:rPr>
            <w:color w:val="007FAC"/>
            <w:w w:val="105"/>
            <w:sz w:val="12"/>
          </w:rPr>
          <w:t>117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54">
        <w:r>
          <w:rPr>
            <w:color w:val="007FAC"/>
            <w:w w:val="105"/>
            <w:sz w:val="12"/>
          </w:rPr>
          <w:t>den</w:t>
        </w:r>
        <w:r>
          <w:rPr>
            <w:color w:val="007FAC"/>
            <w:w w:val="105"/>
            <w:sz w:val="12"/>
          </w:rPr>
          <w:t> Haan, R. J.,</w:t>
        </w:r>
        <w:r>
          <w:rPr>
            <w:color w:val="007FAC"/>
            <w:w w:val="105"/>
            <w:sz w:val="12"/>
          </w:rPr>
          <w:t> van der</w:t>
        </w:r>
        <w:r>
          <w:rPr>
            <w:color w:val="007FAC"/>
            <w:w w:val="105"/>
            <w:sz w:val="12"/>
          </w:rPr>
          <w:t> Voort, M. C., Baart,</w:t>
        </w:r>
        <w:r>
          <w:rPr>
            <w:color w:val="007FAC"/>
            <w:w w:val="105"/>
            <w:sz w:val="12"/>
          </w:rPr>
          <w:t> F., Berends, K. D., Van Den Berg, M.,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4">
        <w:r>
          <w:rPr>
            <w:color w:val="007FAC"/>
            <w:w w:val="105"/>
            <w:sz w:val="12"/>
          </w:rPr>
          <w:t>Straatsma, M. W., </w:t>
        </w:r>
        <w:r>
          <w:rPr>
            <w:rFonts w:ascii="Times New Roman" w:hAnsi="Times New Roman"/>
            <w:color w:val="007FAC"/>
            <w:w w:val="105"/>
            <w:sz w:val="12"/>
          </w:rPr>
          <w:t>… </w:t>
        </w:r>
        <w:r>
          <w:rPr>
            <w:color w:val="007FAC"/>
            <w:w w:val="105"/>
            <w:sz w:val="12"/>
          </w:rPr>
          <w:t>Hulscher, S. J. M. H. (2020). The Virtual River Game: </w:t>
        </w:r>
        <w:r>
          <w:rPr>
            <w:color w:val="007FAC"/>
            <w:w w:val="105"/>
            <w:sz w:val="12"/>
          </w:rPr>
          <w:t>Gaming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4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collaboratively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river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complexity.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Environmental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54">
        <w:r>
          <w:rPr>
            <w:i/>
            <w:color w:val="007FAC"/>
            <w:w w:val="105"/>
            <w:sz w:val="12"/>
          </w:rPr>
          <w:t>Modelling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54">
        <w:r>
          <w:rPr>
            <w:i/>
            <w:color w:val="007FAC"/>
            <w:w w:val="105"/>
            <w:sz w:val="12"/>
          </w:rPr>
          <w:t>Software,</w:t>
        </w:r>
        <w:r>
          <w:rPr>
            <w:i/>
            <w:color w:val="007FAC"/>
            <w:w w:val="105"/>
            <w:sz w:val="12"/>
          </w:rPr>
          <w:t> 134</w:t>
        </w:r>
        <w:r>
          <w:rPr>
            <w:color w:val="007FAC"/>
            <w:w w:val="105"/>
            <w:sz w:val="12"/>
          </w:rPr>
          <w:t>, Article 104855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8" w:hanging="240"/>
        <w:jc w:val="both"/>
        <w:rPr>
          <w:sz w:val="12"/>
        </w:rPr>
      </w:pPr>
      <w:hyperlink r:id="rId255">
        <w:r>
          <w:rPr>
            <w:color w:val="007FAC"/>
            <w:w w:val="105"/>
            <w:sz w:val="12"/>
          </w:rPr>
          <w:t>Detyna, M., &amp; Kadiri, M. (2020). Virtual reality in the HE classroom: Feasibility, and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5">
        <w:r>
          <w:rPr>
            <w:color w:val="007FAC"/>
            <w:sz w:val="12"/>
          </w:rPr>
          <w:t>potential to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embed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the curriculum.</w:t>
        </w:r>
        <w:r>
          <w:rPr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Geography in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Higher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Education,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44</w:t>
        </w:r>
        <w:r>
          <w:rPr>
            <w:color w:val="007FAC"/>
            <w:sz w:val="12"/>
          </w:rPr>
          <w:t>(3),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5">
        <w:r>
          <w:rPr>
            <w:color w:val="007FAC"/>
            <w:spacing w:val="-2"/>
            <w:w w:val="105"/>
            <w:sz w:val="12"/>
          </w:rPr>
          <w:t>474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55">
        <w:r>
          <w:rPr>
            <w:color w:val="007FAC"/>
            <w:spacing w:val="-2"/>
            <w:w w:val="105"/>
            <w:sz w:val="12"/>
          </w:rPr>
          <w:t>485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1"/>
        <w:ind w:left="370" w:right="36" w:hanging="240"/>
        <w:jc w:val="left"/>
        <w:rPr>
          <w:sz w:val="12"/>
        </w:rPr>
      </w:pPr>
      <w:hyperlink r:id="rId256">
        <w:r>
          <w:rPr>
            <w:color w:val="007FAC"/>
            <w:w w:val="105"/>
            <w:sz w:val="12"/>
          </w:rPr>
          <w:t>Devlin, A. M., Lally, V., Sclater, M., &amp; Parussel, K. (2015). Inter-life:</w:t>
        </w:r>
        <w:r>
          <w:rPr>
            <w:color w:val="007FAC"/>
            <w:w w:val="105"/>
            <w:sz w:val="12"/>
          </w:rPr>
          <w:t> A novel,</w:t>
        </w:r>
        <w:r>
          <w:rPr>
            <w:color w:val="007FAC"/>
            <w:w w:val="105"/>
            <w:sz w:val="12"/>
          </w:rPr>
          <w:t> three-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6">
        <w:r>
          <w:rPr>
            <w:color w:val="007FAC"/>
            <w:spacing w:val="-2"/>
            <w:w w:val="105"/>
            <w:sz w:val="12"/>
          </w:rPr>
          <w:t>dimensional, virtual learning environment for life transition skills learning. </w:t>
        </w:r>
        <w:r>
          <w:rPr>
            <w:i/>
            <w:color w:val="007FAC"/>
            <w:spacing w:val="-2"/>
            <w:w w:val="105"/>
            <w:sz w:val="12"/>
          </w:rPr>
          <w:t>Interactive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80" w:id="112"/>
      <w:bookmarkEnd w:id="112"/>
      <w:r>
        <w:rPr>
          <w:i/>
          <w:color w:val="007FAC"/>
          <w:w w:val="92"/>
          <w:sz w:val="12"/>
        </w:rPr>
      </w:r>
      <w:hyperlink r:id="rId256"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23</w:t>
        </w:r>
        <w:r>
          <w:rPr>
            <w:color w:val="007FAC"/>
            <w:w w:val="105"/>
            <w:sz w:val="12"/>
          </w:rPr>
          <w:t>(4),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405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56">
        <w:r>
          <w:rPr>
            <w:color w:val="007FAC"/>
            <w:w w:val="105"/>
            <w:sz w:val="12"/>
          </w:rPr>
          <w:t>424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36" w:hanging="240"/>
        <w:jc w:val="left"/>
        <w:rPr>
          <w:sz w:val="12"/>
        </w:rPr>
      </w:pPr>
      <w:hyperlink r:id="rId257">
        <w:r>
          <w:rPr>
            <w:color w:val="007FAC"/>
            <w:w w:val="105"/>
            <w:sz w:val="12"/>
          </w:rPr>
          <w:t>Diego-Mas, J. A., Alcaide-Marzal, J., &amp;</w:t>
        </w:r>
        <w:r>
          <w:rPr>
            <w:color w:val="007FAC"/>
            <w:w w:val="105"/>
            <w:sz w:val="12"/>
          </w:rPr>
          <w:t> Poveda-Bautista,</w:t>
        </w:r>
        <w:r>
          <w:rPr>
            <w:color w:val="007FAC"/>
            <w:w w:val="105"/>
            <w:sz w:val="12"/>
          </w:rPr>
          <w:t> R. (2020).</w:t>
        </w:r>
        <w:r>
          <w:rPr>
            <w:color w:val="007FAC"/>
            <w:w w:val="105"/>
            <w:sz w:val="12"/>
          </w:rPr>
          <w:t> Effects of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7">
        <w:r>
          <w:rPr>
            <w:color w:val="007FAC"/>
            <w:w w:val="105"/>
            <w:sz w:val="12"/>
          </w:rPr>
          <w:t>immersive media on the effectiveness of training to prevent</w:t>
        </w:r>
        <w:r>
          <w:rPr>
            <w:color w:val="007FAC"/>
            <w:w w:val="105"/>
            <w:sz w:val="12"/>
          </w:rPr>
          <w:t> ergonomics risks.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1" w:id="113"/>
      <w:bookmarkEnd w:id="113"/>
      <w:r>
        <w:rPr>
          <w:color w:val="007FAC"/>
          <w:w w:val="102"/>
          <w:sz w:val="12"/>
        </w:rPr>
      </w:r>
      <w:hyperlink r:id="rId257">
        <w:r>
          <w:rPr>
            <w:i/>
            <w:color w:val="007FAC"/>
            <w:sz w:val="12"/>
          </w:rPr>
          <w:t>International Journal of Environmental Research and Public Health, 17</w:t>
        </w:r>
        <w:r>
          <w:rPr>
            <w:color w:val="007FAC"/>
            <w:sz w:val="12"/>
          </w:rPr>
          <w:t>(7), 2592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9" w:hanging="240"/>
        <w:jc w:val="both"/>
        <w:rPr>
          <w:sz w:val="12"/>
        </w:rPr>
      </w:pPr>
      <w:hyperlink r:id="rId258">
        <w:r>
          <w:rPr>
            <w:color w:val="007FAC"/>
            <w:w w:val="105"/>
            <w:sz w:val="12"/>
          </w:rPr>
          <w:t>Ding,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Brinkman,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Neerincx,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thoughts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8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negotiation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enhance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258">
        <w:r>
          <w:rPr>
            <w:color w:val="007FAC"/>
            <w:w w:val="105"/>
            <w:sz w:val="12"/>
          </w:rPr>
          <w:t>cacy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knowledge.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58">
        <w:r>
          <w:rPr>
            <w:i/>
            <w:color w:val="007FAC"/>
            <w:w w:val="105"/>
            <w:sz w:val="12"/>
          </w:rPr>
          <w:t>Human-Computer Studies, 139</w:t>
        </w:r>
        <w:r>
          <w:rPr>
            <w:color w:val="007FAC"/>
            <w:w w:val="105"/>
            <w:sz w:val="12"/>
          </w:rPr>
          <w:t>, Article 102400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38" w:hanging="240"/>
        <w:jc w:val="both"/>
        <w:rPr>
          <w:sz w:val="12"/>
        </w:rPr>
      </w:pPr>
      <w:hyperlink r:id="rId259">
        <w:r>
          <w:rPr>
            <w:color w:val="007FAC"/>
            <w:w w:val="105"/>
            <w:sz w:val="12"/>
          </w:rPr>
          <w:t>Do, P. T., &amp; Moreland, J. R. (2014). Facilitating role of 3D multimodal visualization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9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rehearsal in memory</w:t>
        </w:r>
        <w:r>
          <w:rPr>
            <w:color w:val="007FAC"/>
            <w:w w:val="105"/>
            <w:sz w:val="12"/>
          </w:rPr>
          <w:t> recall. </w:t>
        </w:r>
        <w:r>
          <w:rPr>
            <w:i/>
            <w:color w:val="007FAC"/>
            <w:w w:val="105"/>
            <w:sz w:val="12"/>
          </w:rPr>
          <w:t>Psychological Reports,</w:t>
        </w:r>
        <w:r>
          <w:rPr>
            <w:i/>
            <w:color w:val="007FAC"/>
            <w:w w:val="105"/>
            <w:sz w:val="12"/>
          </w:rPr>
          <w:t> 114</w:t>
        </w:r>
        <w:r>
          <w:rPr>
            <w:color w:val="007FAC"/>
            <w:w w:val="105"/>
            <w:sz w:val="12"/>
          </w:rPr>
          <w:t>(2), 541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59">
        <w:r>
          <w:rPr>
            <w:color w:val="007FAC"/>
            <w:w w:val="105"/>
            <w:sz w:val="12"/>
          </w:rPr>
          <w:t>556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39" w:hanging="240"/>
        <w:jc w:val="both"/>
        <w:rPr>
          <w:sz w:val="12"/>
        </w:rPr>
      </w:pPr>
      <w:hyperlink r:id="rId260">
        <w:r>
          <w:rPr>
            <w:color w:val="007FAC"/>
            <w:w w:val="105"/>
            <w:sz w:val="12"/>
          </w:rPr>
          <w:t>Dong, W., Li, Z., Yan, J., Wu, X., Yang, Y., &amp; Zheng, L. (2008). Adaptive interaction in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0">
        <w:r>
          <w:rPr>
            <w:color w:val="007FAC"/>
            <w:w w:val="105"/>
            <w:sz w:val="12"/>
          </w:rPr>
          <w:t>3D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product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structure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browsing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maintenance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Factors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60">
        <w:r>
          <w:rPr>
            <w:i/>
            <w:color w:val="007FAC"/>
            <w:sz w:val="12"/>
          </w:rPr>
          <w:t>Ergonomics in Manufacturing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260">
        <w:r>
          <w:rPr>
            <w:i/>
            <w:color w:val="007FAC"/>
            <w:sz w:val="12"/>
          </w:rPr>
          <w:t>Service Industries, 18</w:t>
        </w:r>
        <w:r>
          <w:rPr>
            <w:color w:val="007FAC"/>
            <w:sz w:val="12"/>
          </w:rPr>
          <w:t>(1), 14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60">
        <w:r>
          <w:rPr>
            <w:color w:val="007FAC"/>
            <w:sz w:val="12"/>
          </w:rPr>
          <w:t>29</w:t>
        </w:r>
      </w:hyperlink>
      <w:r>
        <w:rPr>
          <w:sz w:val="12"/>
        </w:rPr>
        <w:t>.</w:t>
      </w:r>
    </w:p>
    <w:p>
      <w:pPr>
        <w:spacing w:line="276" w:lineRule="auto" w:before="0"/>
        <w:ind w:left="370" w:right="117" w:hanging="240"/>
        <w:jc w:val="both"/>
        <w:rPr>
          <w:sz w:val="12"/>
        </w:rPr>
      </w:pPr>
      <w:hyperlink r:id="rId261">
        <w:r>
          <w:rPr>
            <w:color w:val="007FAC"/>
            <w:w w:val="105"/>
            <w:sz w:val="12"/>
          </w:rPr>
          <w:t>Dorozhkin,</w:t>
        </w:r>
        <w:r>
          <w:rPr>
            <w:color w:val="007FAC"/>
            <w:w w:val="105"/>
            <w:sz w:val="12"/>
          </w:rPr>
          <w:t> D., Olasky, J., Jones,</w:t>
        </w:r>
        <w:r>
          <w:rPr>
            <w:color w:val="007FAC"/>
            <w:w w:val="105"/>
            <w:sz w:val="12"/>
          </w:rPr>
          <w:t> D. B.,</w:t>
        </w:r>
        <w:r>
          <w:rPr>
            <w:color w:val="007FAC"/>
            <w:w w:val="105"/>
            <w:sz w:val="12"/>
          </w:rPr>
          <w:t> Schwaitzberg,</w:t>
        </w:r>
        <w:r>
          <w:rPr>
            <w:color w:val="007FAC"/>
            <w:w w:val="105"/>
            <w:sz w:val="12"/>
          </w:rPr>
          <w:t> S. D., Jones,</w:t>
        </w:r>
        <w:r>
          <w:rPr>
            <w:color w:val="007FAC"/>
            <w:w w:val="105"/>
            <w:sz w:val="12"/>
          </w:rPr>
          <w:t> S. B., Cao, C. G., </w:t>
        </w:r>
        <w:r>
          <w:rPr>
            <w:rFonts w:ascii="Times New Roman" w:hAnsi="Times New Roman"/>
            <w:color w:val="007FAC"/>
            <w:w w:val="105"/>
            <w:sz w:val="12"/>
          </w:rPr>
          <w:t>…</w:t>
        </w:r>
      </w:hyperlink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261">
        <w:r>
          <w:rPr>
            <w:color w:val="007FAC"/>
            <w:w w:val="105"/>
            <w:sz w:val="12"/>
          </w:rPr>
          <w:t>De,</w:t>
        </w:r>
        <w:r>
          <w:rPr>
            <w:color w:val="007FAC"/>
            <w:w w:val="105"/>
            <w:sz w:val="12"/>
          </w:rPr>
          <w:t> S. (2017).</w:t>
        </w:r>
        <w:r>
          <w:rPr>
            <w:color w:val="007FAC"/>
            <w:w w:val="105"/>
            <w:sz w:val="12"/>
          </w:rPr>
          <w:t> OR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261">
        <w:r>
          <w:rPr>
            <w:color w:val="007FAC"/>
            <w:w w:val="105"/>
            <w:sz w:val="12"/>
          </w:rPr>
          <w:t>re virtual</w:t>
        </w:r>
        <w:r>
          <w:rPr>
            <w:color w:val="007FAC"/>
            <w:w w:val="105"/>
            <w:sz w:val="12"/>
          </w:rPr>
          <w:t> training simulator: Design</w:t>
        </w:r>
        <w:r>
          <w:rPr>
            <w:color w:val="007FAC"/>
            <w:w w:val="105"/>
            <w:sz w:val="12"/>
          </w:rPr>
          <w:t> and face validity. </w:t>
        </w:r>
        <w:r>
          <w:rPr>
            <w:i/>
            <w:color w:val="007FAC"/>
            <w:w w:val="105"/>
            <w:sz w:val="12"/>
          </w:rPr>
          <w:t>Surgical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61">
        <w:r>
          <w:rPr>
            <w:i/>
            <w:color w:val="007FAC"/>
            <w:w w:val="105"/>
            <w:sz w:val="12"/>
          </w:rPr>
          <w:t>Endoscopy, 31</w:t>
        </w:r>
        <w:r>
          <w:rPr>
            <w:color w:val="007FAC"/>
            <w:w w:val="105"/>
            <w:sz w:val="12"/>
          </w:rPr>
          <w:t>(9), 3527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1">
        <w:r>
          <w:rPr>
            <w:color w:val="007FAC"/>
            <w:w w:val="105"/>
            <w:sz w:val="12"/>
          </w:rPr>
          <w:t>3533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0" w:right="145" w:hanging="240"/>
        <w:jc w:val="both"/>
        <w:rPr>
          <w:sz w:val="12"/>
        </w:rPr>
      </w:pPr>
      <w:hyperlink r:id="rId262">
        <w:r>
          <w:rPr>
            <w:color w:val="007FAC"/>
            <w:sz w:val="12"/>
          </w:rPr>
          <w:t>Duffy, V. G., Ng, P. P., &amp; Ramakrishnan, A. (2004). Impact of a simulated accident in</w:t>
        </w:r>
      </w:hyperlink>
      <w:r>
        <w:rPr>
          <w:color w:val="007FAC"/>
          <w:spacing w:val="80"/>
          <w:sz w:val="12"/>
        </w:rPr>
        <w:t> </w:t>
      </w:r>
      <w:hyperlink r:id="rId262">
        <w:r>
          <w:rPr>
            <w:color w:val="007FAC"/>
            <w:sz w:val="12"/>
          </w:rPr>
          <w:t>virtual training on decision-making performance. </w:t>
        </w:r>
        <w:r>
          <w:rPr>
            <w:i/>
            <w:color w:val="007FAC"/>
            <w:sz w:val="12"/>
          </w:rPr>
          <w:t>International Journal of </w:t>
        </w:r>
        <w:r>
          <w:rPr>
            <w:i/>
            <w:color w:val="007FAC"/>
            <w:sz w:val="12"/>
          </w:rPr>
          <w:t>Industrial</w:t>
        </w:r>
      </w:hyperlink>
      <w:r>
        <w:rPr>
          <w:i/>
          <w:color w:val="007FAC"/>
          <w:spacing w:val="40"/>
          <w:sz w:val="12"/>
        </w:rPr>
        <w:t> </w:t>
      </w:r>
      <w:hyperlink r:id="rId262">
        <w:r>
          <w:rPr>
            <w:i/>
            <w:color w:val="007FAC"/>
            <w:sz w:val="12"/>
          </w:rPr>
          <w:t>Ergonomics, 34</w:t>
        </w:r>
        <w:r>
          <w:rPr>
            <w:color w:val="007FAC"/>
            <w:sz w:val="12"/>
          </w:rPr>
          <w:t>(4), 335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62">
        <w:r>
          <w:rPr>
            <w:color w:val="007FAC"/>
            <w:sz w:val="12"/>
          </w:rPr>
          <w:t>348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6" w:hanging="240"/>
        <w:jc w:val="left"/>
        <w:rPr>
          <w:sz w:val="12"/>
        </w:rPr>
      </w:pPr>
      <w:hyperlink r:id="rId263">
        <w:r>
          <w:rPr>
            <w:color w:val="007FAC"/>
            <w:w w:val="105"/>
            <w:sz w:val="12"/>
          </w:rPr>
          <w:t>Ebnali, M., Hulme,</w:t>
        </w:r>
        <w:r>
          <w:rPr>
            <w:color w:val="007FAC"/>
            <w:w w:val="105"/>
            <w:sz w:val="12"/>
          </w:rPr>
          <w:t> K., Ebnali-Heidari, A., &amp; Mazloumi,</w:t>
        </w:r>
        <w:r>
          <w:rPr>
            <w:color w:val="007FAC"/>
            <w:w w:val="105"/>
            <w:sz w:val="12"/>
          </w:rPr>
          <w:t> A. (2019). How does training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3">
        <w:r>
          <w:rPr>
            <w:color w:val="007FAC"/>
            <w:w w:val="105"/>
            <w:sz w:val="12"/>
          </w:rPr>
          <w:t>effect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users'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attitudes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needed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highly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driving?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Transportation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63">
        <w:r>
          <w:rPr>
            <w:i/>
            <w:color w:val="007FAC"/>
            <w:w w:val="105"/>
            <w:sz w:val="12"/>
          </w:rPr>
          <w:t>Research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Part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F: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Traf</w:t>
        </w:r>
        <w:r>
          <w:rPr>
            <w:rFonts w:ascii="Times New Roman" w:hAnsi="Times New Roman"/>
            <w:i/>
            <w:color w:val="007FAC"/>
            <w:w w:val="105"/>
            <w:sz w:val="12"/>
          </w:rPr>
          <w:t>fi</w:t>
        </w:r>
        <w:r>
          <w:rPr>
            <w:i/>
            <w:color w:val="007FAC"/>
            <w:w w:val="105"/>
            <w:sz w:val="12"/>
          </w:rPr>
          <w:t>c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Behaviour,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66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184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3">
        <w:r>
          <w:rPr>
            <w:color w:val="007FAC"/>
            <w:w w:val="105"/>
            <w:sz w:val="12"/>
          </w:rPr>
          <w:t>195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9" w:hanging="240"/>
        <w:jc w:val="left"/>
        <w:rPr>
          <w:sz w:val="12"/>
        </w:rPr>
      </w:pPr>
      <w:hyperlink r:id="rId264">
        <w:r>
          <w:rPr>
            <w:color w:val="007FAC"/>
            <w:w w:val="105"/>
            <w:sz w:val="12"/>
          </w:rPr>
          <w:t>Ebnali,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Lamb,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Fathi,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Hulme,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tour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-5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264">
        <w:r>
          <w:rPr>
            <w:color w:val="007FAC"/>
            <w:w w:val="105"/>
            <w:sz w:val="12"/>
          </w:rPr>
          <w:t>rst-time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users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4">
        <w:r>
          <w:rPr>
            <w:color w:val="007FAC"/>
            <w:w w:val="105"/>
            <w:sz w:val="12"/>
          </w:rPr>
          <w:t>of highly</w:t>
        </w:r>
        <w:r>
          <w:rPr>
            <w:color w:val="007FAC"/>
            <w:w w:val="105"/>
            <w:sz w:val="12"/>
          </w:rPr>
          <w:t> automated cars: Comparing the effects of virtual environments 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4">
        <w:r>
          <w:rPr>
            <w:color w:val="007FAC"/>
            <w:w w:val="105"/>
            <w:sz w:val="12"/>
          </w:rPr>
          <w:t>different</w:t>
        </w:r>
        <w:r>
          <w:rPr>
            <w:color w:val="007FAC"/>
            <w:w w:val="105"/>
            <w:sz w:val="12"/>
          </w:rPr>
          <w:t> levels</w:t>
        </w:r>
        <w:r>
          <w:rPr>
            <w:color w:val="007FAC"/>
            <w:w w:val="105"/>
            <w:sz w:val="12"/>
          </w:rPr>
          <w:t> of interaction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264">
        <w:r>
          <w:rPr>
            <w:color w:val="007FAC"/>
            <w:w w:val="105"/>
            <w:sz w:val="12"/>
          </w:rPr>
          <w:t>delity. </w:t>
        </w:r>
        <w:r>
          <w:rPr>
            <w:i/>
            <w:color w:val="007FAC"/>
            <w:w w:val="105"/>
            <w:sz w:val="12"/>
          </w:rPr>
          <w:t>Applied Ergonomics,</w:t>
        </w:r>
        <w:r>
          <w:rPr>
            <w:i/>
            <w:color w:val="007FAC"/>
            <w:w w:val="105"/>
            <w:sz w:val="12"/>
          </w:rPr>
          <w:t> 90</w:t>
        </w:r>
        <w:r>
          <w:rPr>
            <w:color w:val="007FAC"/>
            <w:w w:val="105"/>
            <w:sz w:val="12"/>
          </w:rPr>
          <w:t>, Article 103226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265">
        <w:r>
          <w:rPr>
            <w:color w:val="007FAC"/>
            <w:w w:val="105"/>
            <w:sz w:val="12"/>
          </w:rPr>
          <w:t>Echeverría,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Barrios,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Nussbaum,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265">
        <w:r>
          <w:rPr>
            <w:color w:val="007FAC"/>
            <w:w w:val="105"/>
            <w:sz w:val="12"/>
          </w:rPr>
          <w:t>estica,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Leclerc,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atomic</w:t>
        </w:r>
      </w:hyperlink>
    </w:p>
    <w:p>
      <w:pPr>
        <w:spacing w:line="278" w:lineRule="auto" w:before="19"/>
        <w:ind w:left="370" w:right="36" w:firstLine="0"/>
        <w:jc w:val="left"/>
        <w:rPr>
          <w:sz w:val="12"/>
        </w:rPr>
      </w:pPr>
      <w:hyperlink r:id="rId265">
        <w:r>
          <w:rPr>
            <w:color w:val="007FAC"/>
            <w:w w:val="105"/>
            <w:sz w:val="12"/>
          </w:rPr>
          <w:t>intrinsic integration approach: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 structured methodology for the design of games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5">
        <w:r>
          <w:rPr>
            <w:color w:val="007FAC"/>
            <w:w w:val="105"/>
            <w:sz w:val="12"/>
          </w:rPr>
          <w:t>the conceptual understanding</w:t>
        </w:r>
        <w:r>
          <w:rPr>
            <w:color w:val="007FAC"/>
            <w:w w:val="105"/>
            <w:sz w:val="12"/>
          </w:rPr>
          <w:t> of physics.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65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59</w:t>
        </w:r>
        <w:r>
          <w:rPr>
            <w:color w:val="007FAC"/>
            <w:w w:val="105"/>
            <w:sz w:val="12"/>
          </w:rPr>
          <w:t>(2), 806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5">
        <w:r>
          <w:rPr>
            <w:color w:val="007FAC"/>
            <w:w w:val="105"/>
            <w:sz w:val="12"/>
          </w:rPr>
          <w:t>816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266">
        <w:r>
          <w:rPr>
            <w:color w:val="007FAC"/>
            <w:w w:val="105"/>
            <w:sz w:val="12"/>
          </w:rPr>
          <w:t>Echeverría, A., García-Campo,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Nussbaum,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Gil, F.,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Villalta, M.,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266">
        <w:r>
          <w:rPr>
            <w:color w:val="007FAC"/>
            <w:w w:val="105"/>
            <w:sz w:val="12"/>
          </w:rPr>
          <w:t>estica,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10"/>
            <w:w w:val="105"/>
            <w:sz w:val="12"/>
          </w:rPr>
          <w:t>&amp;</w:t>
        </w:r>
      </w:hyperlink>
    </w:p>
    <w:p>
      <w:pPr>
        <w:spacing w:line="278" w:lineRule="auto" w:before="24"/>
        <w:ind w:left="370" w:right="36" w:firstLine="0"/>
        <w:jc w:val="left"/>
        <w:rPr>
          <w:sz w:val="12"/>
        </w:rPr>
      </w:pPr>
      <w:hyperlink r:id="rId266">
        <w:r>
          <w:rPr>
            <w:color w:val="007FAC"/>
            <w:w w:val="105"/>
            <w:sz w:val="12"/>
          </w:rPr>
          <w:t>Echeverría,</w:t>
        </w:r>
        <w:r>
          <w:rPr>
            <w:color w:val="007FAC"/>
            <w:w w:val="105"/>
            <w:sz w:val="12"/>
          </w:rPr>
          <w:t> S. (2011).</w:t>
        </w:r>
        <w:r>
          <w:rPr>
            <w:color w:val="007FAC"/>
            <w:w w:val="105"/>
            <w:sz w:val="12"/>
          </w:rPr>
          <w:t> A framework</w:t>
        </w:r>
        <w:r>
          <w:rPr>
            <w:color w:val="007FAC"/>
            <w:w w:val="105"/>
            <w:sz w:val="12"/>
          </w:rPr>
          <w:t> for the design</w:t>
        </w:r>
        <w:r>
          <w:rPr>
            <w:color w:val="007FAC"/>
            <w:w w:val="105"/>
            <w:sz w:val="12"/>
          </w:rPr>
          <w:t> and integration of </w:t>
        </w:r>
        <w:r>
          <w:rPr>
            <w:color w:val="007FAC"/>
            <w:w w:val="105"/>
            <w:sz w:val="12"/>
          </w:rPr>
          <w:t>collaborative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6">
        <w:r>
          <w:rPr>
            <w:color w:val="007FAC"/>
            <w:w w:val="105"/>
            <w:sz w:val="12"/>
          </w:rPr>
          <w:t>classroom</w:t>
        </w:r>
        <w:r>
          <w:rPr>
            <w:color w:val="007FAC"/>
            <w:w w:val="105"/>
            <w:sz w:val="12"/>
          </w:rPr>
          <w:t> games.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66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57</w:t>
        </w:r>
        <w:r>
          <w:rPr>
            <w:color w:val="007FAC"/>
            <w:w w:val="105"/>
            <w:sz w:val="12"/>
          </w:rPr>
          <w:t>(1), 1127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6">
        <w:r>
          <w:rPr>
            <w:color w:val="007FAC"/>
            <w:w w:val="105"/>
            <w:sz w:val="12"/>
          </w:rPr>
          <w:t>1136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36" w:hanging="240"/>
        <w:jc w:val="left"/>
        <w:rPr>
          <w:sz w:val="12"/>
        </w:rPr>
      </w:pPr>
      <w:hyperlink r:id="rId267">
        <w:r>
          <w:rPr>
            <w:color w:val="007FAC"/>
            <w:w w:val="105"/>
            <w:sz w:val="12"/>
          </w:rPr>
          <w:t>Eiris,</w:t>
        </w:r>
        <w:r>
          <w:rPr>
            <w:color w:val="007FAC"/>
            <w:w w:val="105"/>
            <w:sz w:val="12"/>
          </w:rPr>
          <w:t> R., Gheisari, M., &amp; Esmaeili, B. (2020). Desktop-based</w:t>
        </w:r>
        <w:r>
          <w:rPr>
            <w:color w:val="007FAC"/>
            <w:w w:val="105"/>
            <w:sz w:val="12"/>
          </w:rPr>
          <w:t> safety training using</w:t>
        </w:r>
        <w:r>
          <w:rPr>
            <w:color w:val="007FAC"/>
            <w:w w:val="105"/>
            <w:sz w:val="12"/>
          </w:rPr>
          <w:t> 360-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7">
        <w:r>
          <w:rPr>
            <w:color w:val="007FAC"/>
            <w:w w:val="105"/>
            <w:sz w:val="12"/>
          </w:rPr>
          <w:t>degree panorama and</w:t>
        </w:r>
        <w:r>
          <w:rPr>
            <w:color w:val="007FAC"/>
            <w:w w:val="105"/>
            <w:sz w:val="12"/>
          </w:rPr>
          <w:t> static virtual reality techniques:</w:t>
        </w:r>
        <w:r>
          <w:rPr>
            <w:color w:val="007FAC"/>
            <w:w w:val="105"/>
            <w:sz w:val="12"/>
          </w:rPr>
          <w:t> A comparative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experimental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7"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Automation in Construction, 109</w:t>
        </w:r>
        <w:r>
          <w:rPr>
            <w:color w:val="007FAC"/>
            <w:w w:val="105"/>
            <w:sz w:val="12"/>
          </w:rPr>
          <w:t>, Article 102969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36" w:hanging="240"/>
        <w:jc w:val="left"/>
        <w:rPr>
          <w:sz w:val="12"/>
        </w:rPr>
      </w:pPr>
      <w:hyperlink r:id="rId268">
        <w:r>
          <w:rPr>
            <w:color w:val="007FAC"/>
            <w:w w:val="105"/>
            <w:sz w:val="12"/>
          </w:rPr>
          <w:t>Eiris,</w:t>
        </w:r>
        <w:r>
          <w:rPr>
            <w:color w:val="007FAC"/>
            <w:w w:val="105"/>
            <w:sz w:val="12"/>
          </w:rPr>
          <w:t> R., Jain, A.,</w:t>
        </w:r>
        <w:r>
          <w:rPr>
            <w:color w:val="007FAC"/>
            <w:w w:val="105"/>
            <w:sz w:val="12"/>
          </w:rPr>
          <w:t> Gheisari, M., &amp; Wehle, A. (2020). Safety immersive storytelling</w:t>
        </w:r>
        <w:r>
          <w:rPr>
            <w:color w:val="007FAC"/>
            <w:w w:val="105"/>
            <w:sz w:val="12"/>
          </w:rPr>
          <w:t>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8">
        <w:r>
          <w:rPr>
            <w:color w:val="007FAC"/>
            <w:w w:val="105"/>
            <w:sz w:val="12"/>
          </w:rPr>
          <w:t>narrated 360-degree</w:t>
        </w:r>
        <w:r>
          <w:rPr>
            <w:color w:val="007FAC"/>
            <w:w w:val="105"/>
            <w:sz w:val="12"/>
          </w:rPr>
          <w:t> panoramas: A fall hazard training within the electrical</w:t>
        </w:r>
        <w:r>
          <w:rPr>
            <w:color w:val="007FAC"/>
            <w:w w:val="105"/>
            <w:sz w:val="12"/>
          </w:rPr>
          <w:t> trade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8">
        <w:r>
          <w:rPr>
            <w:color w:val="007FAC"/>
            <w:w w:val="105"/>
            <w:sz w:val="12"/>
          </w:rPr>
          <w:t>context. </w:t>
        </w:r>
        <w:r>
          <w:rPr>
            <w:i/>
            <w:color w:val="007FAC"/>
            <w:w w:val="105"/>
            <w:sz w:val="12"/>
          </w:rPr>
          <w:t>Safety Science,</w:t>
        </w:r>
        <w:r>
          <w:rPr>
            <w:i/>
            <w:color w:val="007FAC"/>
            <w:w w:val="105"/>
            <w:sz w:val="12"/>
          </w:rPr>
          <w:t> 127</w:t>
        </w:r>
        <w:r>
          <w:rPr>
            <w:color w:val="007FAC"/>
            <w:w w:val="105"/>
            <w:sz w:val="12"/>
          </w:rPr>
          <w:t>, Article 104703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53" w:hanging="240"/>
        <w:jc w:val="left"/>
        <w:rPr>
          <w:sz w:val="12"/>
        </w:rPr>
      </w:pPr>
      <w:hyperlink r:id="rId269">
        <w:r>
          <w:rPr>
            <w:color w:val="007FAC"/>
            <w:w w:val="105"/>
            <w:sz w:val="12"/>
          </w:rPr>
          <w:t>Colombo, S.,</w:t>
        </w:r>
        <w:r>
          <w:rPr>
            <w:color w:val="007FAC"/>
            <w:w w:val="105"/>
            <w:sz w:val="12"/>
          </w:rPr>
          <w:t> &amp; Golzio, L. (2016). The Plant Simulator as</w:t>
        </w:r>
        <w:r>
          <w:rPr>
            <w:color w:val="007FAC"/>
            <w:w w:val="105"/>
            <w:sz w:val="12"/>
          </w:rPr>
          <w:t> viable means</w:t>
        </w:r>
        <w:r>
          <w:rPr>
            <w:color w:val="007FAC"/>
            <w:w w:val="105"/>
            <w:sz w:val="12"/>
          </w:rPr>
          <w:t> to prevent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9">
        <w:r>
          <w:rPr>
            <w:color w:val="007FAC"/>
            <w:w w:val="105"/>
            <w:sz w:val="12"/>
          </w:rPr>
          <w:t>manage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risk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competencies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Experiment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results.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Safety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69">
        <w:r>
          <w:rPr>
            <w:i/>
            <w:color w:val="007FAC"/>
            <w:w w:val="105"/>
            <w:sz w:val="12"/>
          </w:rPr>
          <w:t>84</w:t>
        </w:r>
        <w:r>
          <w:rPr>
            <w:color w:val="007FAC"/>
            <w:w w:val="105"/>
            <w:sz w:val="12"/>
          </w:rPr>
          <w:t>, 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9">
        <w:r>
          <w:rPr>
            <w:color w:val="007FAC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spacing w:line="278" w:lineRule="auto" w:before="115"/>
        <w:ind w:left="370" w:right="150" w:hanging="240"/>
        <w:jc w:val="left"/>
        <w:rPr>
          <w:sz w:val="12"/>
        </w:rPr>
      </w:pPr>
      <w:r>
        <w:rPr/>
        <w:br w:type="column"/>
      </w:r>
      <w:hyperlink r:id="rId270">
        <w:r>
          <w:rPr>
            <w:color w:val="007FAC"/>
            <w:w w:val="105"/>
            <w:sz w:val="12"/>
          </w:rPr>
          <w:t>Farra, 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Miller,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 Timm,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Schafer, 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(2013). Improved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 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disasters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0">
        <w:r>
          <w:rPr>
            <w:color w:val="007FAC"/>
            <w:w w:val="105"/>
            <w:sz w:val="12"/>
          </w:rPr>
          <w:t>3-D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Western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Nursing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Research,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35</w:t>
        </w:r>
        <w:r>
          <w:rPr>
            <w:color w:val="007FAC"/>
            <w:w w:val="105"/>
            <w:sz w:val="12"/>
          </w:rPr>
          <w:t>(5),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0">
        <w:r>
          <w:rPr>
            <w:color w:val="007FAC"/>
            <w:w w:val="105"/>
            <w:sz w:val="12"/>
          </w:rPr>
          <w:t>671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271">
        <w:r>
          <w:rPr>
            <w:color w:val="007FAC"/>
            <w:w w:val="105"/>
            <w:sz w:val="12"/>
          </w:rPr>
          <w:t>Feng,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Gonz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271">
        <w:r>
          <w:rPr>
            <w:color w:val="007FAC"/>
            <w:w w:val="105"/>
            <w:sz w:val="12"/>
          </w:rPr>
          <w:t>alez,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Amor,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Spearpoint,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Thomas,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Sacks,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…</w:t>
        </w:r>
        <w:r>
          <w:rPr>
            <w:rFonts w:ascii="Times New Roman" w:hAnsi="Times New Roman"/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Cabrera-</w:t>
        </w:r>
      </w:hyperlink>
    </w:p>
    <w:p>
      <w:pPr>
        <w:spacing w:line="280" w:lineRule="auto" w:before="24"/>
        <w:ind w:left="370" w:right="0" w:firstLine="0"/>
        <w:jc w:val="left"/>
        <w:rPr>
          <w:sz w:val="12"/>
        </w:rPr>
      </w:pPr>
      <w:hyperlink r:id="rId271">
        <w:r>
          <w:rPr>
            <w:color w:val="007FAC"/>
            <w:sz w:val="12"/>
          </w:rPr>
          <w:t>Guerrero,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(2020).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immersive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serious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game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enhance</w:t>
        </w:r>
      </w:hyperlink>
      <w:r>
        <w:rPr>
          <w:color w:val="007FAC"/>
          <w:spacing w:val="40"/>
          <w:sz w:val="12"/>
        </w:rPr>
        <w:t> </w:t>
      </w:r>
      <w:hyperlink r:id="rId271">
        <w:r>
          <w:rPr>
            <w:color w:val="007FAC"/>
            <w:sz w:val="12"/>
          </w:rPr>
          <w:t>earthquake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behavioral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responses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post-earthquake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evacuation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preparedness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271">
        <w:r>
          <w:rPr>
            <w:color w:val="007FAC"/>
            <w:sz w:val="12"/>
          </w:rPr>
          <w:t>buildings. </w:t>
        </w:r>
        <w:r>
          <w:rPr>
            <w:i/>
            <w:color w:val="007FAC"/>
            <w:sz w:val="12"/>
          </w:rPr>
          <w:t>Advanced Engineering Informatics, 45</w:t>
        </w:r>
        <w:r>
          <w:rPr>
            <w:color w:val="007FAC"/>
            <w:sz w:val="12"/>
          </w:rPr>
          <w:t>, Article 101118</w:t>
        </w:r>
      </w:hyperlink>
      <w:r>
        <w:rPr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272">
        <w:r>
          <w:rPr>
            <w:color w:val="007FAC"/>
            <w:w w:val="105"/>
            <w:sz w:val="12"/>
          </w:rPr>
          <w:t>Feng,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Gonz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272">
        <w:r>
          <w:rPr>
            <w:color w:val="007FAC"/>
            <w:w w:val="105"/>
            <w:sz w:val="12"/>
          </w:rPr>
          <w:t>alez,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Mutch,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Amor,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Rahouti,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Baghouz,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…</w:t>
        </w:r>
        <w:r>
          <w:rPr>
            <w:rFonts w:ascii="Times New Roman" w:hAnsi="Times New Roman"/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Cabrera-</w:t>
        </w:r>
      </w:hyperlink>
    </w:p>
    <w:p>
      <w:pPr>
        <w:spacing w:line="280" w:lineRule="auto" w:before="22"/>
        <w:ind w:left="370" w:right="149" w:firstLine="0"/>
        <w:jc w:val="left"/>
        <w:rPr>
          <w:sz w:val="12"/>
        </w:rPr>
      </w:pPr>
      <w:hyperlink r:id="rId272">
        <w:r>
          <w:rPr>
            <w:color w:val="007FAC"/>
            <w:w w:val="105"/>
            <w:sz w:val="12"/>
          </w:rPr>
          <w:t>Guerrero, G. (2020). Towards a customizable immersive virtual reality serious </w:t>
        </w:r>
        <w:r>
          <w:rPr>
            <w:color w:val="007FAC"/>
            <w:w w:val="105"/>
            <w:sz w:val="12"/>
          </w:rPr>
          <w:t>game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2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emergency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Advanced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Engineering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Informatics,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46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Article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2">
        <w:r>
          <w:rPr>
            <w:color w:val="007FAC"/>
            <w:spacing w:val="-2"/>
            <w:w w:val="105"/>
            <w:sz w:val="12"/>
          </w:rPr>
          <w:t>101134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239" w:hanging="240"/>
        <w:jc w:val="left"/>
        <w:rPr>
          <w:sz w:val="12"/>
        </w:rPr>
      </w:pPr>
      <w:hyperlink r:id="rId273">
        <w:r>
          <w:rPr>
            <w:color w:val="007FAC"/>
            <w:w w:val="105"/>
            <w:sz w:val="12"/>
          </w:rPr>
          <w:t>Fidan,</w:t>
        </w:r>
        <w:r>
          <w:rPr>
            <w:color w:val="007FAC"/>
            <w:w w:val="105"/>
            <w:sz w:val="12"/>
          </w:rPr>
          <w:t> M., &amp; Tuncel,</w:t>
        </w:r>
        <w:r>
          <w:rPr>
            <w:color w:val="007FAC"/>
            <w:w w:val="105"/>
            <w:sz w:val="12"/>
          </w:rPr>
          <w:t> M. (2019). Integrating</w:t>
        </w:r>
        <w:r>
          <w:rPr>
            <w:color w:val="007FAC"/>
            <w:w w:val="105"/>
            <w:sz w:val="12"/>
          </w:rPr>
          <w:t> augmented</w:t>
        </w:r>
        <w:r>
          <w:rPr>
            <w:color w:val="007FAC"/>
            <w:w w:val="105"/>
            <w:sz w:val="12"/>
          </w:rPr>
          <w:t> reality into problem 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3">
        <w:r>
          <w:rPr>
            <w:color w:val="007FAC"/>
            <w:w w:val="105"/>
            <w:sz w:val="12"/>
          </w:rPr>
          <w:t>learning:</w:t>
        </w:r>
        <w:r>
          <w:rPr>
            <w:color w:val="007FAC"/>
            <w:w w:val="105"/>
            <w:sz w:val="12"/>
          </w:rPr>
          <w:t> The effects on learning</w:t>
        </w:r>
        <w:r>
          <w:rPr>
            <w:color w:val="007FAC"/>
            <w:w w:val="105"/>
            <w:sz w:val="12"/>
          </w:rPr>
          <w:t> achievement and attitude in physics </w:t>
        </w:r>
        <w:r>
          <w:rPr>
            <w:color w:val="007FAC"/>
            <w:w w:val="105"/>
            <w:sz w:val="12"/>
          </w:rPr>
          <w:t>education.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3"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273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142</w:t>
        </w:r>
        <w:r>
          <w:rPr>
            <w:color w:val="007FAC"/>
            <w:w w:val="105"/>
            <w:sz w:val="12"/>
          </w:rPr>
          <w:t>, Article 103635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140" w:hanging="240"/>
        <w:jc w:val="left"/>
        <w:rPr>
          <w:sz w:val="12"/>
        </w:rPr>
      </w:pPr>
      <w:hyperlink r:id="rId274">
        <w:r>
          <w:rPr>
            <w:color w:val="007FAC"/>
            <w:w w:val="105"/>
            <w:sz w:val="12"/>
          </w:rPr>
          <w:t>Fletcher,</w:t>
        </w:r>
        <w:r>
          <w:rPr>
            <w:color w:val="007FAC"/>
            <w:w w:val="105"/>
            <w:sz w:val="12"/>
          </w:rPr>
          <w:t> S., &amp; Dodds, W.</w:t>
        </w:r>
        <w:r>
          <w:rPr>
            <w:color w:val="007FAC"/>
            <w:w w:val="105"/>
            <w:sz w:val="12"/>
          </w:rPr>
          <w:t> (2003). The use of a virtual learning</w:t>
        </w:r>
        <w:r>
          <w:rPr>
            <w:color w:val="007FAC"/>
            <w:w w:val="105"/>
            <w:sz w:val="12"/>
          </w:rPr>
          <w:t> environment to enhance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4">
        <w:r>
          <w:rPr>
            <w:color w:val="007FAC"/>
            <w:w w:val="105"/>
            <w:sz w:val="12"/>
          </w:rPr>
          <w:t>ICM capacity building. </w:t>
        </w:r>
        <w:r>
          <w:rPr>
            <w:i/>
            <w:color w:val="007FAC"/>
            <w:w w:val="105"/>
            <w:sz w:val="12"/>
          </w:rPr>
          <w:t>Marine Policy, 27</w:t>
        </w:r>
        <w:r>
          <w:rPr>
            <w:color w:val="007FAC"/>
            <w:w w:val="105"/>
            <w:sz w:val="12"/>
          </w:rPr>
          <w:t>(3), 241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4">
        <w:r>
          <w:rPr>
            <w:color w:val="007FAC"/>
            <w:w w:val="105"/>
            <w:sz w:val="12"/>
          </w:rPr>
          <w:t>247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149" w:hanging="240"/>
        <w:jc w:val="left"/>
        <w:rPr>
          <w:sz w:val="12"/>
        </w:rPr>
      </w:pPr>
      <w:hyperlink r:id="rId275">
        <w:r>
          <w:rPr>
            <w:color w:val="007FAC"/>
            <w:w w:val="105"/>
            <w:sz w:val="12"/>
          </w:rPr>
          <w:t>Frank,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Kapila,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Mixed-reality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5">
        <w:r>
          <w:rPr>
            <w:color w:val="007FAC"/>
            <w:w w:val="105"/>
            <w:sz w:val="12"/>
          </w:rPr>
          <w:t>interfaces</w:t>
        </w:r>
        <w:r>
          <w:rPr>
            <w:color w:val="007FAC"/>
            <w:w w:val="105"/>
            <w:sz w:val="12"/>
          </w:rPr>
          <w:t> with laboratory</w:t>
        </w:r>
        <w:r>
          <w:rPr>
            <w:color w:val="007FAC"/>
            <w:w w:val="105"/>
            <w:sz w:val="12"/>
          </w:rPr>
          <w:t> test-beds.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75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110</w:t>
        </w:r>
        <w:r>
          <w:rPr>
            <w:color w:val="007FAC"/>
            <w:w w:val="105"/>
            <w:sz w:val="12"/>
          </w:rPr>
          <w:t>, 88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5">
        <w:r>
          <w:rPr>
            <w:color w:val="007FAC"/>
            <w:w w:val="105"/>
            <w:sz w:val="12"/>
          </w:rPr>
          <w:t>104</w:t>
        </w:r>
      </w:hyperlink>
      <w:r>
        <w:rPr>
          <w:w w:val="105"/>
          <w:sz w:val="12"/>
        </w:rPr>
        <w:t>.</w:t>
      </w:r>
    </w:p>
    <w:p>
      <w:pPr>
        <w:spacing w:line="139" w:lineRule="exact" w:before="0"/>
        <w:ind w:left="131" w:right="0" w:firstLine="0"/>
        <w:jc w:val="left"/>
        <w:rPr>
          <w:sz w:val="12"/>
        </w:rPr>
      </w:pPr>
      <w:hyperlink r:id="rId276">
        <w:r>
          <w:rPr>
            <w:color w:val="007FAC"/>
            <w:sz w:val="12"/>
          </w:rPr>
          <w:t>Gallegos-Nieto,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Medellín-Castillo,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Gonz</w:t>
        </w:r>
      </w:hyperlink>
      <w:r>
        <w:rPr>
          <w:rFonts w:ascii="Trebuchet MS" w:hAnsi="Trebuchet MS"/>
          <w:color w:val="007FAC"/>
          <w:position w:val="1"/>
          <w:sz w:val="12"/>
        </w:rPr>
        <w:t>´</w:t>
      </w:r>
      <w:r>
        <w:rPr>
          <w:color w:val="007FAC"/>
          <w:sz w:val="12"/>
        </w:rPr>
        <w:t>a</w:t>
      </w:r>
      <w:hyperlink r:id="rId276">
        <w:r>
          <w:rPr>
            <w:color w:val="007FAC"/>
            <w:sz w:val="12"/>
          </w:rPr>
          <w:t>lez-Badillo,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Lim,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Ritchie,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pacing w:val="-5"/>
            <w:sz w:val="12"/>
          </w:rPr>
          <w:t>J.</w:t>
        </w:r>
      </w:hyperlink>
    </w:p>
    <w:p>
      <w:pPr>
        <w:spacing w:line="278" w:lineRule="auto" w:before="22"/>
        <w:ind w:left="370" w:right="239" w:firstLine="0"/>
        <w:jc w:val="left"/>
        <w:rPr>
          <w:sz w:val="12"/>
        </w:rPr>
      </w:pPr>
      <w:hyperlink r:id="rId276"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w w:val="105"/>
            <w:sz w:val="12"/>
          </w:rPr>
          <w:t> The analysis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evaluation of the in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uence of haptic-enabled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6">
        <w:r>
          <w:rPr>
            <w:color w:val="007FAC"/>
            <w:sz w:val="12"/>
          </w:rPr>
          <w:t>assembly training on real assembly performance. </w:t>
        </w:r>
        <w:r>
          <w:rPr>
            <w:i/>
            <w:color w:val="007FAC"/>
            <w:sz w:val="12"/>
          </w:rPr>
          <w:t>International Journal of Advanced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76">
        <w:r>
          <w:rPr>
            <w:i/>
            <w:color w:val="007FAC"/>
            <w:w w:val="105"/>
            <w:sz w:val="12"/>
          </w:rPr>
          <w:t>Manufacturing</w:t>
        </w:r>
        <w:r>
          <w:rPr>
            <w:i/>
            <w:color w:val="007FAC"/>
            <w:w w:val="105"/>
            <w:sz w:val="12"/>
          </w:rPr>
          <w:t> Technology, 89</w:t>
        </w:r>
        <w:r>
          <w:rPr>
            <w:color w:val="007FAC"/>
            <w:w w:val="105"/>
            <w:sz w:val="12"/>
          </w:rPr>
          <w:t>(1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6">
        <w:r>
          <w:rPr>
            <w:color w:val="007FAC"/>
            <w:w w:val="105"/>
            <w:sz w:val="12"/>
          </w:rPr>
          <w:t>4), 581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6">
        <w:r>
          <w:rPr>
            <w:color w:val="007FAC"/>
            <w:w w:val="105"/>
            <w:sz w:val="12"/>
          </w:rPr>
          <w:t>598</w:t>
        </w:r>
      </w:hyperlink>
      <w:r>
        <w:rPr>
          <w:w w:val="105"/>
          <w:sz w:val="12"/>
        </w:rPr>
        <w:t>.</w:t>
      </w:r>
    </w:p>
    <w:p>
      <w:pPr>
        <w:spacing w:line="137" w:lineRule="exact" w:before="0"/>
        <w:ind w:left="131" w:right="0" w:firstLine="0"/>
        <w:jc w:val="left"/>
        <w:rPr>
          <w:sz w:val="12"/>
        </w:rPr>
      </w:pPr>
      <w:hyperlink r:id="rId277">
        <w:r>
          <w:rPr>
            <w:color w:val="007FAC"/>
            <w:w w:val="105"/>
            <w:sz w:val="12"/>
          </w:rPr>
          <w:t>García,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Bobadilla,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Figueroa,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Ramírez,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Rom</w:t>
        </w:r>
      </w:hyperlink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r>
        <w:rPr>
          <w:color w:val="007FAC"/>
          <w:w w:val="105"/>
          <w:sz w:val="12"/>
        </w:rPr>
        <w:t>an,</w:t>
      </w:r>
      <w:r>
        <w:rPr>
          <w:color w:val="007FAC"/>
          <w:spacing w:val="3"/>
          <w:w w:val="105"/>
          <w:sz w:val="12"/>
        </w:rPr>
        <w:t> </w:t>
      </w:r>
      <w:hyperlink r:id="rId277"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(2016).</w:t>
        </w:r>
      </w:hyperlink>
    </w:p>
    <w:p>
      <w:pPr>
        <w:spacing w:line="278" w:lineRule="auto" w:before="24"/>
        <w:ind w:left="370" w:right="140" w:firstLine="0"/>
        <w:jc w:val="left"/>
        <w:rPr>
          <w:sz w:val="12"/>
        </w:rPr>
      </w:pPr>
      <w:hyperlink r:id="rId277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w w:val="105"/>
            <w:sz w:val="12"/>
          </w:rPr>
          <w:t> reality training system for maintenance and operation of </w:t>
        </w:r>
        <w:r>
          <w:rPr>
            <w:color w:val="007FAC"/>
            <w:w w:val="105"/>
            <w:sz w:val="12"/>
          </w:rPr>
          <w:t>high-voltage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7">
        <w:r>
          <w:rPr>
            <w:color w:val="007FAC"/>
            <w:w w:val="105"/>
            <w:sz w:val="12"/>
          </w:rPr>
          <w:t>overhead</w:t>
        </w:r>
        <w:r>
          <w:rPr>
            <w:color w:val="007FAC"/>
            <w:w w:val="105"/>
            <w:sz w:val="12"/>
          </w:rPr>
          <w:t> power lines.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w w:val="105"/>
            <w:sz w:val="12"/>
          </w:rPr>
          <w:t> Reality,</w:t>
        </w:r>
        <w:r>
          <w:rPr>
            <w:i/>
            <w:color w:val="007FAC"/>
            <w:w w:val="105"/>
            <w:sz w:val="12"/>
          </w:rPr>
          <w:t> 20</w:t>
        </w:r>
        <w:r>
          <w:rPr>
            <w:color w:val="007FAC"/>
            <w:w w:val="105"/>
            <w:sz w:val="12"/>
          </w:rPr>
          <w:t>(1), 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7">
        <w:r>
          <w:rPr>
            <w:color w:val="007FAC"/>
            <w:w w:val="105"/>
            <w:sz w:val="12"/>
          </w:rPr>
          <w:t>40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0" w:hanging="240"/>
        <w:jc w:val="left"/>
        <w:rPr>
          <w:sz w:val="12"/>
        </w:rPr>
      </w:pPr>
      <w:hyperlink r:id="rId278">
        <w:r>
          <w:rPr>
            <w:color w:val="007FAC"/>
            <w:w w:val="105"/>
            <w:sz w:val="12"/>
          </w:rPr>
          <w:t>Garcia, I., Pacheco, C., Leon, A., &amp; Calvo-Manzano, J. A. (2020).</w:t>
        </w:r>
        <w:r>
          <w:rPr>
            <w:color w:val="007FAC"/>
            <w:w w:val="105"/>
            <w:sz w:val="12"/>
          </w:rPr>
          <w:t> A serious</w:t>
        </w:r>
        <w:r>
          <w:rPr>
            <w:color w:val="007FAC"/>
            <w:w w:val="105"/>
            <w:sz w:val="12"/>
          </w:rPr>
          <w:t> game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8">
        <w:r>
          <w:rPr>
            <w:color w:val="007FAC"/>
            <w:w w:val="105"/>
            <w:sz w:val="12"/>
          </w:rPr>
          <w:t>teaching the fundamentals of ISO/IEC/IEEE</w:t>
        </w:r>
        <w:r>
          <w:rPr>
            <w:color w:val="007FAC"/>
            <w:w w:val="105"/>
            <w:sz w:val="12"/>
          </w:rPr>
          <w:t> 29148 systems and software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8">
        <w:r>
          <w:rPr>
            <w:color w:val="007FAC"/>
            <w:w w:val="105"/>
            <w:sz w:val="12"/>
          </w:rPr>
          <w:t>engineering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8">
        <w:r>
          <w:rPr>
            <w:color w:val="007FAC"/>
            <w:w w:val="105"/>
            <w:sz w:val="12"/>
          </w:rPr>
          <w:t>Lifecycle processes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8">
        <w:r>
          <w:rPr>
            <w:color w:val="007FAC"/>
            <w:w w:val="105"/>
            <w:sz w:val="12"/>
          </w:rPr>
          <w:t>Requirements engineering at undergraduate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level.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8">
        <w:r>
          <w:rPr>
            <w:i/>
            <w:color w:val="007FAC"/>
            <w:w w:val="105"/>
            <w:sz w:val="12"/>
          </w:rPr>
          <w:t>Computer Standards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78">
        <w:r>
          <w:rPr>
            <w:i/>
            <w:color w:val="007FAC"/>
            <w:w w:val="105"/>
            <w:sz w:val="12"/>
          </w:rPr>
          <w:t>Interfaces, 67</w:t>
        </w:r>
        <w:r>
          <w:rPr>
            <w:color w:val="007FAC"/>
            <w:w w:val="105"/>
            <w:sz w:val="12"/>
          </w:rPr>
          <w:t>, Article 103377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279">
        <w:r>
          <w:rPr>
            <w:color w:val="007FAC"/>
            <w:w w:val="105"/>
            <w:sz w:val="12"/>
          </w:rPr>
          <w:t>Gavish, N.,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Guti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279">
        <w:r>
          <w:rPr>
            <w:color w:val="007FAC"/>
            <w:w w:val="105"/>
            <w:sz w:val="12"/>
          </w:rPr>
          <w:t>errez, T.,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Webel,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 Rodríguez,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Peveri, M., Bockholt,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Tecchia, </w:t>
        </w:r>
        <w:r>
          <w:rPr>
            <w:color w:val="007FAC"/>
            <w:spacing w:val="-7"/>
            <w:w w:val="105"/>
            <w:sz w:val="12"/>
          </w:rPr>
          <w:t>F.</w:t>
        </w:r>
      </w:hyperlink>
    </w:p>
    <w:p>
      <w:pPr>
        <w:spacing w:line="278" w:lineRule="auto" w:before="23"/>
        <w:ind w:left="370" w:right="0" w:firstLine="0"/>
        <w:jc w:val="left"/>
        <w:rPr>
          <w:sz w:val="12"/>
        </w:rPr>
      </w:pPr>
      <w:hyperlink r:id="rId279">
        <w:r>
          <w:rPr>
            <w:color w:val="007FAC"/>
            <w:w w:val="105"/>
            <w:sz w:val="12"/>
          </w:rPr>
          <w:t>(2015).</w:t>
        </w:r>
        <w:r>
          <w:rPr>
            <w:color w:val="007FAC"/>
            <w:w w:val="105"/>
            <w:sz w:val="12"/>
          </w:rPr>
          <w:t> Evaluating virtual</w:t>
        </w:r>
        <w:r>
          <w:rPr>
            <w:color w:val="007FAC"/>
            <w:w w:val="105"/>
            <w:sz w:val="12"/>
          </w:rPr>
          <w:t> reality and augmented</w:t>
        </w:r>
        <w:r>
          <w:rPr>
            <w:color w:val="007FAC"/>
            <w:w w:val="105"/>
            <w:sz w:val="12"/>
          </w:rPr>
          <w:t> reality training for industrial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9">
        <w:r>
          <w:rPr>
            <w:color w:val="007FAC"/>
            <w:sz w:val="12"/>
          </w:rPr>
          <w:t>maintenance and assembly tasks. </w:t>
        </w:r>
        <w:r>
          <w:rPr>
            <w:i/>
            <w:color w:val="007FAC"/>
            <w:sz w:val="12"/>
          </w:rPr>
          <w:t>Interactive Learning Environments, 23</w:t>
        </w:r>
        <w:r>
          <w:rPr>
            <w:color w:val="007FAC"/>
            <w:sz w:val="12"/>
          </w:rPr>
          <w:t>(6), </w:t>
        </w:r>
        <w:r>
          <w:rPr>
            <w:color w:val="007FAC"/>
            <w:sz w:val="12"/>
          </w:rPr>
          <w:t>778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79">
        <w:r>
          <w:rPr>
            <w:color w:val="007FAC"/>
            <w:sz w:val="12"/>
          </w:rPr>
          <w:t>798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413" w:hanging="240"/>
        <w:jc w:val="left"/>
        <w:rPr>
          <w:sz w:val="12"/>
        </w:rPr>
      </w:pPr>
      <w:hyperlink r:id="rId280">
        <w:r>
          <w:rPr>
            <w:color w:val="007FAC"/>
            <w:w w:val="105"/>
            <w:sz w:val="12"/>
          </w:rPr>
          <w:t>Georgakopoulos,</w:t>
        </w:r>
        <w:r>
          <w:rPr>
            <w:color w:val="007FAC"/>
            <w:w w:val="105"/>
            <w:sz w:val="12"/>
          </w:rPr>
          <w:t> V. (2010).</w:t>
        </w:r>
        <w:r>
          <w:rPr>
            <w:color w:val="007FAC"/>
            <w:w w:val="105"/>
            <w:sz w:val="12"/>
          </w:rPr>
          <w:t> Food safety training: A model HACCP instructional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0">
        <w:r>
          <w:rPr>
            <w:color w:val="007FAC"/>
            <w:spacing w:val="-2"/>
            <w:sz w:val="12"/>
          </w:rPr>
          <w:t>technique.</w:t>
        </w:r>
        <w:r>
          <w:rPr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Tourismos: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Multidisciplinary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Journal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Tourism,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5</w:t>
        </w:r>
        <w:r>
          <w:rPr>
            <w:color w:val="007FAC"/>
            <w:spacing w:val="-2"/>
            <w:sz w:val="12"/>
          </w:rPr>
          <w:t>(1),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0">
        <w:r>
          <w:rPr>
            <w:color w:val="007FAC"/>
            <w:spacing w:val="-2"/>
            <w:w w:val="105"/>
            <w:sz w:val="12"/>
          </w:rPr>
          <w:t>55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80">
        <w:r>
          <w:rPr>
            <w:color w:val="007FAC"/>
            <w:spacing w:val="-2"/>
            <w:w w:val="105"/>
            <w:sz w:val="12"/>
          </w:rPr>
          <w:t>72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140" w:hanging="240"/>
        <w:jc w:val="left"/>
        <w:rPr>
          <w:sz w:val="12"/>
        </w:rPr>
      </w:pPr>
      <w:hyperlink r:id="rId281">
        <w:r>
          <w:rPr>
            <w:color w:val="007FAC"/>
            <w:w w:val="105"/>
            <w:sz w:val="12"/>
          </w:rPr>
          <w:t>Gibson,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Kim,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McManus,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Harris,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1">
        <w:r>
          <w:rPr>
            <w:color w:val="007FAC"/>
            <w:w w:val="105"/>
            <w:sz w:val="12"/>
          </w:rPr>
          <w:t>the perceived approach</w:t>
        </w:r>
        <w:r>
          <w:rPr>
            <w:color w:val="007FAC"/>
            <w:w w:val="105"/>
            <w:sz w:val="12"/>
          </w:rPr>
          <w:t> angle</w:t>
        </w:r>
        <w:r>
          <w:rPr>
            <w:color w:val="007FAC"/>
            <w:w w:val="105"/>
            <w:sz w:val="12"/>
          </w:rPr>
          <w:t> in visual vertical</w:t>
        </w:r>
        <w:r>
          <w:rPr>
            <w:color w:val="007FAC"/>
            <w:w w:val="105"/>
            <w:sz w:val="12"/>
          </w:rPr>
          <w:t> heading</w:t>
        </w:r>
        <w:r>
          <w:rPr>
            <w:color w:val="007FAC"/>
            <w:w w:val="105"/>
            <w:sz w:val="12"/>
          </w:rPr>
          <w:t> judgements</w:t>
        </w:r>
        <w:r>
          <w:rPr>
            <w:color w:val="007FAC"/>
            <w:w w:val="105"/>
            <w:sz w:val="12"/>
          </w:rPr>
          <w:t> in a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1">
        <w:r>
          <w:rPr>
            <w:color w:val="007FAC"/>
            <w:w w:val="105"/>
            <w:sz w:val="12"/>
          </w:rPr>
          <w:t>environment. </w:t>
        </w:r>
        <w:r>
          <w:rPr>
            <w:i/>
            <w:color w:val="007FAC"/>
            <w:w w:val="105"/>
            <w:sz w:val="12"/>
          </w:rPr>
          <w:t>Experimental Brain Research,</w:t>
        </w:r>
        <w:r>
          <w:rPr>
            <w:i/>
            <w:color w:val="007FAC"/>
            <w:w w:val="105"/>
            <w:sz w:val="12"/>
          </w:rPr>
          <w:t> 238</w:t>
        </w:r>
        <w:r>
          <w:rPr>
            <w:color w:val="007FAC"/>
            <w:w w:val="105"/>
            <w:sz w:val="12"/>
          </w:rPr>
          <w:t>, 1861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81">
        <w:r>
          <w:rPr>
            <w:color w:val="007FAC"/>
            <w:w w:val="105"/>
            <w:sz w:val="12"/>
          </w:rPr>
          <w:t>1869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282">
        <w:r>
          <w:rPr>
            <w:color w:val="007FAC"/>
            <w:w w:val="105"/>
            <w:sz w:val="12"/>
          </w:rPr>
          <w:t>Goel, L., Johnson, N. A., Junglas, I., &amp; Ives, B. (2013). How cues of what can be done in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2">
        <w:r>
          <w:rPr>
            <w:color w:val="007FAC"/>
            <w:w w:val="105"/>
            <w:sz w:val="12"/>
          </w:rPr>
          <w:t>virtual world in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282">
        <w:r>
          <w:rPr>
            <w:color w:val="007FAC"/>
            <w:w w:val="105"/>
            <w:sz w:val="12"/>
          </w:rPr>
          <w:t>uence learning: An affordance perspective.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Information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282">
        <w:r>
          <w:rPr>
            <w:i/>
            <w:color w:val="007FAC"/>
            <w:w w:val="105"/>
            <w:sz w:val="12"/>
          </w:rPr>
          <w:t>Management, 50</w:t>
        </w:r>
        <w:r>
          <w:rPr>
            <w:color w:val="007FAC"/>
            <w:w w:val="105"/>
            <w:sz w:val="12"/>
          </w:rPr>
          <w:t>(5), 197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82">
        <w:r>
          <w:rPr>
            <w:color w:val="007FAC"/>
            <w:w w:val="105"/>
            <w:sz w:val="12"/>
          </w:rPr>
          <w:t>206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283">
        <w:r>
          <w:rPr>
            <w:color w:val="007FAC"/>
            <w:w w:val="105"/>
            <w:sz w:val="12"/>
          </w:rPr>
          <w:t>Gonzalez-Badillo, G., Medellin-Castillo, H.,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Ritchie, J., 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Garbaya,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 (2014).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3">
        <w:r>
          <w:rPr>
            <w:color w:val="007FAC"/>
            <w:w w:val="105"/>
            <w:sz w:val="12"/>
          </w:rPr>
          <w:t>development of a physics and</w:t>
        </w:r>
        <w:r>
          <w:rPr>
            <w:color w:val="007FAC"/>
            <w:w w:val="105"/>
            <w:sz w:val="12"/>
          </w:rPr>
          <w:t> constraint-based</w:t>
        </w:r>
        <w:r>
          <w:rPr>
            <w:color w:val="007FAC"/>
            <w:w w:val="105"/>
            <w:sz w:val="12"/>
          </w:rPr>
          <w:t> haptic virtual</w:t>
        </w:r>
        <w:r>
          <w:rPr>
            <w:color w:val="007FAC"/>
            <w:w w:val="105"/>
            <w:sz w:val="12"/>
          </w:rPr>
          <w:t> assembly system.</w:t>
        </w:r>
      </w:hyperlink>
    </w:p>
    <w:p>
      <w:pPr>
        <w:spacing w:line="137" w:lineRule="exact" w:before="0"/>
        <w:ind w:left="370" w:right="0" w:firstLine="0"/>
        <w:jc w:val="left"/>
        <w:rPr>
          <w:sz w:val="12"/>
        </w:rPr>
      </w:pPr>
      <w:bookmarkStart w:name="_bookmark82" w:id="114"/>
      <w:bookmarkEnd w:id="114"/>
      <w:r>
        <w:rPr/>
      </w:r>
      <w:hyperlink r:id="rId283">
        <w:r>
          <w:rPr>
            <w:i/>
            <w:color w:val="007FAC"/>
            <w:sz w:val="12"/>
          </w:rPr>
          <w:t>Assembly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z w:val="12"/>
          </w:rPr>
          <w:t>Automation,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34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pacing w:val="-2"/>
            <w:sz w:val="12"/>
          </w:rPr>
          <w:t>41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283">
        <w:r>
          <w:rPr>
            <w:color w:val="007FAC"/>
            <w:spacing w:val="-2"/>
            <w:sz w:val="12"/>
          </w:rPr>
          <w:t>55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0"/>
        <w:ind w:left="370" w:right="413" w:hanging="240"/>
        <w:jc w:val="left"/>
        <w:rPr>
          <w:sz w:val="12"/>
        </w:rPr>
      </w:pPr>
      <w:hyperlink r:id="rId284">
        <w:r>
          <w:rPr>
            <w:color w:val="007FAC"/>
            <w:w w:val="105"/>
            <w:sz w:val="12"/>
          </w:rPr>
          <w:t>Gonzalez-Franco, M., Pizarro, R., Cermeron, J., Li, K., Thorn, J., Hutabarat,</w:t>
        </w:r>
        <w:r>
          <w:rPr>
            <w:color w:val="007FAC"/>
            <w:w w:val="105"/>
            <w:sz w:val="12"/>
          </w:rPr>
          <w:t> W., </w:t>
        </w:r>
        <w:r>
          <w:rPr>
            <w:rFonts w:ascii="Times New Roman" w:hAnsi="Times New Roman"/>
            <w:color w:val="007FAC"/>
            <w:w w:val="105"/>
            <w:sz w:val="12"/>
          </w:rPr>
          <w:t>…</w:t>
        </w:r>
      </w:hyperlink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284">
        <w:r>
          <w:rPr>
            <w:color w:val="007FAC"/>
            <w:w w:val="105"/>
            <w:sz w:val="12"/>
          </w:rPr>
          <w:t>Bermell-Garcia,</w:t>
        </w:r>
        <w:r>
          <w:rPr>
            <w:color w:val="007FAC"/>
            <w:w w:val="105"/>
            <w:sz w:val="12"/>
          </w:rPr>
          <w:t> P.</w:t>
        </w:r>
        <w:r>
          <w:rPr>
            <w:color w:val="007FAC"/>
            <w:w w:val="105"/>
            <w:sz w:val="12"/>
          </w:rPr>
          <w:t> (2017). Immersive</w:t>
        </w:r>
        <w:r>
          <w:rPr>
            <w:color w:val="007FAC"/>
            <w:w w:val="105"/>
            <w:sz w:val="12"/>
          </w:rPr>
          <w:t> mixed reality for manufacturing </w:t>
        </w:r>
        <w:r>
          <w:rPr>
            <w:color w:val="007FAC"/>
            <w:w w:val="105"/>
            <w:sz w:val="12"/>
          </w:rPr>
          <w:t>training.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4">
        <w:r>
          <w:rPr>
            <w:i/>
            <w:color w:val="007FAC"/>
            <w:w w:val="105"/>
            <w:sz w:val="12"/>
          </w:rPr>
          <w:t>Frontiers in Robotics and</w:t>
        </w:r>
        <w:r>
          <w:rPr>
            <w:i/>
            <w:color w:val="007FAC"/>
            <w:w w:val="105"/>
            <w:sz w:val="12"/>
          </w:rPr>
          <w:t> AI, 4</w:t>
        </w:r>
        <w:r>
          <w:rPr>
            <w:color w:val="007FAC"/>
            <w:w w:val="105"/>
            <w:sz w:val="12"/>
          </w:rPr>
          <w:t>, 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0" w:hanging="240"/>
        <w:jc w:val="both"/>
        <w:rPr>
          <w:sz w:val="12"/>
        </w:rPr>
      </w:pPr>
      <w:hyperlink r:id="rId285">
        <w:r>
          <w:rPr>
            <w:color w:val="007FAC"/>
            <w:w w:val="105"/>
            <w:sz w:val="12"/>
          </w:rPr>
          <w:t>Graham,</w:t>
        </w:r>
        <w:r>
          <w:rPr>
            <w:color w:val="007FAC"/>
            <w:w w:val="105"/>
            <w:sz w:val="12"/>
          </w:rPr>
          <w:t> K., Anderson,</w:t>
        </w:r>
        <w:r>
          <w:rPr>
            <w:color w:val="007FAC"/>
            <w:w w:val="105"/>
            <w:sz w:val="12"/>
          </w:rPr>
          <w:t> J., Rife, C., Heitmeyer,</w:t>
        </w:r>
        <w:r>
          <w:rPr>
            <w:color w:val="007FAC"/>
            <w:w w:val="105"/>
            <w:sz w:val="12"/>
          </w:rPr>
          <w:t> B., Patel, P.</w:t>
        </w:r>
        <w:r>
          <w:rPr>
            <w:color w:val="007FAC"/>
            <w:w w:val="105"/>
            <w:sz w:val="12"/>
          </w:rPr>
          <w:t> R., Nykl, S., </w:t>
        </w:r>
        <w:r>
          <w:rPr>
            <w:rFonts w:ascii="Times New Roman" w:hAnsi="Times New Roman"/>
            <w:color w:val="007FAC"/>
            <w:w w:val="105"/>
            <w:sz w:val="12"/>
          </w:rPr>
          <w:t>… </w:t>
        </w:r>
        <w:r>
          <w:rPr>
            <w:color w:val="007FAC"/>
            <w:w w:val="105"/>
            <w:sz w:val="12"/>
          </w:rPr>
          <w:t>Merkle, L. D.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5">
        <w:r>
          <w:rPr>
            <w:color w:val="007FAC"/>
            <w:w w:val="105"/>
            <w:sz w:val="12"/>
          </w:rPr>
          <w:t>(2020). Cyberspace odyssey: A competitive team-oriented serious game in </w:t>
        </w:r>
        <w:r>
          <w:rPr>
            <w:color w:val="007FAC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5">
        <w:r>
          <w:rPr>
            <w:color w:val="007FAC"/>
            <w:w w:val="105"/>
            <w:sz w:val="12"/>
          </w:rPr>
          <w:t>networking.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Transactions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Technologies,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13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85">
        <w:r>
          <w:rPr>
            <w:color w:val="007FAC"/>
            <w:w w:val="105"/>
            <w:sz w:val="12"/>
          </w:rPr>
          <w:t>515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1" w:hanging="240"/>
        <w:jc w:val="left"/>
        <w:rPr>
          <w:sz w:val="12"/>
        </w:rPr>
      </w:pPr>
      <w:hyperlink r:id="rId286">
        <w:r>
          <w:rPr>
            <w:color w:val="007FAC"/>
            <w:w w:val="105"/>
            <w:sz w:val="12"/>
          </w:rPr>
          <w:t>Grant,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 Yielder,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Patrick, T.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Kapralos,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Williams-Bell, M.,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Murphy, B.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6"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w w:val="105"/>
            <w:sz w:val="12"/>
          </w:rPr>
          <w:t> Audiohaptic</w:t>
        </w:r>
        <w:r>
          <w:rPr>
            <w:color w:val="007FAC"/>
            <w:w w:val="105"/>
            <w:sz w:val="12"/>
          </w:rPr>
          <w:t> feedback enhances motor performance</w:t>
        </w:r>
        <w:r>
          <w:rPr>
            <w:color w:val="007FAC"/>
            <w:w w:val="105"/>
            <w:sz w:val="12"/>
          </w:rPr>
          <w:t> in a low-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286">
        <w:r>
          <w:rPr>
            <w:color w:val="007FAC"/>
            <w:w w:val="105"/>
            <w:sz w:val="12"/>
          </w:rPr>
          <w:t>delity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6">
        <w:r>
          <w:rPr>
            <w:color w:val="007FAC"/>
            <w:w w:val="105"/>
            <w:sz w:val="12"/>
          </w:rPr>
          <w:t>simulated drilling</w:t>
        </w:r>
        <w:r>
          <w:rPr>
            <w:color w:val="007FAC"/>
            <w:w w:val="105"/>
            <w:sz w:val="12"/>
          </w:rPr>
          <w:t> task. </w:t>
        </w:r>
        <w:r>
          <w:rPr>
            <w:i/>
            <w:color w:val="007FAC"/>
            <w:w w:val="105"/>
            <w:sz w:val="12"/>
          </w:rPr>
          <w:t>Brain Sciences,</w:t>
        </w:r>
        <w:r>
          <w:rPr>
            <w:i/>
            <w:color w:val="007FAC"/>
            <w:w w:val="105"/>
            <w:sz w:val="12"/>
          </w:rPr>
          <w:t> 10</w:t>
        </w:r>
        <w:r>
          <w:rPr>
            <w:color w:val="007FAC"/>
            <w:w w:val="105"/>
            <w:sz w:val="12"/>
          </w:rPr>
          <w:t>(1), 21</w:t>
        </w:r>
      </w:hyperlink>
      <w:r>
        <w:rPr>
          <w:w w:val="105"/>
          <w:sz w:val="12"/>
        </w:rPr>
        <w:t>.</w:t>
      </w:r>
    </w:p>
    <w:p>
      <w:pPr>
        <w:spacing w:line="137" w:lineRule="exact" w:before="0"/>
        <w:ind w:left="131" w:right="0" w:firstLine="0"/>
        <w:jc w:val="left"/>
        <w:rPr>
          <w:sz w:val="12"/>
        </w:rPr>
      </w:pPr>
      <w:hyperlink r:id="rId287">
        <w:r>
          <w:rPr>
            <w:color w:val="007FAC"/>
            <w:w w:val="105"/>
            <w:sz w:val="12"/>
          </w:rPr>
          <w:t>Guille</w:t>
        </w:r>
      </w:hyperlink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hyperlink r:id="rId287">
        <w:r>
          <w:rPr>
            <w:color w:val="007FAC"/>
            <w:w w:val="105"/>
            <w:sz w:val="12"/>
          </w:rPr>
          <w:t>n-Nieto,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Aleson-Carbonell,</w:t>
        </w:r>
        <w:r>
          <w:rPr>
            <w:color w:val="007FAC"/>
            <w:w w:val="105"/>
            <w:sz w:val="12"/>
          </w:rPr>
          <w:t> M. (2012).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Serious games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learning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hyperlink r:id="rId287">
        <w:r>
          <w:rPr>
            <w:color w:val="007FAC"/>
            <w:w w:val="105"/>
            <w:sz w:val="12"/>
          </w:rPr>
          <w:t>effectiveness: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sa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Deal.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3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3"/>
          <w:w w:val="105"/>
          <w:sz w:val="12"/>
        </w:rPr>
        <w:t> </w:t>
      </w:r>
      <w:hyperlink r:id="rId287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58</w:t>
        </w:r>
        <w:r>
          <w:rPr>
            <w:color w:val="007FAC"/>
            <w:w w:val="105"/>
            <w:sz w:val="12"/>
          </w:rPr>
          <w:t>(1),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435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87">
        <w:r>
          <w:rPr>
            <w:color w:val="007FAC"/>
            <w:spacing w:val="-2"/>
            <w:w w:val="105"/>
            <w:sz w:val="12"/>
          </w:rPr>
          <w:t>448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70" w:right="270" w:hanging="240"/>
        <w:jc w:val="both"/>
        <w:rPr>
          <w:sz w:val="12"/>
        </w:rPr>
      </w:pPr>
      <w:hyperlink r:id="rId288">
        <w:r>
          <w:rPr>
            <w:color w:val="007FAC"/>
            <w:w w:val="105"/>
            <w:sz w:val="12"/>
          </w:rPr>
          <w:t>Haferkamp,</w:t>
        </w:r>
        <w:r>
          <w:rPr>
            <w:color w:val="007FAC"/>
            <w:w w:val="105"/>
            <w:sz w:val="12"/>
          </w:rPr>
          <w:t> N., Kraemer, N. C., Linehan, C., &amp; Schembri, M. (2011).</w:t>
        </w:r>
        <w:r>
          <w:rPr>
            <w:color w:val="007FAC"/>
            <w:w w:val="105"/>
            <w:sz w:val="12"/>
          </w:rPr>
          <w:t> Training </w:t>
        </w:r>
        <w:r>
          <w:rPr>
            <w:color w:val="007FAC"/>
            <w:w w:val="105"/>
            <w:sz w:val="12"/>
          </w:rPr>
          <w:t>disaster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8">
        <w:r>
          <w:rPr>
            <w:color w:val="007FAC"/>
            <w:w w:val="105"/>
            <w:sz w:val="12"/>
          </w:rPr>
          <w:t>communication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means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serious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Entertainment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88">
        <w:r>
          <w:rPr>
            <w:i/>
            <w:color w:val="007FAC"/>
            <w:w w:val="105"/>
            <w:sz w:val="12"/>
          </w:rPr>
          <w:t>Computing,</w:t>
        </w:r>
        <w:r>
          <w:rPr>
            <w:i/>
            <w:color w:val="007FAC"/>
            <w:w w:val="105"/>
            <w:sz w:val="12"/>
          </w:rPr>
          <w:t> 2</w:t>
        </w:r>
        <w:r>
          <w:rPr>
            <w:color w:val="007FAC"/>
            <w:w w:val="105"/>
            <w:sz w:val="12"/>
          </w:rPr>
          <w:t>(2), 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88">
        <w:r>
          <w:rPr>
            <w:color w:val="007FAC"/>
            <w:w w:val="105"/>
            <w:sz w:val="12"/>
          </w:rPr>
          <w:t>88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52" w:hanging="240"/>
        <w:jc w:val="both"/>
        <w:rPr>
          <w:sz w:val="12"/>
        </w:rPr>
      </w:pPr>
      <w:hyperlink r:id="rId289">
        <w:r>
          <w:rPr>
            <w:color w:val="007FAC"/>
            <w:w w:val="105"/>
            <w:sz w:val="12"/>
          </w:rPr>
          <w:t>Haginoya, S., Yamamoto, S., Pompedda, F., Naka, M., Antfolk,</w:t>
        </w:r>
        <w:r>
          <w:rPr>
            <w:color w:val="007FAC"/>
            <w:w w:val="105"/>
            <w:sz w:val="12"/>
          </w:rPr>
          <w:t> J., &amp; Santtila, P.</w:t>
        </w:r>
        <w:r>
          <w:rPr>
            <w:color w:val="007FAC"/>
            <w:w w:val="105"/>
            <w:sz w:val="12"/>
          </w:rPr>
          <w:t> (2020).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9">
        <w:r>
          <w:rPr>
            <w:color w:val="007FAC"/>
            <w:w w:val="105"/>
            <w:sz w:val="12"/>
          </w:rPr>
          <w:t>Online simulation training of child sexual abuse interviews</w:t>
        </w:r>
        <w:r>
          <w:rPr>
            <w:color w:val="007FAC"/>
            <w:w w:val="105"/>
            <w:sz w:val="12"/>
          </w:rPr>
          <w:t> with feedback </w:t>
        </w:r>
        <w:r>
          <w:rPr>
            <w:color w:val="007FAC"/>
            <w:w w:val="105"/>
            <w:sz w:val="12"/>
          </w:rPr>
          <w:t>improves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9">
        <w:r>
          <w:rPr>
            <w:color w:val="007FAC"/>
            <w:w w:val="105"/>
            <w:sz w:val="12"/>
          </w:rPr>
          <w:t>interview quality in Japanese university</w:t>
        </w:r>
        <w:r>
          <w:rPr>
            <w:color w:val="007FAC"/>
            <w:w w:val="105"/>
            <w:sz w:val="12"/>
          </w:rPr>
          <w:t> students. </w:t>
        </w:r>
        <w:r>
          <w:rPr>
            <w:i/>
            <w:color w:val="007FAC"/>
            <w:w w:val="105"/>
            <w:sz w:val="12"/>
          </w:rPr>
          <w:t>Frontiers in Psychology, 11</w:t>
        </w:r>
        <w:r>
          <w:rPr>
            <w:color w:val="007FAC"/>
            <w:w w:val="105"/>
            <w:sz w:val="12"/>
          </w:rPr>
          <w:t>, 998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0" w:hanging="240"/>
        <w:jc w:val="both"/>
        <w:rPr>
          <w:sz w:val="12"/>
        </w:rPr>
      </w:pPr>
      <w:hyperlink r:id="rId290">
        <w:r>
          <w:rPr>
            <w:color w:val="007FAC"/>
            <w:sz w:val="12"/>
          </w:rPr>
          <w:t>Hamza-Lup, F. G., &amp; Goldbach, I. R. (2021). Multimodal, visuo-haptic games for abstract</w:t>
        </w:r>
      </w:hyperlink>
      <w:r>
        <w:rPr>
          <w:color w:val="007FAC"/>
          <w:spacing w:val="40"/>
          <w:sz w:val="12"/>
        </w:rPr>
        <w:t> </w:t>
      </w:r>
      <w:hyperlink r:id="rId290">
        <w:r>
          <w:rPr>
            <w:color w:val="007FAC"/>
            <w:sz w:val="12"/>
          </w:rPr>
          <w:t>theory instruction: Grabbing charged particles. </w:t>
        </w:r>
        <w:r>
          <w:rPr>
            <w:i/>
            <w:color w:val="007FAC"/>
            <w:sz w:val="12"/>
          </w:rPr>
          <w:t>Journal on Multimodal User </w:t>
        </w:r>
        <w:r>
          <w:rPr>
            <w:i/>
            <w:color w:val="007FAC"/>
            <w:sz w:val="12"/>
          </w:rPr>
          <w:t>Interfaces,</w:t>
        </w:r>
      </w:hyperlink>
      <w:r>
        <w:rPr>
          <w:i/>
          <w:color w:val="007FAC"/>
          <w:spacing w:val="40"/>
          <w:sz w:val="12"/>
        </w:rPr>
        <w:t> </w:t>
      </w:r>
      <w:hyperlink r:id="rId290">
        <w:r>
          <w:rPr>
            <w:i/>
            <w:color w:val="007FAC"/>
            <w:sz w:val="12"/>
          </w:rPr>
          <w:t>15</w:t>
        </w:r>
        <w:r>
          <w:rPr>
            <w:color w:val="007FAC"/>
            <w:sz w:val="12"/>
          </w:rPr>
          <w:t>,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90">
        <w:r>
          <w:rPr>
            <w:color w:val="007FAC"/>
            <w:sz w:val="12"/>
          </w:rPr>
          <w:t>10</w:t>
        </w:r>
      </w:hyperlink>
      <w:r>
        <w:rPr>
          <w:sz w:val="12"/>
        </w:rPr>
        <w:t>.</w:t>
      </w:r>
    </w:p>
    <w:p>
      <w:pPr>
        <w:spacing w:line="280" w:lineRule="auto" w:before="2"/>
        <w:ind w:left="370" w:right="140" w:hanging="240"/>
        <w:jc w:val="left"/>
        <w:rPr>
          <w:sz w:val="12"/>
        </w:rPr>
      </w:pPr>
      <w:bookmarkStart w:name="_bookmark83" w:id="115"/>
      <w:bookmarkEnd w:id="115"/>
      <w:r>
        <w:rPr/>
      </w:r>
      <w:hyperlink r:id="rId291">
        <w:r>
          <w:rPr>
            <w:color w:val="007FAC"/>
            <w:w w:val="105"/>
            <w:sz w:val="12"/>
          </w:rPr>
          <w:t>Harley, J. M., Lajoie,</w:t>
        </w:r>
        <w:r>
          <w:rPr>
            <w:color w:val="007FAC"/>
            <w:w w:val="105"/>
            <w:sz w:val="12"/>
          </w:rPr>
          <w:t> S. P., Tressel,</w:t>
        </w:r>
        <w:r>
          <w:rPr>
            <w:color w:val="007FAC"/>
            <w:w w:val="105"/>
            <w:sz w:val="12"/>
          </w:rPr>
          <w:t> T., &amp; Jarrell,</w:t>
        </w:r>
        <w:r>
          <w:rPr>
            <w:color w:val="007FAC"/>
            <w:w w:val="105"/>
            <w:sz w:val="12"/>
          </w:rPr>
          <w:t> A. (2020). Fostering</w:t>
        </w:r>
        <w:r>
          <w:rPr>
            <w:color w:val="007FAC"/>
            <w:w w:val="105"/>
            <w:sz w:val="12"/>
          </w:rPr>
          <w:t> positive emotions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1">
        <w:r>
          <w:rPr>
            <w:color w:val="007FAC"/>
            <w:w w:val="105"/>
            <w:sz w:val="12"/>
          </w:rPr>
          <w:t>and history knowledge</w:t>
        </w:r>
        <w:r>
          <w:rPr>
            <w:color w:val="007FAC"/>
            <w:w w:val="105"/>
            <w:sz w:val="12"/>
          </w:rPr>
          <w:t> with location-based augmented reality and</w:t>
        </w:r>
        <w:r>
          <w:rPr>
            <w:color w:val="007FAC"/>
            <w:w w:val="105"/>
            <w:sz w:val="12"/>
          </w:rPr>
          <w:t> tour-guide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1">
        <w:r>
          <w:rPr>
            <w:color w:val="007FAC"/>
            <w:w w:val="105"/>
            <w:sz w:val="12"/>
          </w:rPr>
          <w:t>prompts.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 and Instruction,</w:t>
        </w:r>
        <w:r>
          <w:rPr>
            <w:i/>
            <w:color w:val="007FAC"/>
            <w:w w:val="105"/>
            <w:sz w:val="12"/>
          </w:rPr>
          <w:t> 70</w:t>
        </w:r>
        <w:r>
          <w:rPr>
            <w:color w:val="007FAC"/>
            <w:w w:val="105"/>
            <w:sz w:val="12"/>
          </w:rPr>
          <w:t>, Article 101163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0" w:hanging="240"/>
        <w:jc w:val="both"/>
        <w:rPr>
          <w:sz w:val="12"/>
        </w:rPr>
      </w:pPr>
      <w:bookmarkStart w:name="_bookmark84" w:id="116"/>
      <w:bookmarkEnd w:id="116"/>
      <w:r>
        <w:rPr/>
      </w:r>
      <w:hyperlink r:id="rId292">
        <w:r>
          <w:rPr>
            <w:color w:val="007FAC"/>
            <w:w w:val="105"/>
            <w:sz w:val="12"/>
          </w:rPr>
          <w:t>Hart,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Proctor, 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socially with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role-player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2">
        <w:r>
          <w:rPr>
            <w:color w:val="007FAC"/>
            <w:sz w:val="12"/>
          </w:rPr>
          <w:t>a simulated counseling session. </w:t>
        </w:r>
        <w:r>
          <w:rPr>
            <w:i/>
            <w:color w:val="007FAC"/>
            <w:sz w:val="12"/>
          </w:rPr>
          <w:t>The Journal of Defense Modeling and Simulation, 17</w:t>
        </w:r>
        <w:r>
          <w:rPr>
            <w:color w:val="007FAC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2">
        <w:r>
          <w:rPr>
            <w:color w:val="007FAC"/>
            <w:spacing w:val="-2"/>
            <w:w w:val="105"/>
            <w:sz w:val="12"/>
          </w:rPr>
          <w:t>175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92">
        <w:r>
          <w:rPr>
            <w:color w:val="007FAC"/>
            <w:spacing w:val="-2"/>
            <w:w w:val="105"/>
            <w:sz w:val="12"/>
          </w:rPr>
          <w:t>189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149" w:hanging="240"/>
        <w:jc w:val="left"/>
        <w:rPr>
          <w:sz w:val="12"/>
        </w:rPr>
      </w:pPr>
      <w:hyperlink r:id="rId293">
        <w:r>
          <w:rPr>
            <w:color w:val="007FAC"/>
            <w:w w:val="105"/>
            <w:sz w:val="12"/>
          </w:rPr>
          <w:t>Hassani, K., Nahvi, 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Ahmadi, A.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(2016). Design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 implementation of 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3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improving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speaking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listening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Interactive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85" w:id="117"/>
      <w:bookmarkEnd w:id="117"/>
      <w:r>
        <w:rPr>
          <w:i/>
          <w:color w:val="007FAC"/>
          <w:w w:val="90"/>
          <w:sz w:val="12"/>
        </w:rPr>
      </w:r>
      <w:hyperlink r:id="rId293"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w w:val="105"/>
            <w:sz w:val="12"/>
          </w:rPr>
          <w:t> 24</w:t>
        </w:r>
        <w:r>
          <w:rPr>
            <w:color w:val="007FAC"/>
            <w:w w:val="105"/>
            <w:sz w:val="12"/>
          </w:rPr>
          <w:t>(1), 252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3">
        <w:r>
          <w:rPr>
            <w:color w:val="007FAC"/>
            <w:w w:val="105"/>
            <w:sz w:val="12"/>
          </w:rPr>
          <w:t>271</w:t>
        </w:r>
      </w:hyperlink>
      <w:r>
        <w:rPr>
          <w:w w:val="10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hyperlink r:id="rId294">
        <w:r>
          <w:rPr>
            <w:color w:val="007FAC"/>
            <w:w w:val="105"/>
            <w:sz w:val="12"/>
          </w:rPr>
          <w:t>Hays,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Vincenzi,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(2000).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Fleet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system.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294">
        <w:r>
          <w:rPr>
            <w:i/>
            <w:color w:val="007FAC"/>
            <w:sz w:val="12"/>
          </w:rPr>
          <w:t>Military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Psychology,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12</w:t>
        </w:r>
        <w:r>
          <w:rPr>
            <w:color w:val="007FAC"/>
            <w:sz w:val="12"/>
          </w:rPr>
          <w:t>(3),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2"/>
            <w:sz w:val="12"/>
          </w:rPr>
          <w:t>161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294">
        <w:r>
          <w:rPr>
            <w:color w:val="007FAC"/>
            <w:spacing w:val="-2"/>
            <w:sz w:val="12"/>
          </w:rPr>
          <w:t>186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70" w:right="0" w:hanging="240"/>
        <w:jc w:val="left"/>
        <w:rPr>
          <w:sz w:val="12"/>
        </w:rPr>
      </w:pPr>
      <w:hyperlink r:id="rId295">
        <w:r>
          <w:rPr>
            <w:color w:val="007FAC"/>
            <w:w w:val="105"/>
            <w:sz w:val="12"/>
          </w:rPr>
          <w:t>Hernandez-Pozas,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Carreon-Flores,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business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6" w:id="118"/>
      <w:bookmarkEnd w:id="118"/>
      <w:r>
        <w:rPr>
          <w:color w:val="007FAC"/>
          <w:w w:val="103"/>
          <w:sz w:val="12"/>
        </w:rPr>
      </w:r>
      <w:hyperlink r:id="rId295">
        <w:r>
          <w:rPr>
            <w:color w:val="007FAC"/>
            <w:w w:val="105"/>
            <w:sz w:val="12"/>
          </w:rPr>
          <w:t>virtual reality.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 Teaching</w:t>
        </w:r>
        <w:r>
          <w:rPr>
            <w:i/>
            <w:color w:val="007FAC"/>
            <w:w w:val="105"/>
            <w:sz w:val="12"/>
          </w:rPr>
          <w:t> in International</w:t>
        </w:r>
        <w:r>
          <w:rPr>
            <w:i/>
            <w:color w:val="007FAC"/>
            <w:w w:val="105"/>
            <w:sz w:val="12"/>
          </w:rPr>
          <w:t> Business, 30</w:t>
        </w:r>
        <w:r>
          <w:rPr>
            <w:color w:val="007FAC"/>
            <w:w w:val="105"/>
            <w:sz w:val="12"/>
          </w:rPr>
          <w:t>(2), 196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5">
        <w:r>
          <w:rPr>
            <w:color w:val="007FAC"/>
            <w:w w:val="105"/>
            <w:sz w:val="12"/>
          </w:rPr>
          <w:t>212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239" w:hanging="240"/>
        <w:jc w:val="left"/>
        <w:rPr>
          <w:sz w:val="12"/>
        </w:rPr>
      </w:pPr>
      <w:hyperlink r:id="rId296">
        <w:r>
          <w:rPr>
            <w:color w:val="007FAC"/>
            <w:w w:val="105"/>
            <w:sz w:val="12"/>
          </w:rPr>
          <w:t>Herrington,</w:t>
        </w:r>
        <w:r>
          <w:rPr>
            <w:color w:val="007FAC"/>
            <w:w w:val="105"/>
            <w:sz w:val="12"/>
          </w:rPr>
          <w:t> A., &amp; Tacy,</w:t>
        </w:r>
        <w:r>
          <w:rPr>
            <w:color w:val="007FAC"/>
            <w:w w:val="105"/>
            <w:sz w:val="12"/>
          </w:rPr>
          <w:t> J. (2020). Crossing the power line: Using virtual</w:t>
        </w:r>
        <w:r>
          <w:rPr>
            <w:color w:val="007FAC"/>
            <w:w w:val="105"/>
            <w:sz w:val="12"/>
          </w:rPr>
          <w:t> simulation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6">
        <w:r>
          <w:rPr>
            <w:color w:val="007FAC"/>
            <w:w w:val="105"/>
            <w:sz w:val="12"/>
          </w:rPr>
          <w:t>prepare the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296">
        <w:r>
          <w:rPr>
            <w:color w:val="007FAC"/>
            <w:w w:val="105"/>
            <w:sz w:val="12"/>
          </w:rPr>
          <w:t>rst responders of utility Linemen. </w:t>
        </w:r>
        <w:r>
          <w:rPr>
            <w:i/>
            <w:color w:val="007FAC"/>
            <w:w w:val="105"/>
            <w:sz w:val="12"/>
          </w:rPr>
          <w:t>Informatics,</w:t>
        </w:r>
        <w:r>
          <w:rPr>
            <w:i/>
            <w:color w:val="007FAC"/>
            <w:w w:val="105"/>
            <w:sz w:val="12"/>
          </w:rPr>
          <w:t> 7</w:t>
        </w:r>
        <w:r>
          <w:rPr>
            <w:color w:val="007FAC"/>
            <w:w w:val="105"/>
            <w:sz w:val="12"/>
          </w:rPr>
          <w:t>(3), 26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297">
        <w:r>
          <w:rPr>
            <w:color w:val="007FAC"/>
            <w:w w:val="105"/>
            <w:sz w:val="12"/>
          </w:rPr>
          <w:t>Ho,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(2010).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What's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question?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enactments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second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life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7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world.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Innovation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Language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Teaching,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7">
        <w:r>
          <w:rPr>
            <w:color w:val="007FAC"/>
            <w:w w:val="105"/>
            <w:sz w:val="12"/>
          </w:rPr>
          <w:t>176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140" w:hanging="240"/>
        <w:jc w:val="left"/>
        <w:rPr>
          <w:sz w:val="12"/>
        </w:rPr>
      </w:pPr>
      <w:hyperlink r:id="rId298">
        <w:r>
          <w:rPr>
            <w:color w:val="007FAC"/>
            <w:w w:val="105"/>
            <w:sz w:val="12"/>
          </w:rPr>
          <w:t>Hoareau,</w:t>
        </w:r>
        <w:r>
          <w:rPr>
            <w:color w:val="007FAC"/>
            <w:w w:val="105"/>
            <w:sz w:val="12"/>
          </w:rPr>
          <w:t> C., Querrec,</w:t>
        </w:r>
        <w:r>
          <w:rPr>
            <w:color w:val="007FAC"/>
            <w:w w:val="105"/>
            <w:sz w:val="12"/>
          </w:rPr>
          <w:t> R., Buche,</w:t>
        </w:r>
        <w:r>
          <w:rPr>
            <w:color w:val="007FAC"/>
            <w:w w:val="105"/>
            <w:sz w:val="12"/>
          </w:rPr>
          <w:t> C., &amp; Ganier,</w:t>
        </w:r>
        <w:r>
          <w:rPr>
            <w:color w:val="007FAC"/>
            <w:w w:val="105"/>
            <w:sz w:val="12"/>
          </w:rPr>
          <w:t> F. (2017). Evaluation</w:t>
        </w:r>
        <w:r>
          <w:rPr>
            <w:color w:val="007FAC"/>
            <w:w w:val="105"/>
            <w:sz w:val="12"/>
          </w:rPr>
          <w:t> of internal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8">
        <w:r>
          <w:rPr>
            <w:color w:val="007FAC"/>
            <w:w w:val="105"/>
            <w:sz w:val="12"/>
          </w:rPr>
          <w:t>external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validity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procedure.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98"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Human-Computer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33</w:t>
        </w:r>
        <w:r>
          <w:rPr>
            <w:color w:val="007FAC"/>
            <w:w w:val="105"/>
            <w:sz w:val="12"/>
          </w:rPr>
          <w:t>(10),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786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8">
        <w:r>
          <w:rPr>
            <w:color w:val="007FAC"/>
            <w:w w:val="105"/>
            <w:sz w:val="12"/>
          </w:rPr>
          <w:t>798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299">
        <w:r>
          <w:rPr>
            <w:color w:val="007FAC"/>
            <w:w w:val="105"/>
            <w:sz w:val="12"/>
          </w:rPr>
          <w:t>Hodges,</w:t>
        </w:r>
        <w:r>
          <w:rPr>
            <w:color w:val="007FAC"/>
            <w:w w:val="105"/>
            <w:sz w:val="12"/>
          </w:rPr>
          <w:t> N., Watchravesringkan, K., Min, S., Lee, Y., &amp; Seo,</w:t>
        </w:r>
        <w:r>
          <w:rPr>
            <w:color w:val="007FAC"/>
            <w:w w:val="105"/>
            <w:sz w:val="12"/>
          </w:rPr>
          <w:t> S. (2020).</w:t>
        </w:r>
        <w:r>
          <w:rPr>
            <w:color w:val="007FAC"/>
            <w:w w:val="105"/>
            <w:sz w:val="12"/>
          </w:rPr>
          <w:t> Teaching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9">
        <w:r>
          <w:rPr>
            <w:color w:val="007FAC"/>
            <w:w w:val="105"/>
            <w:sz w:val="12"/>
          </w:rPr>
          <w:t>apparel</w:t>
        </w:r>
        <w:r>
          <w:rPr>
            <w:color w:val="007FAC"/>
            <w:w w:val="105"/>
            <w:sz w:val="12"/>
          </w:rPr>
          <w:t> technology through industry</w:t>
        </w:r>
        <w:r>
          <w:rPr>
            <w:color w:val="007FAC"/>
            <w:w w:val="105"/>
            <w:sz w:val="12"/>
          </w:rPr>
          <w:t> collaboration: An assessment</w:t>
        </w:r>
        <w:r>
          <w:rPr>
            <w:color w:val="007FAC"/>
            <w:w w:val="105"/>
            <w:sz w:val="12"/>
          </w:rPr>
          <w:t> of pedagogical</w:t>
        </w:r>
      </w:hyperlink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5" w:space="22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452" w:firstLine="0"/>
        <w:jc w:val="both"/>
        <w:rPr>
          <w:sz w:val="12"/>
        </w:rPr>
      </w:pPr>
      <w:hyperlink r:id="rId299">
        <w:r>
          <w:rPr>
            <w:color w:val="007FAC"/>
            <w:sz w:val="12"/>
          </w:rPr>
          <w:t>process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outcomes.</w:t>
        </w:r>
        <w:r>
          <w:rPr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Fashion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Design,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Technology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sz w:val="12"/>
        </w:rPr>
        <w:t> </w:t>
      </w:r>
      <w:hyperlink r:id="rId299">
        <w:r>
          <w:rPr>
            <w:i/>
            <w:color w:val="007FAC"/>
            <w:sz w:val="12"/>
          </w:rPr>
          <w:t>Education, 13</w:t>
        </w:r>
        <w:r>
          <w:rPr>
            <w:color w:val="007FAC"/>
            <w:sz w:val="12"/>
          </w:rPr>
          <w:t>(2), 120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99">
        <w:r>
          <w:rPr>
            <w:color w:val="007FAC"/>
            <w:sz w:val="12"/>
          </w:rPr>
          <w:t>130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248" w:hanging="240"/>
        <w:jc w:val="both"/>
        <w:rPr>
          <w:sz w:val="12"/>
        </w:rPr>
      </w:pPr>
      <w:hyperlink r:id="rId300">
        <w:r>
          <w:rPr>
            <w:color w:val="007FAC"/>
            <w:w w:val="105"/>
            <w:sz w:val="12"/>
          </w:rPr>
          <w:t>Hoedt, S.,</w:t>
        </w:r>
        <w:r>
          <w:rPr>
            <w:color w:val="007FAC"/>
            <w:w w:val="105"/>
            <w:sz w:val="12"/>
          </w:rPr>
          <w:t> Claeys, A.,</w:t>
        </w:r>
        <w:r>
          <w:rPr>
            <w:color w:val="007FAC"/>
            <w:w w:val="105"/>
            <w:sz w:val="12"/>
          </w:rPr>
          <w:t> Van Landeghem, H., &amp; Cottyn, J. (2017). The evaluation</w:t>
        </w:r>
        <w:r>
          <w:rPr>
            <w:color w:val="007FAC"/>
            <w:w w:val="105"/>
            <w:sz w:val="12"/>
          </w:rPr>
          <w:t> of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0">
        <w:r>
          <w:rPr>
            <w:color w:val="007FAC"/>
            <w:w w:val="105"/>
            <w:sz w:val="12"/>
          </w:rPr>
          <w:t>elementary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manual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assembly.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00">
        <w:r>
          <w:rPr>
            <w:i/>
            <w:color w:val="007FAC"/>
            <w:w w:val="105"/>
            <w:sz w:val="12"/>
          </w:rPr>
          <w:t>Production</w:t>
        </w:r>
        <w:r>
          <w:rPr>
            <w:i/>
            <w:color w:val="007FAC"/>
            <w:w w:val="105"/>
            <w:sz w:val="12"/>
          </w:rPr>
          <w:t> Research,</w:t>
        </w:r>
        <w:r>
          <w:rPr>
            <w:i/>
            <w:color w:val="007FAC"/>
            <w:w w:val="105"/>
            <w:sz w:val="12"/>
          </w:rPr>
          <w:t> 55</w:t>
        </w:r>
        <w:r>
          <w:rPr>
            <w:color w:val="007FAC"/>
            <w:w w:val="105"/>
            <w:sz w:val="12"/>
          </w:rPr>
          <w:t>(24), 7496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0">
        <w:r>
          <w:rPr>
            <w:color w:val="007FAC"/>
            <w:w w:val="105"/>
            <w:sz w:val="12"/>
          </w:rPr>
          <w:t>7508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hyperlink r:id="rId301">
        <w:r>
          <w:rPr>
            <w:color w:val="007FAC"/>
            <w:w w:val="105"/>
            <w:sz w:val="12"/>
          </w:rPr>
          <w:t>Holbrook, H. A., &amp; Cennamo, K. S. (2014). Effects of high-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01">
        <w:r>
          <w:rPr>
            <w:color w:val="007FAC"/>
            <w:w w:val="105"/>
            <w:sz w:val="12"/>
          </w:rPr>
          <w:t>delity virtual training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1">
        <w:r>
          <w:rPr>
            <w:color w:val="007FAC"/>
            <w:sz w:val="12"/>
          </w:rPr>
          <w:t>simulators on learners' self-ef</w:t>
        </w:r>
        <w:r>
          <w:rPr>
            <w:rFonts w:ascii="Times New Roman" w:hAns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cacy. </w:t>
        </w:r>
        <w:r>
          <w:rPr>
            <w:i/>
            <w:color w:val="007FAC"/>
            <w:sz w:val="12"/>
          </w:rPr>
          <w:t>International Journal of Gaming and </w:t>
        </w:r>
        <w:r>
          <w:rPr>
            <w:i/>
            <w:color w:val="007FAC"/>
            <w:sz w:val="12"/>
          </w:rPr>
          <w:t>Computer-</w:t>
        </w:r>
      </w:hyperlink>
      <w:r>
        <w:rPr>
          <w:i/>
          <w:color w:val="007FAC"/>
          <w:spacing w:val="40"/>
          <w:sz w:val="12"/>
        </w:rPr>
        <w:t> </w:t>
      </w:r>
      <w:bookmarkStart w:name="_bookmark87" w:id="119"/>
      <w:bookmarkEnd w:id="119"/>
      <w:r>
        <w:rPr>
          <w:i/>
          <w:color w:val="007FAC"/>
          <w:w w:val="93"/>
          <w:sz w:val="12"/>
        </w:rPr>
      </w:r>
      <w:hyperlink r:id="rId301">
        <w:r>
          <w:rPr>
            <w:i/>
            <w:color w:val="007FAC"/>
            <w:w w:val="105"/>
            <w:sz w:val="12"/>
          </w:rPr>
          <w:t>Mediated</w:t>
        </w:r>
        <w:r>
          <w:rPr>
            <w:i/>
            <w:color w:val="007FAC"/>
            <w:w w:val="105"/>
            <w:sz w:val="12"/>
          </w:rPr>
          <w:t> Simulations,</w:t>
        </w:r>
        <w:r>
          <w:rPr>
            <w:i/>
            <w:color w:val="007FAC"/>
            <w:w w:val="105"/>
            <w:sz w:val="12"/>
          </w:rPr>
          <w:t> 6</w:t>
        </w:r>
        <w:r>
          <w:rPr>
            <w:color w:val="007FAC"/>
            <w:w w:val="105"/>
            <w:sz w:val="12"/>
          </w:rPr>
          <w:t>(2), 38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1">
        <w:r>
          <w:rPr>
            <w:color w:val="007FAC"/>
            <w:w w:val="105"/>
            <w:sz w:val="12"/>
          </w:rPr>
          <w:t>52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hyperlink r:id="rId302">
        <w:r>
          <w:rPr>
            <w:color w:val="007FAC"/>
            <w:sz w:val="12"/>
          </w:rPr>
          <w:t>Hou,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Lin,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Y.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(2017).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development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evaluation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educational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game</w:t>
        </w:r>
      </w:hyperlink>
      <w:r>
        <w:rPr>
          <w:color w:val="007FAC"/>
          <w:spacing w:val="40"/>
          <w:sz w:val="12"/>
        </w:rPr>
        <w:t> </w:t>
      </w:r>
      <w:hyperlink r:id="rId302">
        <w:r>
          <w:rPr>
            <w:color w:val="007FAC"/>
            <w:sz w:val="12"/>
          </w:rPr>
          <w:t>integrated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laboratory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chemistry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experiment</w:t>
        </w:r>
      </w:hyperlink>
      <w:r>
        <w:rPr>
          <w:color w:val="007FAC"/>
          <w:spacing w:val="40"/>
          <w:sz w:val="12"/>
        </w:rPr>
        <w:t> </w:t>
      </w:r>
      <w:hyperlink r:id="rId302">
        <w:r>
          <w:rPr>
            <w:color w:val="007FAC"/>
            <w:sz w:val="12"/>
          </w:rPr>
          <w:t>learning.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2017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6th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IIAI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congress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advanced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applied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informatics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(IIAI-</w:t>
        </w:r>
      </w:hyperlink>
      <w:r>
        <w:rPr>
          <w:i/>
          <w:color w:val="007FAC"/>
          <w:spacing w:val="40"/>
          <w:sz w:val="12"/>
        </w:rPr>
        <w:t> </w:t>
      </w:r>
      <w:hyperlink r:id="rId302">
        <w:r>
          <w:rPr>
            <w:i/>
            <w:color w:val="007FAC"/>
            <w:sz w:val="12"/>
          </w:rPr>
          <w:t>AAI) </w:t>
        </w:r>
        <w:r>
          <w:rPr>
            <w:color w:val="007FAC"/>
            <w:sz w:val="12"/>
          </w:rPr>
          <w:t>(pp. 1005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02">
        <w:r>
          <w:rPr>
            <w:color w:val="007FAC"/>
            <w:sz w:val="12"/>
          </w:rPr>
          <w:t>1006). IEEE</w:t>
        </w:r>
      </w:hyperlink>
      <w:r>
        <w:rPr>
          <w:sz w:val="12"/>
        </w:rPr>
        <w:t>.</w:t>
      </w:r>
    </w:p>
    <w:p>
      <w:pPr>
        <w:spacing w:line="276" w:lineRule="auto" w:before="3"/>
        <w:ind w:left="370" w:right="0" w:hanging="240"/>
        <w:jc w:val="left"/>
        <w:rPr>
          <w:sz w:val="12"/>
        </w:rPr>
      </w:pPr>
      <w:hyperlink r:id="rId303">
        <w:r>
          <w:rPr>
            <w:color w:val="007FAC"/>
            <w:w w:val="105"/>
            <w:sz w:val="12"/>
          </w:rPr>
          <w:t>Howard,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Investigating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elements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control: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3">
        <w:r>
          <w:rPr>
            <w:color w:val="007FAC"/>
            <w:w w:val="105"/>
            <w:sz w:val="12"/>
          </w:rPr>
          <w:t>Extending the Uncanny</w:t>
        </w:r>
        <w:r>
          <w:rPr>
            <w:color w:val="007FAC"/>
            <w:w w:val="105"/>
            <w:sz w:val="12"/>
          </w:rPr>
          <w:t> Valley Theory to simulations.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03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109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3">
        <w:r>
          <w:rPr>
            <w:color w:val="007FAC"/>
            <w:spacing w:val="-2"/>
            <w:w w:val="105"/>
            <w:sz w:val="12"/>
          </w:rPr>
          <w:t>216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03">
        <w:r>
          <w:rPr>
            <w:color w:val="007FAC"/>
            <w:spacing w:val="-2"/>
            <w:w w:val="105"/>
            <w:sz w:val="12"/>
          </w:rPr>
          <w:t>232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hyperlink r:id="rId304">
        <w:r>
          <w:rPr>
            <w:color w:val="007FAC"/>
            <w:w w:val="105"/>
            <w:sz w:val="12"/>
          </w:rPr>
          <w:t>Hsu, L. (2012). Web 3D simulation-based application in tourism education: A case study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4">
        <w:r>
          <w:rPr>
            <w:color w:val="007FAC"/>
            <w:sz w:val="12"/>
          </w:rPr>
          <w:t>with second life. </w:t>
        </w:r>
        <w:r>
          <w:rPr>
            <w:i/>
            <w:color w:val="007FAC"/>
            <w:sz w:val="12"/>
          </w:rPr>
          <w:t>Journal of Hospitality, Leisure, Sports and Tourism Education, 11</w:t>
        </w:r>
        <w:r>
          <w:rPr>
            <w:color w:val="007FAC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4">
        <w:r>
          <w:rPr>
            <w:color w:val="007FAC"/>
            <w:spacing w:val="-2"/>
            <w:w w:val="105"/>
            <w:sz w:val="12"/>
          </w:rPr>
          <w:t>113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04">
        <w:r>
          <w:rPr>
            <w:color w:val="007FAC"/>
            <w:spacing w:val="-2"/>
            <w:w w:val="105"/>
            <w:sz w:val="12"/>
          </w:rPr>
          <w:t>124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305">
        <w:r>
          <w:rPr>
            <w:color w:val="007FAC"/>
            <w:w w:val="105"/>
            <w:sz w:val="12"/>
          </w:rPr>
          <w:t>Huang, W. (2019). Examining the impact of head-mounted display virtual reality on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5"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05">
        <w:r>
          <w:rPr>
            <w:color w:val="007FAC"/>
            <w:w w:val="105"/>
            <w:sz w:val="12"/>
          </w:rPr>
          <w:t>cacy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schoolers.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Interactive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30</w:t>
        </w:r>
        <w:r>
          <w:rPr>
            <w:color w:val="007FAC"/>
            <w:w w:val="105"/>
            <w:sz w:val="12"/>
          </w:rPr>
          <w:t>(1),</w:t>
        </w:r>
      </w:hyperlink>
    </w:p>
    <w:p>
      <w:pPr>
        <w:spacing w:before="1"/>
        <w:ind w:left="370" w:right="0" w:firstLine="0"/>
        <w:jc w:val="left"/>
        <w:rPr>
          <w:sz w:val="12"/>
        </w:rPr>
      </w:pPr>
      <w:hyperlink r:id="rId305">
        <w:r>
          <w:rPr>
            <w:color w:val="007FAC"/>
            <w:spacing w:val="-2"/>
            <w:w w:val="115"/>
            <w:sz w:val="12"/>
          </w:rPr>
          <w:t>100</w:t>
        </w:r>
      </w:hyperlink>
      <w:r>
        <w:rPr>
          <w:rFonts w:ascii="Times New Roman" w:hAnsi="Times New Roman"/>
          <w:color w:val="007FAC"/>
          <w:spacing w:val="-2"/>
          <w:w w:val="115"/>
          <w:sz w:val="12"/>
        </w:rPr>
        <w:t>–</w:t>
      </w:r>
      <w:hyperlink r:id="rId305">
        <w:r>
          <w:rPr>
            <w:color w:val="007FAC"/>
            <w:spacing w:val="-2"/>
            <w:w w:val="115"/>
            <w:sz w:val="12"/>
          </w:rPr>
          <w:t>112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2"/>
        <w:ind w:left="370" w:right="0" w:hanging="240"/>
        <w:jc w:val="left"/>
        <w:rPr>
          <w:sz w:val="12"/>
        </w:rPr>
      </w:pPr>
      <w:hyperlink r:id="rId306">
        <w:r>
          <w:rPr>
            <w:color w:val="007FAC"/>
            <w:w w:val="105"/>
            <w:sz w:val="12"/>
          </w:rPr>
          <w:t>Huang, Y. C., Backman, S. J., &amp; Backman, K. F. (2010). Student attitude toward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6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in second</w:t>
        </w:r>
        <w:r>
          <w:rPr>
            <w:color w:val="007FAC"/>
            <w:w w:val="105"/>
            <w:sz w:val="12"/>
          </w:rPr>
          <w:t> life: A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306">
        <w:r>
          <w:rPr>
            <w:color w:val="007FAC"/>
            <w:w w:val="105"/>
            <w:sz w:val="12"/>
          </w:rPr>
          <w:t>ow</w:t>
        </w:r>
        <w:r>
          <w:rPr>
            <w:color w:val="007FAC"/>
            <w:w w:val="105"/>
            <w:sz w:val="12"/>
          </w:rPr>
          <w:t> theory approach.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Teaching in Travel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306">
        <w:r>
          <w:rPr>
            <w:i/>
            <w:color w:val="007FAC"/>
            <w:w w:val="105"/>
            <w:sz w:val="12"/>
          </w:rPr>
          <w:t>Tourism,</w:t>
        </w:r>
        <w:r>
          <w:rPr>
            <w:i/>
            <w:color w:val="007FAC"/>
            <w:w w:val="105"/>
            <w:sz w:val="12"/>
          </w:rPr>
          <w:t> 10</w:t>
        </w:r>
        <w:r>
          <w:rPr>
            <w:color w:val="007FAC"/>
            <w:w w:val="105"/>
            <w:sz w:val="12"/>
          </w:rPr>
          <w:t>(4), 312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6">
        <w:r>
          <w:rPr>
            <w:color w:val="007FAC"/>
            <w:w w:val="105"/>
            <w:sz w:val="12"/>
          </w:rPr>
          <w:t>334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07">
        <w:r>
          <w:rPr>
            <w:color w:val="007FAC"/>
            <w:w w:val="105"/>
            <w:sz w:val="12"/>
          </w:rPr>
          <w:t>Huang, Z., Javaid, A.,</w:t>
        </w:r>
        <w:r>
          <w:rPr>
            <w:color w:val="007FAC"/>
            <w:w w:val="105"/>
            <w:sz w:val="12"/>
          </w:rPr>
          <w:t> Devabhaktuni,</w:t>
        </w:r>
        <w:r>
          <w:rPr>
            <w:color w:val="007FAC"/>
            <w:w w:val="105"/>
            <w:sz w:val="12"/>
          </w:rPr>
          <w:t> V. K., Li, Y., &amp; Yang, X.</w:t>
        </w:r>
        <w:r>
          <w:rPr>
            <w:color w:val="007FAC"/>
            <w:w w:val="105"/>
            <w:sz w:val="12"/>
          </w:rPr>
          <w:t> (2019). Development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7">
        <w:r>
          <w:rPr>
            <w:color w:val="007FAC"/>
            <w:w w:val="105"/>
            <w:sz w:val="12"/>
          </w:rPr>
          <w:t>cognitive training program with</w:t>
        </w:r>
        <w:r>
          <w:rPr>
            <w:color w:val="007FAC"/>
            <w:w w:val="105"/>
            <w:sz w:val="12"/>
          </w:rPr>
          <w:t> EEG headset. </w:t>
        </w:r>
        <w:r>
          <w:rPr>
            <w:i/>
            <w:color w:val="007FAC"/>
            <w:w w:val="105"/>
            <w:sz w:val="12"/>
          </w:rPr>
          <w:t>IEEE Access, 7</w:t>
        </w:r>
        <w:r>
          <w:rPr>
            <w:color w:val="007FAC"/>
            <w:w w:val="105"/>
            <w:sz w:val="12"/>
          </w:rPr>
          <w:t>, 126191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7">
        <w:r>
          <w:rPr>
            <w:color w:val="007FAC"/>
            <w:w w:val="105"/>
            <w:sz w:val="12"/>
          </w:rPr>
          <w:t>126200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08">
        <w:r>
          <w:rPr>
            <w:color w:val="007FAC"/>
            <w:w w:val="105"/>
            <w:sz w:val="12"/>
          </w:rPr>
          <w:t>Hubal, R. C., &amp; Day, R. S. (2006). Informed</w:t>
        </w:r>
        <w:r>
          <w:rPr>
            <w:color w:val="007FAC"/>
            <w:w w:val="105"/>
            <w:sz w:val="12"/>
          </w:rPr>
          <w:t> consent procedures: An experimental test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8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w w:val="105"/>
            <w:sz w:val="12"/>
          </w:rPr>
          <w:t> a virtual</w:t>
        </w:r>
        <w:r>
          <w:rPr>
            <w:color w:val="007FAC"/>
            <w:w w:val="105"/>
            <w:sz w:val="12"/>
          </w:rPr>
          <w:t> character in a dialog</w:t>
        </w:r>
        <w:r>
          <w:rPr>
            <w:color w:val="007FAC"/>
            <w:w w:val="105"/>
            <w:sz w:val="12"/>
          </w:rPr>
          <w:t> systems training application. </w:t>
        </w:r>
        <w:r>
          <w:rPr>
            <w:i/>
            <w:color w:val="007FAC"/>
            <w:w w:val="105"/>
            <w:sz w:val="12"/>
          </w:rPr>
          <w:t>Journal 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08">
        <w:r>
          <w:rPr>
            <w:i/>
            <w:color w:val="007FAC"/>
            <w:w w:val="105"/>
            <w:sz w:val="12"/>
          </w:rPr>
          <w:t>Biomedical</w:t>
        </w:r>
        <w:r>
          <w:rPr>
            <w:i/>
            <w:color w:val="007FAC"/>
            <w:w w:val="105"/>
            <w:sz w:val="12"/>
          </w:rPr>
          <w:t> Informatics,</w:t>
        </w:r>
        <w:r>
          <w:rPr>
            <w:i/>
            <w:color w:val="007FAC"/>
            <w:w w:val="105"/>
            <w:sz w:val="12"/>
          </w:rPr>
          <w:t> 39</w:t>
        </w:r>
        <w:r>
          <w:rPr>
            <w:color w:val="007FAC"/>
            <w:w w:val="105"/>
            <w:sz w:val="12"/>
          </w:rPr>
          <w:t>(5), 532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8">
        <w:r>
          <w:rPr>
            <w:color w:val="007FAC"/>
            <w:w w:val="105"/>
            <w:sz w:val="12"/>
          </w:rPr>
          <w:t>540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309">
        <w:r>
          <w:rPr>
            <w:color w:val="007FAC"/>
            <w:sz w:val="12"/>
          </w:rPr>
          <w:t>Hudlicka,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(2013).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training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coaching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health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behavior: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Example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from</w:t>
        </w:r>
      </w:hyperlink>
      <w:r>
        <w:rPr>
          <w:color w:val="007FAC"/>
          <w:spacing w:val="40"/>
          <w:sz w:val="12"/>
        </w:rPr>
        <w:t> </w:t>
      </w:r>
      <w:hyperlink r:id="rId309">
        <w:r>
          <w:rPr>
            <w:color w:val="007FAC"/>
            <w:sz w:val="12"/>
          </w:rPr>
          <w:t>mindfulness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meditation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training.</w:t>
        </w:r>
        <w:r>
          <w:rPr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Patient</w:t>
        </w:r>
        <w:r>
          <w:rPr>
            <w:i/>
            <w:color w:val="007FAC"/>
            <w:spacing w:val="16"/>
            <w:sz w:val="12"/>
          </w:rPr>
          <w:t> </w:t>
        </w:r>
        <w:r>
          <w:rPr>
            <w:i/>
            <w:color w:val="007FAC"/>
            <w:sz w:val="12"/>
          </w:rPr>
          <w:t>Education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Counseling,</w:t>
        </w:r>
        <w:r>
          <w:rPr>
            <w:i/>
            <w:color w:val="007FAC"/>
            <w:spacing w:val="16"/>
            <w:sz w:val="12"/>
          </w:rPr>
          <w:t> </w:t>
        </w:r>
        <w:r>
          <w:rPr>
            <w:i/>
            <w:color w:val="007FAC"/>
            <w:sz w:val="12"/>
          </w:rPr>
          <w:t>92</w:t>
        </w:r>
        <w:r>
          <w:rPr>
            <w:color w:val="007FAC"/>
            <w:sz w:val="12"/>
          </w:rPr>
          <w:t>(2),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160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09">
        <w:r>
          <w:rPr>
            <w:color w:val="007FAC"/>
            <w:sz w:val="12"/>
          </w:rPr>
          <w:t>166</w:t>
        </w:r>
      </w:hyperlink>
      <w:r>
        <w:rPr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310">
        <w:r>
          <w:rPr>
            <w:color w:val="007FAC"/>
            <w:spacing w:val="-2"/>
            <w:w w:val="105"/>
            <w:sz w:val="12"/>
          </w:rPr>
          <w:t>Ib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an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~</w:t>
      </w:r>
      <w:hyperlink r:id="rId310">
        <w:r>
          <w:rPr>
            <w:color w:val="007FAC"/>
            <w:spacing w:val="-2"/>
            <w:w w:val="105"/>
            <w:sz w:val="12"/>
          </w:rPr>
          <w:t>ez,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 B.,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Serio,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color w:val="007FAC"/>
          <w:spacing w:val="-2"/>
          <w:w w:val="105"/>
          <w:sz w:val="12"/>
        </w:rPr>
        <w:t>A</w:t>
      </w:r>
      <w:r>
        <w:rPr>
          <w:rFonts w:ascii="Trebuchet MS" w:hAnsi="Trebuchet MS"/>
          <w:color w:val="007FAC"/>
          <w:spacing w:val="-2"/>
          <w:w w:val="105"/>
          <w:position w:val="3"/>
          <w:sz w:val="12"/>
        </w:rPr>
        <w:t>´</w:t>
      </w:r>
      <w:hyperlink r:id="rId310">
        <w:r>
          <w:rPr>
            <w:color w:val="007FAC"/>
            <w:spacing w:val="-2"/>
            <w:w w:val="105"/>
            <w:sz w:val="12"/>
          </w:rPr>
          <w:t>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Villar</w:t>
        </w:r>
      </w:hyperlink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´</w:t>
      </w:r>
      <w:r>
        <w:rPr>
          <w:color w:val="007FAC"/>
          <w:spacing w:val="-2"/>
          <w:w w:val="105"/>
          <w:sz w:val="12"/>
        </w:rPr>
        <w:t>a</w:t>
      </w:r>
      <w:hyperlink r:id="rId310">
        <w:r>
          <w:rPr>
            <w:color w:val="007FAC"/>
            <w:spacing w:val="-2"/>
            <w:w w:val="105"/>
            <w:sz w:val="12"/>
          </w:rPr>
          <w:t>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Kloos,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(2014).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Experimenting </w:t>
        </w:r>
        <w:r>
          <w:rPr>
            <w:color w:val="007FAC"/>
            <w:spacing w:val="-4"/>
            <w:w w:val="105"/>
            <w:sz w:val="12"/>
          </w:rPr>
          <w:t>with</w:t>
        </w:r>
      </w:hyperlink>
    </w:p>
    <w:p>
      <w:pPr>
        <w:spacing w:line="276" w:lineRule="auto" w:before="22"/>
        <w:ind w:left="370" w:right="0" w:firstLine="0"/>
        <w:jc w:val="left"/>
        <w:rPr>
          <w:sz w:val="12"/>
        </w:rPr>
      </w:pPr>
      <w:hyperlink r:id="rId310">
        <w:r>
          <w:rPr>
            <w:color w:val="007FAC"/>
            <w:w w:val="105"/>
            <w:sz w:val="12"/>
          </w:rPr>
          <w:t>electromagnetism using</w:t>
        </w:r>
        <w:r>
          <w:rPr>
            <w:color w:val="007FAC"/>
            <w:w w:val="105"/>
            <w:sz w:val="12"/>
          </w:rPr>
          <w:t> augmented</w:t>
        </w:r>
        <w:r>
          <w:rPr>
            <w:color w:val="007FAC"/>
            <w:w w:val="105"/>
            <w:sz w:val="12"/>
          </w:rPr>
          <w:t> reality: Impact on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ow</w:t>
        </w:r>
        <w:r>
          <w:rPr>
            <w:color w:val="007FAC"/>
            <w:w w:val="105"/>
            <w:sz w:val="12"/>
          </w:rPr>
          <w:t> student experience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0"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w w:val="105"/>
            <w:sz w:val="12"/>
          </w:rPr>
          <w:t> effectiveness.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10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71</w:t>
        </w:r>
        <w:r>
          <w:rPr>
            <w:color w:val="007FAC"/>
            <w:w w:val="105"/>
            <w:sz w:val="12"/>
          </w:rPr>
          <w:t>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0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hyperlink r:id="rId311">
        <w:r>
          <w:rPr>
            <w:color w:val="007FAC"/>
            <w:w w:val="105"/>
            <w:sz w:val="12"/>
          </w:rPr>
          <w:t>Ijaz, K., Bogdanovych, A., &amp; Trescak,</w:t>
        </w:r>
        <w:r>
          <w:rPr>
            <w:color w:val="007FAC"/>
            <w:w w:val="105"/>
            <w:sz w:val="12"/>
          </w:rPr>
          <w:t> T. (2017). Virtual</w:t>
        </w:r>
        <w:r>
          <w:rPr>
            <w:color w:val="007FAC"/>
            <w:w w:val="105"/>
            <w:sz w:val="12"/>
          </w:rPr>
          <w:t> worlds vs books and videos in</w:t>
        </w:r>
      </w:hyperlink>
      <w:r>
        <w:rPr>
          <w:color w:val="007FAC"/>
          <w:spacing w:val="80"/>
          <w:w w:val="105"/>
          <w:sz w:val="12"/>
        </w:rPr>
        <w:t> </w:t>
      </w:r>
      <w:hyperlink r:id="rId311">
        <w:r>
          <w:rPr>
            <w:color w:val="007FAC"/>
            <w:spacing w:val="-2"/>
            <w:w w:val="105"/>
            <w:sz w:val="12"/>
          </w:rPr>
          <w:t>history education.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Interactive Learning Environments,</w:t>
        </w:r>
        <w:r>
          <w:rPr>
            <w:i/>
            <w:color w:val="007FAC"/>
            <w:spacing w:val="-2"/>
            <w:w w:val="105"/>
            <w:sz w:val="12"/>
          </w:rPr>
          <w:t> 25</w:t>
        </w:r>
        <w:r>
          <w:rPr>
            <w:color w:val="007FAC"/>
            <w:spacing w:val="-2"/>
            <w:w w:val="105"/>
            <w:sz w:val="12"/>
          </w:rPr>
          <w:t>(7), 904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11">
        <w:r>
          <w:rPr>
            <w:color w:val="007FAC"/>
            <w:spacing w:val="-2"/>
            <w:w w:val="105"/>
            <w:sz w:val="12"/>
          </w:rPr>
          <w:t>929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133" w:hanging="240"/>
        <w:jc w:val="left"/>
        <w:rPr>
          <w:sz w:val="12"/>
        </w:rPr>
      </w:pPr>
      <w:hyperlink r:id="rId312">
        <w:r>
          <w:rPr>
            <w:color w:val="007FAC"/>
            <w:w w:val="105"/>
            <w:sz w:val="12"/>
          </w:rPr>
          <w:t>Jacobson,</w:t>
        </w:r>
        <w:r>
          <w:rPr>
            <w:color w:val="007FAC"/>
            <w:w w:val="105"/>
            <w:sz w:val="12"/>
          </w:rPr>
          <w:t> M. J.,</w:t>
        </w:r>
        <w:r>
          <w:rPr>
            <w:color w:val="007FAC"/>
            <w:w w:val="105"/>
            <w:sz w:val="12"/>
          </w:rPr>
          <w:t> Taylor,</w:t>
        </w:r>
        <w:r>
          <w:rPr>
            <w:color w:val="007FAC"/>
            <w:w w:val="105"/>
            <w:sz w:val="12"/>
          </w:rPr>
          <w:t> C. E., &amp; Richards, D. (2016).</w:t>
        </w:r>
        <w:r>
          <w:rPr>
            <w:color w:val="007FAC"/>
            <w:w w:val="105"/>
            <w:sz w:val="12"/>
          </w:rPr>
          <w:t> Computational</w:t>
        </w:r>
        <w:r>
          <w:rPr>
            <w:color w:val="007FAC"/>
            <w:w w:val="105"/>
            <w:sz w:val="12"/>
          </w:rPr>
          <w:t> scienti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12">
        <w:r>
          <w:rPr>
            <w:color w:val="007FAC"/>
            <w:w w:val="105"/>
            <w:sz w:val="12"/>
          </w:rPr>
          <w:t>c inquiry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2">
        <w:r>
          <w:rPr>
            <w:color w:val="007FAC"/>
            <w:w w:val="105"/>
            <w:sz w:val="12"/>
          </w:rPr>
          <w:t>with</w:t>
        </w:r>
        <w:r>
          <w:rPr>
            <w:color w:val="007FAC"/>
            <w:w w:val="105"/>
            <w:sz w:val="12"/>
          </w:rPr>
          <w:t> virtual worlds and</w:t>
        </w:r>
        <w:r>
          <w:rPr>
            <w:color w:val="007FAC"/>
            <w:w w:val="105"/>
            <w:sz w:val="12"/>
          </w:rPr>
          <w:t> agent-based</w:t>
        </w:r>
        <w:r>
          <w:rPr>
            <w:color w:val="007FAC"/>
            <w:w w:val="105"/>
            <w:sz w:val="12"/>
          </w:rPr>
          <w:t> models: New</w:t>
        </w:r>
        <w:r>
          <w:rPr>
            <w:color w:val="007FAC"/>
            <w:w w:val="105"/>
            <w:sz w:val="12"/>
          </w:rPr>
          <w:t> ways of doing</w:t>
        </w:r>
        <w:r>
          <w:rPr>
            <w:color w:val="007FAC"/>
            <w:w w:val="105"/>
            <w:sz w:val="12"/>
          </w:rPr>
          <w:t> science to learn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8" w:id="120"/>
      <w:bookmarkEnd w:id="120"/>
      <w:r>
        <w:rPr>
          <w:color w:val="007FAC"/>
          <w:w w:val="104"/>
          <w:sz w:val="12"/>
        </w:rPr>
      </w:r>
      <w:hyperlink r:id="rId312">
        <w:r>
          <w:rPr>
            <w:color w:val="007FAC"/>
            <w:sz w:val="12"/>
          </w:rPr>
          <w:t>science. </w:t>
        </w:r>
        <w:r>
          <w:rPr>
            <w:i/>
            <w:color w:val="007FAC"/>
            <w:sz w:val="12"/>
          </w:rPr>
          <w:t>Interactive Learning Environments, 24</w:t>
        </w:r>
        <w:r>
          <w:rPr>
            <w:color w:val="007FAC"/>
            <w:sz w:val="12"/>
          </w:rPr>
          <w:t>(8), 2080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12">
        <w:r>
          <w:rPr>
            <w:color w:val="007FAC"/>
            <w:sz w:val="12"/>
          </w:rPr>
          <w:t>2108</w:t>
        </w:r>
      </w:hyperlink>
      <w:r>
        <w:rPr>
          <w:sz w:val="12"/>
        </w:rPr>
        <w:t>.</w:t>
      </w:r>
    </w:p>
    <w:p>
      <w:pPr>
        <w:spacing w:line="276" w:lineRule="auto" w:before="0"/>
        <w:ind w:left="370" w:right="133" w:hanging="240"/>
        <w:jc w:val="left"/>
        <w:rPr>
          <w:sz w:val="12"/>
        </w:rPr>
      </w:pPr>
      <w:hyperlink r:id="rId313">
        <w:r>
          <w:rPr>
            <w:color w:val="007FAC"/>
            <w:w w:val="105"/>
            <w:sz w:val="12"/>
          </w:rPr>
          <w:t>Jayaram, S., Connacher,</w:t>
        </w:r>
        <w:r>
          <w:rPr>
            <w:color w:val="007FAC"/>
            <w:w w:val="105"/>
            <w:sz w:val="12"/>
          </w:rPr>
          <w:t> H. I., &amp; Lyons, K. W. (1997).</w:t>
        </w:r>
        <w:r>
          <w:rPr>
            <w:color w:val="007FAC"/>
            <w:w w:val="105"/>
            <w:sz w:val="12"/>
          </w:rPr>
          <w:t> Virtual</w:t>
        </w:r>
        <w:r>
          <w:rPr>
            <w:color w:val="007FAC"/>
            <w:w w:val="105"/>
            <w:sz w:val="12"/>
          </w:rPr>
          <w:t> assembly using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3">
        <w:r>
          <w:rPr>
            <w:color w:val="007FAC"/>
            <w:w w:val="105"/>
            <w:sz w:val="12"/>
          </w:rPr>
          <w:t>reality techniques. </w:t>
        </w:r>
        <w:r>
          <w:rPr>
            <w:i/>
            <w:color w:val="007FAC"/>
            <w:w w:val="105"/>
            <w:sz w:val="12"/>
          </w:rPr>
          <w:t>Computer-aided</w:t>
        </w:r>
        <w:r>
          <w:rPr>
            <w:i/>
            <w:color w:val="007FAC"/>
            <w:w w:val="105"/>
            <w:sz w:val="12"/>
          </w:rPr>
          <w:t> design,</w:t>
        </w:r>
        <w:r>
          <w:rPr>
            <w:i/>
            <w:color w:val="007FAC"/>
            <w:w w:val="105"/>
            <w:sz w:val="12"/>
          </w:rPr>
          <w:t> 29</w:t>
        </w:r>
        <w:r>
          <w:rPr>
            <w:color w:val="007FAC"/>
            <w:w w:val="105"/>
            <w:sz w:val="12"/>
          </w:rPr>
          <w:t>(8), 575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3">
        <w:r>
          <w:rPr>
            <w:color w:val="007FAC"/>
            <w:w w:val="105"/>
            <w:sz w:val="12"/>
          </w:rPr>
          <w:t>584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314">
        <w:r>
          <w:rPr>
            <w:color w:val="007FAC"/>
            <w:w w:val="105"/>
            <w:sz w:val="12"/>
          </w:rPr>
          <w:t>Jeelani,</w:t>
        </w:r>
        <w:r>
          <w:rPr>
            <w:color w:val="007FAC"/>
            <w:w w:val="105"/>
            <w:sz w:val="12"/>
          </w:rPr>
          <w:t> I., Han, K., &amp; Albert, A. (2020).</w:t>
        </w:r>
        <w:r>
          <w:rPr>
            <w:color w:val="007FAC"/>
            <w:w w:val="105"/>
            <w:sz w:val="12"/>
          </w:rPr>
          <w:t> Development of virtual reality and</w:t>
        </w:r>
        <w:r>
          <w:rPr>
            <w:color w:val="007FAC"/>
            <w:w w:val="105"/>
            <w:sz w:val="12"/>
          </w:rPr>
          <w:t> stereo-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4">
        <w:r>
          <w:rPr>
            <w:color w:val="007FAC"/>
            <w:sz w:val="12"/>
          </w:rPr>
          <w:t>panoramic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environments for construction safety training. </w:t>
        </w:r>
        <w:r>
          <w:rPr>
            <w:i/>
            <w:color w:val="007FAC"/>
            <w:sz w:val="12"/>
          </w:rPr>
          <w:t>Engineering Construction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14">
        <w:r>
          <w:rPr>
            <w:i/>
            <w:color w:val="007FAC"/>
            <w:w w:val="105"/>
            <w:sz w:val="12"/>
          </w:rPr>
          <w:t>Architectural</w:t>
        </w:r>
        <w:r>
          <w:rPr>
            <w:i/>
            <w:color w:val="007FAC"/>
            <w:w w:val="105"/>
            <w:sz w:val="12"/>
          </w:rPr>
          <w:t> Management,</w:t>
        </w:r>
        <w:r>
          <w:rPr>
            <w:i/>
            <w:color w:val="007FAC"/>
            <w:w w:val="105"/>
            <w:sz w:val="12"/>
          </w:rPr>
          <w:t> 27</w:t>
        </w:r>
        <w:r>
          <w:rPr>
            <w:color w:val="007FAC"/>
            <w:w w:val="105"/>
            <w:sz w:val="12"/>
          </w:rPr>
          <w:t>(8), 1853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4">
        <w:r>
          <w:rPr>
            <w:color w:val="007FAC"/>
            <w:w w:val="105"/>
            <w:sz w:val="12"/>
          </w:rPr>
          <w:t>1876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38" w:hanging="240"/>
        <w:jc w:val="left"/>
        <w:rPr>
          <w:sz w:val="12"/>
        </w:rPr>
      </w:pPr>
      <w:hyperlink r:id="rId315">
        <w:r>
          <w:rPr>
            <w:color w:val="007FAC"/>
            <w:w w:val="105"/>
            <w:sz w:val="12"/>
          </w:rPr>
          <w:t>Jia,</w:t>
        </w:r>
        <w:r>
          <w:rPr>
            <w:color w:val="007FAC"/>
            <w:w w:val="105"/>
            <w:sz w:val="12"/>
          </w:rPr>
          <w:t> D., Bhatti, A.,</w:t>
        </w:r>
        <w:r>
          <w:rPr>
            <w:color w:val="007FAC"/>
            <w:w w:val="105"/>
            <w:sz w:val="12"/>
          </w:rPr>
          <w:t> &amp; Nahavandi, S. (2014). The impact of self-ef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cacy and perceived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5"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15">
        <w:r>
          <w:rPr>
            <w:color w:val="007FAC"/>
            <w:w w:val="105"/>
            <w:sz w:val="12"/>
          </w:rPr>
          <w:t>cacy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Behaviour</w:t>
        </w:r>
      </w:hyperlink>
      <w:r>
        <w:rPr>
          <w:i/>
          <w:color w:val="007FAC"/>
          <w:spacing w:val="-3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5"/>
          <w:w w:val="105"/>
          <w:sz w:val="12"/>
        </w:rPr>
        <w:t> </w:t>
      </w:r>
      <w:hyperlink r:id="rId315">
        <w:r>
          <w:rPr>
            <w:i/>
            <w:color w:val="007FAC"/>
            <w:w w:val="105"/>
            <w:sz w:val="12"/>
          </w:rPr>
          <w:t>Information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15">
        <w:r>
          <w:rPr>
            <w:i/>
            <w:color w:val="007FAC"/>
            <w:w w:val="105"/>
            <w:sz w:val="12"/>
          </w:rPr>
          <w:t>Technology, 33</w:t>
        </w:r>
        <w:r>
          <w:rPr>
            <w:color w:val="007FAC"/>
            <w:w w:val="105"/>
            <w:sz w:val="12"/>
          </w:rPr>
          <w:t>(1), 16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5">
        <w:r>
          <w:rPr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hyperlink r:id="rId316">
        <w:r>
          <w:rPr>
            <w:color w:val="007FAC"/>
            <w:w w:val="105"/>
            <w:sz w:val="12"/>
          </w:rPr>
          <w:t>Jin,</w:t>
        </w:r>
        <w:r>
          <w:rPr>
            <w:color w:val="007FAC"/>
            <w:w w:val="105"/>
            <w:sz w:val="12"/>
          </w:rPr>
          <w:t> S. A. A. (2011).</w:t>
        </w:r>
        <w:r>
          <w:rPr>
            <w:color w:val="007FAC"/>
            <w:w w:val="105"/>
            <w:sz w:val="12"/>
          </w:rPr>
          <w:t> Leveraging</w:t>
        </w:r>
        <w:r>
          <w:rPr>
            <w:color w:val="007FAC"/>
            <w:w w:val="105"/>
            <w:sz w:val="12"/>
          </w:rPr>
          <w:t> avatars in 3D virtual environments</w:t>
        </w:r>
        <w:r>
          <w:rPr>
            <w:color w:val="007FAC"/>
            <w:w w:val="105"/>
            <w:sz w:val="12"/>
          </w:rPr>
          <w:t> (Second Life)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6">
        <w:r>
          <w:rPr>
            <w:color w:val="007FAC"/>
            <w:w w:val="105"/>
            <w:sz w:val="12"/>
          </w:rPr>
          <w:t>interactive learning:</w:t>
        </w:r>
        <w:r>
          <w:rPr>
            <w:color w:val="007FAC"/>
            <w:w w:val="105"/>
            <w:sz w:val="12"/>
          </w:rPr>
          <w:t> The moderating</w:t>
        </w:r>
        <w:r>
          <w:rPr>
            <w:color w:val="007FAC"/>
            <w:w w:val="105"/>
            <w:sz w:val="12"/>
          </w:rPr>
          <w:t> role of the behavioral activation system</w:t>
        </w:r>
        <w:r>
          <w:rPr>
            <w:color w:val="007FAC"/>
            <w:w w:val="105"/>
            <w:sz w:val="12"/>
          </w:rPr>
          <w:t> vs.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6">
        <w:r>
          <w:rPr>
            <w:color w:val="007FAC"/>
            <w:sz w:val="12"/>
          </w:rPr>
          <w:t>behavioral inhibition system and the mediating role of enjoyment. </w:t>
        </w:r>
        <w:r>
          <w:rPr>
            <w:i/>
            <w:color w:val="007FAC"/>
            <w:sz w:val="12"/>
          </w:rPr>
          <w:t>Interactive </w:t>
        </w:r>
        <w:r>
          <w:rPr>
            <w:i/>
            <w:color w:val="007FAC"/>
            <w:sz w:val="12"/>
          </w:rPr>
          <w:t>Learning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16"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w w:val="105"/>
            <w:sz w:val="12"/>
          </w:rPr>
          <w:t> 19</w:t>
        </w:r>
        <w:r>
          <w:rPr>
            <w:color w:val="007FAC"/>
            <w:w w:val="105"/>
            <w:sz w:val="12"/>
          </w:rPr>
          <w:t>(5), 467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6">
        <w:r>
          <w:rPr>
            <w:color w:val="007FAC"/>
            <w:w w:val="105"/>
            <w:sz w:val="12"/>
          </w:rPr>
          <w:t>486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40" w:hanging="240"/>
        <w:jc w:val="both"/>
        <w:rPr>
          <w:sz w:val="12"/>
        </w:rPr>
      </w:pPr>
      <w:hyperlink r:id="rId317">
        <w:r>
          <w:rPr>
            <w:color w:val="007FAC"/>
            <w:w w:val="105"/>
            <w:sz w:val="12"/>
          </w:rPr>
          <w:t>Johnson,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Stewart,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(1999).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acquisition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7"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knowledge: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Comparison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among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different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displays.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Military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17">
        <w:r>
          <w:rPr>
            <w:i/>
            <w:color w:val="007FAC"/>
            <w:w w:val="105"/>
            <w:sz w:val="12"/>
          </w:rPr>
          <w:t>11</w:t>
        </w:r>
        <w:r>
          <w:rPr>
            <w:color w:val="007FAC"/>
            <w:w w:val="105"/>
            <w:sz w:val="12"/>
          </w:rPr>
          <w:t>(2), 129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7">
        <w:r>
          <w:rPr>
            <w:color w:val="007FAC"/>
            <w:w w:val="105"/>
            <w:sz w:val="12"/>
          </w:rPr>
          <w:t>148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38" w:hanging="240"/>
        <w:jc w:val="both"/>
        <w:rPr>
          <w:sz w:val="12"/>
        </w:rPr>
      </w:pPr>
      <w:hyperlink r:id="rId318">
        <w:r>
          <w:rPr>
            <w:color w:val="007FAC"/>
            <w:w w:val="105"/>
            <w:sz w:val="12"/>
          </w:rPr>
          <w:t>Johnson, D., Damian, D., &amp; Tzanetakis, G. (2020). Evaluating the effectiveness of </w:t>
        </w:r>
        <w:r>
          <w:rPr>
            <w:color w:val="007FAC"/>
            <w:w w:val="105"/>
            <w:sz w:val="12"/>
          </w:rPr>
          <w:t>mixed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8"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music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instrument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theremin.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Reality,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24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303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18">
        <w:r>
          <w:rPr>
            <w:color w:val="007FAC"/>
            <w:spacing w:val="-2"/>
            <w:w w:val="105"/>
            <w:sz w:val="12"/>
          </w:rPr>
          <w:t>317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319">
        <w:r>
          <w:rPr>
            <w:color w:val="007FAC"/>
            <w:w w:val="105"/>
            <w:sz w:val="12"/>
          </w:rPr>
          <w:t>Johnson-Glenberg,</w:t>
        </w:r>
        <w:r>
          <w:rPr>
            <w:color w:val="007FAC"/>
            <w:w w:val="105"/>
            <w:sz w:val="12"/>
          </w:rPr>
          <w:t> M. C., Birch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eld, D., &amp; Usyal, S. (2009).</w:t>
        </w:r>
        <w:r>
          <w:rPr>
            <w:color w:val="007FAC"/>
            <w:w w:val="105"/>
            <w:sz w:val="12"/>
          </w:rPr>
          <w:t> SMALLab: Virtual</w:t>
        </w:r>
        <w:r>
          <w:rPr>
            <w:color w:val="007FAC"/>
            <w:w w:val="105"/>
            <w:sz w:val="12"/>
          </w:rPr>
          <w:t> geology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9">
        <w:r>
          <w:rPr>
            <w:color w:val="007FAC"/>
            <w:sz w:val="12"/>
          </w:rPr>
          <w:t>studies using embodied learning with motion, sound, and graphics. </w:t>
        </w:r>
        <w:r>
          <w:rPr>
            <w:i/>
            <w:color w:val="007FAC"/>
            <w:sz w:val="12"/>
          </w:rPr>
          <w:t>Educational </w:t>
        </w:r>
        <w:r>
          <w:rPr>
            <w:i/>
            <w:color w:val="007FAC"/>
            <w:sz w:val="12"/>
          </w:rPr>
          <w:t>Media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19">
        <w:r>
          <w:rPr>
            <w:i/>
            <w:color w:val="007FAC"/>
            <w:w w:val="105"/>
            <w:sz w:val="12"/>
          </w:rPr>
          <w:t>International,</w:t>
        </w:r>
        <w:r>
          <w:rPr>
            <w:i/>
            <w:color w:val="007FAC"/>
            <w:w w:val="105"/>
            <w:sz w:val="12"/>
          </w:rPr>
          <w:t> 46</w:t>
        </w:r>
        <w:r>
          <w:rPr>
            <w:color w:val="007FAC"/>
            <w:w w:val="105"/>
            <w:sz w:val="12"/>
          </w:rPr>
          <w:t>(4), 267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9">
        <w:r>
          <w:rPr>
            <w:color w:val="007FAC"/>
            <w:w w:val="105"/>
            <w:sz w:val="12"/>
          </w:rPr>
          <w:t>280</w:t>
        </w:r>
      </w:hyperlink>
      <w:r>
        <w:rPr>
          <w:w w:val="105"/>
          <w:sz w:val="12"/>
        </w:rPr>
        <w:t>.</w:t>
      </w:r>
    </w:p>
    <w:p>
      <w:pPr>
        <w:spacing w:before="1"/>
        <w:ind w:left="131" w:right="0" w:firstLine="0"/>
        <w:jc w:val="left"/>
        <w:rPr>
          <w:sz w:val="12"/>
        </w:rPr>
      </w:pPr>
      <w:bookmarkStart w:name="_bookmark89" w:id="121"/>
      <w:bookmarkEnd w:id="121"/>
      <w:r>
        <w:rPr/>
      </w:r>
      <w:hyperlink r:id="rId320">
        <w:r>
          <w:rPr>
            <w:color w:val="007FAC"/>
            <w:w w:val="105"/>
            <w:sz w:val="12"/>
          </w:rPr>
          <w:t>Jong,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 S.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(2015).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Does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online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game-based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 work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formal education at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school?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hyperlink r:id="rId320">
        <w:r>
          <w:rPr>
            <w:color w:val="007FAC"/>
            <w:sz w:val="12"/>
          </w:rPr>
          <w:t>A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case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study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VISOLE.</w:t>
        </w:r>
        <w:r>
          <w:rPr>
            <w:color w:val="007FAC"/>
            <w:spacing w:val="11"/>
            <w:sz w:val="12"/>
          </w:rPr>
          <w:t> </w:t>
        </w:r>
        <w:r>
          <w:rPr>
            <w:i/>
            <w:color w:val="007FAC"/>
            <w:sz w:val="12"/>
          </w:rPr>
          <w:t>Curriculum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z w:val="12"/>
          </w:rPr>
          <w:t>Journal,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z w:val="12"/>
          </w:rPr>
          <w:t>26</w:t>
        </w:r>
        <w:r>
          <w:rPr>
            <w:color w:val="007FAC"/>
            <w:sz w:val="12"/>
          </w:rPr>
          <w:t>(2),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pacing w:val="-2"/>
            <w:sz w:val="12"/>
          </w:rPr>
          <w:t>249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20">
        <w:r>
          <w:rPr>
            <w:color w:val="007FAC"/>
            <w:spacing w:val="-2"/>
            <w:sz w:val="12"/>
          </w:rPr>
          <w:t>267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11"/>
        <w:ind w:left="370" w:right="0" w:hanging="240"/>
        <w:jc w:val="left"/>
        <w:rPr>
          <w:sz w:val="12"/>
        </w:rPr>
      </w:pPr>
      <w:hyperlink r:id="rId321">
        <w:r>
          <w:rPr>
            <w:color w:val="007FAC"/>
            <w:w w:val="105"/>
            <w:sz w:val="12"/>
          </w:rPr>
          <w:t>Jost,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Cobb,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</w:t>
        </w:r>
      </w:hyperlink>
      <w:r>
        <w:rPr>
          <w:rFonts w:ascii="Trebuchet MS" w:hAnsi="Trebuchet MS"/>
          <w:color w:val="007FAC"/>
          <w:w w:val="105"/>
          <w:position w:val="1"/>
          <w:sz w:val="12"/>
        </w:rPr>
        <w:t>€</w:t>
      </w:r>
      <w:hyperlink r:id="rId321">
        <w:r>
          <w:rPr>
            <w:color w:val="007FAC"/>
            <w:w w:val="105"/>
            <w:sz w:val="12"/>
          </w:rPr>
          <w:t>ammerle,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Reality-based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interaction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affecting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mental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1">
        <w:r>
          <w:rPr>
            <w:color w:val="007FAC"/>
            <w:w w:val="105"/>
            <w:sz w:val="12"/>
          </w:rPr>
          <w:t>workload</w:t>
        </w:r>
        <w:r>
          <w:rPr>
            <w:color w:val="007FAC"/>
            <w:w w:val="105"/>
            <w:sz w:val="12"/>
          </w:rPr>
          <w:t> in virtual reality mental arithmetic training. </w:t>
        </w:r>
        <w:r>
          <w:rPr>
            <w:i/>
            <w:color w:val="007FAC"/>
            <w:w w:val="105"/>
            <w:sz w:val="12"/>
          </w:rPr>
          <w:t>Behaviour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21">
        <w:r>
          <w:rPr>
            <w:i/>
            <w:color w:val="007FAC"/>
            <w:w w:val="105"/>
            <w:sz w:val="12"/>
          </w:rPr>
          <w:t>Information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21">
        <w:r>
          <w:rPr>
            <w:i/>
            <w:color w:val="007FAC"/>
            <w:w w:val="105"/>
            <w:sz w:val="12"/>
          </w:rPr>
          <w:t>Technology, 39</w:t>
        </w:r>
        <w:r>
          <w:rPr>
            <w:color w:val="007FAC"/>
            <w:w w:val="105"/>
            <w:sz w:val="12"/>
          </w:rPr>
          <w:t>(10), 1062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21">
        <w:r>
          <w:rPr>
            <w:color w:val="007FAC"/>
            <w:w w:val="105"/>
            <w:sz w:val="12"/>
          </w:rPr>
          <w:t>1078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hyperlink r:id="rId322">
        <w:r>
          <w:rPr>
            <w:color w:val="007FAC"/>
            <w:w w:val="105"/>
            <w:sz w:val="12"/>
          </w:rPr>
          <w:t>Jou,</w:t>
        </w:r>
        <w:r>
          <w:rPr>
            <w:color w:val="007FAC"/>
            <w:w w:val="105"/>
            <w:sz w:val="12"/>
          </w:rPr>
          <w:t> M., &amp; Wang,</w:t>
        </w:r>
        <w:r>
          <w:rPr>
            <w:color w:val="007FAC"/>
            <w:w w:val="105"/>
            <w:sz w:val="12"/>
          </w:rPr>
          <w:t> J. (2013). Investigation</w:t>
        </w:r>
        <w:r>
          <w:rPr>
            <w:color w:val="007FAC"/>
            <w:w w:val="105"/>
            <w:sz w:val="12"/>
          </w:rPr>
          <w:t> of effects of virtual</w:t>
        </w:r>
        <w:r>
          <w:rPr>
            <w:color w:val="007FAC"/>
            <w:w w:val="105"/>
            <w:sz w:val="12"/>
          </w:rPr>
          <w:t> reality environments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2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performance of technical skills.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 in Human Behavior, 29</w:t>
        </w:r>
        <w:r>
          <w:rPr>
            <w:color w:val="007FAC"/>
            <w:w w:val="105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2">
        <w:r>
          <w:rPr>
            <w:color w:val="007FAC"/>
            <w:spacing w:val="-2"/>
            <w:w w:val="105"/>
            <w:sz w:val="12"/>
          </w:rPr>
          <w:t>433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22">
        <w:r>
          <w:rPr>
            <w:color w:val="007FAC"/>
            <w:spacing w:val="-2"/>
            <w:w w:val="105"/>
            <w:sz w:val="12"/>
          </w:rPr>
          <w:t>438</w:t>
        </w:r>
      </w:hyperlink>
      <w:r>
        <w:rPr>
          <w:spacing w:val="-2"/>
          <w:w w:val="105"/>
          <w:sz w:val="12"/>
        </w:rPr>
        <w:t>.</w:t>
      </w:r>
    </w:p>
    <w:p>
      <w:pPr>
        <w:spacing w:line="148" w:lineRule="exact" w:before="0"/>
        <w:ind w:left="131" w:right="0" w:firstLine="0"/>
        <w:jc w:val="left"/>
        <w:rPr>
          <w:sz w:val="12"/>
        </w:rPr>
      </w:pPr>
      <w:hyperlink r:id="rId323">
        <w:r>
          <w:rPr>
            <w:color w:val="007FAC"/>
            <w:w w:val="105"/>
            <w:sz w:val="12"/>
          </w:rPr>
          <w:t>Juang,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Hung,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Kang,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(2013).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SimCrane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3D</w:t>
        </w:r>
      </w:hyperlink>
      <w:r>
        <w:rPr>
          <w:rFonts w:ascii="LM Sans 12"/>
          <w:color w:val="007FAC"/>
          <w:w w:val="105"/>
          <w:sz w:val="12"/>
        </w:rPr>
        <w:t>+</w:t>
      </w:r>
      <w:hyperlink r:id="rId323">
        <w:r>
          <w:rPr>
            <w:color w:val="007FAC"/>
            <w:w w:val="105"/>
            <w:sz w:val="12"/>
          </w:rPr>
          <w:t>: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crane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simulator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with</w:t>
        </w:r>
      </w:hyperlink>
    </w:p>
    <w:p>
      <w:pPr>
        <w:spacing w:line="280" w:lineRule="auto" w:before="11"/>
        <w:ind w:left="131" w:right="38" w:firstLine="239"/>
        <w:jc w:val="right"/>
        <w:rPr>
          <w:i/>
          <w:sz w:val="12"/>
        </w:rPr>
      </w:pPr>
      <w:hyperlink r:id="rId323">
        <w:r>
          <w:rPr>
            <w:color w:val="007FAC"/>
            <w:sz w:val="12"/>
          </w:rPr>
          <w:t>kinesthetic and stereoscopic vision. </w:t>
        </w:r>
        <w:r>
          <w:rPr>
            <w:i/>
            <w:color w:val="007FAC"/>
            <w:sz w:val="12"/>
          </w:rPr>
          <w:t>Advanced Engineering Informatics, 27</w:t>
        </w:r>
        <w:r>
          <w:rPr>
            <w:color w:val="007FAC"/>
            <w:sz w:val="12"/>
          </w:rPr>
          <w:t>(4), 506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23">
        <w:r>
          <w:rPr>
            <w:color w:val="007FAC"/>
            <w:sz w:val="12"/>
          </w:rPr>
          <w:t>518</w:t>
        </w:r>
      </w:hyperlink>
      <w:r>
        <w:rPr>
          <w:sz w:val="12"/>
        </w:rPr>
        <w:t>.</w:t>
      </w:r>
      <w:r>
        <w:rPr>
          <w:spacing w:val="40"/>
          <w:sz w:val="12"/>
        </w:rPr>
        <w:t> </w:t>
      </w:r>
      <w:hyperlink r:id="rId324">
        <w:r>
          <w:rPr>
            <w:color w:val="007FAC"/>
            <w:sz w:val="12"/>
          </w:rPr>
          <w:t>Jung,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Ineson,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Hains,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Kim,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(2013).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Contributors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hospitality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students'</w:t>
        </w:r>
      </w:hyperlink>
      <w:r>
        <w:rPr>
          <w:color w:val="007FAC"/>
          <w:spacing w:val="40"/>
          <w:sz w:val="12"/>
        </w:rPr>
        <w:t> </w:t>
      </w:r>
      <w:hyperlink r:id="rId324">
        <w:r>
          <w:rPr>
            <w:color w:val="007FAC"/>
            <w:sz w:val="12"/>
          </w:rPr>
          <w:t>knowledge enhancement. </w:t>
        </w:r>
        <w:r>
          <w:rPr>
            <w:i/>
            <w:color w:val="007FAC"/>
            <w:sz w:val="12"/>
          </w:rPr>
          <w:t>Journal of Hospitality, Leisure, Sports and Tourism Education,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hyperlink r:id="rId324">
        <w:r>
          <w:rPr>
            <w:i/>
            <w:color w:val="007FAC"/>
            <w:w w:val="110"/>
            <w:sz w:val="12"/>
          </w:rPr>
          <w:t>13</w:t>
        </w:r>
        <w:r>
          <w:rPr>
            <w:color w:val="007FAC"/>
            <w:w w:val="110"/>
            <w:sz w:val="12"/>
          </w:rPr>
          <w:t>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97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324">
        <w:r>
          <w:rPr>
            <w:color w:val="007FAC"/>
            <w:spacing w:val="-2"/>
            <w:w w:val="110"/>
            <w:sz w:val="12"/>
          </w:rPr>
          <w:t>106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22"/>
        <w:ind w:left="370" w:right="0" w:hanging="240"/>
        <w:jc w:val="left"/>
        <w:rPr>
          <w:sz w:val="12"/>
        </w:rPr>
      </w:pPr>
      <w:hyperlink r:id="rId325">
        <w:r>
          <w:rPr>
            <w:color w:val="007FAC"/>
            <w:w w:val="105"/>
            <w:sz w:val="12"/>
          </w:rPr>
          <w:t>Kaber, D. B., Riley, J. M., Endsley, M. R., Sheik-Nainar, M., Zhang, T., &amp; Lampton, D. R.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5">
        <w:r>
          <w:rPr>
            <w:color w:val="007FAC"/>
            <w:w w:val="105"/>
            <w:sz w:val="12"/>
          </w:rPr>
          <w:t>(2013).</w:t>
        </w:r>
        <w:r>
          <w:rPr>
            <w:color w:val="007FAC"/>
            <w:w w:val="105"/>
            <w:sz w:val="12"/>
          </w:rPr>
          <w:t> Measuring situation awareness</w:t>
        </w:r>
        <w:r>
          <w:rPr>
            <w:color w:val="007FAC"/>
            <w:w w:val="105"/>
            <w:sz w:val="12"/>
          </w:rPr>
          <w:t> in virtual environment-based</w:t>
        </w:r>
        <w:r>
          <w:rPr>
            <w:color w:val="007FAC"/>
            <w:w w:val="105"/>
            <w:sz w:val="12"/>
          </w:rPr>
          <w:t> training.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hyperlink r:id="rId325">
        <w:r>
          <w:rPr>
            <w:i/>
            <w:color w:val="007FAC"/>
            <w:spacing w:val="-2"/>
            <w:sz w:val="12"/>
          </w:rPr>
          <w:t>Military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Psychology,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25</w:t>
        </w:r>
        <w:r>
          <w:rPr>
            <w:color w:val="007FAC"/>
            <w:spacing w:val="-2"/>
            <w:sz w:val="12"/>
          </w:rPr>
          <w:t>(4),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pacing w:val="-2"/>
            <w:sz w:val="12"/>
          </w:rPr>
          <w:t>330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25">
        <w:r>
          <w:rPr>
            <w:color w:val="007FAC"/>
            <w:spacing w:val="-2"/>
            <w:sz w:val="12"/>
          </w:rPr>
          <w:t>344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11"/>
        <w:ind w:left="370" w:right="0" w:hanging="240"/>
        <w:jc w:val="left"/>
        <w:rPr>
          <w:sz w:val="12"/>
        </w:rPr>
      </w:pPr>
      <w:hyperlink r:id="rId326">
        <w:r>
          <w:rPr>
            <w:color w:val="007FAC"/>
            <w:w w:val="105"/>
            <w:sz w:val="12"/>
          </w:rPr>
          <w:t>Kami</w:t>
        </w:r>
      </w:hyperlink>
      <w:r>
        <w:rPr>
          <w:color w:val="007FAC"/>
          <w:w w:val="105"/>
          <w:sz w:val="12"/>
        </w:rPr>
        <w:t>n</w:t>
      </w:r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hyperlink r:id="rId326">
        <w:r>
          <w:rPr>
            <w:color w:val="007FAC"/>
            <w:w w:val="105"/>
            <w:sz w:val="12"/>
          </w:rPr>
          <w:t>ska, D., Zwoli</w:t>
        </w:r>
      </w:hyperlink>
      <w:r>
        <w:rPr>
          <w:color w:val="007FAC"/>
          <w:w w:val="105"/>
          <w:sz w:val="12"/>
        </w:rPr>
        <w:t>n</w:t>
      </w:r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hyperlink r:id="rId326">
        <w:r>
          <w:rPr>
            <w:color w:val="007FAC"/>
            <w:w w:val="105"/>
            <w:sz w:val="12"/>
          </w:rPr>
          <w:t>ski,</w:t>
        </w:r>
        <w:r>
          <w:rPr>
            <w:color w:val="007FAC"/>
            <w:w w:val="105"/>
            <w:sz w:val="12"/>
          </w:rPr>
          <w:t> G., Wiak,</w:t>
        </w:r>
        <w:r>
          <w:rPr>
            <w:color w:val="007FAC"/>
            <w:w w:val="105"/>
            <w:sz w:val="12"/>
          </w:rPr>
          <w:t> S., Petkovska,</w:t>
        </w:r>
        <w:r>
          <w:rPr>
            <w:color w:val="007FAC"/>
            <w:w w:val="105"/>
            <w:sz w:val="12"/>
          </w:rPr>
          <w:t> L., Cvetkovski, G., Barba, P. D.,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6">
        <w:r>
          <w:rPr>
            <w:color w:val="007FAC"/>
            <w:w w:val="105"/>
            <w:sz w:val="12"/>
          </w:rPr>
          <w:t>Mognaschi, M. E., Haamer, R. E., &amp; Anbarjafari, G. (2020). Virtual</w:t>
        </w:r>
        <w:r>
          <w:rPr>
            <w:color w:val="007FAC"/>
            <w:w w:val="105"/>
            <w:sz w:val="12"/>
          </w:rPr>
          <w:t> reality-based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6">
        <w:r>
          <w:rPr>
            <w:color w:val="007FAC"/>
            <w:sz w:val="12"/>
          </w:rPr>
          <w:t>training: Case study in mechatronics. </w:t>
        </w:r>
        <w:r>
          <w:rPr>
            <w:i/>
            <w:color w:val="007FAC"/>
            <w:sz w:val="12"/>
          </w:rPr>
          <w:t>Technology, Knowledge and Learning, </w:t>
        </w:r>
        <w:r>
          <w:rPr>
            <w:i/>
            <w:color w:val="007FAC"/>
            <w:sz w:val="12"/>
          </w:rPr>
          <w:t>26</w:t>
        </w:r>
        <w:r>
          <w:rPr>
            <w:color w:val="007FAC"/>
            <w:sz w:val="12"/>
          </w:rPr>
          <w:t>(4),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6">
        <w:r>
          <w:rPr>
            <w:color w:val="007FAC"/>
            <w:spacing w:val="-2"/>
            <w:w w:val="105"/>
            <w:sz w:val="12"/>
          </w:rPr>
          <w:t>1043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26">
        <w:r>
          <w:rPr>
            <w:color w:val="007FAC"/>
            <w:spacing w:val="-2"/>
            <w:w w:val="105"/>
            <w:sz w:val="12"/>
          </w:rPr>
          <w:t>1059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70" w:right="133" w:hanging="240"/>
        <w:jc w:val="left"/>
        <w:rPr>
          <w:sz w:val="12"/>
        </w:rPr>
      </w:pPr>
      <w:hyperlink r:id="rId327">
        <w:r>
          <w:rPr>
            <w:color w:val="007FAC"/>
            <w:w w:val="105"/>
            <w:sz w:val="12"/>
          </w:rPr>
          <w:t>Kao, C. W. (2020). The effect of a digital game-based learning task on the acquisition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7">
        <w:r>
          <w:rPr>
            <w:color w:val="007FAC"/>
            <w:w w:val="105"/>
            <w:sz w:val="12"/>
          </w:rPr>
          <w:t>the English</w:t>
        </w:r>
        <w:r>
          <w:rPr>
            <w:color w:val="007FAC"/>
            <w:w w:val="105"/>
            <w:sz w:val="12"/>
          </w:rPr>
          <w:t> Article System.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System, 95</w:t>
        </w:r>
        <w:r>
          <w:rPr>
            <w:color w:val="007FAC"/>
            <w:w w:val="105"/>
            <w:sz w:val="12"/>
          </w:rPr>
          <w:t>, Article 102373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28">
        <w:r>
          <w:rPr>
            <w:color w:val="007FAC"/>
            <w:w w:val="105"/>
            <w:sz w:val="12"/>
          </w:rPr>
          <w:t>Kaphingst,</w:t>
        </w:r>
        <w:r>
          <w:rPr>
            <w:color w:val="007FAC"/>
            <w:w w:val="105"/>
            <w:sz w:val="12"/>
          </w:rPr>
          <w:t> K. A.,</w:t>
        </w:r>
        <w:r>
          <w:rPr>
            <w:color w:val="007FAC"/>
            <w:w w:val="105"/>
            <w:sz w:val="12"/>
          </w:rPr>
          <w:t> Persky, S.,</w:t>
        </w:r>
        <w:r>
          <w:rPr>
            <w:color w:val="007FAC"/>
            <w:w w:val="105"/>
            <w:sz w:val="12"/>
          </w:rPr>
          <w:t> McCall, C., Lachance, C., Loewenstein,</w:t>
        </w:r>
        <w:r>
          <w:rPr>
            <w:color w:val="007FAC"/>
            <w:w w:val="105"/>
            <w:sz w:val="12"/>
          </w:rPr>
          <w:t> J., Beall, A. C., &amp;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8">
        <w:r>
          <w:rPr>
            <w:color w:val="007FAC"/>
            <w:w w:val="105"/>
            <w:sz w:val="12"/>
          </w:rPr>
          <w:t>Blascovich, J. (2009). Testing the effects of educational strategies on </w:t>
        </w:r>
        <w:r>
          <w:rPr>
            <w:color w:val="007FAC"/>
            <w:w w:val="105"/>
            <w:sz w:val="12"/>
          </w:rPr>
          <w:t>comprehension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8">
        <w:r>
          <w:rPr>
            <w:color w:val="007FAC"/>
            <w:w w:val="105"/>
            <w:sz w:val="12"/>
          </w:rPr>
          <w:t>of a genomic concept using</w:t>
        </w:r>
        <w:r>
          <w:rPr>
            <w:color w:val="007FAC"/>
            <w:w w:val="105"/>
            <w:sz w:val="12"/>
          </w:rPr>
          <w:t> virtual reality technology.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Patient Education 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28">
        <w:r>
          <w:rPr>
            <w:i/>
            <w:color w:val="007FAC"/>
            <w:w w:val="105"/>
            <w:sz w:val="12"/>
          </w:rPr>
          <w:t>Counseling, 77</w:t>
        </w:r>
        <w:r>
          <w:rPr>
            <w:color w:val="007FAC"/>
            <w:w w:val="105"/>
            <w:sz w:val="12"/>
          </w:rPr>
          <w:t>(2), 224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28">
        <w:r>
          <w:rPr>
            <w:color w:val="007FAC"/>
            <w:w w:val="105"/>
            <w:sz w:val="12"/>
          </w:rPr>
          <w:t>230</w:t>
        </w:r>
      </w:hyperlink>
      <w:r>
        <w:rPr>
          <w:w w:val="105"/>
          <w:sz w:val="12"/>
        </w:rPr>
        <w:t>.</w:t>
      </w:r>
    </w:p>
    <w:p>
      <w:pPr>
        <w:spacing w:line="278" w:lineRule="auto" w:before="115"/>
        <w:ind w:left="371" w:right="413" w:hanging="240"/>
        <w:jc w:val="left"/>
        <w:rPr>
          <w:sz w:val="12"/>
        </w:rPr>
      </w:pPr>
      <w:r>
        <w:rPr/>
        <w:br w:type="column"/>
      </w:r>
      <w:hyperlink r:id="rId329">
        <w:r>
          <w:rPr>
            <w:color w:val="007FAC"/>
            <w:w w:val="105"/>
            <w:sz w:val="12"/>
          </w:rPr>
          <w:t>Katz, Y. J. (1999).</w:t>
        </w:r>
        <w:r>
          <w:rPr>
            <w:color w:val="007FAC"/>
            <w:w w:val="105"/>
            <w:sz w:val="12"/>
          </w:rPr>
          <w:t> Kindergarten teacher training through virtual reality:</w:t>
        </w:r>
        <w:r>
          <w:rPr>
            <w:color w:val="007FAC"/>
            <w:w w:val="105"/>
            <w:sz w:val="12"/>
          </w:rPr>
          <w:t> Three-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9">
        <w:r>
          <w:rPr>
            <w:color w:val="007FAC"/>
            <w:sz w:val="12"/>
          </w:rPr>
          <w:t>dimensional simulation methodology. </w:t>
        </w:r>
        <w:r>
          <w:rPr>
            <w:i/>
            <w:color w:val="007FAC"/>
            <w:sz w:val="12"/>
          </w:rPr>
          <w:t>Educational Media International, </w:t>
        </w:r>
        <w:r>
          <w:rPr>
            <w:i/>
            <w:color w:val="007FAC"/>
            <w:sz w:val="12"/>
          </w:rPr>
          <w:t>36</w:t>
        </w:r>
        <w:r>
          <w:rPr>
            <w:color w:val="007FAC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9">
        <w:r>
          <w:rPr>
            <w:color w:val="007FAC"/>
            <w:spacing w:val="-2"/>
            <w:w w:val="105"/>
            <w:sz w:val="12"/>
          </w:rPr>
          <w:t>151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29">
        <w:r>
          <w:rPr>
            <w:color w:val="007FAC"/>
            <w:spacing w:val="-2"/>
            <w:w w:val="105"/>
            <w:sz w:val="12"/>
          </w:rPr>
          <w:t>156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71" w:right="140" w:hanging="240"/>
        <w:jc w:val="left"/>
        <w:rPr>
          <w:sz w:val="12"/>
        </w:rPr>
      </w:pPr>
      <w:hyperlink r:id="rId330">
        <w:r>
          <w:rPr>
            <w:color w:val="007FAC"/>
            <w:w w:val="105"/>
            <w:sz w:val="12"/>
          </w:rPr>
          <w:t>Ke, F. (2008). A case study of computer gaming</w:t>
        </w:r>
        <w:r>
          <w:rPr>
            <w:color w:val="007FAC"/>
            <w:w w:val="105"/>
            <w:sz w:val="12"/>
          </w:rPr>
          <w:t> for math: Engaged learning </w:t>
        </w:r>
        <w:r>
          <w:rPr>
            <w:color w:val="007FAC"/>
            <w:w w:val="105"/>
            <w:sz w:val="12"/>
          </w:rPr>
          <w:t>from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0">
        <w:r>
          <w:rPr>
            <w:color w:val="007FAC"/>
            <w:w w:val="105"/>
            <w:sz w:val="12"/>
          </w:rPr>
          <w:t>gameplay?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30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51</w:t>
        </w:r>
        <w:r>
          <w:rPr>
            <w:color w:val="007FAC"/>
            <w:w w:val="105"/>
            <w:sz w:val="12"/>
          </w:rPr>
          <w:t>(4), 1609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0">
        <w:r>
          <w:rPr>
            <w:color w:val="007FAC"/>
            <w:w w:val="105"/>
            <w:sz w:val="12"/>
          </w:rPr>
          <w:t>1620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71" w:right="0" w:hanging="240"/>
        <w:jc w:val="left"/>
        <w:rPr>
          <w:sz w:val="12"/>
        </w:rPr>
      </w:pPr>
      <w:hyperlink r:id="rId331">
        <w:r>
          <w:rPr>
            <w:color w:val="007FAC"/>
            <w:w w:val="105"/>
            <w:sz w:val="12"/>
          </w:rPr>
          <w:t>Kebritchi,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 Hirumi,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(2010).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modern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mathematics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1">
        <w:r>
          <w:rPr>
            <w:color w:val="007FAC"/>
            <w:w w:val="105"/>
            <w:sz w:val="12"/>
          </w:rPr>
          <w:t>games on mathematics achievement</w:t>
        </w:r>
        <w:r>
          <w:rPr>
            <w:color w:val="007FAC"/>
            <w:w w:val="105"/>
            <w:sz w:val="12"/>
          </w:rPr>
          <w:t> and class motivation.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31">
        <w:r>
          <w:rPr>
            <w:i/>
            <w:color w:val="007FAC"/>
            <w:w w:val="105"/>
            <w:sz w:val="12"/>
          </w:rPr>
          <w:t>Education,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31">
        <w:r>
          <w:rPr>
            <w:i/>
            <w:color w:val="007FAC"/>
            <w:w w:val="105"/>
            <w:sz w:val="12"/>
          </w:rPr>
          <w:t>55</w:t>
        </w:r>
        <w:r>
          <w:rPr>
            <w:color w:val="007FAC"/>
            <w:w w:val="105"/>
            <w:sz w:val="12"/>
          </w:rPr>
          <w:t>(2), 427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1">
        <w:r>
          <w:rPr>
            <w:color w:val="007FAC"/>
            <w:w w:val="105"/>
            <w:sz w:val="12"/>
          </w:rPr>
          <w:t>443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1" w:right="150" w:hanging="240"/>
        <w:jc w:val="both"/>
        <w:rPr>
          <w:sz w:val="12"/>
        </w:rPr>
      </w:pPr>
      <w:hyperlink r:id="rId332">
        <w:r>
          <w:rPr>
            <w:color w:val="007FAC"/>
            <w:w w:val="105"/>
            <w:sz w:val="12"/>
          </w:rPr>
          <w:t>Kim,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game-based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OpenSim-supported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2">
        <w:r>
          <w:rPr>
            <w:color w:val="007FAC"/>
            <w:sz w:val="12"/>
          </w:rPr>
          <w:t>environment on mathematical performance. </w:t>
        </w:r>
        <w:r>
          <w:rPr>
            <w:i/>
            <w:color w:val="007FAC"/>
            <w:sz w:val="12"/>
          </w:rPr>
          <w:t>Interactive Learning Environments, 25</w:t>
        </w:r>
        <w:r>
          <w:rPr>
            <w:color w:val="007FAC"/>
            <w:sz w:val="12"/>
          </w:rPr>
          <w:t>(4),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2">
        <w:r>
          <w:rPr>
            <w:color w:val="007FAC"/>
            <w:spacing w:val="-2"/>
            <w:w w:val="105"/>
            <w:sz w:val="12"/>
          </w:rPr>
          <w:t>543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32">
        <w:r>
          <w:rPr>
            <w:color w:val="007FAC"/>
            <w:spacing w:val="-2"/>
            <w:w w:val="105"/>
            <w:sz w:val="12"/>
          </w:rPr>
          <w:t>557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1" w:right="140" w:hanging="240"/>
        <w:jc w:val="left"/>
        <w:rPr>
          <w:sz w:val="12"/>
        </w:rPr>
      </w:pPr>
      <w:hyperlink r:id="rId333">
        <w:r>
          <w:rPr>
            <w:color w:val="007FAC"/>
            <w:w w:val="105"/>
            <w:sz w:val="12"/>
          </w:rPr>
          <w:t>Kim, H., Ke, F., &amp; Paek, I. (2017). Game-based learning in an OpenSim-supported </w:t>
        </w:r>
        <w:r>
          <w:rPr>
            <w:color w:val="007FAC"/>
            <w:w w:val="105"/>
            <w:sz w:val="12"/>
          </w:rPr>
          <w:t>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3"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w w:val="105"/>
            <w:sz w:val="12"/>
          </w:rPr>
          <w:t> on perceived motivational quality of learning. Technology. </w:t>
        </w:r>
        <w:r>
          <w:rPr>
            <w:i/>
            <w:color w:val="007FAC"/>
            <w:w w:val="105"/>
            <w:sz w:val="12"/>
          </w:rPr>
          <w:t>Pedagogy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33">
        <w:r>
          <w:rPr>
            <w:i/>
            <w:color w:val="007FAC"/>
            <w:w w:val="105"/>
            <w:sz w:val="12"/>
          </w:rPr>
          <w:t>and Education,</w:t>
        </w:r>
        <w:r>
          <w:rPr>
            <w:i/>
            <w:color w:val="007FAC"/>
            <w:w w:val="105"/>
            <w:sz w:val="12"/>
          </w:rPr>
          <w:t> 26</w:t>
        </w:r>
        <w:r>
          <w:rPr>
            <w:color w:val="007FAC"/>
            <w:w w:val="105"/>
            <w:sz w:val="12"/>
          </w:rPr>
          <w:t>(5), 617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3">
        <w:r>
          <w:rPr>
            <w:color w:val="007FAC"/>
            <w:w w:val="105"/>
            <w:sz w:val="12"/>
          </w:rPr>
          <w:t>631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178" w:hanging="240"/>
        <w:jc w:val="left"/>
        <w:rPr>
          <w:sz w:val="12"/>
        </w:rPr>
      </w:pPr>
      <w:hyperlink r:id="rId334">
        <w:r>
          <w:rPr>
            <w:color w:val="007FAC"/>
            <w:w w:val="105"/>
            <w:sz w:val="12"/>
          </w:rPr>
          <w:t>Kim,</w:t>
        </w:r>
        <w:r>
          <w:rPr>
            <w:color w:val="007FAC"/>
            <w:w w:val="105"/>
            <w:sz w:val="12"/>
          </w:rPr>
          <w:t> K. G., Oertel, C., Dobricki, M., Olsen,</w:t>
        </w:r>
        <w:r>
          <w:rPr>
            <w:color w:val="007FAC"/>
            <w:w w:val="105"/>
            <w:sz w:val="12"/>
          </w:rPr>
          <w:t> J. K., Coppi,</w:t>
        </w:r>
        <w:r>
          <w:rPr>
            <w:color w:val="007FAC"/>
            <w:w w:val="105"/>
            <w:sz w:val="12"/>
          </w:rPr>
          <w:t> A. E., Cattaneo, A., &amp;</w:t>
        </w:r>
      </w:hyperlink>
      <w:r>
        <w:rPr>
          <w:color w:val="007FAC"/>
          <w:spacing w:val="80"/>
          <w:w w:val="105"/>
          <w:sz w:val="12"/>
        </w:rPr>
        <w:t> </w:t>
      </w:r>
      <w:hyperlink r:id="rId334">
        <w:r>
          <w:rPr>
            <w:color w:val="007FAC"/>
            <w:w w:val="105"/>
            <w:sz w:val="12"/>
          </w:rPr>
          <w:t>Dillenbourg, P. (2020). Using immersive virtual reality to support designing skills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4">
        <w:r>
          <w:rPr>
            <w:color w:val="007FAC"/>
            <w:w w:val="105"/>
            <w:sz w:val="12"/>
          </w:rPr>
          <w:t>vocational</w:t>
        </w:r>
        <w:r>
          <w:rPr>
            <w:color w:val="007FAC"/>
            <w:w w:val="105"/>
            <w:sz w:val="12"/>
          </w:rPr>
          <w:t> education. </w:t>
        </w:r>
        <w:r>
          <w:rPr>
            <w:i/>
            <w:color w:val="007FAC"/>
            <w:w w:val="105"/>
            <w:sz w:val="12"/>
          </w:rPr>
          <w:t>British</w:t>
        </w:r>
        <w:r>
          <w:rPr>
            <w:i/>
            <w:color w:val="007FAC"/>
            <w:w w:val="105"/>
            <w:sz w:val="12"/>
          </w:rPr>
          <w:t> Journal of Educational Technology, 51</w:t>
        </w:r>
        <w:r>
          <w:rPr>
            <w:color w:val="007FAC"/>
            <w:w w:val="105"/>
            <w:sz w:val="12"/>
          </w:rPr>
          <w:t>(6), 2199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4">
        <w:r>
          <w:rPr>
            <w:color w:val="007FAC"/>
            <w:w w:val="105"/>
            <w:sz w:val="12"/>
          </w:rPr>
          <w:t>2213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208" w:hanging="240"/>
        <w:jc w:val="left"/>
        <w:rPr>
          <w:sz w:val="12"/>
        </w:rPr>
      </w:pPr>
      <w:hyperlink r:id="rId335">
        <w:r>
          <w:rPr>
            <w:color w:val="007FAC"/>
            <w:w w:val="105"/>
            <w:sz w:val="12"/>
          </w:rPr>
          <w:t>King,</w:t>
        </w:r>
        <w:r>
          <w:rPr>
            <w:color w:val="007FAC"/>
            <w:w w:val="105"/>
            <w:sz w:val="12"/>
          </w:rPr>
          <w:t> S. A.,</w:t>
        </w:r>
        <w:r>
          <w:rPr>
            <w:color w:val="007FAC"/>
            <w:w w:val="105"/>
            <w:sz w:val="12"/>
          </w:rPr>
          <w:t> Dzenga, C., Burch,</w:t>
        </w:r>
        <w:r>
          <w:rPr>
            <w:color w:val="007FAC"/>
            <w:w w:val="105"/>
            <w:sz w:val="12"/>
          </w:rPr>
          <w:t> T., &amp; Kennedy, K. (2021).</w:t>
        </w:r>
        <w:r>
          <w:rPr>
            <w:color w:val="007FAC"/>
            <w:w w:val="105"/>
            <w:sz w:val="12"/>
          </w:rPr>
          <w:t> Teaching partial-interval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5">
        <w:r>
          <w:rPr>
            <w:color w:val="007FAC"/>
            <w:w w:val="105"/>
            <w:sz w:val="12"/>
          </w:rPr>
          <w:t>recording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Behavioral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35">
        <w:r>
          <w:rPr>
            <w:i/>
            <w:color w:val="007FAC"/>
            <w:w w:val="105"/>
            <w:sz w:val="12"/>
          </w:rPr>
          <w:t>30</w:t>
        </w:r>
        <w:r>
          <w:rPr>
            <w:color w:val="007FAC"/>
            <w:w w:val="105"/>
            <w:sz w:val="12"/>
          </w:rPr>
          <w:t>(2), 202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5">
        <w:r>
          <w:rPr>
            <w:color w:val="007FAC"/>
            <w:w w:val="105"/>
            <w:sz w:val="12"/>
          </w:rPr>
          <w:t>225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156" w:hanging="240"/>
        <w:jc w:val="left"/>
        <w:rPr>
          <w:sz w:val="12"/>
        </w:rPr>
      </w:pPr>
      <w:hyperlink r:id="rId336">
        <w:r>
          <w:rPr>
            <w:color w:val="007FAC"/>
            <w:w w:val="105"/>
            <w:sz w:val="12"/>
          </w:rPr>
          <w:t>Koo, G., Lee, N., 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Kwon, O. (2019). Combining object detection and causality mining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6">
        <w:r>
          <w:rPr>
            <w:color w:val="007FAC"/>
            <w:w w:val="105"/>
            <w:sz w:val="12"/>
          </w:rPr>
          <w:t>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36">
        <w:r>
          <w:rPr>
            <w:color w:val="007FAC"/>
            <w:w w:val="105"/>
            <w:sz w:val="12"/>
          </w:rPr>
          <w:t>cient development of augmented</w:t>
        </w:r>
        <w:r>
          <w:rPr>
            <w:color w:val="007FAC"/>
            <w:w w:val="105"/>
            <w:sz w:val="12"/>
          </w:rPr>
          <w:t> reality-based on-the-job</w:t>
        </w:r>
        <w:r>
          <w:rPr>
            <w:color w:val="007FAC"/>
            <w:w w:val="105"/>
            <w:sz w:val="12"/>
          </w:rPr>
          <w:t> training systems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6">
        <w:r>
          <w:rPr>
            <w:color w:val="007FAC"/>
            <w:w w:val="105"/>
            <w:sz w:val="12"/>
          </w:rPr>
          <w:t>hotel management. </w:t>
        </w:r>
        <w:r>
          <w:rPr>
            <w:i/>
            <w:color w:val="007FAC"/>
            <w:w w:val="105"/>
            <w:sz w:val="12"/>
          </w:rPr>
          <w:t>New Review</w:t>
        </w:r>
        <w:r>
          <w:rPr>
            <w:i/>
            <w:color w:val="007FAC"/>
            <w:w w:val="105"/>
            <w:sz w:val="12"/>
          </w:rPr>
          <w:t> in Hypermedia and</w:t>
        </w:r>
        <w:r>
          <w:rPr>
            <w:i/>
            <w:color w:val="007FAC"/>
            <w:w w:val="105"/>
            <w:sz w:val="12"/>
          </w:rPr>
          <w:t> Multimedia, 25</w:t>
        </w:r>
        <w:r>
          <w:rPr>
            <w:color w:val="007FAC"/>
            <w:w w:val="105"/>
            <w:sz w:val="12"/>
          </w:rPr>
          <w:t>(3), 112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6">
        <w:r>
          <w:rPr>
            <w:color w:val="007FAC"/>
            <w:w w:val="105"/>
            <w:sz w:val="12"/>
          </w:rPr>
          <w:t>136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0" w:right="0" w:hanging="240"/>
        <w:jc w:val="left"/>
        <w:rPr>
          <w:sz w:val="12"/>
        </w:rPr>
      </w:pPr>
      <w:hyperlink r:id="rId337">
        <w:r>
          <w:rPr>
            <w:color w:val="007FAC"/>
            <w:w w:val="105"/>
            <w:sz w:val="12"/>
          </w:rPr>
          <w:t>Koumaditis,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Chinello,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Mitkidis,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versus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7">
        <w:r>
          <w:rPr>
            <w:color w:val="007FAC"/>
            <w:w w:val="105"/>
            <w:sz w:val="12"/>
          </w:rPr>
          <w:t>physical training: The case of assembly tasks,</w:t>
        </w:r>
        <w:r>
          <w:rPr>
            <w:color w:val="007FAC"/>
            <w:w w:val="105"/>
            <w:sz w:val="12"/>
          </w:rPr>
          <w:t> trainer's</w:t>
        </w:r>
        <w:r>
          <w:rPr>
            <w:color w:val="007FAC"/>
            <w:w w:val="105"/>
            <w:sz w:val="12"/>
          </w:rPr>
          <w:t> verbal assistance,</w:t>
        </w:r>
        <w:r>
          <w:rPr>
            <w:color w:val="007FAC"/>
            <w:w w:val="105"/>
            <w:sz w:val="12"/>
          </w:rPr>
          <w:t> and task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7">
        <w:r>
          <w:rPr>
            <w:color w:val="007FAC"/>
            <w:w w:val="105"/>
            <w:sz w:val="12"/>
          </w:rPr>
          <w:t>complexity.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Graphics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Applications,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40</w:t>
        </w:r>
        <w:r>
          <w:rPr>
            <w:color w:val="007FAC"/>
            <w:w w:val="105"/>
            <w:sz w:val="12"/>
          </w:rPr>
          <w:t>(5),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7">
        <w:r>
          <w:rPr>
            <w:color w:val="007FAC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140" w:hanging="240"/>
        <w:jc w:val="left"/>
        <w:rPr>
          <w:sz w:val="12"/>
        </w:rPr>
      </w:pPr>
      <w:hyperlink r:id="rId338">
        <w:r>
          <w:rPr>
            <w:color w:val="007FAC"/>
            <w:w w:val="105"/>
            <w:sz w:val="12"/>
          </w:rPr>
          <w:t>Lackey, S. J., Salcedo,</w:t>
        </w:r>
        <w:r>
          <w:rPr>
            <w:color w:val="007FAC"/>
            <w:w w:val="105"/>
            <w:sz w:val="12"/>
          </w:rPr>
          <w:t> J. N.,</w:t>
        </w:r>
        <w:r>
          <w:rPr>
            <w:color w:val="007FAC"/>
            <w:w w:val="105"/>
            <w:sz w:val="12"/>
          </w:rPr>
          <w:t> Szalma, J. L., &amp; Hancock,</w:t>
        </w:r>
        <w:r>
          <w:rPr>
            <w:color w:val="007FAC"/>
            <w:w w:val="105"/>
            <w:sz w:val="12"/>
          </w:rPr>
          <w:t> P. A. (2016).</w:t>
        </w:r>
        <w:r>
          <w:rPr>
            <w:color w:val="007FAC"/>
            <w:w w:val="105"/>
            <w:sz w:val="12"/>
          </w:rPr>
          <w:t> The stress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8">
        <w:r>
          <w:rPr>
            <w:color w:val="007FAC"/>
            <w:w w:val="105"/>
            <w:sz w:val="12"/>
          </w:rPr>
          <w:t>workload</w:t>
        </w:r>
        <w:r>
          <w:rPr>
            <w:color w:val="007FAC"/>
            <w:w w:val="105"/>
            <w:sz w:val="12"/>
          </w:rPr>
          <w:t> of virtual reality training: The effects of presence, immersion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338">
        <w:r>
          <w:rPr>
            <w:color w:val="007FAC"/>
            <w:w w:val="105"/>
            <w:sz w:val="12"/>
          </w:rPr>
          <w:t>ow.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8">
        <w:r>
          <w:rPr>
            <w:i/>
            <w:color w:val="007FAC"/>
            <w:w w:val="105"/>
            <w:sz w:val="12"/>
          </w:rPr>
          <w:t>Ergonomics,</w:t>
        </w:r>
        <w:r>
          <w:rPr>
            <w:i/>
            <w:color w:val="007FAC"/>
            <w:w w:val="105"/>
            <w:sz w:val="12"/>
          </w:rPr>
          <w:t> 59</w:t>
        </w:r>
        <w:r>
          <w:rPr>
            <w:color w:val="007FAC"/>
            <w:w w:val="105"/>
            <w:sz w:val="12"/>
          </w:rPr>
          <w:t>(8), 1060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8">
        <w:r>
          <w:rPr>
            <w:color w:val="007FAC"/>
            <w:w w:val="105"/>
            <w:sz w:val="12"/>
          </w:rPr>
          <w:t>1072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40" w:hanging="240"/>
        <w:jc w:val="left"/>
        <w:rPr>
          <w:sz w:val="12"/>
        </w:rPr>
      </w:pPr>
      <w:hyperlink r:id="rId339">
        <w:r>
          <w:rPr>
            <w:color w:val="007FAC"/>
            <w:w w:val="105"/>
            <w:sz w:val="12"/>
          </w:rPr>
          <w:t>Langley, A., Lawson, G., Hermawati, S., D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cruz, M., Apold, J., Arlt, F., &amp; Mura, K. (2016).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9">
        <w:r>
          <w:rPr>
            <w:color w:val="007FAC"/>
            <w:w w:val="105"/>
            <w:sz w:val="12"/>
          </w:rPr>
          <w:t>Establishing the usability of a virtual training system for assembly operations </w:t>
        </w:r>
        <w:r>
          <w:rPr>
            <w:color w:val="007FAC"/>
            <w:w w:val="105"/>
            <w:sz w:val="12"/>
          </w:rPr>
          <w:t>within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9">
        <w:r>
          <w:rPr>
            <w:color w:val="007FAC"/>
            <w:sz w:val="12"/>
          </w:rPr>
          <w:t>the automotive industry. </w:t>
        </w:r>
        <w:r>
          <w:rPr>
            <w:i/>
            <w:color w:val="007FAC"/>
            <w:sz w:val="12"/>
          </w:rPr>
          <w:t>Human Factors and Ergonomics in Manufacturing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339">
        <w:r>
          <w:rPr>
            <w:i/>
            <w:color w:val="007FAC"/>
            <w:sz w:val="12"/>
          </w:rPr>
          <w:t>Service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39">
        <w:r>
          <w:rPr>
            <w:i/>
            <w:color w:val="007FAC"/>
            <w:w w:val="105"/>
            <w:sz w:val="12"/>
          </w:rPr>
          <w:t>Industries,</w:t>
        </w:r>
        <w:r>
          <w:rPr>
            <w:i/>
            <w:color w:val="007FAC"/>
            <w:w w:val="105"/>
            <w:sz w:val="12"/>
          </w:rPr>
          <w:t> 26</w:t>
        </w:r>
        <w:r>
          <w:rPr>
            <w:color w:val="007FAC"/>
            <w:w w:val="105"/>
            <w:sz w:val="12"/>
          </w:rPr>
          <w:t>(6), 667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9">
        <w:r>
          <w:rPr>
            <w:color w:val="007FAC"/>
            <w:w w:val="105"/>
            <w:sz w:val="12"/>
          </w:rPr>
          <w:t>679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1" w:hanging="240"/>
        <w:jc w:val="left"/>
        <w:rPr>
          <w:sz w:val="12"/>
        </w:rPr>
      </w:pPr>
      <w:hyperlink r:id="rId340">
        <w:r>
          <w:rPr>
            <w:color w:val="007FAC"/>
            <w:w w:val="105"/>
            <w:sz w:val="12"/>
          </w:rPr>
          <w:t>Larrue, F., Sauzeon, H., Wallet, G., Foloppe, D., Cazalets,</w:t>
        </w:r>
        <w:r>
          <w:rPr>
            <w:color w:val="007FAC"/>
            <w:w w:val="105"/>
            <w:sz w:val="12"/>
          </w:rPr>
          <w:t> J. R.,</w:t>
        </w:r>
        <w:r>
          <w:rPr>
            <w:color w:val="007FAC"/>
            <w:w w:val="105"/>
            <w:sz w:val="12"/>
          </w:rPr>
          <w:t> Gross, C., &amp; N'Kaoua,</w:t>
        </w:r>
        <w:r>
          <w:rPr>
            <w:color w:val="007FAC"/>
            <w:w w:val="105"/>
            <w:sz w:val="12"/>
          </w:rPr>
          <w:t> B.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0">
        <w:r>
          <w:rPr>
            <w:color w:val="007FAC"/>
            <w:w w:val="105"/>
            <w:sz w:val="12"/>
          </w:rPr>
          <w:t>(2014).</w:t>
        </w:r>
        <w:r>
          <w:rPr>
            <w:color w:val="007FAC"/>
            <w:w w:val="105"/>
            <w:sz w:val="12"/>
          </w:rPr>
          <w:t> In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340">
        <w:r>
          <w:rPr>
            <w:color w:val="007FAC"/>
            <w:w w:val="105"/>
            <w:sz w:val="12"/>
          </w:rPr>
          <w:t>uence of body-centered</w:t>
        </w:r>
        <w:r>
          <w:rPr>
            <w:color w:val="007FAC"/>
            <w:w w:val="105"/>
            <w:sz w:val="12"/>
          </w:rPr>
          <w:t> information on the transfer of spatial 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0">
        <w:r>
          <w:rPr>
            <w:color w:val="007FAC"/>
            <w:sz w:val="12"/>
          </w:rPr>
          <w:t>from a virtual to a real environment. </w:t>
        </w:r>
        <w:r>
          <w:rPr>
            <w:i/>
            <w:color w:val="007FAC"/>
            <w:sz w:val="12"/>
          </w:rPr>
          <w:t>Journal of Cognitive Psychology, 26</w:t>
        </w:r>
        <w:r>
          <w:rPr>
            <w:color w:val="007FAC"/>
            <w:sz w:val="12"/>
          </w:rPr>
          <w:t>(8), 906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40">
        <w:r>
          <w:rPr>
            <w:color w:val="007FAC"/>
            <w:sz w:val="12"/>
          </w:rPr>
          <w:t>918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239" w:hanging="240"/>
        <w:jc w:val="left"/>
        <w:rPr>
          <w:sz w:val="12"/>
        </w:rPr>
      </w:pPr>
      <w:hyperlink r:id="rId341">
        <w:r>
          <w:rPr>
            <w:color w:val="007FAC"/>
            <w:w w:val="105"/>
            <w:sz w:val="12"/>
          </w:rPr>
          <w:t>Leder,</w:t>
        </w:r>
        <w:r>
          <w:rPr>
            <w:color w:val="007FAC"/>
            <w:w w:val="105"/>
            <w:sz w:val="12"/>
          </w:rPr>
          <w:t> J., Horlitz, T.,</w:t>
        </w:r>
        <w:r>
          <w:rPr>
            <w:color w:val="007FAC"/>
            <w:w w:val="105"/>
            <w:sz w:val="12"/>
          </w:rPr>
          <w:t> Puschmann,</w:t>
        </w:r>
        <w:r>
          <w:rPr>
            <w:color w:val="007FAC"/>
            <w:w w:val="105"/>
            <w:sz w:val="12"/>
          </w:rPr>
          <w:t> P., Wittstock, V.,</w:t>
        </w:r>
        <w:r>
          <w:rPr>
            <w:color w:val="007FAC"/>
            <w:w w:val="105"/>
            <w:sz w:val="12"/>
          </w:rPr>
          <w:t> &amp; Schütz, A. (2019). Comparing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1">
        <w:r>
          <w:rPr>
            <w:color w:val="007FAC"/>
            <w:w w:val="105"/>
            <w:sz w:val="12"/>
          </w:rPr>
          <w:t>immersive virtual reality and powerpoint</w:t>
        </w:r>
        <w:r>
          <w:rPr>
            <w:color w:val="007FAC"/>
            <w:w w:val="105"/>
            <w:sz w:val="12"/>
          </w:rPr>
          <w:t> as methods for</w:t>
        </w:r>
        <w:r>
          <w:rPr>
            <w:color w:val="007FAC"/>
            <w:w w:val="105"/>
            <w:sz w:val="12"/>
          </w:rPr>
          <w:t> delivering safety </w:t>
        </w:r>
        <w:r>
          <w:rPr>
            <w:color w:val="007FAC"/>
            <w:w w:val="105"/>
            <w:sz w:val="12"/>
          </w:rPr>
          <w:t>training: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1">
        <w:r>
          <w:rPr>
            <w:color w:val="007FAC"/>
            <w:w w:val="105"/>
            <w:sz w:val="12"/>
          </w:rPr>
          <w:t>Impacts</w:t>
        </w:r>
        <w:r>
          <w:rPr>
            <w:color w:val="007FAC"/>
            <w:w w:val="105"/>
            <w:sz w:val="12"/>
          </w:rPr>
          <w:t> on risk perception, learning,</w:t>
        </w:r>
        <w:r>
          <w:rPr>
            <w:color w:val="007FAC"/>
            <w:w w:val="105"/>
            <w:sz w:val="12"/>
          </w:rPr>
          <w:t> and decision making. </w:t>
        </w:r>
        <w:r>
          <w:rPr>
            <w:i/>
            <w:color w:val="007FAC"/>
            <w:w w:val="105"/>
            <w:sz w:val="12"/>
          </w:rPr>
          <w:t>Safety Science,</w:t>
        </w:r>
        <w:r>
          <w:rPr>
            <w:i/>
            <w:color w:val="007FAC"/>
            <w:w w:val="105"/>
            <w:sz w:val="12"/>
          </w:rPr>
          <w:t> 111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1">
        <w:r>
          <w:rPr>
            <w:color w:val="007FAC"/>
            <w:spacing w:val="-2"/>
            <w:w w:val="105"/>
            <w:sz w:val="12"/>
          </w:rPr>
          <w:t>271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41">
        <w:r>
          <w:rPr>
            <w:color w:val="007FAC"/>
            <w:spacing w:val="-2"/>
            <w:w w:val="105"/>
            <w:sz w:val="12"/>
          </w:rPr>
          <w:t>286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140" w:hanging="240"/>
        <w:jc w:val="left"/>
        <w:rPr>
          <w:sz w:val="12"/>
        </w:rPr>
      </w:pPr>
      <w:hyperlink r:id="rId342">
        <w:r>
          <w:rPr>
            <w:color w:val="007FAC"/>
            <w:w w:val="105"/>
            <w:sz w:val="12"/>
          </w:rPr>
          <w:t>Lee, E. A. L., &amp; Wong,</w:t>
        </w:r>
        <w:r>
          <w:rPr>
            <w:color w:val="007FAC"/>
            <w:w w:val="105"/>
            <w:sz w:val="12"/>
          </w:rPr>
          <w:t> K. W. (2014).</w:t>
        </w:r>
        <w:r>
          <w:rPr>
            <w:color w:val="007FAC"/>
            <w:w w:val="105"/>
            <w:sz w:val="12"/>
          </w:rPr>
          <w:t> Learning with desktop</w:t>
        </w:r>
        <w:r>
          <w:rPr>
            <w:color w:val="007FAC"/>
            <w:w w:val="105"/>
            <w:sz w:val="12"/>
          </w:rPr>
          <w:t> virtual reality:</w:t>
        </w:r>
        <w:r>
          <w:rPr>
            <w:color w:val="007FAC"/>
            <w:w w:val="105"/>
            <w:sz w:val="12"/>
          </w:rPr>
          <w:t> Low spatial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2">
        <w:r>
          <w:rPr>
            <w:color w:val="007FAC"/>
            <w:w w:val="105"/>
            <w:sz w:val="12"/>
          </w:rPr>
          <w:t>ability learners are more positively</w:t>
        </w:r>
        <w:r>
          <w:rPr>
            <w:color w:val="007FAC"/>
            <w:w w:val="105"/>
            <w:sz w:val="12"/>
          </w:rPr>
          <w:t> affected.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4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79</w:t>
        </w:r>
        <w:r>
          <w:rPr>
            <w:color w:val="007FAC"/>
            <w:w w:val="105"/>
            <w:sz w:val="12"/>
          </w:rPr>
          <w:t>, 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2">
        <w:r>
          <w:rPr>
            <w:color w:val="007FAC"/>
            <w:w w:val="105"/>
            <w:sz w:val="12"/>
          </w:rPr>
          <w:t>58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40" w:hanging="240"/>
        <w:jc w:val="left"/>
        <w:rPr>
          <w:sz w:val="12"/>
        </w:rPr>
      </w:pPr>
      <w:hyperlink r:id="rId343">
        <w:r>
          <w:rPr>
            <w:color w:val="007FAC"/>
            <w:w w:val="105"/>
            <w:sz w:val="12"/>
          </w:rPr>
          <w:t>Lee, E. K. O. (2014). Use of avatars and</w:t>
        </w:r>
        <w:r>
          <w:rPr>
            <w:color w:val="007FAC"/>
            <w:w w:val="105"/>
            <w:sz w:val="12"/>
          </w:rPr>
          <w:t> a virtual</w:t>
        </w:r>
        <w:r>
          <w:rPr>
            <w:color w:val="007FAC"/>
            <w:w w:val="105"/>
            <w:sz w:val="12"/>
          </w:rPr>
          <w:t> community to increase</w:t>
        </w:r>
        <w:r>
          <w:rPr>
            <w:color w:val="007FAC"/>
            <w:w w:val="105"/>
            <w:sz w:val="12"/>
          </w:rPr>
          <w:t> cultural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3">
        <w:r>
          <w:rPr>
            <w:color w:val="007FAC"/>
            <w:w w:val="105"/>
            <w:sz w:val="12"/>
          </w:rPr>
          <w:t>competence.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Technology in Human Services, 32</w:t>
        </w:r>
        <w:r>
          <w:rPr>
            <w:color w:val="007FAC"/>
            <w:w w:val="105"/>
            <w:sz w:val="12"/>
          </w:rPr>
          <w:t>(1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3">
        <w:r>
          <w:rPr>
            <w:color w:val="007FAC"/>
            <w:w w:val="105"/>
            <w:sz w:val="12"/>
          </w:rPr>
          <w:t>2), 93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3">
        <w:r>
          <w:rPr>
            <w:color w:val="007FAC"/>
            <w:w w:val="105"/>
            <w:sz w:val="12"/>
          </w:rPr>
          <w:t>107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1" w:right="140" w:hanging="240"/>
        <w:jc w:val="left"/>
        <w:rPr>
          <w:sz w:val="12"/>
        </w:rPr>
      </w:pPr>
      <w:hyperlink r:id="rId344">
        <w:r>
          <w:rPr>
            <w:color w:val="007FAC"/>
            <w:w w:val="105"/>
            <w:sz w:val="12"/>
          </w:rPr>
          <w:t>Lee, K. M., Jeong, E. J., Park, N., &amp; Ryu, S. (2011). Effects of interactivity in educational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4">
        <w:r>
          <w:rPr>
            <w:color w:val="007FAC"/>
            <w:w w:val="105"/>
            <w:sz w:val="12"/>
          </w:rPr>
          <w:t>games: A mediating role of social</w:t>
        </w:r>
        <w:r>
          <w:rPr>
            <w:color w:val="007FAC"/>
            <w:w w:val="105"/>
            <w:sz w:val="12"/>
          </w:rPr>
          <w:t> presence on learning outcomes.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90" w:id="122"/>
      <w:bookmarkEnd w:id="122"/>
      <w:r>
        <w:rPr>
          <w:i/>
          <w:color w:val="007FAC"/>
          <w:w w:val="93"/>
          <w:sz w:val="12"/>
        </w:rPr>
      </w:r>
      <w:hyperlink r:id="rId344">
        <w:r>
          <w:rPr>
            <w:i/>
            <w:color w:val="007FAC"/>
            <w:spacing w:val="-2"/>
            <w:w w:val="105"/>
            <w:sz w:val="12"/>
          </w:rPr>
          <w:t>Journal</w:t>
        </w:r>
        <w:r>
          <w:rPr>
            <w:i/>
            <w:color w:val="007FAC"/>
            <w:spacing w:val="-2"/>
            <w:w w:val="105"/>
            <w:sz w:val="12"/>
          </w:rPr>
          <w:t> of Human-Computer Interaction, 27</w:t>
        </w:r>
        <w:r>
          <w:rPr>
            <w:color w:val="007FAC"/>
            <w:spacing w:val="-2"/>
            <w:w w:val="105"/>
            <w:sz w:val="12"/>
          </w:rPr>
          <w:t>(7), 620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44">
        <w:r>
          <w:rPr>
            <w:color w:val="007FAC"/>
            <w:spacing w:val="-2"/>
            <w:w w:val="105"/>
            <w:sz w:val="12"/>
          </w:rPr>
          <w:t>633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70" w:right="151" w:hanging="240"/>
        <w:jc w:val="left"/>
        <w:rPr>
          <w:sz w:val="12"/>
        </w:rPr>
      </w:pPr>
      <w:hyperlink r:id="rId345">
        <w:r>
          <w:rPr>
            <w:color w:val="007FAC"/>
            <w:w w:val="105"/>
            <w:sz w:val="12"/>
          </w:rPr>
          <w:t>Legrand, F. D., Joly, P. M., Bertucci, W. M., Soudain-Pineau, M. A., &amp; Marcel, J. (2011).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5">
        <w:r>
          <w:rPr>
            <w:color w:val="007FAC"/>
            <w:w w:val="105"/>
            <w:sz w:val="12"/>
          </w:rPr>
          <w:t>Interactive-virtual</w:t>
        </w:r>
        <w:r>
          <w:rPr>
            <w:color w:val="007FAC"/>
            <w:w w:val="105"/>
            <w:sz w:val="12"/>
          </w:rPr>
          <w:t> reality (IVR) exercise: An examination of in-task and pre-to-post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5">
        <w:r>
          <w:rPr>
            <w:color w:val="007FAC"/>
            <w:w w:val="105"/>
            <w:sz w:val="12"/>
          </w:rPr>
          <w:t>exercise</w:t>
        </w:r>
        <w:r>
          <w:rPr>
            <w:color w:val="007FAC"/>
            <w:w w:val="105"/>
            <w:sz w:val="12"/>
          </w:rPr>
          <w:t> affective changes.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 Applied Sport Psychology, 23</w:t>
        </w:r>
        <w:r>
          <w:rPr>
            <w:color w:val="007FAC"/>
            <w:w w:val="105"/>
            <w:sz w:val="12"/>
          </w:rPr>
          <w:t>(1), 65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5">
        <w:r>
          <w:rPr>
            <w:color w:val="007FAC"/>
            <w:w w:val="105"/>
            <w:sz w:val="12"/>
          </w:rPr>
          <w:t>75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346">
        <w:r>
          <w:rPr>
            <w:color w:val="007FAC"/>
            <w:w w:val="105"/>
            <w:sz w:val="12"/>
          </w:rPr>
          <w:t>Levine, J., &amp; Adams, R. H. (2013). Introducing case management to students in a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6">
        <w:r>
          <w:rPr>
            <w:color w:val="007FAC"/>
            <w:w w:val="105"/>
            <w:sz w:val="12"/>
          </w:rPr>
          <w:t>world: An exploratory</w:t>
        </w:r>
        <w:r>
          <w:rPr>
            <w:color w:val="007FAC"/>
            <w:w w:val="105"/>
            <w:sz w:val="12"/>
          </w:rPr>
          <w:t> study.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Teaching in Social Work, 33</w:t>
        </w:r>
        <w:r>
          <w:rPr>
            <w:color w:val="007FAC"/>
            <w:w w:val="105"/>
            <w:sz w:val="12"/>
          </w:rPr>
          <w:t>(4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6">
        <w:r>
          <w:rPr>
            <w:color w:val="007FAC"/>
            <w:w w:val="105"/>
            <w:sz w:val="12"/>
          </w:rPr>
          <w:t>5), 552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6">
        <w:r>
          <w:rPr>
            <w:color w:val="007FAC"/>
            <w:w w:val="105"/>
            <w:sz w:val="12"/>
          </w:rPr>
          <w:t>565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347">
        <w:r>
          <w:rPr>
            <w:color w:val="007FAC"/>
            <w:w w:val="105"/>
            <w:sz w:val="12"/>
          </w:rPr>
          <w:t>Li, C., Ip,</w:t>
        </w:r>
        <w:r>
          <w:rPr>
            <w:color w:val="007FAC"/>
            <w:w w:val="105"/>
            <w:sz w:val="12"/>
          </w:rPr>
          <w:t> H. H., Wong, Y. M., &amp; Lam, W. S. (2020). An empirical</w:t>
        </w:r>
        <w:r>
          <w:rPr>
            <w:color w:val="007FAC"/>
            <w:w w:val="105"/>
            <w:sz w:val="12"/>
          </w:rPr>
          <w:t> study on using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7">
        <w:r>
          <w:rPr>
            <w:color w:val="007FAC"/>
            <w:w w:val="105"/>
            <w:sz w:val="12"/>
          </w:rPr>
          <w:t>reality for enhancing</w:t>
        </w:r>
        <w:r>
          <w:rPr>
            <w:color w:val="007FAC"/>
            <w:w w:val="105"/>
            <w:sz w:val="12"/>
          </w:rPr>
          <w:t> the youth's</w:t>
        </w:r>
        <w:r>
          <w:rPr>
            <w:color w:val="007FAC"/>
            <w:w w:val="105"/>
            <w:sz w:val="12"/>
          </w:rPr>
          <w:t> intercultural</w:t>
        </w:r>
        <w:r>
          <w:rPr>
            <w:color w:val="007FAC"/>
            <w:w w:val="105"/>
            <w:sz w:val="12"/>
          </w:rPr>
          <w:t> sensitivity in Hong Kong. </w:t>
        </w:r>
        <w:r>
          <w:rPr>
            <w:i/>
            <w:color w:val="007FAC"/>
            <w:w w:val="105"/>
            <w:sz w:val="12"/>
          </w:rPr>
          <w:t>Journal 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47"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Assisted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36</w:t>
        </w:r>
        <w:r>
          <w:rPr>
            <w:color w:val="007FAC"/>
            <w:w w:val="105"/>
            <w:sz w:val="12"/>
          </w:rPr>
          <w:t>(5), 625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7">
        <w:r>
          <w:rPr>
            <w:color w:val="007FAC"/>
            <w:w w:val="105"/>
            <w:sz w:val="12"/>
          </w:rPr>
          <w:t>635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48">
        <w:r>
          <w:rPr>
            <w:color w:val="007FAC"/>
            <w:sz w:val="12"/>
          </w:rPr>
          <w:t>Li,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Liang,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W.,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Quigley,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Zhao,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Y.,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Yu,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F.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(2017).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Earthquake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safety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training</w:t>
        </w:r>
      </w:hyperlink>
      <w:r>
        <w:rPr>
          <w:color w:val="007FAC"/>
          <w:spacing w:val="40"/>
          <w:sz w:val="12"/>
        </w:rPr>
        <w:t> </w:t>
      </w:r>
      <w:hyperlink r:id="rId348">
        <w:r>
          <w:rPr>
            <w:color w:val="007FAC"/>
            <w:sz w:val="12"/>
          </w:rPr>
          <w:t>through</w:t>
        </w:r>
        <w:r>
          <w:rPr>
            <w:color w:val="007FAC"/>
            <w:spacing w:val="-10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-7"/>
            <w:sz w:val="12"/>
          </w:rPr>
          <w:t> </w:t>
        </w:r>
        <w:r>
          <w:rPr>
            <w:color w:val="007FAC"/>
            <w:sz w:val="12"/>
          </w:rPr>
          <w:t>drills.</w:t>
        </w:r>
        <w:r>
          <w:rPr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IEEE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Transactions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8"/>
            <w:sz w:val="12"/>
          </w:rPr>
          <w:t> </w:t>
        </w:r>
        <w:r>
          <w:rPr>
            <w:i/>
            <w:color w:val="007FAC"/>
            <w:sz w:val="12"/>
          </w:rPr>
          <w:t>Visualization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Computer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Graphics,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23</w:t>
        </w:r>
        <w:r>
          <w:rPr>
            <w:color w:val="007FAC"/>
            <w:sz w:val="12"/>
          </w:rPr>
          <w:t>(4),</w:t>
        </w:r>
      </w:hyperlink>
      <w:r>
        <w:rPr>
          <w:color w:val="007FAC"/>
          <w:spacing w:val="40"/>
          <w:sz w:val="12"/>
        </w:rPr>
        <w:t> </w:t>
      </w:r>
      <w:hyperlink r:id="rId348">
        <w:r>
          <w:rPr>
            <w:color w:val="007FAC"/>
            <w:spacing w:val="-2"/>
            <w:sz w:val="12"/>
          </w:rPr>
          <w:t>1275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48">
        <w:r>
          <w:rPr>
            <w:color w:val="007FAC"/>
            <w:spacing w:val="-2"/>
            <w:sz w:val="12"/>
          </w:rPr>
          <w:t>1284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0"/>
        <w:ind w:left="370" w:right="140" w:hanging="240"/>
        <w:jc w:val="left"/>
        <w:rPr>
          <w:sz w:val="12"/>
        </w:rPr>
      </w:pPr>
      <w:hyperlink r:id="rId349">
        <w:r>
          <w:rPr>
            <w:color w:val="007FAC"/>
            <w:w w:val="105"/>
            <w:sz w:val="12"/>
          </w:rPr>
          <w:t>Li, J. C., Tang, J. K., &amp; Jia, C.</w:t>
        </w:r>
        <w:r>
          <w:rPr>
            <w:color w:val="007FAC"/>
            <w:w w:val="105"/>
            <w:sz w:val="12"/>
          </w:rPr>
          <w:t> X. (2019). Virtual</w:t>
        </w:r>
        <w:r>
          <w:rPr>
            <w:color w:val="007FAC"/>
            <w:w w:val="105"/>
            <w:sz w:val="12"/>
          </w:rPr>
          <w:t> offender:</w:t>
        </w:r>
        <w:r>
          <w:rPr>
            <w:color w:val="007FAC"/>
            <w:w w:val="105"/>
            <w:sz w:val="12"/>
          </w:rPr>
          <w:t> A pilot project on nurturing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9">
        <w:r>
          <w:rPr>
            <w:color w:val="007FAC"/>
            <w:w w:val="105"/>
            <w:sz w:val="12"/>
          </w:rPr>
          <w:t>social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w w:val="105"/>
            <w:sz w:val="12"/>
          </w:rPr>
          <w:t> capacity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offenders. </w:t>
        </w:r>
        <w:r>
          <w:rPr>
            <w:i/>
            <w:color w:val="007FAC"/>
            <w:w w:val="105"/>
            <w:sz w:val="12"/>
          </w:rPr>
          <w:t>China Journal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Social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Work,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49">
        <w:r>
          <w:rPr>
            <w:i/>
            <w:color w:val="007FAC"/>
            <w:w w:val="105"/>
            <w:sz w:val="12"/>
          </w:rPr>
          <w:t>12</w:t>
        </w:r>
        <w:r>
          <w:rPr>
            <w:color w:val="007FAC"/>
            <w:w w:val="105"/>
            <w:sz w:val="12"/>
          </w:rPr>
          <w:t>(1), 56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9">
        <w:r>
          <w:rPr>
            <w:color w:val="007FAC"/>
            <w:w w:val="105"/>
            <w:sz w:val="12"/>
          </w:rPr>
          <w:t>69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350"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Yu,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empirical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0"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machining.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50">
        <w:r>
          <w:rPr>
            <w:i/>
            <w:color w:val="007FAC"/>
            <w:w w:val="105"/>
            <w:sz w:val="12"/>
          </w:rPr>
          <w:t>Human Interaction, 16</w:t>
        </w:r>
        <w:r>
          <w:rPr>
            <w:color w:val="007FAC"/>
            <w:w w:val="105"/>
            <w:sz w:val="12"/>
          </w:rPr>
          <w:t>(3), 109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0">
        <w:r>
          <w:rPr>
            <w:color w:val="007FAC"/>
            <w:w w:val="105"/>
            <w:sz w:val="12"/>
          </w:rPr>
          <w:t>123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351">
        <w:r>
          <w:rPr>
            <w:color w:val="007FAC"/>
            <w:sz w:val="12"/>
          </w:rPr>
          <w:t>Liang,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(2008).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study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reality-based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EDM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framework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sz w:val="12"/>
        </w:rPr>
        <w:t> </w:t>
      </w:r>
      <w:hyperlink r:id="rId351">
        <w:r>
          <w:rPr>
            <w:color w:val="007FAC"/>
            <w:sz w:val="12"/>
          </w:rPr>
          <w:t>effectiveness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analysis.</w:t>
        </w:r>
        <w:r>
          <w:rPr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Computer-Aided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Design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Applications,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5</w:t>
        </w:r>
        <w:r>
          <w:rPr>
            <w:color w:val="007FAC"/>
            <w:sz w:val="12"/>
          </w:rPr>
          <w:t>(1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51">
        <w:r>
          <w:rPr>
            <w:color w:val="007FAC"/>
            <w:sz w:val="12"/>
          </w:rPr>
          <w:t>4),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pacing w:val="-2"/>
            <w:sz w:val="12"/>
          </w:rPr>
          <w:t>391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51">
        <w:r>
          <w:rPr>
            <w:color w:val="007FAC"/>
            <w:spacing w:val="-2"/>
            <w:sz w:val="12"/>
          </w:rPr>
          <w:t>400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3"/>
        <w:ind w:left="370" w:right="140" w:hanging="240"/>
        <w:jc w:val="left"/>
        <w:rPr>
          <w:sz w:val="12"/>
        </w:rPr>
      </w:pPr>
      <w:hyperlink r:id="rId352">
        <w:r>
          <w:rPr>
            <w:color w:val="007FAC"/>
            <w:w w:val="105"/>
            <w:sz w:val="12"/>
          </w:rPr>
          <w:t>Lin, F., Ye,</w:t>
        </w:r>
        <w:r>
          <w:rPr>
            <w:color w:val="007FAC"/>
            <w:w w:val="105"/>
            <w:sz w:val="12"/>
          </w:rPr>
          <w:t> L., Duffy, V. G., &amp; Su, C. J. (2002).</w:t>
        </w:r>
        <w:r>
          <w:rPr>
            <w:color w:val="007FAC"/>
            <w:w w:val="105"/>
            <w:sz w:val="12"/>
          </w:rPr>
          <w:t> Developing virtual</w:t>
        </w:r>
        <w:r>
          <w:rPr>
            <w:color w:val="007FAC"/>
            <w:w w:val="105"/>
            <w:sz w:val="12"/>
          </w:rPr>
          <w:t> environments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2">
        <w:r>
          <w:rPr>
            <w:color w:val="007FAC"/>
            <w:w w:val="105"/>
            <w:sz w:val="12"/>
          </w:rPr>
          <w:t>industrial</w:t>
        </w:r>
        <w:r>
          <w:rPr>
            <w:color w:val="007FAC"/>
            <w:w w:val="105"/>
            <w:sz w:val="12"/>
          </w:rPr>
          <w:t> training. </w:t>
        </w:r>
        <w:r>
          <w:rPr>
            <w:i/>
            <w:color w:val="007FAC"/>
            <w:w w:val="105"/>
            <w:sz w:val="12"/>
          </w:rPr>
          <w:t>Information</w:t>
        </w:r>
        <w:r>
          <w:rPr>
            <w:i/>
            <w:color w:val="007FAC"/>
            <w:w w:val="105"/>
            <w:sz w:val="12"/>
          </w:rPr>
          <w:t> Sciences,</w:t>
        </w:r>
        <w:r>
          <w:rPr>
            <w:i/>
            <w:color w:val="007FAC"/>
            <w:w w:val="105"/>
            <w:sz w:val="12"/>
          </w:rPr>
          <w:t> 140</w:t>
        </w:r>
        <w:r>
          <w:rPr>
            <w:color w:val="007FAC"/>
            <w:w w:val="105"/>
            <w:sz w:val="12"/>
          </w:rPr>
          <w:t>(1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2">
        <w:r>
          <w:rPr>
            <w:color w:val="007FAC"/>
            <w:w w:val="105"/>
            <w:sz w:val="12"/>
          </w:rPr>
          <w:t>2), 153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2">
        <w:r>
          <w:rPr>
            <w:color w:val="007FAC"/>
            <w:w w:val="105"/>
            <w:sz w:val="12"/>
          </w:rPr>
          <w:t>170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50" w:hanging="240"/>
        <w:jc w:val="both"/>
        <w:rPr>
          <w:sz w:val="12"/>
        </w:rPr>
      </w:pPr>
      <w:hyperlink r:id="rId353">
        <w:r>
          <w:rPr>
            <w:color w:val="007FAC"/>
            <w:w w:val="105"/>
            <w:sz w:val="12"/>
          </w:rPr>
          <w:t>Lin, H. H., Yen, W. C., &amp; Wang, Y. S. (2018). Investigating the effect of learning method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3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motivation 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 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business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context: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3">
        <w:r>
          <w:rPr>
            <w:color w:val="007FAC"/>
            <w:w w:val="105"/>
            <w:sz w:val="12"/>
          </w:rPr>
          <w:t>experimental study.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53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127</w:t>
        </w:r>
        <w:r>
          <w:rPr>
            <w:color w:val="007FAC"/>
            <w:w w:val="105"/>
            <w:sz w:val="12"/>
          </w:rPr>
          <w:t>, 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3">
        <w:r>
          <w:rPr>
            <w:color w:val="007FAC"/>
            <w:w w:val="105"/>
            <w:sz w:val="12"/>
          </w:rPr>
          <w:t>40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40" w:hanging="240"/>
        <w:jc w:val="left"/>
        <w:rPr>
          <w:sz w:val="12"/>
        </w:rPr>
      </w:pPr>
      <w:hyperlink r:id="rId354">
        <w:r>
          <w:rPr>
            <w:color w:val="007FAC"/>
            <w:w w:val="105"/>
            <w:sz w:val="12"/>
          </w:rPr>
          <w:t>Lin, M. C., Tutwiler,</w:t>
        </w:r>
        <w:r>
          <w:rPr>
            <w:color w:val="007FAC"/>
            <w:w w:val="105"/>
            <w:sz w:val="12"/>
          </w:rPr>
          <w:t> M. S., &amp; Chang, C.</w:t>
        </w:r>
        <w:r>
          <w:rPr>
            <w:color w:val="007FAC"/>
            <w:w w:val="105"/>
            <w:sz w:val="12"/>
          </w:rPr>
          <w:t> Y. (2011).</w:t>
        </w:r>
        <w:r>
          <w:rPr>
            <w:color w:val="007FAC"/>
            <w:w w:val="105"/>
            <w:sz w:val="12"/>
          </w:rPr>
          <w:t> Exploring the relationship between</w:t>
        </w:r>
      </w:hyperlink>
      <w:r>
        <w:rPr>
          <w:color w:val="007FAC"/>
          <w:spacing w:val="80"/>
          <w:w w:val="105"/>
          <w:sz w:val="12"/>
        </w:rPr>
        <w:t> </w:t>
      </w:r>
      <w:hyperlink r:id="rId354">
        <w:r>
          <w:rPr>
            <w:color w:val="007FAC"/>
            <w:w w:val="105"/>
            <w:sz w:val="12"/>
          </w:rPr>
          <w:t>virtual learning environment</w:t>
        </w:r>
        <w:r>
          <w:rPr>
            <w:color w:val="007FAC"/>
            <w:w w:val="105"/>
            <w:sz w:val="12"/>
          </w:rPr>
          <w:t> preference, use, and learning outcomes</w:t>
        </w:r>
        <w:r>
          <w:rPr>
            <w:color w:val="007FAC"/>
            <w:w w:val="105"/>
            <w:sz w:val="12"/>
          </w:rPr>
          <w:t> in 10th </w:t>
        </w:r>
        <w:r>
          <w:rPr>
            <w:color w:val="007FAC"/>
            <w:w w:val="105"/>
            <w:sz w:val="12"/>
          </w:rPr>
          <w:t>grade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4">
        <w:r>
          <w:rPr>
            <w:color w:val="007FAC"/>
            <w:w w:val="105"/>
            <w:sz w:val="12"/>
          </w:rPr>
          <w:t>earth science</w:t>
        </w:r>
        <w:r>
          <w:rPr>
            <w:color w:val="007FAC"/>
            <w:w w:val="105"/>
            <w:sz w:val="12"/>
          </w:rPr>
          <w:t> students. </w:t>
        </w:r>
        <w:r>
          <w:rPr>
            <w:i/>
            <w:color w:val="007FAC"/>
            <w:w w:val="105"/>
            <w:sz w:val="12"/>
          </w:rPr>
          <w:t>Learning,</w:t>
        </w:r>
        <w:r>
          <w:rPr>
            <w:i/>
            <w:color w:val="007FAC"/>
            <w:w w:val="105"/>
            <w:sz w:val="12"/>
          </w:rPr>
          <w:t> Media and Technology, 36</w:t>
        </w:r>
        <w:r>
          <w:rPr>
            <w:color w:val="007FAC"/>
            <w:w w:val="105"/>
            <w:sz w:val="12"/>
          </w:rPr>
          <w:t>(4), 399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4">
        <w:r>
          <w:rPr>
            <w:color w:val="007FAC"/>
            <w:w w:val="105"/>
            <w:sz w:val="12"/>
          </w:rPr>
          <w:t>417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140" w:hanging="240"/>
        <w:jc w:val="left"/>
        <w:rPr>
          <w:sz w:val="12"/>
        </w:rPr>
      </w:pPr>
      <w:hyperlink r:id="rId355">
        <w:r>
          <w:rPr>
            <w:color w:val="007FAC"/>
            <w:w w:val="105"/>
            <w:sz w:val="12"/>
          </w:rPr>
          <w:t>Lin,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Yeh,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How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motion-control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355">
        <w:r>
          <w:rPr>
            <w:color w:val="007FAC"/>
            <w:w w:val="105"/>
            <w:sz w:val="12"/>
          </w:rPr>
          <w:t>uences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VR-supported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5">
        <w:r>
          <w:rPr>
            <w:color w:val="007FAC"/>
            <w:w w:val="105"/>
            <w:sz w:val="12"/>
          </w:rPr>
          <w:t>for mental rotation learning: From the perspectives of playfulness, gender </w:t>
        </w:r>
        <w:r>
          <w:rPr>
            <w:color w:val="007FAC"/>
            <w:w w:val="105"/>
            <w:sz w:val="12"/>
          </w:rPr>
          <w:t>difference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5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acceptance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Human-Computer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55">
        <w:r>
          <w:rPr>
            <w:i/>
            <w:color w:val="007FAC"/>
            <w:w w:val="105"/>
            <w:sz w:val="12"/>
          </w:rPr>
          <w:t>Interaction, 35</w:t>
        </w:r>
        <w:r>
          <w:rPr>
            <w:color w:val="007FAC"/>
            <w:w w:val="105"/>
            <w:sz w:val="12"/>
          </w:rPr>
          <w:t>(18), 1736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5">
        <w:r>
          <w:rPr>
            <w:color w:val="007FAC"/>
            <w:w w:val="105"/>
            <w:sz w:val="12"/>
          </w:rPr>
          <w:t>1746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1" w:right="140" w:hanging="240"/>
        <w:jc w:val="left"/>
        <w:rPr>
          <w:sz w:val="12"/>
        </w:rPr>
      </w:pPr>
      <w:hyperlink r:id="rId356">
        <w:r>
          <w:rPr>
            <w:color w:val="007FAC"/>
            <w:w w:val="105"/>
            <w:sz w:val="12"/>
          </w:rPr>
          <w:t>Link, M. W., Armsby,</w:t>
        </w:r>
        <w:r>
          <w:rPr>
            <w:color w:val="007FAC"/>
            <w:w w:val="105"/>
            <w:sz w:val="12"/>
          </w:rPr>
          <w:t> P. P., Hubal, R. C., &amp; Guinn, C. I.</w:t>
        </w:r>
        <w:r>
          <w:rPr>
            <w:color w:val="007FAC"/>
            <w:w w:val="105"/>
            <w:sz w:val="12"/>
          </w:rPr>
          <w:t> (2006). Accessibility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6">
        <w:r>
          <w:rPr>
            <w:color w:val="007FAC"/>
            <w:w w:val="105"/>
            <w:sz w:val="12"/>
          </w:rPr>
          <w:t>acceptance</w:t>
        </w:r>
        <w:r>
          <w:rPr>
            <w:color w:val="007FAC"/>
            <w:w w:val="105"/>
            <w:sz w:val="12"/>
          </w:rPr>
          <w:t> of responsive</w:t>
        </w:r>
        <w:r>
          <w:rPr>
            <w:color w:val="007FAC"/>
            <w:w w:val="105"/>
            <w:sz w:val="12"/>
          </w:rPr>
          <w:t> virtual human technology as a survey interviewer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6">
        <w:r>
          <w:rPr>
            <w:color w:val="007FAC"/>
            <w:w w:val="105"/>
            <w:sz w:val="12"/>
          </w:rPr>
          <w:t>tool. </w:t>
        </w:r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w w:val="105"/>
            <w:sz w:val="12"/>
          </w:rPr>
          <w:t> in Human Behavior, 22</w:t>
        </w:r>
        <w:r>
          <w:rPr>
            <w:color w:val="007FAC"/>
            <w:w w:val="105"/>
            <w:sz w:val="12"/>
          </w:rPr>
          <w:t>(3), 412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6">
        <w:r>
          <w:rPr>
            <w:color w:val="007FAC"/>
            <w:w w:val="105"/>
            <w:sz w:val="12"/>
          </w:rPr>
          <w:t>426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70" w:right="0" w:hanging="240"/>
        <w:jc w:val="left"/>
        <w:rPr>
          <w:sz w:val="12"/>
        </w:rPr>
      </w:pPr>
      <w:hyperlink r:id="rId357">
        <w:r>
          <w:rPr>
            <w:color w:val="007FAC"/>
            <w:sz w:val="12"/>
          </w:rPr>
          <w:t>Liou,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(2012).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roles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Second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Life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college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computer-assisted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language</w:t>
        </w:r>
      </w:hyperlink>
      <w:r>
        <w:rPr>
          <w:color w:val="007FAC"/>
          <w:spacing w:val="40"/>
          <w:sz w:val="12"/>
        </w:rPr>
        <w:t> </w:t>
      </w:r>
      <w:hyperlink r:id="rId357">
        <w:r>
          <w:rPr>
            <w:color w:val="007FAC"/>
            <w:sz w:val="12"/>
          </w:rPr>
          <w:t>learning (CALL) course in Taiwan, ROC. </w:t>
        </w:r>
        <w:r>
          <w:rPr>
            <w:i/>
            <w:color w:val="007FAC"/>
            <w:sz w:val="12"/>
          </w:rPr>
          <w:t>Computer Assisted Language Learning, 25</w:t>
        </w:r>
        <w:r>
          <w:rPr>
            <w:color w:val="007FAC"/>
            <w:sz w:val="12"/>
          </w:rPr>
          <w:t>(4),</w:t>
        </w:r>
      </w:hyperlink>
      <w:r>
        <w:rPr>
          <w:color w:val="007FAC"/>
          <w:spacing w:val="40"/>
          <w:sz w:val="12"/>
        </w:rPr>
        <w:t> </w:t>
      </w:r>
      <w:hyperlink r:id="rId357">
        <w:r>
          <w:rPr>
            <w:color w:val="007FAC"/>
            <w:spacing w:val="-2"/>
            <w:sz w:val="12"/>
          </w:rPr>
          <w:t>365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57">
        <w:r>
          <w:rPr>
            <w:color w:val="007FAC"/>
            <w:spacing w:val="-2"/>
            <w:sz w:val="12"/>
          </w:rPr>
          <w:t>382</w:t>
        </w:r>
      </w:hyperlink>
      <w:r>
        <w:rPr>
          <w:spacing w:val="-2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4" w:space="226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0" w:hanging="240"/>
        <w:jc w:val="left"/>
        <w:rPr>
          <w:sz w:val="12"/>
        </w:rPr>
      </w:pPr>
      <w:hyperlink r:id="rId358">
        <w:r>
          <w:rPr>
            <w:color w:val="007FAC"/>
            <w:w w:val="105"/>
            <w:sz w:val="12"/>
          </w:rPr>
          <w:t>Liu, G., Zhang, Y., Lu, K., &amp; Liu, L. (2014).</w:t>
        </w:r>
        <w:r>
          <w:rPr>
            <w:color w:val="007FAC"/>
            <w:w w:val="105"/>
            <w:sz w:val="12"/>
          </w:rPr>
          <w:t> A hybrid</w:t>
        </w:r>
        <w:r>
          <w:rPr>
            <w:color w:val="007FAC"/>
            <w:w w:val="105"/>
            <w:sz w:val="12"/>
          </w:rPr>
          <w:t> haptic guidance model</w:t>
        </w:r>
        <w:r>
          <w:rPr>
            <w:color w:val="007FAC"/>
            <w:w w:val="105"/>
            <w:sz w:val="12"/>
          </w:rPr>
          <w:t> for tank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8">
        <w:r>
          <w:rPr>
            <w:color w:val="007FAC"/>
            <w:w w:val="105"/>
            <w:sz w:val="12"/>
          </w:rPr>
          <w:t>gunners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precision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Multimedia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Tools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58">
        <w:r>
          <w:rPr>
            <w:i/>
            <w:color w:val="007FAC"/>
            <w:w w:val="105"/>
            <w:sz w:val="12"/>
          </w:rPr>
          <w:t>Applications,</w:t>
        </w:r>
        <w:r>
          <w:rPr>
            <w:i/>
            <w:color w:val="007FAC"/>
            <w:w w:val="105"/>
            <w:sz w:val="12"/>
          </w:rPr>
          <w:t> 69</w:t>
        </w:r>
        <w:r>
          <w:rPr>
            <w:color w:val="007FAC"/>
            <w:w w:val="105"/>
            <w:sz w:val="12"/>
          </w:rPr>
          <w:t>(3), 1111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8">
        <w:r>
          <w:rPr>
            <w:color w:val="007FAC"/>
            <w:w w:val="105"/>
            <w:sz w:val="12"/>
          </w:rPr>
          <w:t>1130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359">
        <w:r>
          <w:rPr>
            <w:color w:val="007FAC"/>
            <w:w w:val="105"/>
            <w:sz w:val="12"/>
          </w:rPr>
          <w:t>Liu, T. Y., &amp; Chu, Y. L. (2010). Using</w:t>
        </w:r>
        <w:r>
          <w:rPr>
            <w:color w:val="007FAC"/>
            <w:w w:val="105"/>
            <w:sz w:val="12"/>
          </w:rPr>
          <w:t> ubiquitous games in an English</w:t>
        </w:r>
        <w:r>
          <w:rPr>
            <w:color w:val="007FAC"/>
            <w:w w:val="105"/>
            <w:sz w:val="12"/>
          </w:rPr>
          <w:t> listening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9">
        <w:r>
          <w:rPr>
            <w:color w:val="007FAC"/>
            <w:w w:val="105"/>
            <w:sz w:val="12"/>
          </w:rPr>
          <w:t>speaking</w:t>
        </w:r>
        <w:r>
          <w:rPr>
            <w:color w:val="007FAC"/>
            <w:w w:val="105"/>
            <w:sz w:val="12"/>
          </w:rPr>
          <w:t> course: Impact</w:t>
        </w:r>
        <w:r>
          <w:rPr>
            <w:color w:val="007FAC"/>
            <w:w w:val="105"/>
            <w:sz w:val="12"/>
          </w:rPr>
          <w:t> on learning</w:t>
        </w:r>
        <w:r>
          <w:rPr>
            <w:color w:val="007FAC"/>
            <w:w w:val="105"/>
            <w:sz w:val="12"/>
          </w:rPr>
          <w:t> outcomes and motivation.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bookmarkStart w:name="_bookmark91" w:id="123"/>
      <w:bookmarkEnd w:id="123"/>
      <w:r>
        <w:rPr>
          <w:rFonts w:ascii="Times New Roman" w:hAnsi="Times New Roman"/>
          <w:color w:val="007FAC"/>
          <w:w w:val="105"/>
          <w:sz w:val="12"/>
        </w:rPr>
      </w:r>
      <w:hyperlink r:id="rId359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55</w:t>
        </w:r>
        <w:r>
          <w:rPr>
            <w:color w:val="007FAC"/>
            <w:w w:val="105"/>
            <w:sz w:val="12"/>
          </w:rPr>
          <w:t>(2), 630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9">
        <w:r>
          <w:rPr>
            <w:color w:val="007FAC"/>
            <w:w w:val="105"/>
            <w:sz w:val="12"/>
          </w:rPr>
          <w:t>643</w:t>
        </w:r>
      </w:hyperlink>
      <w:r>
        <w:rPr>
          <w:w w:val="105"/>
          <w:sz w:val="12"/>
        </w:rPr>
        <w:t>.</w:t>
      </w:r>
    </w:p>
    <w:p>
      <w:pPr>
        <w:spacing w:line="140" w:lineRule="exact" w:before="0"/>
        <w:ind w:left="131" w:right="0" w:firstLine="0"/>
        <w:jc w:val="left"/>
        <w:rPr>
          <w:sz w:val="12"/>
        </w:rPr>
      </w:pPr>
      <w:hyperlink r:id="rId360">
        <w:r>
          <w:rPr>
            <w:color w:val="007FAC"/>
            <w:spacing w:val="-2"/>
            <w:w w:val="105"/>
            <w:sz w:val="12"/>
          </w:rPr>
          <w:t>Loch,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Koltun,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Karaseva,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Pantf</w:t>
        </w:r>
      </w:hyperlink>
      <w:r>
        <w:rPr>
          <w:color w:val="007FAC"/>
          <w:spacing w:val="-2"/>
          <w:w w:val="105"/>
          <w:sz w:val="12"/>
        </w:rPr>
        <w:t>o</w:t>
      </w:r>
      <w:r>
        <w:rPr>
          <w:rFonts w:ascii="Trebuchet MS" w:hAnsi="Trebuchet MS"/>
          <w:color w:val="007FAC"/>
          <w:spacing w:val="-2"/>
          <w:w w:val="105"/>
          <w:position w:val="1"/>
          <w:sz w:val="12"/>
        </w:rPr>
        <w:t>€</w:t>
      </w:r>
      <w:hyperlink r:id="rId360">
        <w:r>
          <w:rPr>
            <w:color w:val="007FAC"/>
            <w:spacing w:val="-2"/>
            <w:w w:val="105"/>
            <w:sz w:val="12"/>
          </w:rPr>
          <w:t>rder,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Vogel-Heuser,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(2018).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Model-based</w:t>
        </w:r>
      </w:hyperlink>
    </w:p>
    <w:p>
      <w:pPr>
        <w:spacing w:line="278" w:lineRule="auto" w:before="22"/>
        <w:ind w:left="370" w:right="0" w:firstLine="0"/>
        <w:jc w:val="left"/>
        <w:rPr>
          <w:sz w:val="12"/>
        </w:rPr>
      </w:pPr>
      <w:hyperlink r:id="rId360"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procedures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production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Mechatronics,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55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0">
        <w:r>
          <w:rPr>
            <w:color w:val="007FAC"/>
            <w:spacing w:val="-2"/>
            <w:w w:val="105"/>
            <w:sz w:val="12"/>
          </w:rPr>
          <w:t>212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60">
        <w:r>
          <w:rPr>
            <w:color w:val="007FAC"/>
            <w:spacing w:val="-2"/>
            <w:w w:val="105"/>
            <w:sz w:val="12"/>
          </w:rPr>
          <w:t>223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left"/>
        <w:rPr>
          <w:sz w:val="12"/>
        </w:rPr>
      </w:pPr>
      <w:hyperlink r:id="rId361">
        <w:r>
          <w:rPr>
            <w:color w:val="007FAC"/>
            <w:w w:val="105"/>
            <w:sz w:val="12"/>
          </w:rPr>
          <w:t>Lok, B.,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Naik,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Whitton,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Brooks,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(2003).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handling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1">
        <w:r>
          <w:rPr>
            <w:color w:val="007FAC"/>
            <w:w w:val="105"/>
            <w:sz w:val="12"/>
          </w:rPr>
          <w:t>self-avatar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361">
        <w:r>
          <w:rPr>
            <w:color w:val="007FAC"/>
            <w:w w:val="105"/>
            <w:sz w:val="12"/>
          </w:rPr>
          <w:t>delity on cognitive task performance</w:t>
        </w:r>
        <w:r>
          <w:rPr>
            <w:color w:val="007FAC"/>
            <w:w w:val="105"/>
            <w:sz w:val="12"/>
          </w:rPr>
          <w:t> and sense of presence in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1">
        <w:r>
          <w:rPr>
            <w:color w:val="007FAC"/>
            <w:sz w:val="12"/>
          </w:rPr>
          <w:t>environments. </w:t>
        </w:r>
        <w:r>
          <w:rPr>
            <w:i/>
            <w:color w:val="007FAC"/>
            <w:sz w:val="12"/>
          </w:rPr>
          <w:t>Presence: Teleoperators and Virtual Environments, 12</w:t>
        </w:r>
        <w:r>
          <w:rPr>
            <w:color w:val="007FAC"/>
            <w:sz w:val="12"/>
          </w:rPr>
          <w:t>(6), 615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61">
        <w:r>
          <w:rPr>
            <w:color w:val="007FAC"/>
            <w:sz w:val="12"/>
          </w:rPr>
          <w:t>628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62">
        <w:r>
          <w:rPr>
            <w:color w:val="007FAC"/>
            <w:w w:val="105"/>
            <w:sz w:val="12"/>
          </w:rPr>
          <w:t>Loup-Escande, E., Jamet, E., Ragot, M., Erhel,</w:t>
        </w:r>
        <w:r>
          <w:rPr>
            <w:color w:val="007FAC"/>
            <w:w w:val="105"/>
            <w:sz w:val="12"/>
          </w:rPr>
          <w:t> S., &amp; Michinov, N. (2017). Effects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2">
        <w:r>
          <w:rPr>
            <w:color w:val="007FAC"/>
            <w:w w:val="105"/>
            <w:sz w:val="12"/>
          </w:rPr>
          <w:t>stereoscopic</w:t>
        </w:r>
        <w:r>
          <w:rPr>
            <w:color w:val="007FAC"/>
            <w:w w:val="105"/>
            <w:sz w:val="12"/>
          </w:rPr>
          <w:t> display on learning and</w:t>
        </w:r>
        <w:r>
          <w:rPr>
            <w:color w:val="007FAC"/>
            <w:w w:val="105"/>
            <w:sz w:val="12"/>
          </w:rPr>
          <w:t> user experience</w:t>
        </w:r>
        <w:r>
          <w:rPr>
            <w:color w:val="007FAC"/>
            <w:w w:val="105"/>
            <w:sz w:val="12"/>
          </w:rPr>
          <w:t> in an educational</w:t>
        </w:r>
        <w:r>
          <w:rPr>
            <w:color w:val="007FAC"/>
            <w:w w:val="105"/>
            <w:sz w:val="12"/>
          </w:rPr>
          <w:t> virtual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2" w:id="124"/>
      <w:bookmarkEnd w:id="124"/>
      <w:r>
        <w:rPr>
          <w:color w:val="007FAC"/>
          <w:w w:val="105"/>
          <w:sz w:val="12"/>
        </w:rPr>
      </w:r>
      <w:hyperlink r:id="rId362">
        <w:r>
          <w:rPr>
            <w:color w:val="007FAC"/>
            <w:sz w:val="12"/>
          </w:rPr>
          <w:t>environment. </w:t>
        </w:r>
        <w:r>
          <w:rPr>
            <w:i/>
            <w:color w:val="007FAC"/>
            <w:sz w:val="12"/>
          </w:rPr>
          <w:t>International Journal of Human-Computer Interaction, 33</w:t>
        </w:r>
        <w:r>
          <w:rPr>
            <w:color w:val="007FAC"/>
            <w:sz w:val="12"/>
          </w:rPr>
          <w:t>(2), 115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62">
        <w:r>
          <w:rPr>
            <w:color w:val="007FAC"/>
            <w:sz w:val="12"/>
          </w:rPr>
          <w:t>122</w:t>
        </w:r>
      </w:hyperlink>
      <w:r>
        <w:rPr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363">
        <w:r>
          <w:rPr>
            <w:color w:val="007FAC"/>
            <w:w w:val="105"/>
            <w:sz w:val="12"/>
          </w:rPr>
          <w:t>Lovreglio, R.,</w:t>
        </w:r>
        <w:r>
          <w:rPr>
            <w:color w:val="007FAC"/>
            <w:w w:val="105"/>
            <w:sz w:val="12"/>
          </w:rPr>
          <w:t> Duan, X., Rahouti, A., Phipps,</w:t>
        </w:r>
        <w:r>
          <w:rPr>
            <w:color w:val="007FAC"/>
            <w:w w:val="105"/>
            <w:sz w:val="12"/>
          </w:rPr>
          <w:t> R., &amp; Nilsson,</w:t>
        </w:r>
        <w:r>
          <w:rPr>
            <w:color w:val="007FAC"/>
            <w:w w:val="105"/>
            <w:sz w:val="12"/>
          </w:rPr>
          <w:t> D. (2021).</w:t>
        </w:r>
        <w:r>
          <w:rPr>
            <w:color w:val="007FAC"/>
            <w:w w:val="105"/>
            <w:sz w:val="12"/>
          </w:rPr>
          <w:t> Comparing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3"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-5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363">
        <w:r>
          <w:rPr>
            <w:color w:val="007FAC"/>
            <w:w w:val="105"/>
            <w:sz w:val="12"/>
          </w:rPr>
          <w:t>re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extinguisher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video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Reality,</w:t>
        </w:r>
        <w:r>
          <w:rPr>
            <w:i/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25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3">
        <w:r>
          <w:rPr>
            <w:color w:val="007FAC"/>
            <w:spacing w:val="-2"/>
            <w:w w:val="105"/>
            <w:sz w:val="12"/>
          </w:rPr>
          <w:t>133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63">
        <w:r>
          <w:rPr>
            <w:color w:val="007FAC"/>
            <w:spacing w:val="-2"/>
            <w:w w:val="105"/>
            <w:sz w:val="12"/>
          </w:rPr>
          <w:t>145</w:t>
        </w:r>
      </w:hyperlink>
      <w:r>
        <w:rPr>
          <w:spacing w:val="-2"/>
          <w:w w:val="105"/>
          <w:sz w:val="12"/>
        </w:rPr>
        <w:t>.</w:t>
      </w:r>
    </w:p>
    <w:p>
      <w:pPr>
        <w:spacing w:before="3"/>
        <w:ind w:left="131" w:right="0" w:firstLine="0"/>
        <w:jc w:val="left"/>
        <w:rPr>
          <w:sz w:val="12"/>
        </w:rPr>
      </w:pPr>
      <w:hyperlink r:id="rId364">
        <w:r>
          <w:rPr>
            <w:color w:val="007FAC"/>
            <w:w w:val="105"/>
            <w:sz w:val="12"/>
          </w:rPr>
          <w:t>Lugrin,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Latoschik,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Habel,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Roth,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Seufert,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Grafe,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(2016).</w:t>
        </w:r>
      </w:hyperlink>
    </w:p>
    <w:p>
      <w:pPr>
        <w:spacing w:line="280" w:lineRule="auto" w:before="23"/>
        <w:ind w:left="370" w:right="0" w:firstLine="0"/>
        <w:jc w:val="left"/>
        <w:rPr>
          <w:sz w:val="12"/>
        </w:rPr>
      </w:pPr>
      <w:hyperlink r:id="rId364">
        <w:r>
          <w:rPr>
            <w:color w:val="007FAC"/>
            <w:w w:val="105"/>
            <w:sz w:val="12"/>
          </w:rPr>
          <w:t>Breaking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behaviors: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tool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classroom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4">
        <w:r>
          <w:rPr>
            <w:color w:val="007FAC"/>
            <w:w w:val="105"/>
            <w:sz w:val="12"/>
          </w:rPr>
          <w:t>reality.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Frontiers in ICT, 3</w:t>
        </w:r>
        <w:r>
          <w:rPr>
            <w:color w:val="007FAC"/>
            <w:w w:val="105"/>
            <w:sz w:val="12"/>
          </w:rPr>
          <w:t>, 26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65">
        <w:r>
          <w:rPr>
            <w:color w:val="007FAC"/>
            <w:w w:val="105"/>
            <w:sz w:val="12"/>
          </w:rPr>
          <w:t>Luo, H., Yang, T.,</w:t>
        </w:r>
        <w:r>
          <w:rPr>
            <w:color w:val="007FAC"/>
            <w:w w:val="105"/>
            <w:sz w:val="12"/>
          </w:rPr>
          <w:t> Kwon, S., Zuo, M., Li, W., &amp; Choi, I. (2020).</w:t>
        </w:r>
        <w:r>
          <w:rPr>
            <w:color w:val="007FAC"/>
            <w:w w:val="105"/>
            <w:sz w:val="12"/>
          </w:rPr>
          <w:t> Using virtual</w:t>
        </w:r>
        <w:r>
          <w:rPr>
            <w:color w:val="007FAC"/>
            <w:w w:val="105"/>
            <w:sz w:val="12"/>
          </w:rPr>
          <w:t> reality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5">
        <w:r>
          <w:rPr>
            <w:color w:val="007FAC"/>
            <w:w w:val="105"/>
            <w:sz w:val="12"/>
          </w:rPr>
          <w:t>identify</w:t>
        </w:r>
        <w:r>
          <w:rPr>
            <w:color w:val="007FAC"/>
            <w:w w:val="105"/>
            <w:sz w:val="12"/>
          </w:rPr>
          <w:t> and modify</w:t>
        </w:r>
        <w:r>
          <w:rPr>
            <w:color w:val="007FAC"/>
            <w:w w:val="105"/>
            <w:sz w:val="12"/>
          </w:rPr>
          <w:t> risky pedestrian behaviors</w:t>
        </w:r>
        <w:r>
          <w:rPr>
            <w:color w:val="007FAC"/>
            <w:w w:val="105"/>
            <w:sz w:val="12"/>
          </w:rPr>
          <w:t> amongst Chinese</w:t>
        </w:r>
        <w:r>
          <w:rPr>
            <w:color w:val="007FAC"/>
            <w:w w:val="105"/>
            <w:sz w:val="12"/>
          </w:rPr>
          <w:t> children. </w:t>
        </w:r>
        <w:r>
          <w:rPr>
            <w:i/>
            <w:color w:val="007FAC"/>
            <w:w w:val="105"/>
            <w:sz w:val="12"/>
          </w:rPr>
          <w:t>Traf</w:t>
        </w:r>
        <w:r>
          <w:rPr>
            <w:rFonts w:ascii="Times New Roman" w:hAnsi="Times New Roman"/>
            <w:i/>
            <w:color w:val="007FAC"/>
            <w:w w:val="105"/>
            <w:sz w:val="12"/>
          </w:rPr>
          <w:t>fi</w:t>
        </w:r>
        <w:r>
          <w:rPr>
            <w:i/>
            <w:color w:val="007FAC"/>
            <w:w w:val="105"/>
            <w:sz w:val="12"/>
          </w:rPr>
          <w:t>c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65">
        <w:r>
          <w:rPr>
            <w:i/>
            <w:color w:val="007FAC"/>
            <w:w w:val="105"/>
            <w:sz w:val="12"/>
          </w:rPr>
          <w:t>Injury</w:t>
        </w:r>
        <w:r>
          <w:rPr>
            <w:i/>
            <w:color w:val="007FAC"/>
            <w:w w:val="105"/>
            <w:sz w:val="12"/>
          </w:rPr>
          <w:t> Prevention, 21</w:t>
        </w:r>
        <w:r>
          <w:rPr>
            <w:color w:val="007FAC"/>
            <w:w w:val="105"/>
            <w:sz w:val="12"/>
          </w:rPr>
          <w:t>(1), 108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5">
        <w:r>
          <w:rPr>
            <w:color w:val="007FAC"/>
            <w:w w:val="105"/>
            <w:sz w:val="12"/>
          </w:rPr>
          <w:t>113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left"/>
        <w:rPr>
          <w:sz w:val="12"/>
        </w:rPr>
      </w:pPr>
      <w:hyperlink r:id="rId366">
        <w:r>
          <w:rPr>
            <w:color w:val="007FAC"/>
            <w:sz w:val="12"/>
          </w:rPr>
          <w:t>Makransky,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Borre-Gude,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Mayer,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Motivational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cognitive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bene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366">
        <w:r>
          <w:rPr>
            <w:color w:val="007FAC"/>
            <w:sz w:val="12"/>
          </w:rPr>
          <w:t>ts</w:t>
        </w:r>
      </w:hyperlink>
      <w:r>
        <w:rPr>
          <w:color w:val="007FAC"/>
          <w:spacing w:val="40"/>
          <w:sz w:val="12"/>
        </w:rPr>
        <w:t> </w:t>
      </w:r>
      <w:hyperlink r:id="rId366">
        <w:r>
          <w:rPr>
            <w:color w:val="007FAC"/>
            <w:sz w:val="12"/>
          </w:rPr>
          <w:t>of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training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immersive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based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multiple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assessments.</w:t>
        </w:r>
        <w:r>
          <w:rPr>
            <w:color w:val="007FAC"/>
            <w:spacing w:val="34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32"/>
            <w:sz w:val="12"/>
          </w:rPr>
          <w:t>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hyperlink r:id="rId366">
        <w:r>
          <w:rPr>
            <w:i/>
            <w:color w:val="007FAC"/>
            <w:sz w:val="12"/>
          </w:rPr>
          <w:t>Computer Assisted Learning, 35</w:t>
        </w:r>
        <w:r>
          <w:rPr>
            <w:color w:val="007FAC"/>
            <w:sz w:val="12"/>
          </w:rPr>
          <w:t>(6), 691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66">
        <w:r>
          <w:rPr>
            <w:color w:val="007FAC"/>
            <w:sz w:val="12"/>
          </w:rPr>
          <w:t>707</w:t>
        </w:r>
      </w:hyperlink>
      <w:r>
        <w:rPr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367">
        <w:r>
          <w:rPr>
            <w:color w:val="007FAC"/>
            <w:w w:val="105"/>
            <w:sz w:val="12"/>
          </w:rPr>
          <w:t>Makransky, G., Mayer, R. E., Veitch, N.,</w:t>
        </w:r>
        <w:r>
          <w:rPr>
            <w:color w:val="007FAC"/>
            <w:w w:val="105"/>
            <w:sz w:val="12"/>
          </w:rPr>
          <w:t> Hood, M., Christensen, K. B., &amp; Gadegaard,</w:t>
        </w:r>
        <w:r>
          <w:rPr>
            <w:color w:val="007FAC"/>
            <w:w w:val="105"/>
            <w:sz w:val="12"/>
          </w:rPr>
          <w:t> H.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7">
        <w:r>
          <w:rPr>
            <w:color w:val="007FAC"/>
            <w:w w:val="105"/>
            <w:sz w:val="12"/>
          </w:rPr>
          <w:t>(2019). Equivalence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desktop virtual reality science simulation at home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7">
        <w:r>
          <w:rPr>
            <w:color w:val="007FAC"/>
            <w:w w:val="105"/>
            <w:sz w:val="12"/>
          </w:rPr>
          <w:t>in class.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PLoS One, 14</w:t>
        </w:r>
        <w:r>
          <w:rPr>
            <w:color w:val="007FAC"/>
            <w:w w:val="105"/>
            <w:sz w:val="12"/>
          </w:rPr>
          <w:t>(4), Article e0214944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left"/>
        <w:rPr>
          <w:sz w:val="12"/>
        </w:rPr>
      </w:pPr>
      <w:hyperlink r:id="rId368">
        <w:r>
          <w:rPr>
            <w:color w:val="007FAC"/>
            <w:sz w:val="12"/>
          </w:rPr>
          <w:t>Makransky,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Terkildsen,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T.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Mayer,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Adding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immersive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reality</w:t>
        </w:r>
      </w:hyperlink>
      <w:r>
        <w:rPr>
          <w:color w:val="007FAC"/>
          <w:spacing w:val="40"/>
          <w:sz w:val="12"/>
        </w:rPr>
        <w:t> </w:t>
      </w:r>
      <w:hyperlink r:id="rId368">
        <w:r>
          <w:rPr>
            <w:color w:val="007FAC"/>
            <w:sz w:val="12"/>
          </w:rPr>
          <w:t>to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science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lab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simulation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causes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more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presence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but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less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learning.</w:t>
        </w:r>
        <w:r>
          <w:rPr>
            <w:color w:val="007FAC"/>
            <w:spacing w:val="27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  <w:r>
          <w:rPr>
            <w:i/>
            <w:color w:val="007FAC"/>
            <w:spacing w:val="29"/>
            <w:sz w:val="12"/>
          </w:rPr>
          <w:t>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sz w:val="12"/>
        </w:rPr>
        <w:t> </w:t>
      </w:r>
      <w:hyperlink r:id="rId368">
        <w:r>
          <w:rPr>
            <w:i/>
            <w:color w:val="007FAC"/>
            <w:sz w:val="12"/>
          </w:rPr>
          <w:t>Instruction, 60</w:t>
        </w:r>
        <w:r>
          <w:rPr>
            <w:color w:val="007FAC"/>
            <w:sz w:val="12"/>
          </w:rPr>
          <w:t>, 225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68">
        <w:r>
          <w:rPr>
            <w:color w:val="007FAC"/>
            <w:sz w:val="12"/>
          </w:rPr>
          <w:t>236</w:t>
        </w:r>
      </w:hyperlink>
      <w:r>
        <w:rPr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369">
        <w:r>
          <w:rPr>
            <w:color w:val="007FAC"/>
            <w:w w:val="105"/>
            <w:sz w:val="12"/>
          </w:rPr>
          <w:t>Maratou, V., Chatzidaki, E., &amp; Xenos, M. (2016). Enhance learning</w:t>
        </w:r>
        <w:r>
          <w:rPr>
            <w:color w:val="007FAC"/>
            <w:w w:val="105"/>
            <w:sz w:val="12"/>
          </w:rPr>
          <w:t> on software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project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9"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w w:val="105"/>
            <w:sz w:val="12"/>
          </w:rPr>
          <w:t> through a role-play</w:t>
        </w:r>
        <w:r>
          <w:rPr>
            <w:color w:val="007FAC"/>
            <w:w w:val="105"/>
            <w:sz w:val="12"/>
          </w:rPr>
          <w:t> game in a virtual world. </w:t>
        </w:r>
        <w:r>
          <w:rPr>
            <w:i/>
            <w:color w:val="007FAC"/>
            <w:w w:val="105"/>
            <w:sz w:val="12"/>
          </w:rPr>
          <w:t>Interactive Learning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69"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w w:val="105"/>
            <w:sz w:val="12"/>
          </w:rPr>
          <w:t> 24</w:t>
        </w:r>
        <w:r>
          <w:rPr>
            <w:color w:val="007FAC"/>
            <w:w w:val="105"/>
            <w:sz w:val="12"/>
          </w:rPr>
          <w:t>(4), 897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9">
        <w:r>
          <w:rPr>
            <w:color w:val="007FAC"/>
            <w:w w:val="105"/>
            <w:sz w:val="12"/>
          </w:rPr>
          <w:t>915</w:t>
        </w:r>
      </w:hyperlink>
      <w:r>
        <w:rPr>
          <w:w w:val="10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hyperlink r:id="rId370">
        <w:r>
          <w:rPr>
            <w:color w:val="007FAC"/>
            <w:sz w:val="12"/>
          </w:rPr>
          <w:t>Martín-Guti</w:t>
        </w:r>
        <w:r>
          <w:rPr>
            <w:rFonts w:ascii="Trebuchet MS" w:hAnsi="Trebuchet MS"/>
            <w:color w:val="007FAC"/>
            <w:position w:val="1"/>
            <w:sz w:val="12"/>
          </w:rPr>
          <w:t>´</w:t>
        </w:r>
      </w:hyperlink>
      <w:hyperlink r:id="rId370">
        <w:r>
          <w:rPr>
            <w:color w:val="007FAC"/>
            <w:sz w:val="12"/>
          </w:rPr>
          <w:t>errez, J., Saorín, J. L., Contero, M.,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Alca</w:t>
        </w:r>
      </w:hyperlink>
      <w:r>
        <w:rPr>
          <w:color w:val="007FAC"/>
          <w:sz w:val="12"/>
        </w:rPr>
        <w:t>n</w:t>
      </w:r>
      <w:r>
        <w:rPr>
          <w:rFonts w:ascii="Trebuchet MS" w:hAnsi="Trebuchet MS"/>
          <w:color w:val="007FAC"/>
          <w:position w:val="1"/>
          <w:sz w:val="12"/>
        </w:rPr>
        <w:t>~</w:t>
      </w:r>
      <w:hyperlink r:id="rId370">
        <w:r>
          <w:rPr>
            <w:color w:val="007FAC"/>
            <w:sz w:val="12"/>
          </w:rPr>
          <w:t>iz,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P</w:t>
        </w:r>
      </w:hyperlink>
      <w:r>
        <w:rPr>
          <w:rFonts w:ascii="Trebuchet MS" w:hAnsi="Trebuchet MS"/>
          <w:color w:val="007FAC"/>
          <w:position w:val="1"/>
          <w:sz w:val="12"/>
        </w:rPr>
        <w:t>´</w:t>
      </w:r>
      <w:hyperlink r:id="rId370">
        <w:r>
          <w:rPr>
            <w:color w:val="007FAC"/>
            <w:sz w:val="12"/>
          </w:rPr>
          <w:t>erez-L</w:t>
        </w:r>
      </w:hyperlink>
      <w:r>
        <w:rPr>
          <w:color w:val="007FAC"/>
          <w:sz w:val="12"/>
        </w:rPr>
        <w:t>o</w:t>
      </w:r>
      <w:r>
        <w:rPr>
          <w:rFonts w:ascii="Trebuchet MS" w:hAnsi="Trebuchet MS"/>
          <w:color w:val="007FAC"/>
          <w:position w:val="1"/>
          <w:sz w:val="12"/>
        </w:rPr>
        <w:t>´</w:t>
      </w:r>
      <w:hyperlink r:id="rId370">
        <w:r>
          <w:rPr>
            <w:color w:val="007FAC"/>
            <w:sz w:val="12"/>
          </w:rPr>
          <w:t>pez,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D. C.,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pacing w:val="-10"/>
            <w:sz w:val="12"/>
          </w:rPr>
          <w:t>&amp;</w:t>
        </w:r>
      </w:hyperlink>
    </w:p>
    <w:p>
      <w:pPr>
        <w:spacing w:line="276" w:lineRule="auto" w:before="22"/>
        <w:ind w:left="370" w:right="0" w:firstLine="0"/>
        <w:jc w:val="left"/>
        <w:rPr>
          <w:sz w:val="12"/>
        </w:rPr>
      </w:pPr>
      <w:hyperlink r:id="rId370">
        <w:r>
          <w:rPr>
            <w:color w:val="007FAC"/>
            <w:w w:val="105"/>
            <w:sz w:val="12"/>
          </w:rPr>
          <w:t>Ortega, M. (2010). Design and</w:t>
        </w:r>
        <w:r>
          <w:rPr>
            <w:color w:val="007FAC"/>
            <w:w w:val="105"/>
            <w:sz w:val="12"/>
          </w:rPr>
          <w:t> validation of an augmented</w:t>
        </w:r>
        <w:r>
          <w:rPr>
            <w:color w:val="007FAC"/>
            <w:w w:val="105"/>
            <w:sz w:val="12"/>
          </w:rPr>
          <w:t> book for spatial abilities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0">
        <w:r>
          <w:rPr>
            <w:color w:val="007FAC"/>
            <w:w w:val="105"/>
            <w:sz w:val="12"/>
          </w:rPr>
          <w:t>development in engineering students.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70">
        <w:r>
          <w:rPr>
            <w:i/>
            <w:color w:val="007FAC"/>
            <w:w w:val="105"/>
            <w:sz w:val="12"/>
          </w:rPr>
          <w:t>Graphics, 34</w:t>
        </w:r>
        <w:r>
          <w:rPr>
            <w:color w:val="007FAC"/>
            <w:w w:val="105"/>
            <w:sz w:val="12"/>
          </w:rPr>
          <w:t>(1), 77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0">
        <w:r>
          <w:rPr>
            <w:color w:val="007FAC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p>
      <w:pPr>
        <w:spacing w:line="139" w:lineRule="exact" w:before="0"/>
        <w:ind w:left="90" w:right="0" w:firstLine="0"/>
        <w:jc w:val="center"/>
        <w:rPr>
          <w:sz w:val="12"/>
        </w:rPr>
      </w:pPr>
      <w:hyperlink r:id="rId371">
        <w:r>
          <w:rPr>
            <w:color w:val="007FAC"/>
            <w:sz w:val="12"/>
          </w:rPr>
          <w:t>Martín-SanJos</w:t>
        </w:r>
        <w:r>
          <w:rPr>
            <w:rFonts w:ascii="Trebuchet MS" w:hAnsi="Trebuchet MS"/>
            <w:color w:val="007FAC"/>
            <w:position w:val="1"/>
            <w:sz w:val="12"/>
          </w:rPr>
          <w:t>´</w:t>
        </w:r>
      </w:hyperlink>
      <w:r>
        <w:rPr>
          <w:color w:val="007FAC"/>
          <w:sz w:val="12"/>
        </w:rPr>
        <w:t>e,</w:t>
      </w:r>
      <w:r>
        <w:rPr>
          <w:color w:val="007FAC"/>
          <w:spacing w:val="1"/>
          <w:sz w:val="12"/>
        </w:rPr>
        <w:t> </w:t>
      </w:r>
      <w:hyperlink r:id="rId371">
        <w:r>
          <w:rPr>
            <w:color w:val="007FAC"/>
            <w:sz w:val="12"/>
          </w:rPr>
          <w:t>J.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Juan,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Gil-G</w:t>
        </w:r>
      </w:hyperlink>
      <w:r>
        <w:rPr>
          <w:color w:val="007FAC"/>
          <w:sz w:val="12"/>
        </w:rPr>
        <w:t>o</w:t>
      </w:r>
      <w:r>
        <w:rPr>
          <w:rFonts w:ascii="Trebuchet MS" w:hAnsi="Trebuchet MS"/>
          <w:color w:val="007FAC"/>
          <w:position w:val="1"/>
          <w:sz w:val="12"/>
        </w:rPr>
        <w:t>´</w:t>
      </w:r>
      <w:hyperlink r:id="rId371">
        <w:r>
          <w:rPr>
            <w:color w:val="007FAC"/>
            <w:sz w:val="12"/>
          </w:rPr>
          <w:t>mez,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Rando,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N.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Flexible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pacing w:val="-2"/>
            <w:sz w:val="12"/>
          </w:rPr>
          <w:t>learning</w:t>
        </w:r>
      </w:hyperlink>
    </w:p>
    <w:p>
      <w:pPr>
        <w:spacing w:before="20"/>
        <w:ind w:left="171" w:right="0" w:firstLine="0"/>
        <w:jc w:val="center"/>
        <w:rPr>
          <w:sz w:val="12"/>
        </w:rPr>
      </w:pPr>
      <w:hyperlink r:id="rId371">
        <w:r>
          <w:rPr>
            <w:color w:val="007FAC"/>
            <w:sz w:val="12"/>
          </w:rPr>
          <w:t>itinerary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vs.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linear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itinerary.</w:t>
        </w:r>
        <w:r>
          <w:rPr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Science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Computer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Programming,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88</w:t>
        </w:r>
        <w:r>
          <w:rPr>
            <w:color w:val="007FAC"/>
            <w:sz w:val="12"/>
          </w:rPr>
          <w:t>,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pacing w:val="-4"/>
            <w:sz w:val="12"/>
          </w:rPr>
          <w:t>3</w:t>
        </w:r>
      </w:hyperlink>
      <w:r>
        <w:rPr>
          <w:rFonts w:ascii="Times New Roman" w:hAnsi="Times New Roman"/>
          <w:color w:val="007FAC"/>
          <w:spacing w:val="-4"/>
          <w:sz w:val="12"/>
        </w:rPr>
        <w:t>–</w:t>
      </w:r>
      <w:hyperlink r:id="rId371">
        <w:r>
          <w:rPr>
            <w:color w:val="007FAC"/>
            <w:spacing w:val="-4"/>
            <w:sz w:val="12"/>
          </w:rPr>
          <w:t>21</w:t>
        </w:r>
      </w:hyperlink>
      <w:r>
        <w:rPr>
          <w:spacing w:val="-4"/>
          <w:sz w:val="12"/>
        </w:rPr>
        <w:t>.</w:t>
      </w:r>
    </w:p>
    <w:p>
      <w:pPr>
        <w:spacing w:line="278" w:lineRule="auto" w:before="22"/>
        <w:ind w:left="370" w:right="0" w:hanging="240"/>
        <w:jc w:val="left"/>
        <w:rPr>
          <w:sz w:val="12"/>
        </w:rPr>
      </w:pPr>
      <w:hyperlink r:id="rId372">
        <w:r>
          <w:rPr>
            <w:color w:val="007FAC"/>
            <w:w w:val="105"/>
            <w:sz w:val="12"/>
          </w:rPr>
          <w:t>Mathews, 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Andrews,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Luck,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second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life virtual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372">
        <w:r>
          <w:rPr>
            <w:color w:val="007FAC"/>
            <w:w w:val="105"/>
            <w:sz w:val="12"/>
          </w:rPr>
          <w:t>eld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trip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2">
        <w:r>
          <w:rPr>
            <w:color w:val="007FAC"/>
            <w:sz w:val="12"/>
          </w:rPr>
          <w:t>university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students: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action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research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approach.</w:t>
        </w:r>
        <w:r>
          <w:rPr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Educational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Research,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54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2"/>
            <w:sz w:val="12"/>
          </w:rPr>
          <w:t>17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72">
        <w:r>
          <w:rPr>
            <w:color w:val="007FAC"/>
            <w:spacing w:val="-2"/>
            <w:sz w:val="12"/>
          </w:rPr>
          <w:t>38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73">
        <w:r>
          <w:rPr>
            <w:color w:val="007FAC"/>
            <w:w w:val="105"/>
            <w:sz w:val="12"/>
          </w:rPr>
          <w:t>Mayne,</w:t>
        </w:r>
        <w:r>
          <w:rPr>
            <w:color w:val="007FAC"/>
            <w:w w:val="105"/>
            <w:sz w:val="12"/>
          </w:rPr>
          <w:t> R., &amp; Green, H.</w:t>
        </w:r>
        <w:r>
          <w:rPr>
            <w:color w:val="007FAC"/>
            <w:w w:val="105"/>
            <w:sz w:val="12"/>
          </w:rPr>
          <w:t> (2020). Virtual</w:t>
        </w:r>
        <w:r>
          <w:rPr>
            <w:color w:val="007FAC"/>
            <w:w w:val="105"/>
            <w:sz w:val="12"/>
          </w:rPr>
          <w:t> reality for teaching and</w:t>
        </w:r>
        <w:r>
          <w:rPr>
            <w:color w:val="007FAC"/>
            <w:w w:val="105"/>
            <w:sz w:val="12"/>
          </w:rPr>
          <w:t> learning in crime scene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3">
        <w:r>
          <w:rPr>
            <w:color w:val="007FAC"/>
            <w:w w:val="105"/>
            <w:sz w:val="12"/>
          </w:rPr>
          <w:t>investigation.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73">
        <w:r>
          <w:rPr>
            <w:i/>
            <w:color w:val="007FAC"/>
            <w:w w:val="105"/>
            <w:sz w:val="12"/>
          </w:rPr>
          <w:t>Justice,</w:t>
        </w:r>
        <w:r>
          <w:rPr>
            <w:i/>
            <w:color w:val="007FAC"/>
            <w:w w:val="105"/>
            <w:sz w:val="12"/>
          </w:rPr>
          <w:t> 60</w:t>
        </w:r>
        <w:r>
          <w:rPr>
            <w:color w:val="007FAC"/>
            <w:w w:val="105"/>
            <w:sz w:val="12"/>
          </w:rPr>
          <w:t>(5), 466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3">
        <w:r>
          <w:rPr>
            <w:color w:val="007FAC"/>
            <w:w w:val="105"/>
            <w:sz w:val="12"/>
          </w:rPr>
          <w:t>472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74">
        <w:r>
          <w:rPr>
            <w:color w:val="007FAC"/>
            <w:w w:val="105"/>
            <w:sz w:val="12"/>
          </w:rPr>
          <w:t>Mead,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Buxner,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Bruce,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Taylor,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Semken,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Anbar,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Immersive,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4">
        <w:r>
          <w:rPr>
            <w:color w:val="007FAC"/>
            <w:w w:val="105"/>
            <w:sz w:val="12"/>
          </w:rPr>
          <w:t>interactive virtual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374">
        <w:r>
          <w:rPr>
            <w:color w:val="007FAC"/>
            <w:w w:val="105"/>
            <w:sz w:val="12"/>
          </w:rPr>
          <w:t>eld trips promote science</w:t>
        </w:r>
        <w:r>
          <w:rPr>
            <w:color w:val="007FAC"/>
            <w:w w:val="105"/>
            <w:sz w:val="12"/>
          </w:rPr>
          <w:t> learning.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Geoscience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74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67</w:t>
        </w:r>
        <w:r>
          <w:rPr>
            <w:color w:val="007FAC"/>
            <w:w w:val="105"/>
            <w:sz w:val="12"/>
          </w:rPr>
          <w:t>(2), 131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4">
        <w:r>
          <w:rPr>
            <w:color w:val="007FAC"/>
            <w:w w:val="105"/>
            <w:sz w:val="12"/>
          </w:rPr>
          <w:t>142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75">
        <w:r>
          <w:rPr>
            <w:color w:val="007FAC"/>
            <w:w w:val="105"/>
            <w:sz w:val="12"/>
          </w:rPr>
          <w:t>Merchant,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Goetz,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Keeney-Kennicutt,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Kwok,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Cifuentes,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Davis,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5"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w w:val="105"/>
            <w:sz w:val="12"/>
          </w:rPr>
          <w:t> The learner characteristics, features of desktop</w:t>
        </w:r>
        <w:r>
          <w:rPr>
            <w:color w:val="007FAC"/>
            <w:w w:val="105"/>
            <w:sz w:val="12"/>
          </w:rPr>
          <w:t> 3D virtual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5">
        <w:r>
          <w:rPr>
            <w:color w:val="007FAC"/>
            <w:w w:val="105"/>
            <w:sz w:val="12"/>
          </w:rPr>
          <w:t>environments,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college chemistry</w:t>
        </w:r>
        <w:r>
          <w:rPr>
            <w:color w:val="007FAC"/>
            <w:w w:val="105"/>
            <w:sz w:val="12"/>
          </w:rPr>
          <w:t> instruction: A structural equation modeling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5"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75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59</w:t>
        </w:r>
        <w:r>
          <w:rPr>
            <w:color w:val="007FAC"/>
            <w:w w:val="105"/>
            <w:sz w:val="12"/>
          </w:rPr>
          <w:t>(2), 551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5">
        <w:r>
          <w:rPr>
            <w:color w:val="007FAC"/>
            <w:w w:val="105"/>
            <w:sz w:val="12"/>
          </w:rPr>
          <w:t>568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376">
        <w:r>
          <w:rPr>
            <w:color w:val="007FAC"/>
            <w:w w:val="105"/>
            <w:sz w:val="12"/>
          </w:rPr>
          <w:t>Moreno, R. (2009).</w:t>
        </w:r>
        <w:r>
          <w:rPr>
            <w:color w:val="007FAC"/>
            <w:w w:val="105"/>
            <w:sz w:val="12"/>
          </w:rPr>
          <w:t> Learning from animated classroom exemplars:</w:t>
        </w:r>
        <w:r>
          <w:rPr>
            <w:color w:val="007FAC"/>
            <w:w w:val="105"/>
            <w:sz w:val="12"/>
          </w:rPr>
          <w:t> The case for guiding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6">
        <w:r>
          <w:rPr>
            <w:color w:val="007FAC"/>
            <w:sz w:val="12"/>
          </w:rPr>
          <w:t>student teachers' observations with metacognitive prompts. </w:t>
        </w:r>
        <w:r>
          <w:rPr>
            <w:i/>
            <w:color w:val="007FAC"/>
            <w:sz w:val="12"/>
          </w:rPr>
          <w:t>Educational Research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76">
        <w:r>
          <w:rPr>
            <w:i/>
            <w:color w:val="007FAC"/>
            <w:w w:val="105"/>
            <w:sz w:val="12"/>
          </w:rPr>
          <w:t>Evaluation, 15</w:t>
        </w:r>
        <w:r>
          <w:rPr>
            <w:color w:val="007FAC"/>
            <w:w w:val="105"/>
            <w:sz w:val="12"/>
          </w:rPr>
          <w:t>(5), 487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6">
        <w:r>
          <w:rPr>
            <w:color w:val="007FAC"/>
            <w:w w:val="105"/>
            <w:sz w:val="12"/>
          </w:rPr>
          <w:t>501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77">
        <w:r>
          <w:rPr>
            <w:color w:val="007FAC"/>
            <w:w w:val="105"/>
            <w:sz w:val="12"/>
          </w:rPr>
          <w:t>Morrongiello, B. A., Corbett, M., Beer, J., &amp; Koutsoulianos, S. (2018). A pilot randomized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7">
        <w:r>
          <w:rPr>
            <w:color w:val="007FAC"/>
            <w:w w:val="105"/>
            <w:sz w:val="12"/>
          </w:rPr>
          <w:t>controlled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trial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pedestrian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that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7">
        <w:r>
          <w:rPr>
            <w:color w:val="007FAC"/>
            <w:w w:val="105"/>
            <w:sz w:val="12"/>
          </w:rPr>
          <w:t>children</w:t>
        </w:r>
        <w:r>
          <w:rPr>
            <w:color w:val="007FAC"/>
            <w:w w:val="105"/>
            <w:sz w:val="12"/>
          </w:rPr>
          <w:t> where and</w:t>
        </w:r>
        <w:r>
          <w:rPr>
            <w:color w:val="007FAC"/>
            <w:w w:val="105"/>
            <w:sz w:val="12"/>
          </w:rPr>
          <w:t> how to cross</w:t>
        </w:r>
        <w:r>
          <w:rPr>
            <w:color w:val="007FAC"/>
            <w:w w:val="105"/>
            <w:sz w:val="12"/>
          </w:rPr>
          <w:t> the street</w:t>
        </w:r>
        <w:r>
          <w:rPr>
            <w:color w:val="007FAC"/>
            <w:w w:val="105"/>
            <w:sz w:val="12"/>
          </w:rPr>
          <w:t> safely.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 Pediatric Psychology,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77">
        <w:r>
          <w:rPr>
            <w:i/>
            <w:color w:val="007FAC"/>
            <w:w w:val="105"/>
            <w:sz w:val="12"/>
          </w:rPr>
          <w:t>43</w:t>
        </w:r>
        <w:r>
          <w:rPr>
            <w:color w:val="007FAC"/>
            <w:w w:val="105"/>
            <w:sz w:val="12"/>
          </w:rPr>
          <w:t>(10), 1147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7">
        <w:r>
          <w:rPr>
            <w:color w:val="007FAC"/>
            <w:w w:val="105"/>
            <w:sz w:val="12"/>
          </w:rPr>
          <w:t>1159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378">
        <w:r>
          <w:rPr>
            <w:color w:val="007FAC"/>
            <w:w w:val="105"/>
            <w:sz w:val="12"/>
          </w:rPr>
          <w:t>Moskaliuk,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Bertram,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Cress,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(2013).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8">
        <w:r>
          <w:rPr>
            <w:color w:val="007FAC"/>
            <w:w w:val="105"/>
            <w:sz w:val="12"/>
          </w:rPr>
          <w:t>the acquisition</w:t>
        </w:r>
        <w:r>
          <w:rPr>
            <w:color w:val="007FAC"/>
            <w:w w:val="105"/>
            <w:sz w:val="12"/>
          </w:rPr>
          <w:t> and transfer of knowledge.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Cyberpsychology,</w:t>
        </w:r>
        <w:r>
          <w:rPr>
            <w:i/>
            <w:color w:val="007FAC"/>
            <w:w w:val="105"/>
            <w:sz w:val="12"/>
          </w:rPr>
          <w:t> Behavior, and Social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78">
        <w:r>
          <w:rPr>
            <w:i/>
            <w:color w:val="007FAC"/>
            <w:w w:val="105"/>
            <w:sz w:val="12"/>
          </w:rPr>
          <w:t>Networking,</w:t>
        </w:r>
        <w:r>
          <w:rPr>
            <w:i/>
            <w:color w:val="007FAC"/>
            <w:w w:val="105"/>
            <w:sz w:val="12"/>
          </w:rPr>
          <w:t> 16</w:t>
        </w:r>
        <w:r>
          <w:rPr>
            <w:color w:val="007FAC"/>
            <w:w w:val="105"/>
            <w:sz w:val="12"/>
          </w:rPr>
          <w:t>(3), 210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8">
        <w:r>
          <w:rPr>
            <w:color w:val="007FAC"/>
            <w:w w:val="105"/>
            <w:sz w:val="12"/>
          </w:rPr>
          <w:t>214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379">
        <w:r>
          <w:rPr>
            <w:color w:val="007FAC"/>
            <w:w w:val="105"/>
            <w:sz w:val="12"/>
          </w:rPr>
          <w:t>Münzer,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Zadeh,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(2016).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Acquisition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knowledge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self-directed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9">
        <w:r>
          <w:rPr>
            <w:color w:val="007FAC"/>
            <w:w w:val="105"/>
            <w:sz w:val="12"/>
          </w:rPr>
          <w:t>interaction</w:t>
        </w:r>
        <w:r>
          <w:rPr>
            <w:color w:val="007FAC"/>
            <w:w w:val="105"/>
            <w:sz w:val="12"/>
          </w:rPr>
          <w:t> with a virtual model</w:t>
        </w:r>
        <w:r>
          <w:rPr>
            <w:color w:val="007FAC"/>
            <w:w w:val="105"/>
            <w:sz w:val="12"/>
          </w:rPr>
          <w:t> of a multi-level</w:t>
        </w:r>
        <w:r>
          <w:rPr>
            <w:color w:val="007FAC"/>
            <w:w w:val="105"/>
            <w:sz w:val="12"/>
          </w:rPr>
          <w:t> building: Effects</w:t>
        </w:r>
        <w:r>
          <w:rPr>
            <w:color w:val="007FAC"/>
            <w:w w:val="105"/>
            <w:sz w:val="12"/>
          </w:rPr>
          <w:t> of training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9">
        <w:r>
          <w:rPr>
            <w:color w:val="007FAC"/>
            <w:w w:val="105"/>
            <w:sz w:val="12"/>
          </w:rPr>
          <w:t>individual</w:t>
        </w:r>
        <w:r>
          <w:rPr>
            <w:color w:val="007FAC"/>
            <w:w w:val="105"/>
            <w:sz w:val="12"/>
          </w:rPr>
          <w:t> differences.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 in Human Behavior, 64</w:t>
        </w:r>
        <w:r>
          <w:rPr>
            <w:color w:val="007FAC"/>
            <w:w w:val="105"/>
            <w:sz w:val="12"/>
          </w:rPr>
          <w:t>, 191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9">
        <w:r>
          <w:rPr>
            <w:color w:val="007FAC"/>
            <w:w w:val="105"/>
            <w:sz w:val="12"/>
          </w:rPr>
          <w:t>205</w:t>
        </w:r>
      </w:hyperlink>
      <w:r>
        <w:rPr>
          <w:w w:val="10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hyperlink r:id="rId380">
        <w:r>
          <w:rPr>
            <w:color w:val="007FAC"/>
            <w:w w:val="105"/>
            <w:sz w:val="12"/>
          </w:rPr>
          <w:t>Murcia-L</w:t>
        </w:r>
      </w:hyperlink>
      <w:r>
        <w:rPr>
          <w:color w:val="007FAC"/>
          <w:w w:val="105"/>
          <w:sz w:val="12"/>
        </w:rPr>
        <w:t>o</w:t>
      </w:r>
      <w:r>
        <w:rPr>
          <w:rFonts w:ascii="Trebuchet MS" w:hAnsi="Trebuchet MS"/>
          <w:color w:val="007FAC"/>
          <w:w w:val="105"/>
          <w:position w:val="1"/>
          <w:sz w:val="12"/>
        </w:rPr>
        <w:t>´</w:t>
      </w:r>
      <w:hyperlink r:id="rId380">
        <w:r>
          <w:rPr>
            <w:color w:val="007FAC"/>
            <w:w w:val="105"/>
            <w:sz w:val="12"/>
          </w:rPr>
          <w:t>pez,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Steed,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comparison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training</w:t>
        </w:r>
      </w:hyperlink>
    </w:p>
    <w:p>
      <w:pPr>
        <w:spacing w:line="276" w:lineRule="auto" w:before="24"/>
        <w:ind w:left="370" w:right="0" w:firstLine="0"/>
        <w:jc w:val="left"/>
        <w:rPr>
          <w:sz w:val="12"/>
        </w:rPr>
      </w:pPr>
      <w:hyperlink r:id="rId380">
        <w:r>
          <w:rPr>
            <w:color w:val="007FAC"/>
            <w:sz w:val="12"/>
          </w:rPr>
          <w:t>transfer of bimanual assembly tasks. </w:t>
        </w:r>
        <w:r>
          <w:rPr>
            <w:i/>
            <w:color w:val="007FAC"/>
            <w:sz w:val="12"/>
          </w:rPr>
          <w:t>IEEE Transactions on Visualization and </w:t>
        </w:r>
        <w:r>
          <w:rPr>
            <w:i/>
            <w:color w:val="007FAC"/>
            <w:sz w:val="12"/>
          </w:rPr>
          <w:t>Computer</w:t>
        </w:r>
      </w:hyperlink>
      <w:r>
        <w:rPr>
          <w:i/>
          <w:color w:val="007FAC"/>
          <w:spacing w:val="40"/>
          <w:sz w:val="12"/>
        </w:rPr>
        <w:t> </w:t>
      </w:r>
      <w:hyperlink r:id="rId380">
        <w:r>
          <w:rPr>
            <w:i/>
            <w:color w:val="007FAC"/>
            <w:sz w:val="12"/>
          </w:rPr>
          <w:t>Graphics, 24</w:t>
        </w:r>
        <w:r>
          <w:rPr>
            <w:color w:val="007FAC"/>
            <w:sz w:val="12"/>
          </w:rPr>
          <w:t>(4), 1574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80">
        <w:r>
          <w:rPr>
            <w:color w:val="007FAC"/>
            <w:sz w:val="12"/>
          </w:rPr>
          <w:t>1583</w:t>
        </w:r>
      </w:hyperlink>
      <w:r>
        <w:rPr>
          <w:sz w:val="12"/>
        </w:rPr>
        <w:t>.</w:t>
      </w:r>
    </w:p>
    <w:p>
      <w:pPr>
        <w:spacing w:line="276" w:lineRule="auto" w:before="3"/>
        <w:ind w:left="370" w:right="0" w:hanging="240"/>
        <w:jc w:val="left"/>
        <w:rPr>
          <w:sz w:val="12"/>
        </w:rPr>
      </w:pPr>
      <w:bookmarkStart w:name="_bookmark93" w:id="125"/>
      <w:bookmarkEnd w:id="125"/>
      <w:r>
        <w:rPr/>
      </w:r>
      <w:hyperlink r:id="rId381">
        <w:r>
          <w:rPr>
            <w:color w:val="007FAC"/>
            <w:w w:val="105"/>
            <w:sz w:val="12"/>
          </w:rPr>
          <w:t>Narciso, D., Melo, M., Raposo, J. V.,</w:t>
        </w:r>
        <w:r>
          <w:rPr>
            <w:color w:val="007FAC"/>
            <w:w w:val="105"/>
            <w:sz w:val="12"/>
          </w:rPr>
          <w:t> Cunha, J.,</w:t>
        </w:r>
        <w:r>
          <w:rPr>
            <w:color w:val="007FAC"/>
            <w:w w:val="105"/>
            <w:sz w:val="12"/>
          </w:rPr>
          <w:t> &amp; Bessa, M. (2020).</w:t>
        </w:r>
        <w:r>
          <w:rPr>
            <w:color w:val="007FAC"/>
            <w:w w:val="105"/>
            <w:sz w:val="12"/>
          </w:rPr>
          <w:t> Virtual</w:t>
        </w:r>
        <w:r>
          <w:rPr>
            <w:color w:val="007FAC"/>
            <w:w w:val="105"/>
            <w:sz w:val="12"/>
          </w:rPr>
          <w:t> reality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1">
        <w:r>
          <w:rPr>
            <w:color w:val="007FAC"/>
            <w:sz w:val="12"/>
          </w:rPr>
          <w:t>training: An experimental study with</w:t>
        </w:r>
      </w:hyperlink>
      <w:r>
        <w:rPr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fi</w:t>
      </w:r>
      <w:hyperlink r:id="rId381">
        <w:r>
          <w:rPr>
            <w:color w:val="007FAC"/>
            <w:sz w:val="12"/>
          </w:rPr>
          <w:t>re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381">
        <w:r>
          <w:rPr>
            <w:color w:val="007FAC"/>
            <w:sz w:val="12"/>
          </w:rPr>
          <w:t>ghters. </w:t>
        </w:r>
        <w:r>
          <w:rPr>
            <w:i/>
            <w:color w:val="007FAC"/>
            <w:sz w:val="12"/>
          </w:rPr>
          <w:t>Multimedia Tools and Applications,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81">
        <w:r>
          <w:rPr>
            <w:i/>
            <w:color w:val="007FAC"/>
            <w:w w:val="105"/>
            <w:sz w:val="12"/>
          </w:rPr>
          <w:t>79</w:t>
        </w:r>
        <w:r>
          <w:rPr>
            <w:color w:val="007FAC"/>
            <w:w w:val="105"/>
            <w:sz w:val="12"/>
          </w:rPr>
          <w:t>(9), 6227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1">
        <w:r>
          <w:rPr>
            <w:color w:val="007FAC"/>
            <w:w w:val="105"/>
            <w:sz w:val="12"/>
          </w:rPr>
          <w:t>6245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38" w:hanging="240"/>
        <w:jc w:val="both"/>
        <w:rPr>
          <w:sz w:val="12"/>
        </w:rPr>
      </w:pPr>
      <w:hyperlink r:id="rId382">
        <w:r>
          <w:rPr>
            <w:color w:val="007FAC"/>
            <w:w w:val="105"/>
            <w:sz w:val="12"/>
          </w:rPr>
          <w:t>Nathanael, D., Mosialos, S., &amp; Vosniakos, G. C. (2016). Development and evaluation of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2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on-line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programming.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82">
        <w:r>
          <w:rPr>
            <w:i/>
            <w:color w:val="007FAC"/>
            <w:w w:val="105"/>
            <w:sz w:val="12"/>
          </w:rPr>
          <w:t>Industrial</w:t>
        </w:r>
        <w:r>
          <w:rPr>
            <w:i/>
            <w:color w:val="007FAC"/>
            <w:w w:val="105"/>
            <w:sz w:val="12"/>
          </w:rPr>
          <w:t> Ergonomics, 53</w:t>
        </w:r>
        <w:r>
          <w:rPr>
            <w:color w:val="007FAC"/>
            <w:w w:val="105"/>
            <w:sz w:val="12"/>
          </w:rPr>
          <w:t>, 274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2">
        <w:r>
          <w:rPr>
            <w:color w:val="007FAC"/>
            <w:w w:val="105"/>
            <w:sz w:val="12"/>
          </w:rPr>
          <w:t>283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8" w:hanging="240"/>
        <w:jc w:val="left"/>
        <w:rPr>
          <w:sz w:val="12"/>
        </w:rPr>
      </w:pPr>
      <w:hyperlink r:id="rId383">
        <w:r>
          <w:rPr>
            <w:color w:val="007FAC"/>
            <w:w w:val="105"/>
            <w:sz w:val="12"/>
          </w:rPr>
          <w:t>Nathanael, D., Mosialos,</w:t>
        </w:r>
        <w:r>
          <w:rPr>
            <w:color w:val="007FAC"/>
            <w:w w:val="105"/>
            <w:sz w:val="12"/>
          </w:rPr>
          <w:t> S., Vosniakos, G. C., &amp; Tsagkas,</w:t>
        </w:r>
        <w:r>
          <w:rPr>
            <w:color w:val="007FAC"/>
            <w:w w:val="105"/>
            <w:sz w:val="12"/>
          </w:rPr>
          <w:t> V. (2016). Development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3"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w w:val="105"/>
            <w:sz w:val="12"/>
          </w:rPr>
          <w:t> of a virtual</w:t>
        </w:r>
        <w:r>
          <w:rPr>
            <w:color w:val="007FAC"/>
            <w:w w:val="105"/>
            <w:sz w:val="12"/>
          </w:rPr>
          <w:t> reality training system based on cognitive task analysis: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3">
        <w:r>
          <w:rPr>
            <w:color w:val="007FAC"/>
            <w:sz w:val="12"/>
          </w:rPr>
          <w:t>case of CNC tool length offsetting. </w:t>
        </w:r>
        <w:r>
          <w:rPr>
            <w:i/>
            <w:color w:val="007FAC"/>
            <w:sz w:val="12"/>
          </w:rPr>
          <w:t>Human Factors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and Ergonomics in Manufacturing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383">
        <w:r>
          <w:rPr>
            <w:i/>
            <w:color w:val="007FAC"/>
            <w:w w:val="105"/>
            <w:sz w:val="12"/>
          </w:rPr>
          <w:t>Service</w:t>
        </w:r>
        <w:r>
          <w:rPr>
            <w:i/>
            <w:color w:val="007FAC"/>
            <w:w w:val="105"/>
            <w:sz w:val="12"/>
          </w:rPr>
          <w:t> Industries,</w:t>
        </w:r>
        <w:r>
          <w:rPr>
            <w:i/>
            <w:color w:val="007FAC"/>
            <w:w w:val="105"/>
            <w:sz w:val="12"/>
          </w:rPr>
          <w:t> 26</w:t>
        </w:r>
        <w:r>
          <w:rPr>
            <w:color w:val="007FAC"/>
            <w:w w:val="105"/>
            <w:sz w:val="12"/>
          </w:rPr>
          <w:t>(1), 52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3">
        <w:r>
          <w:rPr>
            <w:color w:val="007FAC"/>
            <w:w w:val="105"/>
            <w:sz w:val="12"/>
          </w:rPr>
          <w:t>67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70" w:right="0" w:hanging="240"/>
        <w:jc w:val="left"/>
        <w:rPr>
          <w:sz w:val="12"/>
        </w:rPr>
      </w:pPr>
      <w:hyperlink r:id="rId384">
        <w:r>
          <w:rPr>
            <w:color w:val="007FAC"/>
            <w:w w:val="105"/>
            <w:sz w:val="12"/>
          </w:rPr>
          <w:t>Neri,</w:t>
        </w:r>
        <w:r>
          <w:rPr>
            <w:color w:val="007FAC"/>
            <w:w w:val="105"/>
            <w:sz w:val="12"/>
          </w:rPr>
          <w:t> L., Noguez, J.,</w:t>
        </w:r>
        <w:r>
          <w:rPr>
            <w:color w:val="007FAC"/>
            <w:w w:val="105"/>
            <w:sz w:val="12"/>
          </w:rPr>
          <w:t> &amp; Robledo-Rella, V. (2010).</w:t>
        </w:r>
        <w:r>
          <w:rPr>
            <w:color w:val="007FAC"/>
            <w:w w:val="105"/>
            <w:sz w:val="12"/>
          </w:rPr>
          <w:t> Improving problem-solving</w:t>
        </w:r>
        <w:r>
          <w:rPr>
            <w:color w:val="007FAC"/>
            <w:w w:val="105"/>
            <w:sz w:val="12"/>
          </w:rPr>
          <w:t> skills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4">
        <w:r>
          <w:rPr>
            <w:color w:val="007FAC"/>
            <w:w w:val="105"/>
            <w:sz w:val="12"/>
          </w:rPr>
          <w:t>adaptive</w:t>
        </w:r>
        <w:r>
          <w:rPr>
            <w:color w:val="007FAC"/>
            <w:w w:val="105"/>
            <w:sz w:val="12"/>
          </w:rPr>
          <w:t> on-line training and learning environments.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w w:val="105"/>
            <w:sz w:val="12"/>
          </w:rPr>
          <w:t> Journal 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84">
        <w:r>
          <w:rPr>
            <w:i/>
            <w:color w:val="007FAC"/>
            <w:w w:val="105"/>
            <w:sz w:val="12"/>
          </w:rPr>
          <w:t>Engineering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26</w:t>
        </w:r>
        <w:r>
          <w:rPr>
            <w:color w:val="007FAC"/>
            <w:w w:val="105"/>
            <w:sz w:val="12"/>
          </w:rPr>
          <w:t>(6), 1316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85">
        <w:r>
          <w:rPr>
            <w:color w:val="007FAC"/>
            <w:w w:val="105"/>
            <w:sz w:val="12"/>
          </w:rPr>
          <w:t>Noteborn, G., Carbonell, K. B., Dailey-Hebert, A., &amp; Gijselaers,</w:t>
        </w:r>
        <w:r>
          <w:rPr>
            <w:color w:val="007FAC"/>
            <w:w w:val="105"/>
            <w:sz w:val="12"/>
          </w:rPr>
          <w:t> W.</w:t>
        </w:r>
        <w:r>
          <w:rPr>
            <w:color w:val="007FAC"/>
            <w:w w:val="105"/>
            <w:sz w:val="12"/>
          </w:rPr>
          <w:t> (2012). The role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5">
        <w:r>
          <w:rPr>
            <w:color w:val="007FAC"/>
            <w:sz w:val="12"/>
          </w:rPr>
          <w:t>emotions and task signi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385">
        <w:r>
          <w:rPr>
            <w:color w:val="007FAC"/>
            <w:sz w:val="12"/>
          </w:rPr>
          <w:t>cance in virtual education. </w:t>
        </w:r>
        <w:r>
          <w:rPr>
            <w:i/>
            <w:color w:val="007FAC"/>
            <w:sz w:val="12"/>
          </w:rPr>
          <w:t>The Internet and Higher Education,</w:t>
        </w:r>
      </w:hyperlink>
      <w:r>
        <w:rPr>
          <w:i/>
          <w:color w:val="007FAC"/>
          <w:spacing w:val="40"/>
          <w:sz w:val="12"/>
        </w:rPr>
        <w:t> </w:t>
      </w:r>
      <w:bookmarkStart w:name="_bookmark94" w:id="126"/>
      <w:bookmarkEnd w:id="126"/>
      <w:r>
        <w:rPr>
          <w:i/>
          <w:color w:val="007FAC"/>
          <w:w w:val="95"/>
          <w:sz w:val="12"/>
        </w:rPr>
      </w:r>
      <w:hyperlink r:id="rId385">
        <w:r>
          <w:rPr>
            <w:i/>
            <w:color w:val="007FAC"/>
            <w:w w:val="105"/>
            <w:sz w:val="12"/>
          </w:rPr>
          <w:t>15</w:t>
        </w:r>
        <w:r>
          <w:rPr>
            <w:color w:val="007FAC"/>
            <w:w w:val="105"/>
            <w:sz w:val="12"/>
          </w:rPr>
          <w:t>(3), 176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5">
        <w:r>
          <w:rPr>
            <w:color w:val="007FAC"/>
            <w:w w:val="105"/>
            <w:sz w:val="12"/>
          </w:rPr>
          <w:t>183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0" w:right="149" w:firstLine="0"/>
        <w:jc w:val="right"/>
        <w:rPr>
          <w:sz w:val="12"/>
        </w:rPr>
      </w:pPr>
      <w:hyperlink r:id="rId386">
        <w:r>
          <w:rPr>
            <w:color w:val="007FAC"/>
            <w:sz w:val="12"/>
          </w:rPr>
          <w:t>Nyk</w:t>
        </w:r>
        <w:r>
          <w:rPr>
            <w:rFonts w:ascii="Trebuchet MS" w:hAnsi="Trebuchet MS"/>
            <w:color w:val="007FAC"/>
            <w:position w:val="1"/>
            <w:sz w:val="12"/>
          </w:rPr>
          <w:t>€</w:t>
        </w:r>
      </w:hyperlink>
      <w:hyperlink r:id="rId386">
        <w:r>
          <w:rPr>
            <w:color w:val="007FAC"/>
            <w:sz w:val="12"/>
          </w:rPr>
          <w:t>anen,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Puro,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V.,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Tiikkaja,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Kannisto,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Lantto,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Simpura,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Uusitalo,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pacing w:val="-5"/>
            <w:sz w:val="12"/>
          </w:rPr>
          <w:t>J.,</w:t>
        </w:r>
      </w:hyperlink>
    </w:p>
    <w:p>
      <w:pPr>
        <w:spacing w:before="10"/>
        <w:ind w:left="0" w:right="112" w:firstLine="0"/>
        <w:jc w:val="right"/>
        <w:rPr>
          <w:sz w:val="12"/>
        </w:rPr>
      </w:pPr>
      <w:hyperlink r:id="rId386">
        <w:r>
          <w:rPr>
            <w:color w:val="007FAC"/>
            <w:spacing w:val="-4"/>
            <w:w w:val="105"/>
            <w:sz w:val="12"/>
          </w:rPr>
          <w:t>Lukander,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K.,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R</w:t>
        </w:r>
        <w:r>
          <w:rPr>
            <w:rFonts w:ascii="Trebuchet MS" w:hAnsi="Trebuchet MS"/>
            <w:color w:val="007FAC"/>
            <w:spacing w:val="-4"/>
            <w:w w:val="105"/>
            <w:position w:val="1"/>
            <w:sz w:val="12"/>
          </w:rPr>
          <w:t>€</w:t>
        </w:r>
      </w:hyperlink>
      <w:hyperlink r:id="rId386">
        <w:r>
          <w:rPr>
            <w:color w:val="007FAC"/>
            <w:spacing w:val="-4"/>
            <w:w w:val="105"/>
            <w:sz w:val="12"/>
          </w:rPr>
          <w:t>as</w:t>
        </w:r>
        <w:r>
          <w:rPr>
            <w:rFonts w:ascii="Trebuchet MS" w:hAnsi="Trebuchet MS"/>
            <w:color w:val="007FAC"/>
            <w:spacing w:val="-4"/>
            <w:w w:val="105"/>
            <w:position w:val="1"/>
            <w:sz w:val="12"/>
          </w:rPr>
          <w:t>€</w:t>
        </w:r>
      </w:hyperlink>
      <w:hyperlink r:id="rId386">
        <w:r>
          <w:rPr>
            <w:color w:val="007FAC"/>
            <w:spacing w:val="-4"/>
            <w:w w:val="105"/>
            <w:sz w:val="12"/>
          </w:rPr>
          <w:t>anen,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T.,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Heikkil</w:t>
        </w:r>
        <w:r>
          <w:rPr>
            <w:rFonts w:ascii="Trebuchet MS" w:hAnsi="Trebuchet MS"/>
            <w:color w:val="007FAC"/>
            <w:spacing w:val="-4"/>
            <w:w w:val="105"/>
            <w:position w:val="1"/>
            <w:sz w:val="12"/>
          </w:rPr>
          <w:t>€</w:t>
        </w:r>
      </w:hyperlink>
      <w:r>
        <w:rPr>
          <w:color w:val="007FAC"/>
          <w:spacing w:val="-4"/>
          <w:w w:val="105"/>
          <w:sz w:val="12"/>
        </w:rPr>
        <w:t>a,</w:t>
      </w:r>
      <w:r>
        <w:rPr>
          <w:color w:val="007FAC"/>
          <w:spacing w:val="8"/>
          <w:w w:val="105"/>
          <w:sz w:val="12"/>
        </w:rPr>
        <w:t> </w:t>
      </w:r>
      <w:hyperlink r:id="rId386">
        <w:r>
          <w:rPr>
            <w:color w:val="007FAC"/>
            <w:spacing w:val="-4"/>
            <w:w w:val="105"/>
            <w:sz w:val="12"/>
          </w:rPr>
          <w:t>T.,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&amp;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Teperi,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A.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M.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(2020).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Implementing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and</w:t>
        </w:r>
      </w:hyperlink>
    </w:p>
    <w:p>
      <w:pPr>
        <w:spacing w:line="278" w:lineRule="auto" w:before="115"/>
        <w:ind w:left="370" w:right="0" w:firstLine="0"/>
        <w:jc w:val="left"/>
        <w:rPr>
          <w:sz w:val="12"/>
        </w:rPr>
      </w:pPr>
      <w:r>
        <w:rPr/>
        <w:br w:type="column"/>
      </w:r>
      <w:hyperlink r:id="rId386">
        <w:r>
          <w:rPr>
            <w:color w:val="007FAC"/>
            <w:w w:val="105"/>
            <w:sz w:val="12"/>
          </w:rPr>
          <w:t>evaluating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novel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safety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construction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sector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workers: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Results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6">
        <w:r>
          <w:rPr>
            <w:color w:val="007FAC"/>
            <w:w w:val="105"/>
            <w:sz w:val="12"/>
          </w:rPr>
          <w:t>randomized</w:t>
        </w:r>
        <w:r>
          <w:rPr>
            <w:color w:val="007FAC"/>
            <w:w w:val="105"/>
            <w:sz w:val="12"/>
          </w:rPr>
          <w:t> controlled trial. </w:t>
        </w:r>
        <w:r>
          <w:rPr>
            <w:i/>
            <w:color w:val="007FAC"/>
            <w:w w:val="105"/>
            <w:sz w:val="12"/>
          </w:rPr>
          <w:t>Journal of Safety Research,</w:t>
        </w:r>
        <w:r>
          <w:rPr>
            <w:i/>
            <w:color w:val="007FAC"/>
            <w:w w:val="105"/>
            <w:sz w:val="12"/>
          </w:rPr>
          <w:t> 75</w:t>
        </w:r>
        <w:r>
          <w:rPr>
            <w:color w:val="007FAC"/>
            <w:w w:val="105"/>
            <w:sz w:val="12"/>
          </w:rPr>
          <w:t>, 205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6">
        <w:r>
          <w:rPr>
            <w:color w:val="007FAC"/>
            <w:w w:val="105"/>
            <w:sz w:val="12"/>
          </w:rPr>
          <w:t>221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387">
        <w:r>
          <w:rPr>
            <w:color w:val="007FAC"/>
            <w:w w:val="105"/>
            <w:sz w:val="12"/>
          </w:rPr>
          <w:t>Oberd</w:t>
        </w:r>
      </w:hyperlink>
      <w:r>
        <w:rPr>
          <w:color w:val="007FAC"/>
          <w:w w:val="105"/>
          <w:sz w:val="12"/>
        </w:rPr>
        <w:t>o</w:t>
      </w:r>
      <w:r>
        <w:rPr>
          <w:rFonts w:ascii="Trebuchet MS" w:hAnsi="Trebuchet MS"/>
          <w:color w:val="007FAC"/>
          <w:w w:val="105"/>
          <w:position w:val="1"/>
          <w:sz w:val="12"/>
        </w:rPr>
        <w:t>€</w:t>
      </w:r>
      <w:hyperlink r:id="rId387">
        <w:r>
          <w:rPr>
            <w:color w:val="007FAC"/>
            <w:w w:val="105"/>
            <w:sz w:val="12"/>
          </w:rPr>
          <w:t>rfer,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 &amp; Latoschik,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 E. (2019). Predicting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 effects of computer </w:t>
        </w:r>
        <w:r>
          <w:rPr>
            <w:color w:val="007FAC"/>
            <w:spacing w:val="-4"/>
            <w:w w:val="105"/>
            <w:sz w:val="12"/>
          </w:rPr>
          <w:t>games</w:t>
        </w:r>
      </w:hyperlink>
    </w:p>
    <w:p>
      <w:pPr>
        <w:spacing w:line="278" w:lineRule="auto" w:before="22"/>
        <w:ind w:left="370" w:right="0" w:firstLine="0"/>
        <w:jc w:val="left"/>
        <w:rPr>
          <w:sz w:val="12"/>
        </w:rPr>
      </w:pPr>
      <w:hyperlink r:id="rId387">
        <w:r>
          <w:rPr>
            <w:color w:val="007FAC"/>
            <w:sz w:val="12"/>
          </w:rPr>
          <w:t>using the Gami</w:t>
        </w:r>
        <w:r>
          <w:rPr>
            <w:rFonts w:asci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ed Knowledge Encoding Model. </w:t>
        </w:r>
        <w:r>
          <w:rPr>
            <w:i/>
            <w:color w:val="007FAC"/>
            <w:sz w:val="12"/>
          </w:rPr>
          <w:t>Entertainment Computing, 32</w:t>
        </w:r>
        <w:r>
          <w:rPr>
            <w:color w:val="007FAC"/>
            <w:sz w:val="12"/>
          </w:rPr>
          <w:t>, Article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5" w:id="127"/>
      <w:bookmarkEnd w:id="127"/>
      <w:r>
        <w:rPr>
          <w:color w:val="007FAC"/>
          <w:w w:val="105"/>
          <w:sz w:val="12"/>
        </w:rPr>
      </w:r>
      <w:hyperlink r:id="rId387">
        <w:r>
          <w:rPr>
            <w:color w:val="007FAC"/>
            <w:spacing w:val="-2"/>
            <w:w w:val="105"/>
            <w:sz w:val="12"/>
          </w:rPr>
          <w:t>100315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388">
        <w:r>
          <w:rPr>
            <w:color w:val="007FAC"/>
            <w:sz w:val="12"/>
          </w:rPr>
          <w:t>Okutsu,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DeLaurentis,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Brophy,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Lambert,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(2013).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Teaching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aerospace</w:t>
        </w:r>
      </w:hyperlink>
      <w:r>
        <w:rPr>
          <w:color w:val="007FAC"/>
          <w:spacing w:val="40"/>
          <w:sz w:val="12"/>
        </w:rPr>
        <w:t> </w:t>
      </w:r>
      <w:hyperlink r:id="rId388">
        <w:r>
          <w:rPr>
            <w:color w:val="007FAC"/>
            <w:sz w:val="12"/>
          </w:rPr>
          <w:t>engineering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design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course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via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worlds: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comparative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assessment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learning</w:t>
        </w:r>
      </w:hyperlink>
      <w:r>
        <w:rPr>
          <w:color w:val="007FAC"/>
          <w:spacing w:val="40"/>
          <w:sz w:val="12"/>
        </w:rPr>
        <w:t> </w:t>
      </w:r>
      <w:hyperlink r:id="rId388">
        <w:r>
          <w:rPr>
            <w:color w:val="007FAC"/>
            <w:sz w:val="12"/>
          </w:rPr>
          <w:t>outcomes. </w:t>
        </w:r>
        <w:r>
          <w:rPr>
            <w:i/>
            <w:color w:val="007FAC"/>
            <w:sz w:val="12"/>
          </w:rPr>
          <w:t>Computers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388">
        <w:r>
          <w:rPr>
            <w:i/>
            <w:color w:val="007FAC"/>
            <w:sz w:val="12"/>
          </w:rPr>
          <w:t>Education, 60</w:t>
        </w:r>
        <w:r>
          <w:rPr>
            <w:color w:val="007FAC"/>
            <w:sz w:val="12"/>
          </w:rPr>
          <w:t>(1), 288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88">
        <w:r>
          <w:rPr>
            <w:color w:val="007FAC"/>
            <w:sz w:val="12"/>
          </w:rPr>
          <w:t>298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389">
        <w:r>
          <w:rPr>
            <w:color w:val="007FAC"/>
            <w:w w:val="105"/>
            <w:sz w:val="12"/>
          </w:rPr>
          <w:t>Orvis,</w:t>
        </w:r>
        <w:r>
          <w:rPr>
            <w:color w:val="007FAC"/>
            <w:w w:val="105"/>
            <w:sz w:val="12"/>
          </w:rPr>
          <w:t> K. A.,</w:t>
        </w:r>
        <w:r>
          <w:rPr>
            <w:color w:val="007FAC"/>
            <w:w w:val="105"/>
            <w:sz w:val="12"/>
          </w:rPr>
          <w:t> Horn, D.</w:t>
        </w:r>
        <w:r>
          <w:rPr>
            <w:color w:val="007FAC"/>
            <w:w w:val="105"/>
            <w:sz w:val="12"/>
          </w:rPr>
          <w:t> B., &amp; Belanich,</w:t>
        </w:r>
        <w:r>
          <w:rPr>
            <w:color w:val="007FAC"/>
            <w:w w:val="105"/>
            <w:sz w:val="12"/>
          </w:rPr>
          <w:t> J. (2008). The roles of task dif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culty</w:t>
        </w:r>
        <w:r>
          <w:rPr>
            <w:color w:val="007FAC"/>
            <w:w w:val="105"/>
            <w:sz w:val="12"/>
          </w:rPr>
          <w:t> and prior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9">
        <w:r>
          <w:rPr>
            <w:color w:val="007FAC"/>
            <w:w w:val="105"/>
            <w:sz w:val="12"/>
          </w:rPr>
          <w:t>videogame experience</w:t>
        </w:r>
        <w:r>
          <w:rPr>
            <w:color w:val="007FAC"/>
            <w:w w:val="105"/>
            <w:sz w:val="12"/>
          </w:rPr>
          <w:t> on performance</w:t>
        </w:r>
        <w:r>
          <w:rPr>
            <w:color w:val="007FAC"/>
            <w:w w:val="105"/>
            <w:sz w:val="12"/>
          </w:rPr>
          <w:t> and motivation in instructional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videogames.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9">
        <w:r>
          <w:rPr>
            <w:i/>
            <w:color w:val="007FAC"/>
            <w:w w:val="105"/>
            <w:sz w:val="12"/>
          </w:rPr>
          <w:t>Computers in Human Behavior, 24</w:t>
        </w:r>
        <w:r>
          <w:rPr>
            <w:color w:val="007FAC"/>
            <w:w w:val="105"/>
            <w:sz w:val="12"/>
          </w:rPr>
          <w:t>(5), 2415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9">
        <w:r>
          <w:rPr>
            <w:color w:val="007FAC"/>
            <w:w w:val="105"/>
            <w:sz w:val="12"/>
          </w:rPr>
          <w:t>2433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150" w:hanging="240"/>
        <w:jc w:val="both"/>
        <w:rPr>
          <w:sz w:val="12"/>
        </w:rPr>
      </w:pPr>
      <w:hyperlink r:id="rId390">
        <w:r>
          <w:rPr>
            <w:color w:val="007FAC"/>
            <w:w w:val="105"/>
            <w:sz w:val="12"/>
          </w:rPr>
          <w:t>Osti, F., de Amicis, R., Sanchez, C. A., Tilt, A. B., Prather, E., &amp; Liverani, A. (2020). A VR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0"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development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construction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workers.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90">
        <w:r>
          <w:rPr>
            <w:i/>
            <w:color w:val="007FAC"/>
            <w:w w:val="105"/>
            <w:sz w:val="12"/>
          </w:rPr>
          <w:t>Reality,</w:t>
        </w:r>
        <w:r>
          <w:rPr>
            <w:i/>
            <w:color w:val="007FAC"/>
            <w:w w:val="105"/>
            <w:sz w:val="12"/>
          </w:rPr>
          <w:t> 25</w:t>
        </w:r>
        <w:r>
          <w:rPr>
            <w:color w:val="007FAC"/>
            <w:w w:val="105"/>
            <w:sz w:val="12"/>
          </w:rPr>
          <w:t>(2), 523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0">
        <w:r>
          <w:rPr>
            <w:color w:val="007FAC"/>
            <w:w w:val="105"/>
            <w:sz w:val="12"/>
          </w:rPr>
          <w:t>538</w:t>
        </w:r>
      </w:hyperlink>
      <w:r>
        <w:rPr>
          <w:w w:val="105"/>
          <w:sz w:val="12"/>
        </w:rPr>
        <w:t>.</w:t>
      </w:r>
    </w:p>
    <w:p>
      <w:pPr>
        <w:spacing w:line="137" w:lineRule="exact" w:before="0"/>
        <w:ind w:left="131" w:right="0" w:firstLine="0"/>
        <w:jc w:val="both"/>
        <w:rPr>
          <w:sz w:val="12"/>
        </w:rPr>
      </w:pPr>
      <w:hyperlink r:id="rId391">
        <w:r>
          <w:rPr>
            <w:color w:val="007FAC"/>
            <w:w w:val="105"/>
            <w:sz w:val="12"/>
          </w:rPr>
          <w:t>Pag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e,</w:t>
      </w:r>
      <w:r>
        <w:rPr>
          <w:color w:val="007FAC"/>
          <w:spacing w:val="-6"/>
          <w:w w:val="105"/>
          <w:sz w:val="12"/>
        </w:rPr>
        <w:t> </w:t>
      </w:r>
      <w:hyperlink r:id="rId391"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Bernier,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Trempe,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video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reality</w:t>
        </w:r>
      </w:hyperlink>
    </w:p>
    <w:p>
      <w:pPr>
        <w:spacing w:line="276" w:lineRule="auto" w:before="24"/>
        <w:ind w:left="370" w:right="274" w:firstLine="0"/>
        <w:jc w:val="both"/>
        <w:rPr>
          <w:sz w:val="12"/>
        </w:rPr>
      </w:pPr>
      <w:hyperlink r:id="rId391"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improve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decision-making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basketball.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Sports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37</w:t>
        </w:r>
        <w:r>
          <w:rPr>
            <w:color w:val="007FAC"/>
            <w:w w:val="105"/>
            <w:sz w:val="12"/>
          </w:rPr>
          <w:t>(21),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1">
        <w:r>
          <w:rPr>
            <w:color w:val="007FAC"/>
            <w:spacing w:val="-2"/>
            <w:w w:val="105"/>
            <w:sz w:val="12"/>
          </w:rPr>
          <w:t>2403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91">
        <w:r>
          <w:rPr>
            <w:color w:val="007FAC"/>
            <w:spacing w:val="-2"/>
            <w:w w:val="105"/>
            <w:sz w:val="12"/>
          </w:rPr>
          <w:t>2410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166" w:hanging="240"/>
        <w:jc w:val="left"/>
        <w:rPr>
          <w:sz w:val="12"/>
        </w:rPr>
      </w:pPr>
      <w:hyperlink r:id="rId392">
        <w:r>
          <w:rPr>
            <w:color w:val="007FAC"/>
            <w:sz w:val="12"/>
          </w:rPr>
          <w:t>Papachristos,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N.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Vrellis,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Natsis,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Mikropoulos,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T.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role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sz w:val="12"/>
        </w:rPr>
        <w:t> </w:t>
      </w:r>
      <w:hyperlink r:id="rId392">
        <w:r>
          <w:rPr>
            <w:color w:val="007FAC"/>
            <w:sz w:val="12"/>
          </w:rPr>
          <w:t>environment design in an educational Multi-User Virtual Environment. </w:t>
        </w:r>
        <w:r>
          <w:rPr>
            <w:i/>
            <w:color w:val="007FAC"/>
            <w:sz w:val="12"/>
          </w:rPr>
          <w:t>British </w:t>
        </w:r>
        <w:r>
          <w:rPr>
            <w:i/>
            <w:color w:val="007FAC"/>
            <w:sz w:val="12"/>
          </w:rPr>
          <w:t>Journal</w:t>
        </w:r>
      </w:hyperlink>
      <w:r>
        <w:rPr>
          <w:i/>
          <w:color w:val="007FAC"/>
          <w:spacing w:val="40"/>
          <w:sz w:val="12"/>
        </w:rPr>
        <w:t> </w:t>
      </w:r>
      <w:hyperlink r:id="rId392">
        <w:r>
          <w:rPr>
            <w:i/>
            <w:color w:val="007FAC"/>
            <w:sz w:val="12"/>
          </w:rPr>
          <w:t>of Educational Technology, 45</w:t>
        </w:r>
        <w:r>
          <w:rPr>
            <w:color w:val="007FAC"/>
            <w:sz w:val="12"/>
          </w:rPr>
          <w:t>(4), 636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92">
        <w:r>
          <w:rPr>
            <w:color w:val="007FAC"/>
            <w:sz w:val="12"/>
          </w:rPr>
          <w:t>646</w:t>
        </w:r>
      </w:hyperlink>
      <w:r>
        <w:rPr>
          <w:sz w:val="12"/>
        </w:rPr>
        <w:t>.</w:t>
      </w:r>
    </w:p>
    <w:p>
      <w:pPr>
        <w:spacing w:line="276" w:lineRule="auto" w:before="2"/>
        <w:ind w:left="370" w:right="149" w:hanging="240"/>
        <w:jc w:val="left"/>
        <w:rPr>
          <w:sz w:val="12"/>
        </w:rPr>
      </w:pPr>
      <w:hyperlink r:id="rId393">
        <w:r>
          <w:rPr>
            <w:color w:val="007FAC"/>
            <w:w w:val="105"/>
            <w:sz w:val="12"/>
          </w:rPr>
          <w:t>Papastergiou,</w:t>
        </w:r>
        <w:r>
          <w:rPr>
            <w:color w:val="007FAC"/>
            <w:w w:val="105"/>
            <w:sz w:val="12"/>
          </w:rPr>
          <w:t> M. (2009).</w:t>
        </w:r>
        <w:r>
          <w:rPr>
            <w:color w:val="007FAC"/>
            <w:w w:val="105"/>
            <w:sz w:val="12"/>
          </w:rPr>
          <w:t> Digital game-based</w:t>
        </w:r>
        <w:r>
          <w:rPr>
            <w:color w:val="007FAC"/>
            <w:w w:val="105"/>
            <w:sz w:val="12"/>
          </w:rPr>
          <w:t> learning in high school computer</w:t>
        </w:r>
        <w:r>
          <w:rPr>
            <w:color w:val="007FAC"/>
            <w:w w:val="105"/>
            <w:sz w:val="12"/>
          </w:rPr>
          <w:t> science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3">
        <w:r>
          <w:rPr>
            <w:color w:val="007FAC"/>
            <w:w w:val="105"/>
            <w:sz w:val="12"/>
          </w:rPr>
          <w:t>education: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motivation.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4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393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52</w:t>
        </w:r>
        <w:r>
          <w:rPr>
            <w:color w:val="007FAC"/>
            <w:w w:val="105"/>
            <w:sz w:val="12"/>
          </w:rPr>
          <w:t>(1),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3">
        <w:r>
          <w:rPr>
            <w:color w:val="007FAC"/>
            <w:w w:val="105"/>
            <w:sz w:val="12"/>
          </w:rPr>
          <w:t>12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394">
        <w:r>
          <w:rPr>
            <w:color w:val="007FAC"/>
            <w:w w:val="105"/>
            <w:sz w:val="12"/>
          </w:rPr>
          <w:t>Park, J., Liu, D., Mun, Y. Y., &amp; Santhanam,</w:t>
        </w:r>
        <w:r>
          <w:rPr>
            <w:color w:val="007FAC"/>
            <w:w w:val="105"/>
            <w:sz w:val="12"/>
          </w:rPr>
          <w:t> R. (2019). GAMESIT:</w:t>
        </w:r>
        <w:r>
          <w:rPr>
            <w:color w:val="007FAC"/>
            <w:w w:val="105"/>
            <w:sz w:val="12"/>
          </w:rPr>
          <w:t> A gami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ed system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4">
        <w:r>
          <w:rPr>
            <w:color w:val="007FAC"/>
            <w:w w:val="105"/>
            <w:sz w:val="12"/>
          </w:rPr>
          <w:t>information technology</w:t>
        </w:r>
        <w:r>
          <w:rPr>
            <w:color w:val="007FAC"/>
            <w:w w:val="105"/>
            <w:sz w:val="12"/>
          </w:rPr>
          <w:t> training.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394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142</w:t>
        </w:r>
        <w:r>
          <w:rPr>
            <w:color w:val="007FAC"/>
            <w:w w:val="105"/>
            <w:sz w:val="12"/>
          </w:rPr>
          <w:t>, Article 103643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140" w:hanging="240"/>
        <w:jc w:val="left"/>
        <w:rPr>
          <w:sz w:val="12"/>
        </w:rPr>
      </w:pPr>
      <w:hyperlink r:id="rId395">
        <w:r>
          <w:rPr>
            <w:color w:val="007FAC"/>
            <w:w w:val="105"/>
            <w:sz w:val="12"/>
          </w:rPr>
          <w:t>Pasin,</w:t>
        </w:r>
        <w:r>
          <w:rPr>
            <w:color w:val="007FAC"/>
            <w:w w:val="105"/>
            <w:sz w:val="12"/>
          </w:rPr>
          <w:t> F., &amp; Giroux, H. (2011).</w:t>
        </w:r>
        <w:r>
          <w:rPr>
            <w:color w:val="007FAC"/>
            <w:w w:val="105"/>
            <w:sz w:val="12"/>
          </w:rPr>
          <w:t> The impact of a simulation game</w:t>
        </w:r>
        <w:r>
          <w:rPr>
            <w:color w:val="007FAC"/>
            <w:w w:val="105"/>
            <w:sz w:val="12"/>
          </w:rPr>
          <w:t> on operations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5"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w w:val="105"/>
            <w:sz w:val="12"/>
          </w:rPr>
          <w:t> education.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395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57</w:t>
        </w:r>
        <w:r>
          <w:rPr>
            <w:color w:val="007FAC"/>
            <w:w w:val="105"/>
            <w:sz w:val="12"/>
          </w:rPr>
          <w:t>(1), 1240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5">
        <w:r>
          <w:rPr>
            <w:color w:val="007FAC"/>
            <w:w w:val="105"/>
            <w:sz w:val="12"/>
          </w:rPr>
          <w:t>1254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149" w:hanging="240"/>
        <w:jc w:val="left"/>
        <w:rPr>
          <w:sz w:val="12"/>
        </w:rPr>
      </w:pPr>
      <w:hyperlink r:id="rId396">
        <w:r>
          <w:rPr>
            <w:color w:val="007FAC"/>
            <w:w w:val="105"/>
            <w:sz w:val="12"/>
          </w:rPr>
          <w:t>Pataky,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Lamb,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randomness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6">
        <w:r>
          <w:rPr>
            <w:color w:val="007FAC"/>
            <w:w w:val="105"/>
            <w:sz w:val="12"/>
          </w:rPr>
          <w:t>laboratory</w:t>
        </w:r>
        <w:r>
          <w:rPr>
            <w:color w:val="007FAC"/>
            <w:w w:val="105"/>
            <w:sz w:val="12"/>
          </w:rPr>
          <w:t> golf putting performance</w:t>
        </w:r>
        <w:r>
          <w:rPr>
            <w:color w:val="007FAC"/>
            <w:w w:val="105"/>
            <w:sz w:val="12"/>
          </w:rPr>
          <w:t> in novices. </w:t>
        </w:r>
        <w:r>
          <w:rPr>
            <w:i/>
            <w:color w:val="007FAC"/>
            <w:w w:val="105"/>
            <w:sz w:val="12"/>
          </w:rPr>
          <w:t>Journal of Sports Sciences,</w:t>
        </w:r>
        <w:r>
          <w:rPr>
            <w:i/>
            <w:color w:val="007FAC"/>
            <w:w w:val="105"/>
            <w:sz w:val="12"/>
          </w:rPr>
          <w:t> 36</w:t>
        </w:r>
        <w:r>
          <w:rPr>
            <w:color w:val="007FAC"/>
            <w:w w:val="105"/>
            <w:sz w:val="12"/>
          </w:rPr>
          <w:t>(12),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6">
        <w:r>
          <w:rPr>
            <w:color w:val="007FAC"/>
            <w:spacing w:val="-2"/>
            <w:w w:val="105"/>
            <w:sz w:val="12"/>
          </w:rPr>
          <w:t>1355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96">
        <w:r>
          <w:rPr>
            <w:color w:val="007FAC"/>
            <w:spacing w:val="-2"/>
            <w:w w:val="105"/>
            <w:sz w:val="12"/>
          </w:rPr>
          <w:t>1362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397">
        <w:r>
          <w:rPr>
            <w:color w:val="007FAC"/>
            <w:w w:val="105"/>
            <w:sz w:val="12"/>
          </w:rPr>
          <w:t>Patera, M., Draper,</w:t>
        </w:r>
        <w:r>
          <w:rPr>
            <w:color w:val="007FAC"/>
            <w:w w:val="105"/>
            <w:sz w:val="12"/>
          </w:rPr>
          <w:t> S., &amp; Naef, M. (2008). Exploring magic cottage:</w:t>
        </w:r>
        <w:r>
          <w:rPr>
            <w:color w:val="007FAC"/>
            <w:w w:val="105"/>
            <w:sz w:val="12"/>
          </w:rPr>
          <w:t> A virtual</w:t>
        </w:r>
        <w:r>
          <w:rPr>
            <w:color w:val="007FAC"/>
            <w:w w:val="105"/>
            <w:sz w:val="12"/>
          </w:rPr>
          <w:t>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7"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stimulating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children's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imaginative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writing.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Interactive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97"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w w:val="105"/>
            <w:sz w:val="12"/>
          </w:rPr>
          <w:t> 16</w:t>
        </w:r>
        <w:r>
          <w:rPr>
            <w:color w:val="007FAC"/>
            <w:w w:val="105"/>
            <w:sz w:val="12"/>
          </w:rPr>
          <w:t>(3), 245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7">
        <w:r>
          <w:rPr>
            <w:color w:val="007FAC"/>
            <w:w w:val="105"/>
            <w:sz w:val="12"/>
          </w:rPr>
          <w:t>263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245" w:hanging="240"/>
        <w:jc w:val="left"/>
        <w:rPr>
          <w:sz w:val="12"/>
        </w:rPr>
      </w:pPr>
      <w:hyperlink r:id="rId398">
        <w:r>
          <w:rPr>
            <w:color w:val="007FAC"/>
            <w:w w:val="105"/>
            <w:sz w:val="12"/>
          </w:rPr>
          <w:t>Patiar, A., Kensbock, S., Benckendorff,</w:t>
        </w:r>
        <w:r>
          <w:rPr>
            <w:color w:val="007FAC"/>
            <w:w w:val="105"/>
            <w:sz w:val="12"/>
          </w:rPr>
          <w:t> P., Robinson, R.,</w:t>
        </w:r>
        <w:r>
          <w:rPr>
            <w:color w:val="007FAC"/>
            <w:w w:val="105"/>
            <w:sz w:val="12"/>
          </w:rPr>
          <w:t> Richardson, S., Wang, Y., &amp;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8">
        <w:r>
          <w:rPr>
            <w:color w:val="007FAC"/>
            <w:w w:val="105"/>
            <w:sz w:val="12"/>
          </w:rPr>
          <w:t>Lee, A. (2020). Hospitality students'</w:t>
        </w:r>
        <w:r>
          <w:rPr>
            <w:color w:val="007FAC"/>
            <w:w w:val="105"/>
            <w:sz w:val="12"/>
          </w:rPr>
          <w:t> acquisition</w:t>
        </w:r>
        <w:r>
          <w:rPr>
            <w:color w:val="007FAC"/>
            <w:w w:val="105"/>
            <w:sz w:val="12"/>
          </w:rPr>
          <w:t> of knowledge and skills through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8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trip experience.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Hospitality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Tourism Education,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33</w:t>
        </w:r>
        <w:r>
          <w:rPr>
            <w:color w:val="007FAC"/>
            <w:w w:val="105"/>
            <w:sz w:val="12"/>
          </w:rPr>
          <w:t>(1),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8">
        <w:r>
          <w:rPr>
            <w:color w:val="007FAC"/>
            <w:spacing w:val="-2"/>
            <w:w w:val="105"/>
            <w:sz w:val="12"/>
          </w:rPr>
          <w:t>14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98">
        <w:r>
          <w:rPr>
            <w:color w:val="007FAC"/>
            <w:spacing w:val="-2"/>
            <w:w w:val="105"/>
            <w:sz w:val="12"/>
          </w:rPr>
          <w:t>28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1"/>
        <w:ind w:left="370" w:right="0" w:hanging="240"/>
        <w:jc w:val="left"/>
        <w:rPr>
          <w:sz w:val="12"/>
        </w:rPr>
      </w:pPr>
      <w:hyperlink r:id="rId399">
        <w:r>
          <w:rPr>
            <w:color w:val="007FAC"/>
            <w:w w:val="105"/>
            <w:sz w:val="12"/>
          </w:rPr>
          <w:t>Patiar, A., Kensbock, S., Ma, E., &amp; Cox, R. (2017).</w:t>
        </w:r>
        <w:r>
          <w:rPr>
            <w:color w:val="007FAC"/>
            <w:w w:val="105"/>
            <w:sz w:val="12"/>
          </w:rPr>
          <w:t> Information and</w:t>
        </w:r>
        <w:r>
          <w:rPr>
            <w:color w:val="007FAC"/>
            <w:w w:val="105"/>
            <w:sz w:val="12"/>
          </w:rPr>
          <w:t> communication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9">
        <w:r>
          <w:rPr>
            <w:color w:val="007FAC"/>
            <w:w w:val="105"/>
            <w:sz w:val="12"/>
          </w:rPr>
          <w:t>technology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9">
        <w:r>
          <w:rPr>
            <w:color w:val="007FAC"/>
            <w:w w:val="105"/>
            <w:sz w:val="12"/>
          </w:rPr>
          <w:t>Enabled innovation: Application of the virtual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399">
        <w:r>
          <w:rPr>
            <w:color w:val="007FAC"/>
            <w:w w:val="105"/>
            <w:sz w:val="12"/>
          </w:rPr>
          <w:t>eld trip in </w:t>
        </w:r>
        <w:r>
          <w:rPr>
            <w:color w:val="007FAC"/>
            <w:w w:val="105"/>
            <w:sz w:val="12"/>
          </w:rPr>
          <w:t>hospitality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9">
        <w:r>
          <w:rPr>
            <w:color w:val="007FAC"/>
            <w:w w:val="105"/>
            <w:sz w:val="12"/>
          </w:rPr>
          <w:t>education.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Hospitality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Tourism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29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9">
        <w:r>
          <w:rPr>
            <w:color w:val="007FAC"/>
            <w:w w:val="105"/>
            <w:sz w:val="12"/>
          </w:rPr>
          <w:t>140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70" w:right="140" w:hanging="240"/>
        <w:jc w:val="left"/>
        <w:rPr>
          <w:sz w:val="12"/>
        </w:rPr>
      </w:pPr>
      <w:hyperlink r:id="rId400">
        <w:r>
          <w:rPr>
            <w:color w:val="007FAC"/>
            <w:w w:val="105"/>
            <w:sz w:val="12"/>
          </w:rPr>
          <w:t>Patiar, A., Ma, E., Kensbock,</w:t>
        </w:r>
        <w:r>
          <w:rPr>
            <w:color w:val="007FAC"/>
            <w:w w:val="105"/>
            <w:sz w:val="12"/>
          </w:rPr>
          <w:t> S., &amp; Cox, R. (2017).</w:t>
        </w:r>
        <w:r>
          <w:rPr>
            <w:color w:val="007FAC"/>
            <w:w w:val="105"/>
            <w:sz w:val="12"/>
          </w:rPr>
          <w:t> Hospitality management students'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0">
        <w:r>
          <w:rPr>
            <w:color w:val="007FAC"/>
            <w:w w:val="105"/>
            <w:sz w:val="12"/>
          </w:rPr>
          <w:t>expectation and</w:t>
        </w:r>
        <w:r>
          <w:rPr>
            <w:color w:val="007FAC"/>
            <w:w w:val="105"/>
            <w:sz w:val="12"/>
          </w:rPr>
          <w:t> perception of a virtual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400">
        <w:r>
          <w:rPr>
            <w:color w:val="007FAC"/>
            <w:w w:val="105"/>
            <w:sz w:val="12"/>
          </w:rPr>
          <w:t>eld trip web site: An Australian</w:t>
        </w:r>
        <w:r>
          <w:rPr>
            <w:color w:val="007FAC"/>
            <w:w w:val="105"/>
            <w:sz w:val="12"/>
          </w:rPr>
          <w:t> case study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0">
        <w:r>
          <w:rPr>
            <w:color w:val="007FAC"/>
            <w:sz w:val="12"/>
          </w:rPr>
          <w:t>using importance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00">
        <w:r>
          <w:rPr>
            <w:color w:val="007FAC"/>
            <w:sz w:val="12"/>
          </w:rPr>
          <w:t>performance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analysis. </w:t>
        </w:r>
        <w:r>
          <w:rPr>
            <w:i/>
            <w:color w:val="007FAC"/>
            <w:sz w:val="12"/>
          </w:rPr>
          <w:t>Journal of Hospitality and Tourism </w:t>
        </w:r>
        <w:r>
          <w:rPr>
            <w:i/>
            <w:color w:val="007FAC"/>
            <w:sz w:val="12"/>
          </w:rPr>
          <w:t>Education,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00">
        <w:r>
          <w:rPr>
            <w:i/>
            <w:color w:val="007FAC"/>
            <w:w w:val="105"/>
            <w:sz w:val="12"/>
          </w:rPr>
          <w:t>29</w:t>
        </w:r>
        <w:r>
          <w:rPr>
            <w:color w:val="007FAC"/>
            <w:w w:val="105"/>
            <w:sz w:val="12"/>
          </w:rPr>
          <w:t>(1),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0">
        <w:r>
          <w:rPr>
            <w:color w:val="007FAC"/>
            <w:w w:val="105"/>
            <w:sz w:val="12"/>
          </w:rPr>
          <w:t>12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0" w:right="150" w:hanging="240"/>
        <w:jc w:val="left"/>
        <w:rPr>
          <w:sz w:val="12"/>
        </w:rPr>
      </w:pPr>
      <w:hyperlink r:id="rId401">
        <w:r>
          <w:rPr>
            <w:color w:val="007FAC"/>
            <w:w w:val="105"/>
            <w:sz w:val="12"/>
          </w:rPr>
          <w:t>Paxinou,</w:t>
        </w:r>
        <w:r>
          <w:rPr>
            <w:color w:val="007FAC"/>
            <w:w w:val="105"/>
            <w:sz w:val="12"/>
          </w:rPr>
          <w:t> E., Georgiou, M., Kakkos,</w:t>
        </w:r>
        <w:r>
          <w:rPr>
            <w:color w:val="007FAC"/>
            <w:w w:val="105"/>
            <w:sz w:val="12"/>
          </w:rPr>
          <w:t> V., Kalles, D., &amp; Galani, L. (2020). Achieving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1">
        <w:r>
          <w:rPr>
            <w:color w:val="007FAC"/>
            <w:w w:val="105"/>
            <w:sz w:val="12"/>
          </w:rPr>
          <w:t>educational goals in microscopy education by adopting virtual reality labs on top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1">
        <w:r>
          <w:rPr>
            <w:color w:val="007FAC"/>
            <w:w w:val="105"/>
            <w:sz w:val="12"/>
          </w:rPr>
          <w:t>face-to-face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tutorials.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Research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</w:t>
        </w:r>
      </w:hyperlink>
      <w:r>
        <w:rPr>
          <w:i/>
          <w:color w:val="007FAC"/>
          <w:spacing w:val="-3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4"/>
          <w:w w:val="105"/>
          <w:sz w:val="12"/>
        </w:rPr>
        <w:t> </w:t>
      </w:r>
      <w:hyperlink r:id="rId401">
        <w:r>
          <w:rPr>
            <w:i/>
            <w:color w:val="007FAC"/>
            <w:w w:val="105"/>
            <w:sz w:val="12"/>
          </w:rPr>
          <w:t>Technological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1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50" w:hanging="240"/>
        <w:jc w:val="both"/>
        <w:rPr>
          <w:sz w:val="12"/>
        </w:rPr>
      </w:pPr>
      <w:hyperlink r:id="rId402">
        <w:r>
          <w:rPr>
            <w:color w:val="007FAC"/>
            <w:w w:val="105"/>
            <w:sz w:val="12"/>
          </w:rPr>
          <w:t>Pedram, S., Palmisano, S., Skarbez, R., Perez, P., &amp; Farrelly, M. (2020). Investigating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2">
        <w:r>
          <w:rPr>
            <w:color w:val="007FAC"/>
            <w:w w:val="105"/>
            <w:sz w:val="12"/>
          </w:rPr>
          <w:t>process</w:t>
        </w:r>
        <w:r>
          <w:rPr>
            <w:color w:val="007FAC"/>
            <w:w w:val="105"/>
            <w:sz w:val="12"/>
          </w:rPr>
          <w:t> of mine rescuers' safety training with immersive</w:t>
        </w:r>
        <w:r>
          <w:rPr>
            <w:color w:val="007FAC"/>
            <w:w w:val="105"/>
            <w:sz w:val="12"/>
          </w:rPr>
          <w:t> virtual reality:</w:t>
        </w:r>
        <w:r>
          <w:rPr>
            <w:color w:val="007FAC"/>
            <w:w w:val="105"/>
            <w:sz w:val="12"/>
          </w:rPr>
          <w:t> A structural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2">
        <w:r>
          <w:rPr>
            <w:color w:val="007FAC"/>
            <w:w w:val="105"/>
            <w:sz w:val="12"/>
          </w:rPr>
          <w:t>equation modelling approach.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40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153</w:t>
        </w:r>
        <w:r>
          <w:rPr>
            <w:color w:val="007FAC"/>
            <w:w w:val="105"/>
            <w:sz w:val="12"/>
          </w:rPr>
          <w:t>, Article 103891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0" w:hanging="240"/>
        <w:jc w:val="left"/>
        <w:rPr>
          <w:sz w:val="12"/>
        </w:rPr>
      </w:pPr>
      <w:hyperlink r:id="rId403">
        <w:r>
          <w:rPr>
            <w:color w:val="007FAC"/>
            <w:w w:val="105"/>
            <w:sz w:val="12"/>
          </w:rPr>
          <w:t>Peng,</w:t>
        </w:r>
        <w:r>
          <w:rPr>
            <w:color w:val="007FAC"/>
            <w:w w:val="105"/>
            <w:sz w:val="12"/>
          </w:rPr>
          <w:t> C., Cao, L., &amp; Timalsena,</w:t>
        </w:r>
        <w:r>
          <w:rPr>
            <w:color w:val="007FAC"/>
            <w:w w:val="105"/>
            <w:sz w:val="12"/>
          </w:rPr>
          <w:t> S. (2017). Gami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of Apollo lunar exploration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3">
        <w:r>
          <w:rPr>
            <w:color w:val="007FAC"/>
            <w:w w:val="105"/>
            <w:sz w:val="12"/>
          </w:rPr>
          <w:t>missions for learning engagement. </w:t>
        </w:r>
        <w:r>
          <w:rPr>
            <w:i/>
            <w:color w:val="007FAC"/>
            <w:w w:val="105"/>
            <w:sz w:val="12"/>
          </w:rPr>
          <w:t>Entertainment Computing,</w:t>
        </w:r>
        <w:r>
          <w:rPr>
            <w:i/>
            <w:color w:val="007FAC"/>
            <w:w w:val="105"/>
            <w:sz w:val="12"/>
          </w:rPr>
          <w:t> 19</w:t>
        </w:r>
        <w:r>
          <w:rPr>
            <w:color w:val="007FAC"/>
            <w:w w:val="105"/>
            <w:sz w:val="12"/>
          </w:rPr>
          <w:t>, 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3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404">
        <w:r>
          <w:rPr>
            <w:color w:val="007FAC"/>
            <w:sz w:val="12"/>
          </w:rPr>
          <w:t>Peralbo-Uzquiano,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Fern</w:t>
        </w:r>
      </w:hyperlink>
      <w:r>
        <w:rPr>
          <w:rFonts w:ascii="Trebuchet MS" w:hAnsi="Trebuchet MS"/>
          <w:color w:val="007FAC"/>
          <w:position w:val="1"/>
          <w:sz w:val="12"/>
        </w:rPr>
        <w:t>´</w:t>
      </w:r>
      <w:hyperlink r:id="rId404">
        <w:r>
          <w:rPr>
            <w:color w:val="007FAC"/>
            <w:sz w:val="12"/>
          </w:rPr>
          <w:t>andez-Abella,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Dur</w:t>
        </w:r>
      </w:hyperlink>
      <w:r>
        <w:rPr>
          <w:rFonts w:ascii="Trebuchet MS" w:hAnsi="Trebuchet MS"/>
          <w:color w:val="007FAC"/>
          <w:position w:val="1"/>
          <w:sz w:val="12"/>
        </w:rPr>
        <w:t>´</w:t>
      </w:r>
      <w:hyperlink r:id="rId404">
        <w:r>
          <w:rPr>
            <w:color w:val="007FAC"/>
            <w:sz w:val="12"/>
          </w:rPr>
          <w:t>an-Bouza,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Brenlla-Blanco,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pacing w:val="-10"/>
            <w:sz w:val="12"/>
          </w:rPr>
          <w:t>&amp;</w:t>
        </w:r>
      </w:hyperlink>
    </w:p>
    <w:p>
      <w:pPr>
        <w:spacing w:line="276" w:lineRule="auto" w:before="10"/>
        <w:ind w:left="370" w:right="140" w:firstLine="0"/>
        <w:jc w:val="left"/>
        <w:rPr>
          <w:sz w:val="12"/>
        </w:rPr>
      </w:pPr>
      <w:hyperlink r:id="rId404">
        <w:r>
          <w:rPr>
            <w:color w:val="007FAC"/>
            <w:w w:val="105"/>
            <w:sz w:val="12"/>
          </w:rPr>
          <w:t>Cotos-Y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an</w:t>
      </w:r>
      <w:r>
        <w:rPr>
          <w:rFonts w:ascii="Trebuchet MS" w:hAnsi="Trebuchet MS"/>
          <w:color w:val="007FAC"/>
          <w:w w:val="105"/>
          <w:position w:val="1"/>
          <w:sz w:val="12"/>
        </w:rPr>
        <w:t>~</w:t>
      </w:r>
      <w:hyperlink r:id="rId404">
        <w:r>
          <w:rPr>
            <w:color w:val="007FAC"/>
            <w:w w:val="105"/>
            <w:sz w:val="12"/>
          </w:rPr>
          <w:t>ez, J. M. (2020).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of the effects of a virtual intervention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4">
        <w:r>
          <w:rPr>
            <w:color w:val="007FAC"/>
            <w:w w:val="105"/>
            <w:sz w:val="12"/>
          </w:rPr>
          <w:t>programme on cognitive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exibility,</w:t>
        </w:r>
        <w:r>
          <w:rPr>
            <w:color w:val="007FAC"/>
            <w:w w:val="105"/>
            <w:sz w:val="12"/>
          </w:rPr>
          <w:t> inhibitory control and</w:t>
        </w:r>
        <w:r>
          <w:rPr>
            <w:color w:val="007FAC"/>
            <w:w w:val="105"/>
            <w:sz w:val="12"/>
          </w:rPr>
          <w:t> basic math skills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4">
        <w:r>
          <w:rPr>
            <w:color w:val="007FAC"/>
            <w:w w:val="105"/>
            <w:sz w:val="12"/>
          </w:rPr>
          <w:t>childhood education.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04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159</w:t>
        </w:r>
        <w:r>
          <w:rPr>
            <w:color w:val="007FAC"/>
            <w:w w:val="105"/>
            <w:sz w:val="12"/>
          </w:rPr>
          <w:t>, Article 104006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140" w:hanging="240"/>
        <w:jc w:val="left"/>
        <w:rPr>
          <w:sz w:val="12"/>
        </w:rPr>
      </w:pPr>
      <w:hyperlink r:id="rId405">
        <w:r>
          <w:rPr>
            <w:color w:val="007FAC"/>
            <w:w w:val="105"/>
            <w:sz w:val="12"/>
          </w:rPr>
          <w:t>Perera,</w:t>
        </w:r>
        <w:r>
          <w:rPr>
            <w:color w:val="007FAC"/>
            <w:w w:val="105"/>
            <w:sz w:val="12"/>
          </w:rPr>
          <w:t> I., Miller, A.,</w:t>
        </w:r>
        <w:r>
          <w:rPr>
            <w:color w:val="007FAC"/>
            <w:w w:val="105"/>
            <w:sz w:val="12"/>
          </w:rPr>
          <w:t> &amp; Allison, C. (2016).</w:t>
        </w:r>
        <w:r>
          <w:rPr>
            <w:color w:val="007FAC"/>
            <w:w w:val="105"/>
            <w:sz w:val="12"/>
          </w:rPr>
          <w:t> A case study in user support for managing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5">
        <w:r>
          <w:rPr>
            <w:color w:val="007FAC"/>
            <w:sz w:val="12"/>
          </w:rPr>
          <w:t>OpenSim based multi user learning environments. </w:t>
        </w:r>
        <w:r>
          <w:rPr>
            <w:i/>
            <w:color w:val="007FAC"/>
            <w:sz w:val="12"/>
          </w:rPr>
          <w:t>IEEE Transactions on Learning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05">
        <w:r>
          <w:rPr>
            <w:i/>
            <w:color w:val="007FAC"/>
            <w:w w:val="105"/>
            <w:sz w:val="12"/>
          </w:rPr>
          <w:t>Technologies, 10</w:t>
        </w:r>
        <w:r>
          <w:rPr>
            <w:color w:val="007FAC"/>
            <w:w w:val="105"/>
            <w:sz w:val="12"/>
          </w:rPr>
          <w:t>(3), 342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5">
        <w:r>
          <w:rPr>
            <w:color w:val="007FAC"/>
            <w:w w:val="105"/>
            <w:sz w:val="12"/>
          </w:rPr>
          <w:t>354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406">
        <w:r>
          <w:rPr>
            <w:color w:val="007FAC"/>
            <w:w w:val="105"/>
            <w:sz w:val="12"/>
          </w:rPr>
          <w:t>P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406">
        <w:r>
          <w:rPr>
            <w:color w:val="007FAC"/>
            <w:w w:val="105"/>
            <w:sz w:val="12"/>
          </w:rPr>
          <w:t>erez,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Diez,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Usamentiaga,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García,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Industrial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control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and</w:t>
        </w:r>
      </w:hyperlink>
    </w:p>
    <w:p>
      <w:pPr>
        <w:spacing w:line="280" w:lineRule="auto" w:before="20"/>
        <w:ind w:left="131" w:right="150" w:firstLine="239"/>
        <w:jc w:val="left"/>
        <w:rPr>
          <w:sz w:val="12"/>
        </w:rPr>
      </w:pPr>
      <w:hyperlink r:id="rId406">
        <w:r>
          <w:rPr>
            <w:color w:val="007FAC"/>
            <w:w w:val="105"/>
            <w:sz w:val="12"/>
          </w:rPr>
          <w:t>operator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Industry,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109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6">
        <w:r>
          <w:rPr>
            <w:color w:val="007FAC"/>
            <w:w w:val="105"/>
            <w:sz w:val="12"/>
          </w:rPr>
          <w:t>120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hyperlink r:id="rId407">
        <w:r>
          <w:rPr>
            <w:color w:val="007FAC"/>
            <w:w w:val="105"/>
            <w:sz w:val="12"/>
          </w:rPr>
          <w:t>Perez-Romero,</w:t>
        </w:r>
        <w:r>
          <w:rPr>
            <w:color w:val="007FAC"/>
            <w:w w:val="105"/>
            <w:sz w:val="12"/>
          </w:rPr>
          <w:t> A. M., Castro-Garcia,</w:t>
        </w:r>
        <w:r>
          <w:rPr>
            <w:color w:val="007FAC"/>
            <w:w w:val="105"/>
            <w:sz w:val="12"/>
          </w:rPr>
          <w:t> M., Leon-Bonillo, M. J., &amp; Manzano-Agugliaro, F.</w:t>
        </w:r>
      </w:hyperlink>
    </w:p>
    <w:p>
      <w:pPr>
        <w:spacing w:line="278" w:lineRule="auto" w:before="0"/>
        <w:ind w:left="370" w:right="140" w:firstLine="0"/>
        <w:jc w:val="left"/>
        <w:rPr>
          <w:sz w:val="12"/>
        </w:rPr>
      </w:pPr>
      <w:hyperlink r:id="rId407"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w w:val="105"/>
            <w:sz w:val="12"/>
          </w:rPr>
          <w:t> Learning effectiveness of virtual environments</w:t>
        </w:r>
        <w:r>
          <w:rPr>
            <w:color w:val="007FAC"/>
            <w:w w:val="105"/>
            <w:sz w:val="12"/>
          </w:rPr>
          <w:t> for 3D terrain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interpretation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7">
        <w:r>
          <w:rPr>
            <w:color w:val="007FAC"/>
            <w:w w:val="105"/>
            <w:sz w:val="12"/>
          </w:rPr>
          <w:t>and data acquisition.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Survey Review, 49</w:t>
        </w:r>
        <w:r>
          <w:rPr>
            <w:color w:val="007FAC"/>
            <w:w w:val="105"/>
            <w:sz w:val="12"/>
          </w:rPr>
          <w:t>(355), 302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7">
        <w:r>
          <w:rPr>
            <w:color w:val="007FAC"/>
            <w:w w:val="105"/>
            <w:sz w:val="12"/>
          </w:rPr>
          <w:t>311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0" w:hanging="240"/>
        <w:jc w:val="left"/>
        <w:rPr>
          <w:sz w:val="12"/>
        </w:rPr>
      </w:pPr>
      <w:hyperlink r:id="rId408">
        <w:r>
          <w:rPr>
            <w:color w:val="007FAC"/>
            <w:w w:val="105"/>
            <w:sz w:val="12"/>
          </w:rPr>
          <w:t>Petersen,</w:t>
        </w:r>
        <w:r>
          <w:rPr>
            <w:color w:val="007FAC"/>
            <w:w w:val="105"/>
            <w:sz w:val="12"/>
          </w:rPr>
          <w:t> G. B., Klingenberg, S., Mayer, R. E., &amp; Makransky, G. (2020).</w:t>
        </w:r>
        <w:r>
          <w:rPr>
            <w:color w:val="007FAC"/>
            <w:w w:val="105"/>
            <w:sz w:val="12"/>
          </w:rPr>
          <w:t> The virtual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8">
        <w:r>
          <w:rPr>
            <w:color w:val="007FAC"/>
            <w:w w:val="105"/>
            <w:sz w:val="12"/>
          </w:rPr>
          <w:t>trip: Investigating</w:t>
        </w:r>
        <w:r>
          <w:rPr>
            <w:color w:val="007FAC"/>
            <w:w w:val="105"/>
            <w:sz w:val="12"/>
          </w:rPr>
          <w:t> how to optimize</w:t>
        </w:r>
        <w:r>
          <w:rPr>
            <w:color w:val="007FAC"/>
            <w:w w:val="105"/>
            <w:sz w:val="12"/>
          </w:rPr>
          <w:t> immersive virtual learning in climate</w:t>
        </w:r>
        <w:r>
          <w:rPr>
            <w:color w:val="007FAC"/>
            <w:w w:val="105"/>
            <w:sz w:val="12"/>
          </w:rPr>
          <w:t> change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8">
        <w:r>
          <w:rPr>
            <w:color w:val="007FAC"/>
            <w:w w:val="105"/>
            <w:sz w:val="12"/>
          </w:rPr>
          <w:t>education. </w:t>
        </w:r>
        <w:r>
          <w:rPr>
            <w:i/>
            <w:color w:val="007FAC"/>
            <w:w w:val="105"/>
            <w:sz w:val="12"/>
          </w:rPr>
          <w:t>British</w:t>
        </w:r>
        <w:r>
          <w:rPr>
            <w:i/>
            <w:color w:val="007FAC"/>
            <w:w w:val="105"/>
            <w:sz w:val="12"/>
          </w:rPr>
          <w:t> Journal of Educational</w:t>
        </w:r>
        <w:r>
          <w:rPr>
            <w:i/>
            <w:color w:val="007FAC"/>
            <w:w w:val="105"/>
            <w:sz w:val="12"/>
          </w:rPr>
          <w:t> Technology, 51</w:t>
        </w:r>
        <w:r>
          <w:rPr>
            <w:color w:val="007FAC"/>
            <w:w w:val="105"/>
            <w:sz w:val="12"/>
          </w:rPr>
          <w:t>(6), 2099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8">
        <w:r>
          <w:rPr>
            <w:color w:val="007FAC"/>
            <w:w w:val="105"/>
            <w:sz w:val="12"/>
          </w:rPr>
          <w:t>2115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9" w:hanging="240"/>
        <w:jc w:val="both"/>
        <w:rPr>
          <w:sz w:val="12"/>
        </w:rPr>
      </w:pPr>
      <w:bookmarkStart w:name="_bookmark96" w:id="128"/>
      <w:bookmarkEnd w:id="128"/>
      <w:r>
        <w:rPr/>
      </w:r>
      <w:hyperlink r:id="rId409">
        <w:r>
          <w:rPr>
            <w:color w:val="007FAC"/>
            <w:w w:val="105"/>
            <w:sz w:val="12"/>
          </w:rPr>
          <w:t>Peterson,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Rios,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Ferris,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Transient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perturbations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boost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short-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9">
        <w:r>
          <w:rPr>
            <w:color w:val="007FAC"/>
            <w:w w:val="105"/>
            <w:sz w:val="12"/>
          </w:rPr>
          <w:t>term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balance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modulating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electrocortical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activity.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09">
        <w:r>
          <w:rPr>
            <w:i/>
            <w:color w:val="007FAC"/>
            <w:w w:val="105"/>
            <w:sz w:val="12"/>
          </w:rPr>
          <w:t>of Neurophysiology,</w:t>
        </w:r>
        <w:r>
          <w:rPr>
            <w:i/>
            <w:color w:val="007FAC"/>
            <w:w w:val="105"/>
            <w:sz w:val="12"/>
          </w:rPr>
          <w:t> 120</w:t>
        </w:r>
        <w:r>
          <w:rPr>
            <w:color w:val="007FAC"/>
            <w:w w:val="105"/>
            <w:sz w:val="12"/>
          </w:rPr>
          <w:t>(4), 1998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9">
        <w:r>
          <w:rPr>
            <w:color w:val="007FAC"/>
            <w:w w:val="105"/>
            <w:sz w:val="12"/>
          </w:rPr>
          <w:t>2010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40" w:hanging="240"/>
        <w:jc w:val="left"/>
        <w:rPr>
          <w:sz w:val="12"/>
        </w:rPr>
      </w:pPr>
      <w:hyperlink r:id="rId410">
        <w:r>
          <w:rPr>
            <w:color w:val="007FAC"/>
            <w:w w:val="105"/>
            <w:sz w:val="12"/>
          </w:rPr>
          <w:t>Pickering, C.</w:t>
        </w:r>
        <w:r>
          <w:rPr>
            <w:color w:val="007FAC"/>
            <w:w w:val="105"/>
            <w:sz w:val="12"/>
          </w:rPr>
          <w:t> E., Ridenour, K., Salaysay,</w:t>
        </w:r>
        <w:r>
          <w:rPr>
            <w:color w:val="007FAC"/>
            <w:w w:val="105"/>
            <w:sz w:val="12"/>
          </w:rPr>
          <w:t> Z., Reyes-Gastelum,</w:t>
        </w:r>
        <w:r>
          <w:rPr>
            <w:color w:val="007FAC"/>
            <w:w w:val="105"/>
            <w:sz w:val="12"/>
          </w:rPr>
          <w:t> D., &amp; Pierce,</w:t>
        </w:r>
        <w:r>
          <w:rPr>
            <w:color w:val="007FAC"/>
            <w:w w:val="105"/>
            <w:sz w:val="12"/>
          </w:rPr>
          <w:t> S. J. (2018).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0">
        <w:r>
          <w:rPr>
            <w:color w:val="007FAC"/>
            <w:w w:val="105"/>
            <w:sz w:val="12"/>
          </w:rPr>
          <w:t>EATI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Island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0"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virtual-reality-based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elder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abuse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neglect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intervention.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0">
        <w:r>
          <w:rPr>
            <w:i/>
            <w:color w:val="007FAC"/>
            <w:w w:val="105"/>
            <w:sz w:val="12"/>
          </w:rPr>
          <w:t>Gerontology</w:t>
        </w:r>
      </w:hyperlink>
      <w:r>
        <w:rPr>
          <w:i/>
          <w:color w:val="007FAC"/>
          <w:spacing w:val="-4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4"/>
          <w:w w:val="105"/>
          <w:sz w:val="12"/>
        </w:rPr>
        <w:t> </w:t>
      </w:r>
      <w:hyperlink r:id="rId410">
        <w:r>
          <w:rPr>
            <w:i/>
            <w:color w:val="007FAC"/>
            <w:w w:val="105"/>
            <w:sz w:val="12"/>
          </w:rPr>
          <w:t>Geriatrics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39</w:t>
        </w:r>
        <w:r>
          <w:rPr>
            <w:color w:val="007FAC"/>
            <w:w w:val="105"/>
            <w:sz w:val="12"/>
          </w:rPr>
          <w:t>(4),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0">
        <w:r>
          <w:rPr>
            <w:color w:val="007FAC"/>
            <w:w w:val="105"/>
            <w:sz w:val="12"/>
          </w:rPr>
          <w:t>463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140" w:hanging="240"/>
        <w:jc w:val="left"/>
        <w:rPr>
          <w:sz w:val="12"/>
        </w:rPr>
      </w:pPr>
      <w:hyperlink r:id="rId411">
        <w:r>
          <w:rPr>
            <w:color w:val="007FAC"/>
            <w:w w:val="105"/>
            <w:sz w:val="12"/>
          </w:rPr>
          <w:t>Pinheiro,</w:t>
        </w:r>
        <w:r>
          <w:rPr>
            <w:color w:val="007FAC"/>
            <w:w w:val="105"/>
            <w:sz w:val="12"/>
          </w:rPr>
          <w:t> A., Fernandes,</w:t>
        </w:r>
        <w:r>
          <w:rPr>
            <w:color w:val="007FAC"/>
            <w:w w:val="105"/>
            <w:sz w:val="12"/>
          </w:rPr>
          <w:t> P., Maia, A.,</w:t>
        </w:r>
        <w:r>
          <w:rPr>
            <w:color w:val="007FAC"/>
            <w:w w:val="105"/>
            <w:sz w:val="12"/>
          </w:rPr>
          <w:t> Cruz, G., Pedrosa,</w:t>
        </w:r>
        <w:r>
          <w:rPr>
            <w:color w:val="007FAC"/>
            <w:w w:val="105"/>
            <w:sz w:val="12"/>
          </w:rPr>
          <w:t> D., Fonseca, B., </w:t>
        </w:r>
        <w:r>
          <w:rPr>
            <w:rFonts w:ascii="Times New Roman" w:hAnsi="Times New Roman"/>
            <w:color w:val="007FAC"/>
            <w:w w:val="105"/>
            <w:sz w:val="12"/>
          </w:rPr>
          <w:t>… </w:t>
        </w:r>
        <w:r>
          <w:rPr>
            <w:color w:val="007FAC"/>
            <w:w w:val="105"/>
            <w:sz w:val="12"/>
          </w:rPr>
          <w:t>Rafael,</w:t>
        </w:r>
        <w:r>
          <w:rPr>
            <w:color w:val="007FAC"/>
            <w:w w:val="105"/>
            <w:sz w:val="12"/>
          </w:rPr>
          <w:t> J.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1"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w w:val="105"/>
            <w:sz w:val="12"/>
          </w:rPr>
          <w:t> Development of a mechanical maintenance training simulator in Open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1">
        <w:r>
          <w:rPr>
            <w:color w:val="007FAC"/>
            <w:w w:val="105"/>
            <w:sz w:val="12"/>
          </w:rPr>
          <w:t>Simulator for F-16 aircraft engines.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Procedia Computer</w:t>
        </w:r>
        <w:r>
          <w:rPr>
            <w:i/>
            <w:color w:val="007FAC"/>
            <w:w w:val="105"/>
            <w:sz w:val="12"/>
          </w:rPr>
          <w:t> Science, 15</w:t>
        </w:r>
        <w:r>
          <w:rPr>
            <w:color w:val="007FAC"/>
            <w:w w:val="105"/>
            <w:sz w:val="12"/>
          </w:rPr>
          <w:t>, 248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1">
        <w:r>
          <w:rPr>
            <w:color w:val="007FAC"/>
            <w:w w:val="105"/>
            <w:sz w:val="12"/>
          </w:rPr>
          <w:t>255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50" w:hanging="240"/>
        <w:jc w:val="both"/>
        <w:rPr>
          <w:sz w:val="12"/>
        </w:rPr>
      </w:pPr>
      <w:hyperlink r:id="rId412">
        <w:r>
          <w:rPr>
            <w:color w:val="007FAC"/>
            <w:w w:val="105"/>
            <w:sz w:val="12"/>
          </w:rPr>
          <w:t>Pompedda,</w:t>
        </w:r>
        <w:r>
          <w:rPr>
            <w:color w:val="007FAC"/>
            <w:w w:val="105"/>
            <w:sz w:val="12"/>
          </w:rPr>
          <w:t> F., Palu, A., Kask, K., Schiff, K., Soveri,</w:t>
        </w:r>
        <w:r>
          <w:rPr>
            <w:color w:val="007FAC"/>
            <w:w w:val="105"/>
            <w:sz w:val="12"/>
          </w:rPr>
          <w:t> A., Antfolk,</w:t>
        </w:r>
        <w:r>
          <w:rPr>
            <w:color w:val="007FAC"/>
            <w:w w:val="105"/>
            <w:sz w:val="12"/>
          </w:rPr>
          <w:t> J., &amp; Santtila,</w:t>
        </w:r>
        <w:r>
          <w:rPr>
            <w:color w:val="007FAC"/>
            <w:w w:val="105"/>
            <w:sz w:val="12"/>
          </w:rPr>
          <w:t> P. (2020).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2">
        <w:r>
          <w:rPr>
            <w:color w:val="007FAC"/>
            <w:w w:val="105"/>
            <w:sz w:val="12"/>
          </w:rPr>
          <w:t>Transfer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interview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interviews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children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exposed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2">
        <w:r>
          <w:rPr>
            <w:color w:val="007FAC"/>
            <w:w w:val="105"/>
            <w:sz w:val="12"/>
          </w:rPr>
          <w:t>to a mock event. </w:t>
        </w:r>
        <w:r>
          <w:rPr>
            <w:i/>
            <w:color w:val="007FAC"/>
            <w:w w:val="105"/>
            <w:sz w:val="12"/>
          </w:rPr>
          <w:t>Nordic Psychology, 73</w:t>
        </w:r>
        <w:r>
          <w:rPr>
            <w:color w:val="007FAC"/>
            <w:w w:val="105"/>
            <w:sz w:val="12"/>
          </w:rPr>
          <w:t>(1), 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2">
        <w:r>
          <w:rPr>
            <w:color w:val="007FAC"/>
            <w:w w:val="105"/>
            <w:sz w:val="12"/>
          </w:rPr>
          <w:t>67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553" w:hanging="240"/>
        <w:jc w:val="both"/>
        <w:rPr>
          <w:sz w:val="12"/>
        </w:rPr>
      </w:pPr>
      <w:hyperlink r:id="rId413">
        <w:r>
          <w:rPr>
            <w:color w:val="007FAC"/>
            <w:w w:val="105"/>
            <w:sz w:val="12"/>
          </w:rPr>
          <w:t>Pringle,</w:t>
        </w:r>
        <w:r>
          <w:rPr>
            <w:color w:val="007FAC"/>
            <w:w w:val="105"/>
            <w:sz w:val="12"/>
          </w:rPr>
          <w:t> J. K. (2013).</w:t>
        </w:r>
        <w:r>
          <w:rPr>
            <w:color w:val="007FAC"/>
            <w:w w:val="105"/>
            <w:sz w:val="12"/>
          </w:rPr>
          <w:t> Educational environmental</w:t>
        </w:r>
        <w:r>
          <w:rPr>
            <w:color w:val="007FAC"/>
            <w:w w:val="105"/>
            <w:sz w:val="12"/>
          </w:rPr>
          <w:t> geoscience e-gaming</w:t>
        </w:r>
        <w:r>
          <w:rPr>
            <w:color w:val="007FAC"/>
            <w:w w:val="105"/>
            <w:sz w:val="12"/>
          </w:rPr>
          <w:t> to </w:t>
        </w:r>
        <w:r>
          <w:rPr>
            <w:color w:val="007FAC"/>
            <w:w w:val="105"/>
            <w:sz w:val="12"/>
          </w:rPr>
          <w:t>provide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3">
        <w:r>
          <w:rPr>
            <w:color w:val="007FAC"/>
            <w:w w:val="105"/>
            <w:sz w:val="12"/>
          </w:rPr>
          <w:t>stimulating and</w:t>
        </w:r>
        <w:r>
          <w:rPr>
            <w:color w:val="007FAC"/>
            <w:w w:val="105"/>
            <w:sz w:val="12"/>
          </w:rPr>
          <w:t> effective learning. </w:t>
        </w:r>
        <w:r>
          <w:rPr>
            <w:i/>
            <w:color w:val="007FAC"/>
            <w:w w:val="105"/>
            <w:sz w:val="12"/>
          </w:rPr>
          <w:t>Planet,</w:t>
        </w:r>
        <w:r>
          <w:rPr>
            <w:i/>
            <w:color w:val="007FAC"/>
            <w:w w:val="105"/>
            <w:sz w:val="12"/>
          </w:rPr>
          <w:t> 27</w:t>
        </w:r>
        <w:r>
          <w:rPr>
            <w:color w:val="007FAC"/>
            <w:w w:val="105"/>
            <w:sz w:val="12"/>
          </w:rPr>
          <w:t>(1), 21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3">
        <w:r>
          <w:rPr>
            <w:color w:val="007FAC"/>
            <w:w w:val="105"/>
            <w:sz w:val="12"/>
          </w:rPr>
          <w:t>28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1" w:hanging="240"/>
        <w:jc w:val="both"/>
        <w:rPr>
          <w:sz w:val="12"/>
        </w:rPr>
      </w:pPr>
      <w:hyperlink r:id="rId414">
        <w:r>
          <w:rPr>
            <w:color w:val="007FAC"/>
            <w:w w:val="105"/>
            <w:sz w:val="12"/>
          </w:rPr>
          <w:t>Ragan,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Bowman,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Kopper,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Stinson,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Scerbo,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McMahan,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(2015).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4">
        <w:r>
          <w:rPr>
            <w:color w:val="007FAC"/>
            <w:w w:val="105"/>
            <w:sz w:val="12"/>
          </w:rPr>
          <w:t>Effects of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 of view and visual complexity on virtual reality training effectiveness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4">
        <w:r>
          <w:rPr>
            <w:color w:val="007FAC"/>
            <w:sz w:val="12"/>
          </w:rPr>
          <w:t>for a visual scanning task. </w:t>
        </w:r>
        <w:r>
          <w:rPr>
            <w:i/>
            <w:color w:val="007FAC"/>
            <w:sz w:val="12"/>
          </w:rPr>
          <w:t>IEEE Transactions on Visualization and Computer Graphics,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14">
        <w:r>
          <w:rPr>
            <w:i/>
            <w:color w:val="007FAC"/>
            <w:w w:val="105"/>
            <w:sz w:val="12"/>
          </w:rPr>
          <w:t>21</w:t>
        </w:r>
        <w:r>
          <w:rPr>
            <w:color w:val="007FAC"/>
            <w:w w:val="105"/>
            <w:sz w:val="12"/>
          </w:rPr>
          <w:t>(7), 794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4">
        <w:r>
          <w:rPr>
            <w:color w:val="007FAC"/>
            <w:w w:val="105"/>
            <w:sz w:val="12"/>
          </w:rPr>
          <w:t>807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4" w:space="226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03"/>
        <w:ind w:left="370" w:right="0" w:hanging="240"/>
        <w:jc w:val="left"/>
        <w:rPr>
          <w:sz w:val="12"/>
        </w:rPr>
      </w:pPr>
      <w:hyperlink r:id="rId415">
        <w:r>
          <w:rPr>
            <w:color w:val="007FAC"/>
            <w:w w:val="105"/>
            <w:sz w:val="12"/>
          </w:rPr>
          <w:t>Ranchhod,</w:t>
        </w:r>
        <w:r>
          <w:rPr>
            <w:color w:val="007FAC"/>
            <w:w w:val="105"/>
            <w:sz w:val="12"/>
          </w:rPr>
          <w:t> A.,</w:t>
        </w:r>
        <w:r>
          <w:rPr>
            <w:color w:val="007FAC"/>
            <w:w w:val="105"/>
            <w:sz w:val="12"/>
          </w:rPr>
          <w:t> Gur</w:t>
        </w:r>
      </w:hyperlink>
      <w:r>
        <w:rPr>
          <w:rFonts w:ascii="Trebuchet MS" w:hAnsi="Trebuchet MS"/>
          <w:color w:val="007FAC"/>
          <w:w w:val="105"/>
          <w:position w:val="1"/>
          <w:sz w:val="12"/>
        </w:rPr>
        <w:t>˘</w:t>
      </w:r>
      <w:r>
        <w:rPr>
          <w:color w:val="007FAC"/>
          <w:w w:val="105"/>
          <w:sz w:val="12"/>
        </w:rPr>
        <w:t>au, </w:t>
      </w:r>
      <w:hyperlink r:id="rId415">
        <w:r>
          <w:rPr>
            <w:color w:val="007FAC"/>
            <w:w w:val="105"/>
            <w:sz w:val="12"/>
          </w:rPr>
          <w:t>C., Loukis, E., &amp; Trivedi, R. (2014).</w:t>
        </w:r>
        <w:r>
          <w:rPr>
            <w:color w:val="007FAC"/>
            <w:w w:val="105"/>
            <w:sz w:val="12"/>
          </w:rPr>
          <w:t> Evaluating the educational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5"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games: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value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Information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Sciences,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97" w:id="129"/>
      <w:bookmarkEnd w:id="129"/>
      <w:r>
        <w:rPr>
          <w:i/>
          <w:color w:val="007FAC"/>
          <w:w w:val="96"/>
          <w:sz w:val="12"/>
        </w:rPr>
      </w:r>
      <w:hyperlink r:id="rId415">
        <w:r>
          <w:rPr>
            <w:i/>
            <w:color w:val="007FAC"/>
            <w:w w:val="105"/>
            <w:sz w:val="12"/>
          </w:rPr>
          <w:t>264</w:t>
        </w:r>
        <w:r>
          <w:rPr>
            <w:color w:val="007FAC"/>
            <w:w w:val="105"/>
            <w:sz w:val="12"/>
          </w:rPr>
          <w:t>, 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5">
        <w:r>
          <w:rPr>
            <w:color w:val="007FAC"/>
            <w:w w:val="105"/>
            <w:sz w:val="12"/>
          </w:rPr>
          <w:t>90</w:t>
        </w:r>
      </w:hyperlink>
      <w:r>
        <w:rPr>
          <w:w w:val="105"/>
          <w:sz w:val="12"/>
        </w:rPr>
        <w:t>.</w:t>
      </w:r>
    </w:p>
    <w:p>
      <w:pPr>
        <w:spacing w:before="1"/>
        <w:ind w:left="131" w:right="0" w:firstLine="0"/>
        <w:jc w:val="left"/>
        <w:rPr>
          <w:sz w:val="12"/>
        </w:rPr>
      </w:pPr>
      <w:hyperlink r:id="rId416">
        <w:r>
          <w:rPr>
            <w:color w:val="007FAC"/>
            <w:w w:val="105"/>
            <w:sz w:val="12"/>
          </w:rPr>
          <w:t>Rein,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McNeil,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Hayes,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Hawkins,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Ng,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Yura,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(2018).</w:t>
        </w:r>
      </w:hyperlink>
    </w:p>
    <w:p>
      <w:pPr>
        <w:spacing w:line="278" w:lineRule="auto" w:before="22"/>
        <w:ind w:left="370" w:right="0" w:firstLine="0"/>
        <w:jc w:val="left"/>
        <w:rPr>
          <w:sz w:val="12"/>
        </w:rPr>
      </w:pPr>
      <w:hyperlink r:id="rId416">
        <w:r>
          <w:rPr>
            <w:color w:val="007FAC"/>
            <w:w w:val="105"/>
            <w:sz w:val="12"/>
          </w:rPr>
          <w:t>Evaluation of an avatar-based training program to promote</w:t>
        </w:r>
        <w:r>
          <w:rPr>
            <w:color w:val="007FAC"/>
            <w:w w:val="105"/>
            <w:sz w:val="12"/>
          </w:rPr>
          <w:t> suicide prevention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6">
        <w:r>
          <w:rPr>
            <w:color w:val="007FAC"/>
            <w:w w:val="105"/>
            <w:sz w:val="12"/>
          </w:rPr>
          <w:t>awareness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college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setting.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American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College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Health,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66</w:t>
        </w:r>
        <w:r>
          <w:rPr>
            <w:color w:val="007FAC"/>
            <w:w w:val="105"/>
            <w:sz w:val="12"/>
          </w:rPr>
          <w:t>(5),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401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6">
        <w:r>
          <w:rPr>
            <w:color w:val="007FAC"/>
            <w:w w:val="105"/>
            <w:sz w:val="12"/>
          </w:rPr>
          <w:t>411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8" w:hanging="240"/>
        <w:jc w:val="both"/>
        <w:rPr>
          <w:sz w:val="12"/>
        </w:rPr>
      </w:pPr>
      <w:hyperlink r:id="rId417">
        <w:r>
          <w:rPr>
            <w:color w:val="007FAC"/>
            <w:w w:val="105"/>
            <w:sz w:val="12"/>
          </w:rPr>
          <w:t>Reinsmith-Jones, K., Kibbe, S., Crayton, T., &amp; Campbell, E.</w:t>
        </w:r>
        <w:r>
          <w:rPr>
            <w:color w:val="007FAC"/>
            <w:w w:val="105"/>
            <w:sz w:val="12"/>
          </w:rPr>
          <w:t> (2015). Use of second life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7">
        <w:r>
          <w:rPr>
            <w:color w:val="007FAC"/>
            <w:w w:val="105"/>
            <w:sz w:val="12"/>
          </w:rPr>
          <w:t>social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world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experiences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their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17">
        <w:r>
          <w:rPr>
            <w:i/>
            <w:color w:val="007FAC"/>
            <w:w w:val="105"/>
            <w:sz w:val="12"/>
          </w:rPr>
          <w:t>of Social</w:t>
        </w:r>
        <w:r>
          <w:rPr>
            <w:i/>
            <w:color w:val="007FAC"/>
            <w:w w:val="105"/>
            <w:sz w:val="12"/>
          </w:rPr>
          <w:t> Work Education,</w:t>
        </w:r>
        <w:r>
          <w:rPr>
            <w:i/>
            <w:color w:val="007FAC"/>
            <w:w w:val="105"/>
            <w:sz w:val="12"/>
          </w:rPr>
          <w:t> 51</w:t>
        </w:r>
        <w:r>
          <w:rPr>
            <w:color w:val="007FAC"/>
            <w:w w:val="105"/>
            <w:sz w:val="12"/>
          </w:rPr>
          <w:t>(1), 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7">
        <w:r>
          <w:rPr>
            <w:color w:val="007FAC"/>
            <w:w w:val="105"/>
            <w:sz w:val="12"/>
          </w:rPr>
          <w:t>108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33" w:hanging="240"/>
        <w:jc w:val="left"/>
        <w:rPr>
          <w:sz w:val="12"/>
        </w:rPr>
      </w:pPr>
      <w:hyperlink r:id="rId418">
        <w:r>
          <w:rPr>
            <w:color w:val="007FAC"/>
            <w:w w:val="105"/>
            <w:sz w:val="12"/>
          </w:rPr>
          <w:t>Richards, D., &amp; Taylor,</w:t>
        </w:r>
        <w:r>
          <w:rPr>
            <w:color w:val="007FAC"/>
            <w:w w:val="105"/>
            <w:sz w:val="12"/>
          </w:rPr>
          <w:t> M. (2015). A Comparison of learning gains when using</w:t>
        </w:r>
        <w:r>
          <w:rPr>
            <w:color w:val="007FAC"/>
            <w:w w:val="105"/>
            <w:sz w:val="12"/>
          </w:rPr>
          <w:t> a 2D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8">
        <w:r>
          <w:rPr>
            <w:color w:val="007FAC"/>
            <w:w w:val="105"/>
            <w:sz w:val="12"/>
          </w:rPr>
          <w:t>simulation tool versus a 3D virtual world:</w:t>
        </w:r>
        <w:r>
          <w:rPr>
            <w:color w:val="007FAC"/>
            <w:w w:val="105"/>
            <w:sz w:val="12"/>
          </w:rPr>
          <w:t> An experiment to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418">
        <w:r>
          <w:rPr>
            <w:color w:val="007FAC"/>
            <w:w w:val="105"/>
            <w:sz w:val="12"/>
          </w:rPr>
          <w:t>nd the right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8">
        <w:r>
          <w:rPr>
            <w:color w:val="007FAC"/>
            <w:w w:val="105"/>
            <w:sz w:val="12"/>
          </w:rPr>
          <w:t>representation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involving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Marginal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Value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Theorem.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3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4"/>
          <w:w w:val="105"/>
          <w:sz w:val="12"/>
        </w:rPr>
        <w:t> </w:t>
      </w:r>
      <w:hyperlink r:id="rId418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86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8">
        <w:r>
          <w:rPr>
            <w:color w:val="007FAC"/>
            <w:spacing w:val="-2"/>
            <w:w w:val="105"/>
            <w:sz w:val="12"/>
          </w:rPr>
          <w:t>157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18">
        <w:r>
          <w:rPr>
            <w:color w:val="007FAC"/>
            <w:spacing w:val="-2"/>
            <w:w w:val="105"/>
            <w:sz w:val="12"/>
          </w:rPr>
          <w:t>171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4"/>
        <w:ind w:left="370" w:right="0" w:hanging="240"/>
        <w:jc w:val="left"/>
        <w:rPr>
          <w:sz w:val="12"/>
        </w:rPr>
      </w:pPr>
      <w:hyperlink r:id="rId419">
        <w:r>
          <w:rPr>
            <w:color w:val="007FAC"/>
            <w:w w:val="105"/>
            <w:sz w:val="12"/>
          </w:rPr>
          <w:t>Rogers,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El-Mounayri,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Wasfy,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Satterwhite,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9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in an immersive virtual reality (VR) environment.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ASEE Computers</w:t>
        </w:r>
        <w:r>
          <w:rPr>
            <w:i/>
            <w:color w:val="007FAC"/>
            <w:w w:val="105"/>
            <w:sz w:val="12"/>
          </w:rPr>
          <w:t> in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19"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w w:val="105"/>
            <w:sz w:val="12"/>
          </w:rPr>
          <w:t> Journal, 8</w:t>
        </w:r>
        <w:r>
          <w:rPr>
            <w:color w:val="007FAC"/>
            <w:w w:val="105"/>
            <w:sz w:val="12"/>
          </w:rPr>
          <w:t>(4),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9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38" w:hanging="240"/>
        <w:jc w:val="left"/>
        <w:rPr>
          <w:sz w:val="12"/>
        </w:rPr>
      </w:pPr>
      <w:hyperlink r:id="rId420">
        <w:r>
          <w:rPr>
            <w:color w:val="007FAC"/>
            <w:w w:val="105"/>
            <w:sz w:val="12"/>
          </w:rPr>
          <w:t>Rossler,</w:t>
        </w:r>
        <w:r>
          <w:rPr>
            <w:color w:val="007FAC"/>
            <w:w w:val="105"/>
            <w:sz w:val="12"/>
          </w:rPr>
          <w:t> K. L., Ganesh Sankaranarayanan, D., &amp; Duvall, A. (2019).</w:t>
        </w:r>
        <w:r>
          <w:rPr>
            <w:color w:val="007FAC"/>
            <w:w w:val="105"/>
            <w:sz w:val="12"/>
          </w:rPr>
          <w:t> Acquisition of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420">
        <w:r>
          <w:rPr>
            <w:color w:val="007FAC"/>
            <w:w w:val="105"/>
            <w:sz w:val="12"/>
          </w:rPr>
          <w:t>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0">
        <w:r>
          <w:rPr>
            <w:color w:val="007FAC"/>
            <w:w w:val="105"/>
            <w:sz w:val="12"/>
          </w:rPr>
          <w:t>safety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knowledge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Nurse</w:t>
        </w:r>
        <w:r>
          <w:rPr>
            <w:i/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Educator,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44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88</w:t>
        </w:r>
      </w:hyperlink>
      <w:r>
        <w:rPr>
          <w:spacing w:val="-5"/>
          <w:w w:val="10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hyperlink r:id="rId421">
        <w:r>
          <w:rPr>
            <w:color w:val="007FAC"/>
            <w:w w:val="105"/>
            <w:sz w:val="12"/>
          </w:rPr>
          <w:t>Sacks, R., Perlman, A., &amp; Barak, R. (2013). Construction safety training using </w:t>
        </w:r>
        <w:r>
          <w:rPr>
            <w:color w:val="007FAC"/>
            <w:w w:val="105"/>
            <w:sz w:val="12"/>
          </w:rPr>
          <w:t>immersive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1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w w:val="105"/>
            <w:sz w:val="12"/>
          </w:rPr>
          <w:t> reality. </w:t>
        </w:r>
        <w:r>
          <w:rPr>
            <w:i/>
            <w:color w:val="007FAC"/>
            <w:w w:val="105"/>
            <w:sz w:val="12"/>
          </w:rPr>
          <w:t>Construction</w:t>
        </w:r>
        <w:r>
          <w:rPr>
            <w:i/>
            <w:color w:val="007FAC"/>
            <w:w w:val="105"/>
            <w:sz w:val="12"/>
          </w:rPr>
          <w:t> Management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21">
        <w:r>
          <w:rPr>
            <w:i/>
            <w:color w:val="007FAC"/>
            <w:w w:val="105"/>
            <w:sz w:val="12"/>
          </w:rPr>
          <w:t>Economics, 31</w:t>
        </w:r>
        <w:r>
          <w:rPr>
            <w:color w:val="007FAC"/>
            <w:w w:val="105"/>
            <w:sz w:val="12"/>
          </w:rPr>
          <w:t>(9), 1005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1">
        <w:r>
          <w:rPr>
            <w:color w:val="007FAC"/>
            <w:w w:val="105"/>
            <w:sz w:val="12"/>
          </w:rPr>
          <w:t>1017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29" w:hanging="240"/>
        <w:jc w:val="left"/>
        <w:rPr>
          <w:sz w:val="12"/>
        </w:rPr>
      </w:pPr>
      <w:hyperlink r:id="rId422">
        <w:r>
          <w:rPr>
            <w:color w:val="007FAC"/>
            <w:w w:val="105"/>
            <w:sz w:val="12"/>
          </w:rPr>
          <w:t>Salleh,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Tasir,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Shukor,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Web-based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2"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enhance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critical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thinking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Procedia-Social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Behavioral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Sciences,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22">
        <w:r>
          <w:rPr>
            <w:i/>
            <w:color w:val="007FAC"/>
            <w:w w:val="105"/>
            <w:sz w:val="12"/>
          </w:rPr>
          <w:t>64</w:t>
        </w:r>
        <w:r>
          <w:rPr>
            <w:color w:val="007FAC"/>
            <w:w w:val="105"/>
            <w:sz w:val="12"/>
          </w:rPr>
          <w:t>, 372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2">
        <w:r>
          <w:rPr>
            <w:color w:val="007FAC"/>
            <w:w w:val="105"/>
            <w:sz w:val="12"/>
          </w:rPr>
          <w:t>381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423">
        <w:r>
          <w:rPr>
            <w:color w:val="007FAC"/>
            <w:w w:val="105"/>
            <w:sz w:val="12"/>
          </w:rPr>
          <w:t>Samsudin, K., Ra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, A., &amp; Mohamad Ali, A. Z. (2014). Enhancing a low-cost virtual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3"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w w:val="105"/>
            <w:sz w:val="12"/>
          </w:rPr>
          <w:t> through constructivist</w:t>
        </w:r>
        <w:r>
          <w:rPr>
            <w:color w:val="007FAC"/>
            <w:w w:val="105"/>
            <w:sz w:val="12"/>
          </w:rPr>
          <w:t> approach: The case of spatial training of Middle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3">
        <w:r>
          <w:rPr>
            <w:color w:val="007FAC"/>
            <w:w w:val="105"/>
            <w:sz w:val="12"/>
          </w:rPr>
          <w:t>graders.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Turkish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Online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Technology-TOJET,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13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3">
        <w:r>
          <w:rPr>
            <w:color w:val="007FAC"/>
            <w:w w:val="105"/>
            <w:sz w:val="12"/>
          </w:rPr>
          <w:t>57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424">
        <w:r>
          <w:rPr>
            <w:color w:val="007FAC"/>
            <w:w w:val="105"/>
            <w:sz w:val="12"/>
          </w:rPr>
          <w:t>Sarabando, C., Cravino, J. P., &amp; Soares,</w:t>
        </w:r>
        <w:r>
          <w:rPr>
            <w:color w:val="007FAC"/>
            <w:w w:val="105"/>
            <w:sz w:val="12"/>
          </w:rPr>
          <w:t> A. A. (2014). Contribution of a 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4">
        <w:r>
          <w:rPr>
            <w:color w:val="007FAC"/>
            <w:w w:val="105"/>
            <w:sz w:val="12"/>
          </w:rPr>
          <w:t>simulation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concepts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weight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mass.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Procedia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24">
        <w:r>
          <w:rPr>
            <w:i/>
            <w:color w:val="007FAC"/>
            <w:w w:val="105"/>
            <w:sz w:val="12"/>
          </w:rPr>
          <w:t>Technology, 13</w:t>
        </w:r>
        <w:r>
          <w:rPr>
            <w:color w:val="007FAC"/>
            <w:w w:val="105"/>
            <w:sz w:val="12"/>
          </w:rPr>
          <w:t>, 112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4">
        <w:r>
          <w:rPr>
            <w:color w:val="007FAC"/>
            <w:w w:val="105"/>
            <w:sz w:val="12"/>
          </w:rPr>
          <w:t>121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425">
        <w:r>
          <w:rPr>
            <w:color w:val="007FAC"/>
            <w:w w:val="105"/>
            <w:sz w:val="12"/>
          </w:rPr>
          <w:t>Saus,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Johnsen,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Eid,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Riisem,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Andersen,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Thayer,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(2006).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5">
        <w:r>
          <w:rPr>
            <w:color w:val="007FAC"/>
            <w:w w:val="105"/>
            <w:sz w:val="12"/>
          </w:rPr>
          <w:t>effect</w:t>
        </w:r>
        <w:r>
          <w:rPr>
            <w:color w:val="007FAC"/>
            <w:w w:val="105"/>
            <w:sz w:val="12"/>
          </w:rPr>
          <w:t> of brief situational</w:t>
        </w:r>
        <w:r>
          <w:rPr>
            <w:color w:val="007FAC"/>
            <w:w w:val="105"/>
            <w:sz w:val="12"/>
          </w:rPr>
          <w:t> awareness</w:t>
        </w:r>
        <w:r>
          <w:rPr>
            <w:color w:val="007FAC"/>
            <w:w w:val="105"/>
            <w:sz w:val="12"/>
          </w:rPr>
          <w:t> training in a police shooting</w:t>
        </w:r>
        <w:r>
          <w:rPr>
            <w:color w:val="007FAC"/>
            <w:w w:val="105"/>
            <w:sz w:val="12"/>
          </w:rPr>
          <w:t> simulator:</w:t>
        </w:r>
        <w:r>
          <w:rPr>
            <w:color w:val="007FAC"/>
            <w:w w:val="105"/>
            <w:sz w:val="12"/>
          </w:rPr>
          <w:t>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5">
        <w:r>
          <w:rPr>
            <w:color w:val="007FAC"/>
            <w:w w:val="105"/>
            <w:sz w:val="12"/>
          </w:rPr>
          <w:t>experimental study. </w:t>
        </w:r>
        <w:r>
          <w:rPr>
            <w:i/>
            <w:color w:val="007FAC"/>
            <w:w w:val="105"/>
            <w:sz w:val="12"/>
          </w:rPr>
          <w:t>Military Psychology, 18</w:t>
        </w:r>
        <w:r>
          <w:rPr>
            <w:color w:val="007FAC"/>
            <w:w w:val="105"/>
            <w:sz w:val="12"/>
          </w:rPr>
          <w:t>(sup1),</w:t>
        </w:r>
        <w:r>
          <w:rPr>
            <w:color w:val="007FAC"/>
            <w:w w:val="105"/>
            <w:sz w:val="12"/>
          </w:rPr>
          <w:t>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5">
        <w:r>
          <w:rPr>
            <w:color w:val="007FAC"/>
            <w:w w:val="105"/>
            <w:sz w:val="12"/>
          </w:rPr>
          <w:t>21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426">
        <w:r>
          <w:rPr>
            <w:color w:val="007FAC"/>
            <w:w w:val="105"/>
            <w:sz w:val="12"/>
          </w:rPr>
          <w:t>S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426">
        <w:r>
          <w:rPr>
            <w:color w:val="007FAC"/>
            <w:w w:val="105"/>
            <w:sz w:val="12"/>
          </w:rPr>
          <w:t>anchez, A.,</w:t>
        </w:r>
        <w:r>
          <w:rPr>
            <w:color w:val="007FAC"/>
            <w:w w:val="105"/>
            <w:sz w:val="12"/>
          </w:rPr>
          <w:t> Redondo, E., Fonseca,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Navarro,</w:t>
        </w:r>
        <w:r>
          <w:rPr>
            <w:color w:val="007FAC"/>
            <w:w w:val="105"/>
            <w:sz w:val="12"/>
          </w:rPr>
          <w:t> I. (2013). Hand-held </w:t>
        </w:r>
        <w:r>
          <w:rPr>
            <w:color w:val="007FAC"/>
            <w:spacing w:val="-2"/>
            <w:w w:val="105"/>
            <w:sz w:val="12"/>
          </w:rPr>
          <w:t>augmented</w:t>
        </w:r>
      </w:hyperlink>
    </w:p>
    <w:p>
      <w:pPr>
        <w:spacing w:line="280" w:lineRule="auto" w:before="22"/>
        <w:ind w:left="370" w:right="133" w:hanging="1"/>
        <w:jc w:val="left"/>
        <w:rPr>
          <w:sz w:val="12"/>
        </w:rPr>
      </w:pPr>
      <w:hyperlink r:id="rId426">
        <w:r>
          <w:rPr>
            <w:color w:val="007FAC"/>
            <w:w w:val="105"/>
            <w:sz w:val="12"/>
          </w:rPr>
          <w:t>reality:</w:t>
        </w:r>
        <w:r>
          <w:rPr>
            <w:color w:val="007FAC"/>
            <w:w w:val="105"/>
            <w:sz w:val="12"/>
          </w:rPr>
          <w:t> Usability and academic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assessment</w:t>
        </w:r>
        <w:r>
          <w:rPr>
            <w:color w:val="007FAC"/>
            <w:w w:val="105"/>
            <w:sz w:val="12"/>
          </w:rPr>
          <w:t> in educational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6"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w w:val="105"/>
            <w:sz w:val="12"/>
          </w:rPr>
          <w:t> Case study of 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 degree course. </w:t>
        </w:r>
        <w:r>
          <w:rPr>
            <w:i/>
            <w:color w:val="007FAC"/>
            <w:w w:val="105"/>
            <w:sz w:val="12"/>
          </w:rPr>
          <w:t>Information, </w:t>
        </w:r>
        <w:r>
          <w:rPr>
            <w:i/>
            <w:color w:val="007FAC"/>
            <w:w w:val="105"/>
            <w:sz w:val="12"/>
          </w:rPr>
          <w:t>16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6">
        <w:r>
          <w:rPr>
            <w:color w:val="007FAC"/>
            <w:spacing w:val="-2"/>
            <w:w w:val="105"/>
            <w:sz w:val="12"/>
          </w:rPr>
          <w:t>8621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26">
        <w:r>
          <w:rPr>
            <w:color w:val="007FAC"/>
            <w:spacing w:val="-2"/>
            <w:w w:val="105"/>
            <w:sz w:val="12"/>
          </w:rPr>
          <w:t>8634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427">
        <w:r>
          <w:rPr>
            <w:color w:val="007FAC"/>
            <w:w w:val="105"/>
            <w:sz w:val="12"/>
          </w:rPr>
          <w:t>Schiller,</w:t>
        </w:r>
        <w:r>
          <w:rPr>
            <w:color w:val="007FAC"/>
            <w:w w:val="105"/>
            <w:sz w:val="12"/>
          </w:rPr>
          <w:t> S. Z., Goodrich,</w:t>
        </w:r>
        <w:r>
          <w:rPr>
            <w:color w:val="007FAC"/>
            <w:w w:val="105"/>
            <w:sz w:val="12"/>
          </w:rPr>
          <w:t> K., &amp; Gupta, P. B. (2013). Let them play! Active learning in a</w:t>
        </w:r>
      </w:hyperlink>
      <w:r>
        <w:rPr>
          <w:color w:val="007FAC"/>
          <w:spacing w:val="80"/>
          <w:w w:val="105"/>
          <w:sz w:val="12"/>
        </w:rPr>
        <w:t> </w:t>
      </w:r>
      <w:hyperlink r:id="rId427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world.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Information</w:t>
        </w:r>
        <w:r>
          <w:rPr>
            <w:i/>
            <w:color w:val="007FAC"/>
            <w:w w:val="105"/>
            <w:sz w:val="12"/>
          </w:rPr>
          <w:t> Systems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Management,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30</w:t>
        </w:r>
        <w:r>
          <w:rPr>
            <w:color w:val="007FAC"/>
            <w:w w:val="105"/>
            <w:sz w:val="12"/>
          </w:rPr>
          <w:t>(1), 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7">
        <w:r>
          <w:rPr>
            <w:color w:val="007FAC"/>
            <w:w w:val="105"/>
            <w:sz w:val="12"/>
          </w:rPr>
          <w:t>62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hyperlink r:id="rId428">
        <w:r>
          <w:rPr>
            <w:color w:val="007FAC"/>
            <w:w w:val="105"/>
            <w:sz w:val="12"/>
          </w:rPr>
          <w:t>Schmitz, B., Klemke, R., Walhout, J., &amp; Specht, M. (2015). Attuning a mobile simulation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8">
        <w:r>
          <w:rPr>
            <w:color w:val="007FAC"/>
            <w:w w:val="105"/>
            <w:sz w:val="12"/>
          </w:rPr>
          <w:t>game</w:t>
        </w:r>
        <w:r>
          <w:rPr>
            <w:color w:val="007FAC"/>
            <w:w w:val="105"/>
            <w:sz w:val="12"/>
          </w:rPr>
          <w:t> for school</w:t>
        </w:r>
        <w:r>
          <w:rPr>
            <w:color w:val="007FAC"/>
            <w:w w:val="105"/>
            <w:sz w:val="12"/>
          </w:rPr>
          <w:t> children using a design-based</w:t>
        </w:r>
        <w:r>
          <w:rPr>
            <w:color w:val="007FAC"/>
            <w:w w:val="105"/>
            <w:sz w:val="12"/>
          </w:rPr>
          <w:t> research approach.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428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81</w:t>
        </w:r>
        <w:r>
          <w:rPr>
            <w:color w:val="007FAC"/>
            <w:w w:val="105"/>
            <w:sz w:val="12"/>
          </w:rPr>
          <w:t>, 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8">
        <w:r>
          <w:rPr>
            <w:color w:val="007FAC"/>
            <w:w w:val="105"/>
            <w:sz w:val="12"/>
          </w:rPr>
          <w:t>48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429">
        <w:r>
          <w:rPr>
            <w:color w:val="007FAC"/>
            <w:w w:val="105"/>
            <w:sz w:val="12"/>
          </w:rPr>
          <w:t>Schrader, C., &amp; Bastiaens,</w:t>
        </w:r>
        <w:r>
          <w:rPr>
            <w:color w:val="007FAC"/>
            <w:w w:val="105"/>
            <w:sz w:val="12"/>
          </w:rPr>
          <w:t> T. J. (2012).</w:t>
        </w:r>
        <w:r>
          <w:rPr>
            <w:color w:val="007FAC"/>
            <w:w w:val="105"/>
            <w:sz w:val="12"/>
          </w:rPr>
          <w:t> The in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429">
        <w:r>
          <w:rPr>
            <w:color w:val="007FAC"/>
            <w:w w:val="105"/>
            <w:sz w:val="12"/>
          </w:rPr>
          <w:t>uence of virtual presence: Effects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9">
        <w:r>
          <w:rPr>
            <w:color w:val="007FAC"/>
            <w:w w:val="105"/>
            <w:sz w:val="12"/>
          </w:rPr>
          <w:t>experienced</w:t>
        </w:r>
        <w:r>
          <w:rPr>
            <w:color w:val="007FAC"/>
            <w:w w:val="105"/>
            <w:sz w:val="12"/>
          </w:rPr>
          <w:t> cognitive load and learning outcomes in educational</w:t>
        </w:r>
        <w:r>
          <w:rPr>
            <w:color w:val="007FAC"/>
            <w:w w:val="105"/>
            <w:sz w:val="12"/>
          </w:rPr>
          <w:t> computer </w:t>
        </w:r>
        <w:r>
          <w:rPr>
            <w:color w:val="007FAC"/>
            <w:w w:val="105"/>
            <w:sz w:val="12"/>
          </w:rPr>
          <w:t>games.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9"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Behavior,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28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9">
        <w:r>
          <w:rPr>
            <w:color w:val="007FAC"/>
            <w:w w:val="105"/>
            <w:sz w:val="12"/>
          </w:rPr>
          <w:t>658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430">
        <w:r>
          <w:rPr>
            <w:color w:val="007FAC"/>
            <w:w w:val="105"/>
            <w:sz w:val="12"/>
          </w:rPr>
          <w:t>Serge, S. R., Priest, H. A., Durlach, P. J., &amp; Johnson, C. I. (2013). The effects of static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0">
        <w:r>
          <w:rPr>
            <w:color w:val="007FAC"/>
            <w:w w:val="105"/>
            <w:sz w:val="12"/>
          </w:rPr>
          <w:t>adaptive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feedback in game-based</w:t>
        </w:r>
        <w:r>
          <w:rPr>
            <w:color w:val="007FAC"/>
            <w:w w:val="105"/>
            <w:sz w:val="12"/>
          </w:rPr>
          <w:t> training. </w:t>
        </w:r>
        <w:r>
          <w:rPr>
            <w:i/>
            <w:color w:val="007FAC"/>
            <w:w w:val="105"/>
            <w:sz w:val="12"/>
          </w:rPr>
          <w:t>Computers in Human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30">
        <w:r>
          <w:rPr>
            <w:i/>
            <w:color w:val="007FAC"/>
            <w:w w:val="105"/>
            <w:sz w:val="12"/>
          </w:rPr>
          <w:t>Behavior,</w:t>
        </w:r>
        <w:r>
          <w:rPr>
            <w:i/>
            <w:color w:val="007FAC"/>
            <w:w w:val="105"/>
            <w:sz w:val="12"/>
          </w:rPr>
          <w:t> 29</w:t>
        </w:r>
        <w:r>
          <w:rPr>
            <w:color w:val="007FAC"/>
            <w:w w:val="105"/>
            <w:sz w:val="12"/>
          </w:rPr>
          <w:t>(3), 1150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0">
        <w:r>
          <w:rPr>
            <w:color w:val="007FAC"/>
            <w:w w:val="105"/>
            <w:sz w:val="12"/>
          </w:rPr>
          <w:t>1158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431">
        <w:r>
          <w:rPr>
            <w:color w:val="007FAC"/>
            <w:w w:val="105"/>
            <w:sz w:val="12"/>
          </w:rPr>
          <w:t>Severengiz, M., Seliger, G., &amp; Krüger, J. (2020).</w:t>
        </w:r>
        <w:r>
          <w:rPr>
            <w:color w:val="007FAC"/>
            <w:w w:val="105"/>
            <w:sz w:val="12"/>
          </w:rPr>
          <w:t> Serious game on factory planning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1">
        <w:r>
          <w:rPr>
            <w:color w:val="007FAC"/>
            <w:w w:val="105"/>
            <w:sz w:val="12"/>
          </w:rPr>
          <w:t>higher</w:t>
        </w:r>
        <w:r>
          <w:rPr>
            <w:color w:val="007FAC"/>
            <w:w w:val="105"/>
            <w:sz w:val="12"/>
          </w:rPr>
          <w:t> education. </w:t>
        </w:r>
        <w:r>
          <w:rPr>
            <w:i/>
            <w:color w:val="007FAC"/>
            <w:w w:val="105"/>
            <w:sz w:val="12"/>
          </w:rPr>
          <w:t>Procedia</w:t>
        </w:r>
        <w:r>
          <w:rPr>
            <w:i/>
            <w:color w:val="007FAC"/>
            <w:w w:val="105"/>
            <w:sz w:val="12"/>
          </w:rPr>
          <w:t> Manufacturing,</w:t>
        </w:r>
        <w:r>
          <w:rPr>
            <w:i/>
            <w:color w:val="007FAC"/>
            <w:w w:val="105"/>
            <w:sz w:val="12"/>
          </w:rPr>
          <w:t> 43</w:t>
        </w:r>
        <w:r>
          <w:rPr>
            <w:color w:val="007FAC"/>
            <w:w w:val="105"/>
            <w:sz w:val="12"/>
          </w:rPr>
          <w:t>, 239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1">
        <w:r>
          <w:rPr>
            <w:color w:val="007FAC"/>
            <w:w w:val="105"/>
            <w:sz w:val="12"/>
          </w:rPr>
          <w:t>246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133" w:hanging="240"/>
        <w:jc w:val="left"/>
        <w:rPr>
          <w:sz w:val="12"/>
        </w:rPr>
      </w:pPr>
      <w:hyperlink r:id="rId432">
        <w:r>
          <w:rPr>
            <w:color w:val="007FAC"/>
            <w:w w:val="105"/>
            <w:sz w:val="12"/>
          </w:rPr>
          <w:t>Shen,</w:t>
        </w:r>
        <w:r>
          <w:rPr>
            <w:color w:val="007FAC"/>
            <w:w w:val="105"/>
            <w:sz w:val="12"/>
          </w:rPr>
          <w:t> H., Zhang, J., Yang, B.,</w:t>
        </w:r>
        <w:r>
          <w:rPr>
            <w:color w:val="007FAC"/>
            <w:w w:val="105"/>
            <w:sz w:val="12"/>
          </w:rPr>
          <w:t> &amp; Jia, B. (2019). Development of an educational</w:t>
        </w:r>
        <w:r>
          <w:rPr>
            <w:color w:val="007FAC"/>
            <w:w w:val="105"/>
            <w:sz w:val="12"/>
          </w:rPr>
          <w:t>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2">
        <w:r>
          <w:rPr>
            <w:color w:val="007FAC"/>
            <w:sz w:val="12"/>
          </w:rPr>
          <w:t>reality training system for marine engineers. </w:t>
        </w:r>
        <w:r>
          <w:rPr>
            <w:i/>
            <w:color w:val="007FAC"/>
            <w:sz w:val="12"/>
          </w:rPr>
          <w:t>Computer Applications in Engineering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3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27</w:t>
        </w:r>
        <w:r>
          <w:rPr>
            <w:color w:val="007FAC"/>
            <w:w w:val="105"/>
            <w:sz w:val="12"/>
          </w:rPr>
          <w:t>(3), 580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2">
        <w:r>
          <w:rPr>
            <w:color w:val="007FAC"/>
            <w:w w:val="105"/>
            <w:sz w:val="12"/>
          </w:rPr>
          <w:t>602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38" w:hanging="240"/>
        <w:jc w:val="both"/>
        <w:rPr>
          <w:sz w:val="12"/>
        </w:rPr>
      </w:pPr>
      <w:hyperlink r:id="rId433">
        <w:r>
          <w:rPr>
            <w:color w:val="007FAC"/>
            <w:w w:val="105"/>
            <w:sz w:val="12"/>
          </w:rPr>
          <w:t>Shi,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Worthy,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formats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3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execution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construction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operations: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pipe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maintenance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3">
        <w:r>
          <w:rPr>
            <w:color w:val="007FAC"/>
            <w:w w:val="105"/>
            <w:sz w:val="12"/>
          </w:rPr>
          <w:t>experiment. </w:t>
        </w:r>
        <w:r>
          <w:rPr>
            <w:i/>
            <w:color w:val="007FAC"/>
            <w:w w:val="105"/>
            <w:sz w:val="12"/>
          </w:rPr>
          <w:t>Automation</w:t>
        </w:r>
        <w:r>
          <w:rPr>
            <w:i/>
            <w:color w:val="007FAC"/>
            <w:w w:val="105"/>
            <w:sz w:val="12"/>
          </w:rPr>
          <w:t> in Construction,</w:t>
        </w:r>
        <w:r>
          <w:rPr>
            <w:i/>
            <w:color w:val="007FAC"/>
            <w:w w:val="105"/>
            <w:sz w:val="12"/>
          </w:rPr>
          <w:t> 119</w:t>
        </w:r>
        <w:r>
          <w:rPr>
            <w:color w:val="007FAC"/>
            <w:w w:val="105"/>
            <w:sz w:val="12"/>
          </w:rPr>
          <w:t>, Article 103367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both"/>
        <w:rPr>
          <w:sz w:val="12"/>
        </w:rPr>
      </w:pPr>
      <w:hyperlink r:id="rId434">
        <w:r>
          <w:rPr>
            <w:color w:val="007FAC"/>
            <w:w w:val="105"/>
            <w:sz w:val="12"/>
          </w:rPr>
          <w:t>Shi, Y., Du, J., Ahn, C. R., &amp; Ragan, E. (2019). Impact assessment</w:t>
        </w:r>
        <w:r>
          <w:rPr>
            <w:color w:val="007FAC"/>
            <w:w w:val="105"/>
            <w:sz w:val="12"/>
          </w:rPr>
          <w:t> of reinforced 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4"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construction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workers'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fall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Automation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34">
        <w:r>
          <w:rPr>
            <w:i/>
            <w:color w:val="007FAC"/>
            <w:w w:val="105"/>
            <w:sz w:val="12"/>
          </w:rPr>
          <w:t>in Construction, 104</w:t>
        </w:r>
        <w:r>
          <w:rPr>
            <w:color w:val="007FAC"/>
            <w:w w:val="105"/>
            <w:sz w:val="12"/>
          </w:rPr>
          <w:t>, 197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4">
        <w:r>
          <w:rPr>
            <w:color w:val="007FAC"/>
            <w:w w:val="105"/>
            <w:sz w:val="12"/>
          </w:rPr>
          <w:t>214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435">
        <w:r>
          <w:rPr>
            <w:color w:val="007FAC"/>
            <w:w w:val="105"/>
            <w:sz w:val="12"/>
          </w:rPr>
          <w:t>Shi, Y., Zhu, Y., Mehta, R. K., &amp; Du, J. (2020).</w:t>
        </w:r>
        <w:r>
          <w:rPr>
            <w:color w:val="007FAC"/>
            <w:w w:val="105"/>
            <w:sz w:val="12"/>
          </w:rPr>
          <w:t> A neurophysiological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to assess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5">
        <w:r>
          <w:rPr>
            <w:color w:val="007FAC"/>
            <w:w w:val="105"/>
            <w:sz w:val="12"/>
          </w:rPr>
          <w:t>training outcome</w:t>
        </w:r>
        <w:r>
          <w:rPr>
            <w:color w:val="007FAC"/>
            <w:w w:val="105"/>
            <w:sz w:val="12"/>
          </w:rPr>
          <w:t> under stress: A virtual reality experiment of industrial</w:t>
        </w:r>
        <w:r>
          <w:rPr>
            <w:color w:val="007FAC"/>
            <w:w w:val="105"/>
            <w:sz w:val="12"/>
          </w:rPr>
          <w:t> shutdown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5">
        <w:r>
          <w:rPr>
            <w:color w:val="007FAC"/>
            <w:w w:val="105"/>
            <w:sz w:val="12"/>
          </w:rPr>
          <w:t>maintenance using</w:t>
        </w:r>
        <w:r>
          <w:rPr>
            <w:color w:val="007FAC"/>
            <w:w w:val="105"/>
            <w:sz w:val="12"/>
          </w:rPr>
          <w:t> functional</w:t>
        </w:r>
        <w:r>
          <w:rPr>
            <w:color w:val="007FAC"/>
            <w:w w:val="105"/>
            <w:sz w:val="12"/>
          </w:rPr>
          <w:t> near-infrared spectroscopy</w:t>
        </w:r>
        <w:r>
          <w:rPr>
            <w:color w:val="007FAC"/>
            <w:w w:val="105"/>
            <w:sz w:val="12"/>
          </w:rPr>
          <w:t> (fNIRS). </w:t>
        </w:r>
        <w:r>
          <w:rPr>
            <w:i/>
            <w:color w:val="007FAC"/>
            <w:w w:val="105"/>
            <w:sz w:val="12"/>
          </w:rPr>
          <w:t>Advanced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35">
        <w:r>
          <w:rPr>
            <w:i/>
            <w:color w:val="007FAC"/>
            <w:w w:val="105"/>
            <w:sz w:val="12"/>
          </w:rPr>
          <w:t>Engineering</w:t>
        </w:r>
        <w:r>
          <w:rPr>
            <w:i/>
            <w:color w:val="007FAC"/>
            <w:w w:val="105"/>
            <w:sz w:val="12"/>
          </w:rPr>
          <w:t> Informatics,</w:t>
        </w:r>
        <w:r>
          <w:rPr>
            <w:i/>
            <w:color w:val="007FAC"/>
            <w:w w:val="105"/>
            <w:sz w:val="12"/>
          </w:rPr>
          <w:t> 46</w:t>
        </w:r>
        <w:r>
          <w:rPr>
            <w:color w:val="007FAC"/>
            <w:w w:val="105"/>
            <w:sz w:val="12"/>
          </w:rPr>
          <w:t>, Article 101153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436">
        <w:r>
          <w:rPr>
            <w:color w:val="007FAC"/>
            <w:w w:val="105"/>
            <w:sz w:val="12"/>
          </w:rPr>
          <w:t>Sholihin,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Sari,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Yuniarti,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Ilyana,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business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6">
        <w:r>
          <w:rPr>
            <w:color w:val="007FAC"/>
            <w:w w:val="105"/>
            <w:sz w:val="12"/>
          </w:rPr>
          <w:t>ethics: The evaluation</w:t>
        </w:r>
        <w:r>
          <w:rPr>
            <w:color w:val="007FAC"/>
            <w:w w:val="105"/>
            <w:sz w:val="12"/>
          </w:rPr>
          <w:t> of virtual reality-based</w:t>
        </w:r>
        <w:r>
          <w:rPr>
            <w:color w:val="007FAC"/>
            <w:w w:val="105"/>
            <w:sz w:val="12"/>
          </w:rPr>
          <w:t> learning media. The International.</w:t>
        </w:r>
      </w:hyperlink>
    </w:p>
    <w:p>
      <w:pPr>
        <w:spacing w:before="0"/>
        <w:ind w:left="370" w:right="0" w:firstLine="0"/>
        <w:jc w:val="left"/>
        <w:rPr>
          <w:sz w:val="12"/>
        </w:rPr>
      </w:pPr>
      <w:hyperlink r:id="rId436"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Management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Education,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18</w:t>
        </w:r>
        <w:r>
          <w:rPr>
            <w:color w:val="007FAC"/>
            <w:sz w:val="12"/>
          </w:rPr>
          <w:t>(3),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Article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pacing w:val="-2"/>
            <w:sz w:val="12"/>
          </w:rPr>
          <w:t>100428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70" w:right="0" w:hanging="240"/>
        <w:jc w:val="left"/>
        <w:rPr>
          <w:sz w:val="12"/>
        </w:rPr>
      </w:pPr>
      <w:hyperlink r:id="rId437">
        <w:r>
          <w:rPr>
            <w:color w:val="007FAC"/>
            <w:w w:val="105"/>
            <w:sz w:val="12"/>
          </w:rPr>
          <w:t>Sidhu,</w:t>
        </w:r>
        <w:r>
          <w:rPr>
            <w:color w:val="007FAC"/>
            <w:w w:val="105"/>
            <w:sz w:val="12"/>
          </w:rPr>
          <w:t> M. S. (2015).</w:t>
        </w:r>
        <w:r>
          <w:rPr>
            <w:color w:val="007FAC"/>
            <w:w w:val="105"/>
            <w:sz w:val="12"/>
          </w:rPr>
          <w:t> The effects of using learning-aided cues in an augmented</w:t>
        </w:r>
        <w:r>
          <w:rPr>
            <w:color w:val="007FAC"/>
            <w:w w:val="105"/>
            <w:sz w:val="12"/>
          </w:rPr>
          <w:t>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7"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multi-body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mechanism.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37">
        <w:r>
          <w:rPr>
            <w:i/>
            <w:color w:val="007FAC"/>
            <w:w w:val="105"/>
            <w:sz w:val="12"/>
          </w:rPr>
          <w:t>Applications</w:t>
        </w:r>
        <w:r>
          <w:rPr>
            <w:i/>
            <w:color w:val="007FAC"/>
            <w:w w:val="105"/>
            <w:sz w:val="12"/>
          </w:rPr>
          <w:t> in Technology, 52</w:t>
        </w:r>
        <w:r>
          <w:rPr>
            <w:color w:val="007FAC"/>
            <w:w w:val="105"/>
            <w:sz w:val="12"/>
          </w:rPr>
          <w:t>(4), 220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7">
        <w:r>
          <w:rPr>
            <w:color w:val="007FAC"/>
            <w:w w:val="105"/>
            <w:sz w:val="12"/>
          </w:rPr>
          <w:t>227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38" w:hanging="240"/>
        <w:jc w:val="both"/>
        <w:rPr>
          <w:sz w:val="12"/>
        </w:rPr>
      </w:pPr>
      <w:hyperlink r:id="rId438">
        <w:r>
          <w:rPr>
            <w:color w:val="007FAC"/>
            <w:w w:val="105"/>
            <w:sz w:val="12"/>
          </w:rPr>
          <w:t>Singh, G.,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Mantri,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Sharma, O.,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Kaur,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 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8">
        <w:r>
          <w:rPr>
            <w:color w:val="007FAC"/>
            <w:sz w:val="12"/>
          </w:rPr>
          <w:t>for enhancing electronics engineering laboratory experience. </w:t>
        </w:r>
        <w:r>
          <w:rPr>
            <w:i/>
            <w:color w:val="007FAC"/>
            <w:sz w:val="12"/>
          </w:rPr>
          <w:t>Computer Applications </w:t>
        </w:r>
        <w:r>
          <w:rPr>
            <w:i/>
            <w:color w:val="007FAC"/>
            <w:sz w:val="12"/>
          </w:rPr>
          <w:t>in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38">
        <w:r>
          <w:rPr>
            <w:i/>
            <w:color w:val="007FAC"/>
            <w:w w:val="105"/>
            <w:sz w:val="12"/>
          </w:rPr>
          <w:t>Engineering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29</w:t>
        </w:r>
        <w:r>
          <w:rPr>
            <w:color w:val="007FAC"/>
            <w:w w:val="105"/>
            <w:sz w:val="12"/>
          </w:rPr>
          <w:t>(1), 229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8">
        <w:r>
          <w:rPr>
            <w:color w:val="007FAC"/>
            <w:w w:val="105"/>
            <w:sz w:val="12"/>
          </w:rPr>
          <w:t>243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left"/>
        <w:rPr>
          <w:sz w:val="12"/>
        </w:rPr>
      </w:pPr>
      <w:hyperlink r:id="rId439">
        <w:r>
          <w:rPr>
            <w:color w:val="007FAC"/>
            <w:w w:val="105"/>
            <w:sz w:val="12"/>
          </w:rPr>
          <w:t>Smith, M. J., Bornheimer, L. A., Li, J., Blajeski, S., Hiltz, B., Fischer, D. J., </w:t>
        </w:r>
        <w:r>
          <w:rPr>
            <w:rFonts w:ascii="Times New Roman" w:hAnsi="Times New Roman"/>
            <w:color w:val="007FAC"/>
            <w:w w:val="105"/>
            <w:sz w:val="12"/>
          </w:rPr>
          <w:t>… </w:t>
        </w:r>
        <w:r>
          <w:rPr>
            <w:color w:val="007FAC"/>
            <w:w w:val="105"/>
            <w:sz w:val="12"/>
          </w:rPr>
          <w:t>Ruffolo, M.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9"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w w:val="105"/>
            <w:sz w:val="12"/>
          </w:rPr>
          <w:t> Computerized</w:t>
        </w:r>
        <w:r>
          <w:rPr>
            <w:color w:val="007FAC"/>
            <w:w w:val="105"/>
            <w:sz w:val="12"/>
          </w:rPr>
          <w:t> clinical training simulations with</w:t>
        </w:r>
        <w:r>
          <w:rPr>
            <w:color w:val="007FAC"/>
            <w:w w:val="105"/>
            <w:sz w:val="12"/>
          </w:rPr>
          <w:t> virtual clients abusing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9">
        <w:r>
          <w:rPr>
            <w:color w:val="007FAC"/>
            <w:w w:val="105"/>
            <w:sz w:val="12"/>
          </w:rPr>
          <w:t>alcohol:</w:t>
        </w:r>
        <w:r>
          <w:rPr>
            <w:color w:val="007FAC"/>
            <w:w w:val="105"/>
            <w:sz w:val="12"/>
          </w:rPr>
          <w:t> Initial feasibility, acceptability,</w:t>
        </w:r>
        <w:r>
          <w:rPr>
            <w:color w:val="007FAC"/>
            <w:w w:val="105"/>
            <w:sz w:val="12"/>
          </w:rPr>
          <w:t> and effectiveness.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Clinical Social</w:t>
        </w:r>
        <w:r>
          <w:rPr>
            <w:i/>
            <w:color w:val="007FAC"/>
            <w:w w:val="105"/>
            <w:sz w:val="12"/>
          </w:rPr>
          <w:t> Work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39">
        <w:r>
          <w:rPr>
            <w:i/>
            <w:color w:val="007FAC"/>
            <w:w w:val="105"/>
            <w:sz w:val="12"/>
          </w:rPr>
          <w:t>Journal, 49</w:t>
        </w:r>
        <w:r>
          <w:rPr>
            <w:color w:val="007FAC"/>
            <w:w w:val="105"/>
            <w:sz w:val="12"/>
          </w:rPr>
          <w:t>(2), 184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9">
        <w:r>
          <w:rPr>
            <w:color w:val="007FAC"/>
            <w:w w:val="105"/>
            <w:sz w:val="12"/>
          </w:rPr>
          <w:t>196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440">
        <w:r>
          <w:rPr>
            <w:color w:val="007FAC"/>
            <w:w w:val="105"/>
            <w:sz w:val="12"/>
          </w:rPr>
          <w:t>Sommerauer, P., &amp; Müller, O. (2014).</w:t>
        </w:r>
        <w:r>
          <w:rPr>
            <w:color w:val="007FAC"/>
            <w:w w:val="105"/>
            <w:sz w:val="12"/>
          </w:rPr>
          <w:t> Augmented reality in informal</w:t>
        </w:r>
        <w:r>
          <w:rPr>
            <w:color w:val="007FAC"/>
            <w:w w:val="105"/>
            <w:sz w:val="12"/>
          </w:rPr>
          <w:t> 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0">
        <w:r>
          <w:rPr>
            <w:color w:val="007FAC"/>
            <w:w w:val="105"/>
            <w:sz w:val="12"/>
          </w:rPr>
          <w:t>environments: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experiment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mathematics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exhibition.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2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440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79</w:t>
        </w:r>
        <w:r>
          <w:rPr>
            <w:color w:val="007FAC"/>
            <w:w w:val="105"/>
            <w:sz w:val="12"/>
          </w:rPr>
          <w:t>, 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0">
        <w:r>
          <w:rPr>
            <w:color w:val="007FAC"/>
            <w:w w:val="105"/>
            <w:sz w:val="12"/>
          </w:rPr>
          <w:t>68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70" w:right="0" w:hanging="240"/>
        <w:jc w:val="left"/>
        <w:rPr>
          <w:sz w:val="12"/>
        </w:rPr>
      </w:pPr>
      <w:hyperlink r:id="rId441">
        <w:r>
          <w:rPr>
            <w:color w:val="007FAC"/>
            <w:w w:val="105"/>
            <w:sz w:val="12"/>
          </w:rPr>
          <w:t>Sportillo, D., Paljic, A., &amp; Ojeda, L. (2018). Get ready for automated driving using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1">
        <w:r>
          <w:rPr>
            <w:color w:val="007FAC"/>
            <w:w w:val="105"/>
            <w:sz w:val="12"/>
          </w:rPr>
          <w:t>reality.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Accident Analysis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41">
        <w:r>
          <w:rPr>
            <w:i/>
            <w:color w:val="007FAC"/>
            <w:w w:val="105"/>
            <w:sz w:val="12"/>
          </w:rPr>
          <w:t>Prevention, 118</w:t>
        </w:r>
        <w:r>
          <w:rPr>
            <w:color w:val="007FAC"/>
            <w:w w:val="105"/>
            <w:sz w:val="12"/>
          </w:rPr>
          <w:t>, 102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1">
        <w:r>
          <w:rPr>
            <w:color w:val="007FAC"/>
            <w:w w:val="105"/>
            <w:sz w:val="12"/>
          </w:rPr>
          <w:t>113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70" w:right="0" w:hanging="240"/>
        <w:jc w:val="left"/>
        <w:rPr>
          <w:sz w:val="12"/>
        </w:rPr>
      </w:pPr>
      <w:hyperlink r:id="rId442">
        <w:r>
          <w:rPr>
            <w:color w:val="007FAC"/>
            <w:sz w:val="12"/>
          </w:rPr>
          <w:t>Squelch,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(2001).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mine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safety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training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South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Africa.</w:t>
        </w:r>
        <w:r>
          <w:rPr>
            <w:color w:val="007FAC"/>
            <w:spacing w:val="22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22"/>
            <w:sz w:val="12"/>
          </w:rPr>
          <w:t>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hyperlink r:id="rId442">
        <w:r>
          <w:rPr>
            <w:i/>
            <w:color w:val="007FAC"/>
            <w:sz w:val="12"/>
          </w:rPr>
          <w:t>the Southern African Institute of Mining and Metallurgy, 101</w:t>
        </w:r>
        <w:r>
          <w:rPr>
            <w:color w:val="007FAC"/>
            <w:sz w:val="12"/>
          </w:rPr>
          <w:t>(4), 209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42">
        <w:r>
          <w:rPr>
            <w:color w:val="007FAC"/>
            <w:sz w:val="12"/>
          </w:rPr>
          <w:t>216</w:t>
        </w:r>
      </w:hyperlink>
      <w:r>
        <w:rPr>
          <w:sz w:val="12"/>
        </w:rPr>
        <w:t>.</w:t>
      </w:r>
    </w:p>
    <w:p>
      <w:pPr>
        <w:spacing w:line="276" w:lineRule="auto" w:before="3"/>
        <w:ind w:left="370" w:right="0" w:hanging="240"/>
        <w:jc w:val="left"/>
        <w:rPr>
          <w:sz w:val="12"/>
        </w:rPr>
      </w:pPr>
      <w:hyperlink r:id="rId443">
        <w:r>
          <w:rPr>
            <w:color w:val="007FAC"/>
            <w:w w:val="105"/>
            <w:sz w:val="12"/>
          </w:rPr>
          <w:t>Srinivasa, A. R., Jha, R., Ozkan, T., &amp; Wang,</w:t>
        </w:r>
        <w:r>
          <w:rPr>
            <w:color w:val="007FAC"/>
            <w:w w:val="105"/>
            <w:sz w:val="12"/>
          </w:rPr>
          <w:t> Z. (2020).</w:t>
        </w:r>
        <w:r>
          <w:rPr>
            <w:color w:val="007FAC"/>
            <w:w w:val="105"/>
            <w:sz w:val="12"/>
          </w:rPr>
          <w:t> Virtual reality</w:t>
        </w:r>
        <w:r>
          <w:rPr>
            <w:color w:val="007FAC"/>
            <w:w w:val="105"/>
            <w:sz w:val="12"/>
          </w:rPr>
          <w:t> and its role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3">
        <w:r>
          <w:rPr>
            <w:color w:val="007FAC"/>
            <w:w w:val="105"/>
            <w:sz w:val="12"/>
          </w:rPr>
          <w:t>improving</w:t>
        </w:r>
        <w:r>
          <w:rPr>
            <w:color w:val="007FAC"/>
            <w:w w:val="105"/>
            <w:sz w:val="12"/>
          </w:rPr>
          <w:t> student knowledge,</w:t>
        </w:r>
        <w:r>
          <w:rPr>
            <w:color w:val="007FAC"/>
            <w:w w:val="105"/>
            <w:sz w:val="12"/>
          </w:rPr>
          <w:t> self-ef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cacy, and</w:t>
        </w:r>
        <w:r>
          <w:rPr>
            <w:color w:val="007FAC"/>
            <w:w w:val="105"/>
            <w:sz w:val="12"/>
          </w:rPr>
          <w:t> attitude in the materials testing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3">
        <w:r>
          <w:rPr>
            <w:color w:val="007FAC"/>
            <w:spacing w:val="-2"/>
            <w:sz w:val="12"/>
          </w:rPr>
          <w:t>laboratory. </w:t>
        </w:r>
        <w:r>
          <w:rPr>
            <w:i/>
            <w:color w:val="007FAC"/>
            <w:spacing w:val="-2"/>
            <w:sz w:val="12"/>
          </w:rPr>
          <w:t>International Journal of Mechanical Engineering Education, 49</w:t>
        </w:r>
        <w:r>
          <w:rPr>
            <w:color w:val="007FAC"/>
            <w:spacing w:val="-2"/>
            <w:sz w:val="12"/>
          </w:rPr>
          <w:t>(4), </w:t>
        </w:r>
        <w:r>
          <w:rPr>
            <w:color w:val="007FAC"/>
            <w:spacing w:val="-2"/>
            <w:sz w:val="12"/>
          </w:rPr>
          <w:t>382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43">
        <w:r>
          <w:rPr>
            <w:color w:val="007FAC"/>
            <w:spacing w:val="-2"/>
            <w:sz w:val="12"/>
          </w:rPr>
          <w:t>409</w:t>
        </w:r>
      </w:hyperlink>
      <w:r>
        <w:rPr>
          <w:spacing w:val="-2"/>
          <w:sz w:val="12"/>
        </w:rPr>
        <w:t>.</w:t>
      </w:r>
    </w:p>
    <w:p>
      <w:pPr>
        <w:spacing w:before="115"/>
        <w:ind w:left="131" w:right="0" w:firstLine="0"/>
        <w:jc w:val="left"/>
        <w:rPr>
          <w:sz w:val="12"/>
        </w:rPr>
      </w:pPr>
      <w:r>
        <w:rPr/>
        <w:br w:type="column"/>
      </w:r>
      <w:hyperlink r:id="rId444">
        <w:r>
          <w:rPr>
            <w:color w:val="007FAC"/>
            <w:w w:val="105"/>
            <w:sz w:val="12"/>
          </w:rPr>
          <w:t>Stone,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Watts,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Zhong,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(2011).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integrated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welder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training.</w:t>
        </w:r>
      </w:hyperlink>
    </w:p>
    <w:p>
      <w:pPr>
        <w:spacing w:before="24"/>
        <w:ind w:left="370" w:right="0" w:firstLine="0"/>
        <w:jc w:val="left"/>
        <w:rPr>
          <w:sz w:val="12"/>
        </w:rPr>
      </w:pPr>
      <w:hyperlink r:id="rId444">
        <w:r>
          <w:rPr>
            <w:i/>
            <w:color w:val="007FAC"/>
            <w:sz w:val="12"/>
          </w:rPr>
          <w:t>Welding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Journal,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z w:val="12"/>
          </w:rPr>
          <w:t>90</w:t>
        </w:r>
        <w:r>
          <w:rPr>
            <w:color w:val="007FAC"/>
            <w:sz w:val="12"/>
          </w:rPr>
          <w:t>(7),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4"/>
            <w:sz w:val="12"/>
          </w:rPr>
          <w:t>136s</w:t>
        </w:r>
      </w:hyperlink>
      <w:r>
        <w:rPr>
          <w:spacing w:val="-4"/>
          <w:sz w:val="12"/>
        </w:rPr>
        <w:t>.</w:t>
      </w:r>
    </w:p>
    <w:p>
      <w:pPr>
        <w:spacing w:line="278" w:lineRule="auto" w:before="22"/>
        <w:ind w:left="370" w:right="140" w:hanging="240"/>
        <w:jc w:val="left"/>
        <w:rPr>
          <w:sz w:val="12"/>
        </w:rPr>
      </w:pPr>
      <w:hyperlink r:id="rId445">
        <w:r>
          <w:rPr>
            <w:color w:val="007FAC"/>
            <w:w w:val="105"/>
            <w:sz w:val="12"/>
          </w:rPr>
          <w:t>Sutcliffe,</w:t>
        </w:r>
        <w:r>
          <w:rPr>
            <w:color w:val="007FAC"/>
            <w:w w:val="105"/>
            <w:sz w:val="12"/>
          </w:rPr>
          <w:t> A., &amp; Alrayes,</w:t>
        </w:r>
        <w:r>
          <w:rPr>
            <w:color w:val="007FAC"/>
            <w:w w:val="105"/>
            <w:sz w:val="12"/>
          </w:rPr>
          <w:t> A. (2012). Investigating</w:t>
        </w:r>
        <w:r>
          <w:rPr>
            <w:color w:val="007FAC"/>
            <w:w w:val="105"/>
            <w:sz w:val="12"/>
          </w:rPr>
          <w:t> user experience</w:t>
        </w:r>
        <w:r>
          <w:rPr>
            <w:color w:val="007FAC"/>
            <w:w w:val="105"/>
            <w:sz w:val="12"/>
          </w:rPr>
          <w:t> in Second Life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5">
        <w:r>
          <w:rPr>
            <w:color w:val="007FAC"/>
            <w:sz w:val="12"/>
          </w:rPr>
          <w:t>collaborative learning. </w:t>
        </w:r>
        <w:r>
          <w:rPr>
            <w:i/>
            <w:color w:val="007FAC"/>
            <w:sz w:val="12"/>
          </w:rPr>
          <w:t>International Journal of Human-Computer Studies, 70</w:t>
        </w:r>
        <w:r>
          <w:rPr>
            <w:color w:val="007FAC"/>
            <w:sz w:val="12"/>
          </w:rPr>
          <w:t>(7),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5">
        <w:r>
          <w:rPr>
            <w:color w:val="007FAC"/>
            <w:spacing w:val="-2"/>
            <w:w w:val="105"/>
            <w:sz w:val="12"/>
          </w:rPr>
          <w:t>508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45">
        <w:r>
          <w:rPr>
            <w:color w:val="007FAC"/>
            <w:spacing w:val="-2"/>
            <w:w w:val="105"/>
            <w:sz w:val="12"/>
          </w:rPr>
          <w:t>525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70" w:right="140" w:hanging="240"/>
        <w:jc w:val="left"/>
        <w:rPr>
          <w:sz w:val="12"/>
        </w:rPr>
      </w:pPr>
      <w:hyperlink r:id="rId446">
        <w:r>
          <w:rPr>
            <w:color w:val="007FAC"/>
            <w:w w:val="105"/>
            <w:sz w:val="12"/>
          </w:rPr>
          <w:t>Szalma,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Daly,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Hancock,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Hancock,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6">
        <w:r>
          <w:rPr>
            <w:color w:val="007FAC"/>
            <w:w w:val="105"/>
            <w:sz w:val="12"/>
          </w:rPr>
          <w:t>for vigilance</w:t>
        </w:r>
        <w:r>
          <w:rPr>
            <w:color w:val="007FAC"/>
            <w:w w:val="105"/>
            <w:sz w:val="12"/>
          </w:rPr>
          <w:t> on the move:</w:t>
        </w:r>
        <w:r>
          <w:rPr>
            <w:color w:val="007FAC"/>
            <w:w w:val="105"/>
            <w:sz w:val="12"/>
          </w:rPr>
          <w:t> A video</w:t>
        </w:r>
        <w:r>
          <w:rPr>
            <w:color w:val="007FAC"/>
            <w:w w:val="105"/>
            <w:sz w:val="12"/>
          </w:rPr>
          <w:t> game-based</w:t>
        </w:r>
        <w:r>
          <w:rPr>
            <w:color w:val="007FAC"/>
            <w:w w:val="105"/>
            <w:sz w:val="12"/>
          </w:rPr>
          <w:t> paradigm for sustained attention.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hyperlink r:id="rId446">
        <w:r>
          <w:rPr>
            <w:i/>
            <w:color w:val="007FAC"/>
            <w:sz w:val="12"/>
          </w:rPr>
          <w:t>Ergonomics,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61</w:t>
        </w:r>
        <w:r>
          <w:rPr>
            <w:color w:val="007FAC"/>
            <w:sz w:val="12"/>
          </w:rPr>
          <w:t>(4),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2"/>
            <w:sz w:val="12"/>
          </w:rPr>
          <w:t>482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46">
        <w:r>
          <w:rPr>
            <w:color w:val="007FAC"/>
            <w:spacing w:val="-2"/>
            <w:sz w:val="12"/>
          </w:rPr>
          <w:t>505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23"/>
        <w:ind w:left="370" w:right="150" w:hanging="240"/>
        <w:jc w:val="both"/>
        <w:rPr>
          <w:sz w:val="12"/>
        </w:rPr>
      </w:pPr>
      <w:hyperlink r:id="rId447">
        <w:r>
          <w:rPr>
            <w:color w:val="007FAC"/>
            <w:w w:val="105"/>
            <w:sz w:val="12"/>
          </w:rPr>
          <w:t>Tagliabue, M., &amp; Sarlo, M. (2015). Affective components in training to ride safely using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7">
        <w:r>
          <w:rPr>
            <w:color w:val="007FAC"/>
            <w:spacing w:val="-2"/>
            <w:sz w:val="12"/>
          </w:rPr>
          <w:t>moped simulator. </w:t>
        </w:r>
        <w:r>
          <w:rPr>
            <w:i/>
            <w:color w:val="007FAC"/>
            <w:spacing w:val="-2"/>
            <w:sz w:val="12"/>
          </w:rPr>
          <w:t>Transportation Research Part F: Traf</w:t>
        </w:r>
        <w:r>
          <w:rPr>
            <w:rFonts w:ascii="Times New Roman" w:hAnsi="Times New Roman"/>
            <w:i/>
            <w:color w:val="007FAC"/>
            <w:spacing w:val="-2"/>
            <w:sz w:val="12"/>
          </w:rPr>
          <w:t>fi</w:t>
        </w:r>
        <w:r>
          <w:rPr>
            <w:i/>
            <w:color w:val="007FAC"/>
            <w:spacing w:val="-2"/>
            <w:sz w:val="12"/>
          </w:rPr>
          <w:t>c Psychology and Behaviour, 35</w:t>
        </w:r>
        <w:r>
          <w:rPr>
            <w:color w:val="007FAC"/>
            <w:spacing w:val="-2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7">
        <w:r>
          <w:rPr>
            <w:color w:val="007FAC"/>
            <w:spacing w:val="-2"/>
            <w:w w:val="105"/>
            <w:sz w:val="12"/>
          </w:rPr>
          <w:t>132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47">
        <w:r>
          <w:rPr>
            <w:color w:val="007FAC"/>
            <w:spacing w:val="-2"/>
            <w:w w:val="105"/>
            <w:sz w:val="12"/>
          </w:rPr>
          <w:t>138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70" w:right="149" w:hanging="240"/>
        <w:jc w:val="left"/>
        <w:rPr>
          <w:sz w:val="12"/>
        </w:rPr>
      </w:pPr>
      <w:hyperlink r:id="rId448">
        <w:r>
          <w:rPr>
            <w:color w:val="007FAC"/>
            <w:w w:val="105"/>
            <w:sz w:val="12"/>
          </w:rPr>
          <w:t>Tagliabue, M., Gianfranchi, E., &amp; Sarlo, M. (2017). A 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rst step toward the understanding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8">
        <w:r>
          <w:rPr>
            <w:color w:val="007FAC"/>
            <w:w w:val="105"/>
            <w:sz w:val="12"/>
          </w:rPr>
          <w:t>of implicit learning of hazard anticipation in inexperienced</w:t>
        </w:r>
        <w:r>
          <w:rPr>
            <w:color w:val="007FAC"/>
            <w:w w:val="105"/>
            <w:sz w:val="12"/>
          </w:rPr>
          <w:t> road users</w:t>
        </w:r>
        <w:r>
          <w:rPr>
            <w:color w:val="007FAC"/>
            <w:w w:val="105"/>
            <w:sz w:val="12"/>
          </w:rPr>
          <w:t> through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8">
        <w:r>
          <w:rPr>
            <w:color w:val="007FAC"/>
            <w:w w:val="105"/>
            <w:sz w:val="12"/>
          </w:rPr>
          <w:t>moped-riding</w:t>
        </w:r>
        <w:r>
          <w:rPr>
            <w:color w:val="007FAC"/>
            <w:w w:val="105"/>
            <w:sz w:val="12"/>
          </w:rPr>
          <w:t> simulator. </w:t>
        </w:r>
        <w:r>
          <w:rPr>
            <w:i/>
            <w:color w:val="007FAC"/>
            <w:w w:val="105"/>
            <w:sz w:val="12"/>
          </w:rPr>
          <w:t>Frontiers in Psychology, 8</w:t>
        </w:r>
        <w:r>
          <w:rPr>
            <w:color w:val="007FAC"/>
            <w:w w:val="105"/>
            <w:sz w:val="12"/>
          </w:rPr>
          <w:t>, 768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239" w:hanging="240"/>
        <w:jc w:val="left"/>
        <w:rPr>
          <w:sz w:val="12"/>
        </w:rPr>
      </w:pPr>
      <w:hyperlink r:id="rId449">
        <w:r>
          <w:rPr>
            <w:color w:val="007FAC"/>
            <w:w w:val="105"/>
            <w:sz w:val="12"/>
          </w:rPr>
          <w:t>Tai, T. Y., Chen, H. H. J.,</w:t>
        </w:r>
        <w:r>
          <w:rPr>
            <w:color w:val="007FAC"/>
            <w:w w:val="105"/>
            <w:sz w:val="12"/>
          </w:rPr>
          <w:t> &amp; Todd, G. (2020).</w:t>
        </w:r>
        <w:r>
          <w:rPr>
            <w:color w:val="007FAC"/>
            <w:w w:val="105"/>
            <w:sz w:val="12"/>
          </w:rPr>
          <w:t> The impact of a virtual reality</w:t>
        </w:r>
        <w:r>
          <w:rPr>
            <w:color w:val="007FAC"/>
            <w:w w:val="105"/>
            <w:sz w:val="12"/>
          </w:rPr>
          <w:t> app on</w:t>
        </w:r>
      </w:hyperlink>
      <w:r>
        <w:rPr>
          <w:color w:val="007FAC"/>
          <w:spacing w:val="80"/>
          <w:w w:val="105"/>
          <w:sz w:val="12"/>
        </w:rPr>
        <w:t> </w:t>
      </w:r>
      <w:hyperlink r:id="rId449">
        <w:r>
          <w:rPr>
            <w:color w:val="007FAC"/>
            <w:sz w:val="12"/>
          </w:rPr>
          <w:t>adolescent EFL learners' vocabulary learning. </w:t>
        </w:r>
        <w:r>
          <w:rPr>
            <w:i/>
            <w:color w:val="007FAC"/>
            <w:sz w:val="12"/>
          </w:rPr>
          <w:t>Computer Assisted Language </w:t>
        </w:r>
        <w:r>
          <w:rPr>
            <w:i/>
            <w:color w:val="007FAC"/>
            <w:sz w:val="12"/>
          </w:rPr>
          <w:t>Learning,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49">
        <w:r>
          <w:rPr>
            <w:i/>
            <w:color w:val="007FAC"/>
            <w:w w:val="105"/>
            <w:sz w:val="12"/>
          </w:rPr>
          <w:t>35</w:t>
        </w:r>
        <w:r>
          <w:rPr>
            <w:color w:val="007FAC"/>
            <w:w w:val="105"/>
            <w:sz w:val="12"/>
          </w:rPr>
          <w:t>(4), 892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9">
        <w:r>
          <w:rPr>
            <w:color w:val="007FAC"/>
            <w:w w:val="105"/>
            <w:sz w:val="12"/>
          </w:rPr>
          <w:t>917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0" w:hanging="240"/>
        <w:jc w:val="left"/>
        <w:rPr>
          <w:sz w:val="12"/>
        </w:rPr>
      </w:pPr>
      <w:hyperlink r:id="rId450">
        <w:r>
          <w:rPr>
            <w:color w:val="007FAC"/>
            <w:w w:val="105"/>
            <w:sz w:val="12"/>
          </w:rPr>
          <w:t>Tan, J. L., Goh, D. H.</w:t>
        </w:r>
        <w:r>
          <w:rPr>
            <w:color w:val="007FAC"/>
            <w:w w:val="105"/>
            <w:sz w:val="12"/>
          </w:rPr>
          <w:t> L., Ang, R. P., &amp; Huan, V. S. (2016). Learning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50">
        <w:r>
          <w:rPr>
            <w:color w:val="007FAC"/>
            <w:w w:val="105"/>
            <w:sz w:val="12"/>
          </w:rPr>
          <w:t>cacy and</w:t>
        </w:r>
        <w:r>
          <w:rPr>
            <w:color w:val="007FAC"/>
            <w:w w:val="105"/>
            <w:sz w:val="12"/>
          </w:rPr>
          <w:t> user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0">
        <w:r>
          <w:rPr>
            <w:color w:val="007FAC"/>
            <w:sz w:val="12"/>
          </w:rPr>
          <w:t>acceptance of a game-based social skills learning environment. </w:t>
        </w:r>
        <w:r>
          <w:rPr>
            <w:i/>
            <w:color w:val="007FAC"/>
            <w:sz w:val="12"/>
          </w:rPr>
          <w:t>International Journal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50">
        <w:r>
          <w:rPr>
            <w:i/>
            <w:color w:val="007FAC"/>
            <w:w w:val="105"/>
            <w:sz w:val="12"/>
          </w:rPr>
          <w:t>Cild-computer</w:t>
        </w:r>
        <w:r>
          <w:rPr>
            <w:i/>
            <w:color w:val="007FAC"/>
            <w:w w:val="105"/>
            <w:sz w:val="12"/>
          </w:rPr>
          <w:t> Interaction, 9</w:t>
        </w:r>
        <w:r>
          <w:rPr>
            <w:color w:val="007FAC"/>
            <w:w w:val="105"/>
            <w:sz w:val="12"/>
          </w:rPr>
          <w:t>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0">
        <w:r>
          <w:rPr>
            <w:color w:val="007FAC"/>
            <w:w w:val="105"/>
            <w:sz w:val="12"/>
          </w:rPr>
          <w:t>19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451">
        <w:r>
          <w:rPr>
            <w:color w:val="007FAC"/>
            <w:w w:val="105"/>
            <w:sz w:val="12"/>
          </w:rPr>
          <w:t>Tang, Y. M., Au, K. M., &amp; Leung, Y. (2018). Comprehending products with mixed reality: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1">
        <w:r>
          <w:rPr>
            <w:color w:val="007FAC"/>
            <w:sz w:val="12"/>
          </w:rPr>
          <w:t>Geometric relationships and creativity. </w:t>
        </w:r>
        <w:r>
          <w:rPr>
            <w:i/>
            <w:color w:val="007FAC"/>
            <w:sz w:val="12"/>
          </w:rPr>
          <w:t>International Journal of Engineering Business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51">
        <w:r>
          <w:rPr>
            <w:i/>
            <w:color w:val="007FAC"/>
            <w:w w:val="105"/>
            <w:sz w:val="12"/>
          </w:rPr>
          <w:t>Management, 10</w:t>
        </w:r>
        <w:r>
          <w:rPr>
            <w:color w:val="007FAC"/>
            <w:w w:val="105"/>
            <w:sz w:val="12"/>
          </w:rPr>
          <w:t>, Article 1847979018809599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0" w:hanging="240"/>
        <w:jc w:val="left"/>
        <w:rPr>
          <w:sz w:val="12"/>
        </w:rPr>
      </w:pPr>
      <w:hyperlink r:id="rId452">
        <w:r>
          <w:rPr>
            <w:color w:val="007FAC"/>
            <w:w w:val="105"/>
            <w:sz w:val="12"/>
          </w:rPr>
          <w:t>Tang, Y. M., Au,</w:t>
        </w:r>
        <w:r>
          <w:rPr>
            <w:color w:val="007FAC"/>
            <w:w w:val="105"/>
            <w:sz w:val="12"/>
          </w:rPr>
          <w:t> K. M., Lau, H. C., Ho, G. T.,</w:t>
        </w:r>
        <w:r>
          <w:rPr>
            <w:color w:val="007FAC"/>
            <w:w w:val="105"/>
            <w:sz w:val="12"/>
          </w:rPr>
          <w:t> &amp; Wu, C.</w:t>
        </w:r>
        <w:r>
          <w:rPr>
            <w:color w:val="007FAC"/>
            <w:w w:val="105"/>
            <w:sz w:val="12"/>
          </w:rPr>
          <w:t> H. (2020). Evaluating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2">
        <w:r>
          <w:rPr>
            <w:color w:val="007FAC"/>
            <w:w w:val="105"/>
            <w:sz w:val="12"/>
          </w:rPr>
          <w:t>effectiveness of learning design with mixed reality (MR) in higher education. </w:t>
        </w:r>
        <w:r>
          <w:rPr>
            <w:i/>
            <w:color w:val="007FAC"/>
            <w:w w:val="105"/>
            <w:sz w:val="12"/>
          </w:rPr>
          <w:t>Virtual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52">
        <w:r>
          <w:rPr>
            <w:i/>
            <w:color w:val="007FAC"/>
            <w:w w:val="105"/>
            <w:sz w:val="12"/>
          </w:rPr>
          <w:t>Reality,</w:t>
        </w:r>
        <w:r>
          <w:rPr>
            <w:i/>
            <w:color w:val="007FAC"/>
            <w:w w:val="105"/>
            <w:sz w:val="12"/>
          </w:rPr>
          <w:t> 24</w:t>
        </w:r>
        <w:r>
          <w:rPr>
            <w:color w:val="007FAC"/>
            <w:w w:val="105"/>
            <w:sz w:val="12"/>
          </w:rPr>
          <w:t>(4), 797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2">
        <w:r>
          <w:rPr>
            <w:color w:val="007FAC"/>
            <w:w w:val="105"/>
            <w:sz w:val="12"/>
          </w:rPr>
          <w:t>807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40" w:hanging="240"/>
        <w:jc w:val="left"/>
        <w:rPr>
          <w:sz w:val="12"/>
        </w:rPr>
      </w:pPr>
      <w:hyperlink r:id="rId453">
        <w:r>
          <w:rPr>
            <w:color w:val="007FAC"/>
            <w:w w:val="105"/>
            <w:sz w:val="12"/>
          </w:rPr>
          <w:t>Tegos, S., Demetriadis,</w:t>
        </w:r>
        <w:r>
          <w:rPr>
            <w:color w:val="007FAC"/>
            <w:w w:val="105"/>
            <w:sz w:val="12"/>
          </w:rPr>
          <w:t> S., &amp; Karakostas,</w:t>
        </w:r>
        <w:r>
          <w:rPr>
            <w:color w:val="007FAC"/>
            <w:w w:val="105"/>
            <w:sz w:val="12"/>
          </w:rPr>
          <w:t> A. (2015). Promoting</w:t>
        </w:r>
        <w:r>
          <w:rPr>
            <w:color w:val="007FAC"/>
            <w:w w:val="105"/>
            <w:sz w:val="12"/>
          </w:rPr>
          <w:t> academically</w:t>
        </w:r>
        <w:r>
          <w:rPr>
            <w:color w:val="007FAC"/>
            <w:w w:val="105"/>
            <w:sz w:val="12"/>
          </w:rPr>
          <w:t> productive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3">
        <w:r>
          <w:rPr>
            <w:color w:val="007FAC"/>
            <w:w w:val="105"/>
            <w:sz w:val="12"/>
          </w:rPr>
          <w:t>talk with conversational</w:t>
        </w:r>
        <w:r>
          <w:rPr>
            <w:color w:val="007FAC"/>
            <w:w w:val="105"/>
            <w:sz w:val="12"/>
          </w:rPr>
          <w:t> agent</w:t>
        </w:r>
        <w:r>
          <w:rPr>
            <w:color w:val="007FAC"/>
            <w:w w:val="105"/>
            <w:sz w:val="12"/>
          </w:rPr>
          <w:t> interventions</w:t>
        </w:r>
        <w:r>
          <w:rPr>
            <w:color w:val="007FAC"/>
            <w:w w:val="105"/>
            <w:sz w:val="12"/>
          </w:rPr>
          <w:t> in collaborative learning settings.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hyperlink r:id="rId453">
        <w:r>
          <w:rPr>
            <w:i/>
            <w:color w:val="007FAC"/>
            <w:sz w:val="12"/>
          </w:rPr>
          <w:t>Computers</w:t>
        </w:r>
      </w:hyperlink>
      <w:r>
        <w:rPr>
          <w:i/>
          <w:color w:val="007FAC"/>
          <w:spacing w:val="-1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</w:t>
      </w:r>
      <w:r>
        <w:rPr>
          <w:rFonts w:ascii="Times New Roman" w:hAnsi="Times New Roman"/>
          <w:color w:val="007FAC"/>
          <w:spacing w:val="-2"/>
          <w:sz w:val="12"/>
        </w:rPr>
        <w:t> </w:t>
      </w:r>
      <w:hyperlink r:id="rId453">
        <w:r>
          <w:rPr>
            <w:i/>
            <w:color w:val="007FAC"/>
            <w:sz w:val="12"/>
          </w:rPr>
          <w:t>Education, 87</w:t>
        </w:r>
        <w:r>
          <w:rPr>
            <w:color w:val="007FAC"/>
            <w:sz w:val="12"/>
          </w:rPr>
          <w:t>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sz w:val="12"/>
          </w:rPr>
          <w:t>309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53">
        <w:r>
          <w:rPr>
            <w:color w:val="007FAC"/>
            <w:spacing w:val="-2"/>
            <w:sz w:val="12"/>
          </w:rPr>
          <w:t>325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70" w:right="150" w:hanging="240"/>
        <w:jc w:val="both"/>
        <w:rPr>
          <w:sz w:val="12"/>
        </w:rPr>
      </w:pPr>
      <w:hyperlink r:id="rId454">
        <w:r>
          <w:rPr>
            <w:color w:val="007FAC"/>
            <w:w w:val="105"/>
            <w:sz w:val="12"/>
          </w:rPr>
          <w:t>ter Vrugte, J., de Jong, T., Vandercruysse, S., Wouters, P., van Oostendorp, H., &amp; Elen, J.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4">
        <w:r>
          <w:rPr>
            <w:color w:val="007FAC"/>
            <w:w w:val="105"/>
            <w:sz w:val="12"/>
          </w:rPr>
          <w:t>(2015). How competition and heterogeneous collaboration interact in </w:t>
        </w:r>
        <w:r>
          <w:rPr>
            <w:color w:val="007FAC"/>
            <w:w w:val="105"/>
            <w:sz w:val="12"/>
          </w:rPr>
          <w:t>prevocational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4">
        <w:r>
          <w:rPr>
            <w:color w:val="007FAC"/>
            <w:w w:val="105"/>
            <w:sz w:val="12"/>
          </w:rPr>
          <w:t>game-based</w:t>
        </w:r>
        <w:r>
          <w:rPr>
            <w:color w:val="007FAC"/>
            <w:w w:val="105"/>
            <w:sz w:val="12"/>
          </w:rPr>
          <w:t> mathematics</w:t>
        </w:r>
        <w:r>
          <w:rPr>
            <w:color w:val="007FAC"/>
            <w:w w:val="105"/>
            <w:sz w:val="12"/>
          </w:rPr>
          <w:t> education.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54">
        <w:r>
          <w:rPr>
            <w:i/>
            <w:color w:val="007FAC"/>
            <w:w w:val="105"/>
            <w:sz w:val="12"/>
          </w:rPr>
          <w:t>Education, 89</w:t>
        </w:r>
        <w:r>
          <w:rPr>
            <w:color w:val="007FAC"/>
            <w:w w:val="105"/>
            <w:sz w:val="12"/>
          </w:rPr>
          <w:t>, 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4">
        <w:r>
          <w:rPr>
            <w:color w:val="007FAC"/>
            <w:w w:val="105"/>
            <w:sz w:val="12"/>
          </w:rPr>
          <w:t>52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40" w:hanging="240"/>
        <w:jc w:val="left"/>
        <w:rPr>
          <w:sz w:val="12"/>
        </w:rPr>
      </w:pPr>
      <w:hyperlink r:id="rId455">
        <w:r>
          <w:rPr>
            <w:color w:val="007FAC"/>
            <w:w w:val="105"/>
            <w:sz w:val="12"/>
          </w:rPr>
          <w:t>Tiernan, P.</w:t>
        </w:r>
        <w:r>
          <w:rPr>
            <w:color w:val="007FAC"/>
            <w:w w:val="105"/>
            <w:sz w:val="12"/>
          </w:rPr>
          <w:t> (2010). Enhancing</w:t>
        </w:r>
        <w:r>
          <w:rPr>
            <w:color w:val="007FAC"/>
            <w:w w:val="105"/>
            <w:sz w:val="12"/>
          </w:rPr>
          <w:t> the learning experience of undergraduate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5">
        <w:r>
          <w:rPr>
            <w:color w:val="007FAC"/>
            <w:w w:val="105"/>
            <w:sz w:val="12"/>
          </w:rPr>
          <w:t>students</w:t>
        </w:r>
        <w:r>
          <w:rPr>
            <w:color w:val="007FAC"/>
            <w:w w:val="105"/>
            <w:sz w:val="12"/>
          </w:rPr>
          <w:t> with LabVIEW</w:t>
        </w:r>
        <w:r>
          <w:rPr>
            <w:rFonts w:ascii="Times New Roman" w:hAnsi="Times New Roman"/>
            <w:color w:val="007FAC"/>
            <w:w w:val="105"/>
            <w:sz w:val="12"/>
          </w:rPr>
          <w:t>™ </w:t>
        </w:r>
        <w:r>
          <w:rPr>
            <w:color w:val="007FAC"/>
            <w:w w:val="105"/>
            <w:sz w:val="12"/>
          </w:rPr>
          <w:t>software.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55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55</w:t>
        </w:r>
        <w:r>
          <w:rPr>
            <w:color w:val="007FAC"/>
            <w:w w:val="105"/>
            <w:sz w:val="12"/>
          </w:rPr>
          <w:t>(4), 1579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5">
        <w:r>
          <w:rPr>
            <w:color w:val="007FAC"/>
            <w:w w:val="105"/>
            <w:sz w:val="12"/>
          </w:rPr>
          <w:t>1588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70" w:right="140" w:hanging="240"/>
        <w:jc w:val="left"/>
        <w:rPr>
          <w:sz w:val="12"/>
        </w:rPr>
      </w:pPr>
      <w:hyperlink r:id="rId456">
        <w:r>
          <w:rPr>
            <w:color w:val="007FAC"/>
            <w:w w:val="105"/>
            <w:sz w:val="12"/>
          </w:rPr>
          <w:t>Toh, C., Miller,</w:t>
        </w:r>
        <w:r>
          <w:rPr>
            <w:color w:val="007FAC"/>
            <w:w w:val="105"/>
            <w:sz w:val="12"/>
          </w:rPr>
          <w:t> S., &amp; Simpson, T. (2015). The impact of virtual product</w:t>
        </w:r>
        <w:r>
          <w:rPr>
            <w:color w:val="007FAC"/>
            <w:w w:val="105"/>
            <w:sz w:val="12"/>
          </w:rPr>
          <w:t> dissection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6">
        <w:r>
          <w:rPr>
            <w:color w:val="007FAC"/>
            <w:sz w:val="12"/>
          </w:rPr>
          <w:t>environments on student design learning and self-ef</w:t>
        </w:r>
        <w:r>
          <w:rPr>
            <w:rFonts w:ascii="Times New Roman" w:hAns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cacy. </w:t>
        </w:r>
        <w:r>
          <w:rPr>
            <w:i/>
            <w:color w:val="007FAC"/>
            <w:sz w:val="12"/>
          </w:rPr>
          <w:t>Journal of </w:t>
        </w:r>
        <w:r>
          <w:rPr>
            <w:i/>
            <w:color w:val="007FAC"/>
            <w:sz w:val="12"/>
          </w:rPr>
          <w:t>Engineering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56">
        <w:r>
          <w:rPr>
            <w:i/>
            <w:color w:val="007FAC"/>
            <w:w w:val="105"/>
            <w:sz w:val="12"/>
          </w:rPr>
          <w:t>Design, 26</w:t>
        </w:r>
        <w:r>
          <w:rPr>
            <w:color w:val="007FAC"/>
            <w:w w:val="105"/>
            <w:sz w:val="12"/>
          </w:rPr>
          <w:t>(1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6">
        <w:r>
          <w:rPr>
            <w:color w:val="007FAC"/>
            <w:w w:val="105"/>
            <w:sz w:val="12"/>
          </w:rPr>
          <w:t>3), 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6">
        <w:r>
          <w:rPr>
            <w:color w:val="007FAC"/>
            <w:w w:val="105"/>
            <w:sz w:val="12"/>
          </w:rPr>
          <w:t>73</w:t>
        </w:r>
      </w:hyperlink>
      <w:r>
        <w:rPr>
          <w:w w:val="105"/>
          <w:sz w:val="12"/>
        </w:rPr>
        <w:t>.</w:t>
      </w:r>
    </w:p>
    <w:p>
      <w:pPr>
        <w:spacing w:line="276" w:lineRule="auto" w:before="4"/>
        <w:ind w:left="370" w:right="140" w:hanging="240"/>
        <w:jc w:val="left"/>
        <w:rPr>
          <w:sz w:val="12"/>
        </w:rPr>
      </w:pPr>
      <w:hyperlink r:id="rId457">
        <w:r>
          <w:rPr>
            <w:color w:val="007FAC"/>
            <w:sz w:val="12"/>
          </w:rPr>
          <w:t>Treves,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Viterbo,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P.,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Haklay,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(2015).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Footprints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sky: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student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track</w:t>
        </w:r>
      </w:hyperlink>
      <w:r>
        <w:rPr>
          <w:color w:val="007FAC"/>
          <w:spacing w:val="40"/>
          <w:sz w:val="12"/>
        </w:rPr>
        <w:t> </w:t>
      </w:r>
      <w:hyperlink r:id="rId457">
        <w:r>
          <w:rPr>
            <w:color w:val="007FAC"/>
            <w:sz w:val="12"/>
          </w:rPr>
          <w:t>logs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from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0"/>
            <w:sz w:val="12"/>
          </w:rPr>
          <w:t> </w:t>
        </w:r>
        <w:r>
          <w:rPr>
            <w:rFonts w:ascii="Times New Roman" w:hAnsi="Times New Roman"/>
            <w:color w:val="007FAC"/>
            <w:sz w:val="12"/>
          </w:rPr>
          <w:t>“</w:t>
        </w:r>
        <w:r>
          <w:rPr>
            <w:color w:val="007FAC"/>
            <w:sz w:val="12"/>
          </w:rPr>
          <w:t>bird's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eye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view</w:t>
        </w:r>
        <w:r>
          <w:rPr>
            <w:rFonts w:ascii="Times New Roman" w:hAnsi="Times New Roman"/>
            <w:color w:val="007FAC"/>
            <w:sz w:val="12"/>
          </w:rPr>
          <w:t>”</w:t>
        </w:r>
        <w:r>
          <w:rPr>
            <w:rFonts w:ascii="Times New Roman" w:hAnsi="Times New Roman"/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virtual</w:t>
        </w:r>
      </w:hyperlink>
      <w:r>
        <w:rPr>
          <w:color w:val="007FAC"/>
          <w:spacing w:val="31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fi</w:t>
      </w:r>
      <w:hyperlink r:id="rId457">
        <w:r>
          <w:rPr>
            <w:color w:val="007FAC"/>
            <w:sz w:val="12"/>
          </w:rPr>
          <w:t>eld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trip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enhance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learning.</w:t>
        </w:r>
        <w:r>
          <w:rPr>
            <w:color w:val="007FAC"/>
            <w:spacing w:val="31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31"/>
            <w:sz w:val="12"/>
          </w:rPr>
          <w:t>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hyperlink r:id="rId457">
        <w:r>
          <w:rPr>
            <w:i/>
            <w:color w:val="007FAC"/>
            <w:sz w:val="12"/>
          </w:rPr>
          <w:t>Geography in Higher Education, 39</w:t>
        </w:r>
        <w:r>
          <w:rPr>
            <w:color w:val="007FAC"/>
            <w:sz w:val="12"/>
          </w:rPr>
          <w:t>(1), 97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57">
        <w:r>
          <w:rPr>
            <w:color w:val="007FAC"/>
            <w:sz w:val="12"/>
          </w:rPr>
          <w:t>110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140" w:hanging="240"/>
        <w:jc w:val="left"/>
        <w:rPr>
          <w:sz w:val="12"/>
        </w:rPr>
      </w:pPr>
      <w:hyperlink r:id="rId458">
        <w:r>
          <w:rPr>
            <w:color w:val="007FAC"/>
            <w:w w:val="105"/>
            <w:sz w:val="12"/>
          </w:rPr>
          <w:t>Trundle,</w:t>
        </w:r>
        <w:r>
          <w:rPr>
            <w:color w:val="007FAC"/>
            <w:w w:val="105"/>
            <w:sz w:val="12"/>
          </w:rPr>
          <w:t> K. C., &amp; Bell, R. L. (2010).</w:t>
        </w:r>
        <w:r>
          <w:rPr>
            <w:color w:val="007FAC"/>
            <w:w w:val="105"/>
            <w:sz w:val="12"/>
          </w:rPr>
          <w:t> The use of a computer simulation to promote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8">
        <w:r>
          <w:rPr>
            <w:color w:val="007FAC"/>
            <w:spacing w:val="-2"/>
            <w:w w:val="105"/>
            <w:sz w:val="12"/>
          </w:rPr>
          <w:t>conceptual change: A quasi-experimental study.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Computers</w:t>
        </w:r>
      </w:hyperlink>
      <w:r>
        <w:rPr>
          <w:i/>
          <w:color w:val="007FAC"/>
          <w:spacing w:val="-2"/>
          <w:w w:val="105"/>
          <w:sz w:val="12"/>
        </w:rPr>
        <w:t> </w:t>
      </w:r>
      <w:r>
        <w:rPr>
          <w:rFonts w:ascii="Times New Roman" w:hAnsi="Times New Roman"/>
          <w:color w:val="007FAC"/>
          <w:spacing w:val="-2"/>
          <w:w w:val="105"/>
          <w:sz w:val="12"/>
        </w:rPr>
        <w:t>&amp; </w:t>
      </w:r>
      <w:hyperlink r:id="rId458">
        <w:r>
          <w:rPr>
            <w:i/>
            <w:color w:val="007FAC"/>
            <w:spacing w:val="-2"/>
            <w:w w:val="105"/>
            <w:sz w:val="12"/>
          </w:rPr>
          <w:t>Education,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54</w:t>
        </w:r>
        <w:r>
          <w:rPr>
            <w:color w:val="007FAC"/>
            <w:spacing w:val="-2"/>
            <w:w w:val="105"/>
            <w:sz w:val="12"/>
          </w:rPr>
          <w:t>(4),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8">
        <w:r>
          <w:rPr>
            <w:color w:val="007FAC"/>
            <w:spacing w:val="-2"/>
            <w:w w:val="105"/>
            <w:sz w:val="12"/>
          </w:rPr>
          <w:t>1078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58">
        <w:r>
          <w:rPr>
            <w:color w:val="007FAC"/>
            <w:spacing w:val="-2"/>
            <w:w w:val="105"/>
            <w:sz w:val="12"/>
          </w:rPr>
          <w:t>1088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140" w:hanging="240"/>
        <w:jc w:val="left"/>
        <w:rPr>
          <w:sz w:val="12"/>
        </w:rPr>
      </w:pPr>
      <w:hyperlink r:id="rId459">
        <w:r>
          <w:rPr>
            <w:color w:val="007FAC"/>
            <w:w w:val="105"/>
            <w:sz w:val="12"/>
          </w:rPr>
          <w:t>Tsai,</w:t>
        </w:r>
        <w:r>
          <w:rPr>
            <w:color w:val="007FAC"/>
            <w:w w:val="105"/>
            <w:sz w:val="12"/>
          </w:rPr>
          <w:t> M. H., Chang, Y. L., Shiau,</w:t>
        </w:r>
        <w:r>
          <w:rPr>
            <w:color w:val="007FAC"/>
            <w:w w:val="105"/>
            <w:sz w:val="12"/>
          </w:rPr>
          <w:t> J. S., &amp; Wang, S. M. (2020).</w:t>
        </w:r>
        <w:r>
          <w:rPr>
            <w:color w:val="007FAC"/>
            <w:w w:val="105"/>
            <w:sz w:val="12"/>
          </w:rPr>
          <w:t> Exploring the effects of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9">
        <w:r>
          <w:rPr>
            <w:color w:val="007FAC"/>
            <w:w w:val="105"/>
            <w:sz w:val="12"/>
          </w:rPr>
          <w:t>serious game-based learning package</w:t>
        </w:r>
        <w:r>
          <w:rPr>
            <w:color w:val="007FAC"/>
            <w:w w:val="105"/>
            <w:sz w:val="12"/>
          </w:rPr>
          <w:t> for disaster prevention</w:t>
        </w:r>
        <w:r>
          <w:rPr>
            <w:color w:val="007FAC"/>
            <w:w w:val="105"/>
            <w:sz w:val="12"/>
          </w:rPr>
          <w:t> education: The case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9">
        <w:r>
          <w:rPr>
            <w:color w:val="007FAC"/>
            <w:spacing w:val="-2"/>
            <w:w w:val="105"/>
            <w:sz w:val="12"/>
          </w:rPr>
          <w:t>Battle of Flooding Protection. </w:t>
        </w:r>
        <w:r>
          <w:rPr>
            <w:i/>
            <w:color w:val="007FAC"/>
            <w:spacing w:val="-2"/>
            <w:w w:val="105"/>
            <w:sz w:val="12"/>
          </w:rPr>
          <w:t>International</w:t>
        </w:r>
        <w:r>
          <w:rPr>
            <w:i/>
            <w:color w:val="007FAC"/>
            <w:spacing w:val="-2"/>
            <w:w w:val="105"/>
            <w:sz w:val="12"/>
          </w:rPr>
          <w:t> Journal of Disaster Risk Reduction,</w:t>
        </w:r>
        <w:r>
          <w:rPr>
            <w:i/>
            <w:color w:val="007FAC"/>
            <w:spacing w:val="-2"/>
            <w:w w:val="105"/>
            <w:sz w:val="12"/>
          </w:rPr>
          <w:t> 43</w:t>
        </w:r>
        <w:r>
          <w:rPr>
            <w:color w:val="007FAC"/>
            <w:spacing w:val="-2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9">
        <w:r>
          <w:rPr>
            <w:color w:val="007FAC"/>
            <w:w w:val="105"/>
            <w:sz w:val="12"/>
          </w:rPr>
          <w:t>Article 101393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0" w:hanging="240"/>
        <w:jc w:val="both"/>
        <w:rPr>
          <w:sz w:val="12"/>
        </w:rPr>
      </w:pPr>
      <w:hyperlink r:id="rId460">
        <w:r>
          <w:rPr>
            <w:color w:val="007FAC"/>
            <w:w w:val="105"/>
            <w:sz w:val="12"/>
          </w:rPr>
          <w:t>Turkan,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Radkowski,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Karabulut-Ilgu,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Behzadan,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0">
        <w:r>
          <w:rPr>
            <w:color w:val="007FAC"/>
            <w:sz w:val="12"/>
          </w:rPr>
          <w:t>augmented reality for teaching structural analysis. </w:t>
        </w:r>
        <w:r>
          <w:rPr>
            <w:i/>
            <w:color w:val="007FAC"/>
            <w:sz w:val="12"/>
          </w:rPr>
          <w:t>Advanced Engineering Informatics,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60">
        <w:r>
          <w:rPr>
            <w:i/>
            <w:color w:val="007FAC"/>
            <w:w w:val="105"/>
            <w:sz w:val="12"/>
          </w:rPr>
          <w:t>34</w:t>
        </w:r>
        <w:r>
          <w:rPr>
            <w:color w:val="007FAC"/>
            <w:w w:val="105"/>
            <w:sz w:val="12"/>
          </w:rPr>
          <w:t>, 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0">
        <w:r>
          <w:rPr>
            <w:color w:val="007FAC"/>
            <w:w w:val="105"/>
            <w:sz w:val="12"/>
          </w:rPr>
          <w:t>100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91" w:hanging="240"/>
        <w:jc w:val="both"/>
        <w:rPr>
          <w:sz w:val="12"/>
        </w:rPr>
      </w:pPr>
      <w:hyperlink r:id="rId461">
        <w:r>
          <w:rPr>
            <w:color w:val="007FAC"/>
            <w:w w:val="105"/>
            <w:sz w:val="12"/>
          </w:rPr>
          <w:t>van der Meij, H.</w:t>
        </w:r>
        <w:r>
          <w:rPr>
            <w:color w:val="007FAC"/>
            <w:w w:val="105"/>
            <w:sz w:val="12"/>
          </w:rPr>
          <w:t> (2013). Do pedagogical agents enhance software</w:t>
        </w:r>
        <w:r>
          <w:rPr>
            <w:color w:val="007FAC"/>
            <w:w w:val="105"/>
            <w:sz w:val="12"/>
          </w:rPr>
          <w:t> training? </w:t>
        </w:r>
        <w:r>
          <w:rPr>
            <w:i/>
            <w:color w:val="007FAC"/>
            <w:w w:val="105"/>
            <w:sz w:val="12"/>
          </w:rPr>
          <w:t>Human-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61">
        <w:r>
          <w:rPr>
            <w:i/>
            <w:color w:val="007FAC"/>
            <w:w w:val="105"/>
            <w:sz w:val="12"/>
          </w:rPr>
          <w:t>Computer Interaction, 28</w:t>
        </w:r>
        <w:r>
          <w:rPr>
            <w:color w:val="007FAC"/>
            <w:w w:val="105"/>
            <w:sz w:val="12"/>
          </w:rPr>
          <w:t>(6), 518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1">
        <w:r>
          <w:rPr>
            <w:color w:val="007FAC"/>
            <w:w w:val="105"/>
            <w:sz w:val="12"/>
          </w:rPr>
          <w:t>547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9" w:hanging="240"/>
        <w:jc w:val="both"/>
        <w:rPr>
          <w:sz w:val="12"/>
        </w:rPr>
      </w:pPr>
      <w:hyperlink r:id="rId462">
        <w:r>
          <w:rPr>
            <w:color w:val="007FAC"/>
            <w:w w:val="105"/>
            <w:sz w:val="12"/>
          </w:rPr>
          <w:t>van Ginkel, S., Gulikers, J., Biemans, H., Noroozi, O., Roozen, M., Bos, T., </w:t>
        </w:r>
        <w:r>
          <w:rPr>
            <w:rFonts w:ascii="Times New Roman" w:hAnsi="Times New Roman"/>
            <w:color w:val="007FAC"/>
            <w:w w:val="105"/>
            <w:sz w:val="12"/>
          </w:rPr>
          <w:t>… </w:t>
        </w:r>
        <w:r>
          <w:rPr>
            <w:color w:val="007FAC"/>
            <w:w w:val="105"/>
            <w:sz w:val="12"/>
          </w:rPr>
          <w:t>Mulder, M.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2"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w w:val="105"/>
            <w:sz w:val="12"/>
          </w:rPr>
          <w:t> Fostering oral presentation</w:t>
        </w:r>
        <w:r>
          <w:rPr>
            <w:color w:val="007FAC"/>
            <w:w w:val="105"/>
            <w:sz w:val="12"/>
          </w:rPr>
          <w:t> competence through</w:t>
        </w:r>
        <w:r>
          <w:rPr>
            <w:color w:val="007FAC"/>
            <w:w w:val="105"/>
            <w:sz w:val="12"/>
          </w:rPr>
          <w:t> a virtual</w:t>
        </w:r>
        <w:r>
          <w:rPr>
            <w:color w:val="007FAC"/>
            <w:w w:val="105"/>
            <w:sz w:val="12"/>
          </w:rPr>
          <w:t> reality-based task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2">
        <w:r>
          <w:rPr>
            <w:color w:val="007FAC"/>
            <w:w w:val="105"/>
            <w:sz w:val="12"/>
          </w:rPr>
          <w:t>for delivering</w:t>
        </w:r>
        <w:r>
          <w:rPr>
            <w:color w:val="007FAC"/>
            <w:w w:val="105"/>
            <w:sz w:val="12"/>
          </w:rPr>
          <w:t> feedback.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6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134</w:t>
        </w:r>
        <w:r>
          <w:rPr>
            <w:color w:val="007FAC"/>
            <w:w w:val="105"/>
            <w:sz w:val="12"/>
          </w:rPr>
          <w:t>, 78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2">
        <w:r>
          <w:rPr>
            <w:color w:val="007FAC"/>
            <w:w w:val="105"/>
            <w:sz w:val="12"/>
          </w:rPr>
          <w:t>97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70" w:hanging="240"/>
        <w:jc w:val="left"/>
        <w:rPr>
          <w:sz w:val="12"/>
        </w:rPr>
      </w:pPr>
      <w:hyperlink r:id="rId463">
        <w:r>
          <w:rPr>
            <w:color w:val="007FAC"/>
            <w:w w:val="105"/>
            <w:sz w:val="12"/>
          </w:rPr>
          <w:t>Vando,</w:t>
        </w:r>
        <w:r>
          <w:rPr>
            <w:color w:val="007FAC"/>
            <w:w w:val="105"/>
            <w:sz w:val="12"/>
          </w:rPr>
          <w:t> S., Unim, B., Cassarino,</w:t>
        </w:r>
        <w:r>
          <w:rPr>
            <w:color w:val="007FAC"/>
            <w:w w:val="105"/>
            <w:sz w:val="12"/>
          </w:rPr>
          <w:t> S., Paulo, J.,</w:t>
        </w:r>
        <w:r>
          <w:rPr>
            <w:color w:val="007FAC"/>
            <w:w w:val="105"/>
            <w:sz w:val="12"/>
          </w:rPr>
          <w:t> &amp; Masala, D.</w:t>
        </w:r>
        <w:r>
          <w:rPr>
            <w:color w:val="007FAC"/>
            <w:w w:val="105"/>
            <w:sz w:val="12"/>
          </w:rPr>
          <w:t> (2013). Effectiveness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3">
        <w:r>
          <w:rPr>
            <w:color w:val="007FAC"/>
            <w:w w:val="105"/>
            <w:sz w:val="12"/>
          </w:rPr>
          <w:t>perceptual</w:t>
        </w:r>
        <w:r>
          <w:rPr>
            <w:color w:val="007FAC"/>
            <w:w w:val="105"/>
            <w:sz w:val="12"/>
          </w:rPr>
          <w:t> training-proprioceptive</w:t>
        </w:r>
        <w:r>
          <w:rPr>
            <w:color w:val="007FAC"/>
            <w:w w:val="105"/>
            <w:sz w:val="12"/>
          </w:rPr>
          <w:t> feedback in a virtual</w:t>
        </w:r>
        <w:r>
          <w:rPr>
            <w:color w:val="007FAC"/>
            <w:w w:val="105"/>
            <w:sz w:val="12"/>
          </w:rPr>
          <w:t> visual diverse group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3">
        <w:r>
          <w:rPr>
            <w:color w:val="007FAC"/>
            <w:sz w:val="12"/>
          </w:rPr>
          <w:t>healthy subjects: A pilot study. </w:t>
        </w:r>
        <w:r>
          <w:rPr>
            <w:i/>
            <w:color w:val="007FAC"/>
            <w:sz w:val="12"/>
          </w:rPr>
          <w:t>Epidemiology Biostatistics and Public Health, 10</w:t>
        </w:r>
        <w:r>
          <w:rPr>
            <w:color w:val="007FAC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3">
        <w:r>
          <w:rPr>
            <w:color w:val="007FAC"/>
            <w:spacing w:val="-2"/>
            <w:w w:val="105"/>
            <w:sz w:val="12"/>
          </w:rPr>
          <w:t>e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63">
        <w:r>
          <w:rPr>
            <w:color w:val="007FAC"/>
            <w:spacing w:val="-2"/>
            <w:w w:val="105"/>
            <w:sz w:val="12"/>
          </w:rPr>
          <w:t>8844</w:t>
        </w:r>
      </w:hyperlink>
      <w:r>
        <w:rPr>
          <w:spacing w:val="-2"/>
          <w:w w:val="105"/>
          <w:sz w:val="12"/>
        </w:rPr>
        <w:t>.</w:t>
      </w:r>
    </w:p>
    <w:p>
      <w:pPr>
        <w:spacing w:line="140" w:lineRule="exact" w:before="0"/>
        <w:ind w:left="131" w:right="0" w:firstLine="0"/>
        <w:jc w:val="left"/>
        <w:rPr>
          <w:sz w:val="12"/>
        </w:rPr>
      </w:pPr>
      <w:hyperlink r:id="rId464">
        <w:r>
          <w:rPr>
            <w:color w:val="007FAC"/>
            <w:w w:val="105"/>
            <w:sz w:val="12"/>
          </w:rPr>
          <w:t>Vargas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Gonz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hyperlink r:id="rId464">
        <w:r>
          <w:rPr>
            <w:color w:val="007FAC"/>
            <w:w w:val="105"/>
            <w:sz w:val="12"/>
          </w:rPr>
          <w:t>alez,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Kapalo,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Koh,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LaViola,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Exploring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the</w:t>
        </w:r>
      </w:hyperlink>
    </w:p>
    <w:p>
      <w:pPr>
        <w:spacing w:line="280" w:lineRule="auto" w:before="22"/>
        <w:ind w:left="370" w:right="0" w:firstLine="0"/>
        <w:jc w:val="left"/>
        <w:rPr>
          <w:sz w:val="12"/>
        </w:rPr>
      </w:pPr>
      <w:hyperlink r:id="rId464">
        <w:r>
          <w:rPr>
            <w:color w:val="007FAC"/>
            <w:w w:val="105"/>
            <w:sz w:val="12"/>
          </w:rPr>
          <w:t>virtuality continuum for complex</w:t>
        </w:r>
        <w:r>
          <w:rPr>
            <w:color w:val="007FAC"/>
            <w:w w:val="105"/>
            <w:sz w:val="12"/>
          </w:rPr>
          <w:t> rule-set education</w:t>
        </w:r>
        <w:r>
          <w:rPr>
            <w:color w:val="007FAC"/>
            <w:w w:val="105"/>
            <w:sz w:val="12"/>
          </w:rPr>
          <w:t> in the context</w:t>
        </w:r>
        <w:r>
          <w:rPr>
            <w:color w:val="007FAC"/>
            <w:w w:val="105"/>
            <w:sz w:val="12"/>
          </w:rPr>
          <w:t> of soccer rule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4">
        <w:r>
          <w:rPr>
            <w:color w:val="007FAC"/>
            <w:w w:val="105"/>
            <w:sz w:val="12"/>
          </w:rPr>
          <w:t>comprehension.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Multimodal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Technologies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</w:t>
        </w:r>
        <w:r>
          <w:rPr>
            <w:color w:val="007FAC"/>
            <w:w w:val="105"/>
            <w:sz w:val="12"/>
          </w:rPr>
          <w:t>(4),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40" w:hanging="240"/>
        <w:jc w:val="left"/>
        <w:rPr>
          <w:sz w:val="12"/>
        </w:rPr>
      </w:pPr>
      <w:hyperlink r:id="rId465">
        <w:r>
          <w:rPr>
            <w:color w:val="007FAC"/>
            <w:w w:val="105"/>
            <w:sz w:val="12"/>
          </w:rPr>
          <w:t>Venkatesh,</w:t>
        </w:r>
        <w:r>
          <w:rPr>
            <w:color w:val="007FAC"/>
            <w:w w:val="105"/>
            <w:sz w:val="12"/>
          </w:rPr>
          <w:t> V., &amp; Speier,</w:t>
        </w:r>
        <w:r>
          <w:rPr>
            <w:color w:val="007FAC"/>
            <w:w w:val="105"/>
            <w:sz w:val="12"/>
          </w:rPr>
          <w:t> C. (2000). Creating an effective</w:t>
        </w:r>
        <w:r>
          <w:rPr>
            <w:color w:val="007FAC"/>
            <w:w w:val="105"/>
            <w:sz w:val="12"/>
          </w:rPr>
          <w:t> training environment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5">
        <w:r>
          <w:rPr>
            <w:color w:val="007FAC"/>
            <w:sz w:val="12"/>
          </w:rPr>
          <w:t>enhancing telework. </w:t>
        </w:r>
        <w:r>
          <w:rPr>
            <w:i/>
            <w:color w:val="007FAC"/>
            <w:sz w:val="12"/>
          </w:rPr>
          <w:t>International Journal of Human-Computer Studies, 52</w:t>
        </w:r>
        <w:r>
          <w:rPr>
            <w:color w:val="007FAC"/>
            <w:sz w:val="12"/>
          </w:rPr>
          <w:t>(6),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5">
        <w:r>
          <w:rPr>
            <w:color w:val="007FAC"/>
            <w:spacing w:val="-2"/>
            <w:w w:val="105"/>
            <w:sz w:val="12"/>
          </w:rPr>
          <w:t>991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65">
        <w:r>
          <w:rPr>
            <w:color w:val="007FAC"/>
            <w:spacing w:val="-2"/>
            <w:w w:val="105"/>
            <w:sz w:val="12"/>
          </w:rPr>
          <w:t>1005</w:t>
        </w:r>
      </w:hyperlink>
      <w:r>
        <w:rPr>
          <w:spacing w:val="-2"/>
          <w:w w:val="10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hyperlink r:id="rId466">
        <w:r>
          <w:rPr>
            <w:color w:val="007FAC"/>
            <w:spacing w:val="-2"/>
            <w:w w:val="105"/>
            <w:sz w:val="12"/>
          </w:rPr>
          <w:t>V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´</w:t>
        </w:r>
      </w:hyperlink>
      <w:hyperlink r:id="rId466">
        <w:r>
          <w:rPr>
            <w:color w:val="007FAC"/>
            <w:spacing w:val="-2"/>
            <w:w w:val="105"/>
            <w:sz w:val="12"/>
          </w:rPr>
          <w:t>elaz,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Y.,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Rodríguez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Arce,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Guti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´</w:t>
        </w:r>
      </w:hyperlink>
      <w:hyperlink r:id="rId466">
        <w:r>
          <w:rPr>
            <w:color w:val="007FAC"/>
            <w:spacing w:val="-2"/>
            <w:w w:val="105"/>
            <w:sz w:val="12"/>
          </w:rPr>
          <w:t>errez,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Lozano-Rodero,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Suescun,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(2014).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The</w:t>
        </w:r>
      </w:hyperlink>
    </w:p>
    <w:p>
      <w:pPr>
        <w:spacing w:line="278" w:lineRule="auto" w:before="21"/>
        <w:ind w:left="370" w:right="0" w:firstLine="0"/>
        <w:jc w:val="left"/>
        <w:rPr>
          <w:sz w:val="12"/>
        </w:rPr>
      </w:pPr>
      <w:hyperlink r:id="rId466">
        <w:r>
          <w:rPr>
            <w:color w:val="007FAC"/>
            <w:sz w:val="12"/>
          </w:rPr>
          <w:t>in</w:t>
        </w:r>
        <w:r>
          <w:rPr>
            <w:rFonts w:ascii="Times New Roman"/>
            <w:color w:val="007FAC"/>
            <w:sz w:val="12"/>
          </w:rPr>
          <w:t>fl</w:t>
        </w:r>
        <w:r>
          <w:rPr>
            <w:color w:val="007FAC"/>
            <w:sz w:val="12"/>
          </w:rPr>
          <w:t>uence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interaction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technology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assembly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tasks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virtual</w:t>
        </w:r>
      </w:hyperlink>
      <w:r>
        <w:rPr>
          <w:color w:val="007FAC"/>
          <w:spacing w:val="40"/>
          <w:sz w:val="12"/>
        </w:rPr>
        <w:t> </w:t>
      </w:r>
      <w:hyperlink r:id="rId466">
        <w:r>
          <w:rPr>
            <w:color w:val="007FAC"/>
            <w:sz w:val="12"/>
          </w:rPr>
          <w:t>reality. </w:t>
        </w:r>
        <w:r>
          <w:rPr>
            <w:i/>
            <w:color w:val="007FAC"/>
            <w:sz w:val="12"/>
          </w:rPr>
          <w:t>Journal of Computing and Information Science in Engineering, 14</w:t>
        </w:r>
        <w:r>
          <w:rPr>
            <w:color w:val="007FAC"/>
            <w:sz w:val="12"/>
          </w:rPr>
          <w:t>(4)</w:t>
        </w:r>
      </w:hyperlink>
      <w:r>
        <w:rPr>
          <w:sz w:val="12"/>
        </w:rPr>
        <w:t>.</w:t>
      </w:r>
    </w:p>
    <w:p>
      <w:pPr>
        <w:spacing w:line="280" w:lineRule="auto" w:before="2"/>
        <w:ind w:left="370" w:right="149" w:hanging="240"/>
        <w:jc w:val="left"/>
        <w:rPr>
          <w:sz w:val="12"/>
        </w:rPr>
      </w:pPr>
      <w:bookmarkStart w:name="_bookmark98" w:id="130"/>
      <w:bookmarkEnd w:id="130"/>
      <w:r>
        <w:rPr/>
      </w:r>
      <w:hyperlink r:id="rId467">
        <w:r>
          <w:rPr>
            <w:color w:val="007FAC"/>
            <w:w w:val="105"/>
            <w:sz w:val="12"/>
          </w:rPr>
          <w:t>Verner, I. M., Cuperman, D., Gamer, S., &amp; Polishuk, A. (2019).</w:t>
        </w:r>
        <w:r>
          <w:rPr>
            <w:color w:val="007FAC"/>
            <w:w w:val="105"/>
            <w:sz w:val="12"/>
          </w:rPr>
          <w:t> Training robot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7">
        <w:r>
          <w:rPr>
            <w:color w:val="007FAC"/>
            <w:w w:val="105"/>
            <w:sz w:val="12"/>
          </w:rPr>
          <w:t>manipulation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twin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baxter.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67"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Online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Biomedical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Engineering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(iJOE),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15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58,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09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468">
        <w:r>
          <w:rPr>
            <w:color w:val="007FAC"/>
            <w:w w:val="105"/>
            <w:sz w:val="12"/>
          </w:rPr>
          <w:t>Vidotto, G., Tagliabue, M., &amp; Tira,</w:t>
        </w:r>
        <w:r>
          <w:rPr>
            <w:color w:val="007FAC"/>
            <w:w w:val="105"/>
            <w:sz w:val="12"/>
          </w:rPr>
          <w:t> M. D. (2015).</w:t>
        </w:r>
        <w:r>
          <w:rPr>
            <w:color w:val="007FAC"/>
            <w:w w:val="105"/>
            <w:sz w:val="12"/>
          </w:rPr>
          <w:t> Long-lasting</w:t>
        </w:r>
        <w:r>
          <w:rPr>
            <w:color w:val="007FAC"/>
            <w:w w:val="105"/>
            <w:sz w:val="12"/>
          </w:rPr>
          <w:t> virtual </w:t>
        </w:r>
        <w:r>
          <w:rPr>
            <w:color w:val="007FAC"/>
            <w:w w:val="105"/>
            <w:sz w:val="12"/>
          </w:rPr>
          <w:t>motorcycle-riding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8">
        <w:r>
          <w:rPr>
            <w:color w:val="007FAC"/>
            <w:w w:val="105"/>
            <w:sz w:val="12"/>
          </w:rPr>
          <w:t>trainer effectiveness. </w:t>
        </w:r>
        <w:r>
          <w:rPr>
            <w:i/>
            <w:color w:val="007FAC"/>
            <w:w w:val="105"/>
            <w:sz w:val="12"/>
          </w:rPr>
          <w:t>Frontiers in Psychology, 6</w:t>
        </w:r>
        <w:r>
          <w:rPr>
            <w:color w:val="007FAC"/>
            <w:w w:val="105"/>
            <w:sz w:val="12"/>
          </w:rPr>
          <w:t>, 1653</w:t>
        </w:r>
      </w:hyperlink>
      <w:r>
        <w:rPr>
          <w:w w:val="105"/>
          <w:sz w:val="12"/>
        </w:rPr>
        <w:t>.</w:t>
      </w:r>
    </w:p>
    <w:p>
      <w:pPr>
        <w:spacing w:line="139" w:lineRule="exact" w:before="0"/>
        <w:ind w:left="131" w:right="0" w:firstLine="0"/>
        <w:jc w:val="left"/>
        <w:rPr>
          <w:sz w:val="12"/>
        </w:rPr>
      </w:pPr>
      <w:hyperlink r:id="rId469">
        <w:r>
          <w:rPr>
            <w:color w:val="007FAC"/>
            <w:spacing w:val="-4"/>
            <w:w w:val="105"/>
            <w:sz w:val="12"/>
          </w:rPr>
          <w:t>Villena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Taranilla,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R.,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C</w:t>
        </w:r>
      </w:hyperlink>
      <w:r>
        <w:rPr>
          <w:color w:val="007FAC"/>
          <w:spacing w:val="-4"/>
          <w:w w:val="105"/>
          <w:sz w:val="12"/>
        </w:rPr>
        <w:t>o</w:t>
      </w:r>
      <w:r>
        <w:rPr>
          <w:rFonts w:ascii="Trebuchet MS" w:hAnsi="Trebuchet MS"/>
          <w:color w:val="007FAC"/>
          <w:spacing w:val="-4"/>
          <w:w w:val="105"/>
          <w:position w:val="1"/>
          <w:sz w:val="12"/>
        </w:rPr>
        <w:t>´</w:t>
      </w:r>
      <w:hyperlink r:id="rId469">
        <w:r>
          <w:rPr>
            <w:color w:val="007FAC"/>
            <w:spacing w:val="-4"/>
            <w:w w:val="105"/>
            <w:sz w:val="12"/>
          </w:rPr>
          <w:t>zar-Guti</w:t>
        </w:r>
        <w:r>
          <w:rPr>
            <w:rFonts w:ascii="Trebuchet MS" w:hAnsi="Trebuchet MS"/>
            <w:color w:val="007FAC"/>
            <w:spacing w:val="-4"/>
            <w:w w:val="105"/>
            <w:position w:val="1"/>
            <w:sz w:val="12"/>
          </w:rPr>
          <w:t>´</w:t>
        </w:r>
      </w:hyperlink>
      <w:hyperlink r:id="rId469">
        <w:r>
          <w:rPr>
            <w:color w:val="007FAC"/>
            <w:spacing w:val="-4"/>
            <w:w w:val="105"/>
            <w:sz w:val="12"/>
          </w:rPr>
          <w:t>errez,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R.,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Gonz</w:t>
        </w:r>
        <w:r>
          <w:rPr>
            <w:rFonts w:ascii="Trebuchet MS" w:hAnsi="Trebuchet MS"/>
            <w:color w:val="007FAC"/>
            <w:spacing w:val="-4"/>
            <w:w w:val="105"/>
            <w:position w:val="1"/>
            <w:sz w:val="12"/>
          </w:rPr>
          <w:t>´</w:t>
        </w:r>
      </w:hyperlink>
      <w:r>
        <w:rPr>
          <w:color w:val="007FAC"/>
          <w:spacing w:val="-4"/>
          <w:w w:val="105"/>
          <w:sz w:val="12"/>
        </w:rPr>
        <w:t>a</w:t>
      </w:r>
      <w:hyperlink r:id="rId469">
        <w:r>
          <w:rPr>
            <w:color w:val="007FAC"/>
            <w:spacing w:val="-4"/>
            <w:w w:val="105"/>
            <w:sz w:val="12"/>
          </w:rPr>
          <w:t>lez-Calero,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J.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A.,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&amp;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L</w:t>
        </w:r>
      </w:hyperlink>
      <w:r>
        <w:rPr>
          <w:color w:val="007FAC"/>
          <w:spacing w:val="-4"/>
          <w:w w:val="105"/>
          <w:sz w:val="12"/>
        </w:rPr>
        <w:t>o</w:t>
      </w:r>
      <w:r>
        <w:rPr>
          <w:rFonts w:ascii="Trebuchet MS" w:hAnsi="Trebuchet MS"/>
          <w:color w:val="007FAC"/>
          <w:spacing w:val="-4"/>
          <w:w w:val="105"/>
          <w:position w:val="1"/>
          <w:sz w:val="12"/>
        </w:rPr>
        <w:t>´</w:t>
      </w:r>
      <w:hyperlink r:id="rId469">
        <w:r>
          <w:rPr>
            <w:color w:val="007FAC"/>
            <w:spacing w:val="-4"/>
            <w:w w:val="105"/>
            <w:sz w:val="12"/>
          </w:rPr>
          <w:t>pez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Cirugeda,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I.</w:t>
        </w:r>
      </w:hyperlink>
    </w:p>
    <w:p>
      <w:pPr>
        <w:spacing w:line="280" w:lineRule="auto" w:before="22"/>
        <w:ind w:left="370" w:right="150" w:firstLine="0"/>
        <w:jc w:val="both"/>
        <w:rPr>
          <w:sz w:val="12"/>
        </w:rPr>
      </w:pPr>
      <w:hyperlink r:id="rId469">
        <w:r>
          <w:rPr>
            <w:color w:val="007FAC"/>
            <w:w w:val="105"/>
            <w:sz w:val="12"/>
          </w:rPr>
          <w:t>(2019). Strolling through a city of the Roman empire: An analysis of the potential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9">
        <w:r>
          <w:rPr>
            <w:color w:val="007FAC"/>
            <w:sz w:val="12"/>
          </w:rPr>
          <w:t>virtual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teach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history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primary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education.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Interactive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Environments,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69">
        <w:r>
          <w:rPr>
            <w:i/>
            <w:color w:val="007FAC"/>
            <w:w w:val="105"/>
            <w:sz w:val="12"/>
          </w:rPr>
          <w:t>30</w:t>
        </w:r>
        <w:r>
          <w:rPr>
            <w:color w:val="007FAC"/>
            <w:w w:val="105"/>
            <w:sz w:val="12"/>
          </w:rPr>
          <w:t>(4), 608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9">
        <w:r>
          <w:rPr>
            <w:color w:val="007FAC"/>
            <w:w w:val="105"/>
            <w:sz w:val="12"/>
          </w:rPr>
          <w:t>618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hyperlink r:id="rId470">
        <w:r>
          <w:rPr>
            <w:color w:val="007FAC"/>
            <w:w w:val="105"/>
            <w:sz w:val="12"/>
          </w:rPr>
          <w:t>Virvou,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Katsionis,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Manos,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(2005).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Combining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0"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w w:val="105"/>
            <w:sz w:val="12"/>
          </w:rPr>
          <w:t> of its educational</w:t>
        </w:r>
        <w:r>
          <w:rPr>
            <w:color w:val="007FAC"/>
            <w:w w:val="105"/>
            <w:sz w:val="12"/>
          </w:rPr>
          <w:t> effectiveness.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Educational Technology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470">
        <w:r>
          <w:rPr>
            <w:i/>
            <w:color w:val="007FAC"/>
            <w:w w:val="105"/>
            <w:sz w:val="12"/>
          </w:rPr>
          <w:t>Society, 8</w:t>
        </w:r>
        <w:r>
          <w:rPr>
            <w:color w:val="007FAC"/>
            <w:w w:val="105"/>
            <w:sz w:val="12"/>
          </w:rPr>
          <w:t>(2), 54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0">
        <w:r>
          <w:rPr>
            <w:color w:val="007FAC"/>
            <w:w w:val="105"/>
            <w:sz w:val="12"/>
          </w:rPr>
          <w:t>65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0" w:hanging="240"/>
        <w:jc w:val="left"/>
        <w:rPr>
          <w:sz w:val="12"/>
        </w:rPr>
      </w:pPr>
      <w:hyperlink r:id="rId471">
        <w:r>
          <w:rPr>
            <w:color w:val="007FAC"/>
            <w:w w:val="105"/>
            <w:sz w:val="12"/>
          </w:rPr>
          <w:t>Waller,</w:t>
        </w:r>
        <w:r>
          <w:rPr>
            <w:color w:val="007FAC"/>
            <w:w w:val="105"/>
            <w:sz w:val="12"/>
          </w:rPr>
          <w:t> D., Hunt, E., &amp; Knapp, D. (1998). The transfer of spatial knowledge in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1"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w w:val="105"/>
            <w:sz w:val="12"/>
          </w:rPr>
          <w:t> training. </w:t>
        </w:r>
        <w:r>
          <w:rPr>
            <w:i/>
            <w:color w:val="007FAC"/>
            <w:w w:val="105"/>
            <w:sz w:val="12"/>
          </w:rPr>
          <w:t>Presence, 7</w:t>
        </w:r>
        <w:r>
          <w:rPr>
            <w:color w:val="007FAC"/>
            <w:w w:val="105"/>
            <w:sz w:val="12"/>
          </w:rPr>
          <w:t>(2), 129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1">
        <w:r>
          <w:rPr>
            <w:color w:val="007FAC"/>
            <w:w w:val="105"/>
            <w:sz w:val="12"/>
          </w:rPr>
          <w:t>143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150" w:hanging="240"/>
        <w:jc w:val="both"/>
        <w:rPr>
          <w:sz w:val="12"/>
        </w:rPr>
      </w:pPr>
      <w:hyperlink r:id="rId472">
        <w:r>
          <w:rPr>
            <w:color w:val="007FAC"/>
            <w:w w:val="105"/>
            <w:sz w:val="12"/>
          </w:rPr>
          <w:t>Wallis, G., 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Tichon, 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(2013).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Predicting 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72">
        <w:r>
          <w:rPr>
            <w:color w:val="007FAC"/>
            <w:w w:val="105"/>
            <w:sz w:val="12"/>
          </w:rPr>
          <w:t>cacy 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simulator-based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 using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2">
        <w:r>
          <w:rPr>
            <w:color w:val="007FAC"/>
            <w:w w:val="105"/>
            <w:sz w:val="12"/>
          </w:rPr>
          <w:t>perceptual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judgment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task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versus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questionnaire-based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measures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presence.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Presence,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72">
        <w:r>
          <w:rPr>
            <w:i/>
            <w:color w:val="007FAC"/>
            <w:w w:val="105"/>
            <w:sz w:val="12"/>
          </w:rPr>
          <w:t>22</w:t>
        </w:r>
        <w:r>
          <w:rPr>
            <w:color w:val="007FAC"/>
            <w:w w:val="105"/>
            <w:sz w:val="12"/>
          </w:rPr>
          <w:t>(1), 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2">
        <w:r>
          <w:rPr>
            <w:color w:val="007FAC"/>
            <w:w w:val="105"/>
            <w:sz w:val="12"/>
          </w:rPr>
          <w:t>85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4" w:space="226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0" w:hanging="240"/>
        <w:jc w:val="left"/>
        <w:rPr>
          <w:sz w:val="12"/>
        </w:rPr>
      </w:pPr>
      <w:hyperlink r:id="rId473">
        <w:r>
          <w:rPr>
            <w:color w:val="007FAC"/>
            <w:sz w:val="12"/>
          </w:rPr>
          <w:t>Wang,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Guo,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Jou,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(2015).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study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effects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model-based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inquiry</w:t>
        </w:r>
      </w:hyperlink>
      <w:r>
        <w:rPr>
          <w:color w:val="007FAC"/>
          <w:spacing w:val="40"/>
          <w:sz w:val="12"/>
        </w:rPr>
        <w:t> </w:t>
      </w:r>
      <w:hyperlink r:id="rId473">
        <w:r>
          <w:rPr>
            <w:color w:val="007FAC"/>
            <w:sz w:val="12"/>
          </w:rPr>
          <w:t>pedagogy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students'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inquiry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skills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physics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lab.</w:t>
        </w:r>
        <w:r>
          <w:rPr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Computers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16"/>
            <w:sz w:val="12"/>
          </w:rPr>
          <w:t> </w:t>
        </w:r>
        <w:r>
          <w:rPr>
            <w:i/>
            <w:color w:val="007FAC"/>
            <w:sz w:val="12"/>
          </w:rPr>
          <w:t>Human</w:t>
        </w:r>
      </w:hyperlink>
      <w:r>
        <w:rPr>
          <w:i/>
          <w:color w:val="007FAC"/>
          <w:spacing w:val="40"/>
          <w:sz w:val="12"/>
        </w:rPr>
        <w:t> </w:t>
      </w:r>
      <w:hyperlink r:id="rId473">
        <w:r>
          <w:rPr>
            <w:i/>
            <w:color w:val="007FAC"/>
            <w:sz w:val="12"/>
          </w:rPr>
          <w:t>Behavior, 49</w:t>
        </w:r>
        <w:r>
          <w:rPr>
            <w:color w:val="007FAC"/>
            <w:sz w:val="12"/>
          </w:rPr>
          <w:t>, 658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73">
        <w:r>
          <w:rPr>
            <w:color w:val="007FAC"/>
            <w:sz w:val="12"/>
          </w:rPr>
          <w:t>669</w:t>
        </w:r>
      </w:hyperlink>
      <w:r>
        <w:rPr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474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P. Y., Vaughn,</w:t>
        </w:r>
        <w:r>
          <w:rPr>
            <w:color w:val="007FAC"/>
            <w:w w:val="105"/>
            <w:sz w:val="12"/>
          </w:rPr>
          <w:t> B. K., &amp; Liu, M. (2011).</w:t>
        </w:r>
        <w:r>
          <w:rPr>
            <w:color w:val="007FAC"/>
            <w:w w:val="105"/>
            <w:sz w:val="12"/>
          </w:rPr>
          <w:t> The impact of animation interactivity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80"/>
          <w:w w:val="105"/>
          <w:sz w:val="12"/>
        </w:rPr>
        <w:t> </w:t>
      </w:r>
      <w:hyperlink r:id="rId474">
        <w:r>
          <w:rPr>
            <w:color w:val="007FAC"/>
            <w:sz w:val="12"/>
          </w:rPr>
          <w:t>novices'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introductory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statistics.</w:t>
        </w:r>
        <w:r>
          <w:rPr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Computers</w:t>
        </w:r>
      </w:hyperlink>
      <w:r>
        <w:rPr>
          <w:i/>
          <w:color w:val="007FAC"/>
          <w:spacing w:val="19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</w:t>
      </w:r>
      <w:r>
        <w:rPr>
          <w:rFonts w:ascii="Times New Roman" w:hAnsi="Times New Roman"/>
          <w:color w:val="007FAC"/>
          <w:spacing w:val="17"/>
          <w:sz w:val="12"/>
        </w:rPr>
        <w:t> </w:t>
      </w:r>
      <w:hyperlink r:id="rId474">
        <w:r>
          <w:rPr>
            <w:i/>
            <w:color w:val="007FAC"/>
            <w:sz w:val="12"/>
          </w:rPr>
          <w:t>Education,</w:t>
        </w:r>
        <w:r>
          <w:rPr>
            <w:i/>
            <w:color w:val="007FAC"/>
            <w:spacing w:val="17"/>
            <w:sz w:val="12"/>
          </w:rPr>
          <w:t> </w:t>
        </w:r>
        <w:r>
          <w:rPr>
            <w:i/>
            <w:color w:val="007FAC"/>
            <w:sz w:val="12"/>
          </w:rPr>
          <w:t>56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pacing w:val="-2"/>
            <w:sz w:val="12"/>
          </w:rPr>
          <w:t>300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74">
        <w:r>
          <w:rPr>
            <w:color w:val="007FAC"/>
            <w:spacing w:val="-2"/>
            <w:sz w:val="12"/>
          </w:rPr>
          <w:t>311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3"/>
        <w:ind w:left="370" w:right="0" w:hanging="240"/>
        <w:jc w:val="left"/>
        <w:rPr>
          <w:sz w:val="12"/>
        </w:rPr>
      </w:pPr>
      <w:hyperlink r:id="rId475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P., Wu, P., Chi, H. L., &amp; Li, X. (2020).</w:t>
        </w:r>
        <w:r>
          <w:rPr>
            <w:color w:val="007FAC"/>
            <w:w w:val="105"/>
            <w:sz w:val="12"/>
          </w:rPr>
          <w:t> Adopting lean thinking in virtual reality-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5">
        <w:r>
          <w:rPr>
            <w:color w:val="007FAC"/>
            <w:w w:val="105"/>
            <w:sz w:val="12"/>
          </w:rPr>
          <w:t>based personalized</w:t>
        </w:r>
        <w:r>
          <w:rPr>
            <w:color w:val="007FAC"/>
            <w:w w:val="105"/>
            <w:sz w:val="12"/>
          </w:rPr>
          <w:t> operation training using value</w:t>
        </w:r>
        <w:r>
          <w:rPr>
            <w:color w:val="007FAC"/>
            <w:w w:val="105"/>
            <w:sz w:val="12"/>
          </w:rPr>
          <w:t> stream mapping. </w:t>
        </w:r>
        <w:r>
          <w:rPr>
            <w:i/>
            <w:color w:val="007FAC"/>
            <w:w w:val="105"/>
            <w:sz w:val="12"/>
          </w:rPr>
          <w:t>Automation</w:t>
        </w:r>
        <w:r>
          <w:rPr>
            <w:i/>
            <w:color w:val="007FAC"/>
            <w:w w:val="105"/>
            <w:sz w:val="12"/>
          </w:rPr>
          <w:t> in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75">
        <w:r>
          <w:rPr>
            <w:i/>
            <w:color w:val="007FAC"/>
            <w:w w:val="105"/>
            <w:sz w:val="12"/>
          </w:rPr>
          <w:t>Construction,</w:t>
        </w:r>
        <w:r>
          <w:rPr>
            <w:i/>
            <w:color w:val="007FAC"/>
            <w:w w:val="105"/>
            <w:sz w:val="12"/>
          </w:rPr>
          <w:t> 119</w:t>
        </w:r>
        <w:r>
          <w:rPr>
            <w:color w:val="007FAC"/>
            <w:w w:val="105"/>
            <w:sz w:val="12"/>
          </w:rPr>
          <w:t>, Article 103355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476">
        <w:r>
          <w:rPr>
            <w:color w:val="007FAC"/>
            <w:w w:val="105"/>
            <w:sz w:val="12"/>
          </w:rPr>
          <w:t>Watson, P., &amp; Livingstone,</w:t>
        </w:r>
        <w:r>
          <w:rPr>
            <w:color w:val="007FAC"/>
            <w:w w:val="105"/>
            <w:sz w:val="12"/>
          </w:rPr>
          <w:t> D. (2018).</w:t>
        </w:r>
        <w:r>
          <w:rPr>
            <w:color w:val="007FAC"/>
            <w:w w:val="105"/>
            <w:sz w:val="12"/>
          </w:rPr>
          <w:t> Using mixed reality displays</w:t>
        </w:r>
        <w:r>
          <w:rPr>
            <w:color w:val="007FAC"/>
            <w:w w:val="105"/>
            <w:sz w:val="12"/>
          </w:rPr>
          <w:t> for observational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6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of motor</w:t>
        </w:r>
        <w:r>
          <w:rPr>
            <w:color w:val="007FAC"/>
            <w:w w:val="105"/>
            <w:sz w:val="12"/>
          </w:rPr>
          <w:t> skills: A design research approach</w:t>
        </w:r>
        <w:r>
          <w:rPr>
            <w:color w:val="007FAC"/>
            <w:w w:val="105"/>
            <w:sz w:val="12"/>
          </w:rPr>
          <w:t> enhancing memory</w:t>
        </w:r>
        <w:r>
          <w:rPr>
            <w:color w:val="007FAC"/>
            <w:w w:val="105"/>
            <w:sz w:val="12"/>
          </w:rPr>
          <w:t> recall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6">
        <w:r>
          <w:rPr>
            <w:color w:val="007FAC"/>
            <w:w w:val="105"/>
            <w:sz w:val="12"/>
          </w:rPr>
          <w:t>usability.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Research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26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0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hyperlink r:id="rId477">
        <w:r>
          <w:rPr>
            <w:color w:val="007FAC"/>
            <w:w w:val="105"/>
            <w:sz w:val="12"/>
          </w:rPr>
          <w:t>Webster, R. (2016).</w:t>
        </w:r>
        <w:r>
          <w:rPr>
            <w:color w:val="007FAC"/>
            <w:w w:val="105"/>
            <w:sz w:val="12"/>
          </w:rPr>
          <w:t> Declarative knowledge acquisition in immersive virtual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9" w:id="131"/>
      <w:bookmarkEnd w:id="131"/>
      <w:r>
        <w:rPr>
          <w:color w:val="007FAC"/>
          <w:w w:val="104"/>
          <w:sz w:val="12"/>
        </w:rPr>
      </w:r>
      <w:hyperlink r:id="rId477"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Interactive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24</w:t>
        </w:r>
        <w:r>
          <w:rPr>
            <w:color w:val="007FAC"/>
            <w:w w:val="105"/>
            <w:sz w:val="12"/>
          </w:rPr>
          <w:t>(6),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1319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7">
        <w:r>
          <w:rPr>
            <w:color w:val="007FAC"/>
            <w:w w:val="105"/>
            <w:sz w:val="12"/>
          </w:rPr>
          <w:t>1333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33" w:hanging="240"/>
        <w:jc w:val="left"/>
        <w:rPr>
          <w:sz w:val="12"/>
        </w:rPr>
      </w:pPr>
      <w:hyperlink r:id="rId478">
        <w:r>
          <w:rPr>
            <w:color w:val="007FAC"/>
            <w:w w:val="105"/>
            <w:sz w:val="12"/>
          </w:rPr>
          <w:t>Wener, R., Panindre, P., Kumar, S., Feygina,</w:t>
        </w:r>
        <w:r>
          <w:rPr>
            <w:color w:val="007FAC"/>
            <w:w w:val="105"/>
            <w:sz w:val="12"/>
          </w:rPr>
          <w:t> I., Smith,</w:t>
        </w:r>
        <w:r>
          <w:rPr>
            <w:color w:val="007FAC"/>
            <w:w w:val="105"/>
            <w:sz w:val="12"/>
          </w:rPr>
          <w:t> E., Dalton, J., &amp; Seal, U. (2015).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8">
        <w:r>
          <w:rPr>
            <w:color w:val="007FAC"/>
            <w:w w:val="105"/>
            <w:sz w:val="12"/>
          </w:rPr>
          <w:t>Assessment of web-based interactive</w:t>
        </w:r>
        <w:r>
          <w:rPr>
            <w:color w:val="007FAC"/>
            <w:w w:val="105"/>
            <w:sz w:val="12"/>
          </w:rPr>
          <w:t> game system</w:t>
        </w:r>
        <w:r>
          <w:rPr>
            <w:color w:val="007FAC"/>
            <w:w w:val="105"/>
            <w:sz w:val="12"/>
          </w:rPr>
          <w:t> methodology for</w:t>
        </w:r>
        <w:r>
          <w:rPr>
            <w:color w:val="007FAC"/>
            <w:w w:val="105"/>
            <w:sz w:val="12"/>
          </w:rPr>
          <w:t> dissemination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8">
        <w:r>
          <w:rPr>
            <w:color w:val="007FAC"/>
            <w:w w:val="105"/>
            <w:sz w:val="12"/>
          </w:rPr>
          <w:t>and</w:t>
        </w:r>
        <w:r>
          <w:rPr>
            <w:color w:val="007FAC"/>
            <w:w w:val="105"/>
            <w:sz w:val="12"/>
          </w:rPr>
          <w:t> diffusion to improve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478">
        <w:r>
          <w:rPr>
            <w:color w:val="007FAC"/>
            <w:w w:val="105"/>
            <w:sz w:val="12"/>
          </w:rPr>
          <w:t>re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78">
        <w:r>
          <w:rPr>
            <w:color w:val="007FAC"/>
            <w:w w:val="105"/>
            <w:sz w:val="12"/>
          </w:rPr>
          <w:t>ghter safety and</w:t>
        </w:r>
        <w:r>
          <w:rPr>
            <w:color w:val="007FAC"/>
            <w:w w:val="105"/>
            <w:sz w:val="12"/>
          </w:rPr>
          <w:t> wellness. </w:t>
        </w:r>
        <w:r>
          <w:rPr>
            <w:i/>
            <w:color w:val="007FAC"/>
            <w:w w:val="105"/>
            <w:sz w:val="12"/>
          </w:rPr>
          <w:t>Fire Safety Journal, 72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8">
        <w:r>
          <w:rPr>
            <w:color w:val="007FAC"/>
            <w:spacing w:val="-2"/>
            <w:w w:val="105"/>
            <w:sz w:val="12"/>
          </w:rPr>
          <w:t>59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78">
        <w:r>
          <w:rPr>
            <w:color w:val="007FAC"/>
            <w:spacing w:val="-2"/>
            <w:w w:val="105"/>
            <w:sz w:val="12"/>
          </w:rPr>
          <w:t>67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479">
        <w:r>
          <w:rPr>
            <w:color w:val="007FAC"/>
            <w:w w:val="105"/>
            <w:sz w:val="12"/>
          </w:rPr>
          <w:t>Williamon, A., Aufegger,</w:t>
        </w:r>
        <w:r>
          <w:rPr>
            <w:color w:val="007FAC"/>
            <w:w w:val="105"/>
            <w:sz w:val="12"/>
          </w:rPr>
          <w:t> L., &amp; Eiholzer, H.</w:t>
        </w:r>
        <w:r>
          <w:rPr>
            <w:color w:val="007FAC"/>
            <w:w w:val="105"/>
            <w:sz w:val="12"/>
          </w:rPr>
          <w:t> (2014). Simulating</w:t>
        </w:r>
        <w:r>
          <w:rPr>
            <w:color w:val="007FAC"/>
            <w:w w:val="105"/>
            <w:sz w:val="12"/>
          </w:rPr>
          <w:t> and stimulating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9">
        <w:r>
          <w:rPr>
            <w:color w:val="007FAC"/>
            <w:w w:val="105"/>
            <w:sz w:val="12"/>
          </w:rPr>
          <w:t>performance: Introducing</w:t>
        </w:r>
        <w:r>
          <w:rPr>
            <w:color w:val="007FAC"/>
            <w:w w:val="105"/>
            <w:sz w:val="12"/>
          </w:rPr>
          <w:t> distributed simulation to enhance</w:t>
        </w:r>
        <w:r>
          <w:rPr>
            <w:color w:val="007FAC"/>
            <w:w w:val="105"/>
            <w:sz w:val="12"/>
          </w:rPr>
          <w:t> musical learning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9">
        <w:r>
          <w:rPr>
            <w:color w:val="007FAC"/>
            <w:w w:val="105"/>
            <w:sz w:val="12"/>
          </w:rPr>
          <w:t>performance. </w:t>
        </w:r>
        <w:r>
          <w:rPr>
            <w:i/>
            <w:color w:val="007FAC"/>
            <w:w w:val="105"/>
            <w:sz w:val="12"/>
          </w:rPr>
          <w:t>Frontiers in Psychology, 5</w:t>
        </w:r>
        <w:r>
          <w:rPr>
            <w:color w:val="007FAC"/>
            <w:w w:val="105"/>
            <w:sz w:val="12"/>
          </w:rPr>
          <w:t>, 25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480">
        <w:r>
          <w:rPr>
            <w:color w:val="007FAC"/>
            <w:w w:val="105"/>
            <w:sz w:val="12"/>
          </w:rPr>
          <w:t>Winkelmann, K., Keeney-Kennicutt,</w:t>
        </w:r>
        <w:r>
          <w:rPr>
            <w:color w:val="007FAC"/>
            <w:w w:val="105"/>
            <w:sz w:val="12"/>
          </w:rPr>
          <w:t> W., Fowler, D., Lazo Macik, M., Perez Guarda, P., &amp;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0">
        <w:r>
          <w:rPr>
            <w:color w:val="007FAC"/>
            <w:w w:val="105"/>
            <w:sz w:val="12"/>
          </w:rPr>
          <w:t>Joan Ahlborn, C.</w:t>
        </w:r>
        <w:r>
          <w:rPr>
            <w:color w:val="007FAC"/>
            <w:w w:val="105"/>
            <w:sz w:val="12"/>
          </w:rPr>
          <w:t> (2020). Learning gains and</w:t>
        </w:r>
        <w:r>
          <w:rPr>
            <w:color w:val="007FAC"/>
            <w:w w:val="105"/>
            <w:sz w:val="12"/>
          </w:rPr>
          <w:t> attitudes of students</w:t>
        </w:r>
        <w:r>
          <w:rPr>
            <w:color w:val="007FAC"/>
            <w:w w:val="105"/>
            <w:sz w:val="12"/>
          </w:rPr>
          <w:t> performing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0">
        <w:r>
          <w:rPr>
            <w:color w:val="007FAC"/>
            <w:w w:val="105"/>
            <w:sz w:val="12"/>
          </w:rPr>
          <w:t>chemistry</w:t>
        </w:r>
        <w:r>
          <w:rPr>
            <w:color w:val="007FAC"/>
            <w:w w:val="105"/>
            <w:sz w:val="12"/>
          </w:rPr>
          <w:t> experiments</w:t>
        </w:r>
        <w:r>
          <w:rPr>
            <w:color w:val="007FAC"/>
            <w:w w:val="105"/>
            <w:sz w:val="12"/>
          </w:rPr>
          <w:t> in an immersive virtual world. </w:t>
        </w:r>
        <w:r>
          <w:rPr>
            <w:i/>
            <w:color w:val="007FAC"/>
            <w:w w:val="105"/>
            <w:sz w:val="12"/>
          </w:rPr>
          <w:t>Interactive</w:t>
        </w:r>
        <w:r>
          <w:rPr>
            <w:i/>
            <w:color w:val="007FAC"/>
            <w:w w:val="105"/>
            <w:sz w:val="12"/>
          </w:rPr>
          <w:t> Learning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80"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w w:val="105"/>
            <w:sz w:val="12"/>
          </w:rPr>
          <w:t> 28</w:t>
        </w:r>
        <w:r>
          <w:rPr>
            <w:color w:val="007FAC"/>
            <w:w w:val="105"/>
            <w:sz w:val="12"/>
          </w:rPr>
          <w:t>(5), 620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0">
        <w:r>
          <w:rPr>
            <w:color w:val="007FAC"/>
            <w:w w:val="105"/>
            <w:sz w:val="12"/>
          </w:rPr>
          <w:t>634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38" w:hanging="240"/>
        <w:jc w:val="left"/>
        <w:rPr>
          <w:sz w:val="12"/>
        </w:rPr>
      </w:pPr>
      <w:hyperlink r:id="rId481">
        <w:r>
          <w:rPr>
            <w:color w:val="007FAC"/>
            <w:w w:val="105"/>
            <w:sz w:val="12"/>
          </w:rPr>
          <w:t>Witmer, B. G.,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Sadowski, W. J., &amp; Finkelstein,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 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(2002). VE-based training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strategies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1">
        <w:r>
          <w:rPr>
            <w:color w:val="007FAC"/>
            <w:sz w:val="12"/>
          </w:rPr>
          <w:t>for acquiring survey knowledge. </w:t>
        </w:r>
        <w:r>
          <w:rPr>
            <w:i/>
            <w:color w:val="007FAC"/>
            <w:sz w:val="12"/>
          </w:rPr>
          <w:t>Presence: Teleoperators and Virtual Environments,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81">
        <w:r>
          <w:rPr>
            <w:i/>
            <w:color w:val="007FAC"/>
            <w:w w:val="105"/>
            <w:sz w:val="12"/>
          </w:rPr>
          <w:t>11</w:t>
        </w:r>
        <w:r>
          <w:rPr>
            <w:color w:val="007FAC"/>
            <w:w w:val="105"/>
            <w:sz w:val="12"/>
          </w:rPr>
          <w:t>(1),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1">
        <w:r>
          <w:rPr>
            <w:color w:val="007FAC"/>
            <w:w w:val="105"/>
            <w:sz w:val="12"/>
          </w:rPr>
          <w:t>18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49" w:hanging="240"/>
        <w:jc w:val="both"/>
        <w:rPr>
          <w:sz w:val="12"/>
        </w:rPr>
      </w:pPr>
      <w:hyperlink r:id="rId482">
        <w:r>
          <w:rPr>
            <w:color w:val="007FAC"/>
            <w:w w:val="105"/>
            <w:sz w:val="12"/>
          </w:rPr>
          <w:t>Wrzesien,</w:t>
        </w:r>
        <w:r>
          <w:rPr>
            <w:color w:val="007FAC"/>
            <w:w w:val="105"/>
            <w:sz w:val="12"/>
          </w:rPr>
          <w:t> M., &amp; Raya, M. A. (2010). Learning in serious virtual</w:t>
        </w:r>
        <w:r>
          <w:rPr>
            <w:color w:val="007FAC"/>
            <w:w w:val="105"/>
            <w:sz w:val="12"/>
          </w:rPr>
          <w:t> worlds: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2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appeal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E-Junior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project.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48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55</w:t>
        </w:r>
        <w:r>
          <w:rPr>
            <w:color w:val="007FAC"/>
            <w:w w:val="105"/>
            <w:sz w:val="12"/>
          </w:rPr>
          <w:t>(1), 178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2">
        <w:r>
          <w:rPr>
            <w:color w:val="007FAC"/>
            <w:w w:val="105"/>
            <w:sz w:val="12"/>
          </w:rPr>
          <w:t>187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483">
        <w:r>
          <w:rPr>
            <w:color w:val="007FAC"/>
            <w:w w:val="105"/>
            <w:sz w:val="12"/>
          </w:rPr>
          <w:t>Wu, A., Zhang, W., &amp; Zhang, X.</w:t>
        </w:r>
        <w:r>
          <w:rPr>
            <w:color w:val="007FAC"/>
            <w:w w:val="105"/>
            <w:sz w:val="12"/>
          </w:rPr>
          <w:t> (2009). Evaluation</w:t>
        </w:r>
        <w:r>
          <w:rPr>
            <w:color w:val="007FAC"/>
            <w:w w:val="105"/>
            <w:sz w:val="12"/>
          </w:rPr>
          <w:t> of way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nding aids in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3">
        <w:r>
          <w:rPr>
            <w:color w:val="007FAC"/>
            <w:w w:val="105"/>
            <w:sz w:val="12"/>
          </w:rPr>
          <w:t>environment.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Intl.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3"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25</w:t>
        </w:r>
        <w:r>
          <w:rPr>
            <w:color w:val="007FAC"/>
            <w:w w:val="105"/>
            <w:sz w:val="12"/>
          </w:rPr>
          <w:t>(1),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3">
        <w:r>
          <w:rPr>
            <w:color w:val="007FAC"/>
            <w:w w:val="105"/>
            <w:sz w:val="12"/>
          </w:rPr>
          <w:t>21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484">
        <w:r>
          <w:rPr>
            <w:color w:val="007FAC"/>
            <w:w w:val="105"/>
            <w:sz w:val="12"/>
          </w:rPr>
          <w:t>Wu,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Hartless,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Tesei,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Gunji,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Ayer,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London,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4">
        <w:r>
          <w:rPr>
            <w:color w:val="007FAC"/>
            <w:w w:val="105"/>
            <w:sz w:val="12"/>
          </w:rPr>
          <w:t>in virtual and</w:t>
        </w:r>
        <w:r>
          <w:rPr>
            <w:color w:val="007FAC"/>
            <w:w w:val="105"/>
            <w:sz w:val="12"/>
          </w:rPr>
          <w:t> mixed reality environments:</w:t>
        </w:r>
        <w:r>
          <w:rPr>
            <w:color w:val="007FAC"/>
            <w:w w:val="105"/>
            <w:sz w:val="12"/>
          </w:rPr>
          <w:t> Comparison of novices</w:t>
        </w:r>
        <w:r>
          <w:rPr>
            <w:color w:val="007FAC"/>
            <w:w w:val="105"/>
            <w:sz w:val="12"/>
          </w:rPr>
          <w:t> and experts.</w:t>
        </w:r>
      </w:hyperlink>
    </w:p>
    <w:p>
      <w:pPr>
        <w:spacing w:before="3"/>
        <w:ind w:left="370" w:right="0" w:firstLine="0"/>
        <w:jc w:val="left"/>
        <w:rPr>
          <w:sz w:val="12"/>
        </w:rPr>
      </w:pPr>
      <w:hyperlink r:id="rId484">
        <w:r>
          <w:rPr>
            <w:i/>
            <w:color w:val="007FAC"/>
            <w:spacing w:val="-2"/>
            <w:sz w:val="12"/>
          </w:rPr>
          <w:t>Journal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Construction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Engineering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Management,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145</w:t>
        </w:r>
        <w:r>
          <w:rPr>
            <w:color w:val="007FAC"/>
            <w:spacing w:val="-2"/>
            <w:sz w:val="12"/>
          </w:rPr>
          <w:t>(9),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pacing w:val="-2"/>
            <w:sz w:val="12"/>
          </w:rPr>
          <w:t>Article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2"/>
            <w:sz w:val="12"/>
          </w:rPr>
          <w:t>04019049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115"/>
        <w:ind w:left="370" w:right="0" w:hanging="240"/>
        <w:jc w:val="left"/>
        <w:rPr>
          <w:sz w:val="12"/>
        </w:rPr>
      </w:pPr>
      <w:r>
        <w:rPr/>
        <w:br w:type="column"/>
      </w:r>
      <w:hyperlink r:id="rId485">
        <w:r>
          <w:rPr>
            <w:color w:val="007FAC"/>
            <w:w w:val="105"/>
            <w:sz w:val="12"/>
          </w:rPr>
          <w:t>Xu, D., Huang, W. W., Wang, H., &amp; Heales, J. (2014). Enhancing e-learning effectiveness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5">
        <w:r>
          <w:rPr>
            <w:color w:val="007FAC"/>
            <w:w w:val="105"/>
            <w:sz w:val="12"/>
          </w:rPr>
          <w:t>using an intelligent agent-supported</w:t>
        </w:r>
        <w:r>
          <w:rPr>
            <w:color w:val="007FAC"/>
            <w:w w:val="105"/>
            <w:sz w:val="12"/>
          </w:rPr>
          <w:t> personalized</w:t>
        </w:r>
        <w:r>
          <w:rPr>
            <w:color w:val="007FAC"/>
            <w:w w:val="105"/>
            <w:sz w:val="12"/>
          </w:rPr>
          <w:t> virtual learning environment:</w:t>
        </w:r>
        <w:r>
          <w:rPr>
            <w:color w:val="007FAC"/>
            <w:w w:val="105"/>
            <w:sz w:val="12"/>
          </w:rPr>
          <w:t>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5">
        <w:r>
          <w:rPr>
            <w:color w:val="007FAC"/>
            <w:w w:val="105"/>
            <w:sz w:val="12"/>
          </w:rPr>
          <w:t>empirical</w:t>
        </w:r>
        <w:r>
          <w:rPr>
            <w:color w:val="007FAC"/>
            <w:w w:val="105"/>
            <w:sz w:val="12"/>
          </w:rPr>
          <w:t> investigation. </w:t>
        </w:r>
        <w:r>
          <w:rPr>
            <w:i/>
            <w:color w:val="007FAC"/>
            <w:w w:val="105"/>
            <w:sz w:val="12"/>
          </w:rPr>
          <w:t>Information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85">
        <w:r>
          <w:rPr>
            <w:i/>
            <w:color w:val="007FAC"/>
            <w:w w:val="105"/>
            <w:sz w:val="12"/>
          </w:rPr>
          <w:t>Management, 51</w:t>
        </w:r>
        <w:r>
          <w:rPr>
            <w:color w:val="007FAC"/>
            <w:w w:val="105"/>
            <w:sz w:val="12"/>
          </w:rPr>
          <w:t>(4), 430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5">
        <w:r>
          <w:rPr>
            <w:color w:val="007FAC"/>
            <w:w w:val="105"/>
            <w:sz w:val="12"/>
          </w:rPr>
          <w:t>440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1" w:right="0" w:hanging="240"/>
        <w:jc w:val="left"/>
        <w:rPr>
          <w:sz w:val="12"/>
        </w:rPr>
      </w:pPr>
      <w:hyperlink r:id="rId486">
        <w:r>
          <w:rPr>
            <w:color w:val="007FAC"/>
            <w:w w:val="105"/>
            <w:sz w:val="12"/>
          </w:rPr>
          <w:t>Xu, J., Tang, Z., Zhao, H., &amp; Zhang, J. (2019). Hand gesture-based virtual reality training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6">
        <w:r>
          <w:rPr>
            <w:color w:val="007FAC"/>
            <w:w w:val="105"/>
            <w:sz w:val="12"/>
          </w:rPr>
          <w:t>simulator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collaboration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rescue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railway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accident.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Interacting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with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100" w:id="132"/>
      <w:bookmarkEnd w:id="132"/>
      <w:r>
        <w:rPr>
          <w:i/>
          <w:color w:val="007FAC"/>
          <w:w w:val="94"/>
          <w:sz w:val="12"/>
        </w:rPr>
      </w:r>
      <w:hyperlink r:id="rId486">
        <w:r>
          <w:rPr>
            <w:i/>
            <w:color w:val="007FAC"/>
            <w:w w:val="105"/>
            <w:sz w:val="12"/>
          </w:rPr>
          <w:t>31</w:t>
        </w:r>
        <w:r>
          <w:rPr>
            <w:color w:val="007FAC"/>
            <w:w w:val="105"/>
            <w:sz w:val="12"/>
          </w:rPr>
          <w:t>(6), 577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6">
        <w:r>
          <w:rPr>
            <w:color w:val="007FAC"/>
            <w:w w:val="105"/>
            <w:sz w:val="12"/>
          </w:rPr>
          <w:t>588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239" w:hanging="240"/>
        <w:jc w:val="left"/>
        <w:rPr>
          <w:sz w:val="12"/>
        </w:rPr>
      </w:pPr>
      <w:hyperlink r:id="rId487">
        <w:r>
          <w:rPr>
            <w:color w:val="007FAC"/>
            <w:w w:val="105"/>
            <w:sz w:val="12"/>
          </w:rPr>
          <w:t>Xue, S. U. N., Hu,</w:t>
        </w:r>
        <w:r>
          <w:rPr>
            <w:color w:val="007FAC"/>
            <w:w w:val="105"/>
            <w:sz w:val="12"/>
          </w:rPr>
          <w:t> L. I.</w:t>
        </w:r>
        <w:r>
          <w:rPr>
            <w:color w:val="007FAC"/>
            <w:w w:val="105"/>
            <w:sz w:val="12"/>
          </w:rPr>
          <w:t> U., Guanghui, W.</w:t>
        </w:r>
        <w:r>
          <w:rPr>
            <w:color w:val="007FAC"/>
            <w:w w:val="105"/>
            <w:sz w:val="12"/>
          </w:rPr>
          <w:t> U., &amp; Yaoming, Z.</w:t>
        </w:r>
        <w:r>
          <w:rPr>
            <w:color w:val="007FAC"/>
            <w:w w:val="105"/>
            <w:sz w:val="12"/>
          </w:rPr>
          <w:t> H. O. U. (2018). Training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7"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w w:val="105"/>
            <w:sz w:val="12"/>
          </w:rPr>
          <w:t> evaluation of helicopter</w:t>
        </w:r>
        <w:r>
          <w:rPr>
            <w:color w:val="007FAC"/>
            <w:w w:val="105"/>
            <w:sz w:val="12"/>
          </w:rPr>
          <w:t> emergency relief based on virtual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7">
        <w:r>
          <w:rPr>
            <w:i/>
            <w:color w:val="007FAC"/>
            <w:w w:val="105"/>
            <w:sz w:val="12"/>
          </w:rPr>
          <w:t>Chinese</w:t>
        </w:r>
        <w:r>
          <w:rPr>
            <w:i/>
            <w:color w:val="007FAC"/>
            <w:w w:val="105"/>
            <w:sz w:val="12"/>
          </w:rPr>
          <w:t> Journal of Aeronautics, 31</w:t>
        </w:r>
        <w:r>
          <w:rPr>
            <w:color w:val="007FAC"/>
            <w:w w:val="105"/>
            <w:sz w:val="12"/>
          </w:rPr>
          <w:t>(10), 2000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7">
        <w:r>
          <w:rPr>
            <w:color w:val="007FAC"/>
            <w:w w:val="105"/>
            <w:sz w:val="12"/>
          </w:rPr>
          <w:t>2012</w:t>
        </w:r>
      </w:hyperlink>
      <w:r>
        <w:rPr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hyperlink r:id="rId488">
        <w:r>
          <w:rPr>
            <w:color w:val="007FAC"/>
            <w:w w:val="105"/>
            <w:sz w:val="12"/>
          </w:rPr>
          <w:t>Xue,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Yongliang,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Guanghui,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Yuan,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(2020).</w:t>
        </w:r>
      </w:hyperlink>
    </w:p>
    <w:p>
      <w:pPr>
        <w:spacing w:line="278" w:lineRule="auto" w:before="24"/>
        <w:ind w:left="370" w:right="140" w:firstLine="0"/>
        <w:jc w:val="left"/>
        <w:rPr>
          <w:sz w:val="12"/>
        </w:rPr>
      </w:pPr>
      <w:hyperlink r:id="rId488">
        <w:r>
          <w:rPr>
            <w:color w:val="007FAC"/>
            <w:w w:val="105"/>
            <w:sz w:val="12"/>
          </w:rPr>
          <w:t>Team effectiveness evaluation</w:t>
        </w:r>
        <w:r>
          <w:rPr>
            <w:color w:val="007FAC"/>
            <w:w w:val="105"/>
            <w:sz w:val="12"/>
          </w:rPr>
          <w:t> and virtual</w:t>
        </w:r>
        <w:r>
          <w:rPr>
            <w:color w:val="007FAC"/>
            <w:w w:val="105"/>
            <w:sz w:val="12"/>
          </w:rPr>
          <w:t> reality scenario mapping model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8">
        <w:r>
          <w:rPr>
            <w:color w:val="007FAC"/>
            <w:w w:val="105"/>
            <w:sz w:val="12"/>
          </w:rPr>
          <w:t>helicopter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emergency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rescue.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Chinese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Aeronautics,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33</w:t>
        </w:r>
        <w:r>
          <w:rPr>
            <w:color w:val="007FAC"/>
            <w:w w:val="105"/>
            <w:sz w:val="12"/>
          </w:rPr>
          <w:t>(12),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3306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8">
        <w:r>
          <w:rPr>
            <w:color w:val="007FAC"/>
            <w:w w:val="105"/>
            <w:sz w:val="12"/>
          </w:rPr>
          <w:t>3317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40" w:hanging="240"/>
        <w:jc w:val="left"/>
        <w:rPr>
          <w:sz w:val="12"/>
        </w:rPr>
      </w:pPr>
      <w:hyperlink r:id="rId489">
        <w:r>
          <w:rPr>
            <w:color w:val="007FAC"/>
            <w:w w:val="105"/>
            <w:sz w:val="12"/>
          </w:rPr>
          <w:t>Yamani, Y., Samuel, S., Knodler, M. A., &amp; Fisher, D.</w:t>
        </w:r>
        <w:r>
          <w:rPr>
            <w:color w:val="007FAC"/>
            <w:w w:val="105"/>
            <w:sz w:val="12"/>
          </w:rPr>
          <w:t> L. (2016).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of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9"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multi-skill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younger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drivers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cognitive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9">
        <w:r>
          <w:rPr>
            <w:color w:val="007FAC"/>
            <w:w w:val="105"/>
            <w:sz w:val="12"/>
          </w:rPr>
          <w:t>skills. </w:t>
        </w:r>
        <w:r>
          <w:rPr>
            <w:i/>
            <w:color w:val="007FAC"/>
            <w:w w:val="105"/>
            <w:sz w:val="12"/>
          </w:rPr>
          <w:t>Applied Ergonomics,</w:t>
        </w:r>
        <w:r>
          <w:rPr>
            <w:i/>
            <w:color w:val="007FAC"/>
            <w:w w:val="105"/>
            <w:sz w:val="12"/>
          </w:rPr>
          <w:t> 52</w:t>
        </w:r>
        <w:r>
          <w:rPr>
            <w:color w:val="007FAC"/>
            <w:w w:val="105"/>
            <w:sz w:val="12"/>
          </w:rPr>
          <w:t>, 135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9">
        <w:r>
          <w:rPr>
            <w:color w:val="007FAC"/>
            <w:w w:val="105"/>
            <w:sz w:val="12"/>
          </w:rPr>
          <w:t>141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49" w:hanging="240"/>
        <w:jc w:val="both"/>
        <w:rPr>
          <w:sz w:val="12"/>
        </w:rPr>
      </w:pPr>
      <w:hyperlink r:id="rId490">
        <w:r>
          <w:rPr>
            <w:color w:val="007FAC"/>
            <w:w w:val="105"/>
            <w:sz w:val="12"/>
          </w:rPr>
          <w:t>Yang, Q. F., Chang, S. C., Hwang, G. J., &amp; Zou, D. (2020). Balancing cognitive complexity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0">
        <w:r>
          <w:rPr>
            <w:color w:val="007FAC"/>
            <w:w w:val="105"/>
            <w:sz w:val="12"/>
          </w:rPr>
          <w:t>and gaming level:</w:t>
        </w:r>
        <w:r>
          <w:rPr>
            <w:color w:val="007FAC"/>
            <w:w w:val="105"/>
            <w:sz w:val="12"/>
          </w:rPr>
          <w:t> Effects of a cognitive complexity-based competition</w:t>
        </w:r>
        <w:r>
          <w:rPr>
            <w:color w:val="007FAC"/>
            <w:w w:val="105"/>
            <w:sz w:val="12"/>
          </w:rPr>
          <w:t> game on </w:t>
        </w:r>
        <w:r>
          <w:rPr>
            <w:color w:val="007FAC"/>
            <w:w w:val="105"/>
            <w:sz w:val="12"/>
          </w:rPr>
          <w:t>EFL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0"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English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vocabulary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anxiety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behaviors.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40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490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148</w:t>
        </w:r>
        <w:r>
          <w:rPr>
            <w:color w:val="007FAC"/>
            <w:w w:val="105"/>
            <w:sz w:val="12"/>
          </w:rPr>
          <w:t>, Article 103808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40" w:hanging="240"/>
        <w:jc w:val="left"/>
        <w:rPr>
          <w:sz w:val="12"/>
        </w:rPr>
      </w:pPr>
      <w:hyperlink r:id="rId491">
        <w:r>
          <w:rPr>
            <w:color w:val="007FAC"/>
            <w:w w:val="105"/>
            <w:sz w:val="12"/>
          </w:rPr>
          <w:t>Yasin,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Zowghi,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preliminary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1">
        <w:r>
          <w:rPr>
            <w:color w:val="007FAC"/>
            <w:w w:val="105"/>
            <w:sz w:val="12"/>
          </w:rPr>
          <w:t>of 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cyber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requirements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(SREG).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Information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Software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91">
        <w:r>
          <w:rPr>
            <w:i/>
            <w:color w:val="007FAC"/>
            <w:w w:val="105"/>
            <w:sz w:val="12"/>
          </w:rPr>
          <w:t>Technology, 95</w:t>
        </w:r>
        <w:r>
          <w:rPr>
            <w:color w:val="007FAC"/>
            <w:w w:val="105"/>
            <w:sz w:val="12"/>
          </w:rPr>
          <w:t>, 179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1">
        <w:r>
          <w:rPr>
            <w:color w:val="007FAC"/>
            <w:w w:val="105"/>
            <w:sz w:val="12"/>
          </w:rPr>
          <w:t>200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492">
        <w:r>
          <w:rPr>
            <w:color w:val="007FAC"/>
            <w:spacing w:val="-4"/>
            <w:w w:val="105"/>
            <w:sz w:val="12"/>
          </w:rPr>
          <w:t>Zawadzki,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P.,</w:t>
        </w:r>
      </w:hyperlink>
      <w:r>
        <w:rPr>
          <w:color w:val="007FAC"/>
          <w:w w:val="105"/>
          <w:sz w:val="12"/>
        </w:rPr>
        <w:t> </w:t>
      </w:r>
      <w:r>
        <w:rPr>
          <w:color w:val="007FAC"/>
          <w:spacing w:val="-4"/>
          <w:w w:val="105"/>
          <w:sz w:val="12"/>
        </w:rPr>
        <w:t>Z</w:t>
      </w:r>
      <w:r>
        <w:rPr>
          <w:rFonts w:ascii="Trebuchet MS" w:hAnsi="Trebuchet MS"/>
          <w:color w:val="007FAC"/>
          <w:spacing w:val="-4"/>
          <w:w w:val="105"/>
          <w:position w:val="3"/>
          <w:sz w:val="12"/>
        </w:rPr>
        <w:t>_</w:t>
      </w:r>
      <w:r>
        <w:rPr>
          <w:rFonts w:ascii="Trebuchet MS" w:hAnsi="Trebuchet MS"/>
          <w:color w:val="007FAC"/>
          <w:spacing w:val="-18"/>
          <w:w w:val="105"/>
          <w:position w:val="3"/>
          <w:sz w:val="12"/>
        </w:rPr>
        <w:t> </w:t>
      </w:r>
      <w:hyperlink r:id="rId492">
        <w:r>
          <w:rPr>
            <w:color w:val="007FAC"/>
            <w:spacing w:val="-4"/>
            <w:w w:val="105"/>
            <w:sz w:val="12"/>
          </w:rPr>
          <w:t>ywicki,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K.,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Bu</w:t>
        </w:r>
      </w:hyperlink>
      <w:r>
        <w:rPr>
          <w:color w:val="007FAC"/>
          <w:spacing w:val="-4"/>
          <w:w w:val="105"/>
          <w:sz w:val="12"/>
        </w:rPr>
        <w:t>n</w:t>
      </w:r>
      <w:r>
        <w:rPr>
          <w:rFonts w:ascii="Trebuchet MS" w:hAnsi="Trebuchet MS"/>
          <w:color w:val="007FAC"/>
          <w:spacing w:val="-4"/>
          <w:w w:val="105"/>
          <w:position w:val="1"/>
          <w:sz w:val="12"/>
        </w:rPr>
        <w:t>´</w:t>
      </w:r>
      <w:hyperlink r:id="rId492">
        <w:r>
          <w:rPr>
            <w:color w:val="007FAC"/>
            <w:spacing w:val="-4"/>
            <w:w w:val="105"/>
            <w:sz w:val="12"/>
          </w:rPr>
          <w:t>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P.,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&amp;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G</w:t>
        </w:r>
      </w:hyperlink>
      <w:r>
        <w:rPr>
          <w:color w:val="007FAC"/>
          <w:spacing w:val="-4"/>
          <w:w w:val="105"/>
          <w:sz w:val="12"/>
        </w:rPr>
        <w:t>o</w:t>
      </w:r>
      <w:r>
        <w:rPr>
          <w:rFonts w:ascii="Trebuchet MS" w:hAnsi="Trebuchet MS"/>
          <w:color w:val="007FAC"/>
          <w:spacing w:val="-4"/>
          <w:w w:val="105"/>
          <w:position w:val="1"/>
          <w:sz w:val="12"/>
        </w:rPr>
        <w:t>´</w:t>
      </w:r>
      <w:hyperlink r:id="rId492">
        <w:r>
          <w:rPr>
            <w:color w:val="007FAC"/>
            <w:spacing w:val="-4"/>
            <w:w w:val="105"/>
            <w:sz w:val="12"/>
          </w:rPr>
          <w:t>rski,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F.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(2020).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Employee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training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an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intelligent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hyperlink r:id="rId492">
        <w:r>
          <w:rPr>
            <w:color w:val="007FAC"/>
            <w:w w:val="105"/>
            <w:sz w:val="12"/>
          </w:rPr>
          <w:t>factory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Access,</w:t>
        </w:r>
        <w:r>
          <w:rPr>
            <w:i/>
            <w:color w:val="007FAC"/>
            <w:spacing w:val="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8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135110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92">
        <w:r>
          <w:rPr>
            <w:color w:val="007FAC"/>
            <w:spacing w:val="-2"/>
            <w:w w:val="105"/>
            <w:sz w:val="12"/>
          </w:rPr>
          <w:t>135117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3"/>
        <w:ind w:left="370" w:right="140" w:hanging="240"/>
        <w:jc w:val="left"/>
        <w:rPr>
          <w:sz w:val="12"/>
        </w:rPr>
      </w:pPr>
      <w:bookmarkStart w:name="_bookmark101" w:id="133"/>
      <w:bookmarkEnd w:id="133"/>
      <w:r>
        <w:rPr/>
      </w:r>
      <w:hyperlink r:id="rId493">
        <w:r>
          <w:rPr>
            <w:color w:val="007FAC"/>
            <w:w w:val="105"/>
            <w:sz w:val="12"/>
          </w:rPr>
          <w:t>Zhang, H., Yu, L., Ji, M., Cui, Y., Liu, D., Li, Y., Liu, H., &amp; Wang, Y. (2020). Investigating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3">
        <w:r>
          <w:rPr>
            <w:color w:val="007FAC"/>
            <w:w w:val="105"/>
            <w:sz w:val="12"/>
          </w:rPr>
          <w:t>high school</w:t>
        </w:r>
        <w:r>
          <w:rPr>
            <w:color w:val="007FAC"/>
            <w:w w:val="105"/>
            <w:sz w:val="12"/>
          </w:rPr>
          <w:t> students' perceptions and</w:t>
        </w:r>
        <w:r>
          <w:rPr>
            <w:color w:val="007FAC"/>
            <w:w w:val="105"/>
            <w:sz w:val="12"/>
          </w:rPr>
          <w:t> presences under VR learning environment.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hyperlink r:id="rId493">
        <w:r>
          <w:rPr>
            <w:i/>
            <w:color w:val="007FAC"/>
            <w:spacing w:val="-4"/>
            <w:sz w:val="12"/>
          </w:rPr>
          <w:t>Interactive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Learning</w:t>
        </w:r>
        <w:r>
          <w:rPr>
            <w:i/>
            <w:color w:val="007FAC"/>
            <w:spacing w:val="16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Environments,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28</w:t>
        </w:r>
        <w:r>
          <w:rPr>
            <w:color w:val="007FAC"/>
            <w:spacing w:val="-4"/>
            <w:sz w:val="12"/>
          </w:rPr>
          <w:t>(5),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pacing w:val="-4"/>
            <w:sz w:val="12"/>
          </w:rPr>
          <w:t>635</w:t>
        </w:r>
      </w:hyperlink>
      <w:r>
        <w:rPr>
          <w:rFonts w:ascii="Times New Roman" w:hAnsi="Times New Roman"/>
          <w:color w:val="007FAC"/>
          <w:spacing w:val="-4"/>
          <w:sz w:val="12"/>
        </w:rPr>
        <w:t>–</w:t>
      </w:r>
      <w:hyperlink r:id="rId493">
        <w:r>
          <w:rPr>
            <w:color w:val="007FAC"/>
            <w:spacing w:val="-4"/>
            <w:sz w:val="12"/>
          </w:rPr>
          <w:t>655</w:t>
        </w:r>
      </w:hyperlink>
      <w:r>
        <w:rPr>
          <w:spacing w:val="-4"/>
          <w:sz w:val="12"/>
        </w:rPr>
        <w:t>.</w:t>
      </w:r>
    </w:p>
    <w:p>
      <w:pPr>
        <w:spacing w:line="276" w:lineRule="auto" w:before="23"/>
        <w:ind w:left="370" w:right="0" w:hanging="240"/>
        <w:jc w:val="left"/>
        <w:rPr>
          <w:sz w:val="12"/>
        </w:rPr>
      </w:pPr>
      <w:hyperlink r:id="rId494">
        <w:r>
          <w:rPr>
            <w:color w:val="007FAC"/>
            <w:w w:val="105"/>
            <w:sz w:val="12"/>
          </w:rPr>
          <w:t>Zhong,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Zheng,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combining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4">
        <w:r>
          <w:rPr>
            <w:color w:val="007FAC"/>
            <w:w w:val="105"/>
            <w:sz w:val="12"/>
          </w:rPr>
          <w:t>robots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robotics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Interactive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Environments,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4">
        <w:r>
          <w:rPr>
            <w:i/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140" w:hanging="240"/>
        <w:jc w:val="left"/>
        <w:rPr>
          <w:sz w:val="12"/>
        </w:rPr>
      </w:pPr>
      <w:hyperlink r:id="rId495">
        <w:r>
          <w:rPr>
            <w:color w:val="007FAC"/>
            <w:w w:val="105"/>
            <w:sz w:val="12"/>
          </w:rPr>
          <w:t>Zhou, S. P., Ting, S. P., Shen, Z.</w:t>
        </w:r>
        <w:r>
          <w:rPr>
            <w:color w:val="007FAC"/>
            <w:w w:val="105"/>
            <w:sz w:val="12"/>
          </w:rPr>
          <w:t> Q., &amp; Luo, L. B. (2008). Twilight</w:t>
        </w:r>
        <w:r>
          <w:rPr>
            <w:color w:val="007FAC"/>
            <w:w w:val="105"/>
            <w:sz w:val="12"/>
          </w:rPr>
          <w:t> City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5">
        <w:r>
          <w:rPr>
            <w:color w:val="007FAC"/>
            <w:w w:val="105"/>
            <w:sz w:val="12"/>
          </w:rPr>
          <w:t>A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5">
        <w:r>
          <w:rPr>
            <w:color w:val="007FAC"/>
            <w:sz w:val="12"/>
          </w:rPr>
          <w:t>environment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MOUT.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Computers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Applications, </w:t>
        </w:r>
        <w:r>
          <w:rPr>
            <w:i/>
            <w:color w:val="007FAC"/>
            <w:sz w:val="12"/>
          </w:rPr>
          <w:t>30</w:t>
        </w:r>
        <w:r>
          <w:rPr>
            <w:color w:val="007FAC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5">
        <w:r>
          <w:rPr>
            <w:color w:val="007FAC"/>
            <w:spacing w:val="-2"/>
            <w:w w:val="105"/>
            <w:sz w:val="12"/>
          </w:rPr>
          <w:t>117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95">
        <w:r>
          <w:rPr>
            <w:color w:val="007FAC"/>
            <w:spacing w:val="-2"/>
            <w:w w:val="105"/>
            <w:sz w:val="12"/>
          </w:rPr>
          <w:t>123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239" w:hanging="240"/>
        <w:jc w:val="left"/>
        <w:rPr>
          <w:sz w:val="12"/>
        </w:rPr>
      </w:pPr>
      <w:hyperlink r:id="rId496">
        <w:r>
          <w:rPr>
            <w:color w:val="007FAC"/>
            <w:w w:val="105"/>
            <w:sz w:val="12"/>
          </w:rPr>
          <w:t>Zinchenko,</w:t>
        </w:r>
        <w:r>
          <w:rPr>
            <w:color w:val="007FAC"/>
            <w:w w:val="105"/>
            <w:sz w:val="12"/>
          </w:rPr>
          <w:t> Y. P., Khoroshikh,</w:t>
        </w:r>
        <w:r>
          <w:rPr>
            <w:color w:val="007FAC"/>
            <w:w w:val="105"/>
            <w:sz w:val="12"/>
          </w:rPr>
          <w:t> P. P., Sergievich, A. A.,</w:t>
        </w:r>
        <w:r>
          <w:rPr>
            <w:color w:val="007FAC"/>
            <w:w w:val="105"/>
            <w:sz w:val="12"/>
          </w:rPr>
          <w:t> Smirnov,</w:t>
        </w:r>
        <w:r>
          <w:rPr>
            <w:color w:val="007FAC"/>
            <w:w w:val="105"/>
            <w:sz w:val="12"/>
          </w:rPr>
          <w:t> A. S., Tumyalis, A. V.,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6">
        <w:r>
          <w:rPr>
            <w:color w:val="007FAC"/>
            <w:w w:val="105"/>
            <w:sz w:val="12"/>
          </w:rPr>
          <w:t>Kovalev,</w:t>
        </w:r>
        <w:r>
          <w:rPr>
            <w:color w:val="007FAC"/>
            <w:w w:val="105"/>
            <w:sz w:val="12"/>
          </w:rPr>
          <w:t> A. I., Gutnikov, S. A., &amp; Golokhvast, K. S. (2020). Virtual</w:t>
        </w:r>
        <w:r>
          <w:rPr>
            <w:color w:val="007FAC"/>
            <w:w w:val="105"/>
            <w:sz w:val="12"/>
          </w:rPr>
          <w:t> reality is more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6">
        <w:r>
          <w:rPr>
            <w:color w:val="007FAC"/>
            <w:w w:val="105"/>
            <w:sz w:val="12"/>
          </w:rPr>
          <w:t>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96">
        <w:r>
          <w:rPr>
            <w:color w:val="007FAC"/>
            <w:w w:val="105"/>
            <w:sz w:val="12"/>
          </w:rPr>
          <w:t>cient in learning human heart anatomy especially for</w:t>
        </w:r>
        <w:r>
          <w:rPr>
            <w:color w:val="007FAC"/>
            <w:w w:val="105"/>
            <w:sz w:val="12"/>
          </w:rPr>
          <w:t> subjects with low baseline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6">
        <w:r>
          <w:rPr>
            <w:color w:val="007FAC"/>
            <w:w w:val="105"/>
            <w:sz w:val="12"/>
          </w:rPr>
          <w:t>knowledge.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New Ideas in Psychology, 59</w:t>
        </w:r>
        <w:r>
          <w:rPr>
            <w:color w:val="007FAC"/>
            <w:w w:val="105"/>
            <w:sz w:val="12"/>
          </w:rPr>
          <w:t>, Article 100786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M Sans 12">
    <w:altName w:val="LM Sans 12"/>
    <w:charset w:val="0"/>
    <w:family w:val="auto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58464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755801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5744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129540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2954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Strojny,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Duz</w:t>
                          </w:r>
                          <w:r>
                            <w:rPr>
                              <w:rFonts w:ascii="Trebuchet MS" w:hAnsi="Trebuchet MS"/>
                              <w:spacing w:val="-8"/>
                              <w:position w:val="1"/>
                              <w:sz w:val="12"/>
                            </w:rPr>
                            <w:t>_</w:t>
                          </w:r>
                          <w:r>
                            <w:rPr>
                              <w:rFonts w:ascii="Trebuchet MS" w:hAnsi="Trebuchet MS"/>
                              <w:spacing w:val="-25"/>
                              <w:position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man</w:t>
                          </w:r>
                          <w:r>
                            <w:rPr>
                              <w:rFonts w:ascii="Trebuchet MS" w:hAnsi="Trebuchet MS"/>
                              <w:spacing w:val="-8"/>
                              <w:position w:val="1"/>
                              <w:sz w:val="12"/>
                            </w:rPr>
                            <w:t>´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ska-Misiarczyk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102pt;height:9.85pt;mso-position-horizontal-relative:page;mso-position-vertical-relative:page;z-index:-17559040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8"/>
                        <w:sz w:val="12"/>
                      </w:rPr>
                      <w:t>P.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8"/>
                        <w:sz w:val="12"/>
                      </w:rPr>
                      <w:t>Strojny,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pacing w:val="-8"/>
                        <w:sz w:val="12"/>
                      </w:rPr>
                      <w:t>N.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pacing w:val="-8"/>
                        <w:sz w:val="12"/>
                      </w:rPr>
                      <w:t>Duz</w:t>
                    </w:r>
                    <w:r>
                      <w:rPr>
                        <w:rFonts w:ascii="Trebuchet MS" w:hAnsi="Trebuchet MS"/>
                        <w:spacing w:val="-8"/>
                        <w:position w:val="1"/>
                        <w:sz w:val="12"/>
                      </w:rPr>
                      <w:t>_</w:t>
                    </w:r>
                    <w:r>
                      <w:rPr>
                        <w:rFonts w:ascii="Trebuchet MS" w:hAnsi="Trebuchet MS"/>
                        <w:spacing w:val="-25"/>
                        <w:position w:val="1"/>
                        <w:sz w:val="12"/>
                      </w:rPr>
                      <w:t> </w:t>
                    </w:r>
                    <w:r>
                      <w:rPr>
                        <w:i/>
                        <w:spacing w:val="-8"/>
                        <w:sz w:val="12"/>
                      </w:rPr>
                      <w:t>man</w:t>
                    </w:r>
                    <w:r>
                      <w:rPr>
                        <w:rFonts w:ascii="Trebuchet MS" w:hAnsi="Trebuchet MS"/>
                        <w:spacing w:val="-8"/>
                        <w:position w:val="1"/>
                        <w:sz w:val="12"/>
                      </w:rPr>
                      <w:t>´</w:t>
                    </w:r>
                    <w:r>
                      <w:rPr>
                        <w:i/>
                        <w:spacing w:val="-8"/>
                        <w:sz w:val="12"/>
                      </w:rPr>
                      <w:t>ska-Misiarczyk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57952">
              <wp:simplePos x="0" y="0"/>
              <wp:positionH relativeFrom="page">
                <wp:posOffset>5266359</wp:posOffset>
              </wp:positionH>
              <wp:positionV relativeFrom="page">
                <wp:posOffset>432192</wp:posOffset>
              </wp:positionV>
              <wp:extent cx="182880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4011pt;margin-top:34.030884pt;width:144pt;height:9.85pt;mso-position-horizontal-relative:page;mso-position-vertical-relative:page;z-index:-17558528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100006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(%1)"/>
      <w:lvlJc w:val="left"/>
      <w:pPr>
        <w:ind w:left="609" w:hanging="28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3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9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9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28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609" w:hanging="28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3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9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9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2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609" w:hanging="28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9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9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7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6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1"/>
      <w:numFmt w:val="decimal"/>
      <w:lvlText w:val="(%4)"/>
      <w:lvlJc w:val="left"/>
      <w:pPr>
        <w:ind w:left="609" w:hanging="28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7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" w:hanging="28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9" w:hanging="28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1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2.10000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2.100006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p.strojny@uj.edu.pl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png"/><Relationship Id="rId125" Type="http://schemas.openxmlformats.org/officeDocument/2006/relationships/image" Target="media/image113.png"/><Relationship Id="rId126" Type="http://schemas.openxmlformats.org/officeDocument/2006/relationships/image" Target="media/image114.png"/><Relationship Id="rId127" Type="http://schemas.openxmlformats.org/officeDocument/2006/relationships/image" Target="media/image115.png"/><Relationship Id="rId128" Type="http://schemas.openxmlformats.org/officeDocument/2006/relationships/image" Target="media/image116.png"/><Relationship Id="rId129" Type="http://schemas.openxmlformats.org/officeDocument/2006/relationships/image" Target="media/image117.png"/><Relationship Id="rId130" Type="http://schemas.openxmlformats.org/officeDocument/2006/relationships/image" Target="media/image118.png"/><Relationship Id="rId131" Type="http://schemas.openxmlformats.org/officeDocument/2006/relationships/image" Target="media/image119.png"/><Relationship Id="rId132" Type="http://schemas.openxmlformats.org/officeDocument/2006/relationships/image" Target="media/image120.png"/><Relationship Id="rId133" Type="http://schemas.openxmlformats.org/officeDocument/2006/relationships/image" Target="media/image121.png"/><Relationship Id="rId134" Type="http://schemas.openxmlformats.org/officeDocument/2006/relationships/image" Target="media/image122.png"/><Relationship Id="rId135" Type="http://schemas.openxmlformats.org/officeDocument/2006/relationships/image" Target="media/image123.png"/><Relationship Id="rId136" Type="http://schemas.openxmlformats.org/officeDocument/2006/relationships/hyperlink" Target="http://refhub.elsevier.com/S2949-6780(22)00006-X/sref1" TargetMode="External"/><Relationship Id="rId137" Type="http://schemas.openxmlformats.org/officeDocument/2006/relationships/hyperlink" Target="http://refhub.elsevier.com/S2949-6780(22)00006-X/sref2" TargetMode="External"/><Relationship Id="rId138" Type="http://schemas.openxmlformats.org/officeDocument/2006/relationships/hyperlink" Target="http://refhub.elsevier.com/S2949-6780(22)00006-X/sref3" TargetMode="External"/><Relationship Id="rId139" Type="http://schemas.openxmlformats.org/officeDocument/2006/relationships/hyperlink" Target="http://refhub.elsevier.com/S2949-6780(22)00006-X/sref4" TargetMode="External"/><Relationship Id="rId140" Type="http://schemas.openxmlformats.org/officeDocument/2006/relationships/hyperlink" Target="http://refhub.elsevier.com/S2949-6780(22)00006-X/sref5" TargetMode="External"/><Relationship Id="rId141" Type="http://schemas.openxmlformats.org/officeDocument/2006/relationships/hyperlink" Target="http://refhub.elsevier.com/S2949-6780(22)00006-X/sref6" TargetMode="External"/><Relationship Id="rId142" Type="http://schemas.openxmlformats.org/officeDocument/2006/relationships/hyperlink" Target="http://refhub.elsevier.com/S2949-6780(22)00006-X/sref7" TargetMode="External"/><Relationship Id="rId143" Type="http://schemas.openxmlformats.org/officeDocument/2006/relationships/hyperlink" Target="http://refhub.elsevier.com/S2949-6780(22)00006-X/sref8" TargetMode="External"/><Relationship Id="rId144" Type="http://schemas.openxmlformats.org/officeDocument/2006/relationships/hyperlink" Target="http://refhub.elsevier.com/S2949-6780(22)00006-X/sref9" TargetMode="External"/><Relationship Id="rId145" Type="http://schemas.openxmlformats.org/officeDocument/2006/relationships/hyperlink" Target="http://refhub.elsevier.com/S2949-6780(22)00006-X/sref10" TargetMode="External"/><Relationship Id="rId146" Type="http://schemas.openxmlformats.org/officeDocument/2006/relationships/hyperlink" Target="http://refhub.elsevier.com/S2949-6780(22)00006-X/sref11" TargetMode="External"/><Relationship Id="rId147" Type="http://schemas.openxmlformats.org/officeDocument/2006/relationships/hyperlink" Target="http://refhub.elsevier.com/S2949-6780(22)00006-X/sref12" TargetMode="External"/><Relationship Id="rId148" Type="http://schemas.openxmlformats.org/officeDocument/2006/relationships/hyperlink" Target="http://refhub.elsevier.com/S2949-6780(22)00006-X/sref13" TargetMode="External"/><Relationship Id="rId149" Type="http://schemas.openxmlformats.org/officeDocument/2006/relationships/hyperlink" Target="http://refhub.elsevier.com/S2949-6780(22)00006-X/sref14" TargetMode="External"/><Relationship Id="rId150" Type="http://schemas.openxmlformats.org/officeDocument/2006/relationships/hyperlink" Target="http://refhub.elsevier.com/S2949-6780(22)00006-X/sref15" TargetMode="External"/><Relationship Id="rId151" Type="http://schemas.openxmlformats.org/officeDocument/2006/relationships/hyperlink" Target="http://refhub.elsevier.com/S2949-6780(22)00006-X/sref16" TargetMode="External"/><Relationship Id="rId152" Type="http://schemas.openxmlformats.org/officeDocument/2006/relationships/hyperlink" Target="http://refhub.elsevier.com/S2949-6780(22)00006-X/sref17" TargetMode="External"/><Relationship Id="rId153" Type="http://schemas.openxmlformats.org/officeDocument/2006/relationships/hyperlink" Target="http://refhub.elsevier.com/S2949-6780(22)00006-X/sref18" TargetMode="External"/><Relationship Id="rId154" Type="http://schemas.openxmlformats.org/officeDocument/2006/relationships/hyperlink" Target="http://refhub.elsevier.com/S2949-6780(22)00006-X/sref19" TargetMode="External"/><Relationship Id="rId155" Type="http://schemas.openxmlformats.org/officeDocument/2006/relationships/hyperlink" Target="http://refhub.elsevier.com/S2949-6780(22)00006-X/sref20" TargetMode="External"/><Relationship Id="rId156" Type="http://schemas.openxmlformats.org/officeDocument/2006/relationships/hyperlink" Target="http://refhub.elsevier.com/S2949-6780(22)00006-X/sref21" TargetMode="External"/><Relationship Id="rId157" Type="http://schemas.openxmlformats.org/officeDocument/2006/relationships/hyperlink" Target="http://refhub.elsevier.com/S2949-6780(22)00006-X/sref22" TargetMode="External"/><Relationship Id="rId158" Type="http://schemas.openxmlformats.org/officeDocument/2006/relationships/hyperlink" Target="http://refhub.elsevier.com/S2949-6780(22)00006-X/sref23" TargetMode="External"/><Relationship Id="rId159" Type="http://schemas.openxmlformats.org/officeDocument/2006/relationships/hyperlink" Target="http://refhub.elsevier.com/S2949-6780(22)00006-X/sref24" TargetMode="External"/><Relationship Id="rId160" Type="http://schemas.openxmlformats.org/officeDocument/2006/relationships/hyperlink" Target="http://refhub.elsevier.com/S2949-6780(22)00006-X/sref25" TargetMode="External"/><Relationship Id="rId161" Type="http://schemas.openxmlformats.org/officeDocument/2006/relationships/hyperlink" Target="http://refhub.elsevier.com/S2949-6780(22)00006-X/sref26" TargetMode="External"/><Relationship Id="rId162" Type="http://schemas.openxmlformats.org/officeDocument/2006/relationships/hyperlink" Target="http://refhub.elsevier.com/S2949-6780(22)00006-X/sref27" TargetMode="External"/><Relationship Id="rId163" Type="http://schemas.openxmlformats.org/officeDocument/2006/relationships/hyperlink" Target="http://refhub.elsevier.com/S2949-6780(22)00006-X/sref28" TargetMode="External"/><Relationship Id="rId164" Type="http://schemas.openxmlformats.org/officeDocument/2006/relationships/hyperlink" Target="http://refhub.elsevier.com/S2949-6780(22)00006-X/sref29" TargetMode="External"/><Relationship Id="rId165" Type="http://schemas.openxmlformats.org/officeDocument/2006/relationships/hyperlink" Target="http://refhub.elsevier.com/S2949-6780(22)00006-X/sref30" TargetMode="External"/><Relationship Id="rId166" Type="http://schemas.openxmlformats.org/officeDocument/2006/relationships/hyperlink" Target="http://refhub.elsevier.com/S2949-6780(22)00006-X/sref31" TargetMode="External"/><Relationship Id="rId167" Type="http://schemas.openxmlformats.org/officeDocument/2006/relationships/hyperlink" Target="http://refhub.elsevier.com/S2949-6780(22)00006-X/sref32" TargetMode="External"/><Relationship Id="rId168" Type="http://schemas.openxmlformats.org/officeDocument/2006/relationships/hyperlink" Target="http://refhub.elsevier.com/S2949-6780(22)00006-X/sref33" TargetMode="External"/><Relationship Id="rId169" Type="http://schemas.openxmlformats.org/officeDocument/2006/relationships/hyperlink" Target="http://refhub.elsevier.com/S2949-6780(22)00006-X/sref34" TargetMode="External"/><Relationship Id="rId170" Type="http://schemas.openxmlformats.org/officeDocument/2006/relationships/hyperlink" Target="http://refhub.elsevier.com/S2949-6780(22)00006-X/sref35" TargetMode="External"/><Relationship Id="rId171" Type="http://schemas.openxmlformats.org/officeDocument/2006/relationships/hyperlink" Target="http://refhub.elsevier.com/S2949-6780(22)00006-X/sref36" TargetMode="External"/><Relationship Id="rId172" Type="http://schemas.openxmlformats.org/officeDocument/2006/relationships/hyperlink" Target="http://refhub.elsevier.com/S2949-6780(22)00006-X/sref37" TargetMode="External"/><Relationship Id="rId173" Type="http://schemas.openxmlformats.org/officeDocument/2006/relationships/hyperlink" Target="http://refhub.elsevier.com/S2949-6780(22)00006-X/sref38" TargetMode="External"/><Relationship Id="rId174" Type="http://schemas.openxmlformats.org/officeDocument/2006/relationships/hyperlink" Target="http://refhub.elsevier.com/S2949-6780(22)00006-X/sref39" TargetMode="External"/><Relationship Id="rId175" Type="http://schemas.openxmlformats.org/officeDocument/2006/relationships/hyperlink" Target="http://refhub.elsevier.com/S2949-6780(22)00006-X/sref40" TargetMode="External"/><Relationship Id="rId176" Type="http://schemas.openxmlformats.org/officeDocument/2006/relationships/hyperlink" Target="http://refhub.elsevier.com/S2949-6780(22)00006-X/sref41" TargetMode="External"/><Relationship Id="rId177" Type="http://schemas.openxmlformats.org/officeDocument/2006/relationships/hyperlink" Target="http://refhub.elsevier.com/S2949-6780(22)00006-X/sref42" TargetMode="External"/><Relationship Id="rId178" Type="http://schemas.openxmlformats.org/officeDocument/2006/relationships/hyperlink" Target="http://refhub.elsevier.com/S2949-6780(22)00006-X/sref43" TargetMode="External"/><Relationship Id="rId179" Type="http://schemas.openxmlformats.org/officeDocument/2006/relationships/hyperlink" Target="http://refhub.elsevier.com/S2949-6780(22)00006-X/sref44" TargetMode="External"/><Relationship Id="rId180" Type="http://schemas.openxmlformats.org/officeDocument/2006/relationships/hyperlink" Target="http://refhub.elsevier.com/S2949-6780(22)00006-X/sref45" TargetMode="External"/><Relationship Id="rId181" Type="http://schemas.openxmlformats.org/officeDocument/2006/relationships/hyperlink" Target="http://refhub.elsevier.com/S2949-6780(22)00006-X/sref46" TargetMode="External"/><Relationship Id="rId182" Type="http://schemas.openxmlformats.org/officeDocument/2006/relationships/hyperlink" Target="http://refhub.elsevier.com/S2949-6780(22)00006-X/sref47" TargetMode="External"/><Relationship Id="rId183" Type="http://schemas.openxmlformats.org/officeDocument/2006/relationships/hyperlink" Target="http://refhub.elsevier.com/S2949-6780(22)00006-X/sref48" TargetMode="External"/><Relationship Id="rId184" Type="http://schemas.openxmlformats.org/officeDocument/2006/relationships/hyperlink" Target="http://refhub.elsevier.com/S2949-6780(22)00006-X/sref49" TargetMode="External"/><Relationship Id="rId185" Type="http://schemas.openxmlformats.org/officeDocument/2006/relationships/hyperlink" Target="http://refhub.elsevier.com/S2949-6780(22)00006-X/sref50" TargetMode="External"/><Relationship Id="rId186" Type="http://schemas.openxmlformats.org/officeDocument/2006/relationships/hyperlink" Target="http://refhub.elsevier.com/S2949-6780(22)00006-X/sref51" TargetMode="External"/><Relationship Id="rId187" Type="http://schemas.openxmlformats.org/officeDocument/2006/relationships/hyperlink" Target="http://refhub.elsevier.com/S2949-6780(22)00006-X/sref52" TargetMode="External"/><Relationship Id="rId188" Type="http://schemas.openxmlformats.org/officeDocument/2006/relationships/hyperlink" Target="http://refhub.elsevier.com/S2949-6780(22)00006-X/sref53" TargetMode="External"/><Relationship Id="rId189" Type="http://schemas.openxmlformats.org/officeDocument/2006/relationships/hyperlink" Target="http://refhub.elsevier.com/S2949-6780(22)00006-X/sref54" TargetMode="External"/><Relationship Id="rId190" Type="http://schemas.openxmlformats.org/officeDocument/2006/relationships/hyperlink" Target="http://refhub.elsevier.com/S2949-6780(22)00006-X/sref55" TargetMode="External"/><Relationship Id="rId191" Type="http://schemas.openxmlformats.org/officeDocument/2006/relationships/hyperlink" Target="http://refhub.elsevier.com/S2949-6780(22)00006-X/sref56" TargetMode="External"/><Relationship Id="rId192" Type="http://schemas.openxmlformats.org/officeDocument/2006/relationships/hyperlink" Target="http://refhub.elsevier.com/S2949-6780(22)00006-X/sref57" TargetMode="External"/><Relationship Id="rId193" Type="http://schemas.openxmlformats.org/officeDocument/2006/relationships/hyperlink" Target="http://refhub.elsevier.com/S2949-6780(22)00006-X/sref58" TargetMode="External"/><Relationship Id="rId194" Type="http://schemas.openxmlformats.org/officeDocument/2006/relationships/hyperlink" Target="http://refhub.elsevier.com/S2949-6780(22)00006-X/sref59" TargetMode="External"/><Relationship Id="rId195" Type="http://schemas.openxmlformats.org/officeDocument/2006/relationships/hyperlink" Target="http://refhub.elsevier.com/S2949-6780(22)00006-X/sref60" TargetMode="External"/><Relationship Id="rId196" Type="http://schemas.openxmlformats.org/officeDocument/2006/relationships/hyperlink" Target="http://refhub.elsevier.com/S2949-6780(22)00006-X/sref61" TargetMode="External"/><Relationship Id="rId197" Type="http://schemas.openxmlformats.org/officeDocument/2006/relationships/hyperlink" Target="http://refhub.elsevier.com/S2949-6780(22)00006-X/sref62" TargetMode="External"/><Relationship Id="rId198" Type="http://schemas.openxmlformats.org/officeDocument/2006/relationships/hyperlink" Target="http://refhub.elsevier.com/S2949-6780(22)00006-X/sref63" TargetMode="External"/><Relationship Id="rId199" Type="http://schemas.openxmlformats.org/officeDocument/2006/relationships/hyperlink" Target="http://refhub.elsevier.com/S2949-6780(22)00006-X/sref64" TargetMode="External"/><Relationship Id="rId200" Type="http://schemas.openxmlformats.org/officeDocument/2006/relationships/hyperlink" Target="http://refhub.elsevier.com/S2949-6780(22)00006-X/sref65" TargetMode="External"/><Relationship Id="rId201" Type="http://schemas.openxmlformats.org/officeDocument/2006/relationships/hyperlink" Target="http://refhub.elsevier.com/S2949-6780(22)00006-X/sref66" TargetMode="External"/><Relationship Id="rId202" Type="http://schemas.openxmlformats.org/officeDocument/2006/relationships/hyperlink" Target="http://refhub.elsevier.com/S2949-6780(22)00006-X/sref67" TargetMode="External"/><Relationship Id="rId203" Type="http://schemas.openxmlformats.org/officeDocument/2006/relationships/hyperlink" Target="http://refhub.elsevier.com/S2949-6780(22)00006-X/sref68" TargetMode="External"/><Relationship Id="rId204" Type="http://schemas.openxmlformats.org/officeDocument/2006/relationships/hyperlink" Target="http://refhub.elsevier.com/S2949-6780(22)00006-X/sref69" TargetMode="External"/><Relationship Id="rId205" Type="http://schemas.openxmlformats.org/officeDocument/2006/relationships/hyperlink" Target="http://refhub.elsevier.com/S2949-6780(22)00006-X/sref70" TargetMode="External"/><Relationship Id="rId206" Type="http://schemas.openxmlformats.org/officeDocument/2006/relationships/hyperlink" Target="http://refhub.elsevier.com/S2949-6780(22)00006-X/sref71" TargetMode="External"/><Relationship Id="rId207" Type="http://schemas.openxmlformats.org/officeDocument/2006/relationships/hyperlink" Target="http://refhub.elsevier.com/S2949-6780(22)00006-X/sref72" TargetMode="External"/><Relationship Id="rId208" Type="http://schemas.openxmlformats.org/officeDocument/2006/relationships/hyperlink" Target="http://refhub.elsevier.com/S2949-6780(22)00006-X/sref73" TargetMode="External"/><Relationship Id="rId209" Type="http://schemas.openxmlformats.org/officeDocument/2006/relationships/hyperlink" Target="http://refhub.elsevier.com/S2949-6780(22)00006-X/sref74" TargetMode="External"/><Relationship Id="rId210" Type="http://schemas.openxmlformats.org/officeDocument/2006/relationships/hyperlink" Target="http://refhub.elsevier.com/S2949-6780(22)00006-X/sref75" TargetMode="External"/><Relationship Id="rId211" Type="http://schemas.openxmlformats.org/officeDocument/2006/relationships/hyperlink" Target="http://refhub.elsevier.com/S2949-6780(22)00006-X/sref76" TargetMode="External"/><Relationship Id="rId212" Type="http://schemas.openxmlformats.org/officeDocument/2006/relationships/hyperlink" Target="http://refhub.elsevier.com/S2949-6780(22)00006-X/sref77" TargetMode="External"/><Relationship Id="rId213" Type="http://schemas.openxmlformats.org/officeDocument/2006/relationships/hyperlink" Target="http://refhub.elsevier.com/S2949-6780(22)00006-X/sref78" TargetMode="External"/><Relationship Id="rId214" Type="http://schemas.openxmlformats.org/officeDocument/2006/relationships/hyperlink" Target="http://refhub.elsevier.com/S2949-6780(22)00006-X/sref79" TargetMode="External"/><Relationship Id="rId215" Type="http://schemas.openxmlformats.org/officeDocument/2006/relationships/hyperlink" Target="http://refhub.elsevier.com/S2949-6780(22)00006-X/sref80" TargetMode="External"/><Relationship Id="rId216" Type="http://schemas.openxmlformats.org/officeDocument/2006/relationships/hyperlink" Target="http://refhub.elsevier.com/S2949-6780(22)00006-X/sref81" TargetMode="External"/><Relationship Id="rId217" Type="http://schemas.openxmlformats.org/officeDocument/2006/relationships/hyperlink" Target="http://refhub.elsevier.com/S2949-6780(22)00006-X/sref82" TargetMode="External"/><Relationship Id="rId218" Type="http://schemas.openxmlformats.org/officeDocument/2006/relationships/hyperlink" Target="http://refhub.elsevier.com/S2949-6780(22)00006-X/sref83" TargetMode="External"/><Relationship Id="rId219" Type="http://schemas.openxmlformats.org/officeDocument/2006/relationships/hyperlink" Target="http://refhub.elsevier.com/S2949-6780(22)00006-X/sref84" TargetMode="External"/><Relationship Id="rId220" Type="http://schemas.openxmlformats.org/officeDocument/2006/relationships/hyperlink" Target="http://refhub.elsevier.com/S2949-6780(22)00006-X/sref85" TargetMode="External"/><Relationship Id="rId221" Type="http://schemas.openxmlformats.org/officeDocument/2006/relationships/hyperlink" Target="http://refhub.elsevier.com/S2949-6780(22)00006-X/sref86" TargetMode="External"/><Relationship Id="rId222" Type="http://schemas.openxmlformats.org/officeDocument/2006/relationships/hyperlink" Target="http://refhub.elsevier.com/S2949-6780(22)00006-X/sref87" TargetMode="External"/><Relationship Id="rId223" Type="http://schemas.openxmlformats.org/officeDocument/2006/relationships/hyperlink" Target="http://refhub.elsevier.com/S2949-6780(22)00006-X/sref88" TargetMode="External"/><Relationship Id="rId224" Type="http://schemas.openxmlformats.org/officeDocument/2006/relationships/hyperlink" Target="http://refhub.elsevier.com/S2949-6780(22)00006-X/sref89" TargetMode="External"/><Relationship Id="rId225" Type="http://schemas.openxmlformats.org/officeDocument/2006/relationships/hyperlink" Target="http://refhub.elsevier.com/S2949-6780(22)00006-X/sref90" TargetMode="External"/><Relationship Id="rId226" Type="http://schemas.openxmlformats.org/officeDocument/2006/relationships/hyperlink" Target="http://refhub.elsevier.com/S2949-6780(22)00006-X/sref91" TargetMode="External"/><Relationship Id="rId227" Type="http://schemas.openxmlformats.org/officeDocument/2006/relationships/hyperlink" Target="http://refhub.elsevier.com/S2949-6780(22)00006-X/sref92" TargetMode="External"/><Relationship Id="rId228" Type="http://schemas.openxmlformats.org/officeDocument/2006/relationships/hyperlink" Target="http://refhub.elsevier.com/S2949-6780(22)00006-X/sref93" TargetMode="External"/><Relationship Id="rId229" Type="http://schemas.openxmlformats.org/officeDocument/2006/relationships/hyperlink" Target="http://refhub.elsevier.com/S2949-6780(22)00006-X/sref94" TargetMode="External"/><Relationship Id="rId230" Type="http://schemas.openxmlformats.org/officeDocument/2006/relationships/hyperlink" Target="http://refhub.elsevier.com/S2949-6780(22)00006-X/sref95" TargetMode="External"/><Relationship Id="rId231" Type="http://schemas.openxmlformats.org/officeDocument/2006/relationships/hyperlink" Target="http://refhub.elsevier.com/S2949-6780(22)00006-X/sref96" TargetMode="External"/><Relationship Id="rId232" Type="http://schemas.openxmlformats.org/officeDocument/2006/relationships/hyperlink" Target="http://refhub.elsevier.com/S2949-6780(22)00006-X/sref97" TargetMode="External"/><Relationship Id="rId233" Type="http://schemas.openxmlformats.org/officeDocument/2006/relationships/hyperlink" Target="http://refhub.elsevier.com/S2949-6780(22)00006-X/sref98" TargetMode="External"/><Relationship Id="rId234" Type="http://schemas.openxmlformats.org/officeDocument/2006/relationships/hyperlink" Target="http://refhub.elsevier.com/S2949-6780(22)00006-X/sref99" TargetMode="External"/><Relationship Id="rId235" Type="http://schemas.openxmlformats.org/officeDocument/2006/relationships/hyperlink" Target="http://refhub.elsevier.com/S2949-6780(22)00006-X/sref100" TargetMode="External"/><Relationship Id="rId236" Type="http://schemas.openxmlformats.org/officeDocument/2006/relationships/hyperlink" Target="http://refhub.elsevier.com/S2949-6780(22)00006-X/sref101" TargetMode="External"/><Relationship Id="rId237" Type="http://schemas.openxmlformats.org/officeDocument/2006/relationships/hyperlink" Target="http://refhub.elsevier.com/S2949-6780(22)00006-X/sref102" TargetMode="External"/><Relationship Id="rId238" Type="http://schemas.openxmlformats.org/officeDocument/2006/relationships/hyperlink" Target="http://refhub.elsevier.com/S2949-6780(22)00006-X/sref103" TargetMode="External"/><Relationship Id="rId239" Type="http://schemas.openxmlformats.org/officeDocument/2006/relationships/hyperlink" Target="http://refhub.elsevier.com/S2949-6780(22)00006-X/sref104" TargetMode="External"/><Relationship Id="rId240" Type="http://schemas.openxmlformats.org/officeDocument/2006/relationships/hyperlink" Target="http://refhub.elsevier.com/S2949-6780(22)00006-X/sref105" TargetMode="External"/><Relationship Id="rId241" Type="http://schemas.openxmlformats.org/officeDocument/2006/relationships/hyperlink" Target="http://refhub.elsevier.com/S2949-6780(22)00006-X/sref106" TargetMode="External"/><Relationship Id="rId242" Type="http://schemas.openxmlformats.org/officeDocument/2006/relationships/hyperlink" Target="http://refhub.elsevier.com/S2949-6780(22)00006-X/sref107" TargetMode="External"/><Relationship Id="rId243" Type="http://schemas.openxmlformats.org/officeDocument/2006/relationships/hyperlink" Target="http://refhub.elsevier.com/S2949-6780(22)00006-X/sref108" TargetMode="External"/><Relationship Id="rId244" Type="http://schemas.openxmlformats.org/officeDocument/2006/relationships/hyperlink" Target="http://refhub.elsevier.com/S2949-6780(22)00006-X/sref109" TargetMode="External"/><Relationship Id="rId245" Type="http://schemas.openxmlformats.org/officeDocument/2006/relationships/hyperlink" Target="http://refhub.elsevier.com/S2949-6780(22)00006-X/sref110" TargetMode="External"/><Relationship Id="rId246" Type="http://schemas.openxmlformats.org/officeDocument/2006/relationships/hyperlink" Target="http://refhub.elsevier.com/S2949-6780(22)00006-X/sref111" TargetMode="External"/><Relationship Id="rId247" Type="http://schemas.openxmlformats.org/officeDocument/2006/relationships/hyperlink" Target="http://refhub.elsevier.com/S2949-6780(22)00006-X/sref112" TargetMode="External"/><Relationship Id="rId248" Type="http://schemas.openxmlformats.org/officeDocument/2006/relationships/hyperlink" Target="http://refhub.elsevier.com/S2949-6780(22)00006-X/sref113" TargetMode="External"/><Relationship Id="rId249" Type="http://schemas.openxmlformats.org/officeDocument/2006/relationships/hyperlink" Target="http://refhub.elsevier.com/S2949-6780(22)00006-X/sref114" TargetMode="External"/><Relationship Id="rId250" Type="http://schemas.openxmlformats.org/officeDocument/2006/relationships/hyperlink" Target="http://refhub.elsevier.com/S2949-6780(22)00006-X/sref115" TargetMode="External"/><Relationship Id="rId251" Type="http://schemas.openxmlformats.org/officeDocument/2006/relationships/hyperlink" Target="http://refhub.elsevier.com/S2949-6780(22)00006-X/sref116" TargetMode="External"/><Relationship Id="rId252" Type="http://schemas.openxmlformats.org/officeDocument/2006/relationships/hyperlink" Target="http://refhub.elsevier.com/S2949-6780(22)00006-X/sref117" TargetMode="External"/><Relationship Id="rId253" Type="http://schemas.openxmlformats.org/officeDocument/2006/relationships/hyperlink" Target="http://refhub.elsevier.com/S2949-6780(22)00006-X/sref118" TargetMode="External"/><Relationship Id="rId254" Type="http://schemas.openxmlformats.org/officeDocument/2006/relationships/hyperlink" Target="http://refhub.elsevier.com/S2949-6780(22)00006-X/sref119" TargetMode="External"/><Relationship Id="rId255" Type="http://schemas.openxmlformats.org/officeDocument/2006/relationships/hyperlink" Target="http://refhub.elsevier.com/S2949-6780(22)00006-X/sref120" TargetMode="External"/><Relationship Id="rId256" Type="http://schemas.openxmlformats.org/officeDocument/2006/relationships/hyperlink" Target="http://refhub.elsevier.com/S2949-6780(22)00006-X/sref121" TargetMode="External"/><Relationship Id="rId257" Type="http://schemas.openxmlformats.org/officeDocument/2006/relationships/hyperlink" Target="http://refhub.elsevier.com/S2949-6780(22)00006-X/sref122" TargetMode="External"/><Relationship Id="rId258" Type="http://schemas.openxmlformats.org/officeDocument/2006/relationships/hyperlink" Target="http://refhub.elsevier.com/S2949-6780(22)00006-X/sref123" TargetMode="External"/><Relationship Id="rId259" Type="http://schemas.openxmlformats.org/officeDocument/2006/relationships/hyperlink" Target="http://refhub.elsevier.com/S2949-6780(22)00006-X/sref124" TargetMode="External"/><Relationship Id="rId260" Type="http://schemas.openxmlformats.org/officeDocument/2006/relationships/hyperlink" Target="http://refhub.elsevier.com/S2949-6780(22)00006-X/sref125" TargetMode="External"/><Relationship Id="rId261" Type="http://schemas.openxmlformats.org/officeDocument/2006/relationships/hyperlink" Target="http://refhub.elsevier.com/S2949-6780(22)00006-X/sref126" TargetMode="External"/><Relationship Id="rId262" Type="http://schemas.openxmlformats.org/officeDocument/2006/relationships/hyperlink" Target="http://refhub.elsevier.com/S2949-6780(22)00006-X/sref127" TargetMode="External"/><Relationship Id="rId263" Type="http://schemas.openxmlformats.org/officeDocument/2006/relationships/hyperlink" Target="http://refhub.elsevier.com/S2949-6780(22)00006-X/sref128" TargetMode="External"/><Relationship Id="rId264" Type="http://schemas.openxmlformats.org/officeDocument/2006/relationships/hyperlink" Target="http://refhub.elsevier.com/S2949-6780(22)00006-X/sref129" TargetMode="External"/><Relationship Id="rId265" Type="http://schemas.openxmlformats.org/officeDocument/2006/relationships/hyperlink" Target="http://refhub.elsevier.com/S2949-6780(22)00006-X/sref130" TargetMode="External"/><Relationship Id="rId266" Type="http://schemas.openxmlformats.org/officeDocument/2006/relationships/hyperlink" Target="http://refhub.elsevier.com/S2949-6780(22)00006-X/sref131" TargetMode="External"/><Relationship Id="rId267" Type="http://schemas.openxmlformats.org/officeDocument/2006/relationships/hyperlink" Target="http://refhub.elsevier.com/S2949-6780(22)00006-X/sref132" TargetMode="External"/><Relationship Id="rId268" Type="http://schemas.openxmlformats.org/officeDocument/2006/relationships/hyperlink" Target="http://refhub.elsevier.com/S2949-6780(22)00006-X/sref133" TargetMode="External"/><Relationship Id="rId269" Type="http://schemas.openxmlformats.org/officeDocument/2006/relationships/hyperlink" Target="http://refhub.elsevier.com/S2949-6780(22)00006-X/sref134" TargetMode="External"/><Relationship Id="rId270" Type="http://schemas.openxmlformats.org/officeDocument/2006/relationships/hyperlink" Target="http://refhub.elsevier.com/S2949-6780(22)00006-X/sref135" TargetMode="External"/><Relationship Id="rId271" Type="http://schemas.openxmlformats.org/officeDocument/2006/relationships/hyperlink" Target="http://refhub.elsevier.com/S2949-6780(22)00006-X/sref136" TargetMode="External"/><Relationship Id="rId272" Type="http://schemas.openxmlformats.org/officeDocument/2006/relationships/hyperlink" Target="http://refhub.elsevier.com/S2949-6780(22)00006-X/sref137" TargetMode="External"/><Relationship Id="rId273" Type="http://schemas.openxmlformats.org/officeDocument/2006/relationships/hyperlink" Target="http://refhub.elsevier.com/S2949-6780(22)00006-X/sref138" TargetMode="External"/><Relationship Id="rId274" Type="http://schemas.openxmlformats.org/officeDocument/2006/relationships/hyperlink" Target="http://refhub.elsevier.com/S2949-6780(22)00006-X/sref139" TargetMode="External"/><Relationship Id="rId275" Type="http://schemas.openxmlformats.org/officeDocument/2006/relationships/hyperlink" Target="http://refhub.elsevier.com/S2949-6780(22)00006-X/sref140" TargetMode="External"/><Relationship Id="rId276" Type="http://schemas.openxmlformats.org/officeDocument/2006/relationships/hyperlink" Target="http://refhub.elsevier.com/S2949-6780(22)00006-X/sref141" TargetMode="External"/><Relationship Id="rId277" Type="http://schemas.openxmlformats.org/officeDocument/2006/relationships/hyperlink" Target="http://refhub.elsevier.com/S2949-6780(22)00006-X/sref142" TargetMode="External"/><Relationship Id="rId278" Type="http://schemas.openxmlformats.org/officeDocument/2006/relationships/hyperlink" Target="http://refhub.elsevier.com/S2949-6780(22)00006-X/sref143" TargetMode="External"/><Relationship Id="rId279" Type="http://schemas.openxmlformats.org/officeDocument/2006/relationships/hyperlink" Target="http://refhub.elsevier.com/S2949-6780(22)00006-X/sref144" TargetMode="External"/><Relationship Id="rId280" Type="http://schemas.openxmlformats.org/officeDocument/2006/relationships/hyperlink" Target="http://refhub.elsevier.com/S2949-6780(22)00006-X/sref145" TargetMode="External"/><Relationship Id="rId281" Type="http://schemas.openxmlformats.org/officeDocument/2006/relationships/hyperlink" Target="http://refhub.elsevier.com/S2949-6780(22)00006-X/sref146" TargetMode="External"/><Relationship Id="rId282" Type="http://schemas.openxmlformats.org/officeDocument/2006/relationships/hyperlink" Target="http://refhub.elsevier.com/S2949-6780(22)00006-X/sref147" TargetMode="External"/><Relationship Id="rId283" Type="http://schemas.openxmlformats.org/officeDocument/2006/relationships/hyperlink" Target="http://refhub.elsevier.com/S2949-6780(22)00006-X/sref148" TargetMode="External"/><Relationship Id="rId284" Type="http://schemas.openxmlformats.org/officeDocument/2006/relationships/hyperlink" Target="http://refhub.elsevier.com/S2949-6780(22)00006-X/sref149" TargetMode="External"/><Relationship Id="rId285" Type="http://schemas.openxmlformats.org/officeDocument/2006/relationships/hyperlink" Target="http://refhub.elsevier.com/S2949-6780(22)00006-X/sref150" TargetMode="External"/><Relationship Id="rId286" Type="http://schemas.openxmlformats.org/officeDocument/2006/relationships/hyperlink" Target="http://refhub.elsevier.com/S2949-6780(22)00006-X/sref151" TargetMode="External"/><Relationship Id="rId287" Type="http://schemas.openxmlformats.org/officeDocument/2006/relationships/hyperlink" Target="http://refhub.elsevier.com/S2949-6780(22)00006-X/sref152" TargetMode="External"/><Relationship Id="rId288" Type="http://schemas.openxmlformats.org/officeDocument/2006/relationships/hyperlink" Target="http://refhub.elsevier.com/S2949-6780(22)00006-X/sref153" TargetMode="External"/><Relationship Id="rId289" Type="http://schemas.openxmlformats.org/officeDocument/2006/relationships/hyperlink" Target="http://refhub.elsevier.com/S2949-6780(22)00006-X/sref154" TargetMode="External"/><Relationship Id="rId290" Type="http://schemas.openxmlformats.org/officeDocument/2006/relationships/hyperlink" Target="http://refhub.elsevier.com/S2949-6780(22)00006-X/sref155" TargetMode="External"/><Relationship Id="rId291" Type="http://schemas.openxmlformats.org/officeDocument/2006/relationships/hyperlink" Target="http://refhub.elsevier.com/S2949-6780(22)00006-X/sref156" TargetMode="External"/><Relationship Id="rId292" Type="http://schemas.openxmlformats.org/officeDocument/2006/relationships/hyperlink" Target="http://refhub.elsevier.com/S2949-6780(22)00006-X/sref157" TargetMode="External"/><Relationship Id="rId293" Type="http://schemas.openxmlformats.org/officeDocument/2006/relationships/hyperlink" Target="http://refhub.elsevier.com/S2949-6780(22)00006-X/sref158" TargetMode="External"/><Relationship Id="rId294" Type="http://schemas.openxmlformats.org/officeDocument/2006/relationships/hyperlink" Target="http://refhub.elsevier.com/S2949-6780(22)00006-X/sref159" TargetMode="External"/><Relationship Id="rId295" Type="http://schemas.openxmlformats.org/officeDocument/2006/relationships/hyperlink" Target="http://refhub.elsevier.com/S2949-6780(22)00006-X/sref160" TargetMode="External"/><Relationship Id="rId296" Type="http://schemas.openxmlformats.org/officeDocument/2006/relationships/hyperlink" Target="http://refhub.elsevier.com/S2949-6780(22)00006-X/sref161" TargetMode="External"/><Relationship Id="rId297" Type="http://schemas.openxmlformats.org/officeDocument/2006/relationships/hyperlink" Target="http://refhub.elsevier.com/S2949-6780(22)00006-X/sref162" TargetMode="External"/><Relationship Id="rId298" Type="http://schemas.openxmlformats.org/officeDocument/2006/relationships/hyperlink" Target="http://refhub.elsevier.com/S2949-6780(22)00006-X/sref163" TargetMode="External"/><Relationship Id="rId299" Type="http://schemas.openxmlformats.org/officeDocument/2006/relationships/hyperlink" Target="http://refhub.elsevier.com/S2949-6780(22)00006-X/sref164" TargetMode="External"/><Relationship Id="rId300" Type="http://schemas.openxmlformats.org/officeDocument/2006/relationships/hyperlink" Target="http://refhub.elsevier.com/S2949-6780(22)00006-X/sref165" TargetMode="External"/><Relationship Id="rId301" Type="http://schemas.openxmlformats.org/officeDocument/2006/relationships/hyperlink" Target="http://refhub.elsevier.com/S2949-6780(22)00006-X/sref166" TargetMode="External"/><Relationship Id="rId302" Type="http://schemas.openxmlformats.org/officeDocument/2006/relationships/hyperlink" Target="http://refhub.elsevier.com/S2949-6780(22)00006-X/sref167" TargetMode="External"/><Relationship Id="rId303" Type="http://schemas.openxmlformats.org/officeDocument/2006/relationships/hyperlink" Target="http://refhub.elsevier.com/S2949-6780(22)00006-X/sref168" TargetMode="External"/><Relationship Id="rId304" Type="http://schemas.openxmlformats.org/officeDocument/2006/relationships/hyperlink" Target="http://refhub.elsevier.com/S2949-6780(22)00006-X/sref169" TargetMode="External"/><Relationship Id="rId305" Type="http://schemas.openxmlformats.org/officeDocument/2006/relationships/hyperlink" Target="http://refhub.elsevier.com/S2949-6780(22)00006-X/sref170" TargetMode="External"/><Relationship Id="rId306" Type="http://schemas.openxmlformats.org/officeDocument/2006/relationships/hyperlink" Target="http://refhub.elsevier.com/S2949-6780(22)00006-X/sref171" TargetMode="External"/><Relationship Id="rId307" Type="http://schemas.openxmlformats.org/officeDocument/2006/relationships/hyperlink" Target="http://refhub.elsevier.com/S2949-6780(22)00006-X/sref172" TargetMode="External"/><Relationship Id="rId308" Type="http://schemas.openxmlformats.org/officeDocument/2006/relationships/hyperlink" Target="http://refhub.elsevier.com/S2949-6780(22)00006-X/sref173" TargetMode="External"/><Relationship Id="rId309" Type="http://schemas.openxmlformats.org/officeDocument/2006/relationships/hyperlink" Target="http://refhub.elsevier.com/S2949-6780(22)00006-X/sref174" TargetMode="External"/><Relationship Id="rId310" Type="http://schemas.openxmlformats.org/officeDocument/2006/relationships/hyperlink" Target="http://refhub.elsevier.com/S2949-6780(22)00006-X/sref175" TargetMode="External"/><Relationship Id="rId311" Type="http://schemas.openxmlformats.org/officeDocument/2006/relationships/hyperlink" Target="http://refhub.elsevier.com/S2949-6780(22)00006-X/sref176" TargetMode="External"/><Relationship Id="rId312" Type="http://schemas.openxmlformats.org/officeDocument/2006/relationships/hyperlink" Target="http://refhub.elsevier.com/S2949-6780(22)00006-X/sref177" TargetMode="External"/><Relationship Id="rId313" Type="http://schemas.openxmlformats.org/officeDocument/2006/relationships/hyperlink" Target="http://refhub.elsevier.com/S2949-6780(22)00006-X/sref178" TargetMode="External"/><Relationship Id="rId314" Type="http://schemas.openxmlformats.org/officeDocument/2006/relationships/hyperlink" Target="http://refhub.elsevier.com/S2949-6780(22)00006-X/sref179" TargetMode="External"/><Relationship Id="rId315" Type="http://schemas.openxmlformats.org/officeDocument/2006/relationships/hyperlink" Target="http://refhub.elsevier.com/S2949-6780(22)00006-X/sref180" TargetMode="External"/><Relationship Id="rId316" Type="http://schemas.openxmlformats.org/officeDocument/2006/relationships/hyperlink" Target="http://refhub.elsevier.com/S2949-6780(22)00006-X/sref181" TargetMode="External"/><Relationship Id="rId317" Type="http://schemas.openxmlformats.org/officeDocument/2006/relationships/hyperlink" Target="http://refhub.elsevier.com/S2949-6780(22)00006-X/sref182" TargetMode="External"/><Relationship Id="rId318" Type="http://schemas.openxmlformats.org/officeDocument/2006/relationships/hyperlink" Target="http://refhub.elsevier.com/S2949-6780(22)00006-X/sref183" TargetMode="External"/><Relationship Id="rId319" Type="http://schemas.openxmlformats.org/officeDocument/2006/relationships/hyperlink" Target="http://refhub.elsevier.com/S2949-6780(22)00006-X/sref184" TargetMode="External"/><Relationship Id="rId320" Type="http://schemas.openxmlformats.org/officeDocument/2006/relationships/hyperlink" Target="http://refhub.elsevier.com/S2949-6780(22)00006-X/sref185" TargetMode="External"/><Relationship Id="rId321" Type="http://schemas.openxmlformats.org/officeDocument/2006/relationships/hyperlink" Target="http://refhub.elsevier.com/S2949-6780(22)00006-X/sref186" TargetMode="External"/><Relationship Id="rId322" Type="http://schemas.openxmlformats.org/officeDocument/2006/relationships/hyperlink" Target="http://refhub.elsevier.com/S2949-6780(22)00006-X/sref187" TargetMode="External"/><Relationship Id="rId323" Type="http://schemas.openxmlformats.org/officeDocument/2006/relationships/hyperlink" Target="http://refhub.elsevier.com/S2949-6780(22)00006-X/sref188" TargetMode="External"/><Relationship Id="rId324" Type="http://schemas.openxmlformats.org/officeDocument/2006/relationships/hyperlink" Target="http://refhub.elsevier.com/S2949-6780(22)00006-X/sref189" TargetMode="External"/><Relationship Id="rId325" Type="http://schemas.openxmlformats.org/officeDocument/2006/relationships/hyperlink" Target="http://refhub.elsevier.com/S2949-6780(22)00006-X/sref190" TargetMode="External"/><Relationship Id="rId326" Type="http://schemas.openxmlformats.org/officeDocument/2006/relationships/hyperlink" Target="http://refhub.elsevier.com/S2949-6780(22)00006-X/sref191" TargetMode="External"/><Relationship Id="rId327" Type="http://schemas.openxmlformats.org/officeDocument/2006/relationships/hyperlink" Target="http://refhub.elsevier.com/S2949-6780(22)00006-X/sref192" TargetMode="External"/><Relationship Id="rId328" Type="http://schemas.openxmlformats.org/officeDocument/2006/relationships/hyperlink" Target="http://refhub.elsevier.com/S2949-6780(22)00006-X/sref193" TargetMode="External"/><Relationship Id="rId329" Type="http://schemas.openxmlformats.org/officeDocument/2006/relationships/hyperlink" Target="http://refhub.elsevier.com/S2949-6780(22)00006-X/sref194" TargetMode="External"/><Relationship Id="rId330" Type="http://schemas.openxmlformats.org/officeDocument/2006/relationships/hyperlink" Target="http://refhub.elsevier.com/S2949-6780(22)00006-X/sref195" TargetMode="External"/><Relationship Id="rId331" Type="http://schemas.openxmlformats.org/officeDocument/2006/relationships/hyperlink" Target="http://refhub.elsevier.com/S2949-6780(22)00006-X/sref196" TargetMode="External"/><Relationship Id="rId332" Type="http://schemas.openxmlformats.org/officeDocument/2006/relationships/hyperlink" Target="http://refhub.elsevier.com/S2949-6780(22)00006-X/sref197" TargetMode="External"/><Relationship Id="rId333" Type="http://schemas.openxmlformats.org/officeDocument/2006/relationships/hyperlink" Target="http://refhub.elsevier.com/S2949-6780(22)00006-X/sref198" TargetMode="External"/><Relationship Id="rId334" Type="http://schemas.openxmlformats.org/officeDocument/2006/relationships/hyperlink" Target="http://refhub.elsevier.com/S2949-6780(22)00006-X/sref199" TargetMode="External"/><Relationship Id="rId335" Type="http://schemas.openxmlformats.org/officeDocument/2006/relationships/hyperlink" Target="http://refhub.elsevier.com/S2949-6780(22)00006-X/sref200" TargetMode="External"/><Relationship Id="rId336" Type="http://schemas.openxmlformats.org/officeDocument/2006/relationships/hyperlink" Target="http://refhub.elsevier.com/S2949-6780(22)00006-X/sref201" TargetMode="External"/><Relationship Id="rId337" Type="http://schemas.openxmlformats.org/officeDocument/2006/relationships/hyperlink" Target="http://refhub.elsevier.com/S2949-6780(22)00006-X/sref202" TargetMode="External"/><Relationship Id="rId338" Type="http://schemas.openxmlformats.org/officeDocument/2006/relationships/hyperlink" Target="http://refhub.elsevier.com/S2949-6780(22)00006-X/sref203" TargetMode="External"/><Relationship Id="rId339" Type="http://schemas.openxmlformats.org/officeDocument/2006/relationships/hyperlink" Target="http://refhub.elsevier.com/S2949-6780(22)00006-X/sref204" TargetMode="External"/><Relationship Id="rId340" Type="http://schemas.openxmlformats.org/officeDocument/2006/relationships/hyperlink" Target="http://refhub.elsevier.com/S2949-6780(22)00006-X/sref205" TargetMode="External"/><Relationship Id="rId341" Type="http://schemas.openxmlformats.org/officeDocument/2006/relationships/hyperlink" Target="http://refhub.elsevier.com/S2949-6780(22)00006-X/sref206" TargetMode="External"/><Relationship Id="rId342" Type="http://schemas.openxmlformats.org/officeDocument/2006/relationships/hyperlink" Target="http://refhub.elsevier.com/S2949-6780(22)00006-X/sref207" TargetMode="External"/><Relationship Id="rId343" Type="http://schemas.openxmlformats.org/officeDocument/2006/relationships/hyperlink" Target="http://refhub.elsevier.com/S2949-6780(22)00006-X/sref208" TargetMode="External"/><Relationship Id="rId344" Type="http://schemas.openxmlformats.org/officeDocument/2006/relationships/hyperlink" Target="http://refhub.elsevier.com/S2949-6780(22)00006-X/sref209" TargetMode="External"/><Relationship Id="rId345" Type="http://schemas.openxmlformats.org/officeDocument/2006/relationships/hyperlink" Target="http://refhub.elsevier.com/S2949-6780(22)00006-X/sref210" TargetMode="External"/><Relationship Id="rId346" Type="http://schemas.openxmlformats.org/officeDocument/2006/relationships/hyperlink" Target="http://refhub.elsevier.com/S2949-6780(22)00006-X/sref211" TargetMode="External"/><Relationship Id="rId347" Type="http://schemas.openxmlformats.org/officeDocument/2006/relationships/hyperlink" Target="http://refhub.elsevier.com/S2949-6780(22)00006-X/sref212" TargetMode="External"/><Relationship Id="rId348" Type="http://schemas.openxmlformats.org/officeDocument/2006/relationships/hyperlink" Target="http://refhub.elsevier.com/S2949-6780(22)00006-X/sref213" TargetMode="External"/><Relationship Id="rId349" Type="http://schemas.openxmlformats.org/officeDocument/2006/relationships/hyperlink" Target="http://refhub.elsevier.com/S2949-6780(22)00006-X/sref214" TargetMode="External"/><Relationship Id="rId350" Type="http://schemas.openxmlformats.org/officeDocument/2006/relationships/hyperlink" Target="http://refhub.elsevier.com/S2949-6780(22)00006-X/sref215" TargetMode="External"/><Relationship Id="rId351" Type="http://schemas.openxmlformats.org/officeDocument/2006/relationships/hyperlink" Target="http://refhub.elsevier.com/S2949-6780(22)00006-X/sref216" TargetMode="External"/><Relationship Id="rId352" Type="http://schemas.openxmlformats.org/officeDocument/2006/relationships/hyperlink" Target="http://refhub.elsevier.com/S2949-6780(22)00006-X/sref217" TargetMode="External"/><Relationship Id="rId353" Type="http://schemas.openxmlformats.org/officeDocument/2006/relationships/hyperlink" Target="http://refhub.elsevier.com/S2949-6780(22)00006-X/sref218" TargetMode="External"/><Relationship Id="rId354" Type="http://schemas.openxmlformats.org/officeDocument/2006/relationships/hyperlink" Target="http://refhub.elsevier.com/S2949-6780(22)00006-X/sref219" TargetMode="External"/><Relationship Id="rId355" Type="http://schemas.openxmlformats.org/officeDocument/2006/relationships/hyperlink" Target="http://refhub.elsevier.com/S2949-6780(22)00006-X/sref220" TargetMode="External"/><Relationship Id="rId356" Type="http://schemas.openxmlformats.org/officeDocument/2006/relationships/hyperlink" Target="http://refhub.elsevier.com/S2949-6780(22)00006-X/sref221" TargetMode="External"/><Relationship Id="rId357" Type="http://schemas.openxmlformats.org/officeDocument/2006/relationships/hyperlink" Target="http://refhub.elsevier.com/S2949-6780(22)00006-X/sref222" TargetMode="External"/><Relationship Id="rId358" Type="http://schemas.openxmlformats.org/officeDocument/2006/relationships/hyperlink" Target="http://refhub.elsevier.com/S2949-6780(22)00006-X/sref223" TargetMode="External"/><Relationship Id="rId359" Type="http://schemas.openxmlformats.org/officeDocument/2006/relationships/hyperlink" Target="http://refhub.elsevier.com/S2949-6780(22)00006-X/sref224" TargetMode="External"/><Relationship Id="rId360" Type="http://schemas.openxmlformats.org/officeDocument/2006/relationships/hyperlink" Target="http://refhub.elsevier.com/S2949-6780(22)00006-X/sref225" TargetMode="External"/><Relationship Id="rId361" Type="http://schemas.openxmlformats.org/officeDocument/2006/relationships/hyperlink" Target="http://refhub.elsevier.com/S2949-6780(22)00006-X/sref226" TargetMode="External"/><Relationship Id="rId362" Type="http://schemas.openxmlformats.org/officeDocument/2006/relationships/hyperlink" Target="http://refhub.elsevier.com/S2949-6780(22)00006-X/sref227" TargetMode="External"/><Relationship Id="rId363" Type="http://schemas.openxmlformats.org/officeDocument/2006/relationships/hyperlink" Target="http://refhub.elsevier.com/S2949-6780(22)00006-X/sref228" TargetMode="External"/><Relationship Id="rId364" Type="http://schemas.openxmlformats.org/officeDocument/2006/relationships/hyperlink" Target="http://refhub.elsevier.com/S2949-6780(22)00006-X/sref229" TargetMode="External"/><Relationship Id="rId365" Type="http://schemas.openxmlformats.org/officeDocument/2006/relationships/hyperlink" Target="http://refhub.elsevier.com/S2949-6780(22)00006-X/sref230" TargetMode="External"/><Relationship Id="rId366" Type="http://schemas.openxmlformats.org/officeDocument/2006/relationships/hyperlink" Target="http://refhub.elsevier.com/S2949-6780(22)00006-X/sref231" TargetMode="External"/><Relationship Id="rId367" Type="http://schemas.openxmlformats.org/officeDocument/2006/relationships/hyperlink" Target="http://refhub.elsevier.com/S2949-6780(22)00006-X/sref232" TargetMode="External"/><Relationship Id="rId368" Type="http://schemas.openxmlformats.org/officeDocument/2006/relationships/hyperlink" Target="http://refhub.elsevier.com/S2949-6780(22)00006-X/sref233" TargetMode="External"/><Relationship Id="rId369" Type="http://schemas.openxmlformats.org/officeDocument/2006/relationships/hyperlink" Target="http://refhub.elsevier.com/S2949-6780(22)00006-X/sref234" TargetMode="External"/><Relationship Id="rId370" Type="http://schemas.openxmlformats.org/officeDocument/2006/relationships/hyperlink" Target="http://refhub.elsevier.com/S2949-6780(22)00006-X/sref235" TargetMode="External"/><Relationship Id="rId371" Type="http://schemas.openxmlformats.org/officeDocument/2006/relationships/hyperlink" Target="http://refhub.elsevier.com/S2949-6780(22)00006-X/sref236" TargetMode="External"/><Relationship Id="rId372" Type="http://schemas.openxmlformats.org/officeDocument/2006/relationships/hyperlink" Target="http://refhub.elsevier.com/S2949-6780(22)00006-X/sref237" TargetMode="External"/><Relationship Id="rId373" Type="http://schemas.openxmlformats.org/officeDocument/2006/relationships/hyperlink" Target="http://refhub.elsevier.com/S2949-6780(22)00006-X/sref238" TargetMode="External"/><Relationship Id="rId374" Type="http://schemas.openxmlformats.org/officeDocument/2006/relationships/hyperlink" Target="http://refhub.elsevier.com/S2949-6780(22)00006-X/sref239" TargetMode="External"/><Relationship Id="rId375" Type="http://schemas.openxmlformats.org/officeDocument/2006/relationships/hyperlink" Target="http://refhub.elsevier.com/S2949-6780(22)00006-X/sref240" TargetMode="External"/><Relationship Id="rId376" Type="http://schemas.openxmlformats.org/officeDocument/2006/relationships/hyperlink" Target="http://refhub.elsevier.com/S2949-6780(22)00006-X/sref241" TargetMode="External"/><Relationship Id="rId377" Type="http://schemas.openxmlformats.org/officeDocument/2006/relationships/hyperlink" Target="http://refhub.elsevier.com/S2949-6780(22)00006-X/sref242" TargetMode="External"/><Relationship Id="rId378" Type="http://schemas.openxmlformats.org/officeDocument/2006/relationships/hyperlink" Target="http://refhub.elsevier.com/S2949-6780(22)00006-X/sref243" TargetMode="External"/><Relationship Id="rId379" Type="http://schemas.openxmlformats.org/officeDocument/2006/relationships/hyperlink" Target="http://refhub.elsevier.com/S2949-6780(22)00006-X/sref244" TargetMode="External"/><Relationship Id="rId380" Type="http://schemas.openxmlformats.org/officeDocument/2006/relationships/hyperlink" Target="http://refhub.elsevier.com/S2949-6780(22)00006-X/sref245" TargetMode="External"/><Relationship Id="rId381" Type="http://schemas.openxmlformats.org/officeDocument/2006/relationships/hyperlink" Target="http://refhub.elsevier.com/S2949-6780(22)00006-X/sref246" TargetMode="External"/><Relationship Id="rId382" Type="http://schemas.openxmlformats.org/officeDocument/2006/relationships/hyperlink" Target="http://refhub.elsevier.com/S2949-6780(22)00006-X/sref247" TargetMode="External"/><Relationship Id="rId383" Type="http://schemas.openxmlformats.org/officeDocument/2006/relationships/hyperlink" Target="http://refhub.elsevier.com/S2949-6780(22)00006-X/sref248" TargetMode="External"/><Relationship Id="rId384" Type="http://schemas.openxmlformats.org/officeDocument/2006/relationships/hyperlink" Target="http://refhub.elsevier.com/S2949-6780(22)00006-X/sref249" TargetMode="External"/><Relationship Id="rId385" Type="http://schemas.openxmlformats.org/officeDocument/2006/relationships/hyperlink" Target="http://refhub.elsevier.com/S2949-6780(22)00006-X/sref250" TargetMode="External"/><Relationship Id="rId386" Type="http://schemas.openxmlformats.org/officeDocument/2006/relationships/hyperlink" Target="http://refhub.elsevier.com/S2949-6780(22)00006-X/sref251" TargetMode="External"/><Relationship Id="rId387" Type="http://schemas.openxmlformats.org/officeDocument/2006/relationships/hyperlink" Target="http://refhub.elsevier.com/S2949-6780(22)00006-X/sref252" TargetMode="External"/><Relationship Id="rId388" Type="http://schemas.openxmlformats.org/officeDocument/2006/relationships/hyperlink" Target="http://refhub.elsevier.com/S2949-6780(22)00006-X/sref253" TargetMode="External"/><Relationship Id="rId389" Type="http://schemas.openxmlformats.org/officeDocument/2006/relationships/hyperlink" Target="http://refhub.elsevier.com/S2949-6780(22)00006-X/sref254" TargetMode="External"/><Relationship Id="rId390" Type="http://schemas.openxmlformats.org/officeDocument/2006/relationships/hyperlink" Target="http://refhub.elsevier.com/S2949-6780(22)00006-X/sref255" TargetMode="External"/><Relationship Id="rId391" Type="http://schemas.openxmlformats.org/officeDocument/2006/relationships/hyperlink" Target="http://refhub.elsevier.com/S2949-6780(22)00006-X/sref256" TargetMode="External"/><Relationship Id="rId392" Type="http://schemas.openxmlformats.org/officeDocument/2006/relationships/hyperlink" Target="http://refhub.elsevier.com/S2949-6780(22)00006-X/sref257" TargetMode="External"/><Relationship Id="rId393" Type="http://schemas.openxmlformats.org/officeDocument/2006/relationships/hyperlink" Target="http://refhub.elsevier.com/S2949-6780(22)00006-X/sref258" TargetMode="External"/><Relationship Id="rId394" Type="http://schemas.openxmlformats.org/officeDocument/2006/relationships/hyperlink" Target="http://refhub.elsevier.com/S2949-6780(22)00006-X/sref259" TargetMode="External"/><Relationship Id="rId395" Type="http://schemas.openxmlformats.org/officeDocument/2006/relationships/hyperlink" Target="http://refhub.elsevier.com/S2949-6780(22)00006-X/sref260" TargetMode="External"/><Relationship Id="rId396" Type="http://schemas.openxmlformats.org/officeDocument/2006/relationships/hyperlink" Target="http://refhub.elsevier.com/S2949-6780(22)00006-X/sref261" TargetMode="External"/><Relationship Id="rId397" Type="http://schemas.openxmlformats.org/officeDocument/2006/relationships/hyperlink" Target="http://refhub.elsevier.com/S2949-6780(22)00006-X/sref262" TargetMode="External"/><Relationship Id="rId398" Type="http://schemas.openxmlformats.org/officeDocument/2006/relationships/hyperlink" Target="http://refhub.elsevier.com/S2949-6780(22)00006-X/sref263" TargetMode="External"/><Relationship Id="rId399" Type="http://schemas.openxmlformats.org/officeDocument/2006/relationships/hyperlink" Target="http://refhub.elsevier.com/S2949-6780(22)00006-X/sref264" TargetMode="External"/><Relationship Id="rId400" Type="http://schemas.openxmlformats.org/officeDocument/2006/relationships/hyperlink" Target="http://refhub.elsevier.com/S2949-6780(22)00006-X/sref265" TargetMode="External"/><Relationship Id="rId401" Type="http://schemas.openxmlformats.org/officeDocument/2006/relationships/hyperlink" Target="http://refhub.elsevier.com/S2949-6780(22)00006-X/sref266" TargetMode="External"/><Relationship Id="rId402" Type="http://schemas.openxmlformats.org/officeDocument/2006/relationships/hyperlink" Target="http://refhub.elsevier.com/S2949-6780(22)00006-X/sref267" TargetMode="External"/><Relationship Id="rId403" Type="http://schemas.openxmlformats.org/officeDocument/2006/relationships/hyperlink" Target="http://refhub.elsevier.com/S2949-6780(22)00006-X/sref268" TargetMode="External"/><Relationship Id="rId404" Type="http://schemas.openxmlformats.org/officeDocument/2006/relationships/hyperlink" Target="http://refhub.elsevier.com/S2949-6780(22)00006-X/sref269" TargetMode="External"/><Relationship Id="rId405" Type="http://schemas.openxmlformats.org/officeDocument/2006/relationships/hyperlink" Target="http://refhub.elsevier.com/S2949-6780(22)00006-X/sref270" TargetMode="External"/><Relationship Id="rId406" Type="http://schemas.openxmlformats.org/officeDocument/2006/relationships/hyperlink" Target="http://refhub.elsevier.com/S2949-6780(22)00006-X/sref271" TargetMode="External"/><Relationship Id="rId407" Type="http://schemas.openxmlformats.org/officeDocument/2006/relationships/hyperlink" Target="http://refhub.elsevier.com/S2949-6780(22)00006-X/sref272" TargetMode="External"/><Relationship Id="rId408" Type="http://schemas.openxmlformats.org/officeDocument/2006/relationships/hyperlink" Target="http://refhub.elsevier.com/S2949-6780(22)00006-X/sref273" TargetMode="External"/><Relationship Id="rId409" Type="http://schemas.openxmlformats.org/officeDocument/2006/relationships/hyperlink" Target="http://refhub.elsevier.com/S2949-6780(22)00006-X/sref274" TargetMode="External"/><Relationship Id="rId410" Type="http://schemas.openxmlformats.org/officeDocument/2006/relationships/hyperlink" Target="http://refhub.elsevier.com/S2949-6780(22)00006-X/sref275" TargetMode="External"/><Relationship Id="rId411" Type="http://schemas.openxmlformats.org/officeDocument/2006/relationships/hyperlink" Target="http://refhub.elsevier.com/S2949-6780(22)00006-X/sref276" TargetMode="External"/><Relationship Id="rId412" Type="http://schemas.openxmlformats.org/officeDocument/2006/relationships/hyperlink" Target="http://refhub.elsevier.com/S2949-6780(22)00006-X/sref277" TargetMode="External"/><Relationship Id="rId413" Type="http://schemas.openxmlformats.org/officeDocument/2006/relationships/hyperlink" Target="http://refhub.elsevier.com/S2949-6780(22)00006-X/sref278" TargetMode="External"/><Relationship Id="rId414" Type="http://schemas.openxmlformats.org/officeDocument/2006/relationships/hyperlink" Target="http://refhub.elsevier.com/S2949-6780(22)00006-X/sref279" TargetMode="External"/><Relationship Id="rId415" Type="http://schemas.openxmlformats.org/officeDocument/2006/relationships/hyperlink" Target="http://refhub.elsevier.com/S2949-6780(22)00006-X/sref280" TargetMode="External"/><Relationship Id="rId416" Type="http://schemas.openxmlformats.org/officeDocument/2006/relationships/hyperlink" Target="http://refhub.elsevier.com/S2949-6780(22)00006-X/sref281" TargetMode="External"/><Relationship Id="rId417" Type="http://schemas.openxmlformats.org/officeDocument/2006/relationships/hyperlink" Target="http://refhub.elsevier.com/S2949-6780(22)00006-X/sref282" TargetMode="External"/><Relationship Id="rId418" Type="http://schemas.openxmlformats.org/officeDocument/2006/relationships/hyperlink" Target="http://refhub.elsevier.com/S2949-6780(22)00006-X/sref283" TargetMode="External"/><Relationship Id="rId419" Type="http://schemas.openxmlformats.org/officeDocument/2006/relationships/hyperlink" Target="http://refhub.elsevier.com/S2949-6780(22)00006-X/sref284" TargetMode="External"/><Relationship Id="rId420" Type="http://schemas.openxmlformats.org/officeDocument/2006/relationships/hyperlink" Target="http://refhub.elsevier.com/S2949-6780(22)00006-X/sref285" TargetMode="External"/><Relationship Id="rId421" Type="http://schemas.openxmlformats.org/officeDocument/2006/relationships/hyperlink" Target="http://refhub.elsevier.com/S2949-6780(22)00006-X/sref286" TargetMode="External"/><Relationship Id="rId422" Type="http://schemas.openxmlformats.org/officeDocument/2006/relationships/hyperlink" Target="http://refhub.elsevier.com/S2949-6780(22)00006-X/sref287" TargetMode="External"/><Relationship Id="rId423" Type="http://schemas.openxmlformats.org/officeDocument/2006/relationships/hyperlink" Target="http://refhub.elsevier.com/S2949-6780(22)00006-X/sref288" TargetMode="External"/><Relationship Id="rId424" Type="http://schemas.openxmlformats.org/officeDocument/2006/relationships/hyperlink" Target="http://refhub.elsevier.com/S2949-6780(22)00006-X/sref289" TargetMode="External"/><Relationship Id="rId425" Type="http://schemas.openxmlformats.org/officeDocument/2006/relationships/hyperlink" Target="http://refhub.elsevier.com/S2949-6780(22)00006-X/sref290" TargetMode="External"/><Relationship Id="rId426" Type="http://schemas.openxmlformats.org/officeDocument/2006/relationships/hyperlink" Target="http://refhub.elsevier.com/S2949-6780(22)00006-X/sref291" TargetMode="External"/><Relationship Id="rId427" Type="http://schemas.openxmlformats.org/officeDocument/2006/relationships/hyperlink" Target="http://refhub.elsevier.com/S2949-6780(22)00006-X/sref292" TargetMode="External"/><Relationship Id="rId428" Type="http://schemas.openxmlformats.org/officeDocument/2006/relationships/hyperlink" Target="http://refhub.elsevier.com/S2949-6780(22)00006-X/sref293" TargetMode="External"/><Relationship Id="rId429" Type="http://schemas.openxmlformats.org/officeDocument/2006/relationships/hyperlink" Target="http://refhub.elsevier.com/S2949-6780(22)00006-X/sref294" TargetMode="External"/><Relationship Id="rId430" Type="http://schemas.openxmlformats.org/officeDocument/2006/relationships/hyperlink" Target="http://refhub.elsevier.com/S2949-6780(22)00006-X/sref295" TargetMode="External"/><Relationship Id="rId431" Type="http://schemas.openxmlformats.org/officeDocument/2006/relationships/hyperlink" Target="http://refhub.elsevier.com/S2949-6780(22)00006-X/sref296" TargetMode="External"/><Relationship Id="rId432" Type="http://schemas.openxmlformats.org/officeDocument/2006/relationships/hyperlink" Target="http://refhub.elsevier.com/S2949-6780(22)00006-X/sref297" TargetMode="External"/><Relationship Id="rId433" Type="http://schemas.openxmlformats.org/officeDocument/2006/relationships/hyperlink" Target="http://refhub.elsevier.com/S2949-6780(22)00006-X/sref298" TargetMode="External"/><Relationship Id="rId434" Type="http://schemas.openxmlformats.org/officeDocument/2006/relationships/hyperlink" Target="http://refhub.elsevier.com/S2949-6780(22)00006-X/sref299" TargetMode="External"/><Relationship Id="rId435" Type="http://schemas.openxmlformats.org/officeDocument/2006/relationships/hyperlink" Target="http://refhub.elsevier.com/S2949-6780(22)00006-X/sref300" TargetMode="External"/><Relationship Id="rId436" Type="http://schemas.openxmlformats.org/officeDocument/2006/relationships/hyperlink" Target="http://refhub.elsevier.com/S2949-6780(22)00006-X/sref301" TargetMode="External"/><Relationship Id="rId437" Type="http://schemas.openxmlformats.org/officeDocument/2006/relationships/hyperlink" Target="http://refhub.elsevier.com/S2949-6780(22)00006-X/sref302" TargetMode="External"/><Relationship Id="rId438" Type="http://schemas.openxmlformats.org/officeDocument/2006/relationships/hyperlink" Target="http://refhub.elsevier.com/S2949-6780(22)00006-X/sref303" TargetMode="External"/><Relationship Id="rId439" Type="http://schemas.openxmlformats.org/officeDocument/2006/relationships/hyperlink" Target="http://refhub.elsevier.com/S2949-6780(22)00006-X/sref304" TargetMode="External"/><Relationship Id="rId440" Type="http://schemas.openxmlformats.org/officeDocument/2006/relationships/hyperlink" Target="http://refhub.elsevier.com/S2949-6780(22)00006-X/sref305" TargetMode="External"/><Relationship Id="rId441" Type="http://schemas.openxmlformats.org/officeDocument/2006/relationships/hyperlink" Target="http://refhub.elsevier.com/S2949-6780(22)00006-X/sref306" TargetMode="External"/><Relationship Id="rId442" Type="http://schemas.openxmlformats.org/officeDocument/2006/relationships/hyperlink" Target="http://refhub.elsevier.com/S2949-6780(22)00006-X/sref307" TargetMode="External"/><Relationship Id="rId443" Type="http://schemas.openxmlformats.org/officeDocument/2006/relationships/hyperlink" Target="http://refhub.elsevier.com/S2949-6780(22)00006-X/sref308" TargetMode="External"/><Relationship Id="rId444" Type="http://schemas.openxmlformats.org/officeDocument/2006/relationships/hyperlink" Target="http://refhub.elsevier.com/S2949-6780(22)00006-X/sref309" TargetMode="External"/><Relationship Id="rId445" Type="http://schemas.openxmlformats.org/officeDocument/2006/relationships/hyperlink" Target="http://refhub.elsevier.com/S2949-6780(22)00006-X/sref310" TargetMode="External"/><Relationship Id="rId446" Type="http://schemas.openxmlformats.org/officeDocument/2006/relationships/hyperlink" Target="http://refhub.elsevier.com/S2949-6780(22)00006-X/sref311" TargetMode="External"/><Relationship Id="rId447" Type="http://schemas.openxmlformats.org/officeDocument/2006/relationships/hyperlink" Target="http://refhub.elsevier.com/S2949-6780(22)00006-X/sref312" TargetMode="External"/><Relationship Id="rId448" Type="http://schemas.openxmlformats.org/officeDocument/2006/relationships/hyperlink" Target="http://refhub.elsevier.com/S2949-6780(22)00006-X/sref313" TargetMode="External"/><Relationship Id="rId449" Type="http://schemas.openxmlformats.org/officeDocument/2006/relationships/hyperlink" Target="http://refhub.elsevier.com/S2949-6780(22)00006-X/sref314" TargetMode="External"/><Relationship Id="rId450" Type="http://schemas.openxmlformats.org/officeDocument/2006/relationships/hyperlink" Target="http://refhub.elsevier.com/S2949-6780(22)00006-X/sref315" TargetMode="External"/><Relationship Id="rId451" Type="http://schemas.openxmlformats.org/officeDocument/2006/relationships/hyperlink" Target="http://refhub.elsevier.com/S2949-6780(22)00006-X/sref316" TargetMode="External"/><Relationship Id="rId452" Type="http://schemas.openxmlformats.org/officeDocument/2006/relationships/hyperlink" Target="http://refhub.elsevier.com/S2949-6780(22)00006-X/sref317" TargetMode="External"/><Relationship Id="rId453" Type="http://schemas.openxmlformats.org/officeDocument/2006/relationships/hyperlink" Target="http://refhub.elsevier.com/S2949-6780(22)00006-X/sref318" TargetMode="External"/><Relationship Id="rId454" Type="http://schemas.openxmlformats.org/officeDocument/2006/relationships/hyperlink" Target="http://refhub.elsevier.com/S2949-6780(22)00006-X/sref319" TargetMode="External"/><Relationship Id="rId455" Type="http://schemas.openxmlformats.org/officeDocument/2006/relationships/hyperlink" Target="http://refhub.elsevier.com/S2949-6780(22)00006-X/sref320" TargetMode="External"/><Relationship Id="rId456" Type="http://schemas.openxmlformats.org/officeDocument/2006/relationships/hyperlink" Target="http://refhub.elsevier.com/S2949-6780(22)00006-X/sref321" TargetMode="External"/><Relationship Id="rId457" Type="http://schemas.openxmlformats.org/officeDocument/2006/relationships/hyperlink" Target="http://refhub.elsevier.com/S2949-6780(22)00006-X/sref322" TargetMode="External"/><Relationship Id="rId458" Type="http://schemas.openxmlformats.org/officeDocument/2006/relationships/hyperlink" Target="http://refhub.elsevier.com/S2949-6780(22)00006-X/sref323" TargetMode="External"/><Relationship Id="rId459" Type="http://schemas.openxmlformats.org/officeDocument/2006/relationships/hyperlink" Target="http://refhub.elsevier.com/S2949-6780(22)00006-X/sref324" TargetMode="External"/><Relationship Id="rId460" Type="http://schemas.openxmlformats.org/officeDocument/2006/relationships/hyperlink" Target="http://refhub.elsevier.com/S2949-6780(22)00006-X/sref325" TargetMode="External"/><Relationship Id="rId461" Type="http://schemas.openxmlformats.org/officeDocument/2006/relationships/hyperlink" Target="http://refhub.elsevier.com/S2949-6780(22)00006-X/sref326" TargetMode="External"/><Relationship Id="rId462" Type="http://schemas.openxmlformats.org/officeDocument/2006/relationships/hyperlink" Target="http://refhub.elsevier.com/S2949-6780(22)00006-X/sref327" TargetMode="External"/><Relationship Id="rId463" Type="http://schemas.openxmlformats.org/officeDocument/2006/relationships/hyperlink" Target="http://refhub.elsevier.com/S2949-6780(22)00006-X/sref328" TargetMode="External"/><Relationship Id="rId464" Type="http://schemas.openxmlformats.org/officeDocument/2006/relationships/hyperlink" Target="http://refhub.elsevier.com/S2949-6780(22)00006-X/sref329" TargetMode="External"/><Relationship Id="rId465" Type="http://schemas.openxmlformats.org/officeDocument/2006/relationships/hyperlink" Target="http://refhub.elsevier.com/S2949-6780(22)00006-X/sref330" TargetMode="External"/><Relationship Id="rId466" Type="http://schemas.openxmlformats.org/officeDocument/2006/relationships/hyperlink" Target="http://refhub.elsevier.com/S2949-6780(22)00006-X/sref331" TargetMode="External"/><Relationship Id="rId467" Type="http://schemas.openxmlformats.org/officeDocument/2006/relationships/hyperlink" Target="http://refhub.elsevier.com/S2949-6780(22)00006-X/sref332" TargetMode="External"/><Relationship Id="rId468" Type="http://schemas.openxmlformats.org/officeDocument/2006/relationships/hyperlink" Target="http://refhub.elsevier.com/S2949-6780(22)00006-X/sref333" TargetMode="External"/><Relationship Id="rId469" Type="http://schemas.openxmlformats.org/officeDocument/2006/relationships/hyperlink" Target="http://refhub.elsevier.com/S2949-6780(22)00006-X/sref334" TargetMode="External"/><Relationship Id="rId470" Type="http://schemas.openxmlformats.org/officeDocument/2006/relationships/hyperlink" Target="http://refhub.elsevier.com/S2949-6780(22)00006-X/sref335" TargetMode="External"/><Relationship Id="rId471" Type="http://schemas.openxmlformats.org/officeDocument/2006/relationships/hyperlink" Target="http://refhub.elsevier.com/S2949-6780(22)00006-X/sref336" TargetMode="External"/><Relationship Id="rId472" Type="http://schemas.openxmlformats.org/officeDocument/2006/relationships/hyperlink" Target="http://refhub.elsevier.com/S2949-6780(22)00006-X/sref337" TargetMode="External"/><Relationship Id="rId473" Type="http://schemas.openxmlformats.org/officeDocument/2006/relationships/hyperlink" Target="http://refhub.elsevier.com/S2949-6780(22)00006-X/sref338" TargetMode="External"/><Relationship Id="rId474" Type="http://schemas.openxmlformats.org/officeDocument/2006/relationships/hyperlink" Target="http://refhub.elsevier.com/S2949-6780(22)00006-X/sref339" TargetMode="External"/><Relationship Id="rId475" Type="http://schemas.openxmlformats.org/officeDocument/2006/relationships/hyperlink" Target="http://refhub.elsevier.com/S2949-6780(22)00006-X/sref340" TargetMode="External"/><Relationship Id="rId476" Type="http://schemas.openxmlformats.org/officeDocument/2006/relationships/hyperlink" Target="http://refhub.elsevier.com/S2949-6780(22)00006-X/sref341" TargetMode="External"/><Relationship Id="rId477" Type="http://schemas.openxmlformats.org/officeDocument/2006/relationships/hyperlink" Target="http://refhub.elsevier.com/S2949-6780(22)00006-X/sref342" TargetMode="External"/><Relationship Id="rId478" Type="http://schemas.openxmlformats.org/officeDocument/2006/relationships/hyperlink" Target="http://refhub.elsevier.com/S2949-6780(22)00006-X/sref343" TargetMode="External"/><Relationship Id="rId479" Type="http://schemas.openxmlformats.org/officeDocument/2006/relationships/hyperlink" Target="http://refhub.elsevier.com/S2949-6780(22)00006-X/sref344" TargetMode="External"/><Relationship Id="rId480" Type="http://schemas.openxmlformats.org/officeDocument/2006/relationships/hyperlink" Target="http://refhub.elsevier.com/S2949-6780(22)00006-X/sref345" TargetMode="External"/><Relationship Id="rId481" Type="http://schemas.openxmlformats.org/officeDocument/2006/relationships/hyperlink" Target="http://refhub.elsevier.com/S2949-6780(22)00006-X/sref346" TargetMode="External"/><Relationship Id="rId482" Type="http://schemas.openxmlformats.org/officeDocument/2006/relationships/hyperlink" Target="http://refhub.elsevier.com/S2949-6780(22)00006-X/sref347" TargetMode="External"/><Relationship Id="rId483" Type="http://schemas.openxmlformats.org/officeDocument/2006/relationships/hyperlink" Target="http://refhub.elsevier.com/S2949-6780(22)00006-X/sref348" TargetMode="External"/><Relationship Id="rId484" Type="http://schemas.openxmlformats.org/officeDocument/2006/relationships/hyperlink" Target="http://refhub.elsevier.com/S2949-6780(22)00006-X/sref349" TargetMode="External"/><Relationship Id="rId485" Type="http://schemas.openxmlformats.org/officeDocument/2006/relationships/hyperlink" Target="http://refhub.elsevier.com/S2949-6780(22)00006-X/sref350" TargetMode="External"/><Relationship Id="rId486" Type="http://schemas.openxmlformats.org/officeDocument/2006/relationships/hyperlink" Target="http://refhub.elsevier.com/S2949-6780(22)00006-X/sref351" TargetMode="External"/><Relationship Id="rId487" Type="http://schemas.openxmlformats.org/officeDocument/2006/relationships/hyperlink" Target="http://refhub.elsevier.com/S2949-6780(22)00006-X/sref352" TargetMode="External"/><Relationship Id="rId488" Type="http://schemas.openxmlformats.org/officeDocument/2006/relationships/hyperlink" Target="http://refhub.elsevier.com/S2949-6780(22)00006-X/sref353" TargetMode="External"/><Relationship Id="rId489" Type="http://schemas.openxmlformats.org/officeDocument/2006/relationships/hyperlink" Target="http://refhub.elsevier.com/S2949-6780(22)00006-X/sref354" TargetMode="External"/><Relationship Id="rId490" Type="http://schemas.openxmlformats.org/officeDocument/2006/relationships/hyperlink" Target="http://refhub.elsevier.com/S2949-6780(22)00006-X/sref355" TargetMode="External"/><Relationship Id="rId491" Type="http://schemas.openxmlformats.org/officeDocument/2006/relationships/hyperlink" Target="http://refhub.elsevier.com/S2949-6780(22)00006-X/sref356" TargetMode="External"/><Relationship Id="rId492" Type="http://schemas.openxmlformats.org/officeDocument/2006/relationships/hyperlink" Target="http://refhub.elsevier.com/S2949-6780(22)00006-X/sref357" TargetMode="External"/><Relationship Id="rId493" Type="http://schemas.openxmlformats.org/officeDocument/2006/relationships/hyperlink" Target="http://refhub.elsevier.com/S2949-6780(22)00006-X/sref358" TargetMode="External"/><Relationship Id="rId494" Type="http://schemas.openxmlformats.org/officeDocument/2006/relationships/hyperlink" Target="http://refhub.elsevier.com/S2949-6780(22)00006-X/sref359" TargetMode="External"/><Relationship Id="rId495" Type="http://schemas.openxmlformats.org/officeDocument/2006/relationships/hyperlink" Target="http://refhub.elsevier.com/S2949-6780(22)00006-X/sref360" TargetMode="External"/><Relationship Id="rId496" Type="http://schemas.openxmlformats.org/officeDocument/2006/relationships/hyperlink" Target="http://refhub.elsevier.com/S2949-6780(22)00006-X/sref361" TargetMode="External"/><Relationship Id="rId49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Paweł Strojny</dc:creator>
  <dc:subject>Computers &amp; Education: X Reality, 2 (2023) 100006. doi:10.1016/j.cexr.2022.100006</dc:subject>
  <dc:title>Measuring the effectiveness of virtual training: A systematic review</dc:title>
  <dcterms:created xsi:type="dcterms:W3CDTF">2023-12-11T12:51:56Z</dcterms:created>
  <dcterms:modified xsi:type="dcterms:W3CDTF">2023-12-11T12:51:56Z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10.1016/j.cexr.2022.100006</vt:lpwstr>
  </property>
  <property fmtid="{D5CDD505-2E9C-101B-9397-08002B2CF9AE}" pid="12" name="robots">
    <vt:lpwstr>noindex</vt:lpwstr>
  </property>
</Properties>
</file>